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9E6E3" w14:textId="436B4B43" w:rsidR="004A6F8D" w:rsidRDefault="004A6F8D" w:rsidP="004A6F8D">
      <w:pPr>
        <w:jc w:val="center"/>
        <w:rPr>
          <w:rStyle w:val="IntenseReferenc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2F779" wp14:editId="346B07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43331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321CE" w14:textId="77777777" w:rsidR="004A6F8D" w:rsidRPr="004A6F8D" w:rsidRDefault="004A6F8D" w:rsidP="004A6F8D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F8D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CAPSTONE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2F7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6C1321CE" w14:textId="77777777" w:rsidR="004A6F8D" w:rsidRPr="004A6F8D" w:rsidRDefault="004A6F8D" w:rsidP="004A6F8D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6F8D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CAPSTONE PROJECT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  <w:szCs w:val="48"/>
        </w:rPr>
        <w:tab/>
      </w:r>
      <w:r w:rsidRPr="004A6F8D">
        <w:rPr>
          <w:rStyle w:val="IntenseReference"/>
        </w:rPr>
        <w:t>BY RAVINDERJEET SINGH</w:t>
      </w:r>
    </w:p>
    <w:p w14:paraId="7107C255" w14:textId="156C4C1F" w:rsidR="004A6F8D" w:rsidRDefault="004A6F8D" w:rsidP="004A6F8D">
      <w:pPr>
        <w:pStyle w:val="Quote"/>
        <w:jc w:val="left"/>
        <w:rPr>
          <w:rStyle w:val="BookTitle"/>
        </w:rPr>
      </w:pPr>
      <w:r>
        <w:rPr>
          <w:rStyle w:val="BookTitle"/>
        </w:rPr>
        <w:t>In this project 4 things are done.</w:t>
      </w:r>
    </w:p>
    <w:p w14:paraId="7EC2C60A" w14:textId="337113EB" w:rsidR="004A6F8D" w:rsidRDefault="004A6F8D" w:rsidP="004A6F8D">
      <w:r>
        <w:t>Data cleaning-in this we cleaned data and filled missing values.</w:t>
      </w:r>
    </w:p>
    <w:p w14:paraId="7E564092" w14:textId="3059C40C" w:rsidR="004A6F8D" w:rsidRDefault="004A6F8D" w:rsidP="004A6F8D">
      <w:r>
        <w:t>Regression-In this using regression models we predicted the ages of respondents in survey.</w:t>
      </w:r>
    </w:p>
    <w:p w14:paraId="6D72BF83" w14:textId="7E71ED81" w:rsidR="004A6F8D" w:rsidRDefault="004A6F8D" w:rsidP="004A6F8D">
      <w:r>
        <w:t>Classification-In this using Classification machine learning models in we classified that a person is needed mental health treatment or not.</w:t>
      </w:r>
    </w:p>
    <w:p w14:paraId="7870D893" w14:textId="46559110" w:rsidR="004A6F8D" w:rsidRDefault="004A6F8D" w:rsidP="004A6F8D">
      <w:r>
        <w:t>Clustering-Using clustering algorithms in of machine we group people in mental health personas.</w:t>
      </w:r>
    </w:p>
    <w:p w14:paraId="4562AA11" w14:textId="0EA2CF1E" w:rsidR="004A6F8D" w:rsidRDefault="004A6F8D" w:rsidP="004A6F8D">
      <w:r>
        <w:t>Streamlit web app-we created User interface in form of website using streamlit library in python.</w:t>
      </w:r>
    </w:p>
    <w:p w14:paraId="78F75A18" w14:textId="77777777" w:rsidR="004A6F8D" w:rsidRDefault="004A6F8D" w:rsidP="004A6F8D">
      <w:pPr>
        <w:rPr>
          <w:sz w:val="36"/>
          <w:szCs w:val="36"/>
        </w:rPr>
      </w:pPr>
    </w:p>
    <w:p w14:paraId="615104E3" w14:textId="24880AA1" w:rsidR="009E3ABD" w:rsidRPr="009E3ABD" w:rsidRDefault="009E3ABD" w:rsidP="004A6F8D">
      <w:pPr>
        <w:rPr>
          <w:sz w:val="28"/>
          <w:szCs w:val="28"/>
        </w:rPr>
      </w:pPr>
      <w:r>
        <w:rPr>
          <w:sz w:val="28"/>
          <w:szCs w:val="28"/>
        </w:rPr>
        <w:t xml:space="preserve">Streamlit link- </w:t>
      </w:r>
      <w:r w:rsidRPr="009E3ABD">
        <w:rPr>
          <w:sz w:val="28"/>
          <w:szCs w:val="28"/>
        </w:rPr>
        <w:t>https://capstone-project-vpfgwyr7bhfjbqkzmzrv5f.streamlit.app</w:t>
      </w:r>
    </w:p>
    <w:sectPr w:rsidR="009E3ABD" w:rsidRPr="009E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7953"/>
    <w:multiLevelType w:val="hybridMultilevel"/>
    <w:tmpl w:val="C4E6325E"/>
    <w:lvl w:ilvl="0" w:tplc="5ACCB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246E3"/>
    <w:multiLevelType w:val="hybridMultilevel"/>
    <w:tmpl w:val="74EA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1D04"/>
    <w:multiLevelType w:val="hybridMultilevel"/>
    <w:tmpl w:val="4AC60406"/>
    <w:lvl w:ilvl="0" w:tplc="CF822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E536C"/>
    <w:multiLevelType w:val="hybridMultilevel"/>
    <w:tmpl w:val="3522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B5294"/>
    <w:multiLevelType w:val="hybridMultilevel"/>
    <w:tmpl w:val="6DDAD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30804">
    <w:abstractNumId w:val="3"/>
  </w:num>
  <w:num w:numId="2" w16cid:durableId="1018847584">
    <w:abstractNumId w:val="4"/>
  </w:num>
  <w:num w:numId="3" w16cid:durableId="1586764234">
    <w:abstractNumId w:val="1"/>
  </w:num>
  <w:num w:numId="4" w16cid:durableId="246961066">
    <w:abstractNumId w:val="2"/>
  </w:num>
  <w:num w:numId="5" w16cid:durableId="181333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8D"/>
    <w:rsid w:val="00060F59"/>
    <w:rsid w:val="00470E5B"/>
    <w:rsid w:val="004A6F8D"/>
    <w:rsid w:val="00511221"/>
    <w:rsid w:val="006C4210"/>
    <w:rsid w:val="009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9419"/>
  <w15:chartTrackingRefBased/>
  <w15:docId w15:val="{B38A2AD8-DBD7-4B3A-9EDE-34ECD32B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F8D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A6F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Ravinderjeet Singh</dc:creator>
  <cp:keywords/>
  <dc:description/>
  <cp:lastModifiedBy>Ravinderjeet Singh</cp:lastModifiedBy>
  <cp:revision>2</cp:revision>
  <dcterms:created xsi:type="dcterms:W3CDTF">2025-08-12T10:19:00Z</dcterms:created>
  <dcterms:modified xsi:type="dcterms:W3CDTF">2025-08-12T10:33:00Z</dcterms:modified>
</cp:coreProperties>
</file>