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Java Basics and Problem solving include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* matrix rotation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* checking for palindrome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* reversing the number without converting into string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-400" w:leftChars="-200" w:right="-494" w:rightChars="-247" w:firstLine="397" w:firstLineChars="14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Java File handling concepts include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* File creation and folder creations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* File reading and writing (Using different BufferClasses , InputStream and OutputStream Classes)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Maven dependencies like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* OK-Http3 Client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1. finding IP address, Headers, content Types, Response Code of various domain names.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2. finding IP versions, Http versions and TLS versions from the given url.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3. Downloading image from the given URL.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4. Building a UI design for exploring these tools.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5. Connecting the UI page with java program using JSP pages.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6. How to get the response from the Http server and display using JSON formats.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TCP- Clients and Servers conections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* Time latencies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* Sending and receiving data packets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Image processing Libraries</w:t>
      </w:r>
      <w:r>
        <w:rPr>
          <w:rFonts w:hint="default" w:ascii="Times New Roman" w:hAnsi="Times New Roman" w:cs="Times New Roman"/>
          <w:sz w:val="28"/>
          <w:szCs w:val="28"/>
        </w:rPr>
        <w:t xml:space="preserve">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* Image Copying.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* Cropping the Image into different sizes.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* Reducing the resolution of the image based on user needs.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* Convert the images from one format to another format like (PNG, JPG, JPEG).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Video processing Libraries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* Compressing the videos into different sizes and frames using IVCompressor library.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* Reducing the quality of the audio and video to different frequecies.  </w:t>
      </w:r>
    </w:p>
    <w:sectPr>
      <w:headerReference r:id="rId3" w:type="default"/>
      <w:pgSz w:w="11906" w:h="16838"/>
      <w:pgMar w:top="1440" w:right="13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sz w:val="28"/>
        <w:szCs w:val="28"/>
        <w:lang w:val="en-IN"/>
      </w:rPr>
    </w:pPr>
    <w:r>
      <w:rPr>
        <w:rFonts w:hint="default"/>
        <w:lang w:val="en-IN"/>
      </w:rPr>
      <w:t xml:space="preserve">               </w:t>
    </w:r>
    <w:r>
      <w:rPr>
        <w:rFonts w:hint="default" w:ascii="Times New Roman" w:hAnsi="Times New Roman" w:cs="Times New Roman"/>
        <w:lang w:val="en-IN"/>
      </w:rPr>
      <w:t xml:space="preserve">                                                      </w:t>
    </w:r>
    <w:r>
      <w:rPr>
        <w:rFonts w:hint="default" w:ascii="Times New Roman" w:hAnsi="Times New Roman" w:cs="Times New Roman"/>
        <w:sz w:val="28"/>
        <w:szCs w:val="28"/>
        <w:lang w:val="en-IN"/>
      </w:rPr>
      <w:t xml:space="preserve"> SUMMER INTERN 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DDD69"/>
    <w:multiLevelType w:val="singleLevel"/>
    <w:tmpl w:val="1ABDDD69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C0FAC"/>
    <w:rsid w:val="4DEC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1055</Characters>
  <Lines>0</Lines>
  <Paragraphs>0</Paragraphs>
  <TotalTime>40</TotalTime>
  <ScaleCrop>false</ScaleCrop>
  <LinksUpToDate>false</LinksUpToDate>
  <CharactersWithSpaces>1372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2022-08-24T07:25:00Z</dcterms:created>
  <dc:creator>PRABHU1071</dc:creator>
  <cp:lastModifiedBy>PRABHU1071</cp:lastModifiedBy>
  <dcterms:modified xsi:type="dcterms:W3CDTF">2022-08-24T08:06:01Z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E5031F6148A84F7AA15E670B3FFC953B</vt:lpwstr>
  </property>
</Properties>
</file>