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FC" w:rsidRDefault="000841FC" w:rsidP="000841F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sz w:val="72"/>
          <w:szCs w:val="72"/>
          <w:lang w:val="en-US"/>
        </w:rPr>
        <w:t>Modifying data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"https://pgexercises.com/questions/updates/insert.html"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Insert some data into a table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="0078722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CF481B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800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"https://pgexercises.com/questions/updates/insert2.html"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Insert multiple rows of data into a table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values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proofErr w:type="gram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'Squash Court 2'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17.5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5000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089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"https://pgexercises.com/questions/updates/insert3.html"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Insert calculated data into a table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insert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into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</w:t>
      </w:r>
      <w:r w:rsidR="00461051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</w:t>
      </w:r>
      <w:bookmarkStart w:id="0" w:name="_GoBack"/>
      <w:bookmarkEnd w:id="0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maintenance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'Spa'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800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B0EAE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9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4.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"https://pgexercises.com/questions/updates/update.html"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Update some existing data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0841FC">
        <w:rPr>
          <w:rStyle w:val="pln"/>
          <w:rFonts w:ascii="Consolas" w:hAnsi="Consolas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0841FC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29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"https://pgexercises.com/questions/updates/updatemultiple.html"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Update multiple rows and columns at the same time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proofErr w:type="gramStart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proofErr w:type="gramEnd"/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374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"https://pgexercises.com/questions/updates/updatecalculated.html"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Update a row based on the contents of another row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update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proofErr w:type="spellStart"/>
      <w:proofErr w:type="gram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proofErr w:type="gram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1.1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facilities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032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"https://pgexercises.com/questions/updates/delete.html"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Delete all bookings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2896004" cy="35247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"https://pgexercises.com/questions/updates/deletewh.html" </w:instrTex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Delete a member from the </w:t>
      </w:r>
      <w:proofErr w:type="spellStart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cd.members</w:t>
      </w:r>
      <w:proofErr w:type="spellEnd"/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table</w:t>
      </w:r>
      <w:r w:rsidRPr="000841F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0841FC" w:rsidRDefault="000841FC" w:rsidP="00CF481B">
      <w:pPr>
        <w:shd w:val="clear" w:color="auto" w:fill="FFFFFF"/>
        <w:tabs>
          <w:tab w:val="left" w:pos="6210"/>
        </w:tabs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Pr="000841FC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0841FC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841FC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37</w:t>
      </w:r>
      <w:r w:rsidRPr="000841FC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CF481B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B0EAE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210638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hyperlink r:id="rId13" w:history="1"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 xml:space="preserve">Delete based on a </w:t>
        </w:r>
        <w:proofErr w:type="spellStart"/>
        <w:r w:rsidRPr="000841FC">
          <w:rPr>
            <w:rFonts w:ascii="Times New Roman" w:eastAsia="Times New Roman" w:hAnsi="Times New Roman" w:cs="Times New Roman"/>
            <w:b/>
            <w:color w:val="000000" w:themeColor="text1"/>
            <w:sz w:val="32"/>
            <w:szCs w:val="32"/>
            <w:lang w:eastAsia="en-IN"/>
          </w:rPr>
          <w:t>subquery</w:t>
        </w:r>
        <w:proofErr w:type="spellEnd"/>
      </w:hyperlink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9B0EA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delete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members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0EAE" w:rsidRPr="009B0EAE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r w:rsidR="009B0EAE" w:rsidRPr="009B0EAE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0841FC" w:rsidRDefault="000841FC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SQLOUTPUT</w:t>
      </w:r>
      <w:r w:rsidR="009B0E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:</w:t>
      </w:r>
    </w:p>
    <w:p w:rsidR="009B0EAE" w:rsidRPr="000841FC" w:rsidRDefault="009B0EAE" w:rsidP="000841FC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740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Pr="000841FC" w:rsidRDefault="000841FC" w:rsidP="000841F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841FC" w:rsidRPr="000841FC" w:rsidRDefault="000841FC" w:rsidP="000841FC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</w:p>
    <w:p w:rsidR="000841FC" w:rsidRDefault="000841FC" w:rsidP="000841FC">
      <w:pPr>
        <w:jc w:val="center"/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</w:p>
    <w:p w:rsidR="00E64261" w:rsidRDefault="00E64261"/>
    <w:sectPr w:rsidR="00E64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723BE"/>
    <w:multiLevelType w:val="multilevel"/>
    <w:tmpl w:val="B2B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47"/>
    <w:rsid w:val="000841FC"/>
    <w:rsid w:val="001F13EB"/>
    <w:rsid w:val="00461051"/>
    <w:rsid w:val="00770847"/>
    <w:rsid w:val="0078722C"/>
    <w:rsid w:val="009B0EAE"/>
    <w:rsid w:val="00CF481B"/>
    <w:rsid w:val="00E6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8CA50-1772-4178-9528-500D18F2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0841FC"/>
  </w:style>
  <w:style w:type="character" w:styleId="Hyperlink">
    <w:name w:val="Hyperlink"/>
    <w:basedOn w:val="DefaultParagraphFont"/>
    <w:uiPriority w:val="99"/>
    <w:semiHidden/>
    <w:unhideWhenUsed/>
    <w:rsid w:val="000841FC"/>
    <w:rPr>
      <w:color w:val="0000FF"/>
      <w:u w:val="single"/>
    </w:rPr>
  </w:style>
  <w:style w:type="character" w:customStyle="1" w:styleId="kwd">
    <w:name w:val="kwd"/>
    <w:basedOn w:val="DefaultParagraphFont"/>
    <w:rsid w:val="000841FC"/>
  </w:style>
  <w:style w:type="character" w:customStyle="1" w:styleId="pln">
    <w:name w:val="pln"/>
    <w:basedOn w:val="DefaultParagraphFont"/>
    <w:rsid w:val="000841FC"/>
  </w:style>
  <w:style w:type="character" w:customStyle="1" w:styleId="pun">
    <w:name w:val="pun"/>
    <w:basedOn w:val="DefaultParagraphFont"/>
    <w:rsid w:val="000841FC"/>
  </w:style>
  <w:style w:type="character" w:customStyle="1" w:styleId="lit">
    <w:name w:val="lit"/>
    <w:basedOn w:val="DefaultParagraphFont"/>
    <w:rsid w:val="000841FC"/>
  </w:style>
  <w:style w:type="character" w:customStyle="1" w:styleId="str">
    <w:name w:val="str"/>
    <w:basedOn w:val="DefaultParagraphFont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gexercises.com/questions/updates/deletewh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Ravinidran M</dc:creator>
  <cp:keywords/>
  <dc:description/>
  <cp:lastModifiedBy>Ravindiran M</cp:lastModifiedBy>
  <cp:revision>6</cp:revision>
  <dcterms:created xsi:type="dcterms:W3CDTF">2024-07-19T08:49:00Z</dcterms:created>
  <dcterms:modified xsi:type="dcterms:W3CDTF">2024-07-19T11:34:00Z</dcterms:modified>
</cp:coreProperties>
</file>