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EF" w:rsidRPr="002072B6" w:rsidRDefault="00310DEF" w:rsidP="00310DEF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2072B6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>Date Working with Timestamps</w:t>
      </w:r>
    </w:p>
    <w:p w:rsidR="00B913EA" w:rsidRPr="002072B6" w:rsidRDefault="00B913EA">
      <w:pPr>
        <w:rPr>
          <w:color w:val="000000" w:themeColor="text1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</w:t>
      </w:r>
      <w:hyperlink r:id="rId5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Produce a</w:t>
        </w:r>
        <w:r w:rsidR="00D1477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 xml:space="preserve">  </w:t>
        </w:r>
        <w:bookmarkStart w:id="0" w:name="_GoBack"/>
        <w:bookmarkEnd w:id="0"/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 xml:space="preserve"> timestamp for 1 a.m. on the 31st of August 2012</w:t>
        </w:r>
      </w:hyperlink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timestamp '2012-08-31 01:00:00';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353533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7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Subtract timestamps from each other</w:t>
        </w:r>
      </w:hyperlink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2072B6">
        <w:rPr>
          <w:rStyle w:val="kwd"/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'2012-07-30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072B6">
        <w:rPr>
          <w:rStyle w:val="pln"/>
          <w:rFonts w:ascii="Consolas" w:hAnsi="Consolas"/>
          <w:color w:val="000000" w:themeColor="text1"/>
        </w:rPr>
        <w:t xml:space="preserve">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9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Generate a list of all the dates in October 2012</w:t>
        </w:r>
      </w:hyperlink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2072B6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generate_series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ts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445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hyperlink r:id="rId11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Get the day of the month from a timestamp</w:t>
        </w:r>
      </w:hyperlink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day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410955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13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number of seconds between timestamps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epoch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'2012-09-02 00:00:00'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15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number of days in each month of 2012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length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generate_series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'2012-12-01'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cal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42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17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number of days remaining in the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date_trunc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'day'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remaining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'2012-02-11 01:00:00'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testts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ts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1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hyperlink r:id="rId19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end time of bookings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'30 minutes'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endtime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endtime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D978D0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76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hyperlink r:id="rId21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Return a count of bookings for each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date_trunc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53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10.</w:t>
      </w:r>
      <w:hyperlink r:id="rId23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utilisation percentage for each facility by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round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numeric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utilisation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date_trunc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starttime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76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>
      <w:pPr>
        <w:rPr>
          <w:color w:val="000000" w:themeColor="text1"/>
        </w:rPr>
      </w:pPr>
    </w:p>
    <w:sectPr w:rsidR="00310DEF" w:rsidRPr="0020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258C9"/>
    <w:multiLevelType w:val="multilevel"/>
    <w:tmpl w:val="9D5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D6"/>
    <w:rsid w:val="002072B6"/>
    <w:rsid w:val="002311D6"/>
    <w:rsid w:val="00310DEF"/>
    <w:rsid w:val="003A57D5"/>
    <w:rsid w:val="00B913EA"/>
    <w:rsid w:val="00D1477C"/>
    <w:rsid w:val="00D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2F4D-DA7D-4957-91C3-2D60D939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D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DEF"/>
    <w:rPr>
      <w:color w:val="0000FF"/>
      <w:u w:val="single"/>
    </w:rPr>
  </w:style>
  <w:style w:type="character" w:customStyle="1" w:styleId="listingitem">
    <w:name w:val="listingitem"/>
    <w:basedOn w:val="DefaultParagraphFont"/>
    <w:rsid w:val="00310DEF"/>
  </w:style>
  <w:style w:type="paragraph" w:styleId="HTMLPreformatted">
    <w:name w:val="HTML Preformatted"/>
    <w:basedOn w:val="Normal"/>
    <w:link w:val="HTMLPreformattedChar"/>
    <w:uiPriority w:val="99"/>
    <w:unhideWhenUsed/>
    <w:rsid w:val="003A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7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A57D5"/>
  </w:style>
  <w:style w:type="character" w:customStyle="1" w:styleId="pln">
    <w:name w:val="pln"/>
    <w:basedOn w:val="DefaultParagraphFont"/>
    <w:rsid w:val="003A57D5"/>
  </w:style>
  <w:style w:type="character" w:customStyle="1" w:styleId="str">
    <w:name w:val="str"/>
    <w:basedOn w:val="DefaultParagraphFont"/>
    <w:rsid w:val="003A57D5"/>
  </w:style>
  <w:style w:type="character" w:customStyle="1" w:styleId="pun">
    <w:name w:val="pun"/>
    <w:basedOn w:val="DefaultParagraphFont"/>
    <w:rsid w:val="003A57D5"/>
  </w:style>
  <w:style w:type="character" w:customStyle="1" w:styleId="lit">
    <w:name w:val="lit"/>
    <w:basedOn w:val="DefaultParagraphFont"/>
    <w:rsid w:val="003A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gexercises.com/questions/date/interval2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gexercises.com/questions/date/bookingspermonth.html" TargetMode="External"/><Relationship Id="rId7" Type="http://schemas.openxmlformats.org/officeDocument/2006/relationships/hyperlink" Target="https://pgexercises.com/questions/date/interval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gexercises.com/questions/date/daysremaining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gexercises.com/questions/date/extract.html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pgexercises.com/questions/date/timestamp.html" TargetMode="External"/><Relationship Id="rId15" Type="http://schemas.openxmlformats.org/officeDocument/2006/relationships/hyperlink" Target="https://pgexercises.com/questions/date/daysinmonth.html" TargetMode="External"/><Relationship Id="rId23" Type="http://schemas.openxmlformats.org/officeDocument/2006/relationships/hyperlink" Target="https://pgexercises.com/questions/date/utilisationpermonth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gexercises.com/questions/date/endtim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date/series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Ravinidran M</dc:creator>
  <cp:keywords/>
  <dc:description/>
  <cp:lastModifiedBy>Ravindiran M</cp:lastModifiedBy>
  <cp:revision>5</cp:revision>
  <dcterms:created xsi:type="dcterms:W3CDTF">2024-07-19T09:41:00Z</dcterms:created>
  <dcterms:modified xsi:type="dcterms:W3CDTF">2024-07-19T11:34:00Z</dcterms:modified>
</cp:coreProperties>
</file>