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B81C" w14:textId="77777777" w:rsidR="00B246F2" w:rsidRDefault="00B246F2"/>
    <w:p w14:paraId="6FDD17EE" w14:textId="77777777" w:rsidR="00B246F2" w:rsidRDefault="00B246F2"/>
    <w:p w14:paraId="6C65BF4B" w14:textId="77777777" w:rsidR="00B246F2" w:rsidRDefault="00B246F2"/>
    <w:p w14:paraId="7C6E0AF1" w14:textId="77777777" w:rsidR="00B246F2" w:rsidRDefault="00B246F2">
      <w:r>
        <w:t xml:space="preserve">PROBLEM 1  </w:t>
      </w:r>
    </w:p>
    <w:p w14:paraId="40B3AF92" w14:textId="4134449E" w:rsidR="001D19DF" w:rsidRDefault="001D19DF">
      <w:pPr>
        <w:rPr>
          <w:b/>
          <w:bCs/>
          <w:i/>
          <w:iCs/>
        </w:rPr>
      </w:pPr>
      <w:r w:rsidRPr="00B246F2">
        <w:drawing>
          <wp:inline distT="0" distB="0" distL="0" distR="0" wp14:anchorId="06430186" wp14:editId="55AB2A23">
            <wp:extent cx="5731510" cy="3066415"/>
            <wp:effectExtent l="0" t="0" r="2540" b="635"/>
            <wp:docPr id="16690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6FBC" w14:textId="77777777" w:rsidR="001D19DF" w:rsidRDefault="001D19DF">
      <w:pPr>
        <w:rPr>
          <w:b/>
          <w:bCs/>
          <w:i/>
          <w:iCs/>
        </w:rPr>
      </w:pPr>
    </w:p>
    <w:p w14:paraId="3DB4441C" w14:textId="77777777" w:rsidR="001D19DF" w:rsidRDefault="001D19DF">
      <w:pPr>
        <w:rPr>
          <w:b/>
          <w:bCs/>
          <w:i/>
          <w:iCs/>
        </w:rPr>
      </w:pPr>
    </w:p>
    <w:p w14:paraId="3D455EF1" w14:textId="77777777" w:rsidR="001D19DF" w:rsidRDefault="001D19DF">
      <w:pPr>
        <w:rPr>
          <w:b/>
          <w:bCs/>
          <w:i/>
          <w:iCs/>
        </w:rPr>
      </w:pPr>
    </w:p>
    <w:p w14:paraId="354F6CC9" w14:textId="5D4984EE" w:rsidR="001D19DF" w:rsidRDefault="001D19DF">
      <w:pPr>
        <w:rPr>
          <w:b/>
          <w:bCs/>
          <w:i/>
          <w:iCs/>
        </w:rPr>
      </w:pPr>
      <w:r w:rsidRPr="001D19DF">
        <w:rPr>
          <w:b/>
          <w:bCs/>
          <w:i/>
          <w:iCs/>
        </w:rPr>
        <w:t xml:space="preserve">PROBLEM </w:t>
      </w:r>
      <w:r>
        <w:rPr>
          <w:b/>
          <w:bCs/>
          <w:i/>
          <w:iCs/>
        </w:rPr>
        <w:t>2</w:t>
      </w:r>
    </w:p>
    <w:p w14:paraId="72D41305" w14:textId="77777777" w:rsidR="00A14ACE" w:rsidRDefault="001D19DF">
      <w:r w:rsidRPr="001D19DF">
        <w:drawing>
          <wp:inline distT="0" distB="0" distL="0" distR="0" wp14:anchorId="17616FD4" wp14:editId="03A76E85">
            <wp:extent cx="5731510" cy="3044825"/>
            <wp:effectExtent l="0" t="0" r="2540" b="3175"/>
            <wp:docPr id="163959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90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CE" w:rsidRPr="00A14ACE">
        <w:t xml:space="preserve"> </w:t>
      </w:r>
    </w:p>
    <w:p w14:paraId="76ACC113" w14:textId="6D4FA06F" w:rsidR="00A14ACE" w:rsidRPr="00A14ACE" w:rsidRDefault="00A14ACE">
      <w:r w:rsidRPr="00A14ACE">
        <w:rPr>
          <w:b/>
          <w:bCs/>
          <w:i/>
          <w:iCs/>
        </w:rPr>
        <w:lastRenderedPageBreak/>
        <w:t>PROBLEM3</w:t>
      </w:r>
      <w:r w:rsidRPr="001D19DF">
        <w:drawing>
          <wp:inline distT="0" distB="0" distL="0" distR="0" wp14:anchorId="2D1A0B7A" wp14:editId="1EB931B6">
            <wp:extent cx="5731510" cy="3158490"/>
            <wp:effectExtent l="0" t="0" r="2540" b="3810"/>
            <wp:docPr id="2795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CE" w:rsidRPr="00A1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2"/>
    <w:rsid w:val="001D19DF"/>
    <w:rsid w:val="00A14ACE"/>
    <w:rsid w:val="00B246F2"/>
    <w:rsid w:val="00D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B69"/>
  <w15:chartTrackingRefBased/>
  <w15:docId w15:val="{4A7B3DE2-0435-4CBC-8AD2-34A40B16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Nath Reddy</dc:creator>
  <cp:keywords/>
  <dc:description/>
  <cp:lastModifiedBy>Ravindra Nath Reddy</cp:lastModifiedBy>
  <cp:revision>1</cp:revision>
  <dcterms:created xsi:type="dcterms:W3CDTF">2024-01-14T08:53:00Z</dcterms:created>
  <dcterms:modified xsi:type="dcterms:W3CDTF">2024-01-14T09:46:00Z</dcterms:modified>
</cp:coreProperties>
</file>