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F62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&lt;!DOCTYPE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html</w:t>
      </w:r>
      <w:r w:rsidRPr="002F620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Mood - Your Mental Health Companion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"https://cdn.tailwindcss.com"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link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"https://fonts.googleapis.com/css2?family=Inter:wght@400;500;600;700&amp;display=swap"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"https://cdn.jsdelivr.net/npm/chart.js"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style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'Inter'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-webkit-font-smoothing: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antialiased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moz-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osx-font-smoothing: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grayscale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.app-container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420px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890px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rgba(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.main-gradient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linear-gradient(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160deg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#e0c3fc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0%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#8ec5fc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.calm-gradient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linear-gradient(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180deg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#f3e7ff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0%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#e5efff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rgba(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backdrop-filter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blur(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rgba(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.nav-icon.active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#3B82F6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/* blue-500 */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.nav-icon.active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#3B82F6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/* blue-500 */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.screen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.screen.active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.mood-emoji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transition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transform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0.2s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ease-in-out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.mood-emoji.selected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scale(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1.2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proofErr w:type="gramEnd"/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#3B82F6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style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"bg-gray-200 flex items-center justify-center min-h-screen"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&lt;!--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 xml:space="preserve"> App Container --&gt;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"app-container w-full h-full bg-white rounded-[40px] overflow-hidden flex flex-col relative"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&lt;!--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 xml:space="preserve"> ===== Splash Screen ===== --&gt;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"splash-screen"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"screen active flex-col justify-center items-center calm-gradient w-full h-full p-8 text-center"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flex-col items-center animate-pulse"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"text-5xl font-bold text-gray-800"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Mood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"text-gray-600 mt-2"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mental health companion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&lt;!--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 xml:space="preserve"> ===== Welcome Screen ===== --&gt;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"welcome-screen"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"screen flex-col justify-between items-center calm-gradient w-full h-full p-8 pt-24 text-center"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flex-col items-center"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"w-1/2"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&lt;!--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 xml:space="preserve"> Brain Character SVG --&gt;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viewBox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 0 200 170"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"http://www.w3.org/2000/svg"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translate(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10 10)"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"M111.4,26.6c-1.3-1.1-3.6-2.9-4.9-4.3c-2.3-2.5-4.4-5-8.1-6.1c-4.4-1.3-8.2-0.2-12.5,0.8 c-9.9,2.4-19.4,7.2-27.7,13.2c-5.8,4.2-11.3,8.7-17.4,12.7c-5,3.3-10.2,6.1-15.6,8.1c-5,1.9-10,2.9-15.1,3.4 c-4.8,0.5-9.6-0.3-14-2.2c-4.8-2.1-8.3-5.7-10.6-10.2c-1.7-3.3-2.3-7-2.3-10.7c0-2.3,0.3-4.6,0.9-6.8c1.3-4.6,4.1-8.5,8-11.4 c1.3-1,2.8-1.9,4.2-2.7c1.8-1,3.6-1.9,5.5-2.6c3.2-1.2,6.5-1.9,9.9-1.9c4.2,0,8.3,0.9,12.1,2.7c3.2,1.5,6,3.6,8.6,5.9 c2.1,1.8,4.1,3.8,6.2,5.6"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"#F472B6"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stroke-linejoin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"M165.7,46.9c0-1-0.1-2-0.2-3c-1.1-9.6-6.8-17.7-14.8-22.6c-4.6-2.8-9.8-4.4-15.2-4.4 c-4.5,0-8.9,1-13,2.9c-4.3,2-8.3,4.7-11.7,8.2c-3.7,3.8-6.6,8.2-8.3,13.2c-1.5,4.3-1.9,8.9-1.3,13.4c0.5,3.8,1.8,7.5,3.8,10.8 c2.2,3.6,5.2,6.7,8.8,9c7.4,4.7,16.2,7,25.1,6.2c9.5-0.8,18.3-5.2,24.8-12.2C162.2,60.8,165.7,54.2,165.7,46.9z"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"#FBCFE8"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"#F472B6"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stroke-linejoin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"M123.4,116.7c-1.4,2.5-3.3,4.8-5.7,6.5c-4.4,3.2-9.6,4.9-15,4.9c-5.7,0-11.3-1.9-16.1-5.4 c-6.4-4.6-11.1-11.1-13.2-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18.7c-1.8-6.2-1.6-12.7,0.4-18.8c1.7-5,4.6-9.6,8.4-13.2c3.2-3.1,7-5.4,11.2-6.6 c2.9-0.8,5.9-1.2,8.9-1.2c5.9,0,11.6,1.8,16.6,5.1c4.5,3,8.1,7.1,10.4,11.9c2,4.1,3,8.6,2.9,13.2 C129.9,105.1,127.3,111.8,123.4,116.7z"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"#FBCFE8"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"#F472B6"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stroke-linejoin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"M43.7,78.2c-0.3,3.3-1.3,6.5-2.9,9.4c-2.9,5.2-7.5,9.3-13.3,11.5c-5.3,2-11,2-16.3-0.1 c-5.3-2.1-9.7-6-12.3-11.1c-2.4-4.5-3.2-9.7-2.3-14.7c0.8-4.5,3.1-8.7,6.4-12.1c3.1-3.2,7.1-5.5,11.5-6.6 c5-1.2,10.2-0.8,15,1.2c8.2,3.4,14.5,10.2,16.7,18.7C44,70,44.1,74.1,43.7,78.2z"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"#FBCFE8"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"#F472B6"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stroke-linejoin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x1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y1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"90"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"105"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"#F472B6"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x1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y1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"55"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"135"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"55"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"#F472B6"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x1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"120"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y1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"135"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"#F472B6"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x1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y1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"75"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"75"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"#F472B6"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x1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y1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"#F472B6"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"M0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,135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h20 l5,15 h-30 l5,-15 z"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"#333"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"M180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,135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h-20 l-5,15 h30 l-5,-15 z"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"#333"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"M20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,135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c20,-20 120,-20 140,0"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"#333"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"text-gray-500 font-medium"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Mood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"text-3xl font-bold text-gray-800 mt-2"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mental health matters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"text-gray-600 mt-4"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 your journey with us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navigateTo(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'home-screen')"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"w-full bg-gray-900 text-white font-semibold py-4 px-6 rounded-full shadow-lg hover:bg-gray-800 transition"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Let's start now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&lt;!--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 xml:space="preserve"> ===== Home Screen ===== --&gt;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"home-screen"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"screen flex-col w-full h-full calm-gradient p-6 overflow-y-auto"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justify-between items-center pt-8"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"text-3xl font-bold text-gray-800"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Hi, Olivia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"text-gray-600"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How are you doing today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"w-12 h-12 rounded-full bg-gray-200 overflow-hidden"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"https://i.pravatar.cc/100?u=olivia"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 Avatar"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"w-full h-full object-cover"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"relative mt-8"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"Search"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"w-full bg-white/80 py-3 pl-12 pr-4 rounded-full border border-gray-200 focus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:outline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-none focus:ring-2 focus:ring-blue-400"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"w-6 h-6 text-gray-400 absolute left-4 top-1/2 -translate-y-1/2"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"currentColor"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viewBox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 0 24 24"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"http://www.w3.org/2000/svg"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stroke-linejoin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"M21 21l-6-6m2-5a7 7 0 11-14 0 7 7 0 0114 0z"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"text-lg font-semibold text-gray-700"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Daily mood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justify-between mt-4"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"mood-emoji flex flex-col items-center space-y-2 p-2 rounded-full"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selectMood(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this)"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"text-4xl"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Segoe UI Symbol" w:eastAsia="Times New Roman" w:hAnsi="Segoe UI Symbol" w:cs="Segoe UI Symbol"/>
          <w:color w:val="000000"/>
          <w:sz w:val="21"/>
          <w:szCs w:val="21"/>
          <w:lang w:eastAsia="en-IN"/>
        </w:rPr>
        <w:t>😡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"mood-emoji flex flex-col items-center space-y-2 p-2 rounded-full"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selectMood(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this)"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"text-4xl"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Segoe UI Symbol" w:eastAsia="Times New Roman" w:hAnsi="Segoe UI Symbol" w:cs="Segoe UI Symbol"/>
          <w:color w:val="000000"/>
          <w:sz w:val="21"/>
          <w:szCs w:val="21"/>
          <w:lang w:eastAsia="en-IN"/>
        </w:rPr>
        <w:t>😔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"mood-emoji flex flex-col items-center space-y-2 p-2 rounded-full"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selectMood(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this)"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"text-4xl"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Segoe UI Symbol" w:eastAsia="Times New Roman" w:hAnsi="Segoe UI Symbol" w:cs="Segoe UI Symbol"/>
          <w:color w:val="000000"/>
          <w:sz w:val="21"/>
          <w:szCs w:val="21"/>
          <w:lang w:eastAsia="en-IN"/>
        </w:rPr>
        <w:t>😐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"mood-emoji flex flex-col items-center space-y-2 p-2 rounded-full"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selectMood(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this)"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"text-4xl"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Segoe UI Symbol" w:eastAsia="Times New Roman" w:hAnsi="Segoe UI Symbol" w:cs="Segoe UI Symbol"/>
          <w:color w:val="000000"/>
          <w:sz w:val="21"/>
          <w:szCs w:val="21"/>
          <w:lang w:eastAsia="en-IN"/>
        </w:rPr>
        <w:t>🙂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"mood-emoji flex flex-col items-center space-y-2 p-2 rounded-full"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selectMood(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this)"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"text-4xl"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Segoe UI Symbol" w:eastAsia="Times New Roman" w:hAnsi="Segoe UI Symbol" w:cs="Segoe UI Symbol"/>
          <w:color w:val="000000"/>
          <w:sz w:val="21"/>
          <w:szCs w:val="21"/>
          <w:lang w:eastAsia="en-IN"/>
        </w:rPr>
        <w:t>😄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"text-lg font-semibold text-gray-700"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Activities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"grid grid-cols-2 gap-4 mt-4"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"p-4 rounded-2xl bg-pink-200/80 text-pink-800"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navigateTo(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'breathing-screen')"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"text-3xl"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🧘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‍♀️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"font-semibold mt-2"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Yoga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"p-4 rounded-2xl bg-blue-200/80 text-blue-800"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navigateTo(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'expression-screen')"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"text-3xl"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Segoe UI Symbol" w:eastAsia="Times New Roman" w:hAnsi="Segoe UI Symbol" w:cs="Segoe UI Symbol"/>
          <w:color w:val="000000"/>
          <w:sz w:val="21"/>
          <w:szCs w:val="21"/>
          <w:lang w:eastAsia="en-IN"/>
        </w:rPr>
        <w:t>📓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"font-semibold mt-2"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Journal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"mt-6 card p-4 rounded-2xl"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items-center justify-between"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"font-semibold text-gray-700"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Quote of the Day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"text-xs text-gray-500"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 Winston Churchill -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"text-gray-600 mt-2"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"Success is not final, failure is not fatal: it is the courage to continue that counts."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"mt-6"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"text-lg font-semibold text-gray-700 mb-3"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Reflecting on your day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 p-4 rounded-2xl flex items-center space-x-4"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"w-16 h-16 rounded-xl bg-purple-200 flex items-center justify-center text-3xl"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Segoe UI Symbol" w:eastAsia="Times New Roman" w:hAnsi="Segoe UI Symbol" w:cs="Segoe UI Symbol"/>
          <w:color w:val="000000"/>
          <w:sz w:val="21"/>
          <w:szCs w:val="21"/>
          <w:lang w:eastAsia="en-IN"/>
        </w:rPr>
        <w:t>🎨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"font-semibold text-gray-800"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How to find balance in life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"text-sm text-gray-500"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Article • 4 min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"h-24"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!--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 xml:space="preserve"> Spacer for bottom nav --&gt;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&lt;!--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 xml:space="preserve"> ===== Breathing Screen ===== --&gt;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"breathing-screen"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"screen flex-col items-center justify-between w-full h-full calm-gradient p-6"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"w-full flex justify-between items-center pt-8"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"navigateTo('home-screen')"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"p-2 rounded-full bg-white/50"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"w-6 h-6 text-gray-700"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"currentColor"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viewBox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 0 24 24"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"http://www.w3.org/2000/svg"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stroke-linejoin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"M15 19l-7-7 7-7"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"text-sm font-semibold text-gray-500"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 minutes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"text-xl font-bold text-gray-800"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Breathing meditation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"w-10"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flex-col items-center justify-center flex-grow text-center"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"w-64 h-64 rounded-full main-gradient opacity-30 relative"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"absolute inset-0 flex items-center justify-center"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gramStart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&lt;!--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 xml:space="preserve"> Meditating Character SVG --&gt;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viewBox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 0 100 100"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"w-48 h-48"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transform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translate(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5,5) scale(0.9)"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"M45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,20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a5,5 0 1,1 10,0 a5,5 0 1,1 -10,0"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"#4A5568"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"M30 40 C 30 30, 70 30, 70 40"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"#FEEBC8"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"M35 40 Q 50 50, 65 40"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"#4A5568"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"M42 45 a2 2 0 1 1 0.1 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"#4A5568"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"M58 45 a2 2 0 1 1 0.1 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"#4A5568"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"M40 60 H 60"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"#4A5568"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"M20 70 Q 50 50, 80 70 L 70 90 H 30 Z"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"#FBBF24"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"M30 70 L 10 75"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"#4A5568"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"M70 70 L 90 75"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"#4A5568"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"breathing-text"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"text-2xl font-semibold text-gray-700 mt-8"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Inhale...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items-center justify-center space-x-8 mb-12"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"font-mono text-2xl font-semibold text-gray-800"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01:34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"play-pause-btn"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"w-16 h-16 bg-gray-900 text-white rounded-full flex items-center justify-center shadow-lg text-3xl"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"pause-icon"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"w-8 h-8"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"currentColor"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viewBox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 0 20 20"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"http://www.w3.org/2000/svg"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fill-rule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"evenodd"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"M18 10a8 8 0 11-16 0 8 8 0 0116 0zM7 8a1 1 0 012 0v4a1 1 0 11-2 0V8zm5-1a1 1 0 00-1 1v4a1 1 0 102 0V8a1 1 0 00-1-1z"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clip-rule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"evenodd"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"play-icon"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"w-8 h-8 hidden"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"currentColor"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viewBox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 0 20 20"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"http://www.w3.org/2000/svg"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fill-rule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"evenodd"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"M10 18a8 8 0 100-16 8 8 0 000 16zM9.555 7.168A1 1 0 008 8v4a1 1 0 001.555.832l3-2a1 1 0 000-1.664l-3-2z"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clip-rule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"evenodd"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&lt;!--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 xml:space="preserve"> ===== Expression Screen ===== --&gt;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"expression-screen"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"screen flex-col w-full h-full calm-gradient p-6"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"w-full flex justify-between items-center pt-8"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"navigateTo('home-screen')"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"p-2 rounded-full bg-white/50"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"w-6 h-6 text-gray-700"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"currentColor"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viewBox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 0 24 24"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"http://www.w3.org/2000/svg"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stroke-linejoin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"M15 19l-7-7 7-7"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"w-10"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"p-2"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"w-6 h-6 text-gray-700"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"currentColor"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viewBox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 0 24 24"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"http://www.w3.org/2000/svg"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stroke-linejoin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"M4 6h16M4 12h16m-7 6h7"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"flex-grow flex flex-col pt-8"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"text-2xl font-bold text-gray-800"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expression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"text-gray-600 mt-2"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Feel free to jot down whatever comes to mind. We'll go through it together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"relative flex-grow mt-6"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"journal-entry"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"w-full h-full p-4 bg-white/60 rounded-2xl resize-none focus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:outline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-none focus:ring-2 focus:ring-blue-400"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"Sometimes it feels like no matter what we do, things only get worse."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"char-count"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"absolute bottom-4 right-4 text-xs text-gray-500"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0/240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"w-full bg-white font-semibold py-3 px-6 rounded-full shadow-md mt-6 text-gray-800 flex items-center justify-center"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"w-5 h-5 mr-2"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"currentColor"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viewBox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 0 24 24"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"http://www.w3.org/2000/svg"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stroke-linejoin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"M19 11a7 7 0 01-7 7m0 0a7 7 0 01-7-7m7 7v4m0 0H8m4 0h4m-4-8a3 3 0 01-3-3V5a3 3 0 116 0v6a3 3 0 01-3 3z"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Use voice instead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navigateTo(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'home-screen')"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"w-full bg-gray-900 text-white font-semibold py-4 px-6 rounded-full shadow-lg mt-4"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Continue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"h-24"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&lt;!--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 xml:space="preserve"> ===== Activities Screen ===== --&gt;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"activities-screen"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"screen flex-col w-full h-full calm-gradient p-6 overflow-y-auto"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justify-between items-center pt-8"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"text-3xl font-bold text-gray-800"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Your Activities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"w-12 h-12 rounded-full bg-gray-200 overflow-hidden"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"https://i.pravatar.cc/100?u=olivia"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 Avatar"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"w-full h-full object-cover"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justify-between items-center text-center text-sm font-medium text-gray-600"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&lt;!--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 xml:space="preserve"> Dates will be dynamically generated in a real app --&gt;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flex-col items-center"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21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flex-col items-center bg-blue-500 text-white rounded-full w-8 h-8 justify-center"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Tu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flex-col items-center"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23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flex-col items-center"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Thu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24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flex-col items-center"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Fri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25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flex-col items-center"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Sat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26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flex-col items-center"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27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"grid grid-cols-3 gap-4 mt-8 text-center"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 p-3 rounded-2xl"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"font-semibold"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Segoe UI Symbol" w:eastAsia="Times New Roman" w:hAnsi="Segoe UI Symbol" w:cs="Segoe UI Symbol"/>
          <w:color w:val="000000"/>
          <w:sz w:val="21"/>
          <w:szCs w:val="21"/>
          <w:lang w:eastAsia="en-IN"/>
        </w:rPr>
        <w:t>😴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8h 34m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"text-xs text-gray-500"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Sleeping Time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 p-3 rounded-2xl"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"font-semibold"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Segoe UI Symbol" w:eastAsia="Times New Roman" w:hAnsi="Segoe UI Symbol" w:cs="Segoe UI Symbol"/>
          <w:color w:val="000000"/>
          <w:sz w:val="21"/>
          <w:szCs w:val="21"/>
          <w:lang w:eastAsia="en-IN"/>
        </w:rPr>
        <w:t>🙂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8/10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"text-xs text-gray-500"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Mood Level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 p-3 rounded-2xl"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"font-semibold"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🤸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2h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"text-xs text-gray-500"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Activity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 rounded-2xl p-6 mt-8"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"text-lg font-semibold text-gray-700"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Physical state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items-center justify-between mt-4"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"w-32 h-32 relative"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canvas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"physicalStateChart"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canvas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"absolute inset-0 flex items-center justify-center"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"text-3xl font-bold text-gray-800"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78%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"text-sm space-y-3"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"font-semibold text-gray-700"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Sleep Goal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"text-gray-500"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8h Target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"font-semibold text-gray-700"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 Night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"text-gray-500"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7.5h Achieved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"font-semibold text-red-500"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Deficit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"text-gray-500"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1.5 Missing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"mt-8"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"text-lg font-semibold text-gray-700"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Activities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space-x-4 mt-4 overflow-x-auto pb-2"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"flex-shrink-0 p-4 rounded-2xl bg-pink-200/80 text-pink-800 w-28 text-center"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"text-3xl"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🧘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‍♀️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"font-semibold mt-2"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Yoga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"flex-shrink-0 p-4 rounded-2xl bg-blue-200/80 text-blue-800 w-28 text-center"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"text-3xl"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Segoe UI Symbol" w:eastAsia="Times New Roman" w:hAnsi="Segoe UI Symbol" w:cs="Segoe UI Symbol"/>
          <w:color w:val="000000"/>
          <w:sz w:val="21"/>
          <w:szCs w:val="21"/>
          <w:lang w:eastAsia="en-IN"/>
        </w:rPr>
        <w:t>📓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"font-semibold mt-2"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Journal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"flex-shrink-0 p-4 rounded-2xl bg-green-200/80 text-green-800 w-28 text-center"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"text-3xl"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Segoe UI Symbol" w:eastAsia="Times New Roman" w:hAnsi="Segoe UI Symbol" w:cs="Segoe UI Symbol"/>
          <w:color w:val="000000"/>
          <w:sz w:val="21"/>
          <w:szCs w:val="21"/>
          <w:lang w:eastAsia="en-IN"/>
        </w:rPr>
        <w:t>🚶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"font-semibold mt-2"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Walking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"h-24"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!--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 xml:space="preserve"> Spacer for bottom nav --&gt;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&lt;!--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 xml:space="preserve"> ===== Bottom Navigation ===== --&gt;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"absolute bottom-0 left-0 right-0 bg-white/70 backdrop-blur-lg border-t border-gray-200/80 rounded-t-[32px] px-8 py-4"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"flex justify-between items-center text-gray-500"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navigateTo(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'home-screen')"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"nav-icon active flex flex-col items-center justify-center w-16"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"w-7 h-7"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"currentColor"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viewBox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 0 24 24"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"http://www.w3.org/2000/svg"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stroke-linejoin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"M3 12l2-2m0 0l7-7 7 7M5 10v10a1 1 0 001 1h3m10-11l2 2m-2-2v10a1 1 0 01-1 1h-3m-6 0a1 1 0 001-1v-4a1 1 0 011-1h2a1 1 0 011 1v4a1 1 0 001 1m-6 0h6"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"text-xs mt-1"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navigateTo(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'home-screen')"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"nav-icon flex flex-col items-center justify-center w-16"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"w-7 h-7"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"currentColor"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viewBox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 0 24 24"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"http://www.w3.org/2000/svg"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stroke-linejoin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"M12 6.253v13m0-13C10.832 5.477 9.246 5 7.5 5S4.168 5.477 3 6.253v13C4.168 18.477 5.754 18 7.5 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18s3.332.477 4.5 1.253m0-13C13.168 5.477 14.754 5 16.5 5c1.747 0 3.332.477 4.5 1.253v13C19.832 18.477 18.246 18 16.5 18c-1.746 0-3.332.477-4.5 1.253"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proofErr w:type="gramEnd"/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"text-xs mt-1"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Journal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navigateTo(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'activities-screen')"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"nav-icon flex flex-col items-center justify-center w-16"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"w-7 h-7"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"currentColor"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viewBox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 0 24 24"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"http://www.w3.org/2000/svg"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stroke-linejoin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"M9 19v-6a2 2 0 00-2-2H5a2 2 0 00-2 2v6a2 2 0 002 2h2a2 2 0 002-2zm0 0V9a2 2 0 012-2h2a2 2 0 012 2v10m-6 0a2 2 0 002 2h2a2 2 0 002-2m0 0V5a2 2 0 012-2h2a2 2 0 012 2v14a2 2 0 01-2 2h-2a2 2 0 01-2-2z"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proofErr w:type="gramEnd"/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"text-xs mt-1"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navigateTo(</w:t>
      </w:r>
      <w:proofErr w:type="gramEnd"/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'home-screen')"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"nav-icon flex flex-col items-center justify-center w-16"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"w-7 h-7"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"none"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"currentColor"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viewBox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 0 24 24"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"http://www.w3.org/2000/svg"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stroke-linecap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stroke-linejoin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"round"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"M16 7a4 4 0 11-8 0 4 4 0 018 0zM12 14a7 7 0 00-7 7h14a7 7 0 00-7-7z"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path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2F62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"text-xs mt-1"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Profile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proofErr w:type="gramStart"/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proofErr w:type="gramEnd"/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screens = document.querySelectorAll(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'.screen'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navIcons = document.querySelectorAll(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'.nav-icon'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journalEntry = document.getElementById(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'journal-entry'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charCount = document.getElementById(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'char-count'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playPauseBtn = document.getElementById(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'play-pause-btn'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playIcon = document.getElementById(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'play-icon'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pauseIcon = document.getElementById(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'pause-icon'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timerEl = document.getElementById(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'timer'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breathingText = document.getElementById(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'breathing-text'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let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breathingInterval;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let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timerInterval;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let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isPlaying = </w:t>
      </w:r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true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let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totalSeconds = 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94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// 1:34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breathCycle = [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'Inhale...'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'Hold...'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'Exhale...'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'Hold...'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let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breathIndex = 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0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// --- Navigation ---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navigateTo(screenId)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screens.forEach(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screen =&gt;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screen.classList.remove(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'active'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screenId).classList.add(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'active'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updateNav(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screenId);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// Special handling for screens with animations/charts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(screenId ===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'activities-screen'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renderChart(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screenId ===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'breathing-screen'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startBreathing(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else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stopBreathing(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updateNav(screenId)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navIcons.forEach(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icon =&gt;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icon.classList.remove(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'active'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associatedScreen = icon.getAttribute(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'onclick'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).includes(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'home'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?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</w:t>
      </w:r>
      <w:proofErr w:type="gramStart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home-screen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'activities-screen'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associatedScreen === screenId)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icon.classList.add(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'active'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// --- Mood Selection ---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selectMood(element)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document.querySelectorAll(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'.mood-emoji'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).forEach(el =&gt; el.classList.remove(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'selected'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element.classList.add(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'selected'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// --- Journaling ---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journalEntry.addEventListener(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'input'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() =&gt;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 = journalEntry.value.length;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charCount.textContent =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`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${count}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/240`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// --- Breathing Meditation ---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updateTimer()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totalSeconds--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(totalSeconds &lt; 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0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stopBreathing(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timerEl.textContent =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"00:00"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return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minutes = </w:t>
      </w:r>
      <w:r w:rsidRPr="002F620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String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F620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Math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.floor(totalSeconds / 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60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)).padStart(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2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'0'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seconds = </w:t>
      </w:r>
      <w:r w:rsidRPr="002F620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String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(totalSeconds % 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60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).padStart(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2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'0'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timerEl.textContent =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`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${minutes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: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${seconds}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`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updateBreathingText()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breathingText.textContent =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breathCycle[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breathIndex];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breathIndex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(breathIndex + 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1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% breathCycle.length;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startBreathing()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isPlaying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true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playIcon.classList.add(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'hidden'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pauseIcon.classList.remove(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'hidden'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breathingInterval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setInterval(updateBreathingText, 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4000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// Change text every 4 seconds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timerInterval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setInterval(updateTimer, 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1000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updateBreathingText(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stopBreathing()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isPlaying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false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playIcon.classList.remove(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'hidden'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pauseIcon.classList.add(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'hidden'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clearInterval(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breathingInterval);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clearInterval(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timerInterval);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playPauseBtn.addEventListener(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'click'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() =&gt;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(isPlaying)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stopBreathing(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else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startBreathing(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:rsidR="002F620A" w:rsidRPr="002F620A" w:rsidRDefault="002F620A" w:rsidP="002F620A">
      <w:pPr>
        <w:shd w:val="clear" w:color="auto" w:fill="F0F4F9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// --- Chart ---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let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physicalStateChart = </w:t>
      </w:r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null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renderChart()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ctx = document.getElementById(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'physicalStateChart'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).getContext(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'2d'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(physicalStateChart)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physicalStateChart.destroy(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physicalStateChart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new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620A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Chart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(ctx,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'doughnut'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datasets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78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22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backgroundColor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'#FBBF24'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// amber-400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'#</w:t>
      </w:r>
      <w:proofErr w:type="gramStart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F3F4F6'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</w:t>
      </w:r>
      <w:proofErr w:type="gramEnd"/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 gray-100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],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borderColor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'#FBBF24'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'#F3F4F6'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],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borderWidth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1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cutout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'80%'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}]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},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options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responsive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true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plugins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legend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false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},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tooltip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enabled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false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// Initial load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function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initializeApp()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setTimeout(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=&gt;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splashScreen = document.getElementById(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'splash-screen'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const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welcomeScreen = document.getElementById(</w:t>
      </w:r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'welcome-screen'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2F620A">
        <w:rPr>
          <w:rFonts w:ascii="Consolas" w:eastAsia="Times New Roman" w:hAnsi="Consolas" w:cs="Times New Roman"/>
          <w:color w:val="8430CE"/>
          <w:sz w:val="21"/>
          <w:szCs w:val="21"/>
          <w:lang w:eastAsia="en-IN"/>
        </w:rPr>
        <w:t>if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(splashScreen &amp;&amp; welcomeScreen) {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splashScreen.classList.remove(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'active'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welcomeScreen.classList.add(</w:t>
      </w:r>
      <w:proofErr w:type="gramEnd"/>
      <w:r w:rsidRPr="002F620A">
        <w:rPr>
          <w:rFonts w:ascii="Consolas" w:eastAsia="Times New Roman" w:hAnsi="Consolas" w:cs="Times New Roman"/>
          <w:color w:val="188038"/>
          <w:sz w:val="21"/>
          <w:szCs w:val="21"/>
          <w:lang w:eastAsia="en-IN"/>
        </w:rPr>
        <w:t>'active'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}, </w:t>
      </w:r>
      <w:r w:rsidRPr="002F620A">
        <w:rPr>
          <w:rFonts w:ascii="Consolas" w:eastAsia="Times New Roman" w:hAnsi="Consolas" w:cs="Times New Roman"/>
          <w:color w:val="B55908"/>
          <w:sz w:val="21"/>
          <w:szCs w:val="21"/>
          <w:lang w:eastAsia="en-IN"/>
        </w:rPr>
        <w:t>2500</w:t>
      </w: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2F620A">
        <w:rPr>
          <w:rFonts w:ascii="Consolas" w:eastAsia="Times New Roman" w:hAnsi="Consolas" w:cs="Times New Roman"/>
          <w:color w:val="5F6368"/>
          <w:sz w:val="21"/>
          <w:szCs w:val="21"/>
          <w:lang w:eastAsia="en-IN"/>
        </w:rPr>
        <w:t>// show splash screen for 2.5 seconds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initializeApp(</w:t>
      </w:r>
      <w:proofErr w:type="gramEnd"/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lastRenderedPageBreak/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2F620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r w:rsidRPr="002F620A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2F620A" w:rsidRPr="002F620A" w:rsidRDefault="002F620A" w:rsidP="002F620A">
      <w:pPr>
        <w:shd w:val="clear" w:color="auto" w:fill="F0F4F9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35242" w:rsidRDefault="00D35242">
      <w:bookmarkStart w:id="0" w:name="_GoBack"/>
      <w:bookmarkEnd w:id="0"/>
    </w:p>
    <w:sectPr w:rsidR="00D3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0A"/>
    <w:rsid w:val="002F620A"/>
    <w:rsid w:val="00D3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0A80D-46F7-4830-86C2-D2816370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4401</Words>
  <Characters>25091</Characters>
  <Application>Microsoft Office Word</Application>
  <DocSecurity>0</DocSecurity>
  <Lines>209</Lines>
  <Paragraphs>58</Paragraphs>
  <ScaleCrop>false</ScaleCrop>
  <Company/>
  <LinksUpToDate>false</LinksUpToDate>
  <CharactersWithSpaces>29434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Panvi Ravindra</dc:creator>
  <cp:keywords/>
  <dc:description/>
  <cp:lastModifiedBy>Panvi Ravindra</cp:lastModifiedBy>
  <cp:revision>1</cp:revision>
  <dcterms:created xsi:type="dcterms:W3CDTF">2025-10-11T00:40:00Z</dcterms:created>
  <dcterms:modified xsi:type="dcterms:W3CDTF">2025-10-11T00:40:00Z</dcterms:modified>
</cp:coreProperties>
</file>