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40A" w:rsidRDefault="005C440A" w:rsidP="005C440A">
      <w:r>
        <w:t>Would like to build an app and make it connect to the local server database for t</w:t>
      </w:r>
      <w:r>
        <w:t xml:space="preserve">he restaurant management </w:t>
      </w:r>
      <w:r w:rsidR="00BA316A">
        <w:t>system. The</w:t>
      </w:r>
      <w:bookmarkStart w:id="0" w:name="_GoBack"/>
      <w:bookmarkEnd w:id="0"/>
      <w:r>
        <w:t xml:space="preserve"> app can be used based on the role the input screen changes and for kitchen staff it shows the orders placed by the waiters from the dine in area or the </w:t>
      </w:r>
      <w:r>
        <w:t>pickup</w:t>
      </w:r>
      <w:r>
        <w:t xml:space="preserve"> orders and once a person accept the order from the kitchen it will be assigned to him and once </w:t>
      </w:r>
      <w:proofErr w:type="spellStart"/>
      <w:r>
        <w:t>its</w:t>
      </w:r>
      <w:proofErr w:type="spellEnd"/>
      <w:r>
        <w:t xml:space="preserve"> done it can be taken by the waiter for the service and pickup </w:t>
      </w:r>
      <w:r>
        <w:t>point. The</w:t>
      </w:r>
      <w:r>
        <w:t xml:space="preserve"> customers can request for table reservations in advance for dine in so they can reduce the </w:t>
      </w:r>
      <w:r>
        <w:t>wait</w:t>
      </w:r>
      <w:r>
        <w:t xml:space="preserve"> time and also restaurant can </w:t>
      </w:r>
      <w:r>
        <w:t>effectively</w:t>
      </w:r>
      <w:r>
        <w:t xml:space="preserve"> manage their resources based on the reservations.</w:t>
      </w:r>
    </w:p>
    <w:p w:rsidR="005C440A" w:rsidRDefault="005C440A" w:rsidP="005C440A"/>
    <w:p w:rsidR="005C440A" w:rsidRDefault="005C440A" w:rsidP="005C440A">
      <w:r>
        <w:t xml:space="preserve">For the app development </w:t>
      </w:r>
      <w:proofErr w:type="spellStart"/>
      <w:r>
        <w:t>i</w:t>
      </w:r>
      <w:proofErr w:type="spellEnd"/>
      <w:r>
        <w:t xml:space="preserve"> will be using java and using </w:t>
      </w:r>
      <w:proofErr w:type="spellStart"/>
      <w:proofErr w:type="gramStart"/>
      <w:r>
        <w:t>ssh</w:t>
      </w:r>
      <w:proofErr w:type="spellEnd"/>
      <w:proofErr w:type="gramEnd"/>
      <w:r>
        <w:t xml:space="preserve"> connections/ </w:t>
      </w:r>
      <w:proofErr w:type="spellStart"/>
      <w:r>
        <w:t>api</w:t>
      </w:r>
      <w:proofErr w:type="spellEnd"/>
      <w:r>
        <w:t xml:space="preserve"> will be connecting the database for the tracking of order and billing and </w:t>
      </w:r>
      <w:proofErr w:type="spellStart"/>
      <w:r>
        <w:t>SQl</w:t>
      </w:r>
      <w:proofErr w:type="spellEnd"/>
      <w:r>
        <w:t xml:space="preserve"> skills to write the </w:t>
      </w:r>
      <w:r>
        <w:t>analytical</w:t>
      </w:r>
      <w:r>
        <w:t xml:space="preserve"> queries which will be required for the dash boards.</w:t>
      </w:r>
    </w:p>
    <w:p w:rsidR="005C440A" w:rsidRDefault="005C440A" w:rsidP="005C440A"/>
    <w:p w:rsidR="005C440A" w:rsidRDefault="005C440A" w:rsidP="005C440A">
      <w:r>
        <w:t>The app</w:t>
      </w:r>
      <w:r>
        <w:t xml:space="preserve"> can be sold to different restaurant chains for </w:t>
      </w:r>
      <w:r>
        <w:t>effective</w:t>
      </w:r>
      <w:r>
        <w:t xml:space="preserve"> </w:t>
      </w:r>
      <w:r>
        <w:t>management</w:t>
      </w:r>
      <w:r>
        <w:t xml:space="preserve"> of the resource </w:t>
      </w:r>
      <w:r>
        <w:t>available</w:t>
      </w:r>
      <w:r>
        <w:t xml:space="preserve"> and to </w:t>
      </w:r>
      <w:r>
        <w:t>monitor</w:t>
      </w:r>
      <w:r>
        <w:t xml:space="preserve"> the </w:t>
      </w:r>
      <w:r>
        <w:t xml:space="preserve">usage and inventory management </w:t>
      </w:r>
      <w:r>
        <w:t xml:space="preserve">and if </w:t>
      </w:r>
      <w:r>
        <w:t>anything</w:t>
      </w:r>
      <w:r>
        <w:t xml:space="preserve"> customer is needed we can take the request </w:t>
      </w:r>
      <w:r>
        <w:t>through</w:t>
      </w:r>
      <w:r>
        <w:t xml:space="preserve"> the chat option </w:t>
      </w:r>
      <w:r>
        <w:t>available</w:t>
      </w:r>
      <w:r>
        <w:t xml:space="preserve"> for the admin user for the client and </w:t>
      </w:r>
      <w:r>
        <w:t>aspect</w:t>
      </w:r>
      <w:r>
        <w:t xml:space="preserve"> and provide any other </w:t>
      </w:r>
      <w:r>
        <w:t>useful</w:t>
      </w:r>
      <w:r>
        <w:t xml:space="preserve"> analysis which is not yet </w:t>
      </w:r>
      <w:r>
        <w:t>available</w:t>
      </w:r>
      <w:r>
        <w:t xml:space="preserve"> in the app.</w:t>
      </w:r>
    </w:p>
    <w:p w:rsidR="005C440A" w:rsidRDefault="005C440A" w:rsidP="005C440A"/>
    <w:p w:rsidR="00E124A0" w:rsidRDefault="005C440A" w:rsidP="005C440A">
      <w:r>
        <w:t xml:space="preserve">We can move the old data once on half year and ever client has to maintain the admin team to do these activities or can post us a request for the addition of users to the client group and the role and we can </w:t>
      </w:r>
      <w:r>
        <w:t>schedule</w:t>
      </w:r>
      <w:r>
        <w:t xml:space="preserve"> the </w:t>
      </w:r>
      <w:proofErr w:type="spellStart"/>
      <w:r w:rsidR="000D17BF">
        <w:t>maintainense</w:t>
      </w:r>
      <w:proofErr w:type="spellEnd"/>
      <w:r>
        <w:t xml:space="preserve"> activity is less active time for the data </w:t>
      </w:r>
      <w:r w:rsidR="000D17BF">
        <w:t>management</w:t>
      </w:r>
      <w:r>
        <w:t xml:space="preserve"> line 12 A.M to 3 </w:t>
      </w:r>
      <w:proofErr w:type="spellStart"/>
      <w:r>
        <w:t>A.m</w:t>
      </w:r>
      <w:proofErr w:type="spellEnd"/>
      <w:r>
        <w:t xml:space="preserve"> so that the business is not highly effected.</w:t>
      </w:r>
    </w:p>
    <w:sectPr w:rsidR="00E12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40A"/>
    <w:rsid w:val="000D17BF"/>
    <w:rsid w:val="005C440A"/>
    <w:rsid w:val="00BA316A"/>
    <w:rsid w:val="00E12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5AEA"/>
  <w15:chartTrackingRefBased/>
  <w15:docId w15:val="{1CFC72FB-8E6C-4B3E-B207-7F9F9B7C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Kavutharapu</dc:creator>
  <cp:keywords/>
  <dc:description/>
  <cp:lastModifiedBy>Teja</cp:lastModifiedBy>
  <cp:revision>3</cp:revision>
  <dcterms:created xsi:type="dcterms:W3CDTF">2022-08-07T11:59:00Z</dcterms:created>
  <dcterms:modified xsi:type="dcterms:W3CDTF">2022-08-07T12:24:00Z</dcterms:modified>
</cp:coreProperties>
</file>