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39F7" w14:textId="7A36EB4E" w:rsidR="00AC61BB" w:rsidRDefault="00AC61BB" w:rsidP="00560A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87391">
        <w:rPr>
          <w:rFonts w:ascii="Times New Roman" w:hAnsi="Times New Roman" w:cs="Times New Roman"/>
          <w:b/>
          <w:bCs/>
          <w:sz w:val="44"/>
          <w:szCs w:val="44"/>
        </w:rPr>
        <w:t>Imusic</w:t>
      </w:r>
    </w:p>
    <w:p w14:paraId="2F35B5A1" w14:textId="53ACE9B3" w:rsidR="003442ED" w:rsidRPr="00687391" w:rsidRDefault="00437553" w:rsidP="00560A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19CE388" wp14:editId="736A64E0">
            <wp:extent cx="861060" cy="1432560"/>
            <wp:effectExtent l="0" t="0" r="0" b="0"/>
            <wp:docPr id="2" name="Imagem 2" descr="Uma imagem contendo copo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copo, desenh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88AD" w14:textId="77777777" w:rsidR="00AC61BB" w:rsidRPr="00E454C2" w:rsidRDefault="00AC61BB" w:rsidP="00560AF1">
      <w:pPr>
        <w:jc w:val="center"/>
        <w:rPr>
          <w:rFonts w:ascii="Times New Roman" w:hAnsi="Times New Roman" w:cs="Times New Roman"/>
          <w:sz w:val="40"/>
          <w:szCs w:val="40"/>
        </w:rPr>
      </w:pPr>
      <w:r w:rsidRPr="00E454C2">
        <w:rPr>
          <w:rFonts w:ascii="Times New Roman" w:hAnsi="Times New Roman" w:cs="Times New Roman"/>
          <w:sz w:val="40"/>
          <w:szCs w:val="40"/>
        </w:rPr>
        <w:t>Tecnologia da Informação</w:t>
      </w:r>
    </w:p>
    <w:p w14:paraId="6CCB4DC8" w14:textId="77777777" w:rsidR="00AC61BB" w:rsidRPr="00687391" w:rsidRDefault="00AC61BB" w:rsidP="00560AF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73D217" w14:textId="5D0C0DFD" w:rsidR="00AC61BB" w:rsidRPr="00687391" w:rsidRDefault="00AC61BB" w:rsidP="00560AF1">
      <w:pPr>
        <w:jc w:val="center"/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>Aluna: Ravindra de Jesus Mandú de Almeida</w:t>
      </w:r>
    </w:p>
    <w:p w14:paraId="32819D32" w14:textId="06CF45EC" w:rsidR="00AC61BB" w:rsidRPr="00687391" w:rsidRDefault="00AC61BB" w:rsidP="00560AF1">
      <w:pPr>
        <w:jc w:val="center"/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>RA: 02221032</w:t>
      </w:r>
    </w:p>
    <w:p w14:paraId="6EFC6825" w14:textId="27EE172F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43B69E0B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4FD9D546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bookmarkStart w:id="0" w:name="_Toc100772562" w:displacedByCustomXml="next"/>
    <w:bookmarkStart w:id="1" w:name="_Toc100004365" w:displacedByCustomXml="next"/>
    <w:bookmarkStart w:id="2" w:name="_Toc99733710" w:displacedByCustomXml="next"/>
    <w:bookmarkStart w:id="3" w:name="_Toc100252924" w:displacedByCustomXml="next"/>
    <w:bookmarkStart w:id="4" w:name="_Toc1049805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002344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</w:rPr>
      </w:sdtEndPr>
      <w:sdtContent>
        <w:p w14:paraId="294773E0" w14:textId="77777777" w:rsidR="001D28A4" w:rsidRPr="00E454C2" w:rsidRDefault="00AC61BB" w:rsidP="00E454C2">
          <w:pPr>
            <w:pStyle w:val="Ttulo1"/>
            <w:rPr>
              <w:noProof/>
            </w:rPr>
          </w:pPr>
          <w:r w:rsidRPr="00E454C2">
            <w:t>SUMÁRIO</w:t>
          </w:r>
          <w:bookmarkEnd w:id="4"/>
          <w:bookmarkEnd w:id="3"/>
          <w:bookmarkEnd w:id="2"/>
          <w:bookmarkEnd w:id="1"/>
          <w:bookmarkEnd w:id="0"/>
          <w:r w:rsidRPr="00E454C2">
            <w:fldChar w:fldCharType="begin"/>
          </w:r>
          <w:r w:rsidRPr="00E454C2">
            <w:instrText xml:space="preserve"> TOC \o "1-3" \h \z \u </w:instrText>
          </w:r>
          <w:r w:rsidRPr="00E454C2">
            <w:fldChar w:fldCharType="separate"/>
          </w:r>
        </w:p>
        <w:p w14:paraId="353520E8" w14:textId="359895D7" w:rsidR="001D28A4" w:rsidRPr="00E454C2" w:rsidRDefault="0021382B">
          <w:pPr>
            <w:pStyle w:val="Sumrio1"/>
            <w:tabs>
              <w:tab w:val="right" w:leader="dot" w:pos="10456"/>
            </w:tabs>
            <w:rPr>
              <w:noProof/>
              <w:sz w:val="36"/>
              <w:szCs w:val="36"/>
              <w:lang w:eastAsia="pt-BR"/>
            </w:rPr>
          </w:pPr>
          <w:hyperlink w:anchor="_Toc104980597" w:history="1"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SUMÁRIO</w:t>
            </w:r>
            <w:r w:rsidR="001D28A4" w:rsidRPr="00E454C2">
              <w:rPr>
                <w:noProof/>
                <w:webHidden/>
                <w:sz w:val="36"/>
                <w:szCs w:val="36"/>
              </w:rPr>
              <w:tab/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begin"/>
            </w:r>
            <w:r w:rsidR="001D28A4" w:rsidRPr="00E454C2">
              <w:rPr>
                <w:noProof/>
                <w:webHidden/>
                <w:sz w:val="36"/>
                <w:szCs w:val="36"/>
              </w:rPr>
              <w:instrText xml:space="preserve"> PAGEREF _Toc104980597 \h </w:instrText>
            </w:r>
            <w:r w:rsidR="001D28A4" w:rsidRPr="00E454C2">
              <w:rPr>
                <w:noProof/>
                <w:webHidden/>
                <w:sz w:val="36"/>
                <w:szCs w:val="36"/>
              </w:rPr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D28A4" w:rsidRPr="00E454C2">
              <w:rPr>
                <w:noProof/>
                <w:webHidden/>
                <w:sz w:val="36"/>
                <w:szCs w:val="36"/>
              </w:rPr>
              <w:t>1</w:t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23C3787" w14:textId="18908F20" w:rsidR="001D28A4" w:rsidRPr="00E454C2" w:rsidRDefault="0021382B">
          <w:pPr>
            <w:pStyle w:val="Sumrio1"/>
            <w:tabs>
              <w:tab w:val="left" w:pos="440"/>
              <w:tab w:val="right" w:leader="dot" w:pos="10456"/>
            </w:tabs>
            <w:rPr>
              <w:noProof/>
              <w:sz w:val="36"/>
              <w:szCs w:val="36"/>
              <w:lang w:eastAsia="pt-BR"/>
            </w:rPr>
          </w:pPr>
          <w:hyperlink w:anchor="_Toc104980598" w:history="1"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1.</w:t>
            </w:r>
            <w:r w:rsidR="001D28A4" w:rsidRPr="00E454C2">
              <w:rPr>
                <w:noProof/>
                <w:sz w:val="36"/>
                <w:szCs w:val="36"/>
                <w:lang w:eastAsia="pt-BR"/>
              </w:rPr>
              <w:tab/>
            </w:r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CONTEXTUALIZAÇÃO</w:t>
            </w:r>
            <w:r w:rsidR="001D28A4" w:rsidRPr="00E454C2">
              <w:rPr>
                <w:noProof/>
                <w:webHidden/>
                <w:sz w:val="36"/>
                <w:szCs w:val="36"/>
              </w:rPr>
              <w:tab/>
              <w:t>2</w:t>
            </w:r>
          </w:hyperlink>
        </w:p>
        <w:p w14:paraId="6B2B0850" w14:textId="3CAAAF3A" w:rsidR="001D28A4" w:rsidRPr="00E454C2" w:rsidRDefault="0021382B">
          <w:pPr>
            <w:pStyle w:val="Sumrio1"/>
            <w:tabs>
              <w:tab w:val="left" w:pos="440"/>
              <w:tab w:val="right" w:leader="dot" w:pos="10456"/>
            </w:tabs>
            <w:rPr>
              <w:noProof/>
              <w:sz w:val="36"/>
              <w:szCs w:val="36"/>
              <w:lang w:eastAsia="pt-BR"/>
            </w:rPr>
          </w:pPr>
          <w:hyperlink w:anchor="_Toc104980599" w:history="1"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2.</w:t>
            </w:r>
            <w:r w:rsidR="001D28A4" w:rsidRPr="00E454C2">
              <w:rPr>
                <w:noProof/>
                <w:sz w:val="36"/>
                <w:szCs w:val="36"/>
                <w:lang w:eastAsia="pt-BR"/>
              </w:rPr>
              <w:tab/>
            </w:r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OBJETIVO</w:t>
            </w:r>
            <w:r w:rsidR="001D28A4" w:rsidRPr="00E454C2">
              <w:rPr>
                <w:noProof/>
                <w:webHidden/>
                <w:sz w:val="36"/>
                <w:szCs w:val="36"/>
              </w:rPr>
              <w:tab/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begin"/>
            </w:r>
            <w:r w:rsidR="001D28A4" w:rsidRPr="00E454C2">
              <w:rPr>
                <w:noProof/>
                <w:webHidden/>
                <w:sz w:val="36"/>
                <w:szCs w:val="36"/>
              </w:rPr>
              <w:instrText xml:space="preserve"> PAGEREF _Toc104980599 \h </w:instrText>
            </w:r>
            <w:r w:rsidR="001D28A4" w:rsidRPr="00E454C2">
              <w:rPr>
                <w:noProof/>
                <w:webHidden/>
                <w:sz w:val="36"/>
                <w:szCs w:val="36"/>
              </w:rPr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D28A4" w:rsidRPr="00E454C2">
              <w:rPr>
                <w:noProof/>
                <w:webHidden/>
                <w:sz w:val="36"/>
                <w:szCs w:val="36"/>
              </w:rPr>
              <w:t>2</w:t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CEACFD5" w14:textId="140EB574" w:rsidR="001D28A4" w:rsidRPr="00E454C2" w:rsidRDefault="0021382B">
          <w:pPr>
            <w:pStyle w:val="Sumrio1"/>
            <w:tabs>
              <w:tab w:val="left" w:pos="440"/>
              <w:tab w:val="right" w:leader="dot" w:pos="10456"/>
            </w:tabs>
            <w:rPr>
              <w:noProof/>
              <w:sz w:val="36"/>
              <w:szCs w:val="36"/>
              <w:lang w:eastAsia="pt-BR"/>
            </w:rPr>
          </w:pPr>
          <w:hyperlink w:anchor="_Toc104980600" w:history="1"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3.</w:t>
            </w:r>
            <w:r w:rsidR="001D28A4" w:rsidRPr="00E454C2">
              <w:rPr>
                <w:noProof/>
                <w:sz w:val="36"/>
                <w:szCs w:val="36"/>
                <w:lang w:eastAsia="pt-BR"/>
              </w:rPr>
              <w:tab/>
            </w:r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JUSTIFICATIVA.</w:t>
            </w:r>
            <w:r w:rsidR="001D28A4" w:rsidRPr="00E454C2">
              <w:rPr>
                <w:noProof/>
                <w:webHidden/>
                <w:sz w:val="36"/>
                <w:szCs w:val="36"/>
              </w:rPr>
              <w:tab/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begin"/>
            </w:r>
            <w:r w:rsidR="001D28A4" w:rsidRPr="00E454C2">
              <w:rPr>
                <w:noProof/>
                <w:webHidden/>
                <w:sz w:val="36"/>
                <w:szCs w:val="36"/>
              </w:rPr>
              <w:instrText xml:space="preserve"> PAGEREF _Toc104980600 \h </w:instrText>
            </w:r>
            <w:r w:rsidR="001D28A4" w:rsidRPr="00E454C2">
              <w:rPr>
                <w:noProof/>
                <w:webHidden/>
                <w:sz w:val="36"/>
                <w:szCs w:val="36"/>
              </w:rPr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D28A4" w:rsidRPr="00E454C2">
              <w:rPr>
                <w:noProof/>
                <w:webHidden/>
                <w:sz w:val="36"/>
                <w:szCs w:val="36"/>
              </w:rPr>
              <w:t>2</w:t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341871" w14:textId="1B792647" w:rsidR="001D28A4" w:rsidRPr="00E454C2" w:rsidRDefault="0021382B">
          <w:pPr>
            <w:pStyle w:val="Sumrio1"/>
            <w:tabs>
              <w:tab w:val="left" w:pos="440"/>
              <w:tab w:val="right" w:leader="dot" w:pos="10456"/>
            </w:tabs>
            <w:rPr>
              <w:noProof/>
              <w:sz w:val="36"/>
              <w:szCs w:val="36"/>
              <w:lang w:eastAsia="pt-BR"/>
            </w:rPr>
          </w:pPr>
          <w:hyperlink w:anchor="_Toc104980601" w:history="1"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4.</w:t>
            </w:r>
            <w:r w:rsidR="001D28A4" w:rsidRPr="00E454C2">
              <w:rPr>
                <w:noProof/>
                <w:sz w:val="36"/>
                <w:szCs w:val="36"/>
                <w:lang w:eastAsia="pt-BR"/>
              </w:rPr>
              <w:tab/>
            </w:r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ESCOPO</w:t>
            </w:r>
            <w:r w:rsidR="001D28A4" w:rsidRPr="00E454C2">
              <w:rPr>
                <w:noProof/>
                <w:webHidden/>
                <w:sz w:val="36"/>
                <w:szCs w:val="36"/>
              </w:rPr>
              <w:tab/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begin"/>
            </w:r>
            <w:r w:rsidR="001D28A4" w:rsidRPr="00E454C2">
              <w:rPr>
                <w:noProof/>
                <w:webHidden/>
                <w:sz w:val="36"/>
                <w:szCs w:val="36"/>
              </w:rPr>
              <w:instrText xml:space="preserve"> PAGEREF _Toc104980601 \h </w:instrText>
            </w:r>
            <w:r w:rsidR="001D28A4" w:rsidRPr="00E454C2">
              <w:rPr>
                <w:noProof/>
                <w:webHidden/>
                <w:sz w:val="36"/>
                <w:szCs w:val="36"/>
              </w:rPr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D28A4" w:rsidRPr="00E454C2">
              <w:rPr>
                <w:noProof/>
                <w:webHidden/>
                <w:sz w:val="36"/>
                <w:szCs w:val="36"/>
              </w:rPr>
              <w:t>3</w:t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9A567A" w14:textId="17C63DF9" w:rsidR="001D28A4" w:rsidRPr="00E454C2" w:rsidRDefault="0021382B">
          <w:pPr>
            <w:pStyle w:val="Sumrio1"/>
            <w:tabs>
              <w:tab w:val="right" w:leader="dot" w:pos="10456"/>
            </w:tabs>
            <w:rPr>
              <w:noProof/>
              <w:sz w:val="36"/>
              <w:szCs w:val="36"/>
              <w:lang w:eastAsia="pt-BR"/>
            </w:rPr>
          </w:pPr>
          <w:hyperlink w:anchor="_Toc104980602" w:history="1"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5. PREMISSAS E RESTRIÇÕES</w:t>
            </w:r>
            <w:r w:rsidR="001D28A4" w:rsidRPr="00E454C2">
              <w:rPr>
                <w:noProof/>
                <w:webHidden/>
                <w:sz w:val="36"/>
                <w:szCs w:val="36"/>
              </w:rPr>
              <w:tab/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begin"/>
            </w:r>
            <w:r w:rsidR="001D28A4" w:rsidRPr="00E454C2">
              <w:rPr>
                <w:noProof/>
                <w:webHidden/>
                <w:sz w:val="36"/>
                <w:szCs w:val="36"/>
              </w:rPr>
              <w:instrText xml:space="preserve"> PAGEREF _Toc104980602 \h </w:instrText>
            </w:r>
            <w:r w:rsidR="001D28A4" w:rsidRPr="00E454C2">
              <w:rPr>
                <w:noProof/>
                <w:webHidden/>
                <w:sz w:val="36"/>
                <w:szCs w:val="36"/>
              </w:rPr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D28A4" w:rsidRPr="00E454C2">
              <w:rPr>
                <w:noProof/>
                <w:webHidden/>
                <w:sz w:val="36"/>
                <w:szCs w:val="36"/>
              </w:rPr>
              <w:t>3</w:t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B9F5C6" w14:textId="567AEC1B" w:rsidR="001D28A4" w:rsidRPr="00E454C2" w:rsidRDefault="0021382B">
          <w:pPr>
            <w:pStyle w:val="Sumrio1"/>
            <w:tabs>
              <w:tab w:val="right" w:leader="dot" w:pos="10456"/>
            </w:tabs>
            <w:rPr>
              <w:noProof/>
              <w:sz w:val="36"/>
              <w:szCs w:val="36"/>
              <w:lang w:eastAsia="pt-BR"/>
            </w:rPr>
          </w:pPr>
          <w:hyperlink w:anchor="_Toc104980604" w:history="1">
            <w:r w:rsidR="001D28A4" w:rsidRPr="00E454C2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</w:rPr>
              <w:t>6. SUSTENTAÇÃO</w:t>
            </w:r>
            <w:r w:rsidR="001D28A4" w:rsidRPr="00E454C2">
              <w:rPr>
                <w:noProof/>
                <w:webHidden/>
                <w:sz w:val="36"/>
                <w:szCs w:val="36"/>
              </w:rPr>
              <w:tab/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begin"/>
            </w:r>
            <w:r w:rsidR="001D28A4" w:rsidRPr="00E454C2">
              <w:rPr>
                <w:noProof/>
                <w:webHidden/>
                <w:sz w:val="36"/>
                <w:szCs w:val="36"/>
              </w:rPr>
              <w:instrText xml:space="preserve"> PAGEREF _Toc104980604 \h </w:instrText>
            </w:r>
            <w:r w:rsidR="001D28A4" w:rsidRPr="00E454C2">
              <w:rPr>
                <w:noProof/>
                <w:webHidden/>
                <w:sz w:val="36"/>
                <w:szCs w:val="36"/>
              </w:rPr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D28A4" w:rsidRPr="00E454C2">
              <w:rPr>
                <w:noProof/>
                <w:webHidden/>
                <w:sz w:val="36"/>
                <w:szCs w:val="36"/>
              </w:rPr>
              <w:t>4</w:t>
            </w:r>
            <w:r w:rsidR="001D28A4" w:rsidRPr="00E454C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C780EB7" w14:textId="77777777" w:rsidR="00AC61BB" w:rsidRPr="00687391" w:rsidRDefault="00AC61BB" w:rsidP="00687391">
          <w:pPr>
            <w:tabs>
              <w:tab w:val="left" w:pos="1695"/>
            </w:tabs>
            <w:rPr>
              <w:rFonts w:ascii="Times New Roman" w:hAnsi="Times New Roman" w:cs="Times New Roman"/>
              <w:sz w:val="36"/>
              <w:szCs w:val="36"/>
            </w:rPr>
          </w:pPr>
          <w:r w:rsidRPr="00E454C2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  <w:r w:rsidRPr="00687391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tab/>
          </w:r>
        </w:p>
      </w:sdtContent>
    </w:sdt>
    <w:p w14:paraId="14D93F2D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D5959C4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7D5ABCB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B2C3A53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AC6691A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8BAFA76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8276FFD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1831C43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DE01414" w14:textId="77777777" w:rsidR="00AC61BB" w:rsidRPr="00687391" w:rsidRDefault="00AC61BB" w:rsidP="00687391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686EFFA8" w14:textId="041E4887" w:rsidR="00AC61BB" w:rsidRPr="00E454C2" w:rsidRDefault="00C25DBD" w:rsidP="00E454C2">
      <w:pPr>
        <w:pStyle w:val="Ttulo1"/>
      </w:pPr>
      <w:bookmarkStart w:id="5" w:name="_Toc104980598"/>
      <w:r>
        <w:t>1.</w:t>
      </w:r>
      <w:r w:rsidR="00AC61BB" w:rsidRPr="00E454C2">
        <w:t>CONTEXTUALIZAÇÃO</w:t>
      </w:r>
      <w:bookmarkEnd w:id="5"/>
    </w:p>
    <w:p w14:paraId="6295A8AF" w14:textId="0ACE873F" w:rsidR="00C452F2" w:rsidRPr="00687391" w:rsidRDefault="00C452F2" w:rsidP="00687391">
      <w:pPr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>Proporcionar uma forma ao silêncio através da música com a economia</w:t>
      </w:r>
      <w:r w:rsidR="0074160A" w:rsidRPr="00687391">
        <w:rPr>
          <w:rFonts w:ascii="Times New Roman" w:hAnsi="Times New Roman" w:cs="Times New Roman"/>
          <w:sz w:val="36"/>
          <w:szCs w:val="36"/>
        </w:rPr>
        <w:t xml:space="preserve"> de</w:t>
      </w:r>
      <w:r w:rsidRPr="00687391">
        <w:rPr>
          <w:rFonts w:ascii="Times New Roman" w:hAnsi="Times New Roman" w:cs="Times New Roman"/>
          <w:sz w:val="36"/>
          <w:szCs w:val="36"/>
        </w:rPr>
        <w:t xml:space="preserve"> 48 reais por ano e 7,6 % ao mês, acarretando um modelo versátil gratuito ou plano família possibilitando a escolha de quaisquer gêneros musicais e montagens de </w:t>
      </w:r>
      <w:proofErr w:type="gramStart"/>
      <w:r w:rsidRPr="00687391">
        <w:rPr>
          <w:rFonts w:ascii="Times New Roman" w:hAnsi="Times New Roman" w:cs="Times New Roman"/>
          <w:sz w:val="36"/>
          <w:szCs w:val="36"/>
        </w:rPr>
        <w:t>playlists</w:t>
      </w:r>
      <w:proofErr w:type="gramEnd"/>
      <w:r w:rsidRPr="00687391">
        <w:rPr>
          <w:rFonts w:ascii="Times New Roman" w:hAnsi="Times New Roman" w:cs="Times New Roman"/>
          <w:sz w:val="36"/>
          <w:szCs w:val="36"/>
        </w:rPr>
        <w:t xml:space="preserve"> alternativas</w:t>
      </w:r>
    </w:p>
    <w:p w14:paraId="519BC70B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4262A4BC" w14:textId="2696724B" w:rsidR="00C452F2" w:rsidRPr="00687391" w:rsidRDefault="00C25DBD" w:rsidP="00E454C2">
      <w:pPr>
        <w:pStyle w:val="Ttulo1"/>
      </w:pPr>
      <w:bookmarkStart w:id="6" w:name="_Toc104980599"/>
      <w:r>
        <w:t>2.</w:t>
      </w:r>
      <w:r w:rsidR="00AC61BB" w:rsidRPr="00687391">
        <w:t>OBJETIVO</w:t>
      </w:r>
      <w:bookmarkEnd w:id="6"/>
    </w:p>
    <w:p w14:paraId="19A9EBB8" w14:textId="691C41CD" w:rsidR="00C452F2" w:rsidRPr="00687391" w:rsidRDefault="00C452F2" w:rsidP="00687391">
      <w:pPr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 xml:space="preserve">Com a disponibilidade de um </w:t>
      </w:r>
      <w:r w:rsidR="000A0B56" w:rsidRPr="00687391">
        <w:rPr>
          <w:rFonts w:ascii="Times New Roman" w:hAnsi="Times New Roman" w:cs="Times New Roman"/>
          <w:sz w:val="36"/>
          <w:szCs w:val="36"/>
        </w:rPr>
        <w:t>site</w:t>
      </w:r>
      <w:r w:rsidRPr="00687391">
        <w:rPr>
          <w:rFonts w:ascii="Times New Roman" w:hAnsi="Times New Roman" w:cs="Times New Roman"/>
          <w:sz w:val="36"/>
          <w:szCs w:val="36"/>
        </w:rPr>
        <w:t xml:space="preserve"> gratuito para escutar música e um plano família mais barato, o Imusic tem o intuito de proporcionar entretenimento ao usuário de maneira versátil, possibilitando a escolha de quaisquer gêneros musicais e montagens de </w:t>
      </w:r>
      <w:proofErr w:type="gramStart"/>
      <w:r w:rsidRPr="00687391">
        <w:rPr>
          <w:rFonts w:ascii="Times New Roman" w:hAnsi="Times New Roman" w:cs="Times New Roman"/>
          <w:sz w:val="36"/>
          <w:szCs w:val="36"/>
        </w:rPr>
        <w:t>playlists</w:t>
      </w:r>
      <w:proofErr w:type="gramEnd"/>
      <w:r w:rsidRPr="00687391">
        <w:rPr>
          <w:rFonts w:ascii="Times New Roman" w:hAnsi="Times New Roman" w:cs="Times New Roman"/>
          <w:sz w:val="36"/>
          <w:szCs w:val="36"/>
        </w:rPr>
        <w:t xml:space="preserve"> alternativas economizando 48 reais por ano e 7,6 % ao mês.</w:t>
      </w:r>
    </w:p>
    <w:p w14:paraId="5DFC870A" w14:textId="3BD5854A" w:rsidR="00C452F2" w:rsidRPr="00687391" w:rsidRDefault="00C452F2" w:rsidP="00687391">
      <w:pPr>
        <w:rPr>
          <w:rFonts w:ascii="Times New Roman" w:hAnsi="Times New Roman" w:cs="Times New Roman"/>
          <w:sz w:val="36"/>
          <w:szCs w:val="36"/>
        </w:rPr>
      </w:pPr>
    </w:p>
    <w:p w14:paraId="5822F2C6" w14:textId="77777777" w:rsidR="00C452F2" w:rsidRPr="00687391" w:rsidRDefault="00C452F2" w:rsidP="00687391">
      <w:pPr>
        <w:rPr>
          <w:rFonts w:ascii="Times New Roman" w:hAnsi="Times New Roman" w:cs="Times New Roman"/>
          <w:sz w:val="36"/>
          <w:szCs w:val="36"/>
        </w:rPr>
      </w:pPr>
    </w:p>
    <w:p w14:paraId="3D82F0EA" w14:textId="1BBC484F" w:rsidR="00C452F2" w:rsidRPr="00687391" w:rsidRDefault="00C452F2" w:rsidP="00687391">
      <w:pPr>
        <w:rPr>
          <w:rFonts w:ascii="Times New Roman" w:hAnsi="Times New Roman" w:cs="Times New Roman"/>
          <w:sz w:val="36"/>
          <w:szCs w:val="36"/>
        </w:rPr>
      </w:pPr>
    </w:p>
    <w:p w14:paraId="23F704C6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5A786ED7" w14:textId="41EB9E89" w:rsidR="00AC61BB" w:rsidRPr="00687391" w:rsidRDefault="00C25DBD" w:rsidP="00E454C2">
      <w:pPr>
        <w:pStyle w:val="Ttulo1"/>
      </w:pPr>
      <w:bookmarkStart w:id="7" w:name="_Toc104980600"/>
      <w:r>
        <w:t>3.</w:t>
      </w:r>
      <w:r w:rsidR="00AC61BB" w:rsidRPr="00687391">
        <w:t>JUSTIFICATIVA.</w:t>
      </w:r>
      <w:bookmarkEnd w:id="7"/>
    </w:p>
    <w:p w14:paraId="6DC3ECF0" w14:textId="1F8E4C83" w:rsidR="00AC61BB" w:rsidRPr="00687391" w:rsidRDefault="0079202E" w:rsidP="00687391">
      <w:pPr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>Disponibilizar uma forma alternativa de entretenimento e lazer pagando menos.</w:t>
      </w:r>
    </w:p>
    <w:p w14:paraId="1065962C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243EC784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1778C8E8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0FC0175E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574D35A2" w14:textId="7D11D1E4" w:rsidR="00AC61BB" w:rsidRPr="00687391" w:rsidRDefault="00C25DBD" w:rsidP="00E454C2">
      <w:pPr>
        <w:pStyle w:val="Ttulo1"/>
      </w:pPr>
      <w:bookmarkStart w:id="8" w:name="_Toc104980601"/>
      <w:r>
        <w:t>4.</w:t>
      </w:r>
      <w:r w:rsidR="00AC61BB" w:rsidRPr="00687391">
        <w:t>ESCOPO</w:t>
      </w:r>
      <w:bookmarkEnd w:id="8"/>
    </w:p>
    <w:p w14:paraId="677A7398" w14:textId="5FB186ED" w:rsidR="000A0B56" w:rsidRPr="00687391" w:rsidRDefault="000A0B56" w:rsidP="00687391">
      <w:pPr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575FA2AB" w14:textId="3EB24424" w:rsidR="00AC61BB" w:rsidRPr="00687391" w:rsidRDefault="000A0B56" w:rsidP="00687391">
      <w:pPr>
        <w:rPr>
          <w:rFonts w:ascii="Times New Roman" w:hAnsi="Times New Roman" w:cs="Times New Roman"/>
          <w:sz w:val="36"/>
          <w:szCs w:val="36"/>
          <w:u w:val="single"/>
        </w:rPr>
      </w:pPr>
      <w:r w:rsidRPr="00687391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Desenvolvimento de um site dinâmico com o intuito de possibilitar escutar músicas, acessando informações via dashboard e websit</w:t>
      </w:r>
      <w:r w:rsidR="007A796D" w:rsidRPr="00687391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e.</w:t>
      </w:r>
    </w:p>
    <w:p w14:paraId="32424333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36202D36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41669527" w14:textId="3119FF74" w:rsidR="00AC61BB" w:rsidRPr="00687391" w:rsidRDefault="00573839" w:rsidP="00C25DBD">
      <w:pPr>
        <w:pStyle w:val="Ttulo1"/>
      </w:pPr>
      <w:bookmarkStart w:id="9" w:name="_Toc104980602"/>
      <w:r w:rsidRPr="00687391">
        <w:t>5.</w:t>
      </w:r>
      <w:r w:rsidR="00AC61BB" w:rsidRPr="00687391">
        <w:t>PREMISSAS E RESTRIÇÕES</w:t>
      </w:r>
      <w:bookmarkEnd w:id="9"/>
    </w:p>
    <w:p w14:paraId="1774E37E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>Premissas:</w:t>
      </w:r>
    </w:p>
    <w:p w14:paraId="0EAB41EF" w14:textId="008CC530" w:rsidR="005B21B8" w:rsidRPr="006A33AF" w:rsidRDefault="00D01394" w:rsidP="006A33A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A33AF">
        <w:rPr>
          <w:rFonts w:ascii="Times New Roman" w:hAnsi="Times New Roman" w:cs="Times New Roman"/>
          <w:sz w:val="36"/>
          <w:szCs w:val="36"/>
        </w:rPr>
        <w:t xml:space="preserve">O usuário poderá montar suas próprias </w:t>
      </w:r>
      <w:proofErr w:type="gramStart"/>
      <w:r w:rsidRPr="006A33AF">
        <w:rPr>
          <w:rFonts w:ascii="Times New Roman" w:hAnsi="Times New Roman" w:cs="Times New Roman"/>
          <w:sz w:val="36"/>
          <w:szCs w:val="36"/>
        </w:rPr>
        <w:t>playlists</w:t>
      </w:r>
      <w:proofErr w:type="gramEnd"/>
    </w:p>
    <w:p w14:paraId="42458D85" w14:textId="3FBBAF57" w:rsidR="004D4751" w:rsidRPr="006A33AF" w:rsidRDefault="004D4751" w:rsidP="006A33A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A33AF">
        <w:rPr>
          <w:rFonts w:ascii="Times New Roman" w:hAnsi="Times New Roman" w:cs="Times New Roman"/>
          <w:sz w:val="36"/>
          <w:szCs w:val="36"/>
        </w:rPr>
        <w:t>Usuário acessa as informações diretamente pelo website</w:t>
      </w:r>
    </w:p>
    <w:p w14:paraId="0499DFFC" w14:textId="77777777" w:rsidR="00F43590" w:rsidRPr="00687391" w:rsidRDefault="00F43590" w:rsidP="00687391">
      <w:pPr>
        <w:rPr>
          <w:rFonts w:ascii="Times New Roman" w:hAnsi="Times New Roman" w:cs="Times New Roman"/>
          <w:sz w:val="36"/>
          <w:szCs w:val="36"/>
        </w:rPr>
      </w:pPr>
    </w:p>
    <w:p w14:paraId="24B02487" w14:textId="77777777" w:rsidR="00494F46" w:rsidRPr="00687391" w:rsidRDefault="00494F46" w:rsidP="00687391">
      <w:pPr>
        <w:rPr>
          <w:rFonts w:ascii="Times New Roman" w:hAnsi="Times New Roman" w:cs="Times New Roman"/>
          <w:sz w:val="36"/>
          <w:szCs w:val="36"/>
        </w:rPr>
      </w:pPr>
    </w:p>
    <w:p w14:paraId="58EB15F7" w14:textId="77777777" w:rsidR="00AC612E" w:rsidRPr="00687391" w:rsidRDefault="00AC612E" w:rsidP="00687391">
      <w:pPr>
        <w:rPr>
          <w:rFonts w:ascii="Times New Roman" w:hAnsi="Times New Roman" w:cs="Times New Roman"/>
          <w:sz w:val="36"/>
          <w:szCs w:val="36"/>
        </w:rPr>
      </w:pPr>
    </w:p>
    <w:p w14:paraId="62D8B59F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>Restrições:</w:t>
      </w:r>
    </w:p>
    <w:p w14:paraId="18D18757" w14:textId="11547CF6" w:rsidR="00AC61BB" w:rsidRPr="00687391" w:rsidRDefault="00494F46" w:rsidP="0068739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>O serviço precisa estar conectado à internet para funcionar</w:t>
      </w:r>
    </w:p>
    <w:p w14:paraId="54DE89D7" w14:textId="6535B498" w:rsidR="001339E0" w:rsidRDefault="001339E0" w:rsidP="0068739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 xml:space="preserve">O pagamento deverá ser efetuado no 8º dia útil de cada mês </w:t>
      </w:r>
      <w:r w:rsidR="007D5003" w:rsidRPr="00687391">
        <w:rPr>
          <w:rFonts w:ascii="Times New Roman" w:hAnsi="Times New Roman" w:cs="Times New Roman"/>
          <w:sz w:val="36"/>
          <w:szCs w:val="36"/>
        </w:rPr>
        <w:t>pelo plano família</w:t>
      </w:r>
    </w:p>
    <w:p w14:paraId="783C25B4" w14:textId="3C5B7AE1" w:rsidR="00157052" w:rsidRPr="00687391" w:rsidRDefault="00157052" w:rsidP="0068739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Caso haja atraso no pagamento uma taxa de juros será adicionado</w:t>
      </w:r>
    </w:p>
    <w:p w14:paraId="1455B1D9" w14:textId="381DF0D4" w:rsidR="00AC61BB" w:rsidRPr="00687391" w:rsidRDefault="00AC61BB" w:rsidP="00E454C2">
      <w:pPr>
        <w:pStyle w:val="Ttulo1"/>
        <w:ind w:left="360"/>
      </w:pPr>
    </w:p>
    <w:p w14:paraId="11CB9093" w14:textId="77777777" w:rsidR="00AC61BB" w:rsidRPr="00687391" w:rsidRDefault="00AC61BB" w:rsidP="00687391">
      <w:pPr>
        <w:rPr>
          <w:rFonts w:ascii="Times New Roman" w:hAnsi="Times New Roman" w:cs="Times New Roman"/>
          <w:sz w:val="36"/>
          <w:szCs w:val="36"/>
        </w:rPr>
      </w:pPr>
    </w:p>
    <w:p w14:paraId="2BEBEB7E" w14:textId="36DF17AB" w:rsidR="007D5003" w:rsidRPr="00687391" w:rsidRDefault="00B35C79" w:rsidP="00E454C2">
      <w:pPr>
        <w:pStyle w:val="Ttulo1"/>
      </w:pPr>
      <w:bookmarkStart w:id="10" w:name="_Toc104980604"/>
      <w:r>
        <w:lastRenderedPageBreak/>
        <w:t>6</w:t>
      </w:r>
      <w:r w:rsidR="00AC61BB" w:rsidRPr="00687391">
        <w:t>. SUSTENTAÇÃO</w:t>
      </w:r>
      <w:bookmarkEnd w:id="10"/>
    </w:p>
    <w:p w14:paraId="247EE061" w14:textId="74DF85A3" w:rsidR="007D5003" w:rsidRPr="00687391" w:rsidRDefault="000F5005" w:rsidP="00687391">
      <w:pPr>
        <w:rPr>
          <w:rFonts w:ascii="Times New Roman" w:hAnsi="Times New Roman" w:cs="Times New Roman"/>
          <w:sz w:val="36"/>
          <w:szCs w:val="36"/>
        </w:rPr>
      </w:pPr>
      <w:r w:rsidRPr="00687391">
        <w:rPr>
          <w:rFonts w:ascii="Times New Roman" w:hAnsi="Times New Roman" w:cs="Times New Roman"/>
          <w:sz w:val="36"/>
          <w:szCs w:val="36"/>
        </w:rPr>
        <w:t xml:space="preserve">Será feita </w:t>
      </w:r>
      <w:r w:rsidR="00652E8C" w:rsidRPr="00687391">
        <w:rPr>
          <w:rFonts w:ascii="Times New Roman" w:hAnsi="Times New Roman" w:cs="Times New Roman"/>
          <w:sz w:val="36"/>
          <w:szCs w:val="36"/>
        </w:rPr>
        <w:t xml:space="preserve">entrando em contato conosco pelo telefone de contato presente </w:t>
      </w:r>
      <w:r w:rsidR="00B421C4" w:rsidRPr="00687391">
        <w:rPr>
          <w:rFonts w:ascii="Times New Roman" w:hAnsi="Times New Roman" w:cs="Times New Roman"/>
          <w:sz w:val="36"/>
          <w:szCs w:val="36"/>
        </w:rPr>
        <w:t xml:space="preserve">no website caso o site não funcione corretamente, dúvidas </w:t>
      </w:r>
      <w:r w:rsidR="00043F40" w:rsidRPr="00687391">
        <w:rPr>
          <w:rFonts w:ascii="Times New Roman" w:hAnsi="Times New Roman" w:cs="Times New Roman"/>
          <w:sz w:val="36"/>
          <w:szCs w:val="36"/>
        </w:rPr>
        <w:t>e perguntas sobre a plataforma.</w:t>
      </w:r>
    </w:p>
    <w:p w14:paraId="37D38CEB" w14:textId="77777777" w:rsidR="00AC61BB" w:rsidRPr="00687391" w:rsidRDefault="00AC61BB" w:rsidP="00043F4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963AD7" w14:textId="5C0DE13B" w:rsidR="00AC61BB" w:rsidRPr="00687391" w:rsidRDefault="00AC61BB" w:rsidP="00043F40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AC61BB" w:rsidRPr="00687391" w:rsidSect="00BD42B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B348" w14:textId="77777777" w:rsidR="0021382B" w:rsidRDefault="0021382B">
      <w:pPr>
        <w:spacing w:after="0" w:line="240" w:lineRule="auto"/>
      </w:pPr>
      <w:r>
        <w:separator/>
      </w:r>
    </w:p>
  </w:endnote>
  <w:endnote w:type="continuationSeparator" w:id="0">
    <w:p w14:paraId="15D362BD" w14:textId="77777777" w:rsidR="0021382B" w:rsidRDefault="0021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8838" w14:textId="77777777" w:rsidR="0021382B" w:rsidRDefault="0021382B">
      <w:pPr>
        <w:spacing w:after="0" w:line="240" w:lineRule="auto"/>
      </w:pPr>
      <w:r>
        <w:separator/>
      </w:r>
    </w:p>
  </w:footnote>
  <w:footnote w:type="continuationSeparator" w:id="0">
    <w:p w14:paraId="4EC0C513" w14:textId="77777777" w:rsidR="0021382B" w:rsidRDefault="0021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5309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1C6C61" w14:textId="77777777" w:rsidR="00BD42BB" w:rsidRDefault="00190982">
        <w:pPr>
          <w:pStyle w:val="Cabealho"/>
          <w:jc w:val="right"/>
        </w:pP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begin"/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instrText xml:space="preserve"> PAGE   \* MERGEFORMAT </w:instrText>
        </w:r>
        <w:r w:rsidRPr="00BD42BB">
          <w:rPr>
            <w:rFonts w:ascii="Bahnschrift SemiBold Condensed" w:hAnsi="Bahnschrift SemiBold Condensed"/>
            <w:b/>
            <w:bCs/>
            <w:sz w:val="28"/>
            <w:szCs w:val="28"/>
          </w:rPr>
          <w:fldChar w:fldCharType="separate"/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t>2</w:t>
        </w:r>
        <w:r w:rsidRPr="00BD42BB">
          <w:rPr>
            <w:rFonts w:ascii="Bahnschrift SemiBold Condensed" w:hAnsi="Bahnschrift SemiBold Condensed"/>
            <w:b/>
            <w:bCs/>
            <w:noProof/>
            <w:sz w:val="28"/>
            <w:szCs w:val="28"/>
          </w:rPr>
          <w:fldChar w:fldCharType="end"/>
        </w:r>
      </w:p>
    </w:sdtContent>
  </w:sdt>
  <w:p w14:paraId="2A768BBF" w14:textId="77777777" w:rsidR="00BD42BB" w:rsidRDefault="002138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B88"/>
    <w:multiLevelType w:val="hybridMultilevel"/>
    <w:tmpl w:val="5C06E572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4FB21BD"/>
    <w:multiLevelType w:val="hybridMultilevel"/>
    <w:tmpl w:val="1DDCD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10C8"/>
    <w:multiLevelType w:val="hybridMultilevel"/>
    <w:tmpl w:val="F8A0A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A00BE"/>
    <w:multiLevelType w:val="multilevel"/>
    <w:tmpl w:val="3ADEC608"/>
    <w:lvl w:ilvl="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828248408">
    <w:abstractNumId w:val="3"/>
  </w:num>
  <w:num w:numId="2" w16cid:durableId="596838024">
    <w:abstractNumId w:val="0"/>
  </w:num>
  <w:num w:numId="3" w16cid:durableId="1025640694">
    <w:abstractNumId w:val="2"/>
  </w:num>
  <w:num w:numId="4" w16cid:durableId="895354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BB"/>
    <w:rsid w:val="00043F40"/>
    <w:rsid w:val="000A0B56"/>
    <w:rsid w:val="000F5005"/>
    <w:rsid w:val="001339E0"/>
    <w:rsid w:val="00157052"/>
    <w:rsid w:val="00190982"/>
    <w:rsid w:val="001D28A4"/>
    <w:rsid w:val="0021382B"/>
    <w:rsid w:val="003442ED"/>
    <w:rsid w:val="00437553"/>
    <w:rsid w:val="00471592"/>
    <w:rsid w:val="00477D6C"/>
    <w:rsid w:val="00494F46"/>
    <w:rsid w:val="004D4751"/>
    <w:rsid w:val="00560AF1"/>
    <w:rsid w:val="00573839"/>
    <w:rsid w:val="005B21B8"/>
    <w:rsid w:val="00652E8C"/>
    <w:rsid w:val="00687391"/>
    <w:rsid w:val="006A33AF"/>
    <w:rsid w:val="006C0027"/>
    <w:rsid w:val="006E78A4"/>
    <w:rsid w:val="0074160A"/>
    <w:rsid w:val="0079202E"/>
    <w:rsid w:val="007A796D"/>
    <w:rsid w:val="007D5003"/>
    <w:rsid w:val="00840A62"/>
    <w:rsid w:val="00AC612E"/>
    <w:rsid w:val="00AC61BB"/>
    <w:rsid w:val="00B35C79"/>
    <w:rsid w:val="00B421C4"/>
    <w:rsid w:val="00BF6EAD"/>
    <w:rsid w:val="00C25DBD"/>
    <w:rsid w:val="00C452F2"/>
    <w:rsid w:val="00D01394"/>
    <w:rsid w:val="00E14EA1"/>
    <w:rsid w:val="00E454C2"/>
    <w:rsid w:val="00F4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CC97"/>
  <w15:chartTrackingRefBased/>
  <w15:docId w15:val="{B3891598-D8BB-4D8A-B614-17B97FFD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D6C"/>
  </w:style>
  <w:style w:type="paragraph" w:styleId="Ttulo1">
    <w:name w:val="heading 1"/>
    <w:basedOn w:val="Normal"/>
    <w:next w:val="Normal"/>
    <w:link w:val="Ttulo1Char"/>
    <w:uiPriority w:val="9"/>
    <w:qFormat/>
    <w:rsid w:val="00477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7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7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7D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7D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7D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7D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7D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7D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D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PargrafodaLista">
    <w:name w:val="List Paragraph"/>
    <w:basedOn w:val="Normal"/>
    <w:uiPriority w:val="34"/>
    <w:qFormat/>
    <w:rsid w:val="00AC61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61BB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C61BB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AC61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61BB"/>
  </w:style>
  <w:style w:type="character" w:customStyle="1" w:styleId="normaltextrun">
    <w:name w:val="normaltextrun"/>
    <w:basedOn w:val="Fontepargpadro"/>
    <w:rsid w:val="00AC61BB"/>
  </w:style>
  <w:style w:type="character" w:customStyle="1" w:styleId="Ttulo2Char">
    <w:name w:val="Título 2 Char"/>
    <w:basedOn w:val="Fontepargpadro"/>
    <w:link w:val="Ttulo2"/>
    <w:uiPriority w:val="9"/>
    <w:semiHidden/>
    <w:rsid w:val="0047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7D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7D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7D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7D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7D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7D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7D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7D6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77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477D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7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7D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77D6C"/>
    <w:rPr>
      <w:b/>
      <w:bCs/>
    </w:rPr>
  </w:style>
  <w:style w:type="character" w:styleId="nfase">
    <w:name w:val="Emphasis"/>
    <w:basedOn w:val="Fontepargpadro"/>
    <w:uiPriority w:val="20"/>
    <w:qFormat/>
    <w:rsid w:val="00477D6C"/>
    <w:rPr>
      <w:i/>
      <w:iCs/>
    </w:rPr>
  </w:style>
  <w:style w:type="paragraph" w:styleId="SemEspaamento">
    <w:name w:val="No Spacing"/>
    <w:uiPriority w:val="1"/>
    <w:qFormat/>
    <w:rsid w:val="00477D6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7D6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77D6C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7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7D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77D6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7D6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77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477D6C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77D6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7D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Almeida</dc:creator>
  <cp:keywords/>
  <dc:description/>
  <cp:lastModifiedBy>Ravindra Almeida</cp:lastModifiedBy>
  <cp:revision>31</cp:revision>
  <dcterms:created xsi:type="dcterms:W3CDTF">2022-05-30T22:09:00Z</dcterms:created>
  <dcterms:modified xsi:type="dcterms:W3CDTF">2022-06-02T03:04:00Z</dcterms:modified>
</cp:coreProperties>
</file>