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4058" w14:textId="77777777" w:rsidR="00930F87" w:rsidRDefault="00930F87" w:rsidP="00930F8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7071"/>
      </w:tblGrid>
      <w:tr w:rsidR="00930F87" w:rsidRPr="007A19B9" w14:paraId="36B0F000" w14:textId="77777777" w:rsidTr="00570778">
        <w:tc>
          <w:tcPr>
            <w:tcW w:w="1980" w:type="dxa"/>
          </w:tcPr>
          <w:p w14:paraId="49593654" w14:textId="52FA669E" w:rsidR="00930F87" w:rsidRPr="007A19B9" w:rsidRDefault="00930F87" w:rsidP="005707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70" w:type="dxa"/>
            <w:vMerge w:val="restart"/>
          </w:tcPr>
          <w:p w14:paraId="7E85FD7E" w14:textId="77777777" w:rsidR="00930F87" w:rsidRPr="007A19B9" w:rsidRDefault="00930F87" w:rsidP="0057077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A19B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Implement operations on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circular</w:t>
            </w:r>
            <w:r w:rsidRPr="007A19B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linked list – Create, Insert, Delete, Traverse</w:t>
            </w:r>
          </w:p>
          <w:p w14:paraId="755AC7D3" w14:textId="77777777" w:rsidR="00930F87" w:rsidRPr="007A19B9" w:rsidRDefault="00930F87" w:rsidP="005707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30F87" w:rsidRPr="007A19B9" w14:paraId="1E8DFF66" w14:textId="77777777" w:rsidTr="00570778">
        <w:tc>
          <w:tcPr>
            <w:tcW w:w="1980" w:type="dxa"/>
          </w:tcPr>
          <w:p w14:paraId="3CF3FDB3" w14:textId="4D654818" w:rsidR="00930F87" w:rsidRPr="007A19B9" w:rsidRDefault="00930F87" w:rsidP="005707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A19B9">
              <w:rPr>
                <w:rFonts w:ascii="Times New Roman" w:hAnsi="Times New Roman" w:cs="Times New Roman"/>
                <w:b/>
                <w:sz w:val="28"/>
                <w:szCs w:val="28"/>
              </w:rPr>
              <w:t>Program 1</w:t>
            </w:r>
          </w:p>
        </w:tc>
        <w:tc>
          <w:tcPr>
            <w:tcW w:w="7370" w:type="dxa"/>
            <w:vMerge/>
          </w:tcPr>
          <w:p w14:paraId="7758A3BA" w14:textId="77777777" w:rsidR="00930F87" w:rsidRPr="007A19B9" w:rsidRDefault="00930F87" w:rsidP="0057077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88BA407" w14:textId="77777777" w:rsidR="00930F87" w:rsidRDefault="00930F87" w:rsidP="00930F8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0206E52" w14:textId="77777777" w:rsidR="00930F87" w:rsidRDefault="00930F87" w:rsidP="00930F8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A19B9">
        <w:rPr>
          <w:rFonts w:ascii="Times New Roman" w:hAnsi="Times New Roman" w:cs="Times New Roman"/>
          <w:b/>
          <w:sz w:val="28"/>
          <w:szCs w:val="28"/>
          <w:u w:val="single"/>
        </w:rPr>
        <w:t>Source code</w:t>
      </w:r>
    </w:p>
    <w:p w14:paraId="6735081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884656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#include&lt;malloc.h&gt;</w:t>
      </w:r>
    </w:p>
    <w:p w14:paraId="0A33BED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typedef struct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cir</w:t>
      </w:r>
      <w:proofErr w:type="spellEnd"/>
    </w:p>
    <w:p w14:paraId="7E2E345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4D9C05A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data;</w:t>
      </w:r>
      <w:proofErr w:type="gramEnd"/>
    </w:p>
    <w:p w14:paraId="75922CD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struct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cir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*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03CF050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3800BDF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48A1">
        <w:rPr>
          <w:rFonts w:ascii="Times New Roman" w:hAnsi="Times New Roman" w:cs="Times New Roman"/>
          <w:sz w:val="24"/>
          <w:szCs w:val="24"/>
        </w:rPr>
        <w:t>}node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;</w:t>
      </w:r>
    </w:p>
    <w:p w14:paraId="0F84F0E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node *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temp,*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NULL,*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,*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currptr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A1A493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48A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5D76F25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373C7C2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2674B28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void create(int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F09E6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ins_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beg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AF9E7A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ins_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039C74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middle();</w:t>
      </w:r>
      <w:proofErr w:type="gramEnd"/>
    </w:p>
    <w:p w14:paraId="039E595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D7209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096E7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tempo(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int item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DE79A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item,n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ele,ch</w:t>
      </w:r>
      <w:proofErr w:type="spellEnd"/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ins,flag</w:t>
      </w:r>
      <w:proofErr w:type="spellEnd"/>
      <w:proofErr w:type="gramEnd"/>
      <w:r w:rsidRPr="00ED48A1">
        <w:rPr>
          <w:rFonts w:ascii="Times New Roman" w:hAnsi="Times New Roman" w:cs="Times New Roman"/>
          <w:sz w:val="24"/>
          <w:szCs w:val="24"/>
        </w:rPr>
        <w:t>;</w:t>
      </w:r>
    </w:p>
    <w:p w14:paraId="19EDFA0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char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choice;</w:t>
      </w:r>
      <w:proofErr w:type="gramEnd"/>
    </w:p>
    <w:p w14:paraId="599C8EE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Circular linked list operations"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239AB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Creation of linked list"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F289E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number of elements"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A0A08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n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3B5DC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elements"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8A0D2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create(n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27C49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 \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next list:"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AEE2B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("\n---------------------------------"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3CC0A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06B8952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"\n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 the menu given below choose the operations to be performed on double linked list"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3EA6A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----------------------------------------------------------------------------------------"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8C11F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do</w:t>
      </w:r>
    </w:p>
    <w:p w14:paraId="6099D42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086D729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MENU"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D256E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  1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 Traversal (display)"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5C0D3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2. Insertion"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74E80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3. Deletion"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F5381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4. searching"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C05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"\n enter your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choice(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1/2/3/4/5) 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61B33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24E90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switch(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020C4CD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2CEBCC4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case 1: 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Traversal"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07F41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the list is"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2D023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0ABA86E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("\n--------------------------"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5B84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120BB21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case 2: 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Insertion"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BC19E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please select the type of insertion you want to perform"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3BD02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"\n 1 In the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beginnning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AD11F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2 In the end"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978B4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3 In the middle"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C7B68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please enter your choice"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B243A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ins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DABCC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ins&gt;0||ins&lt;4))</w:t>
      </w:r>
    </w:p>
    <w:p w14:paraId="2A8A01D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0B74F77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invalid choice"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4539D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please select the type of insertion"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C9934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ins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23C2E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75F966C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7BE9672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if(ins==1)</w:t>
      </w:r>
    </w:p>
    <w:p w14:paraId="4426B16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1B70E13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insertion at the beginning"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BB25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element to insert"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874E35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item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4305A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tempo(item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3CD19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ins_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beg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540E28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inserted successfully"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3FEF2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40C659E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147499C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583B9E5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0235400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else if(ins==2)</w:t>
      </w:r>
    </w:p>
    <w:p w14:paraId="4FE6F62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6A7E48A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insertion at the end"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B623A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element to insert"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81C61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item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98F15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tempo(item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05F8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ins_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C0E1A6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inserted successfully"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17E97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14654BD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0D1BFC8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05B3BD6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5B76FE8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insertion in the middle"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0E50A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63394D4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flag=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middle();</w:t>
      </w:r>
      <w:proofErr w:type="gramEnd"/>
    </w:p>
    <w:p w14:paraId="28561CD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flag== 0)</w:t>
      </w:r>
    </w:p>
    <w:p w14:paraId="0A9E517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76A7C30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element does not exist"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F2C9D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29367AE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A15A71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1BB7050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5748ACD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1A1AAE8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0CA5903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69B33E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case 3:</w:t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Deletion"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23D4A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element to delete"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A2D8E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68BB0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delete_item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DC384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"the list"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68379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7628707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870822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case 4:</w:t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"\n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seraching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3E70C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element to search"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79753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34AB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search_item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A58F0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 the list"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6C6C0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display();</w:t>
      </w:r>
      <w:proofErr w:type="gramEnd"/>
    </w:p>
    <w:p w14:paraId="007A72F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499165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case 5:   </w:t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("Exiting"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FAF2A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93CD1C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default:</w:t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invalid choice"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49A87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4DD00AB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do you wish to continue(y/n)"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38A8A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choice=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5AB377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(choice=='Y'|| choice=='y'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7C4C9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}</w:t>
      </w:r>
    </w:p>
    <w:p w14:paraId="2F930DB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37818BD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7FDF25C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2EB824B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if( head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== NULL)</w:t>
      </w:r>
    </w:p>
    <w:p w14:paraId="69667FB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list is empty"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3F530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4460CD1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50A8E93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next!=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head)</w:t>
      </w:r>
    </w:p>
    <w:p w14:paraId="7B0882A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1088408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n%d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ED48A1">
        <w:rPr>
          <w:rFonts w:ascii="Times New Roman" w:hAnsi="Times New Roman" w:cs="Times New Roman"/>
          <w:sz w:val="24"/>
          <w:szCs w:val="24"/>
        </w:rPr>
        <w:t>-&gt;data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20D71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44E9130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3C8AF24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n%d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ED48A1">
        <w:rPr>
          <w:rFonts w:ascii="Times New Roman" w:hAnsi="Times New Roman" w:cs="Times New Roman"/>
          <w:sz w:val="24"/>
          <w:szCs w:val="24"/>
        </w:rPr>
        <w:t>-&gt;data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7DF46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3016B08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}</w:t>
      </w:r>
    </w:p>
    <w:p w14:paraId="717EBD9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int n)</w:t>
      </w:r>
    </w:p>
    <w:p w14:paraId="263D7EC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2034DE6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i,item</w:t>
      </w:r>
      <w:proofErr w:type="spellEnd"/>
      <w:proofErr w:type="gramEnd"/>
      <w:r w:rsidRPr="00ED48A1">
        <w:rPr>
          <w:rFonts w:ascii="Times New Roman" w:hAnsi="Times New Roman" w:cs="Times New Roman"/>
          <w:sz w:val="24"/>
          <w:szCs w:val="24"/>
        </w:rPr>
        <w:t>;</w:t>
      </w:r>
    </w:p>
    <w:p w14:paraId="2743D30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7004932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ED48A1">
        <w:rPr>
          <w:rFonts w:ascii="Times New Roman" w:hAnsi="Times New Roman" w:cs="Times New Roman"/>
          <w:sz w:val="24"/>
          <w:szCs w:val="24"/>
        </w:rPr>
        <w:t>++)</w:t>
      </w:r>
    </w:p>
    <w:p w14:paraId="7A8F366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632726C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value"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08330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item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9B7CD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temp=malloc(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(node)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1165B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temp-&gt;data=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item;</w:t>
      </w:r>
      <w:proofErr w:type="gramEnd"/>
    </w:p>
    <w:p w14:paraId="6B7862B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046EFD2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 == NULL)</w:t>
      </w:r>
    </w:p>
    <w:p w14:paraId="30F203A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4F82F2A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head=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6DA3304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head-&gt;next=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2880F90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76DF43F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E3EFED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01C3937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46FC09F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next!=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head)</w:t>
      </w:r>
    </w:p>
    <w:p w14:paraId="4E1790F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7920453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660C3CC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7E836FA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135E8A8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2CF5D78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6E5A387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163653E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3D3D90D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}</w:t>
      </w:r>
    </w:p>
    <w:p w14:paraId="7DE9A23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ins_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beg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07007D8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38DC9FC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next!=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head)</w:t>
      </w:r>
    </w:p>
    <w:p w14:paraId="02E95E5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4DD433E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60D7DCA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54395BF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-&gt;next 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378B113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6D21359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head=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2E10BE7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366A28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23761F1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ins_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0592729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5E43EE0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6F0EE86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next!=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head)</w:t>
      </w:r>
    </w:p>
    <w:p w14:paraId="29F6357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656E211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4CF79FA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52B3D98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58ABE08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temp-&gt;next=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54D2BEB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}</w:t>
      </w:r>
    </w:p>
    <w:p w14:paraId="33EB5A7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middle(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66FAFF0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4616309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5C52FF8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77219C6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temp=malloc(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(node)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793A3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element after which you want to insert"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BBF98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60487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Enter the element to insert 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C905A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-&gt;data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EB8ED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67D3DBF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45A9A6D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18722F7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No element in the list"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93CC4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140FECA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41F5782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010EB18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2BBD679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while((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next!=head)&amp;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&amp;(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data!=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))</w:t>
      </w:r>
    </w:p>
    <w:p w14:paraId="1C3B62F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2D4FBC8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66FFC092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7C8B947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== head)</w:t>
      </w:r>
    </w:p>
    <w:p w14:paraId="11CB7F4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46DED62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-&gt;data ==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6DC99C2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6A799C0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temp-&gt;next=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56629F9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20922E4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2306A81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516A968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011E7B2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0967A8D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68C5FF6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</w:p>
    <w:p w14:paraId="0EE2EA1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tempo(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int item)</w:t>
      </w:r>
    </w:p>
    <w:p w14:paraId="323B5F4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2AC3085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temp=malloc(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(node)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242B3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temp-&gt;data=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item;</w:t>
      </w:r>
      <w:proofErr w:type="gramEnd"/>
    </w:p>
    <w:p w14:paraId="619A40C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temp-&gt;next=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75B513A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}</w:t>
      </w:r>
    </w:p>
    <w:p w14:paraId="3EBFA7F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599B6E5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3AE507F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7F6FCBC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 xml:space="preserve">if(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7EE94F7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NO ELEMENTS TO DELETE"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9B18BE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741122F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5078285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data!=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next!=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head)</w:t>
      </w:r>
    </w:p>
    <w:p w14:paraId="2CAF6E30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6122FB3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currptr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0BFCF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64F3777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6B3B598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-&gt;data ==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5EE7C5C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7C9B1C4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== head)</w:t>
      </w:r>
    </w:p>
    <w:p w14:paraId="659A0BA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61BE7A7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head=head-&gt;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636CC473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"%d Deleted successfully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B969D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0A1E0C7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3DD0DCEA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10B7D2E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currptr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-&gt;next=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7721BB5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"%d Deleted successfully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1D860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5BAC5B1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7E2F6E4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-&gt;next== head)</w:t>
      </w:r>
    </w:p>
    <w:p w14:paraId="7CA75DD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"\n Element %d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doesnot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exist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C88B54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1795D73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}</w:t>
      </w:r>
    </w:p>
    <w:p w14:paraId="6A6EB15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 int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33977988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{</w:t>
      </w:r>
    </w:p>
    <w:p w14:paraId="551E1F1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7F9B702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 == NULL)</w:t>
      </w:r>
    </w:p>
    <w:p w14:paraId="092B386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No elements to search"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1EA665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4E263A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5C1509C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data!=</w:t>
      </w:r>
      <w:proofErr w:type="spellStart"/>
      <w:proofErr w:type="gramEnd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next!=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head)</w:t>
      </w:r>
    </w:p>
    <w:p w14:paraId="2E240B07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{</w:t>
      </w:r>
    </w:p>
    <w:p w14:paraId="37C7E42F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temp=</w:t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A89B45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next;</w:t>
      </w:r>
      <w:proofErr w:type="gramEnd"/>
    </w:p>
    <w:p w14:paraId="5FD86291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0B4A4346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 xml:space="preserve">-&gt;data == </w:t>
      </w:r>
      <w:proofErr w:type="spellStart"/>
      <w:r w:rsidRPr="00ED48A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)</w:t>
      </w:r>
    </w:p>
    <w:p w14:paraId="3B038BC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"\n Element found"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171A3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  <w:t>else</w:t>
      </w:r>
    </w:p>
    <w:p w14:paraId="1B560C59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r w:rsidRPr="00ED48A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D48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D48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 xml:space="preserve">"\n Element 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not  found</w:t>
      </w:r>
      <w:proofErr w:type="gramEnd"/>
      <w:r w:rsidRPr="00ED48A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D48A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246DAD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ab/>
        <w:t>}</w:t>
      </w:r>
    </w:p>
    <w:p w14:paraId="43905A4B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  <w:r w:rsidRPr="00ED48A1">
        <w:rPr>
          <w:rFonts w:ascii="Times New Roman" w:hAnsi="Times New Roman" w:cs="Times New Roman"/>
          <w:sz w:val="24"/>
          <w:szCs w:val="24"/>
        </w:rPr>
        <w:t>}</w:t>
      </w:r>
    </w:p>
    <w:p w14:paraId="13E4BDEC" w14:textId="77777777" w:rsidR="00930F87" w:rsidRPr="00ED48A1" w:rsidRDefault="00930F87" w:rsidP="00930F87">
      <w:pPr>
        <w:rPr>
          <w:rFonts w:ascii="Times New Roman" w:hAnsi="Times New Roman" w:cs="Times New Roman"/>
          <w:sz w:val="24"/>
          <w:szCs w:val="24"/>
        </w:rPr>
      </w:pPr>
    </w:p>
    <w:p w14:paraId="4956D5EF" w14:textId="77777777" w:rsidR="00930F87" w:rsidRDefault="00930F87" w:rsidP="00930F8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35A0B71" w14:textId="77777777" w:rsidR="00930F87" w:rsidRDefault="00930F87" w:rsidP="00930F8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075AAD1" w14:textId="77777777" w:rsidR="00930F87" w:rsidRDefault="00930F87" w:rsidP="00930F87">
      <w:pPr>
        <w:rPr>
          <w:rFonts w:ascii="Times New Roman" w:hAnsi="Times New Roman" w:cs="Times New Roman"/>
          <w:sz w:val="24"/>
          <w:szCs w:val="24"/>
        </w:rPr>
      </w:pPr>
    </w:p>
    <w:p w14:paraId="4D26F9AE" w14:textId="77777777" w:rsidR="00930F87" w:rsidRDefault="00930F87" w:rsidP="00930F87">
      <w:pPr>
        <w:rPr>
          <w:rFonts w:ascii="Times New Roman" w:hAnsi="Times New Roman" w:cs="Times New Roman"/>
          <w:sz w:val="24"/>
          <w:szCs w:val="24"/>
        </w:rPr>
      </w:pPr>
    </w:p>
    <w:p w14:paraId="6B45554F" w14:textId="77777777" w:rsidR="00930F87" w:rsidRDefault="00930F87" w:rsidP="00930F87">
      <w:pPr>
        <w:rPr>
          <w:rFonts w:ascii="Times New Roman" w:hAnsi="Times New Roman" w:cs="Times New Roman"/>
          <w:sz w:val="24"/>
          <w:szCs w:val="24"/>
        </w:rPr>
      </w:pPr>
    </w:p>
    <w:p w14:paraId="5DE6B461" w14:textId="77777777" w:rsidR="00930F87" w:rsidRDefault="00930F87" w:rsidP="00930F87">
      <w:pPr>
        <w:rPr>
          <w:rFonts w:ascii="Times New Roman" w:hAnsi="Times New Roman" w:cs="Times New Roman"/>
          <w:sz w:val="24"/>
          <w:szCs w:val="24"/>
        </w:rPr>
      </w:pPr>
    </w:p>
    <w:p w14:paraId="76A2D0AA" w14:textId="77777777" w:rsidR="00930F87" w:rsidRDefault="00930F87" w:rsidP="00930F87">
      <w:pPr>
        <w:rPr>
          <w:rFonts w:ascii="Times New Roman" w:hAnsi="Times New Roman" w:cs="Times New Roman"/>
          <w:sz w:val="24"/>
          <w:szCs w:val="24"/>
        </w:rPr>
      </w:pPr>
    </w:p>
    <w:p w14:paraId="6124E2FE" w14:textId="77777777" w:rsidR="00D562E4" w:rsidRDefault="00D562E4"/>
    <w:sectPr w:rsidR="00D56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87"/>
    <w:rsid w:val="002F5E78"/>
    <w:rsid w:val="00930F87"/>
    <w:rsid w:val="009571BA"/>
    <w:rsid w:val="00CC5F22"/>
    <w:rsid w:val="00D5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2522E"/>
  <w15:chartTrackingRefBased/>
  <w15:docId w15:val="{DC83E29C-11BF-2348-B5D6-3C4107B2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F87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F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8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8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87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0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0F87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659</Words>
  <Characters>4713</Characters>
  <Application>Microsoft Office Word</Application>
  <DocSecurity>0</DocSecurity>
  <Lines>66</Lines>
  <Paragraphs>8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JOSE</dc:creator>
  <cp:keywords/>
  <dc:description/>
  <cp:lastModifiedBy>JENCY JOSE</cp:lastModifiedBy>
  <cp:revision>1</cp:revision>
  <dcterms:created xsi:type="dcterms:W3CDTF">2025-12-18T09:29:00Z</dcterms:created>
  <dcterms:modified xsi:type="dcterms:W3CDTF">2025-12-18T09:30:00Z</dcterms:modified>
</cp:coreProperties>
</file>