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7D55" w14:textId="20CA544F" w:rsidR="009258C5" w:rsidRPr="00F535EE" w:rsidRDefault="00F535EE">
      <w:pPr>
        <w:rPr>
          <w:b/>
          <w:bCs/>
          <w:sz w:val="32"/>
          <w:szCs w:val="32"/>
          <w:lang w:val="en-US"/>
        </w:rPr>
      </w:pPr>
      <w:r w:rsidRPr="00F535EE">
        <w:rPr>
          <w:b/>
          <w:bCs/>
          <w:sz w:val="32"/>
          <w:szCs w:val="32"/>
          <w:lang w:val="en-US"/>
        </w:rPr>
        <w:t xml:space="preserve">TCGA-PAAD: </w:t>
      </w:r>
      <w:r w:rsidRPr="00F535EE">
        <w:rPr>
          <w:b/>
          <w:bCs/>
          <w:sz w:val="32"/>
          <w:szCs w:val="32"/>
          <w:lang w:val="en-US"/>
        </w:rPr>
        <w:t xml:space="preserve">PIP5K1A </w:t>
      </w:r>
      <w:r w:rsidRPr="00F535EE">
        <w:rPr>
          <w:b/>
          <w:bCs/>
          <w:sz w:val="32"/>
          <w:szCs w:val="32"/>
          <w:lang w:val="en-US"/>
        </w:rPr>
        <w:t xml:space="preserve">Correlation with available 30 genes </w:t>
      </w:r>
    </w:p>
    <w:p w14:paraId="74E1A762" w14:textId="77777777" w:rsidR="00311266" w:rsidRDefault="00F535E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9E832E" wp14:editId="76660837">
            <wp:extent cx="4750128" cy="4156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570" cy="417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266" w:rsidRPr="00311266">
        <w:rPr>
          <w:lang w:val="en-US"/>
        </w:rPr>
        <w:t xml:space="preserve"> </w:t>
      </w:r>
    </w:p>
    <w:p w14:paraId="1AA5FE2B" w14:textId="422366D5" w:rsidR="00F535EE" w:rsidRDefault="00311266">
      <w:pPr>
        <w:rPr>
          <w:lang w:val="en-US"/>
        </w:rPr>
      </w:pPr>
      <w:r>
        <w:rPr>
          <w:lang w:val="en-US"/>
        </w:rPr>
        <w:t xml:space="preserve">Correlation study was carried out using Spearman’s correlation test on 30 genes against PIP5K1A. </w:t>
      </w:r>
      <w:r>
        <w:rPr>
          <w:lang w:val="en-US"/>
        </w:rPr>
        <w:t xml:space="preserve">The data was normalized and variance stabilizing transformation was done for validity. 8 genes showed negative correlation with PIP5K1A, while the remaining 22 genes showed positive correlation. The results were consistent with previous findings, validating them. </w:t>
      </w:r>
    </w:p>
    <w:p w14:paraId="00F6E3B8" w14:textId="632CD371" w:rsidR="00311266" w:rsidRDefault="00311266">
      <w:pPr>
        <w:rPr>
          <w:lang w:val="en-US"/>
        </w:rPr>
      </w:pPr>
      <w:r>
        <w:rPr>
          <w:lang w:val="en-US"/>
        </w:rPr>
        <w:t xml:space="preserve">The summarized table with the exact rho value, as well as the p value is shown below. Individual correlation plots for each gene can be seen at the very end of the document. </w:t>
      </w:r>
    </w:p>
    <w:p w14:paraId="67632A52" w14:textId="625B87B8" w:rsidR="00311266" w:rsidRPr="00311266" w:rsidRDefault="00311266">
      <w:pPr>
        <w:rPr>
          <w:b/>
          <w:bCs/>
          <w:sz w:val="24"/>
          <w:szCs w:val="24"/>
          <w:lang w:val="en-US"/>
        </w:rPr>
      </w:pPr>
      <w:r w:rsidRPr="00311266">
        <w:rPr>
          <w:b/>
          <w:bCs/>
          <w:sz w:val="24"/>
          <w:szCs w:val="24"/>
          <w:lang w:val="en-US"/>
        </w:rPr>
        <w:t>Summary table</w:t>
      </w:r>
    </w:p>
    <w:p w14:paraId="76155C04" w14:textId="77777777" w:rsidR="00311266" w:rsidRDefault="00311266">
      <w:pPr>
        <w:sectPr w:rsidR="00311266" w:rsidSect="0031126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1053"/>
        <w:gridCol w:w="1053"/>
      </w:tblGrid>
      <w:tr w:rsidR="00F535EE" w:rsidRPr="00F535EE" w14:paraId="61005955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53086ED5" w14:textId="5E657A65" w:rsidR="00F535EE" w:rsidRPr="00F535EE" w:rsidRDefault="00F535EE">
            <w:r w:rsidRPr="00F535EE">
              <w:t>gene</w:t>
            </w:r>
          </w:p>
        </w:tc>
        <w:tc>
          <w:tcPr>
            <w:tcW w:w="960" w:type="dxa"/>
            <w:noWrap/>
            <w:hideMark/>
          </w:tcPr>
          <w:p w14:paraId="0590C689" w14:textId="77777777" w:rsidR="00F535EE" w:rsidRPr="00F535EE" w:rsidRDefault="00F535EE">
            <w:r w:rsidRPr="00F535EE">
              <w:t>rho</w:t>
            </w:r>
          </w:p>
        </w:tc>
        <w:tc>
          <w:tcPr>
            <w:tcW w:w="960" w:type="dxa"/>
            <w:noWrap/>
            <w:hideMark/>
          </w:tcPr>
          <w:p w14:paraId="1E1D317D" w14:textId="77777777" w:rsidR="00F535EE" w:rsidRPr="00F535EE" w:rsidRDefault="00F535EE">
            <w:proofErr w:type="spellStart"/>
            <w:r w:rsidRPr="00F535EE">
              <w:t>p.value</w:t>
            </w:r>
            <w:proofErr w:type="spellEnd"/>
          </w:p>
        </w:tc>
      </w:tr>
      <w:tr w:rsidR="00F535EE" w:rsidRPr="00F535EE" w14:paraId="4C682809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656FF24F" w14:textId="77777777" w:rsidR="00F535EE" w:rsidRPr="00F535EE" w:rsidRDefault="00F535EE">
            <w:r w:rsidRPr="00F535EE">
              <w:t>RIT1</w:t>
            </w:r>
          </w:p>
        </w:tc>
        <w:tc>
          <w:tcPr>
            <w:tcW w:w="960" w:type="dxa"/>
            <w:noWrap/>
            <w:hideMark/>
          </w:tcPr>
          <w:p w14:paraId="12AFB823" w14:textId="77777777" w:rsidR="00F535EE" w:rsidRPr="00F535EE" w:rsidRDefault="00F535EE" w:rsidP="00F535EE">
            <w:r w:rsidRPr="00F535EE">
              <w:t>0.498186</w:t>
            </w:r>
          </w:p>
        </w:tc>
        <w:tc>
          <w:tcPr>
            <w:tcW w:w="960" w:type="dxa"/>
            <w:noWrap/>
            <w:hideMark/>
          </w:tcPr>
          <w:p w14:paraId="7A37DEB8" w14:textId="77777777" w:rsidR="00F535EE" w:rsidRPr="00F535EE" w:rsidRDefault="00F535EE" w:rsidP="00F535EE">
            <w:r w:rsidRPr="00F535EE">
              <w:t>0</w:t>
            </w:r>
          </w:p>
        </w:tc>
      </w:tr>
      <w:tr w:rsidR="00F535EE" w:rsidRPr="00F535EE" w14:paraId="573FBCBB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52D4D063" w14:textId="77777777" w:rsidR="00F535EE" w:rsidRPr="00F535EE" w:rsidRDefault="00F535EE">
            <w:r w:rsidRPr="00F535EE">
              <w:t>KRAS</w:t>
            </w:r>
          </w:p>
        </w:tc>
        <w:tc>
          <w:tcPr>
            <w:tcW w:w="960" w:type="dxa"/>
            <w:noWrap/>
            <w:hideMark/>
          </w:tcPr>
          <w:p w14:paraId="494B4E1D" w14:textId="77777777" w:rsidR="00F535EE" w:rsidRPr="00F535EE" w:rsidRDefault="00F535EE" w:rsidP="00F535EE">
            <w:r w:rsidRPr="00F535EE">
              <w:t>0.433948</w:t>
            </w:r>
          </w:p>
        </w:tc>
        <w:tc>
          <w:tcPr>
            <w:tcW w:w="960" w:type="dxa"/>
            <w:noWrap/>
            <w:hideMark/>
          </w:tcPr>
          <w:p w14:paraId="69009ACE" w14:textId="77777777" w:rsidR="00F535EE" w:rsidRPr="00F535EE" w:rsidRDefault="00F535EE" w:rsidP="00F535EE">
            <w:r w:rsidRPr="00F535EE">
              <w:t>1.37E-09</w:t>
            </w:r>
          </w:p>
        </w:tc>
      </w:tr>
      <w:tr w:rsidR="00F535EE" w:rsidRPr="00F535EE" w14:paraId="1A8500DE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4338415A" w14:textId="77777777" w:rsidR="00F535EE" w:rsidRPr="00F535EE" w:rsidRDefault="00F535EE">
            <w:r w:rsidRPr="00F535EE">
              <w:t>NF1</w:t>
            </w:r>
          </w:p>
        </w:tc>
        <w:tc>
          <w:tcPr>
            <w:tcW w:w="960" w:type="dxa"/>
            <w:noWrap/>
            <w:hideMark/>
          </w:tcPr>
          <w:p w14:paraId="602FF75B" w14:textId="77777777" w:rsidR="00F535EE" w:rsidRPr="00F535EE" w:rsidRDefault="00F535EE" w:rsidP="00F535EE">
            <w:r w:rsidRPr="00F535EE">
              <w:t>0.373651</w:t>
            </w:r>
          </w:p>
        </w:tc>
        <w:tc>
          <w:tcPr>
            <w:tcW w:w="960" w:type="dxa"/>
            <w:noWrap/>
            <w:hideMark/>
          </w:tcPr>
          <w:p w14:paraId="2B3139D9" w14:textId="77777777" w:rsidR="00F535EE" w:rsidRPr="00F535EE" w:rsidRDefault="00F535EE" w:rsidP="00F535EE">
            <w:r w:rsidRPr="00F535EE">
              <w:t>2.53E-07</w:t>
            </w:r>
          </w:p>
        </w:tc>
      </w:tr>
      <w:tr w:rsidR="00F535EE" w:rsidRPr="00F535EE" w14:paraId="3DB6283E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7B7EFF9D" w14:textId="77777777" w:rsidR="00F535EE" w:rsidRPr="00F535EE" w:rsidRDefault="00F535EE">
            <w:r w:rsidRPr="00F535EE">
              <w:t>VEGFA</w:t>
            </w:r>
          </w:p>
        </w:tc>
        <w:tc>
          <w:tcPr>
            <w:tcW w:w="960" w:type="dxa"/>
            <w:noWrap/>
            <w:hideMark/>
          </w:tcPr>
          <w:p w14:paraId="5221285D" w14:textId="77777777" w:rsidR="00F535EE" w:rsidRPr="00F535EE" w:rsidRDefault="00F535EE" w:rsidP="00F535EE">
            <w:r w:rsidRPr="00F535EE">
              <w:t>0.353152</w:t>
            </w:r>
          </w:p>
        </w:tc>
        <w:tc>
          <w:tcPr>
            <w:tcW w:w="960" w:type="dxa"/>
            <w:noWrap/>
            <w:hideMark/>
          </w:tcPr>
          <w:p w14:paraId="5D165B37" w14:textId="77777777" w:rsidR="00F535EE" w:rsidRPr="00F535EE" w:rsidRDefault="00F535EE" w:rsidP="00F535EE">
            <w:r w:rsidRPr="00F535EE">
              <w:t>1.19E-06</w:t>
            </w:r>
          </w:p>
        </w:tc>
      </w:tr>
      <w:tr w:rsidR="00F535EE" w:rsidRPr="00F535EE" w14:paraId="3CD87A28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1032B582" w14:textId="77777777" w:rsidR="00F535EE" w:rsidRPr="00F535EE" w:rsidRDefault="00F535EE">
            <w:r w:rsidRPr="00F535EE">
              <w:t>MAP2K1</w:t>
            </w:r>
          </w:p>
        </w:tc>
        <w:tc>
          <w:tcPr>
            <w:tcW w:w="960" w:type="dxa"/>
            <w:noWrap/>
            <w:hideMark/>
          </w:tcPr>
          <w:p w14:paraId="0469EDAF" w14:textId="77777777" w:rsidR="00F535EE" w:rsidRPr="00F535EE" w:rsidRDefault="00F535EE" w:rsidP="00F535EE">
            <w:r w:rsidRPr="00F535EE">
              <w:t>0.30159</w:t>
            </w:r>
          </w:p>
        </w:tc>
        <w:tc>
          <w:tcPr>
            <w:tcW w:w="960" w:type="dxa"/>
            <w:noWrap/>
            <w:hideMark/>
          </w:tcPr>
          <w:p w14:paraId="6ED0018D" w14:textId="77777777" w:rsidR="00F535EE" w:rsidRPr="00F535EE" w:rsidRDefault="00F535EE" w:rsidP="00F535EE">
            <w:r w:rsidRPr="00F535EE">
              <w:t>3.82E-05</w:t>
            </w:r>
          </w:p>
        </w:tc>
      </w:tr>
      <w:tr w:rsidR="00F535EE" w:rsidRPr="00F535EE" w14:paraId="30DA0D0F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57D314CA" w14:textId="77777777" w:rsidR="00F535EE" w:rsidRPr="00F535EE" w:rsidRDefault="00F535EE">
            <w:r w:rsidRPr="00F535EE">
              <w:t>PIK3CA</w:t>
            </w:r>
          </w:p>
        </w:tc>
        <w:tc>
          <w:tcPr>
            <w:tcW w:w="960" w:type="dxa"/>
            <w:noWrap/>
            <w:hideMark/>
          </w:tcPr>
          <w:p w14:paraId="57D1756E" w14:textId="77777777" w:rsidR="00F535EE" w:rsidRPr="00F535EE" w:rsidRDefault="00F535EE" w:rsidP="00F535EE">
            <w:r w:rsidRPr="00F535EE">
              <w:t>0.293735</w:t>
            </w:r>
          </w:p>
        </w:tc>
        <w:tc>
          <w:tcPr>
            <w:tcW w:w="960" w:type="dxa"/>
            <w:noWrap/>
            <w:hideMark/>
          </w:tcPr>
          <w:p w14:paraId="1992D3F5" w14:textId="77777777" w:rsidR="00F535EE" w:rsidRPr="00F535EE" w:rsidRDefault="00F535EE" w:rsidP="00F535EE">
            <w:r w:rsidRPr="00F535EE">
              <w:t>6.15E-05</w:t>
            </w:r>
          </w:p>
        </w:tc>
      </w:tr>
      <w:tr w:rsidR="00F535EE" w:rsidRPr="00F535EE" w14:paraId="2D336E59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3833D4FD" w14:textId="77777777" w:rsidR="00F535EE" w:rsidRPr="00F535EE" w:rsidRDefault="00F535EE">
            <w:r w:rsidRPr="00F535EE">
              <w:t>MET</w:t>
            </w:r>
          </w:p>
        </w:tc>
        <w:tc>
          <w:tcPr>
            <w:tcW w:w="960" w:type="dxa"/>
            <w:noWrap/>
            <w:hideMark/>
          </w:tcPr>
          <w:p w14:paraId="377EADE6" w14:textId="77777777" w:rsidR="00F535EE" w:rsidRPr="00F535EE" w:rsidRDefault="00F535EE" w:rsidP="00F535EE">
            <w:r w:rsidRPr="00F535EE">
              <w:t>0.285451</w:t>
            </w:r>
          </w:p>
        </w:tc>
        <w:tc>
          <w:tcPr>
            <w:tcW w:w="960" w:type="dxa"/>
            <w:noWrap/>
            <w:hideMark/>
          </w:tcPr>
          <w:p w14:paraId="11E22F0B" w14:textId="77777777" w:rsidR="00F535EE" w:rsidRPr="00F535EE" w:rsidRDefault="00F535EE" w:rsidP="00F535EE">
            <w:r w:rsidRPr="00F535EE">
              <w:t>0.0001</w:t>
            </w:r>
          </w:p>
        </w:tc>
      </w:tr>
      <w:tr w:rsidR="00F535EE" w:rsidRPr="00F535EE" w14:paraId="014994B6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291D0C66" w14:textId="77777777" w:rsidR="00F535EE" w:rsidRPr="00F535EE" w:rsidRDefault="00F535EE">
            <w:r w:rsidRPr="00F535EE">
              <w:t>FLT1</w:t>
            </w:r>
          </w:p>
        </w:tc>
        <w:tc>
          <w:tcPr>
            <w:tcW w:w="960" w:type="dxa"/>
            <w:noWrap/>
            <w:hideMark/>
          </w:tcPr>
          <w:p w14:paraId="5A716425" w14:textId="77777777" w:rsidR="00F535EE" w:rsidRPr="00F535EE" w:rsidRDefault="00F535EE" w:rsidP="00F535EE">
            <w:r w:rsidRPr="00F535EE">
              <w:t>0.262419</w:t>
            </w:r>
          </w:p>
        </w:tc>
        <w:tc>
          <w:tcPr>
            <w:tcW w:w="960" w:type="dxa"/>
            <w:noWrap/>
            <w:hideMark/>
          </w:tcPr>
          <w:p w14:paraId="4B1BB708" w14:textId="77777777" w:rsidR="00F535EE" w:rsidRPr="00F535EE" w:rsidRDefault="00F535EE" w:rsidP="00F535EE">
            <w:r w:rsidRPr="00F535EE">
              <w:t>0.000361</w:t>
            </w:r>
          </w:p>
        </w:tc>
      </w:tr>
      <w:tr w:rsidR="00F535EE" w:rsidRPr="00F535EE" w14:paraId="7EC6318C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7EDAC5AF" w14:textId="77777777" w:rsidR="00F535EE" w:rsidRPr="00F535EE" w:rsidRDefault="00F535EE">
            <w:r w:rsidRPr="00F535EE">
              <w:t>CCND1</w:t>
            </w:r>
          </w:p>
        </w:tc>
        <w:tc>
          <w:tcPr>
            <w:tcW w:w="960" w:type="dxa"/>
            <w:noWrap/>
            <w:hideMark/>
          </w:tcPr>
          <w:p w14:paraId="29DEB3ED" w14:textId="77777777" w:rsidR="00F535EE" w:rsidRPr="00F535EE" w:rsidRDefault="00F535EE" w:rsidP="00F535EE">
            <w:r w:rsidRPr="00F535EE">
              <w:t>0.255964</w:t>
            </w:r>
          </w:p>
        </w:tc>
        <w:tc>
          <w:tcPr>
            <w:tcW w:w="960" w:type="dxa"/>
            <w:noWrap/>
            <w:hideMark/>
          </w:tcPr>
          <w:p w14:paraId="5FA958F2" w14:textId="77777777" w:rsidR="00F535EE" w:rsidRPr="00F535EE" w:rsidRDefault="00F535EE" w:rsidP="00F535EE">
            <w:r w:rsidRPr="00F535EE">
              <w:t>0.000507</w:t>
            </w:r>
          </w:p>
        </w:tc>
      </w:tr>
      <w:tr w:rsidR="00F535EE" w:rsidRPr="00F535EE" w14:paraId="0CCB400E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1467CECF" w14:textId="77777777" w:rsidR="00F535EE" w:rsidRPr="00F535EE" w:rsidRDefault="00F535EE">
            <w:r w:rsidRPr="00F535EE">
              <w:t>EGFR</w:t>
            </w:r>
          </w:p>
        </w:tc>
        <w:tc>
          <w:tcPr>
            <w:tcW w:w="960" w:type="dxa"/>
            <w:noWrap/>
            <w:hideMark/>
          </w:tcPr>
          <w:p w14:paraId="6D7593EB" w14:textId="77777777" w:rsidR="00F535EE" w:rsidRPr="00F535EE" w:rsidRDefault="00F535EE" w:rsidP="00F535EE">
            <w:r w:rsidRPr="00F535EE">
              <w:t>0.220145</w:t>
            </w:r>
          </w:p>
        </w:tc>
        <w:tc>
          <w:tcPr>
            <w:tcW w:w="960" w:type="dxa"/>
            <w:noWrap/>
            <w:hideMark/>
          </w:tcPr>
          <w:p w14:paraId="52B88B77" w14:textId="77777777" w:rsidR="00F535EE" w:rsidRPr="00F535EE" w:rsidRDefault="00F535EE" w:rsidP="00F535EE">
            <w:r w:rsidRPr="00F535EE">
              <w:t>0.00288</w:t>
            </w:r>
          </w:p>
        </w:tc>
      </w:tr>
      <w:tr w:rsidR="00F535EE" w:rsidRPr="00F535EE" w14:paraId="03CAF1E7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6C651B2C" w14:textId="77777777" w:rsidR="00F535EE" w:rsidRPr="00F535EE" w:rsidRDefault="00F535EE">
            <w:r w:rsidRPr="00F535EE">
              <w:t>NRAS</w:t>
            </w:r>
          </w:p>
        </w:tc>
        <w:tc>
          <w:tcPr>
            <w:tcW w:w="960" w:type="dxa"/>
            <w:noWrap/>
            <w:hideMark/>
          </w:tcPr>
          <w:p w14:paraId="7DD048C3" w14:textId="77777777" w:rsidR="00F535EE" w:rsidRPr="00F535EE" w:rsidRDefault="00F535EE" w:rsidP="00F535EE">
            <w:r w:rsidRPr="00F535EE">
              <w:t>0.198886</w:t>
            </w:r>
          </w:p>
        </w:tc>
        <w:tc>
          <w:tcPr>
            <w:tcW w:w="960" w:type="dxa"/>
            <w:noWrap/>
            <w:hideMark/>
          </w:tcPr>
          <w:p w14:paraId="3A8462B1" w14:textId="77777777" w:rsidR="00F535EE" w:rsidRPr="00F535EE" w:rsidRDefault="00F535EE" w:rsidP="00F535EE">
            <w:r w:rsidRPr="00F535EE">
              <w:t>0.007194</w:t>
            </w:r>
          </w:p>
        </w:tc>
      </w:tr>
      <w:tr w:rsidR="00F535EE" w:rsidRPr="00F535EE" w14:paraId="41127780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1BAED6FA" w14:textId="77777777" w:rsidR="00F535EE" w:rsidRPr="00F535EE" w:rsidRDefault="00F535EE">
            <w:r w:rsidRPr="00F535EE">
              <w:t>STK11</w:t>
            </w:r>
          </w:p>
        </w:tc>
        <w:tc>
          <w:tcPr>
            <w:tcW w:w="960" w:type="dxa"/>
            <w:noWrap/>
            <w:hideMark/>
          </w:tcPr>
          <w:p w14:paraId="1D7A072B" w14:textId="77777777" w:rsidR="00F535EE" w:rsidRPr="00F535EE" w:rsidRDefault="00F535EE" w:rsidP="00F535EE">
            <w:r w:rsidRPr="00F535EE">
              <w:t>-0.17919</w:t>
            </w:r>
          </w:p>
        </w:tc>
        <w:tc>
          <w:tcPr>
            <w:tcW w:w="960" w:type="dxa"/>
            <w:noWrap/>
            <w:hideMark/>
          </w:tcPr>
          <w:p w14:paraId="6D71C7FF" w14:textId="77777777" w:rsidR="00F535EE" w:rsidRPr="00F535EE" w:rsidRDefault="00F535EE" w:rsidP="00F535EE">
            <w:r w:rsidRPr="00F535EE">
              <w:t>0.015605</w:t>
            </w:r>
          </w:p>
        </w:tc>
      </w:tr>
      <w:tr w:rsidR="00F535EE" w:rsidRPr="00F535EE" w14:paraId="71A60781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7C7F38B2" w14:textId="77777777" w:rsidR="00F535EE" w:rsidRPr="00F535EE" w:rsidRDefault="00F535EE">
            <w:r w:rsidRPr="00F535EE">
              <w:t>BRAF</w:t>
            </w:r>
          </w:p>
        </w:tc>
        <w:tc>
          <w:tcPr>
            <w:tcW w:w="960" w:type="dxa"/>
            <w:noWrap/>
            <w:hideMark/>
          </w:tcPr>
          <w:p w14:paraId="37AF04A4" w14:textId="77777777" w:rsidR="00F535EE" w:rsidRPr="00F535EE" w:rsidRDefault="00F535EE" w:rsidP="00F535EE">
            <w:r w:rsidRPr="00F535EE">
              <w:t>0.168056</w:t>
            </w:r>
          </w:p>
        </w:tc>
        <w:tc>
          <w:tcPr>
            <w:tcW w:w="960" w:type="dxa"/>
            <w:noWrap/>
            <w:hideMark/>
          </w:tcPr>
          <w:p w14:paraId="5051EAB5" w14:textId="77777777" w:rsidR="00F535EE" w:rsidRPr="00F535EE" w:rsidRDefault="00F535EE" w:rsidP="00F535EE">
            <w:r w:rsidRPr="00F535EE">
              <w:t>0.023448</w:t>
            </w:r>
          </w:p>
        </w:tc>
      </w:tr>
      <w:tr w:rsidR="00F535EE" w:rsidRPr="00F535EE" w14:paraId="3C3D0B5A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097AD355" w14:textId="77777777" w:rsidR="00F535EE" w:rsidRPr="00F535EE" w:rsidRDefault="00F535EE">
            <w:r w:rsidRPr="00F535EE">
              <w:t>AKT3</w:t>
            </w:r>
          </w:p>
        </w:tc>
        <w:tc>
          <w:tcPr>
            <w:tcW w:w="960" w:type="dxa"/>
            <w:noWrap/>
            <w:hideMark/>
          </w:tcPr>
          <w:p w14:paraId="480A13E8" w14:textId="77777777" w:rsidR="00F535EE" w:rsidRPr="00F535EE" w:rsidRDefault="00F535EE" w:rsidP="00F535EE">
            <w:r w:rsidRPr="00F535EE">
              <w:t>0.153977</w:t>
            </w:r>
          </w:p>
        </w:tc>
        <w:tc>
          <w:tcPr>
            <w:tcW w:w="960" w:type="dxa"/>
            <w:noWrap/>
            <w:hideMark/>
          </w:tcPr>
          <w:p w14:paraId="45AA95AE" w14:textId="77777777" w:rsidR="00F535EE" w:rsidRPr="00F535EE" w:rsidRDefault="00F535EE" w:rsidP="00F535EE">
            <w:r w:rsidRPr="00F535EE">
              <w:t>0.038043</w:t>
            </w:r>
          </w:p>
        </w:tc>
      </w:tr>
      <w:tr w:rsidR="00F535EE" w:rsidRPr="00F535EE" w14:paraId="7055B906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0CE95F0E" w14:textId="77777777" w:rsidR="00F535EE" w:rsidRPr="00F535EE" w:rsidRDefault="00F535EE">
            <w:r w:rsidRPr="00F535EE">
              <w:t>RET</w:t>
            </w:r>
          </w:p>
        </w:tc>
        <w:tc>
          <w:tcPr>
            <w:tcW w:w="960" w:type="dxa"/>
            <w:noWrap/>
            <w:hideMark/>
          </w:tcPr>
          <w:p w14:paraId="6FF04A04" w14:textId="77777777" w:rsidR="00F535EE" w:rsidRPr="00F535EE" w:rsidRDefault="00F535EE" w:rsidP="00F535EE">
            <w:r w:rsidRPr="00F535EE">
              <w:t>-0.15294</w:t>
            </w:r>
          </w:p>
        </w:tc>
        <w:tc>
          <w:tcPr>
            <w:tcW w:w="960" w:type="dxa"/>
            <w:noWrap/>
            <w:hideMark/>
          </w:tcPr>
          <w:p w14:paraId="7054628D" w14:textId="77777777" w:rsidR="00F535EE" w:rsidRPr="00F535EE" w:rsidRDefault="00F535EE" w:rsidP="00F535EE">
            <w:r w:rsidRPr="00F535EE">
              <w:t>0.039371</w:t>
            </w:r>
          </w:p>
        </w:tc>
      </w:tr>
      <w:tr w:rsidR="00F535EE" w:rsidRPr="00F535EE" w14:paraId="4E52FBF9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23A81A7C" w14:textId="77777777" w:rsidR="00F535EE" w:rsidRPr="00F535EE" w:rsidRDefault="00F535EE">
            <w:r w:rsidRPr="00F535EE">
              <w:t>HRAS</w:t>
            </w:r>
          </w:p>
        </w:tc>
        <w:tc>
          <w:tcPr>
            <w:tcW w:w="960" w:type="dxa"/>
            <w:noWrap/>
            <w:hideMark/>
          </w:tcPr>
          <w:p w14:paraId="030CD1E7" w14:textId="77777777" w:rsidR="00F535EE" w:rsidRPr="00F535EE" w:rsidRDefault="00F535EE" w:rsidP="00F535EE">
            <w:r w:rsidRPr="00F535EE">
              <w:t>-0.1441</w:t>
            </w:r>
          </w:p>
        </w:tc>
        <w:tc>
          <w:tcPr>
            <w:tcW w:w="960" w:type="dxa"/>
            <w:noWrap/>
            <w:hideMark/>
          </w:tcPr>
          <w:p w14:paraId="1DDD5001" w14:textId="77777777" w:rsidR="00F535EE" w:rsidRPr="00F535EE" w:rsidRDefault="00F535EE" w:rsidP="00F535EE">
            <w:r w:rsidRPr="00F535EE">
              <w:t>0.05236</w:t>
            </w:r>
          </w:p>
        </w:tc>
      </w:tr>
      <w:tr w:rsidR="00F535EE" w:rsidRPr="00F535EE" w14:paraId="750A7DD8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6099667B" w14:textId="77777777" w:rsidR="00F535EE" w:rsidRPr="00F535EE" w:rsidRDefault="00F535EE">
            <w:r w:rsidRPr="00F535EE">
              <w:t>TSC1</w:t>
            </w:r>
          </w:p>
        </w:tc>
        <w:tc>
          <w:tcPr>
            <w:tcW w:w="960" w:type="dxa"/>
            <w:noWrap/>
            <w:hideMark/>
          </w:tcPr>
          <w:p w14:paraId="77FD7384" w14:textId="77777777" w:rsidR="00F535EE" w:rsidRPr="00F535EE" w:rsidRDefault="00F535EE" w:rsidP="00F535EE">
            <w:r w:rsidRPr="00F535EE">
              <w:t>0.122296</w:t>
            </w:r>
          </w:p>
        </w:tc>
        <w:tc>
          <w:tcPr>
            <w:tcW w:w="960" w:type="dxa"/>
            <w:noWrap/>
            <w:hideMark/>
          </w:tcPr>
          <w:p w14:paraId="5145924D" w14:textId="77777777" w:rsidR="00F535EE" w:rsidRPr="00F535EE" w:rsidRDefault="00F535EE" w:rsidP="00F535EE">
            <w:r w:rsidRPr="00F535EE">
              <w:t>0.100009</w:t>
            </w:r>
          </w:p>
        </w:tc>
      </w:tr>
      <w:tr w:rsidR="00F535EE" w:rsidRPr="00F535EE" w14:paraId="0C7AAE7B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2E8ABA8F" w14:textId="77777777" w:rsidR="00F535EE" w:rsidRPr="00F535EE" w:rsidRDefault="00F535EE">
            <w:r w:rsidRPr="00F535EE">
              <w:t>ROS1</w:t>
            </w:r>
          </w:p>
        </w:tc>
        <w:tc>
          <w:tcPr>
            <w:tcW w:w="960" w:type="dxa"/>
            <w:noWrap/>
            <w:hideMark/>
          </w:tcPr>
          <w:p w14:paraId="1B23D9CA" w14:textId="77777777" w:rsidR="00F535EE" w:rsidRPr="00F535EE" w:rsidRDefault="00F535EE" w:rsidP="00F535EE">
            <w:r w:rsidRPr="00F535EE">
              <w:t>0.10208</w:t>
            </w:r>
          </w:p>
        </w:tc>
        <w:tc>
          <w:tcPr>
            <w:tcW w:w="960" w:type="dxa"/>
            <w:noWrap/>
            <w:hideMark/>
          </w:tcPr>
          <w:p w14:paraId="4966EC0E" w14:textId="77777777" w:rsidR="00F535EE" w:rsidRPr="00F535EE" w:rsidRDefault="00F535EE" w:rsidP="00F535EE">
            <w:r w:rsidRPr="00F535EE">
              <w:t>0.170302</w:t>
            </w:r>
          </w:p>
        </w:tc>
      </w:tr>
      <w:tr w:rsidR="00F535EE" w:rsidRPr="00F535EE" w14:paraId="11396CFA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59844C8B" w14:textId="77777777" w:rsidR="00F535EE" w:rsidRPr="00F535EE" w:rsidRDefault="00F535EE">
            <w:r w:rsidRPr="00F535EE">
              <w:t>TP53</w:t>
            </w:r>
          </w:p>
        </w:tc>
        <w:tc>
          <w:tcPr>
            <w:tcW w:w="960" w:type="dxa"/>
            <w:noWrap/>
            <w:hideMark/>
          </w:tcPr>
          <w:p w14:paraId="4379629D" w14:textId="77777777" w:rsidR="00F535EE" w:rsidRPr="00F535EE" w:rsidRDefault="00F535EE" w:rsidP="00F535EE">
            <w:r w:rsidRPr="00F535EE">
              <w:t>-0.08927</w:t>
            </w:r>
          </w:p>
        </w:tc>
        <w:tc>
          <w:tcPr>
            <w:tcW w:w="960" w:type="dxa"/>
            <w:noWrap/>
            <w:hideMark/>
          </w:tcPr>
          <w:p w14:paraId="22C8ED04" w14:textId="77777777" w:rsidR="00F535EE" w:rsidRPr="00F535EE" w:rsidRDefault="00F535EE" w:rsidP="00F535EE">
            <w:r w:rsidRPr="00F535EE">
              <w:t>0.230528</w:t>
            </w:r>
          </w:p>
        </w:tc>
      </w:tr>
      <w:tr w:rsidR="00F535EE" w:rsidRPr="00F535EE" w14:paraId="3C025CD7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631660F9" w14:textId="77777777" w:rsidR="00F535EE" w:rsidRPr="00F535EE" w:rsidRDefault="00F535EE">
            <w:r w:rsidRPr="00F535EE">
              <w:t>AKT1</w:t>
            </w:r>
          </w:p>
        </w:tc>
        <w:tc>
          <w:tcPr>
            <w:tcW w:w="960" w:type="dxa"/>
            <w:noWrap/>
            <w:hideMark/>
          </w:tcPr>
          <w:p w14:paraId="6C932C76" w14:textId="77777777" w:rsidR="00F535EE" w:rsidRPr="00F535EE" w:rsidRDefault="00F535EE" w:rsidP="00F535EE">
            <w:r w:rsidRPr="00F535EE">
              <w:t>0.085747</w:t>
            </w:r>
          </w:p>
        </w:tc>
        <w:tc>
          <w:tcPr>
            <w:tcW w:w="960" w:type="dxa"/>
            <w:noWrap/>
            <w:hideMark/>
          </w:tcPr>
          <w:p w14:paraId="651D9C4F" w14:textId="77777777" w:rsidR="00F535EE" w:rsidRPr="00F535EE" w:rsidRDefault="00F535EE" w:rsidP="00F535EE">
            <w:r w:rsidRPr="00F535EE">
              <w:t>0.249498</w:t>
            </w:r>
          </w:p>
        </w:tc>
      </w:tr>
      <w:tr w:rsidR="00F535EE" w:rsidRPr="00F535EE" w14:paraId="7240BED6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41B06B4A" w14:textId="77777777" w:rsidR="00F535EE" w:rsidRPr="00F535EE" w:rsidRDefault="00F535EE">
            <w:r w:rsidRPr="00F535EE">
              <w:t>MMP9</w:t>
            </w:r>
          </w:p>
        </w:tc>
        <w:tc>
          <w:tcPr>
            <w:tcW w:w="960" w:type="dxa"/>
            <w:noWrap/>
            <w:hideMark/>
          </w:tcPr>
          <w:p w14:paraId="2810BECA" w14:textId="77777777" w:rsidR="00F535EE" w:rsidRPr="00F535EE" w:rsidRDefault="00F535EE" w:rsidP="00F535EE">
            <w:r w:rsidRPr="00F535EE">
              <w:t>0.08553</w:t>
            </w:r>
          </w:p>
        </w:tc>
        <w:tc>
          <w:tcPr>
            <w:tcW w:w="960" w:type="dxa"/>
            <w:noWrap/>
            <w:hideMark/>
          </w:tcPr>
          <w:p w14:paraId="25741B1C" w14:textId="77777777" w:rsidR="00F535EE" w:rsidRPr="00F535EE" w:rsidRDefault="00F535EE" w:rsidP="00F535EE">
            <w:r w:rsidRPr="00F535EE">
              <w:t>0.250702</w:t>
            </w:r>
          </w:p>
        </w:tc>
      </w:tr>
      <w:tr w:rsidR="00F535EE" w:rsidRPr="00F535EE" w14:paraId="4995D256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38E60464" w14:textId="77777777" w:rsidR="00F535EE" w:rsidRPr="00F535EE" w:rsidRDefault="00F535EE">
            <w:r w:rsidRPr="00F535EE">
              <w:t>TSC2</w:t>
            </w:r>
          </w:p>
        </w:tc>
        <w:tc>
          <w:tcPr>
            <w:tcW w:w="960" w:type="dxa"/>
            <w:noWrap/>
            <w:hideMark/>
          </w:tcPr>
          <w:p w14:paraId="6B43327D" w14:textId="77777777" w:rsidR="00F535EE" w:rsidRPr="00F535EE" w:rsidRDefault="00F535EE" w:rsidP="00F535EE">
            <w:r w:rsidRPr="00F535EE">
              <w:t>-0.07866</w:t>
            </w:r>
          </w:p>
        </w:tc>
        <w:tc>
          <w:tcPr>
            <w:tcW w:w="960" w:type="dxa"/>
            <w:noWrap/>
            <w:hideMark/>
          </w:tcPr>
          <w:p w14:paraId="0BF4CE2A" w14:textId="77777777" w:rsidR="00F535EE" w:rsidRPr="00F535EE" w:rsidRDefault="00F535EE" w:rsidP="00F535EE">
            <w:r w:rsidRPr="00F535EE">
              <w:t>0.290869</w:t>
            </w:r>
          </w:p>
        </w:tc>
      </w:tr>
      <w:tr w:rsidR="00F535EE" w:rsidRPr="00F535EE" w14:paraId="3DA3B460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13B3061C" w14:textId="77777777" w:rsidR="00F535EE" w:rsidRPr="00F535EE" w:rsidRDefault="00F535EE">
            <w:r w:rsidRPr="00F535EE">
              <w:t>PIK3R1</w:t>
            </w:r>
          </w:p>
        </w:tc>
        <w:tc>
          <w:tcPr>
            <w:tcW w:w="960" w:type="dxa"/>
            <w:noWrap/>
            <w:hideMark/>
          </w:tcPr>
          <w:p w14:paraId="55FE23FB" w14:textId="77777777" w:rsidR="00F535EE" w:rsidRPr="00F535EE" w:rsidRDefault="00F535EE" w:rsidP="00F535EE">
            <w:r w:rsidRPr="00F535EE">
              <w:t>0.07804</w:t>
            </w:r>
          </w:p>
        </w:tc>
        <w:tc>
          <w:tcPr>
            <w:tcW w:w="960" w:type="dxa"/>
            <w:noWrap/>
            <w:hideMark/>
          </w:tcPr>
          <w:p w14:paraId="11B73CC9" w14:textId="77777777" w:rsidR="00F535EE" w:rsidRPr="00F535EE" w:rsidRDefault="00F535EE" w:rsidP="00F535EE">
            <w:r w:rsidRPr="00F535EE">
              <w:t>0.294728</w:t>
            </w:r>
          </w:p>
        </w:tc>
      </w:tr>
      <w:tr w:rsidR="00F535EE" w:rsidRPr="00F535EE" w14:paraId="4E837521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4C4B9A0C" w14:textId="77777777" w:rsidR="00F535EE" w:rsidRPr="00F535EE" w:rsidRDefault="00F535EE">
            <w:r w:rsidRPr="00F535EE">
              <w:t>ALK</w:t>
            </w:r>
          </w:p>
        </w:tc>
        <w:tc>
          <w:tcPr>
            <w:tcW w:w="960" w:type="dxa"/>
            <w:noWrap/>
            <w:hideMark/>
          </w:tcPr>
          <w:p w14:paraId="0B6189AA" w14:textId="77777777" w:rsidR="00F535EE" w:rsidRPr="00F535EE" w:rsidRDefault="00F535EE" w:rsidP="00F535EE">
            <w:r w:rsidRPr="00F535EE">
              <w:t>-0.0749</w:t>
            </w:r>
          </w:p>
        </w:tc>
        <w:tc>
          <w:tcPr>
            <w:tcW w:w="960" w:type="dxa"/>
            <w:noWrap/>
            <w:hideMark/>
          </w:tcPr>
          <w:p w14:paraId="37EB074A" w14:textId="77777777" w:rsidR="00F535EE" w:rsidRPr="00F535EE" w:rsidRDefault="00F535EE" w:rsidP="00F535EE">
            <w:r w:rsidRPr="00F535EE">
              <w:t>0.314972</w:t>
            </w:r>
          </w:p>
        </w:tc>
      </w:tr>
      <w:tr w:rsidR="00F535EE" w:rsidRPr="00F535EE" w14:paraId="04C9B744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24314543" w14:textId="77777777" w:rsidR="00F535EE" w:rsidRPr="00F535EE" w:rsidRDefault="00F535EE">
            <w:r w:rsidRPr="00F535EE">
              <w:t>CCNA1</w:t>
            </w:r>
          </w:p>
        </w:tc>
        <w:tc>
          <w:tcPr>
            <w:tcW w:w="960" w:type="dxa"/>
            <w:noWrap/>
            <w:hideMark/>
          </w:tcPr>
          <w:p w14:paraId="113ADFC1" w14:textId="77777777" w:rsidR="00F535EE" w:rsidRPr="00F535EE" w:rsidRDefault="00F535EE" w:rsidP="00F535EE">
            <w:r w:rsidRPr="00F535EE">
              <w:t>0.057602</w:t>
            </w:r>
          </w:p>
        </w:tc>
        <w:tc>
          <w:tcPr>
            <w:tcW w:w="960" w:type="dxa"/>
            <w:noWrap/>
            <w:hideMark/>
          </w:tcPr>
          <w:p w14:paraId="1AA69C5F" w14:textId="77777777" w:rsidR="00F535EE" w:rsidRPr="00F535EE" w:rsidRDefault="00F535EE" w:rsidP="00F535EE">
            <w:r w:rsidRPr="00F535EE">
              <w:t>0.439527</w:t>
            </w:r>
          </w:p>
        </w:tc>
      </w:tr>
      <w:tr w:rsidR="00F535EE" w:rsidRPr="00F535EE" w14:paraId="4981AD90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49885B82" w14:textId="77777777" w:rsidR="00F535EE" w:rsidRPr="00F535EE" w:rsidRDefault="00F535EE">
            <w:r w:rsidRPr="00F535EE">
              <w:t>KDR</w:t>
            </w:r>
          </w:p>
        </w:tc>
        <w:tc>
          <w:tcPr>
            <w:tcW w:w="960" w:type="dxa"/>
            <w:noWrap/>
            <w:hideMark/>
          </w:tcPr>
          <w:p w14:paraId="0F2B5FB9" w14:textId="77777777" w:rsidR="00F535EE" w:rsidRPr="00F535EE" w:rsidRDefault="00F535EE" w:rsidP="00F535EE">
            <w:r w:rsidRPr="00F535EE">
              <w:t>-0.0289</w:t>
            </w:r>
          </w:p>
        </w:tc>
        <w:tc>
          <w:tcPr>
            <w:tcW w:w="960" w:type="dxa"/>
            <w:noWrap/>
            <w:hideMark/>
          </w:tcPr>
          <w:p w14:paraId="0E03F95A" w14:textId="77777777" w:rsidR="00F535EE" w:rsidRPr="00F535EE" w:rsidRDefault="00F535EE" w:rsidP="00F535EE">
            <w:r w:rsidRPr="00F535EE">
              <w:t>0.698325</w:t>
            </w:r>
          </w:p>
        </w:tc>
      </w:tr>
      <w:tr w:rsidR="00F535EE" w:rsidRPr="00F535EE" w14:paraId="0E7F14F3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0EEC4C2D" w14:textId="77777777" w:rsidR="00F535EE" w:rsidRPr="00F535EE" w:rsidRDefault="00F535EE">
            <w:r w:rsidRPr="00F535EE">
              <w:t>ERBB2</w:t>
            </w:r>
          </w:p>
        </w:tc>
        <w:tc>
          <w:tcPr>
            <w:tcW w:w="960" w:type="dxa"/>
            <w:noWrap/>
            <w:hideMark/>
          </w:tcPr>
          <w:p w14:paraId="1A330C2D" w14:textId="77777777" w:rsidR="00F535EE" w:rsidRPr="00F535EE" w:rsidRDefault="00F535EE" w:rsidP="00F535EE">
            <w:r w:rsidRPr="00F535EE">
              <w:t>0.021286</w:t>
            </w:r>
          </w:p>
        </w:tc>
        <w:tc>
          <w:tcPr>
            <w:tcW w:w="960" w:type="dxa"/>
            <w:noWrap/>
            <w:hideMark/>
          </w:tcPr>
          <w:p w14:paraId="3366EC2C" w14:textId="77777777" w:rsidR="00F535EE" w:rsidRPr="00F535EE" w:rsidRDefault="00F535EE" w:rsidP="00F535EE">
            <w:r w:rsidRPr="00F535EE">
              <w:t>0.775271</w:t>
            </w:r>
          </w:p>
        </w:tc>
      </w:tr>
      <w:tr w:rsidR="00F535EE" w:rsidRPr="00F535EE" w14:paraId="74E14E73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3C537443" w14:textId="77777777" w:rsidR="00F535EE" w:rsidRPr="00F535EE" w:rsidRDefault="00F535EE">
            <w:r w:rsidRPr="00F535EE">
              <w:t>EGF</w:t>
            </w:r>
          </w:p>
        </w:tc>
        <w:tc>
          <w:tcPr>
            <w:tcW w:w="960" w:type="dxa"/>
            <w:noWrap/>
            <w:hideMark/>
          </w:tcPr>
          <w:p w14:paraId="689FFAD7" w14:textId="77777777" w:rsidR="00F535EE" w:rsidRPr="00F535EE" w:rsidRDefault="00F535EE" w:rsidP="00F535EE">
            <w:r w:rsidRPr="00F535EE">
              <w:t>-0.00912</w:t>
            </w:r>
          </w:p>
        </w:tc>
        <w:tc>
          <w:tcPr>
            <w:tcW w:w="960" w:type="dxa"/>
            <w:noWrap/>
            <w:hideMark/>
          </w:tcPr>
          <w:p w14:paraId="5C66F567" w14:textId="77777777" w:rsidR="00F535EE" w:rsidRPr="00F535EE" w:rsidRDefault="00F535EE" w:rsidP="00F535EE">
            <w:r w:rsidRPr="00F535EE">
              <w:t>0.902792</w:t>
            </w:r>
          </w:p>
        </w:tc>
      </w:tr>
      <w:tr w:rsidR="00F535EE" w:rsidRPr="00F535EE" w14:paraId="1A1E8408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028B9069" w14:textId="77777777" w:rsidR="00F535EE" w:rsidRPr="00F535EE" w:rsidRDefault="00F535EE">
            <w:r w:rsidRPr="00F535EE">
              <w:t>PTEN</w:t>
            </w:r>
          </w:p>
        </w:tc>
        <w:tc>
          <w:tcPr>
            <w:tcW w:w="960" w:type="dxa"/>
            <w:noWrap/>
            <w:hideMark/>
          </w:tcPr>
          <w:p w14:paraId="3F2FBEB9" w14:textId="77777777" w:rsidR="00F535EE" w:rsidRPr="00F535EE" w:rsidRDefault="00F535EE" w:rsidP="00F535EE">
            <w:r w:rsidRPr="00F535EE">
              <w:t>0.006094</w:t>
            </w:r>
          </w:p>
        </w:tc>
        <w:tc>
          <w:tcPr>
            <w:tcW w:w="960" w:type="dxa"/>
            <w:noWrap/>
            <w:hideMark/>
          </w:tcPr>
          <w:p w14:paraId="25B489FD" w14:textId="77777777" w:rsidR="00F535EE" w:rsidRPr="00F535EE" w:rsidRDefault="00F535EE" w:rsidP="00F535EE">
            <w:r w:rsidRPr="00F535EE">
              <w:t>0.934871</w:t>
            </w:r>
          </w:p>
        </w:tc>
      </w:tr>
      <w:tr w:rsidR="00F535EE" w:rsidRPr="00F535EE" w14:paraId="12B23334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1FBBE792" w14:textId="77777777" w:rsidR="00F535EE" w:rsidRPr="00F535EE" w:rsidRDefault="00F535EE">
            <w:r w:rsidRPr="00F535EE">
              <w:t>AKT2</w:t>
            </w:r>
          </w:p>
        </w:tc>
        <w:tc>
          <w:tcPr>
            <w:tcW w:w="960" w:type="dxa"/>
            <w:noWrap/>
            <w:hideMark/>
          </w:tcPr>
          <w:p w14:paraId="06AF9C84" w14:textId="77777777" w:rsidR="00F535EE" w:rsidRPr="00F535EE" w:rsidRDefault="00F535EE" w:rsidP="00F535EE">
            <w:r w:rsidRPr="00F535EE">
              <w:t>0.001908</w:t>
            </w:r>
          </w:p>
        </w:tc>
        <w:tc>
          <w:tcPr>
            <w:tcW w:w="960" w:type="dxa"/>
            <w:noWrap/>
            <w:hideMark/>
          </w:tcPr>
          <w:p w14:paraId="1A142A94" w14:textId="77777777" w:rsidR="00F535EE" w:rsidRPr="00F535EE" w:rsidRDefault="00F535EE" w:rsidP="00F535EE">
            <w:r w:rsidRPr="00F535EE">
              <w:t>0.979596</w:t>
            </w:r>
          </w:p>
        </w:tc>
      </w:tr>
    </w:tbl>
    <w:p w14:paraId="10841221" w14:textId="77777777" w:rsidR="00311266" w:rsidRDefault="00311266">
      <w:pPr>
        <w:rPr>
          <w:lang w:val="en-US"/>
        </w:rPr>
        <w:sectPr w:rsidR="00311266" w:rsidSect="0031126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92CBD85" w14:textId="2C77F1CD" w:rsidR="00F535EE" w:rsidRDefault="00F535EE">
      <w:pPr>
        <w:rPr>
          <w:lang w:val="en-US"/>
        </w:rPr>
      </w:pPr>
    </w:p>
    <w:p w14:paraId="5F8E5A5E" w14:textId="0DB613AC" w:rsidR="00F535EE" w:rsidRPr="00F535EE" w:rsidRDefault="00F535E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28883B" wp14:editId="4FAAE299">
            <wp:extent cx="4794637" cy="8849995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637" cy="884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35EE" w:rsidRPr="00F535EE" w:rsidSect="0031126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EE"/>
    <w:rsid w:val="00311266"/>
    <w:rsid w:val="007026CB"/>
    <w:rsid w:val="00895103"/>
    <w:rsid w:val="009258C5"/>
    <w:rsid w:val="00E054C7"/>
    <w:rsid w:val="00F5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65FC2"/>
  <w15:chartTrackingRefBased/>
  <w15:docId w15:val="{73D5402D-C72E-49FA-905C-9F615E84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4A4E4C879544E927F9066439E7A56" ma:contentTypeVersion="4" ma:contentTypeDescription="Create a new document." ma:contentTypeScope="" ma:versionID="e1fa4be9edf91995393ae2fd604e1521">
  <xsd:schema xmlns:xsd="http://www.w3.org/2001/XMLSchema" xmlns:xs="http://www.w3.org/2001/XMLSchema" xmlns:p="http://schemas.microsoft.com/office/2006/metadata/properties" xmlns:ns3="8d7f11c5-0abf-41be-8863-93a2cc4b3497" targetNamespace="http://schemas.microsoft.com/office/2006/metadata/properties" ma:root="true" ma:fieldsID="f8f03fe1c16920eb4d34259179ea4151" ns3:_="">
    <xsd:import namespace="8d7f11c5-0abf-41be-8863-93a2cc4b34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f11c5-0abf-41be-8863-93a2cc4b34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7FA348-8706-40FC-8BAA-581F20C89A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f11c5-0abf-41be-8863-93a2cc4b3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367CDE-E939-4437-AA6D-D13CE35163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E330C0-3911-43A2-A6F0-B5DFE71743FB}">
  <ds:schemaRefs>
    <ds:schemaRef ds:uri="8d7f11c5-0abf-41be-8863-93a2cc4b3497"/>
    <ds:schemaRef ds:uri="http://purl.org/dc/elements/1.1/"/>
    <ds:schemaRef ds:uri="http://schemas.microsoft.com/office/infopath/2007/PartnerControls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Sachintha Haupe Liyanage</dc:creator>
  <cp:keywords/>
  <dc:description/>
  <cp:lastModifiedBy>Ravindu Sachintha Haupe Liyanage</cp:lastModifiedBy>
  <cp:revision>6</cp:revision>
  <dcterms:created xsi:type="dcterms:W3CDTF">2026-06-22T13:14:00Z</dcterms:created>
  <dcterms:modified xsi:type="dcterms:W3CDTF">2026-06-22T13:23:00Z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0x0101001504A4E4C879544E927F9066439E7A56</vt:lpwstr>
  </property>
</Properties>
</file>