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6CB0F2" wp14:paraId="6B02160E" wp14:textId="22778DEA">
      <w:pPr>
        <w:pStyle w:val="Heading2"/>
        <w:spacing w:before="299" w:beforeAutospacing="off" w:after="299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Forgot Password — Build Plan</w:t>
      </w:r>
    </w:p>
    <w:p xmlns:wp14="http://schemas.microsoft.com/office/word/2010/wordml" wp14:paraId="1B311939" wp14:textId="405D406D"/>
    <w:p xmlns:wp14="http://schemas.microsoft.com/office/word/2010/wordml" w:rsidP="306CB0F2" wp14:paraId="6826529D" wp14:textId="6C5C01FC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 — Backend: OTP Entity + Migration</w:t>
      </w:r>
    </w:p>
    <w:p xmlns:wp14="http://schemas.microsoft.com/office/word/2010/wordml" w:rsidP="306CB0F2" wp14:paraId="5772EB97" wp14:textId="412A025D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1a. New entity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PasswordResetOtp</w:t>
      </w:r>
    </w:p>
    <w:p xmlns:wp14="http://schemas.microsoft.com/office/word/2010/wordml" w:rsidP="306CB0F2" wp14:paraId="71F220A8" wp14:textId="406454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File: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GymSaaS.Domain/Entities/PasswordResetOtp.cs</w:t>
      </w:r>
    </w:p>
    <w:p xmlns:wp14="http://schemas.microsoft.com/office/word/2010/wordml" w:rsidP="306CB0F2" wp14:paraId="627B262F" wp14:textId="1C0067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Fields: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Id (Guid)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(string)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Code (string)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ExpiresAt (DateTime UTC)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IsUsed (bool)</w:t>
      </w:r>
    </w:p>
    <w:p xmlns:wp14="http://schemas.microsoft.com/office/word/2010/wordml" w:rsidP="306CB0F2" wp14:paraId="572464D2" wp14:textId="64B114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</w:t>
      </w: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inherit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BaseTenantEntity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OTP lookup is email-only, not tenant-scoped</w:t>
      </w:r>
    </w:p>
    <w:p xmlns:wp14="http://schemas.microsoft.com/office/word/2010/wordml" w:rsidP="306CB0F2" wp14:paraId="3A462139" wp14:textId="35763D7E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1b. Register in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GymDbContext</w:t>
      </w:r>
    </w:p>
    <w:p xmlns:wp14="http://schemas.microsoft.com/office/word/2010/wordml" w:rsidP="306CB0F2" wp14:paraId="7C901610" wp14:textId="146CF3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DbSet&lt;PasswordResetOtp&gt; PasswordResetOtps</w:t>
      </w:r>
    </w:p>
    <w:p xmlns:wp14="http://schemas.microsoft.com/office/word/2010/wordml" w:rsidP="306CB0F2" wp14:paraId="17B98F23" wp14:textId="698E3E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No query filter</w:t>
      </w:r>
    </w:p>
    <w:p xmlns:wp14="http://schemas.microsoft.com/office/word/2010/wordml" w:rsidP="306CB0F2" wp14:paraId="732D22C2" wp14:textId="027914B5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1c. Migration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AddPasswordResetOtp</w:t>
      </w:r>
    </w:p>
    <w:p xmlns:wp14="http://schemas.microsoft.com/office/word/2010/wordml" w:rsidP="306CB0F2" wp14:paraId="00F426BF" wp14:textId="20FC8D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ef migrations add AddPasswordResetOtp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ef database update</w:t>
      </w:r>
    </w:p>
    <w:p xmlns:wp14="http://schemas.microsoft.com/office/word/2010/wordml" wp14:paraId="5EF726B7" wp14:textId="0F09DBDA"/>
    <w:p xmlns:wp14="http://schemas.microsoft.com/office/word/2010/wordml" w:rsidP="306CB0F2" wp14:paraId="4B2CD071" wp14:textId="04EF62FB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 — Backend: DTOs</w:t>
      </w:r>
    </w:p>
    <w:p xmlns:wp14="http://schemas.microsoft.com/office/word/2010/wordml" w:rsidP="306CB0F2" wp14:paraId="081913A6" wp14:textId="28946249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File: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GymSaaS.Application/DTOs/Auth/ForgotPasswordDtos.cs</w:t>
      </w:r>
    </w:p>
    <w:p xmlns:wp14="http://schemas.microsoft.com/office/word/2010/wordml" wp14:paraId="5E4AECC4" wp14:textId="157236A5"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ForgotPasswordRequestDto   { Email, NewPassword, ConfirmPassword }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ResetPasswordWithOtpDto    { Email, Otp, NewPassword }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VerifyOtpResponseDto       { IsValid bool }</w:t>
      </w:r>
      <w:r>
        <w:br/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A481844" wp14:textId="0EC849D4"/>
    <w:p xmlns:wp14="http://schemas.microsoft.com/office/word/2010/wordml" w:rsidP="306CB0F2" wp14:paraId="0C57CAB5" wp14:textId="53631471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 — Backend: Email — OTP Template</w:t>
      </w:r>
    </w:p>
    <w:p xmlns:wp14="http://schemas.microsoft.com/office/word/2010/wordml" w:rsidP="306CB0F2" wp14:paraId="7D936000" wp14:textId="6BD23D8F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3a. Add to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IEmailService</w:t>
      </w: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6BDBD16A" wp14:textId="1579D768"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Task SendOtpAsync(string toEmail, string recipientName, string otp);</w:t>
      </w:r>
      <w:r>
        <w:br/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6CB0F2" wp14:paraId="0EA18DD2" wp14:textId="1DE11A5D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3b. Implement in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BrevoEmailService</w:t>
      </w: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306CB0F2" wp14:paraId="0BC16C21" wp14:textId="1540CF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Sends styled 6-digit OTP email with "valid for 1 minute" warning</w:t>
      </w:r>
    </w:p>
    <w:p xmlns:wp14="http://schemas.microsoft.com/office/word/2010/wordml" wp14:paraId="38E5D7DE" wp14:textId="28512BF6"/>
    <w:p xmlns:wp14="http://schemas.microsoft.com/office/word/2010/wordml" w:rsidP="306CB0F2" wp14:paraId="46D6278B" wp14:textId="3A0B9D52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4 — Backend: Auth Service Methods</w:t>
      </w:r>
    </w:p>
    <w:p xmlns:wp14="http://schemas.microsoft.com/office/word/2010/wordml" w:rsidP="306CB0F2" wp14:paraId="5DF358D8" wp14:textId="26C272B5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Add to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IAuthService</w:t>
      </w: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314A482F" wp14:textId="5E6C55E6"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Task&lt;ApiResponse&lt;string&gt;&gt; RequestPasswordResetAsync(ForgotPasswordRequestDto dto);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Task&lt;ApiResponse&lt;string&gt;&gt; ResetPasswordWithOtpAsync(ResetPasswordWithOtpDto dto);</w:t>
      </w:r>
      <w:r>
        <w:br/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6CB0F2" wp14:paraId="5952F8D9" wp14:textId="0B47C7F3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Implement in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AuthService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(inject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IEmailService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GymDbContext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xmlns:wp14="http://schemas.microsoft.com/office/word/2010/wordml" w:rsidP="306CB0F2" wp14:paraId="03FB232E" wp14:textId="7A8B02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RequestPasswordResetAsync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06CB0F2" wp14:paraId="06EB5F46" wp14:textId="1DBA2BF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Find user by email (IgnoreQueryFilters)</w:t>
      </w:r>
    </w:p>
    <w:p xmlns:wp14="http://schemas.microsoft.com/office/word/2010/wordml" w:rsidP="306CB0F2" wp14:paraId="6C69B380" wp14:textId="5019597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If not found → return generic success (no enumeration)</w:t>
      </w:r>
    </w:p>
    <w:p xmlns:wp14="http://schemas.microsoft.com/office/word/2010/wordml" w:rsidP="306CB0F2" wp14:paraId="071FCFA6" wp14:textId="7E0E009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Invalidate any existing unused OTPs for this email</w:t>
      </w:r>
    </w:p>
    <w:p xmlns:wp14="http://schemas.microsoft.com/office/word/2010/wordml" w:rsidP="306CB0F2" wp14:paraId="3057C571" wp14:textId="02ED639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Generate cryptographically random 6-digit code</w:t>
      </w:r>
    </w:p>
    <w:p xmlns:wp14="http://schemas.microsoft.com/office/word/2010/wordml" w:rsidP="306CB0F2" wp14:paraId="10855787" wp14:textId="340A0B9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PasswordResetOtp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ExpiresAt = UtcNow + 1 minute</w:t>
      </w:r>
    </w:p>
    <w:p xmlns:wp14="http://schemas.microsoft.com/office/word/2010/wordml" w:rsidP="306CB0F2" wp14:paraId="55A3EF04" wp14:textId="592D8BE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emailService.SendOtpAsync(...)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6CB0F2" wp14:paraId="2B6D82E6" wp14:textId="53586A9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Return success</w:t>
      </w:r>
    </w:p>
    <w:p xmlns:wp14="http://schemas.microsoft.com/office/word/2010/wordml" w:rsidP="306CB0F2" wp14:paraId="19804505" wp14:textId="6168DA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ResetPasswordWithOtpAsync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06CB0F2" wp14:paraId="702C3D53" wp14:textId="5BDEC4F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latest unused OTP for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Code == dto.Otp</w:t>
      </w:r>
    </w:p>
    <w:p xmlns:wp14="http://schemas.microsoft.com/office/word/2010/wordml" w:rsidP="306CB0F2" wp14:paraId="3F85A67B" wp14:textId="2693BC6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found →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"Invalid OTP"</w:t>
      </w:r>
    </w:p>
    <w:p xmlns:wp14="http://schemas.microsoft.com/office/word/2010/wordml" w:rsidP="306CB0F2" wp14:paraId="0D81F04A" wp14:textId="08D2516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ExpiresAt &lt; UtcNow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"OTP has expired"</w:t>
      </w:r>
    </w:p>
    <w:p xmlns:wp14="http://schemas.microsoft.com/office/word/2010/wordml" w:rsidP="306CB0F2" wp14:paraId="622EBAB3" wp14:textId="54693BF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 OTP as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IsUsed = true</w:t>
      </w:r>
    </w:p>
    <w:p xmlns:wp14="http://schemas.microsoft.com/office/word/2010/wordml" w:rsidP="306CB0F2" wp14:paraId="3867983E" wp14:textId="6EE4F10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user by email; update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PasswordHash</w:t>
      </w:r>
    </w:p>
    <w:p xmlns:wp14="http://schemas.microsoft.com/office/word/2010/wordml" w:rsidP="306CB0F2" wp14:paraId="20344E35" wp14:textId="6C6F073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Return success</w:t>
      </w:r>
    </w:p>
    <w:p xmlns:wp14="http://schemas.microsoft.com/office/word/2010/wordml" wp14:paraId="725DF4B5" wp14:textId="17EC4E24"/>
    <w:p xmlns:wp14="http://schemas.microsoft.com/office/word/2010/wordml" w:rsidP="306CB0F2" wp14:paraId="4DE46E3F" wp14:textId="34520E1B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5 — Backend: Controller Endpoints</w:t>
      </w:r>
    </w:p>
    <w:p xmlns:wp14="http://schemas.microsoft.com/office/word/2010/wordml" w:rsidP="306CB0F2" wp14:paraId="5D90D76F" wp14:textId="0FCDAB58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Add to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AuthController</w:t>
      </w: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5A6012E2" wp14:textId="2E146989"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/api/auth/forgot-password        → RequestPasswordResetAsync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/api/auth/reset-password-otp     → ResetPasswordWithOtpAsync</w:t>
      </w:r>
      <w:r>
        <w:br/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4FABDE2" wp14:textId="14E6969C"/>
    <w:p xmlns:wp14="http://schemas.microsoft.com/office/word/2010/wordml" w:rsidP="306CB0F2" wp14:paraId="334A441B" wp14:textId="653DB3E3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6 — Frontend: API Layer</w:t>
      </w:r>
    </w:p>
    <w:p xmlns:wp14="http://schemas.microsoft.com/office/word/2010/wordml" w:rsidP="306CB0F2" wp14:paraId="453BF900" wp14:textId="2374A1D5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File: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src/features/auth/api/auth-api.ts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(new)</w:t>
      </w:r>
    </w:p>
    <w:p xmlns:wp14="http://schemas.microsoft.com/office/word/2010/wordml" wp14:paraId="6C3922EA" wp14:textId="6F985CC5"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forgotPassword(email, newPassword, confirmPassword)  // POST /auth/forgot-password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resetPasswordWithOtp(email, otp, newPassword)         // POST /auth/reset-password-otp</w:t>
      </w:r>
      <w:r>
        <w:br/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7D1279F" wp14:textId="462DD223"/>
    <w:p xmlns:wp14="http://schemas.microsoft.com/office/word/2010/wordml" w:rsidP="306CB0F2" wp14:paraId="37DC9E0F" wp14:textId="79F3AC46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7 — Frontend: Forgot Password Page</w:t>
      </w:r>
    </w:p>
    <w:p xmlns:wp14="http://schemas.microsoft.com/office/word/2010/wordml" w:rsidP="306CB0F2" wp14:paraId="60BF4D95" wp14:textId="58800C07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File: </w:t>
      </w:r>
      <w:r w:rsidRPr="306CB0F2" w:rsidR="43F1DE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src/features/auth/pages/forgot-password-page.tsx</w:t>
      </w:r>
    </w:p>
    <w:p xmlns:wp14="http://schemas.microsoft.com/office/word/2010/wordml" w:rsidP="306CB0F2" wp14:paraId="7B8583FC" wp14:textId="5C34A228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Two-step UI inside a single page (no route change between steps):</w:t>
      </w:r>
    </w:p>
    <w:p xmlns:wp14="http://schemas.microsoft.com/office/word/2010/wordml" w:rsidP="306CB0F2" wp14:paraId="3AC82294" wp14:textId="1D1EDBE7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"Request OTP"</w:t>
      </w:r>
    </w:p>
    <w:p xmlns:wp14="http://schemas.microsoft.com/office/word/2010/wordml" w:rsidP="306CB0F2" wp14:paraId="3341FC4D" wp14:textId="74DC8F6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Email input</w:t>
      </w:r>
    </w:p>
    <w:p xmlns:wp14="http://schemas.microsoft.com/office/word/2010/wordml" w:rsidP="306CB0F2" wp14:paraId="5E8F35FC" wp14:textId="6D424D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New Password input (with show/hide toggle)</w:t>
      </w:r>
    </w:p>
    <w:p xmlns:wp14="http://schemas.microsoft.com/office/word/2010/wordml" w:rsidP="306CB0F2" wp14:paraId="35F67580" wp14:textId="1A1E5F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Confirm Password input (with show/hide toggle)</w:t>
      </w:r>
    </w:p>
    <w:p xmlns:wp14="http://schemas.microsoft.com/office/word/2010/wordml" w:rsidP="306CB0F2" wp14:paraId="3A7EEBEB" wp14:textId="4156ADD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button → calls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forgotPassword()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transitions to step 2</w:t>
      </w:r>
    </w:p>
    <w:p xmlns:wp14="http://schemas.microsoft.com/office/word/2010/wordml" w:rsidP="306CB0F2" wp14:paraId="15597176" wp14:textId="727D5BFE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"Enter OTP"</w:t>
      </w:r>
    </w:p>
    <w:p xmlns:wp14="http://schemas.microsoft.com/office/word/2010/wordml" w:rsidP="306CB0F2" wp14:paraId="6C37A1FE" wp14:textId="3C13836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Display: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"OTP sent to {email}"</w:t>
      </w:r>
    </w:p>
    <w:p xmlns:wp14="http://schemas.microsoft.com/office/word/2010/wordml" w:rsidP="306CB0F2" wp14:paraId="777AF645" wp14:textId="7624C45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>6 individual digit input boxes (auto-focus advances, backspace retreats)</w:t>
      </w:r>
    </w:p>
    <w:p xmlns:wp14="http://schemas.microsoft.com/office/word/2010/wordml" w:rsidP="306CB0F2" wp14:paraId="1924F229" wp14:textId="22A3E0C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Countdown timer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0:59 → 0:00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(live, 1-second interval)</w:t>
      </w:r>
    </w:p>
    <w:p xmlns:wp14="http://schemas.microsoft.com/office/word/2010/wordml" w:rsidP="306CB0F2" wp14:paraId="39FC59AB" wp14:textId="0CC4BEC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timer hits 0: timer hides, </w:t>
      </w: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"Resend OTP"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appears (calls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forgotPassword()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again, restarts timer)</w:t>
      </w:r>
    </w:p>
    <w:p xmlns:wp14="http://schemas.microsoft.com/office/word/2010/wordml" w:rsidP="306CB0F2" wp14:paraId="361527A2" wp14:textId="285501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button → calls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resetPasswordWithOtp()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shows success toast → redirect to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/login</w:t>
      </w:r>
    </w:p>
    <w:p xmlns:wp14="http://schemas.microsoft.com/office/word/2010/wordml" wp14:paraId="5357140D" wp14:textId="2C655003"/>
    <w:p xmlns:wp14="http://schemas.microsoft.com/office/word/2010/wordml" w:rsidP="306CB0F2" wp14:paraId="56EFBCCE" wp14:textId="67E52199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8 — Frontend: Router + Login Link</w:t>
      </w:r>
    </w:p>
    <w:p xmlns:wp14="http://schemas.microsoft.com/office/word/2010/wordml" w:rsidP="306CB0F2" wp14:paraId="1B59D768" wp14:textId="4EA7E27E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router.tsx:</w:t>
      </w:r>
    </w:p>
    <w:p xmlns:wp14="http://schemas.microsoft.com/office/word/2010/wordml" w:rsidP="306CB0F2" wp14:paraId="75640EFD" wp14:textId="43FB44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public route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/forgot-password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ForgotPasswordPage</w:t>
      </w:r>
    </w:p>
    <w:p xmlns:wp14="http://schemas.microsoft.com/office/word/2010/wordml" w:rsidP="306CB0F2" wp14:paraId="5C2FEB99" wp14:textId="03BE4C6B">
      <w:pPr>
        <w:spacing w:before="240" w:beforeAutospacing="off" w:after="240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login-page.tsx:</w:t>
      </w:r>
    </w:p>
    <w:p xmlns:wp14="http://schemas.microsoft.com/office/word/2010/wordml" w:rsidP="306CB0F2" wp14:paraId="2A6B6B5B" wp14:textId="3FB5BB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href="#"&gt;Forgot password?&lt;/a&gt;</w:t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&lt;Link to="/forgot-password"&gt;Forgot password?&lt;/Link&gt;</w:t>
      </w:r>
    </w:p>
    <w:p xmlns:wp14="http://schemas.microsoft.com/office/word/2010/wordml" wp14:paraId="5FDC309D" wp14:textId="3553C255"/>
    <w:p xmlns:wp14="http://schemas.microsoft.com/office/word/2010/wordml" w:rsidP="306CB0F2" wp14:paraId="3D879194" wp14:textId="67D03BE2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9 — Build Verification</w:t>
      </w:r>
    </w:p>
    <w:p xmlns:wp14="http://schemas.microsoft.com/office/word/2010/wordml" wp14:paraId="021442FE" wp14:textId="6ED5667D"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# Backend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cd "d:\Gym Application\GymSaaS.Backend"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build GymSaaS.sln --nologo</w:t>
      </w:r>
      <w:r>
        <w:br/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# Frontend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cd "d:\Gym Application\Gym App"</w:t>
      </w:r>
      <w:r>
        <w:br/>
      </w:r>
      <w:r w:rsidRPr="306CB0F2" w:rsidR="43F1DEA4">
        <w:rPr>
          <w:rFonts w:ascii="Consolas" w:hAnsi="Consolas" w:eastAsia="Consolas" w:cs="Consolas"/>
          <w:noProof w:val="0"/>
          <w:sz w:val="24"/>
          <w:szCs w:val="24"/>
          <w:lang w:val="en-US"/>
        </w:rPr>
        <w:t>npx tsc --noEmit</w:t>
      </w:r>
      <w:r>
        <w:br/>
      </w:r>
      <w:r w:rsidRPr="306CB0F2" w:rsidR="43F1D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A370BD1" wp14:textId="4725FC58"/>
    <w:p xmlns:wp14="http://schemas.microsoft.com/office/word/2010/wordml" w:rsidP="306CB0F2" wp14:paraId="009666D2" wp14:textId="755920F2">
      <w:pPr>
        <w:pStyle w:val="Heading3"/>
        <w:spacing w:before="281" w:beforeAutospacing="off" w:after="281" w:afterAutospacing="off"/>
      </w:pPr>
      <w:r w:rsidRPr="306CB0F2" w:rsidR="43F1D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File Change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052"/>
        <w:gridCol w:w="3308"/>
      </w:tblGrid>
      <w:tr w:rsidR="306CB0F2" w:rsidTr="306CB0F2" w14:paraId="0428EF94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1B167BC0" w14:textId="5CF4DB3A">
            <w:pPr>
              <w:spacing w:before="0" w:beforeAutospacing="off" w:after="0" w:afterAutospacing="off"/>
              <w:jc w:val="center"/>
            </w:pPr>
            <w:r w:rsidRPr="306CB0F2" w:rsidR="306CB0F2">
              <w:rPr>
                <w:b w:val="1"/>
                <w:bCs w:val="1"/>
              </w:rPr>
              <w:t>File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08288F9F" w14:textId="2417AF04">
            <w:pPr>
              <w:spacing w:before="0" w:beforeAutospacing="off" w:after="0" w:afterAutospacing="off"/>
              <w:jc w:val="center"/>
            </w:pPr>
            <w:r w:rsidRPr="306CB0F2" w:rsidR="306CB0F2">
              <w:rPr>
                <w:b w:val="1"/>
                <w:bCs w:val="1"/>
              </w:rPr>
              <w:t>Action</w:t>
            </w:r>
          </w:p>
        </w:tc>
      </w:tr>
      <w:tr w:rsidR="306CB0F2" w:rsidTr="306CB0F2" w14:paraId="1170F8D8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3931CC8F" w14:textId="326C6D6B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Domain/Entities/PasswordResetOtp.cs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37CBF17A" w14:textId="69F7238F">
            <w:pPr>
              <w:spacing w:before="0" w:beforeAutospacing="off" w:after="0" w:afterAutospacing="off"/>
              <w:jc w:val="left"/>
            </w:pPr>
            <w:r w:rsidR="306CB0F2">
              <w:rPr/>
              <w:t>New</w:t>
            </w:r>
          </w:p>
        </w:tc>
      </w:tr>
      <w:tr w:rsidR="306CB0F2" w:rsidTr="306CB0F2" w14:paraId="1D8C2A86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2E465823" w14:textId="2DE4EC74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Persistence/GymDbContext.cs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500EB0C3" w14:textId="324FEC9B">
            <w:pPr>
              <w:spacing w:before="0" w:beforeAutospacing="off" w:after="0" w:afterAutospacing="off"/>
              <w:jc w:val="left"/>
            </w:pPr>
            <w:r w:rsidR="306CB0F2">
              <w:rPr/>
              <w:t>Add DbSet</w:t>
            </w:r>
          </w:p>
        </w:tc>
      </w:tr>
      <w:tr w:rsidR="306CB0F2" w:rsidTr="306CB0F2" w14:paraId="5BAC5F60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5B5CCAF9" w14:textId="737C46F2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Persistence/Migrations/AddPasswordResetOtp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4797B241" w14:textId="5647AC3D">
            <w:pPr>
              <w:spacing w:before="0" w:beforeAutospacing="off" w:after="0" w:afterAutospacing="off"/>
              <w:jc w:val="left"/>
            </w:pPr>
            <w:r w:rsidR="306CB0F2">
              <w:rPr/>
              <w:t>New (generated)</w:t>
            </w:r>
          </w:p>
        </w:tc>
      </w:tr>
      <w:tr w:rsidR="306CB0F2" w:rsidTr="306CB0F2" w14:paraId="5F6E123E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67B848A9" w14:textId="746BCDEE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Application/DTOs/Auth/ForgotPasswordDtos.cs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4DB88FFE" w14:textId="0193FF85">
            <w:pPr>
              <w:spacing w:before="0" w:beforeAutospacing="off" w:after="0" w:afterAutospacing="off"/>
              <w:jc w:val="left"/>
            </w:pPr>
            <w:r w:rsidR="306CB0F2">
              <w:rPr/>
              <w:t>New</w:t>
            </w:r>
          </w:p>
        </w:tc>
      </w:tr>
      <w:tr w:rsidR="306CB0F2" w:rsidTr="306CB0F2" w14:paraId="1ED4C936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2026CC47" w14:textId="022BEF08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Application/Interfaces/IEmailService.cs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1F30CCA2" w14:textId="0D6DAC1A">
            <w:pPr>
              <w:spacing w:before="0" w:beforeAutospacing="off" w:after="0" w:afterAutospacing="off"/>
              <w:jc w:val="left"/>
            </w:pPr>
            <w:r w:rsidR="306CB0F2">
              <w:rPr/>
              <w:t xml:space="preserve">Add </w:t>
            </w:r>
            <w:r w:rsidRPr="306CB0F2" w:rsidR="306CB0F2">
              <w:rPr>
                <w:rFonts w:ascii="Consolas" w:hAnsi="Consolas" w:eastAsia="Consolas" w:cs="Consolas"/>
              </w:rPr>
              <w:t>SendOtpAsync</w:t>
            </w:r>
          </w:p>
        </w:tc>
      </w:tr>
      <w:tr w:rsidR="306CB0F2" w:rsidTr="306CB0F2" w14:paraId="0FBCAA61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49E8D022" w14:textId="6DA4CB95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Infrastructure/Services/BrevoEmailService.cs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7D4FC908" w14:textId="7FC8276E">
            <w:pPr>
              <w:spacing w:before="0" w:beforeAutospacing="off" w:after="0" w:afterAutospacing="off"/>
              <w:jc w:val="left"/>
            </w:pPr>
            <w:r w:rsidR="306CB0F2">
              <w:rPr/>
              <w:t xml:space="preserve">Implement </w:t>
            </w:r>
            <w:r w:rsidRPr="306CB0F2" w:rsidR="306CB0F2">
              <w:rPr>
                <w:rFonts w:ascii="Consolas" w:hAnsi="Consolas" w:eastAsia="Consolas" w:cs="Consolas"/>
              </w:rPr>
              <w:t>SendOtpAsync</w:t>
            </w:r>
          </w:p>
        </w:tc>
      </w:tr>
      <w:tr w:rsidR="306CB0F2" w:rsidTr="306CB0F2" w14:paraId="07B0BD96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316BC2F9" w14:textId="4A1D711A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Application/Interfaces/IAuthService.cs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58175777" w14:textId="25D4BE3F">
            <w:pPr>
              <w:spacing w:before="0" w:beforeAutospacing="off" w:after="0" w:afterAutospacing="off"/>
              <w:jc w:val="left"/>
            </w:pPr>
            <w:r w:rsidR="306CB0F2">
              <w:rPr/>
              <w:t>Add 2 methods</w:t>
            </w:r>
          </w:p>
        </w:tc>
      </w:tr>
      <w:tr w:rsidR="306CB0F2" w:rsidTr="306CB0F2" w14:paraId="07A073E0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650F20BC" w14:textId="1994A6D7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Application/Services/AuthService.cs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49182952" w14:textId="762B4A79">
            <w:pPr>
              <w:spacing w:before="0" w:beforeAutospacing="off" w:after="0" w:afterAutospacing="off"/>
              <w:jc w:val="left"/>
            </w:pPr>
            <w:r w:rsidR="306CB0F2">
              <w:rPr/>
              <w:t>Implement 2 methods</w:t>
            </w:r>
          </w:p>
        </w:tc>
      </w:tr>
      <w:tr w:rsidR="306CB0F2" w:rsidTr="306CB0F2" w14:paraId="682BBF50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0AE22587" w14:textId="1F196EC8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API/Controllers/AuthController.cs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28E2182D" w14:textId="6D4E2431">
            <w:pPr>
              <w:spacing w:before="0" w:beforeAutospacing="off" w:after="0" w:afterAutospacing="off"/>
              <w:jc w:val="left"/>
            </w:pPr>
            <w:r w:rsidR="306CB0F2">
              <w:rPr/>
              <w:t>Add 2 endpoints</w:t>
            </w:r>
          </w:p>
        </w:tc>
      </w:tr>
      <w:tr w:rsidR="306CB0F2" w:rsidTr="306CB0F2" w14:paraId="2BECCFE9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51EB3306" w14:textId="6FCE5B86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src/features/auth/api/auth-api.ts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51983CA8" w14:textId="37987325">
            <w:pPr>
              <w:spacing w:before="0" w:beforeAutospacing="off" w:after="0" w:afterAutospacing="off"/>
              <w:jc w:val="left"/>
            </w:pPr>
            <w:r w:rsidR="306CB0F2">
              <w:rPr/>
              <w:t>New</w:t>
            </w:r>
          </w:p>
        </w:tc>
      </w:tr>
      <w:tr w:rsidR="306CB0F2" w:rsidTr="306CB0F2" w14:paraId="1645FAAB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28F41EB8" w14:textId="6085EA01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src/features/auth/pages/forgot-password-page.tsx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337DB7D0" w14:textId="6679A840">
            <w:pPr>
              <w:spacing w:before="0" w:beforeAutospacing="off" w:after="0" w:afterAutospacing="off"/>
              <w:jc w:val="left"/>
            </w:pPr>
            <w:r w:rsidR="306CB0F2">
              <w:rPr/>
              <w:t>New</w:t>
            </w:r>
          </w:p>
        </w:tc>
      </w:tr>
      <w:tr w:rsidR="306CB0F2" w:rsidTr="306CB0F2" w14:paraId="4F012ED5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2F369D56" w14:textId="3C92CC78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src/app/router.tsx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2CB6A2D0" w14:textId="487C8CDA">
            <w:pPr>
              <w:spacing w:before="0" w:beforeAutospacing="off" w:after="0" w:afterAutospacing="off"/>
              <w:jc w:val="left"/>
            </w:pPr>
            <w:r w:rsidR="306CB0F2">
              <w:rPr/>
              <w:t xml:space="preserve">Add </w:t>
            </w:r>
            <w:r w:rsidRPr="306CB0F2" w:rsidR="306CB0F2">
              <w:rPr>
                <w:rFonts w:ascii="Consolas" w:hAnsi="Consolas" w:eastAsia="Consolas" w:cs="Consolas"/>
              </w:rPr>
              <w:t>/forgot-password</w:t>
            </w:r>
            <w:r w:rsidR="306CB0F2">
              <w:rPr/>
              <w:t xml:space="preserve"> route</w:t>
            </w:r>
          </w:p>
        </w:tc>
      </w:tr>
      <w:tr w:rsidR="306CB0F2" w:rsidTr="306CB0F2" w14:paraId="1F12BEEC">
        <w:trPr>
          <w:trHeight w:val="300"/>
        </w:trPr>
        <w:tc>
          <w:tcPr>
            <w:tcW w:w="60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51F43709" w14:textId="2DC87A90">
            <w:pPr>
              <w:spacing w:before="0" w:beforeAutospacing="off" w:after="0" w:afterAutospacing="off"/>
              <w:jc w:val="left"/>
            </w:pPr>
            <w:r w:rsidRPr="306CB0F2" w:rsidR="306CB0F2">
              <w:rPr>
                <w:rFonts w:ascii="Consolas" w:hAnsi="Consolas" w:eastAsia="Consolas" w:cs="Consolas"/>
              </w:rPr>
              <w:t>src/features/auth/pages/login-page.tsx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CB0F2" w:rsidP="306CB0F2" w:rsidRDefault="306CB0F2" w14:paraId="08DBEC76" w14:textId="63B9FBEB">
            <w:pPr>
              <w:spacing w:before="0" w:beforeAutospacing="off" w:after="0" w:afterAutospacing="off"/>
              <w:jc w:val="left"/>
            </w:pPr>
            <w:r w:rsidR="306CB0F2">
              <w:rPr/>
              <w:t>Update link</w:t>
            </w:r>
          </w:p>
        </w:tc>
      </w:tr>
    </w:tbl>
    <w:p xmlns:wp14="http://schemas.microsoft.com/office/word/2010/wordml" wp14:paraId="2C078E63" wp14:textId="501C2A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2809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8fc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4d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a56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293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7b6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572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398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dd1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5FE328"/>
    <w:rsid w:val="045FE328"/>
    <w:rsid w:val="306CB0F2"/>
    <w:rsid w:val="43F1D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F443"/>
  <w15:chartTrackingRefBased/>
  <w15:docId w15:val="{D49C1372-1DFB-4F0D-93FB-3860452B0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6CB0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6CB0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6CB0F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9b70b404904c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2026-04-25T16:14:41.9905018Z</dcterms:created>
  <dcterms:modified xsi:type="dcterms:W3CDTF">2026-04-25T16:21:28.9271602Z</dcterms:modified>
  <dc:creator>Ravindu Anthony</dc:creator>
  <lastModifiedBy>Ravindu Anthony</lastModifiedBy>
</coreProperties>
</file>