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280F" w14:textId="13E112F9" w:rsidR="599CAF62" w:rsidRDefault="599CAF62" w:rsidP="3437631C">
      <w:pPr>
        <w:pStyle w:val="NoSpacing"/>
        <w:rPr>
          <w:highlight w:val="yellow"/>
          <w:lang w:val="es-ES"/>
        </w:rPr>
      </w:pPr>
      <w:r w:rsidRPr="3437631C">
        <w:rPr>
          <w:highlight w:val="yellow"/>
          <w:lang w:val="es-ES"/>
        </w:rPr>
        <w:t>Notes:</w:t>
      </w:r>
      <w:r w:rsidR="135CD0D0" w:rsidRPr="3437631C">
        <w:rPr>
          <w:highlight w:val="yellow"/>
          <w:lang w:val="es-ES"/>
        </w:rPr>
        <w:t xml:space="preserve"> </w:t>
      </w:r>
      <w:r w:rsidR="396F56E8" w:rsidRPr="3437631C">
        <w:rPr>
          <w:highlight w:val="yellow"/>
          <w:lang w:val="es-ES"/>
        </w:rPr>
        <w:t>i en lugar de j (Iacinto, Iuan)</w:t>
      </w:r>
    </w:p>
    <w:p w14:paraId="19996567" w14:textId="6B4F3612" w:rsidR="135CD0D0" w:rsidRDefault="135CD0D0" w:rsidP="3437631C">
      <w:pPr>
        <w:pStyle w:val="NoSpacing"/>
        <w:rPr>
          <w:highlight w:val="yellow"/>
          <w:lang w:val="es-ES"/>
        </w:rPr>
      </w:pPr>
      <w:r w:rsidRPr="3437631C">
        <w:rPr>
          <w:highlight w:val="yellow"/>
          <w:lang w:val="es-ES"/>
        </w:rPr>
        <w:t>u en lugar de v en lugar de b (Rauasco, auer, auia, etc.)</w:t>
      </w:r>
    </w:p>
    <w:p w14:paraId="17740015" w14:textId="6A112548" w:rsidR="135CD0D0" w:rsidRDefault="135CD0D0" w:rsidP="3437631C">
      <w:pPr>
        <w:pStyle w:val="NoSpacing"/>
        <w:rPr>
          <w:highlight w:val="yellow"/>
          <w:lang w:val="es-ES"/>
        </w:rPr>
      </w:pPr>
      <w:r w:rsidRPr="3437631C">
        <w:rPr>
          <w:highlight w:val="yellow"/>
          <w:lang w:val="es-ES"/>
        </w:rPr>
        <w:t>Las vocales con acentos nasales = vocal + n</w:t>
      </w:r>
      <w:r w:rsidR="12859C73" w:rsidRPr="3437631C">
        <w:rPr>
          <w:highlight w:val="yellow"/>
          <w:lang w:val="es-ES"/>
        </w:rPr>
        <w:t xml:space="preserve"> (cuéta --&gt; cuenta)</w:t>
      </w:r>
    </w:p>
    <w:p w14:paraId="2619B7DD" w14:textId="22F2FBE2" w:rsidR="28978D6F" w:rsidRPr="005355B2" w:rsidRDefault="28978D6F" w:rsidP="3437631C">
      <w:pPr>
        <w:pStyle w:val="NoSpacing"/>
        <w:rPr>
          <w:highlight w:val="yellow"/>
          <w:lang w:val="es-ES_tradnl"/>
        </w:rPr>
      </w:pPr>
      <w:r w:rsidRPr="005355B2">
        <w:rPr>
          <w:highlight w:val="yellow"/>
          <w:lang w:val="es-ES_tradnl"/>
        </w:rPr>
        <w:t>Z en lugar de c (vezes, dize, etc.)</w:t>
      </w:r>
    </w:p>
    <w:p w14:paraId="4E3DE77B" w14:textId="14DFE7C9" w:rsidR="572D44A5" w:rsidRPr="005355B2" w:rsidRDefault="572D44A5" w:rsidP="3437631C">
      <w:pPr>
        <w:pStyle w:val="NoSpacing"/>
        <w:rPr>
          <w:highlight w:val="yellow"/>
          <w:lang w:val="es-ES_tradnl"/>
        </w:rPr>
      </w:pPr>
      <w:r w:rsidRPr="005355B2">
        <w:rPr>
          <w:highlight w:val="yellow"/>
          <w:lang w:val="es-ES_tradnl"/>
        </w:rPr>
        <w:t>Que (la palabra completa) en lugar de q con acento</w:t>
      </w:r>
    </w:p>
    <w:p w14:paraId="7589251B" w14:textId="0BE04C1D" w:rsidR="572D44A5" w:rsidRPr="005355B2" w:rsidRDefault="572D44A5" w:rsidP="3437631C">
      <w:pPr>
        <w:pStyle w:val="NoSpacing"/>
        <w:rPr>
          <w:highlight w:val="yellow"/>
          <w:lang w:val="es-ES_tradnl"/>
        </w:rPr>
      </w:pPr>
      <w:r w:rsidRPr="005355B2">
        <w:rPr>
          <w:highlight w:val="yellow"/>
          <w:lang w:val="es-ES_tradnl"/>
        </w:rPr>
        <w:t>Ç = z (cobrança = cobranza)</w:t>
      </w:r>
    </w:p>
    <w:p w14:paraId="0D1A1598" w14:textId="79E98DD4" w:rsidR="1EB95EC9" w:rsidRPr="005355B2" w:rsidRDefault="1EB95EC9" w:rsidP="3437631C">
      <w:pPr>
        <w:rPr>
          <w:highlight w:val="cyan"/>
          <w:lang w:val="es-ES_tradnl"/>
        </w:rPr>
      </w:pPr>
      <w:r w:rsidRPr="005355B2">
        <w:rPr>
          <w:highlight w:val="cyan"/>
          <w:lang w:val="es-ES_tradnl"/>
        </w:rPr>
        <w:t>Azul = otros casos de la misma pregunta</w:t>
      </w:r>
    </w:p>
    <w:p w14:paraId="428C8088" w14:textId="54D0FA69" w:rsidR="3437631C" w:rsidRPr="005355B2" w:rsidRDefault="3437631C">
      <w:pPr>
        <w:rPr>
          <w:lang w:val="es-ES_tradnl"/>
        </w:rPr>
      </w:pPr>
    </w:p>
    <w:p w14:paraId="2C078E63" w14:textId="20261444" w:rsidR="00C61A8B" w:rsidRPr="005355B2" w:rsidRDefault="599CAF62" w:rsidP="3437631C">
      <w:pPr>
        <w:pStyle w:val="NoSpacing"/>
        <w:rPr>
          <w:b/>
          <w:bCs/>
          <w:color w:val="C00000"/>
          <w:lang w:val="es-ES_tradnl"/>
        </w:rPr>
      </w:pPr>
      <w:r w:rsidRPr="005355B2">
        <w:rPr>
          <w:b/>
          <w:bCs/>
          <w:color w:val="C00000"/>
          <w:lang w:val="es-ES_tradnl"/>
        </w:rPr>
        <w:t>PDF p1</w:t>
      </w:r>
    </w:p>
    <w:p w14:paraId="59542E04" w14:textId="2CB0930B" w:rsidR="2105C6B3" w:rsidRPr="005355B2" w:rsidRDefault="00F4426F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POR</w:t>
      </w:r>
    </w:p>
    <w:p w14:paraId="4503EDEE" w14:textId="5A309767" w:rsidR="2105C6B3" w:rsidRPr="005355B2" w:rsidRDefault="00F4426F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ANTONIO GOMEZ</w:t>
      </w:r>
    </w:p>
    <w:p w14:paraId="797D9FFE" w14:textId="61A63ABE" w:rsidR="2105C6B3" w:rsidRPr="005355B2" w:rsidRDefault="2105C6B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Oimentel, mercader, padre de</w:t>
      </w:r>
    </w:p>
    <w:p w14:paraId="6623CA2D" w14:textId="1E7FCC42" w:rsidR="2105C6B3" w:rsidRPr="005355B2" w:rsidRDefault="2105C6B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Iacinto Gomez Pi-</w:t>
      </w:r>
    </w:p>
    <w:p w14:paraId="1A2F3529" w14:textId="1EE57CD2" w:rsidR="2105C6B3" w:rsidRPr="005355B2" w:rsidRDefault="2105C6B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mentel.</w:t>
      </w:r>
    </w:p>
    <w:p w14:paraId="5BE9BD24" w14:textId="492942B5" w:rsidR="2105C6B3" w:rsidRPr="005355B2" w:rsidRDefault="00F4426F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CON</w:t>
      </w:r>
    </w:p>
    <w:p w14:paraId="4091B7FC" w14:textId="5E430DFE" w:rsidR="2105C6B3" w:rsidRPr="005355B2" w:rsidRDefault="2105C6B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Doña Leonor Rabasco; y doña</w:t>
      </w:r>
    </w:p>
    <w:p w14:paraId="1322C4B8" w14:textId="77028939" w:rsidR="2105C6B3" w:rsidRPr="005355B2" w:rsidRDefault="2105C6B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Bernarda de Almeyda</w:t>
      </w:r>
    </w:p>
    <w:p w14:paraId="70494F7F" w14:textId="7E7B6ABA" w:rsidR="2105C6B3" w:rsidRPr="005355B2" w:rsidRDefault="2105C6B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su hija.</w:t>
      </w:r>
    </w:p>
    <w:p w14:paraId="6A29F3C7" w14:textId="763B0A81" w:rsidR="3437631C" w:rsidRPr="005355B2" w:rsidRDefault="3437631C" w:rsidP="3437631C">
      <w:pPr>
        <w:pStyle w:val="NoSpacing"/>
        <w:rPr>
          <w:lang w:val="es-ES_tradnl"/>
        </w:rPr>
      </w:pPr>
    </w:p>
    <w:p w14:paraId="0631AABE" w14:textId="5F25C411" w:rsidR="2105C6B3" w:rsidRDefault="2105C6B3" w:rsidP="3437631C">
      <w:pPr>
        <w:pStyle w:val="NoSpacing"/>
      </w:pPr>
      <w:r>
        <w:t>Non occidentur parentes pro filijs, nec filij pro</w:t>
      </w:r>
    </w:p>
    <w:p w14:paraId="67F0DDDB" w14:textId="39C8C7DD" w:rsidR="2105C6B3" w:rsidRPr="005355B2" w:rsidRDefault="2105C6B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parentibus. Sed vnusquisque pro peccato suo</w:t>
      </w:r>
    </w:p>
    <w:p w14:paraId="6C81FAFB" w14:textId="42C69083" w:rsidR="2105C6B3" w:rsidRPr="005355B2" w:rsidRDefault="2105C6B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morietur. Deuteron. Cap. 24.</w:t>
      </w:r>
    </w:p>
    <w:p w14:paraId="4B443427" w14:textId="07409C3D" w:rsidR="3437631C" w:rsidRPr="005355B2" w:rsidRDefault="3437631C" w:rsidP="3437631C">
      <w:pPr>
        <w:pStyle w:val="NoSpacing"/>
        <w:rPr>
          <w:lang w:val="es-ES_tradnl"/>
        </w:rPr>
      </w:pPr>
    </w:p>
    <w:p w14:paraId="718F0CB7" w14:textId="384830C5" w:rsidR="2105C6B3" w:rsidRPr="005355B2" w:rsidRDefault="2105C6B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Pretende Antonio Gomez Pi</w:t>
      </w:r>
    </w:p>
    <w:p w14:paraId="35BF27CF" w14:textId="486478FC" w:rsidR="00D1FF96" w:rsidRPr="005355B2" w:rsidRDefault="00D1FF96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m</w:t>
      </w:r>
      <w:r w:rsidR="2105C6B3" w:rsidRPr="005355B2">
        <w:rPr>
          <w:lang w:val="es-ES_tradnl"/>
        </w:rPr>
        <w:t>entel se reuoque el auto de la Sala</w:t>
      </w:r>
    </w:p>
    <w:p w14:paraId="7A3D2E21" w14:textId="7A2A68D8" w:rsidR="382F0344" w:rsidRPr="005355B2" w:rsidRDefault="382F0344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d</w:t>
      </w:r>
      <w:r w:rsidR="2105C6B3" w:rsidRPr="005355B2">
        <w:rPr>
          <w:lang w:val="es-ES_tradnl"/>
        </w:rPr>
        <w:t>e los señores Alcaldes, en que man-</w:t>
      </w:r>
    </w:p>
    <w:p w14:paraId="72A64D36" w14:textId="3DE19FDC" w:rsidR="55FC8E03" w:rsidRPr="005355B2" w:rsidRDefault="55FC8E03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d</w:t>
      </w:r>
      <w:r w:rsidR="2105C6B3" w:rsidRPr="005355B2">
        <w:rPr>
          <w:lang w:val="es-ES_tradnl"/>
        </w:rPr>
        <w:t>aron, que el mandamiento despacha</w:t>
      </w:r>
    </w:p>
    <w:p w14:paraId="2FF24BE2" w14:textId="62A1EA97" w:rsidR="782CD998" w:rsidRPr="005355B2" w:rsidRDefault="782CD998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d</w:t>
      </w:r>
      <w:r w:rsidR="2105C6B3" w:rsidRPr="005355B2">
        <w:rPr>
          <w:lang w:val="es-ES_tradnl"/>
        </w:rPr>
        <w:t>o contra Iacinto Gomez Pimentel,</w:t>
      </w:r>
    </w:p>
    <w:p w14:paraId="15BBB962" w14:textId="1FE78CB7" w:rsidR="5741F0EE" w:rsidRPr="005355B2" w:rsidRDefault="5741F0EE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p</w:t>
      </w:r>
      <w:r w:rsidR="2105C6B3" w:rsidRPr="005355B2">
        <w:rPr>
          <w:lang w:val="es-ES_tradnl"/>
        </w:rPr>
        <w:t>or ochocientos ducados para la dicha doña Leo-</w:t>
      </w:r>
    </w:p>
    <w:p w14:paraId="5269E6B0" w14:textId="461463C8" w:rsidR="178354A1" w:rsidRPr="005355B2" w:rsidRDefault="178354A1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n</w:t>
      </w:r>
      <w:r w:rsidR="2105C6B3" w:rsidRPr="005355B2">
        <w:rPr>
          <w:lang w:val="es-ES_tradnl"/>
        </w:rPr>
        <w:t>or Rauasco, y por setenta mil marau</w:t>
      </w:r>
      <w:r w:rsidR="191666E5" w:rsidRPr="005355B2">
        <w:rPr>
          <w:lang w:val="es-ES_tradnl"/>
        </w:rPr>
        <w:t>e</w:t>
      </w:r>
      <w:r w:rsidR="2105C6B3" w:rsidRPr="005355B2">
        <w:rPr>
          <w:lang w:val="es-ES_tradnl"/>
        </w:rPr>
        <w:t>dis</w:t>
      </w:r>
      <w:r w:rsidR="74A40F2F" w:rsidRPr="005355B2">
        <w:rPr>
          <w:lang w:val="es-ES_tradnl"/>
        </w:rPr>
        <w:t xml:space="preserve"> para la</w:t>
      </w:r>
    </w:p>
    <w:p w14:paraId="18A83A59" w14:textId="0206C4B4" w:rsidR="0E0BC65C" w:rsidRPr="005355B2" w:rsidRDefault="0E0BC65C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Camara, se entienda contra Ant</w:t>
      </w:r>
      <w:r w:rsidR="3CA2B1FF" w:rsidRPr="005355B2">
        <w:rPr>
          <w:lang w:val="es-ES_tradnl"/>
        </w:rPr>
        <w:t xml:space="preserve">onio </w:t>
      </w:r>
      <w:r w:rsidRPr="005355B2">
        <w:rPr>
          <w:lang w:val="es-ES_tradnl"/>
        </w:rPr>
        <w:t>Gomez Pi-</w:t>
      </w:r>
    </w:p>
    <w:p w14:paraId="7224457C" w14:textId="7202A550" w:rsidR="0773DC58" w:rsidRDefault="0773DC58" w:rsidP="3437631C">
      <w:pPr>
        <w:pStyle w:val="NoSpacing"/>
        <w:rPr>
          <w:lang w:val="es-ES"/>
        </w:rPr>
      </w:pPr>
      <w:r w:rsidRPr="3437631C">
        <w:rPr>
          <w:lang w:val="es-ES"/>
        </w:rPr>
        <w:t>m</w:t>
      </w:r>
      <w:r w:rsidR="0E0BC65C" w:rsidRPr="3437631C">
        <w:rPr>
          <w:lang w:val="es-ES"/>
        </w:rPr>
        <w:t>entel su padre; y se cobren de él las dichas canti</w:t>
      </w:r>
    </w:p>
    <w:p w14:paraId="56BC4C6D" w14:textId="759832F8" w:rsidR="2FB5EC6F" w:rsidRDefault="2FB5EC6F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0E0BC65C" w:rsidRPr="3437631C">
        <w:rPr>
          <w:lang w:val="es-ES"/>
        </w:rPr>
        <w:t>ades.</w:t>
      </w:r>
    </w:p>
    <w:p w14:paraId="00E61F61" w14:textId="1B07F1C0" w:rsidR="3437631C" w:rsidRDefault="3437631C" w:rsidP="3437631C">
      <w:pPr>
        <w:pStyle w:val="NoSpacing"/>
        <w:rPr>
          <w:lang w:val="es-ES"/>
        </w:rPr>
      </w:pPr>
    </w:p>
    <w:p w14:paraId="19474B6F" w14:textId="1CDCFB87" w:rsidR="0E0BC65C" w:rsidRDefault="0E0BC65C" w:rsidP="3437631C">
      <w:pPr>
        <w:pStyle w:val="NoSpacing"/>
        <w:rPr>
          <w:lang w:val="es-ES"/>
        </w:rPr>
      </w:pPr>
      <w:r w:rsidRPr="3437631C">
        <w:rPr>
          <w:lang w:val="es-ES"/>
        </w:rPr>
        <w:t>2</w:t>
      </w:r>
      <w:r w:rsidRPr="005355B2">
        <w:rPr>
          <w:lang w:val="es-ES_tradnl"/>
        </w:rPr>
        <w:tab/>
      </w:r>
      <w:proofErr w:type="gramStart"/>
      <w:r w:rsidRPr="3437631C">
        <w:rPr>
          <w:lang w:val="es-ES"/>
        </w:rPr>
        <w:t>Consiste</w:t>
      </w:r>
      <w:proofErr w:type="gramEnd"/>
      <w:r w:rsidRPr="3437631C">
        <w:rPr>
          <w:lang w:val="es-ES"/>
        </w:rPr>
        <w:t xml:space="preserve"> el fundamento principal de la jus-</w:t>
      </w:r>
    </w:p>
    <w:p w14:paraId="34FE59D0" w14:textId="77FDFF75" w:rsidR="3437631C" w:rsidRDefault="3437631C" w:rsidP="3437631C">
      <w:pPr>
        <w:pStyle w:val="NoSpacing"/>
        <w:rPr>
          <w:lang w:val="es-ES"/>
        </w:rPr>
      </w:pPr>
    </w:p>
    <w:p w14:paraId="17A560BA" w14:textId="190B8EF6" w:rsidR="3437631C" w:rsidRDefault="3437631C" w:rsidP="3437631C">
      <w:pPr>
        <w:pStyle w:val="NoSpacing"/>
        <w:rPr>
          <w:lang w:val="es-ES"/>
        </w:rPr>
      </w:pPr>
    </w:p>
    <w:p w14:paraId="0E588049" w14:textId="0762E65C" w:rsidR="0E0BC65C" w:rsidRDefault="0E0BC65C" w:rsidP="3437631C">
      <w:pPr>
        <w:pStyle w:val="NoSpacing"/>
        <w:rPr>
          <w:b/>
          <w:bCs/>
          <w:color w:val="C00000"/>
          <w:lang w:val="es-ES"/>
        </w:rPr>
      </w:pPr>
      <w:r w:rsidRPr="3437631C">
        <w:rPr>
          <w:b/>
          <w:bCs/>
          <w:color w:val="C00000"/>
          <w:lang w:val="es-ES"/>
        </w:rPr>
        <w:lastRenderedPageBreak/>
        <w:t>PDF p2</w:t>
      </w:r>
    </w:p>
    <w:p w14:paraId="5C178216" w14:textId="452B687B" w:rsidR="56C5A475" w:rsidRPr="005355B2" w:rsidRDefault="56C5A475" w:rsidP="3437631C">
      <w:pPr>
        <w:pStyle w:val="NoSpacing"/>
        <w:rPr>
          <w:lang w:val="es-ES_tradnl"/>
        </w:rPr>
      </w:pPr>
      <w:r w:rsidRPr="3437631C">
        <w:rPr>
          <w:lang w:val="es-ES"/>
        </w:rPr>
        <w:t>t</w:t>
      </w:r>
      <w:r w:rsidR="0E0BC65C" w:rsidRPr="3437631C">
        <w:rPr>
          <w:lang w:val="es-ES"/>
        </w:rPr>
        <w:t>icia</w:t>
      </w:r>
      <w:r w:rsidR="73CD59BA" w:rsidRPr="3437631C">
        <w:rPr>
          <w:lang w:val="es-ES"/>
        </w:rPr>
        <w:t xml:space="preserve"> de esta parte en ajuitar con certeza, y claridad</w:t>
      </w:r>
    </w:p>
    <w:p w14:paraId="7CCF44AB" w14:textId="446D73E4" w:rsidR="2FA3A30C" w:rsidRPr="005355B2" w:rsidRDefault="2FA3A30C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e</w:t>
      </w:r>
      <w:r w:rsidR="73CD59BA" w:rsidRPr="005355B2">
        <w:rPr>
          <w:lang w:val="es-ES_tradnl"/>
        </w:rPr>
        <w:t>l hecho verdadero de este negocio, que consiste</w:t>
      </w:r>
    </w:p>
    <w:p w14:paraId="0A0BA980" w14:textId="08982B30" w:rsidR="018D3FE1" w:rsidRPr="005355B2" w:rsidRDefault="018D3FE1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e</w:t>
      </w:r>
      <w:r w:rsidR="73CD59BA" w:rsidRPr="005355B2">
        <w:rPr>
          <w:lang w:val="es-ES_tradnl"/>
        </w:rPr>
        <w:t>n que Iacinto Gomez Pimentel fue preso el mes</w:t>
      </w:r>
    </w:p>
    <w:p w14:paraId="1A300928" w14:textId="5BA82407" w:rsidR="109DFDE4" w:rsidRPr="005355B2" w:rsidRDefault="109DFDE4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d</w:t>
      </w:r>
      <w:r w:rsidR="73CD59BA" w:rsidRPr="005355B2">
        <w:rPr>
          <w:lang w:val="es-ES_tradnl"/>
        </w:rPr>
        <w:t>e Agosto del año passado de 1643. por querella,</w:t>
      </w:r>
    </w:p>
    <w:p w14:paraId="27A9777B" w14:textId="69E1C1CB" w:rsidR="505ECDEB" w:rsidRPr="005355B2" w:rsidRDefault="505ECDEB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q</w:t>
      </w:r>
      <w:r w:rsidR="73CD59BA" w:rsidRPr="005355B2">
        <w:rPr>
          <w:lang w:val="es-ES_tradnl"/>
        </w:rPr>
        <w:t>ue de él dio doña Leonor Rauasco, por dezirla</w:t>
      </w:r>
    </w:p>
    <w:p w14:paraId="47047DE5" w14:textId="33D18029" w:rsidR="05A640C7" w:rsidRPr="005355B2" w:rsidRDefault="05A640C7" w:rsidP="3437631C">
      <w:pPr>
        <w:pStyle w:val="NoSpacing"/>
        <w:rPr>
          <w:lang w:val="es-ES_tradnl"/>
        </w:rPr>
      </w:pPr>
      <w:r w:rsidRPr="005355B2">
        <w:rPr>
          <w:lang w:val="es-ES_tradnl"/>
        </w:rPr>
        <w:t>a</w:t>
      </w:r>
      <w:r w:rsidR="73CD59BA" w:rsidRPr="005355B2">
        <w:rPr>
          <w:lang w:val="es-ES_tradnl"/>
        </w:rPr>
        <w:t>uia estrupado, y queriendole prender vnos Algua</w:t>
      </w:r>
    </w:p>
    <w:p w14:paraId="1E6D3AF5" w14:textId="716E66C7" w:rsidR="6EC2D75A" w:rsidRPr="005355B2" w:rsidRDefault="6EC2D75A" w:rsidP="3437631C">
      <w:pPr>
        <w:pStyle w:val="NoSpacing"/>
        <w:rPr>
          <w:lang w:val="es-ES_tradnl"/>
        </w:rPr>
      </w:pPr>
      <w:r w:rsidRPr="3437631C">
        <w:rPr>
          <w:lang w:val="es-ES"/>
        </w:rPr>
        <w:t>z</w:t>
      </w:r>
      <w:r w:rsidR="73CD59BA" w:rsidRPr="3437631C">
        <w:rPr>
          <w:lang w:val="es-ES"/>
        </w:rPr>
        <w:t>iles de esta Corte, les hizo resistencia, y sobe ello</w:t>
      </w:r>
    </w:p>
    <w:p w14:paraId="18CB2152" w14:textId="4B4727B5" w:rsidR="2C0004AF" w:rsidRDefault="2C0004AF" w:rsidP="3437631C">
      <w:pPr>
        <w:pStyle w:val="NoSpacing"/>
        <w:rPr>
          <w:lang w:val="es-ES"/>
        </w:rPr>
      </w:pPr>
      <w:r w:rsidRPr="3437631C">
        <w:rPr>
          <w:lang w:val="es-ES"/>
        </w:rPr>
        <w:t>s</w:t>
      </w:r>
      <w:r w:rsidR="73CD59BA" w:rsidRPr="3437631C">
        <w:rPr>
          <w:lang w:val="es-ES"/>
        </w:rPr>
        <w:t>e le hizo nueua causa, y por ello fue condenado</w:t>
      </w:r>
    </w:p>
    <w:p w14:paraId="57471912" w14:textId="2FDB2F99" w:rsidR="4F4456D7" w:rsidRDefault="4F4456D7" w:rsidP="3437631C">
      <w:pPr>
        <w:pStyle w:val="NoSpacing"/>
        <w:rPr>
          <w:lang w:val="es-ES"/>
        </w:rPr>
      </w:pPr>
      <w:r w:rsidRPr="3437631C">
        <w:rPr>
          <w:lang w:val="es-ES"/>
        </w:rPr>
        <w:t>e</w:t>
      </w:r>
      <w:r w:rsidR="73CD59BA" w:rsidRPr="3437631C">
        <w:rPr>
          <w:lang w:val="es-ES"/>
        </w:rPr>
        <w:t>n seis años de galeras, y lleuado a la caxa de Tole</w:t>
      </w:r>
    </w:p>
    <w:p w14:paraId="38E7FB26" w14:textId="1D07EF2D" w:rsidR="784E083D" w:rsidRDefault="784E083D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73CD59BA" w:rsidRPr="3437631C">
        <w:rPr>
          <w:lang w:val="es-ES"/>
        </w:rPr>
        <w:t>o, y por sentencia de reuista se le conmutó la di-</w:t>
      </w:r>
    </w:p>
    <w:p w14:paraId="7749A6CB" w14:textId="14101C41" w:rsidR="3DE557BD" w:rsidRDefault="3DE557BD" w:rsidP="3437631C">
      <w:pPr>
        <w:pStyle w:val="NoSpacing"/>
        <w:rPr>
          <w:lang w:val="es-ES"/>
        </w:rPr>
      </w:pPr>
      <w:r w:rsidRPr="3437631C">
        <w:rPr>
          <w:lang w:val="es-ES"/>
        </w:rPr>
        <w:t>c</w:t>
      </w:r>
      <w:r w:rsidR="73CD59BA" w:rsidRPr="3437631C">
        <w:rPr>
          <w:lang w:val="es-ES"/>
        </w:rPr>
        <w:t>ha pena de galeras, en quatro años del presidio de</w:t>
      </w:r>
    </w:p>
    <w:p w14:paraId="50C25B55" w14:textId="50F57227" w:rsidR="73CD59BA" w:rsidRDefault="73CD59BA" w:rsidP="3437631C">
      <w:pPr>
        <w:pStyle w:val="NoSpacing"/>
        <w:rPr>
          <w:lang w:val="es-ES"/>
        </w:rPr>
      </w:pPr>
      <w:r w:rsidRPr="3437631C">
        <w:rPr>
          <w:lang w:val="es-ES"/>
        </w:rPr>
        <w:t>Oran.</w:t>
      </w:r>
    </w:p>
    <w:p w14:paraId="43778DD0" w14:textId="54174683" w:rsidR="3437631C" w:rsidRDefault="3437631C" w:rsidP="3437631C">
      <w:pPr>
        <w:pStyle w:val="NoSpacing"/>
        <w:rPr>
          <w:lang w:val="es-ES"/>
        </w:rPr>
      </w:pPr>
    </w:p>
    <w:p w14:paraId="70282944" w14:textId="6F616A93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3</w:t>
      </w:r>
      <w:r w:rsidRPr="005355B2">
        <w:rPr>
          <w:lang w:val="es-ES_tradnl"/>
        </w:rPr>
        <w:tab/>
      </w:r>
      <w:proofErr w:type="gramStart"/>
      <w:r w:rsidRPr="3437631C">
        <w:rPr>
          <w:lang w:val="es-ES"/>
        </w:rPr>
        <w:t>Estando</w:t>
      </w:r>
      <w:proofErr w:type="gramEnd"/>
      <w:r w:rsidRPr="3437631C">
        <w:rPr>
          <w:lang w:val="es-ES"/>
        </w:rPr>
        <w:t xml:space="preserve"> condenado Iacinto Gomez en la</w:t>
      </w:r>
    </w:p>
    <w:p w14:paraId="3DAFE00E" w14:textId="4972645A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pena referida, siguió doña Leonor Rauasco su que</w:t>
      </w:r>
    </w:p>
    <w:p w14:paraId="536AF845" w14:textId="43A2D1BE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 xml:space="preserve">rella de estrupo, contra Iacinto Gomez Pimentel, y </w:t>
      </w:r>
    </w:p>
    <w:p w14:paraId="63019EDA" w14:textId="102C5BE8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conclusa la causa por sentencia de vista, que se dio</w:t>
      </w:r>
    </w:p>
    <w:p w14:paraId="4D1A6D9F" w14:textId="39751EDE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 xml:space="preserve">en ocho de </w:t>
      </w:r>
      <w:proofErr w:type="gramStart"/>
      <w:r w:rsidRPr="3437631C">
        <w:rPr>
          <w:lang w:val="es-ES"/>
        </w:rPr>
        <w:t>Febrero</w:t>
      </w:r>
      <w:proofErr w:type="gramEnd"/>
      <w:r w:rsidRPr="3437631C">
        <w:rPr>
          <w:lang w:val="es-ES"/>
        </w:rPr>
        <w:t xml:space="preserve"> de 1645. fue condenado en</w:t>
      </w:r>
    </w:p>
    <w:p w14:paraId="18C5348F" w14:textId="230D83F2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quatro años mas del presidio de Oran, y en mil du</w:t>
      </w:r>
    </w:p>
    <w:p w14:paraId="0A5DC944" w14:textId="442EFAA5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 xml:space="preserve">cados para la parte querellante, y en </w:t>
      </w:r>
      <w:proofErr w:type="gramStart"/>
      <w:r w:rsidRPr="3437631C">
        <w:rPr>
          <w:lang w:val="es-ES"/>
        </w:rPr>
        <w:t>cien mil mara</w:t>
      </w:r>
      <w:proofErr w:type="gramEnd"/>
    </w:p>
    <w:p w14:paraId="448DFDF1" w14:textId="41F128C0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uedis para la Camara, de que suplicó, y por senten-</w:t>
      </w:r>
    </w:p>
    <w:p w14:paraId="52C5B2C0" w14:textId="6F8E667A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 xml:space="preserve">cia de reuista, que se dio en diez de </w:t>
      </w:r>
      <w:proofErr w:type="gramStart"/>
      <w:r w:rsidRPr="3437631C">
        <w:rPr>
          <w:lang w:val="es-ES"/>
        </w:rPr>
        <w:t>Mayo</w:t>
      </w:r>
      <w:proofErr w:type="gramEnd"/>
      <w:r w:rsidRPr="3437631C">
        <w:rPr>
          <w:lang w:val="es-ES"/>
        </w:rPr>
        <w:t xml:space="preserve"> del di-</w:t>
      </w:r>
    </w:p>
    <w:p w14:paraId="28C7EA82" w14:textId="62678812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cho año de 1645. se confirmó la sentencia de vis-</w:t>
      </w:r>
    </w:p>
    <w:p w14:paraId="71E9F725" w14:textId="3D59D7B8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ta, con que los mil ducados fuessen ochocientos,</w:t>
      </w:r>
    </w:p>
    <w:p w14:paraId="7FED794D" w14:textId="32C412A6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y los cien mil marauedis, setenta mil, y los quatro</w:t>
      </w:r>
    </w:p>
    <w:p w14:paraId="7A8CF4C8" w14:textId="410404B6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años de presidio, dos.</w:t>
      </w:r>
    </w:p>
    <w:p w14:paraId="651677A4" w14:textId="3605CC64" w:rsidR="3437631C" w:rsidRDefault="3437631C" w:rsidP="3437631C">
      <w:pPr>
        <w:pStyle w:val="NoSpacing"/>
        <w:rPr>
          <w:lang w:val="es-ES"/>
        </w:rPr>
      </w:pPr>
    </w:p>
    <w:p w14:paraId="2D5137A3" w14:textId="76AD518B" w:rsidR="5C135F1F" w:rsidRDefault="5C135F1F" w:rsidP="3437631C">
      <w:pPr>
        <w:pStyle w:val="NoSpacing"/>
        <w:rPr>
          <w:lang w:val="es-ES"/>
        </w:rPr>
      </w:pPr>
      <w:r w:rsidRPr="3437631C">
        <w:rPr>
          <w:lang w:val="es-ES"/>
        </w:rPr>
        <w:t>4</w:t>
      </w:r>
      <w:r w:rsidRPr="005355B2">
        <w:rPr>
          <w:lang w:val="es-ES_tradnl"/>
        </w:rPr>
        <w:tab/>
      </w:r>
      <w:proofErr w:type="gramStart"/>
      <w:r w:rsidRPr="3437631C">
        <w:rPr>
          <w:lang w:val="es-ES"/>
        </w:rPr>
        <w:t>En</w:t>
      </w:r>
      <w:proofErr w:type="gramEnd"/>
      <w:r w:rsidRPr="3437631C">
        <w:rPr>
          <w:lang w:val="es-ES"/>
        </w:rPr>
        <w:t xml:space="preserve"> </w:t>
      </w:r>
      <w:proofErr w:type="spellStart"/>
      <w:r w:rsidRPr="3437631C">
        <w:rPr>
          <w:lang w:val="es-ES"/>
        </w:rPr>
        <w:t>execució</w:t>
      </w:r>
      <w:r w:rsidR="00744496">
        <w:rPr>
          <w:lang w:val="es-ES"/>
        </w:rPr>
        <w:t>n</w:t>
      </w:r>
      <w:proofErr w:type="spellEnd"/>
      <w:r w:rsidRPr="3437631C">
        <w:rPr>
          <w:lang w:val="es-ES"/>
        </w:rPr>
        <w:t xml:space="preserve"> </w:t>
      </w:r>
      <w:proofErr w:type="spellStart"/>
      <w:r w:rsidRPr="3437631C">
        <w:rPr>
          <w:lang w:val="es-ES"/>
        </w:rPr>
        <w:t>desta</w:t>
      </w:r>
      <w:proofErr w:type="spellEnd"/>
      <w:r w:rsidRPr="3437631C">
        <w:rPr>
          <w:lang w:val="es-ES"/>
        </w:rPr>
        <w:t xml:space="preserve"> </w:t>
      </w:r>
      <w:proofErr w:type="spellStart"/>
      <w:r w:rsidRPr="3437631C">
        <w:rPr>
          <w:lang w:val="es-ES"/>
        </w:rPr>
        <w:t>executoria</w:t>
      </w:r>
      <w:proofErr w:type="spellEnd"/>
      <w:r w:rsidRPr="3437631C">
        <w:rPr>
          <w:lang w:val="es-ES"/>
        </w:rPr>
        <w:t>, se despachó</w:t>
      </w:r>
    </w:p>
    <w:p w14:paraId="40681B6C" w14:textId="6D173A85" w:rsidR="616BDC37" w:rsidRDefault="616BDC37" w:rsidP="3437631C">
      <w:pPr>
        <w:pStyle w:val="NoSpacing"/>
        <w:rPr>
          <w:lang w:val="es-ES"/>
        </w:rPr>
      </w:pPr>
      <w:r w:rsidRPr="3437631C">
        <w:rPr>
          <w:lang w:val="es-ES"/>
        </w:rPr>
        <w:t>m</w:t>
      </w:r>
      <w:r w:rsidR="5C135F1F" w:rsidRPr="3437631C">
        <w:rPr>
          <w:lang w:val="es-ES"/>
        </w:rPr>
        <w:t>andamiento para cobrar las penas pecuniarias, y</w:t>
      </w:r>
    </w:p>
    <w:p w14:paraId="478DC07B" w14:textId="1C0D9299" w:rsidR="3ECF8613" w:rsidRDefault="3ECF8613" w:rsidP="3437631C">
      <w:pPr>
        <w:pStyle w:val="NoSpacing"/>
        <w:rPr>
          <w:lang w:val="es-ES"/>
        </w:rPr>
      </w:pPr>
      <w:r w:rsidRPr="3437631C">
        <w:rPr>
          <w:lang w:val="es-ES"/>
        </w:rPr>
        <w:t>s</w:t>
      </w:r>
      <w:r w:rsidR="5C135F1F" w:rsidRPr="3437631C">
        <w:rPr>
          <w:lang w:val="es-ES"/>
        </w:rPr>
        <w:t>e requirió con el á Antonio Gomez Pimentel, pa</w:t>
      </w:r>
    </w:p>
    <w:p w14:paraId="5F9AFC8A" w14:textId="748111E9" w:rsidR="7949EA95" w:rsidRDefault="7949EA95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5C135F1F" w:rsidRPr="3437631C">
        <w:rPr>
          <w:lang w:val="es-ES"/>
        </w:rPr>
        <w:t>re de Iacinto Gomez, para que diesse bienes de su</w:t>
      </w:r>
    </w:p>
    <w:p w14:paraId="580C62B9" w14:textId="5F636743" w:rsidR="04398B8D" w:rsidRDefault="04398B8D" w:rsidP="3437631C">
      <w:pPr>
        <w:pStyle w:val="NoSpacing"/>
        <w:rPr>
          <w:lang w:val="es-ES"/>
        </w:rPr>
      </w:pPr>
      <w:r w:rsidRPr="3437631C">
        <w:rPr>
          <w:lang w:val="es-ES"/>
        </w:rPr>
        <w:t>h</w:t>
      </w:r>
      <w:r w:rsidR="5C135F1F" w:rsidRPr="3437631C">
        <w:rPr>
          <w:lang w:val="es-ES"/>
        </w:rPr>
        <w:t>ijo, el qual</w:t>
      </w:r>
      <w:r w:rsidR="0339717F" w:rsidRPr="3437631C">
        <w:rPr>
          <w:lang w:val="es-ES"/>
        </w:rPr>
        <w:t xml:space="preserve"> respondio, quela tenia entregada, y pa</w:t>
      </w:r>
    </w:p>
    <w:p w14:paraId="3A84839F" w14:textId="2C7E8AE9" w:rsidR="7069597B" w:rsidRDefault="7069597B" w:rsidP="3437631C">
      <w:pPr>
        <w:pStyle w:val="NoSpacing"/>
        <w:rPr>
          <w:lang w:val="es-ES"/>
        </w:rPr>
      </w:pPr>
      <w:r w:rsidRPr="3437631C">
        <w:rPr>
          <w:lang w:val="es-ES"/>
        </w:rPr>
        <w:t>g</w:t>
      </w:r>
      <w:r w:rsidR="0339717F" w:rsidRPr="3437631C">
        <w:rPr>
          <w:lang w:val="es-ES"/>
        </w:rPr>
        <w:t>ada toda su legitima materna, y que no tenia bie</w:t>
      </w:r>
    </w:p>
    <w:p w14:paraId="4AEB1A0B" w14:textId="08DA5A77" w:rsidR="7CD84D00" w:rsidRDefault="7CD84D00" w:rsidP="3437631C">
      <w:pPr>
        <w:pStyle w:val="NoSpacing"/>
        <w:rPr>
          <w:lang w:val="es-ES"/>
        </w:rPr>
      </w:pPr>
      <w:r w:rsidRPr="3437631C">
        <w:rPr>
          <w:lang w:val="es-ES"/>
        </w:rPr>
        <w:t>n</w:t>
      </w:r>
      <w:r w:rsidR="0339717F" w:rsidRPr="3437631C">
        <w:rPr>
          <w:lang w:val="es-ES"/>
        </w:rPr>
        <w:t>es suyos.</w:t>
      </w:r>
    </w:p>
    <w:p w14:paraId="003E28F2" w14:textId="158EF850" w:rsidR="3437631C" w:rsidRDefault="3437631C" w:rsidP="3437631C">
      <w:pPr>
        <w:pStyle w:val="NoSpacing"/>
        <w:rPr>
          <w:lang w:val="es-ES"/>
        </w:rPr>
      </w:pPr>
    </w:p>
    <w:p w14:paraId="4E25B49D" w14:textId="62EAB39A" w:rsidR="0339717F" w:rsidRDefault="0339717F" w:rsidP="3437631C">
      <w:pPr>
        <w:pStyle w:val="NoSpacing"/>
        <w:rPr>
          <w:lang w:val="es-ES"/>
        </w:rPr>
      </w:pPr>
      <w:r w:rsidRPr="3437631C">
        <w:rPr>
          <w:lang w:val="es-ES"/>
        </w:rPr>
        <w:t>5</w:t>
      </w:r>
      <w:r w:rsidRPr="005355B2">
        <w:rPr>
          <w:lang w:val="es-ES_tradnl"/>
        </w:rPr>
        <w:tab/>
      </w:r>
      <w:proofErr w:type="gramStart"/>
      <w:r w:rsidR="1DF60CF5" w:rsidRPr="3437631C">
        <w:rPr>
          <w:lang w:val="es-ES"/>
        </w:rPr>
        <w:t>Doña</w:t>
      </w:r>
      <w:proofErr w:type="gramEnd"/>
      <w:r w:rsidR="1DF60CF5" w:rsidRPr="3437631C">
        <w:rPr>
          <w:lang w:val="es-ES"/>
        </w:rPr>
        <w:t xml:space="preserve"> Leonor Rauasco pidio se mandasse,</w:t>
      </w:r>
    </w:p>
    <w:p w14:paraId="209BCF0D" w14:textId="067E8AFB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que el mandamiento despachado, se entendiesse</w:t>
      </w:r>
    </w:p>
    <w:p w14:paraId="50E87ACA" w14:textId="788839EA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lastRenderedPageBreak/>
        <w:t>con Antonio Gomez Pimentel, por tener en su po-</w:t>
      </w:r>
    </w:p>
    <w:p w14:paraId="63033AE4" w14:textId="7C0E71C8" w:rsidR="3437631C" w:rsidRDefault="3437631C" w:rsidP="3437631C">
      <w:pPr>
        <w:pStyle w:val="NoSpacing"/>
        <w:rPr>
          <w:lang w:val="es-ES"/>
        </w:rPr>
      </w:pPr>
    </w:p>
    <w:p w14:paraId="2EF802AA" w14:textId="088805F9" w:rsidR="3437631C" w:rsidRDefault="3437631C" w:rsidP="3437631C">
      <w:pPr>
        <w:pStyle w:val="NoSpacing"/>
        <w:rPr>
          <w:lang w:val="es-ES"/>
        </w:rPr>
      </w:pPr>
    </w:p>
    <w:p w14:paraId="60DD76EE" w14:textId="27857DA1" w:rsidR="1DF60CF5" w:rsidRDefault="1DF60CF5" w:rsidP="3437631C">
      <w:pPr>
        <w:pStyle w:val="NoSpacing"/>
        <w:rPr>
          <w:b/>
          <w:bCs/>
          <w:color w:val="C00000"/>
          <w:lang w:val="es-ES"/>
        </w:rPr>
      </w:pPr>
      <w:r w:rsidRPr="3437631C">
        <w:rPr>
          <w:b/>
          <w:bCs/>
          <w:color w:val="C00000"/>
          <w:lang w:val="es-ES"/>
        </w:rPr>
        <w:t>PDF p3</w:t>
      </w:r>
    </w:p>
    <w:p w14:paraId="526A6E5D" w14:textId="03706BBD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der seis mil ducados, que auian tocado a su hijo Ia-</w:t>
      </w:r>
    </w:p>
    <w:p w14:paraId="5837433C" w14:textId="055F05EF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cinto Gomez por su legitima materna: y para que</w:t>
      </w:r>
    </w:p>
    <w:p w14:paraId="76AED7E4" w14:textId="0D124F8A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dello constasse pidio compulsorio, para que Anto</w:t>
      </w:r>
    </w:p>
    <w:p w14:paraId="163E164A" w14:textId="0ACAFD3A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nio Cadenas Escriuano de Prouincia, le diesse vn</w:t>
      </w:r>
    </w:p>
    <w:p w14:paraId="772CFB14" w14:textId="0AA9C7B0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testimonio de la particion, que se auia hecho de</w:t>
      </w:r>
    </w:p>
    <w:p w14:paraId="4F2F1A4E" w14:textId="5E0E84A5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 xml:space="preserve">los bienes de doña Beatriz de </w:t>
      </w:r>
      <w:proofErr w:type="spellStart"/>
      <w:r w:rsidRPr="3437631C">
        <w:rPr>
          <w:lang w:val="es-ES"/>
        </w:rPr>
        <w:t>Silua</w:t>
      </w:r>
      <w:proofErr w:type="spellEnd"/>
      <w:r w:rsidRPr="3437631C">
        <w:rPr>
          <w:lang w:val="es-ES"/>
        </w:rPr>
        <w:t xml:space="preserve">, entre </w:t>
      </w:r>
      <w:proofErr w:type="spellStart"/>
      <w:r w:rsidRPr="3437631C">
        <w:rPr>
          <w:lang w:val="es-ES"/>
        </w:rPr>
        <w:t>Atonio</w:t>
      </w:r>
      <w:proofErr w:type="spellEnd"/>
    </w:p>
    <w:p w14:paraId="513C00F9" w14:textId="138B821A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Gomez Pimentel, y sus hijos.</w:t>
      </w:r>
    </w:p>
    <w:p w14:paraId="7CDBAC8F" w14:textId="04C8A7B0" w:rsidR="3437631C" w:rsidRDefault="3437631C" w:rsidP="3437631C">
      <w:pPr>
        <w:pStyle w:val="NoSpacing"/>
        <w:rPr>
          <w:lang w:val="es-ES"/>
        </w:rPr>
      </w:pPr>
    </w:p>
    <w:p w14:paraId="1C1C6EBD" w14:textId="3C96D977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6</w:t>
      </w:r>
      <w:r w:rsidRPr="005355B2">
        <w:rPr>
          <w:lang w:val="es-ES_tradnl"/>
        </w:rPr>
        <w:tab/>
      </w:r>
      <w:proofErr w:type="gramStart"/>
      <w:r w:rsidRPr="3437631C">
        <w:rPr>
          <w:lang w:val="es-ES"/>
        </w:rPr>
        <w:t>Por</w:t>
      </w:r>
      <w:proofErr w:type="gramEnd"/>
      <w:r w:rsidRPr="3437631C">
        <w:rPr>
          <w:lang w:val="es-ES"/>
        </w:rPr>
        <w:t xml:space="preserve"> testimonio de Antonio Cadenas Escri-</w:t>
      </w:r>
    </w:p>
    <w:p w14:paraId="3D960220" w14:textId="6B1608D1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uano de Prouincia consta, que ante el como tal Es-</w:t>
      </w:r>
    </w:p>
    <w:p w14:paraId="012C98D9" w14:textId="2F34A35F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criuano, se presentó la dicha cuenta, y particion,</w:t>
      </w:r>
    </w:p>
    <w:p w14:paraId="0F93AA57" w14:textId="083E509F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y que se pidio su aprouacion, y que se auia dado</w:t>
      </w:r>
    </w:p>
    <w:p w14:paraId="202683B6" w14:textId="763EFDCA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traslado dellas a las partes, y que Antonio Gomez</w:t>
      </w:r>
    </w:p>
    <w:p w14:paraId="2247B876" w14:textId="2CD931DD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auia dicho de agrauios contra ellas, pretendiendo</w:t>
      </w:r>
    </w:p>
    <w:p w14:paraId="64E9E7C3" w14:textId="02230264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se le auian de hazer buenos, y pagar seis mil duca-</w:t>
      </w:r>
    </w:p>
    <w:p w14:paraId="177EE4B2" w14:textId="63EEB84C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dos por el capital, que auia lleuado al matrimonio</w:t>
      </w:r>
    </w:p>
    <w:p w14:paraId="7C67744A" w14:textId="31AC45E3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con doña Beatriz de Silua, y trecientos ducados que</w:t>
      </w:r>
    </w:p>
    <w:p w14:paraId="2A111423" w14:textId="1748FEEF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auia gastado en su funeral.</w:t>
      </w:r>
    </w:p>
    <w:p w14:paraId="108ED9D0" w14:textId="501582D0" w:rsidR="3437631C" w:rsidRDefault="3437631C" w:rsidP="3437631C">
      <w:pPr>
        <w:pStyle w:val="NoSpacing"/>
        <w:rPr>
          <w:lang w:val="es-ES"/>
        </w:rPr>
      </w:pPr>
    </w:p>
    <w:p w14:paraId="68AEF8BE" w14:textId="7AAB0878" w:rsidR="1DF60CF5" w:rsidRDefault="1DF60CF5" w:rsidP="3437631C">
      <w:pPr>
        <w:pStyle w:val="NoSpacing"/>
        <w:rPr>
          <w:lang w:val="es-ES"/>
        </w:rPr>
      </w:pPr>
      <w:r w:rsidRPr="3437631C">
        <w:rPr>
          <w:lang w:val="es-ES"/>
        </w:rPr>
        <w:t>7</w:t>
      </w:r>
      <w:r w:rsidRPr="005355B2">
        <w:rPr>
          <w:lang w:val="es-ES_tradnl"/>
        </w:rPr>
        <w:tab/>
      </w:r>
      <w:r w:rsidR="55DF9839" w:rsidRPr="3437631C">
        <w:rPr>
          <w:lang w:val="es-ES"/>
        </w:rPr>
        <w:t>Tambien consta por dicho testimonio, que</w:t>
      </w:r>
    </w:p>
    <w:p w14:paraId="5A997F27" w14:textId="5559619D" w:rsidR="55DF9839" w:rsidRDefault="55DF9839" w:rsidP="3437631C">
      <w:pPr>
        <w:pStyle w:val="NoSpacing"/>
        <w:rPr>
          <w:lang w:val="es-ES"/>
        </w:rPr>
      </w:pPr>
      <w:r w:rsidRPr="3437631C">
        <w:rPr>
          <w:lang w:val="es-ES"/>
        </w:rPr>
        <w:t>Iacinto Gomez Pimentel huuo de auer por su le-</w:t>
      </w:r>
    </w:p>
    <w:p w14:paraId="7CE450E1" w14:textId="0F84E4D7" w:rsidR="670B0C05" w:rsidRDefault="670B0C05" w:rsidP="3437631C">
      <w:pPr>
        <w:pStyle w:val="NoSpacing"/>
        <w:rPr>
          <w:lang w:val="es-ES"/>
        </w:rPr>
      </w:pPr>
      <w:proofErr w:type="spellStart"/>
      <w:r w:rsidRPr="3437631C">
        <w:rPr>
          <w:lang w:val="es-ES"/>
        </w:rPr>
        <w:t>g</w:t>
      </w:r>
      <w:r w:rsidR="55DF9839" w:rsidRPr="3437631C">
        <w:rPr>
          <w:lang w:val="es-ES"/>
        </w:rPr>
        <w:t>itima</w:t>
      </w:r>
      <w:proofErr w:type="spellEnd"/>
      <w:r w:rsidR="55DF9839" w:rsidRPr="3437631C">
        <w:rPr>
          <w:lang w:val="es-ES"/>
        </w:rPr>
        <w:t xml:space="preserve"> materna 51?681. </w:t>
      </w:r>
      <w:r w:rsidR="3B536B43" w:rsidRPr="3437631C">
        <w:rPr>
          <w:lang w:val="es-ES"/>
        </w:rPr>
        <w:t>r</w:t>
      </w:r>
      <w:r w:rsidR="55DF9839" w:rsidRPr="3437631C">
        <w:rPr>
          <w:lang w:val="es-ES"/>
        </w:rPr>
        <w:t>eales, y que se le adju-</w:t>
      </w:r>
    </w:p>
    <w:p w14:paraId="49867F5C" w14:textId="313E83FA" w:rsidR="3ED3A9EF" w:rsidRDefault="3ED3A9EF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55DF9839" w:rsidRPr="3437631C">
        <w:rPr>
          <w:lang w:val="es-ES"/>
        </w:rPr>
        <w:t>icaron, y pagaron en diferentes deuitos que se que-</w:t>
      </w:r>
    </w:p>
    <w:p w14:paraId="308E961C" w14:textId="745CAD80" w:rsidR="32507B8E" w:rsidRDefault="32507B8E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55DF9839" w:rsidRPr="3437631C">
        <w:rPr>
          <w:lang w:val="es-ES"/>
        </w:rPr>
        <w:t>aron</w:t>
      </w:r>
      <w:r w:rsidR="0306E727" w:rsidRPr="3437631C">
        <w:rPr>
          <w:lang w:val="es-ES"/>
        </w:rPr>
        <w:t xml:space="preserve"> </w:t>
      </w:r>
      <w:r w:rsidR="0E617A10" w:rsidRPr="3437631C">
        <w:rPr>
          <w:lang w:val="es-ES"/>
        </w:rPr>
        <w:t>deuiendo, quando murio doña Beatriz</w:t>
      </w:r>
    </w:p>
    <w:p w14:paraId="714A9DF7" w14:textId="70EFB2FB" w:rsidR="2F188E93" w:rsidRDefault="2F188E93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0E617A10" w:rsidRPr="3437631C">
        <w:rPr>
          <w:lang w:val="es-ES"/>
        </w:rPr>
        <w:t>e Silua, y en otros efectos, que se auian de co-</w:t>
      </w:r>
    </w:p>
    <w:p w14:paraId="4255C58C" w14:textId="646C8A9C" w:rsidR="7571E4BC" w:rsidRDefault="7571E4BC" w:rsidP="3437631C">
      <w:pPr>
        <w:pStyle w:val="NoSpacing"/>
        <w:rPr>
          <w:lang w:val="es-ES"/>
        </w:rPr>
      </w:pPr>
      <w:r w:rsidRPr="3437631C">
        <w:rPr>
          <w:lang w:val="es-ES"/>
        </w:rPr>
        <w:t>b</w:t>
      </w:r>
      <w:r w:rsidR="0E617A10" w:rsidRPr="3437631C">
        <w:rPr>
          <w:lang w:val="es-ES"/>
        </w:rPr>
        <w:t>rar.</w:t>
      </w:r>
    </w:p>
    <w:p w14:paraId="733B1FD6" w14:textId="30234005" w:rsidR="3437631C" w:rsidRDefault="3437631C" w:rsidP="3437631C">
      <w:pPr>
        <w:pStyle w:val="NoSpacing"/>
        <w:rPr>
          <w:lang w:val="es-ES"/>
        </w:rPr>
      </w:pPr>
    </w:p>
    <w:p w14:paraId="219687D1" w14:textId="79FC34C8" w:rsidR="0E617A10" w:rsidRDefault="0E617A10" w:rsidP="3437631C">
      <w:pPr>
        <w:pStyle w:val="NoSpacing"/>
        <w:rPr>
          <w:lang w:val="es-ES"/>
        </w:rPr>
      </w:pPr>
      <w:r w:rsidRPr="3437631C">
        <w:rPr>
          <w:lang w:val="es-ES"/>
        </w:rPr>
        <w:t>8</w:t>
      </w:r>
      <w:r w:rsidRPr="005355B2">
        <w:rPr>
          <w:lang w:val="es-ES_tradnl"/>
        </w:rPr>
        <w:tab/>
      </w:r>
      <w:proofErr w:type="gramStart"/>
      <w:r w:rsidR="77BBB230" w:rsidRPr="3437631C">
        <w:rPr>
          <w:lang w:val="es-ES"/>
        </w:rPr>
        <w:t>Al</w:t>
      </w:r>
      <w:proofErr w:type="gramEnd"/>
      <w:r w:rsidR="77BBB230" w:rsidRPr="3437631C">
        <w:rPr>
          <w:lang w:val="es-ES"/>
        </w:rPr>
        <w:t xml:space="preserve"> fin de este testimonio, dize, que los Con-</w:t>
      </w:r>
    </w:p>
    <w:p w14:paraId="1C35E76A" w14:textId="0872A8C5" w:rsidR="32D8587A" w:rsidRDefault="32D8587A" w:rsidP="3437631C">
      <w:pPr>
        <w:pStyle w:val="NoSpacing"/>
        <w:rPr>
          <w:lang w:val="es-ES"/>
        </w:rPr>
      </w:pPr>
      <w:r w:rsidRPr="3437631C">
        <w:rPr>
          <w:lang w:val="es-ES"/>
        </w:rPr>
        <w:t>t</w:t>
      </w:r>
      <w:r w:rsidR="77BBB230" w:rsidRPr="3437631C">
        <w:rPr>
          <w:lang w:val="es-ES"/>
        </w:rPr>
        <w:t>adores hizieron la dicha particion con declara-</w:t>
      </w:r>
    </w:p>
    <w:p w14:paraId="0845C7CA" w14:textId="7F24C928" w:rsidR="3784132C" w:rsidRDefault="3784132C" w:rsidP="3437631C">
      <w:pPr>
        <w:pStyle w:val="NoSpacing"/>
        <w:rPr>
          <w:lang w:val="es-ES"/>
        </w:rPr>
      </w:pPr>
      <w:r w:rsidRPr="3437631C">
        <w:rPr>
          <w:lang w:val="es-ES"/>
        </w:rPr>
        <w:t>c</w:t>
      </w:r>
      <w:r w:rsidR="77BBB230" w:rsidRPr="3437631C">
        <w:rPr>
          <w:lang w:val="es-ES"/>
        </w:rPr>
        <w:t>ion, que si Antionio Gomez Pimentel se quisiesse</w:t>
      </w:r>
    </w:p>
    <w:p w14:paraId="63DFB23B" w14:textId="4F9992AA" w:rsidR="5372F415" w:rsidRDefault="5372F415" w:rsidP="3437631C">
      <w:pPr>
        <w:pStyle w:val="NoSpacing"/>
        <w:rPr>
          <w:lang w:val="es-ES"/>
        </w:rPr>
      </w:pPr>
      <w:r w:rsidRPr="3437631C">
        <w:rPr>
          <w:lang w:val="es-ES"/>
        </w:rPr>
        <w:t>e</w:t>
      </w:r>
      <w:r w:rsidR="77BBB230" w:rsidRPr="3437631C">
        <w:rPr>
          <w:lang w:val="es-ES"/>
        </w:rPr>
        <w:t>ncargar de la cobranza de los 115</w:t>
      </w:r>
      <w:r w:rsidR="77BBB230" w:rsidRPr="3437631C">
        <w:rPr>
          <w:highlight w:val="cyan"/>
          <w:lang w:val="es-ES"/>
        </w:rPr>
        <w:t>?</w:t>
      </w:r>
      <w:r w:rsidR="77BBB230" w:rsidRPr="3437631C">
        <w:rPr>
          <w:lang w:val="es-ES"/>
        </w:rPr>
        <w:t>840. reales, que</w:t>
      </w:r>
    </w:p>
    <w:p w14:paraId="660533AF" w14:textId="0907B922" w:rsidR="682E09B9" w:rsidRDefault="682E09B9" w:rsidP="3437631C">
      <w:pPr>
        <w:pStyle w:val="NoSpacing"/>
        <w:rPr>
          <w:lang w:val="es-ES"/>
        </w:rPr>
      </w:pPr>
      <w:r w:rsidRPr="3437631C">
        <w:rPr>
          <w:lang w:val="es-ES"/>
        </w:rPr>
        <w:t>m</w:t>
      </w:r>
      <w:r w:rsidR="3CBEB8A1" w:rsidRPr="3437631C">
        <w:rPr>
          <w:lang w:val="es-ES"/>
        </w:rPr>
        <w:t>ontan las deudas que van partidas, entre los he</w:t>
      </w:r>
    </w:p>
    <w:p w14:paraId="0F17F216" w14:textId="5ABC6B66" w:rsidR="11D14C1C" w:rsidRDefault="11D14C1C" w:rsidP="3437631C">
      <w:pPr>
        <w:pStyle w:val="NoSpacing"/>
        <w:rPr>
          <w:lang w:val="es-ES"/>
        </w:rPr>
      </w:pPr>
      <w:proofErr w:type="gramStart"/>
      <w:r w:rsidRPr="3437631C">
        <w:rPr>
          <w:lang w:val="es-ES"/>
        </w:rPr>
        <w:t>r</w:t>
      </w:r>
      <w:r w:rsidR="3CBEB8A1" w:rsidRPr="3437631C">
        <w:rPr>
          <w:lang w:val="es-ES"/>
        </w:rPr>
        <w:t>ederos contenidas</w:t>
      </w:r>
      <w:proofErr w:type="gramEnd"/>
      <w:r w:rsidR="3CBEB8A1" w:rsidRPr="3437631C">
        <w:rPr>
          <w:lang w:val="es-ES"/>
        </w:rPr>
        <w:t xml:space="preserve"> en la relacion jurada, que dio,</w:t>
      </w:r>
    </w:p>
    <w:p w14:paraId="1B301A23" w14:textId="446AA79B" w:rsidR="1A2B3757" w:rsidRDefault="1A2B3757" w:rsidP="3437631C">
      <w:pPr>
        <w:pStyle w:val="NoSpacing"/>
        <w:rPr>
          <w:lang w:val="es-ES"/>
        </w:rPr>
      </w:pPr>
      <w:r w:rsidRPr="3437631C">
        <w:rPr>
          <w:lang w:val="es-ES"/>
        </w:rPr>
        <w:t>s</w:t>
      </w:r>
      <w:r w:rsidR="3CBEB8A1" w:rsidRPr="3437631C">
        <w:rPr>
          <w:lang w:val="es-ES"/>
        </w:rPr>
        <w:t>e le ha de satisfacer por los tres herederos, cada v-</w:t>
      </w:r>
    </w:p>
    <w:p w14:paraId="13946431" w14:textId="3B322F83" w:rsidR="4465A0FB" w:rsidRDefault="4465A0FB" w:rsidP="3437631C">
      <w:pPr>
        <w:pStyle w:val="NoSpacing"/>
        <w:rPr>
          <w:lang w:val="es-ES"/>
        </w:rPr>
      </w:pPr>
      <w:r w:rsidRPr="3437631C">
        <w:rPr>
          <w:lang w:val="es-ES"/>
        </w:rPr>
        <w:lastRenderedPageBreak/>
        <w:t>n</w:t>
      </w:r>
      <w:r w:rsidR="3CBEB8A1" w:rsidRPr="3437631C">
        <w:rPr>
          <w:lang w:val="es-ES"/>
        </w:rPr>
        <w:t>o la tercia parte de lo que en la cobranza se gasta-</w:t>
      </w:r>
    </w:p>
    <w:p w14:paraId="088AB4C8" w14:textId="664B080B" w:rsidR="4097EB51" w:rsidRDefault="4097EB51" w:rsidP="3437631C">
      <w:pPr>
        <w:pStyle w:val="NoSpacing"/>
        <w:rPr>
          <w:lang w:val="es-ES"/>
        </w:rPr>
      </w:pPr>
      <w:r w:rsidRPr="3437631C">
        <w:rPr>
          <w:lang w:val="es-ES"/>
        </w:rPr>
        <w:t>r</w:t>
      </w:r>
      <w:r w:rsidR="3CBEB8A1" w:rsidRPr="3437631C">
        <w:rPr>
          <w:lang w:val="es-ES"/>
        </w:rPr>
        <w:t>e.</w:t>
      </w:r>
    </w:p>
    <w:p w14:paraId="55C1905A" w14:textId="50B136D5" w:rsidR="3437631C" w:rsidRDefault="3437631C" w:rsidP="3437631C">
      <w:pPr>
        <w:pStyle w:val="NoSpacing"/>
        <w:rPr>
          <w:lang w:val="es-ES"/>
        </w:rPr>
      </w:pPr>
    </w:p>
    <w:p w14:paraId="3ADC709A" w14:textId="713F64FB" w:rsidR="15FFD46A" w:rsidRDefault="15FFD46A" w:rsidP="3437631C">
      <w:pPr>
        <w:pStyle w:val="NoSpacing"/>
        <w:rPr>
          <w:lang w:val="es-ES"/>
        </w:rPr>
      </w:pPr>
      <w:r w:rsidRPr="3437631C">
        <w:rPr>
          <w:lang w:val="es-ES"/>
        </w:rPr>
        <w:t>9</w:t>
      </w:r>
      <w:r w:rsidRPr="005355B2">
        <w:rPr>
          <w:lang w:val="es-ES_tradnl"/>
        </w:rPr>
        <w:tab/>
      </w:r>
      <w:r w:rsidRPr="3437631C">
        <w:rPr>
          <w:lang w:val="es-ES"/>
        </w:rPr>
        <w:t>Tambien declaran que ay 38</w:t>
      </w:r>
      <w:r w:rsidRPr="3437631C">
        <w:rPr>
          <w:highlight w:val="cyan"/>
          <w:lang w:val="es-ES"/>
        </w:rPr>
        <w:t>?</w:t>
      </w:r>
      <w:r w:rsidRPr="3437631C">
        <w:rPr>
          <w:lang w:val="es-ES"/>
        </w:rPr>
        <w:t>298. rea-</w:t>
      </w:r>
    </w:p>
    <w:p w14:paraId="65FD1EB6" w14:textId="232120A0" w:rsidR="0968010D" w:rsidRDefault="0968010D" w:rsidP="3437631C">
      <w:pPr>
        <w:pStyle w:val="NoSpacing"/>
        <w:rPr>
          <w:lang w:val="es-ES"/>
        </w:rPr>
      </w:pPr>
      <w:r w:rsidRPr="3437631C">
        <w:rPr>
          <w:lang w:val="es-ES"/>
        </w:rPr>
        <w:t>l</w:t>
      </w:r>
      <w:r w:rsidR="15FFD46A" w:rsidRPr="3437631C">
        <w:rPr>
          <w:lang w:val="es-ES"/>
        </w:rPr>
        <w:t>es de deudas perdidas, y que si en algun tiempo se</w:t>
      </w:r>
    </w:p>
    <w:p w14:paraId="2722D9C7" w14:textId="7B93DB54" w:rsidR="3437631C" w:rsidRDefault="3437631C" w:rsidP="3437631C">
      <w:pPr>
        <w:pStyle w:val="NoSpacing"/>
        <w:rPr>
          <w:lang w:val="es-ES"/>
        </w:rPr>
      </w:pPr>
    </w:p>
    <w:p w14:paraId="29792530" w14:textId="1D6398BF" w:rsidR="3437631C" w:rsidRDefault="3437631C" w:rsidP="3437631C">
      <w:pPr>
        <w:pStyle w:val="NoSpacing"/>
        <w:rPr>
          <w:lang w:val="es-ES"/>
        </w:rPr>
      </w:pPr>
    </w:p>
    <w:p w14:paraId="3F4E9C9F" w14:textId="3CF66E9B" w:rsidR="1E982451" w:rsidRDefault="1E982451" w:rsidP="3437631C">
      <w:pPr>
        <w:pStyle w:val="NoSpacing"/>
        <w:rPr>
          <w:b/>
          <w:bCs/>
          <w:color w:val="C00000"/>
          <w:lang w:val="es-ES"/>
        </w:rPr>
      </w:pPr>
      <w:r w:rsidRPr="3437631C">
        <w:rPr>
          <w:b/>
          <w:bCs/>
          <w:color w:val="C00000"/>
          <w:lang w:val="es-ES"/>
        </w:rPr>
        <w:t>PDF p4</w:t>
      </w:r>
    </w:p>
    <w:p w14:paraId="62951094" w14:textId="41B2720F" w:rsidR="164F4649" w:rsidRDefault="164F4649" w:rsidP="3437631C">
      <w:pPr>
        <w:pStyle w:val="NoSpacing"/>
        <w:rPr>
          <w:lang w:val="es-ES"/>
        </w:rPr>
      </w:pPr>
      <w:r w:rsidRPr="3437631C">
        <w:rPr>
          <w:lang w:val="es-ES"/>
        </w:rPr>
        <w:t>c</w:t>
      </w:r>
      <w:r w:rsidR="1E982451" w:rsidRPr="3437631C">
        <w:rPr>
          <w:lang w:val="es-ES"/>
        </w:rPr>
        <w:t>obraren, se ayan de partir entre todos.</w:t>
      </w:r>
    </w:p>
    <w:p w14:paraId="03320035" w14:textId="6D1338CD" w:rsidR="3437631C" w:rsidRDefault="3437631C" w:rsidP="3437631C">
      <w:pPr>
        <w:pStyle w:val="NoSpacing"/>
        <w:rPr>
          <w:lang w:val="es-ES"/>
        </w:rPr>
      </w:pPr>
    </w:p>
    <w:p w14:paraId="2FACD8C4" w14:textId="12CFDAAE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10</w:t>
      </w:r>
      <w:r w:rsidRPr="005355B2">
        <w:rPr>
          <w:lang w:val="es-ES_tradnl"/>
        </w:rPr>
        <w:tab/>
      </w:r>
      <w:r w:rsidRPr="3437631C">
        <w:rPr>
          <w:lang w:val="es-ES"/>
        </w:rPr>
        <w:t>Antonio Gomez Oimentel, respondió, que</w:t>
      </w:r>
    </w:p>
    <w:p w14:paraId="4397998C" w14:textId="15C4413F" w:rsidR="410878BE" w:rsidRDefault="410878BE" w:rsidP="3437631C">
      <w:pPr>
        <w:pStyle w:val="NoSpacing"/>
        <w:rPr>
          <w:lang w:val="es-ES"/>
        </w:rPr>
      </w:pPr>
      <w:r w:rsidRPr="3437631C">
        <w:rPr>
          <w:lang w:val="es-ES"/>
        </w:rPr>
        <w:t>s</w:t>
      </w:r>
      <w:r w:rsidR="2417CD27" w:rsidRPr="3437631C">
        <w:rPr>
          <w:lang w:val="es-ES"/>
        </w:rPr>
        <w:t>e auia de declarar no auer lugar la pretensió de do</w:t>
      </w:r>
    </w:p>
    <w:p w14:paraId="2EC26396" w14:textId="3265B426" w:rsidR="75BE92C4" w:rsidRDefault="75BE92C4" w:rsidP="3437631C">
      <w:pPr>
        <w:pStyle w:val="NoSpacing"/>
        <w:rPr>
          <w:lang w:val="es-ES"/>
        </w:rPr>
      </w:pPr>
      <w:r w:rsidRPr="3437631C">
        <w:rPr>
          <w:lang w:val="es-ES"/>
        </w:rPr>
        <w:t>ñ</w:t>
      </w:r>
      <w:r w:rsidR="2417CD27" w:rsidRPr="3437631C">
        <w:rPr>
          <w:lang w:val="es-ES"/>
        </w:rPr>
        <w:t xml:space="preserve">a Leonor Rauasco, porque el </w:t>
      </w:r>
      <w:proofErr w:type="gramStart"/>
      <w:r w:rsidR="2417CD27" w:rsidRPr="3437631C">
        <w:rPr>
          <w:lang w:val="es-ES"/>
        </w:rPr>
        <w:t>tenia pagado</w:t>
      </w:r>
      <w:proofErr w:type="gramEnd"/>
      <w:r w:rsidR="2417CD27" w:rsidRPr="3437631C">
        <w:rPr>
          <w:lang w:val="es-ES"/>
        </w:rPr>
        <w:t xml:space="preserve"> a</w:t>
      </w:r>
    </w:p>
    <w:p w14:paraId="7D63E8EE" w14:textId="06633FE8" w:rsidR="6FDEF152" w:rsidRDefault="6FDEF152" w:rsidP="3437631C">
      <w:pPr>
        <w:pStyle w:val="NoSpacing"/>
        <w:rPr>
          <w:lang w:val="es-ES"/>
        </w:rPr>
      </w:pPr>
      <w:r w:rsidRPr="3437631C">
        <w:rPr>
          <w:lang w:val="es-ES"/>
        </w:rPr>
        <w:t>s</w:t>
      </w:r>
      <w:r w:rsidR="2417CD27" w:rsidRPr="3437631C">
        <w:rPr>
          <w:lang w:val="es-ES"/>
        </w:rPr>
        <w:t>u hijo todo lo que montaua su legitima materna,</w:t>
      </w:r>
    </w:p>
    <w:p w14:paraId="2371AF94" w14:textId="682E78FA" w:rsidR="3AE03095" w:rsidRDefault="3AE03095" w:rsidP="3437631C">
      <w:pPr>
        <w:pStyle w:val="NoSpacing"/>
        <w:rPr>
          <w:lang w:val="es-ES"/>
        </w:rPr>
      </w:pPr>
      <w:r w:rsidRPr="3437631C">
        <w:rPr>
          <w:lang w:val="es-ES"/>
        </w:rPr>
        <w:t>y</w:t>
      </w:r>
      <w:r w:rsidR="2417CD27" w:rsidRPr="3437631C">
        <w:rPr>
          <w:lang w:val="es-ES"/>
        </w:rPr>
        <w:t xml:space="preserve"> mucha cantidad mas. Y que tenia pretension en</w:t>
      </w:r>
    </w:p>
    <w:p w14:paraId="54599F8B" w14:textId="5FEB110E" w:rsidR="09A420C0" w:rsidRDefault="09A420C0" w:rsidP="3437631C">
      <w:pPr>
        <w:pStyle w:val="NoSpacing"/>
        <w:rPr>
          <w:lang w:val="es-ES"/>
        </w:rPr>
      </w:pPr>
      <w:r w:rsidRPr="3437631C">
        <w:rPr>
          <w:lang w:val="es-ES"/>
        </w:rPr>
        <w:t>e</w:t>
      </w:r>
      <w:r w:rsidR="2417CD27" w:rsidRPr="3437631C">
        <w:rPr>
          <w:lang w:val="es-ES"/>
        </w:rPr>
        <w:t>l juizio de particion, se le auian de hazer buenos</w:t>
      </w:r>
    </w:p>
    <w:p w14:paraId="3C70B9CE" w14:textId="68641536" w:rsidR="0CB24970" w:rsidRDefault="0CB24970" w:rsidP="3437631C">
      <w:pPr>
        <w:pStyle w:val="NoSpacing"/>
        <w:rPr>
          <w:lang w:val="es-ES"/>
        </w:rPr>
      </w:pPr>
      <w:r w:rsidRPr="3437631C">
        <w:rPr>
          <w:lang w:val="es-ES"/>
        </w:rPr>
        <w:t>s</w:t>
      </w:r>
      <w:r w:rsidR="2417CD27" w:rsidRPr="3437631C">
        <w:rPr>
          <w:lang w:val="es-ES"/>
        </w:rPr>
        <w:t>eis mil ducados por su capital, y en prueua desto</w:t>
      </w:r>
    </w:p>
    <w:p w14:paraId="6C6DB402" w14:textId="24AE2BCA" w:rsidR="2DEEEE22" w:rsidRDefault="2DEEEE22" w:rsidP="3437631C">
      <w:pPr>
        <w:pStyle w:val="NoSpacing"/>
        <w:rPr>
          <w:lang w:val="es-ES"/>
        </w:rPr>
      </w:pPr>
      <w:r w:rsidRPr="3437631C">
        <w:rPr>
          <w:lang w:val="es-ES"/>
        </w:rPr>
        <w:t>p</w:t>
      </w:r>
      <w:r w:rsidR="2417CD27" w:rsidRPr="3437631C">
        <w:rPr>
          <w:lang w:val="es-ES"/>
        </w:rPr>
        <w:t>resentó las cartas de pago siguientes.</w:t>
      </w:r>
    </w:p>
    <w:p w14:paraId="698379F4" w14:textId="7E0CBF39" w:rsidR="3437631C" w:rsidRDefault="3437631C" w:rsidP="3437631C">
      <w:pPr>
        <w:pStyle w:val="NoSpacing"/>
        <w:rPr>
          <w:lang w:val="es-ES"/>
        </w:rPr>
      </w:pPr>
    </w:p>
    <w:p w14:paraId="27D54C7B" w14:textId="6A3FA6A6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11</w:t>
      </w:r>
      <w:r w:rsidRPr="005355B2">
        <w:rPr>
          <w:lang w:val="es-ES_tradnl"/>
        </w:rPr>
        <w:tab/>
      </w:r>
      <w:r w:rsidRPr="3437631C">
        <w:rPr>
          <w:lang w:val="es-ES"/>
        </w:rPr>
        <w:t xml:space="preserve">Vna escritura otorgada en 26. de </w:t>
      </w:r>
      <w:proofErr w:type="gramStart"/>
      <w:r w:rsidRPr="3437631C">
        <w:rPr>
          <w:lang w:val="es-ES"/>
        </w:rPr>
        <w:t>Mayo</w:t>
      </w:r>
      <w:proofErr w:type="gramEnd"/>
    </w:p>
    <w:p w14:paraId="4D30D9EA" w14:textId="38A0CE1C" w:rsidR="129A4CA5" w:rsidRDefault="129A4CA5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2417CD27" w:rsidRPr="3437631C">
        <w:rPr>
          <w:lang w:val="es-ES"/>
        </w:rPr>
        <w:t>e 1636. ante Francisco de Morales, Escriuano</w:t>
      </w:r>
    </w:p>
    <w:p w14:paraId="65D2824A" w14:textId="536E877F" w:rsidR="104B148D" w:rsidRDefault="104B148D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2417CD27" w:rsidRPr="3437631C">
        <w:rPr>
          <w:lang w:val="es-ES"/>
        </w:rPr>
        <w:t>el Numero desta villa, entre Iacinto Gomez Pi-</w:t>
      </w:r>
    </w:p>
    <w:p w14:paraId="58F4D72E" w14:textId="7694638E" w:rsidR="32DCD09A" w:rsidRDefault="32DCD09A" w:rsidP="3437631C">
      <w:pPr>
        <w:pStyle w:val="NoSpacing"/>
        <w:rPr>
          <w:lang w:val="es-ES"/>
        </w:rPr>
      </w:pPr>
      <w:r w:rsidRPr="3437631C">
        <w:rPr>
          <w:lang w:val="es-ES"/>
        </w:rPr>
        <w:t>m</w:t>
      </w:r>
      <w:r w:rsidR="2417CD27" w:rsidRPr="3437631C">
        <w:rPr>
          <w:lang w:val="es-ES"/>
        </w:rPr>
        <w:t>entel, y Antionio Gomez su padre, por la qual consta</w:t>
      </w:r>
    </w:p>
    <w:p w14:paraId="4048F9A6" w14:textId="312E95D9" w:rsidR="7A0BF9C7" w:rsidRDefault="7A0BF9C7" w:rsidP="3437631C">
      <w:pPr>
        <w:pStyle w:val="NoSpacing"/>
        <w:rPr>
          <w:lang w:val="es-ES"/>
        </w:rPr>
      </w:pPr>
      <w:r w:rsidRPr="3437631C">
        <w:rPr>
          <w:lang w:val="es-ES"/>
        </w:rPr>
        <w:t>r</w:t>
      </w:r>
      <w:r w:rsidR="2417CD27" w:rsidRPr="3437631C">
        <w:rPr>
          <w:lang w:val="es-ES"/>
        </w:rPr>
        <w:t>ecibió todas las mercadurias de vna tienda, que</w:t>
      </w:r>
    </w:p>
    <w:p w14:paraId="446CCC25" w14:textId="2346C488" w:rsidR="6E9D1655" w:rsidRDefault="6E9D1655" w:rsidP="3437631C">
      <w:pPr>
        <w:pStyle w:val="NoSpacing"/>
        <w:rPr>
          <w:lang w:val="es-ES"/>
        </w:rPr>
      </w:pPr>
      <w:r w:rsidRPr="3437631C">
        <w:rPr>
          <w:lang w:val="es-ES"/>
        </w:rPr>
        <w:t>e</w:t>
      </w:r>
      <w:r w:rsidR="2417CD27" w:rsidRPr="3437631C">
        <w:rPr>
          <w:lang w:val="es-ES"/>
        </w:rPr>
        <w:t>n ella se refieren por menor, tassadas, y aprecia-</w:t>
      </w:r>
    </w:p>
    <w:p w14:paraId="6102934A" w14:textId="0C3FC4CC" w:rsidR="24AF5F4F" w:rsidRDefault="24AF5F4F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2417CD27" w:rsidRPr="3437631C">
        <w:rPr>
          <w:lang w:val="es-ES"/>
        </w:rPr>
        <w:t>as por personas nombradas por las partes, en dife</w:t>
      </w:r>
    </w:p>
    <w:p w14:paraId="7F8BE1ED" w14:textId="7002A5A5" w:rsidR="364646F3" w:rsidRDefault="364646F3" w:rsidP="3437631C">
      <w:pPr>
        <w:pStyle w:val="NoSpacing"/>
        <w:rPr>
          <w:lang w:val="es-ES"/>
        </w:rPr>
      </w:pPr>
      <w:r w:rsidRPr="3437631C">
        <w:rPr>
          <w:lang w:val="es-ES"/>
        </w:rPr>
        <w:t>r</w:t>
      </w:r>
      <w:r w:rsidR="2417CD27" w:rsidRPr="3437631C">
        <w:rPr>
          <w:lang w:val="es-ES"/>
        </w:rPr>
        <w:t xml:space="preserve">entes precios: </w:t>
      </w:r>
      <w:proofErr w:type="gramStart"/>
      <w:r w:rsidR="2417CD27" w:rsidRPr="3437631C">
        <w:rPr>
          <w:lang w:val="es-ES"/>
        </w:rPr>
        <w:t>que sumaron, y montaró 16</w:t>
      </w:r>
      <w:r w:rsidR="2417CD27" w:rsidRPr="3437631C">
        <w:rPr>
          <w:highlight w:val="cyan"/>
          <w:lang w:val="es-ES"/>
        </w:rPr>
        <w:t>?</w:t>
      </w:r>
      <w:proofErr w:type="gramEnd"/>
      <w:r w:rsidR="2417CD27" w:rsidRPr="3437631C">
        <w:rPr>
          <w:lang w:val="es-ES"/>
        </w:rPr>
        <w:t>772</w:t>
      </w:r>
    </w:p>
    <w:p w14:paraId="41C9F441" w14:textId="4EB83DBF" w:rsidR="5E0D2ED8" w:rsidRDefault="5E0D2ED8" w:rsidP="3437631C">
      <w:pPr>
        <w:pStyle w:val="NoSpacing"/>
        <w:rPr>
          <w:lang w:val="es-ES"/>
        </w:rPr>
      </w:pPr>
      <w:r w:rsidRPr="3437631C">
        <w:rPr>
          <w:lang w:val="es-ES"/>
        </w:rPr>
        <w:t>r</w:t>
      </w:r>
      <w:r w:rsidR="2417CD27" w:rsidRPr="3437631C">
        <w:rPr>
          <w:lang w:val="es-ES"/>
        </w:rPr>
        <w:t>eales, las quales se obliga de administrar, y dar</w:t>
      </w:r>
    </w:p>
    <w:p w14:paraId="15358378" w14:textId="314D7A7E" w:rsidR="01F63584" w:rsidRDefault="01F63584" w:rsidP="3437631C">
      <w:pPr>
        <w:pStyle w:val="NoSpacing"/>
        <w:rPr>
          <w:lang w:val="es-ES"/>
        </w:rPr>
      </w:pPr>
      <w:r w:rsidRPr="3437631C">
        <w:rPr>
          <w:lang w:val="es-ES"/>
        </w:rPr>
        <w:t>b</w:t>
      </w:r>
      <w:r w:rsidR="2417CD27" w:rsidRPr="3437631C">
        <w:rPr>
          <w:lang w:val="es-ES"/>
        </w:rPr>
        <w:t>uena cuenta a su padre dellas, ó pagar el precio</w:t>
      </w:r>
    </w:p>
    <w:p w14:paraId="5C3FA2A9" w14:textId="52C1FA0E" w:rsidR="5616E524" w:rsidRDefault="5616E524" w:rsidP="3437631C">
      <w:pPr>
        <w:pStyle w:val="NoSpacing"/>
        <w:rPr>
          <w:lang w:val="es-ES"/>
        </w:rPr>
      </w:pPr>
      <w:r w:rsidRPr="3437631C">
        <w:rPr>
          <w:lang w:val="es-ES"/>
        </w:rPr>
        <w:t>e</w:t>
      </w:r>
      <w:r w:rsidR="2417CD27" w:rsidRPr="3437631C">
        <w:rPr>
          <w:lang w:val="es-ES"/>
        </w:rPr>
        <w:t>n que van tassadas, y en esta escritura dize, que</w:t>
      </w:r>
    </w:p>
    <w:p w14:paraId="41767EC9" w14:textId="10DC3998" w:rsidR="3B6605A6" w:rsidRDefault="3B6605A6" w:rsidP="3437631C">
      <w:pPr>
        <w:pStyle w:val="NoSpacing"/>
        <w:rPr>
          <w:lang w:val="es-ES"/>
        </w:rPr>
      </w:pPr>
      <w:r w:rsidRPr="3437631C">
        <w:rPr>
          <w:lang w:val="es-ES"/>
        </w:rPr>
        <w:t>y</w:t>
      </w:r>
      <w:r w:rsidR="2417CD27" w:rsidRPr="3437631C">
        <w:rPr>
          <w:lang w:val="es-ES"/>
        </w:rPr>
        <w:t>a está casado.</w:t>
      </w:r>
    </w:p>
    <w:p w14:paraId="08193F39" w14:textId="4C7C73ED" w:rsidR="3437631C" w:rsidRDefault="3437631C" w:rsidP="3437631C">
      <w:pPr>
        <w:pStyle w:val="NoSpacing"/>
        <w:rPr>
          <w:lang w:val="es-ES"/>
        </w:rPr>
      </w:pPr>
    </w:p>
    <w:p w14:paraId="73EB556A" w14:textId="07AC48BD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12</w:t>
      </w:r>
      <w:r w:rsidRPr="005355B2">
        <w:rPr>
          <w:lang w:val="es-ES_tradnl"/>
        </w:rPr>
        <w:tab/>
      </w:r>
      <w:proofErr w:type="gramStart"/>
      <w:r w:rsidRPr="3437631C">
        <w:rPr>
          <w:lang w:val="es-ES"/>
        </w:rPr>
        <w:t>Otra</w:t>
      </w:r>
      <w:proofErr w:type="gramEnd"/>
      <w:r w:rsidRPr="3437631C">
        <w:rPr>
          <w:lang w:val="es-ES"/>
        </w:rPr>
        <w:t xml:space="preserve"> carta de pago, otorgada en esta Vi-</w:t>
      </w:r>
    </w:p>
    <w:p w14:paraId="796A81D6" w14:textId="5671E062" w:rsidR="6908EE8D" w:rsidRDefault="6908EE8D" w:rsidP="3437631C">
      <w:pPr>
        <w:pStyle w:val="NoSpacing"/>
        <w:rPr>
          <w:lang w:val="es-ES"/>
        </w:rPr>
      </w:pPr>
      <w:r w:rsidRPr="3437631C">
        <w:rPr>
          <w:lang w:val="es-ES"/>
        </w:rPr>
        <w:t>l</w:t>
      </w:r>
      <w:r w:rsidR="2417CD27" w:rsidRPr="3437631C">
        <w:rPr>
          <w:lang w:val="es-ES"/>
        </w:rPr>
        <w:t>la en 12. de Diziembre de 1637. ante Antonio de</w:t>
      </w:r>
    </w:p>
    <w:p w14:paraId="49937E79" w14:textId="2F7441E3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Leon Escriuano, en la qual confiessa Iacinto Go-</w:t>
      </w:r>
    </w:p>
    <w:p w14:paraId="5621F725" w14:textId="53B8D285" w:rsidR="21BB08E5" w:rsidRDefault="21BB08E5" w:rsidP="3437631C">
      <w:pPr>
        <w:pStyle w:val="NoSpacing"/>
        <w:rPr>
          <w:lang w:val="es-ES"/>
        </w:rPr>
      </w:pPr>
      <w:r w:rsidRPr="3437631C">
        <w:rPr>
          <w:lang w:val="es-ES"/>
        </w:rPr>
        <w:t>m</w:t>
      </w:r>
      <w:r w:rsidR="2417CD27" w:rsidRPr="3437631C">
        <w:rPr>
          <w:lang w:val="es-ES"/>
        </w:rPr>
        <w:t>ez Pimentel, ha recibido de Antonio Gomez su</w:t>
      </w:r>
    </w:p>
    <w:p w14:paraId="6A1728AF" w14:textId="6C2DAD34" w:rsidR="32957FEE" w:rsidRDefault="32957FEE" w:rsidP="3437631C">
      <w:pPr>
        <w:pStyle w:val="NoSpacing"/>
        <w:rPr>
          <w:lang w:val="es-ES"/>
        </w:rPr>
      </w:pPr>
      <w:r w:rsidRPr="3437631C">
        <w:rPr>
          <w:lang w:val="es-ES"/>
        </w:rPr>
        <w:t>p</w:t>
      </w:r>
      <w:r w:rsidR="2417CD27" w:rsidRPr="3437631C">
        <w:rPr>
          <w:lang w:val="es-ES"/>
        </w:rPr>
        <w:t>adre para sustento de su persona, y la de su muger</w:t>
      </w:r>
    </w:p>
    <w:p w14:paraId="55F95BED" w14:textId="14F0B951" w:rsidR="4B543299" w:rsidRDefault="4B543299" w:rsidP="3437631C">
      <w:pPr>
        <w:pStyle w:val="NoSpacing"/>
        <w:rPr>
          <w:lang w:val="es-ES"/>
        </w:rPr>
      </w:pPr>
      <w:r w:rsidRPr="3437631C">
        <w:rPr>
          <w:lang w:val="es-ES"/>
        </w:rPr>
        <w:t>y</w:t>
      </w:r>
      <w:r w:rsidR="2417CD27" w:rsidRPr="3437631C">
        <w:rPr>
          <w:lang w:val="es-ES"/>
        </w:rPr>
        <w:t xml:space="preserve"> otros gastos 22</w:t>
      </w:r>
      <w:r w:rsidR="2417CD27" w:rsidRPr="3437631C">
        <w:rPr>
          <w:highlight w:val="cyan"/>
          <w:lang w:val="es-ES"/>
        </w:rPr>
        <w:t>?</w:t>
      </w:r>
      <w:r w:rsidR="2417CD27" w:rsidRPr="3437631C">
        <w:rPr>
          <w:lang w:val="es-ES"/>
        </w:rPr>
        <w:t>022. reales en diferentes vezes, y</w:t>
      </w:r>
    </w:p>
    <w:p w14:paraId="1E45F20E" w14:textId="73E93E7E" w:rsidR="1FFD17CF" w:rsidRDefault="1FFD17CF" w:rsidP="3437631C">
      <w:pPr>
        <w:pStyle w:val="NoSpacing"/>
        <w:rPr>
          <w:lang w:val="es-ES"/>
        </w:rPr>
      </w:pPr>
      <w:r w:rsidRPr="3437631C">
        <w:rPr>
          <w:lang w:val="es-ES"/>
        </w:rPr>
        <w:lastRenderedPageBreak/>
        <w:t>p</w:t>
      </w:r>
      <w:r w:rsidR="2417CD27" w:rsidRPr="3437631C">
        <w:rPr>
          <w:lang w:val="es-ES"/>
        </w:rPr>
        <w:t>artidas, que refiere por menor, por cuenta de lo</w:t>
      </w:r>
    </w:p>
    <w:p w14:paraId="2296E035" w14:textId="593C586E" w:rsidR="36AFED9E" w:rsidRDefault="36AFED9E" w:rsidP="3437631C">
      <w:pPr>
        <w:pStyle w:val="NoSpacing"/>
        <w:rPr>
          <w:lang w:val="es-ES"/>
        </w:rPr>
      </w:pPr>
      <w:r w:rsidRPr="3437631C">
        <w:rPr>
          <w:lang w:val="es-ES"/>
        </w:rPr>
        <w:t>q</w:t>
      </w:r>
      <w:r w:rsidR="2417CD27" w:rsidRPr="3437631C">
        <w:rPr>
          <w:lang w:val="es-ES"/>
        </w:rPr>
        <w:t>ue ha de auer por su legitima materna.</w:t>
      </w:r>
    </w:p>
    <w:p w14:paraId="603571B1" w14:textId="414215C5" w:rsidR="3437631C" w:rsidRDefault="3437631C" w:rsidP="3437631C">
      <w:pPr>
        <w:pStyle w:val="NoSpacing"/>
        <w:rPr>
          <w:lang w:val="es-ES"/>
        </w:rPr>
      </w:pPr>
    </w:p>
    <w:p w14:paraId="29751C8A" w14:textId="789D2D30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13</w:t>
      </w:r>
      <w:r w:rsidRPr="005355B2">
        <w:rPr>
          <w:lang w:val="es-ES_tradnl"/>
        </w:rPr>
        <w:tab/>
      </w:r>
      <w:proofErr w:type="gramStart"/>
      <w:r w:rsidRPr="3437631C">
        <w:rPr>
          <w:lang w:val="es-ES"/>
        </w:rPr>
        <w:t>Otra</w:t>
      </w:r>
      <w:proofErr w:type="gramEnd"/>
      <w:r w:rsidRPr="3437631C">
        <w:rPr>
          <w:lang w:val="es-ES"/>
        </w:rPr>
        <w:t xml:space="preserve"> carta de pago otorgada en esta Villa</w:t>
      </w:r>
    </w:p>
    <w:p w14:paraId="1E4A5683" w14:textId="48CD9BC9" w:rsidR="35DD5CE6" w:rsidRDefault="35DD5CE6" w:rsidP="3437631C">
      <w:pPr>
        <w:pStyle w:val="NoSpacing"/>
        <w:rPr>
          <w:lang w:val="es-ES"/>
        </w:rPr>
      </w:pPr>
      <w:r w:rsidRPr="3437631C">
        <w:rPr>
          <w:lang w:val="es-ES"/>
        </w:rPr>
        <w:t>e</w:t>
      </w:r>
      <w:r w:rsidR="2417CD27" w:rsidRPr="3437631C">
        <w:rPr>
          <w:lang w:val="es-ES"/>
        </w:rPr>
        <w:t xml:space="preserve">n quatro de </w:t>
      </w:r>
      <w:proofErr w:type="gramStart"/>
      <w:r w:rsidR="2417CD27" w:rsidRPr="3437631C">
        <w:rPr>
          <w:lang w:val="es-ES"/>
        </w:rPr>
        <w:t>Agosto</w:t>
      </w:r>
      <w:proofErr w:type="gramEnd"/>
      <w:r w:rsidR="2417CD27" w:rsidRPr="3437631C">
        <w:rPr>
          <w:lang w:val="es-ES"/>
        </w:rPr>
        <w:t xml:space="preserve"> de 1638. por Iacinto Gomez,</w:t>
      </w:r>
    </w:p>
    <w:p w14:paraId="6271EED5" w14:textId="7A8665B7" w:rsidR="2B973E88" w:rsidRDefault="2B973E88" w:rsidP="3437631C">
      <w:pPr>
        <w:pStyle w:val="NoSpacing"/>
        <w:rPr>
          <w:lang w:val="es-ES"/>
        </w:rPr>
      </w:pPr>
      <w:r w:rsidRPr="3437631C">
        <w:rPr>
          <w:lang w:val="es-ES"/>
        </w:rPr>
        <w:t>e</w:t>
      </w:r>
      <w:r w:rsidR="2417CD27" w:rsidRPr="3437631C">
        <w:rPr>
          <w:lang w:val="es-ES"/>
        </w:rPr>
        <w:t>n que confiessa auer recibido del dicho su padre</w:t>
      </w:r>
    </w:p>
    <w:p w14:paraId="63518CDC" w14:textId="6FF4AC12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10</w:t>
      </w:r>
      <w:r w:rsidRPr="3437631C">
        <w:rPr>
          <w:highlight w:val="cyan"/>
          <w:lang w:val="es-ES"/>
        </w:rPr>
        <w:t>?</w:t>
      </w:r>
      <w:r w:rsidRPr="3437631C">
        <w:rPr>
          <w:lang w:val="es-ES"/>
        </w:rPr>
        <w:t>624 reales, para en cuenta de pago de su legi</w:t>
      </w:r>
    </w:p>
    <w:p w14:paraId="22EB658B" w14:textId="5A431413" w:rsidR="543F0465" w:rsidRDefault="543F0465" w:rsidP="3437631C">
      <w:pPr>
        <w:pStyle w:val="NoSpacing"/>
        <w:rPr>
          <w:lang w:val="es-ES"/>
        </w:rPr>
      </w:pPr>
      <w:r w:rsidRPr="3437631C">
        <w:rPr>
          <w:lang w:val="es-ES"/>
        </w:rPr>
        <w:t>t</w:t>
      </w:r>
      <w:r w:rsidR="2417CD27" w:rsidRPr="3437631C">
        <w:rPr>
          <w:lang w:val="es-ES"/>
        </w:rPr>
        <w:t>ima en diferentes vezes, que refiere ante Diego</w:t>
      </w:r>
    </w:p>
    <w:p w14:paraId="1F9A0F98" w14:textId="2DC7B0AB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Fernandez Escriuan.</w:t>
      </w:r>
    </w:p>
    <w:p w14:paraId="7A0258E4" w14:textId="143B068C" w:rsidR="3437631C" w:rsidRDefault="3437631C" w:rsidP="3437631C">
      <w:pPr>
        <w:pStyle w:val="NoSpacing"/>
        <w:rPr>
          <w:lang w:val="es-ES"/>
        </w:rPr>
      </w:pPr>
    </w:p>
    <w:p w14:paraId="76142B04" w14:textId="30509F7D" w:rsidR="3437631C" w:rsidRDefault="3437631C" w:rsidP="3437631C">
      <w:pPr>
        <w:pStyle w:val="NoSpacing"/>
        <w:rPr>
          <w:lang w:val="es-ES"/>
        </w:rPr>
      </w:pPr>
    </w:p>
    <w:p w14:paraId="139C0927" w14:textId="3F97581A" w:rsidR="2417CD27" w:rsidRDefault="2417CD27" w:rsidP="3437631C">
      <w:pPr>
        <w:pStyle w:val="NoSpacing"/>
        <w:rPr>
          <w:b/>
          <w:bCs/>
          <w:color w:val="C00000"/>
          <w:lang w:val="es-ES"/>
        </w:rPr>
      </w:pPr>
      <w:r w:rsidRPr="3437631C">
        <w:rPr>
          <w:b/>
          <w:bCs/>
          <w:color w:val="C00000"/>
          <w:lang w:val="es-ES"/>
        </w:rPr>
        <w:t>PDF p5</w:t>
      </w:r>
    </w:p>
    <w:p w14:paraId="7FD62EE7" w14:textId="2B484221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14</w:t>
      </w:r>
      <w:r w:rsidRPr="005355B2">
        <w:rPr>
          <w:lang w:val="es-ES_tradnl"/>
        </w:rPr>
        <w:tab/>
      </w:r>
      <w:proofErr w:type="gramStart"/>
      <w:r w:rsidRPr="3437631C">
        <w:rPr>
          <w:lang w:val="es-ES"/>
        </w:rPr>
        <w:t>Otra</w:t>
      </w:r>
      <w:proofErr w:type="gramEnd"/>
      <w:r w:rsidRPr="3437631C">
        <w:rPr>
          <w:lang w:val="es-ES"/>
        </w:rPr>
        <w:t xml:space="preserve"> carta de pago otorgada ante el dicho</w:t>
      </w:r>
    </w:p>
    <w:p w14:paraId="55F243A2" w14:textId="5FE08D80" w:rsidR="12C9B01C" w:rsidRDefault="12C9B01C" w:rsidP="3437631C">
      <w:pPr>
        <w:pStyle w:val="NoSpacing"/>
        <w:rPr>
          <w:lang w:val="es-ES"/>
        </w:rPr>
      </w:pPr>
      <w:r w:rsidRPr="3437631C">
        <w:rPr>
          <w:lang w:val="es-ES"/>
        </w:rPr>
        <w:t>E</w:t>
      </w:r>
      <w:r w:rsidR="2417CD27" w:rsidRPr="3437631C">
        <w:rPr>
          <w:lang w:val="es-ES"/>
        </w:rPr>
        <w:t xml:space="preserve">scriuano, en 19. de </w:t>
      </w:r>
      <w:proofErr w:type="gramStart"/>
      <w:r w:rsidR="2417CD27" w:rsidRPr="3437631C">
        <w:rPr>
          <w:lang w:val="es-ES"/>
        </w:rPr>
        <w:t>Enero</w:t>
      </w:r>
      <w:proofErr w:type="gramEnd"/>
      <w:r w:rsidR="2417CD27" w:rsidRPr="3437631C">
        <w:rPr>
          <w:lang w:val="es-ES"/>
        </w:rPr>
        <w:t xml:space="preserve"> de 1640. por Iacinto</w:t>
      </w:r>
    </w:p>
    <w:p w14:paraId="6F0B5838" w14:textId="2DC88AD4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Gomez, en que confiessa auer recibido de su padre 9</w:t>
      </w:r>
      <w:r w:rsidRPr="3437631C">
        <w:rPr>
          <w:highlight w:val="cyan"/>
          <w:lang w:val="es-ES"/>
        </w:rPr>
        <w:t>?</w:t>
      </w:r>
    </w:p>
    <w:p w14:paraId="2E669662" w14:textId="4371B0E9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333. reales, que le tocan, como a vno de tres here-</w:t>
      </w:r>
    </w:p>
    <w:p w14:paraId="62985E2D" w14:textId="6C1B312A" w:rsidR="7065D0F5" w:rsidRDefault="7065D0F5" w:rsidP="3437631C">
      <w:pPr>
        <w:pStyle w:val="NoSpacing"/>
        <w:rPr>
          <w:lang w:val="es-ES"/>
        </w:rPr>
      </w:pPr>
      <w:r w:rsidRPr="3437631C">
        <w:rPr>
          <w:lang w:val="es-ES"/>
        </w:rPr>
        <w:t>d</w:t>
      </w:r>
      <w:r w:rsidR="2417CD27" w:rsidRPr="3437631C">
        <w:rPr>
          <w:lang w:val="es-ES"/>
        </w:rPr>
        <w:t>eros de doña Beatriz de Silua su madre de su par-</w:t>
      </w:r>
    </w:p>
    <w:p w14:paraId="6F33E4FE" w14:textId="4EF7AFF4" w:rsidR="656CD66C" w:rsidRDefault="656CD66C" w:rsidP="3437631C">
      <w:pPr>
        <w:pStyle w:val="NoSpacing"/>
        <w:rPr>
          <w:lang w:val="es-ES"/>
        </w:rPr>
      </w:pPr>
      <w:r w:rsidRPr="3437631C">
        <w:rPr>
          <w:lang w:val="es-ES"/>
        </w:rPr>
        <w:t>t</w:t>
      </w:r>
      <w:r w:rsidR="2417CD27" w:rsidRPr="3437631C">
        <w:rPr>
          <w:lang w:val="es-ES"/>
        </w:rPr>
        <w:t>e, de la dote que lleuó al matrimonio. Y ratifica</w:t>
      </w:r>
    </w:p>
    <w:p w14:paraId="0CDB66C1" w14:textId="4529BB46" w:rsidR="4BD9A14A" w:rsidRDefault="4BD9A14A" w:rsidP="3437631C">
      <w:pPr>
        <w:pStyle w:val="NoSpacing"/>
        <w:rPr>
          <w:lang w:val="es-ES"/>
        </w:rPr>
      </w:pPr>
      <w:r w:rsidRPr="3437631C">
        <w:rPr>
          <w:lang w:val="es-ES"/>
        </w:rPr>
        <w:t>l</w:t>
      </w:r>
      <w:r w:rsidR="2417CD27" w:rsidRPr="3437631C">
        <w:rPr>
          <w:lang w:val="es-ES"/>
        </w:rPr>
        <w:t>as dos cartas de pago, que antes desta tenia otor-</w:t>
      </w:r>
    </w:p>
    <w:p w14:paraId="0BB8A434" w14:textId="68AFEF2B" w:rsidR="4195DD5D" w:rsidRDefault="4195DD5D" w:rsidP="3437631C">
      <w:pPr>
        <w:pStyle w:val="NoSpacing"/>
        <w:rPr>
          <w:lang w:val="es-ES"/>
        </w:rPr>
      </w:pPr>
      <w:r w:rsidRPr="3437631C">
        <w:rPr>
          <w:lang w:val="es-ES"/>
        </w:rPr>
        <w:t>g</w:t>
      </w:r>
      <w:r w:rsidR="2417CD27" w:rsidRPr="3437631C">
        <w:rPr>
          <w:lang w:val="es-ES"/>
        </w:rPr>
        <w:t>adas, y dize, aquellas son por cuenta de las demas</w:t>
      </w:r>
    </w:p>
    <w:p w14:paraId="547E6C93" w14:textId="53960B58" w:rsidR="42EC7C72" w:rsidRDefault="42EC7C72" w:rsidP="3437631C">
      <w:pPr>
        <w:pStyle w:val="NoSpacing"/>
        <w:rPr>
          <w:lang w:val="es-ES"/>
        </w:rPr>
      </w:pPr>
      <w:r w:rsidRPr="3437631C">
        <w:rPr>
          <w:lang w:val="es-ES"/>
        </w:rPr>
        <w:t>p</w:t>
      </w:r>
      <w:r w:rsidR="2417CD27" w:rsidRPr="3437631C">
        <w:rPr>
          <w:lang w:val="es-ES"/>
        </w:rPr>
        <w:t>retensiones que tiene; y declara, que con estas can-</w:t>
      </w:r>
    </w:p>
    <w:p w14:paraId="4A0E0134" w14:textId="23D3A856" w:rsidR="7F36EA20" w:rsidRDefault="7F36EA20" w:rsidP="3437631C">
      <w:pPr>
        <w:pStyle w:val="NoSpacing"/>
        <w:rPr>
          <w:lang w:val="es-ES"/>
        </w:rPr>
      </w:pPr>
      <w:r w:rsidRPr="3437631C">
        <w:rPr>
          <w:lang w:val="es-ES"/>
        </w:rPr>
        <w:t>t</w:t>
      </w:r>
      <w:r w:rsidR="2417CD27" w:rsidRPr="3437631C">
        <w:rPr>
          <w:lang w:val="es-ES"/>
        </w:rPr>
        <w:t>idades, se da por pagado de la dote, y bienes ganan-</w:t>
      </w:r>
    </w:p>
    <w:p w14:paraId="7AFA57A6" w14:textId="4FAB5110" w:rsidR="74EC0584" w:rsidRDefault="74EC0584" w:rsidP="3437631C">
      <w:pPr>
        <w:pStyle w:val="NoSpacing"/>
        <w:rPr>
          <w:lang w:val="es-ES"/>
        </w:rPr>
      </w:pPr>
      <w:r w:rsidRPr="3437631C">
        <w:rPr>
          <w:lang w:val="es-ES"/>
        </w:rPr>
        <w:t>c</w:t>
      </w:r>
      <w:r w:rsidR="2417CD27" w:rsidRPr="3437631C">
        <w:rPr>
          <w:lang w:val="es-ES"/>
        </w:rPr>
        <w:t>iales, y demas pretenciones que pueda tener, por</w:t>
      </w:r>
    </w:p>
    <w:p w14:paraId="2D895B35" w14:textId="6E1AE840" w:rsidR="39D52AF2" w:rsidRDefault="39D52AF2" w:rsidP="3437631C">
      <w:pPr>
        <w:pStyle w:val="NoSpacing"/>
        <w:rPr>
          <w:lang w:val="es-ES"/>
        </w:rPr>
      </w:pPr>
      <w:r w:rsidRPr="3437631C">
        <w:rPr>
          <w:lang w:val="es-ES"/>
        </w:rPr>
        <w:t>q</w:t>
      </w:r>
      <w:r w:rsidR="2417CD27" w:rsidRPr="3437631C">
        <w:rPr>
          <w:lang w:val="es-ES"/>
        </w:rPr>
        <w:t>uanto importa mas que ellas la hazienda que ha</w:t>
      </w:r>
    </w:p>
    <w:p w14:paraId="3ADC6EAC" w14:textId="580C2297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gastado a su padre, y por ser menor de veinte y cin</w:t>
      </w:r>
    </w:p>
    <w:p w14:paraId="3E3E5001" w14:textId="5C26D72B" w:rsidR="50D13978" w:rsidRDefault="50D13978" w:rsidP="3437631C">
      <w:pPr>
        <w:pStyle w:val="NoSpacing"/>
        <w:rPr>
          <w:lang w:val="es-ES"/>
        </w:rPr>
      </w:pPr>
      <w:proofErr w:type="gramStart"/>
      <w:r w:rsidRPr="3437631C">
        <w:rPr>
          <w:lang w:val="es-ES"/>
        </w:rPr>
        <w:t>c</w:t>
      </w:r>
      <w:r w:rsidR="2417CD27" w:rsidRPr="3437631C">
        <w:rPr>
          <w:lang w:val="es-ES"/>
        </w:rPr>
        <w:t>o años</w:t>
      </w:r>
      <w:proofErr w:type="gramEnd"/>
      <w:r w:rsidR="2417CD27" w:rsidRPr="3437631C">
        <w:rPr>
          <w:lang w:val="es-ES"/>
        </w:rPr>
        <w:t xml:space="preserve"> jura la relacion de esta escritura, y estar, y</w:t>
      </w:r>
    </w:p>
    <w:p w14:paraId="3CBA54E4" w14:textId="30F2D9C1" w:rsidR="57BB61DA" w:rsidRDefault="57BB61DA" w:rsidP="3437631C">
      <w:pPr>
        <w:pStyle w:val="NoSpacing"/>
        <w:rPr>
          <w:lang w:val="es-ES"/>
        </w:rPr>
      </w:pPr>
      <w:r w:rsidRPr="3437631C">
        <w:rPr>
          <w:lang w:val="es-ES"/>
        </w:rPr>
        <w:t>p</w:t>
      </w:r>
      <w:r w:rsidR="2417CD27" w:rsidRPr="3437631C">
        <w:rPr>
          <w:lang w:val="es-ES"/>
        </w:rPr>
        <w:t>assar por ella.</w:t>
      </w:r>
    </w:p>
    <w:p w14:paraId="01888D8F" w14:textId="3F11D033" w:rsidR="3437631C" w:rsidRDefault="3437631C" w:rsidP="3437631C">
      <w:pPr>
        <w:pStyle w:val="NoSpacing"/>
        <w:rPr>
          <w:lang w:val="es-ES"/>
        </w:rPr>
      </w:pPr>
    </w:p>
    <w:p w14:paraId="2E07DD0D" w14:textId="25ACBDBC" w:rsidR="2417CD27" w:rsidRDefault="2417CD27" w:rsidP="3437631C">
      <w:pPr>
        <w:pStyle w:val="NoSpacing"/>
        <w:rPr>
          <w:lang w:val="es-ES"/>
        </w:rPr>
      </w:pPr>
      <w:r w:rsidRPr="3437631C">
        <w:rPr>
          <w:lang w:val="es-ES"/>
        </w:rPr>
        <w:t>15</w:t>
      </w:r>
      <w:r w:rsidRPr="005355B2">
        <w:rPr>
          <w:lang w:val="es-ES_tradnl"/>
        </w:rPr>
        <w:tab/>
      </w:r>
      <w:proofErr w:type="gramStart"/>
      <w:r w:rsidR="76CEB412" w:rsidRPr="3437631C">
        <w:rPr>
          <w:lang w:val="es-ES"/>
        </w:rPr>
        <w:t>Otra</w:t>
      </w:r>
      <w:proofErr w:type="gramEnd"/>
      <w:r w:rsidR="76CEB412" w:rsidRPr="3437631C">
        <w:rPr>
          <w:lang w:val="es-ES"/>
        </w:rPr>
        <w:t xml:space="preserve"> escritura otorgada en 18. de Octu-</w:t>
      </w:r>
    </w:p>
    <w:p w14:paraId="246F257D" w14:textId="13F33095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bre de 1644. en esta Villa, ante Iuan Bautista San-</w:t>
      </w:r>
    </w:p>
    <w:p w14:paraId="335CA418" w14:textId="2FAF9E0D" w:rsidR="76CEB412" w:rsidRDefault="76CEB412" w:rsidP="3437631C">
      <w:pPr>
        <w:pStyle w:val="NoSpacing"/>
        <w:rPr>
          <w:highlight w:val="cyan"/>
          <w:lang w:val="es-ES"/>
        </w:rPr>
      </w:pPr>
      <w:r w:rsidRPr="3437631C">
        <w:rPr>
          <w:lang w:val="es-ES"/>
        </w:rPr>
        <w:t>chez Brauo Escriuano, por Iacinto Gomez Pimen</w:t>
      </w:r>
    </w:p>
    <w:p w14:paraId="3E17D666" w14:textId="61AA66CC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tel, en que declara, que es mayor de 25. años, y que</w:t>
      </w:r>
    </w:p>
    <w:p w14:paraId="02604484" w14:textId="5D1E17FC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 xml:space="preserve">siendo menor otorgó en fauor de su padre </w:t>
      </w:r>
      <w:proofErr w:type="gramStart"/>
      <w:r w:rsidRPr="3437631C">
        <w:rPr>
          <w:lang w:val="es-ES"/>
        </w:rPr>
        <w:t>dos car</w:t>
      </w:r>
      <w:proofErr w:type="gramEnd"/>
    </w:p>
    <w:p w14:paraId="5C2DFAAD" w14:textId="6D66355D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tas de pago, que montan 32</w:t>
      </w:r>
      <w:r w:rsidRPr="3437631C">
        <w:rPr>
          <w:highlight w:val="cyan"/>
          <w:lang w:val="es-ES"/>
        </w:rPr>
        <w:t>?</w:t>
      </w:r>
      <w:r w:rsidRPr="3437631C">
        <w:rPr>
          <w:lang w:val="es-ES"/>
        </w:rPr>
        <w:t>646 reales, por cuen</w:t>
      </w:r>
    </w:p>
    <w:p w14:paraId="2F86EBAC" w14:textId="5C28C9A8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 xml:space="preserve">ta de la parte que le toca de bienes gananciales, y </w:t>
      </w:r>
    </w:p>
    <w:p w14:paraId="62C33A0E" w14:textId="1B702657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arras de su madre, á mayor abundamiento las aprue-</w:t>
      </w:r>
    </w:p>
    <w:p w14:paraId="66A70462" w14:textId="297A0161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ua, y ratifica. Y ansimismo declara, que tiene otor</w:t>
      </w:r>
    </w:p>
    <w:p w14:paraId="72F3C5BA" w14:textId="3436522B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gada otra carta de pago de 9</w:t>
      </w:r>
      <w:r w:rsidRPr="3437631C">
        <w:rPr>
          <w:highlight w:val="cyan"/>
          <w:lang w:val="es-ES"/>
        </w:rPr>
        <w:t>?</w:t>
      </w:r>
      <w:r w:rsidRPr="3437631C">
        <w:rPr>
          <w:lang w:val="es-ES"/>
        </w:rPr>
        <w:t>333. reales, por la</w:t>
      </w:r>
    </w:p>
    <w:p w14:paraId="3EEA6285" w14:textId="2247358E" w:rsidR="76CEB412" w:rsidRDefault="76CEB412" w:rsidP="3437631C">
      <w:pPr>
        <w:pStyle w:val="NoSpacing"/>
        <w:rPr>
          <w:highlight w:val="cyan"/>
          <w:lang w:val="es-ES"/>
        </w:rPr>
      </w:pPr>
      <w:r w:rsidRPr="3437631C">
        <w:rPr>
          <w:lang w:val="es-ES"/>
        </w:rPr>
        <w:lastRenderedPageBreak/>
        <w:t>parte que le toca de la dote de su madre, y tambien</w:t>
      </w:r>
    </w:p>
    <w:p w14:paraId="57A35A7F" w14:textId="637960C2" w:rsidR="76CEB412" w:rsidRDefault="76CEB412" w:rsidP="3437631C">
      <w:pPr>
        <w:pStyle w:val="NoSpacing"/>
        <w:rPr>
          <w:highlight w:val="cyan"/>
          <w:lang w:val="es-ES"/>
        </w:rPr>
      </w:pPr>
      <w:r w:rsidRPr="3437631C">
        <w:rPr>
          <w:lang w:val="es-ES"/>
        </w:rPr>
        <w:t>la ratifica: y dize, que de los diez y seis mil setecien</w:t>
      </w:r>
    </w:p>
    <w:p w14:paraId="44398093" w14:textId="1230C764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tos setenta y dos reales que montó la tienda que</w:t>
      </w:r>
    </w:p>
    <w:p w14:paraId="6EE74FDE" w14:textId="43B04549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le entregó su padre, le ha perdonado los 8</w:t>
      </w:r>
      <w:r w:rsidRPr="3437631C">
        <w:rPr>
          <w:highlight w:val="cyan"/>
          <w:lang w:val="es-ES"/>
        </w:rPr>
        <w:t>?</w:t>
      </w:r>
      <w:r w:rsidRPr="3437631C">
        <w:rPr>
          <w:lang w:val="es-ES"/>
        </w:rPr>
        <w:t>672.</w:t>
      </w:r>
    </w:p>
    <w:p w14:paraId="09B001CC" w14:textId="1801B367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teales el dicho su padre, y que assi declara tiene re</w:t>
      </w:r>
    </w:p>
    <w:p w14:paraId="6B7B1E23" w14:textId="64BF5BE2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cibido por cuenta de su legitima 8</w:t>
      </w:r>
      <w:r w:rsidRPr="3437631C">
        <w:rPr>
          <w:highlight w:val="cyan"/>
          <w:lang w:val="es-ES"/>
        </w:rPr>
        <w:t>?</w:t>
      </w:r>
      <w:r w:rsidRPr="3437631C">
        <w:rPr>
          <w:lang w:val="es-ES"/>
        </w:rPr>
        <w:t>000. reales por</w:t>
      </w:r>
    </w:p>
    <w:p w14:paraId="2AEF428E" w14:textId="42A94902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el valor de la dicha tienda. Y nueuamente confies-</w:t>
      </w:r>
    </w:p>
    <w:p w14:paraId="0FD1255F" w14:textId="66F64A03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sa auer recibido del dicho su padre, otros 75?00.</w:t>
      </w:r>
    </w:p>
    <w:p w14:paraId="1EA166E5" w14:textId="12A2950F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reales mas, en dos partidas, y dellos le otorga car-</w:t>
      </w:r>
    </w:p>
    <w:p w14:paraId="7DBD54F4" w14:textId="2B47F2E9" w:rsidR="76CEB412" w:rsidRDefault="76CEB412" w:rsidP="3437631C">
      <w:pPr>
        <w:pStyle w:val="NoSpacing"/>
        <w:rPr>
          <w:lang w:val="es-ES"/>
        </w:rPr>
      </w:pPr>
      <w:r w:rsidRPr="3437631C">
        <w:rPr>
          <w:lang w:val="es-ES"/>
        </w:rPr>
        <w:t>ta de pago.</w:t>
      </w:r>
    </w:p>
    <w:sectPr w:rsidR="76CEB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43F252"/>
    <w:rsid w:val="0048177E"/>
    <w:rsid w:val="005355B2"/>
    <w:rsid w:val="00620A17"/>
    <w:rsid w:val="00714319"/>
    <w:rsid w:val="00744496"/>
    <w:rsid w:val="00C61A8B"/>
    <w:rsid w:val="00D1FF96"/>
    <w:rsid w:val="00D23785"/>
    <w:rsid w:val="00EC510E"/>
    <w:rsid w:val="00F4426F"/>
    <w:rsid w:val="018D3FE1"/>
    <w:rsid w:val="01F63584"/>
    <w:rsid w:val="0306E727"/>
    <w:rsid w:val="0339717F"/>
    <w:rsid w:val="03B25617"/>
    <w:rsid w:val="04398B8D"/>
    <w:rsid w:val="05A640C7"/>
    <w:rsid w:val="0730990E"/>
    <w:rsid w:val="0773DC58"/>
    <w:rsid w:val="0968010D"/>
    <w:rsid w:val="09A420C0"/>
    <w:rsid w:val="0B328F62"/>
    <w:rsid w:val="0C55C6B8"/>
    <w:rsid w:val="0CB24970"/>
    <w:rsid w:val="0E0BC65C"/>
    <w:rsid w:val="0E617A10"/>
    <w:rsid w:val="0E68483E"/>
    <w:rsid w:val="0EAB1EE3"/>
    <w:rsid w:val="0F4F8FC9"/>
    <w:rsid w:val="104B148D"/>
    <w:rsid w:val="109DFDE4"/>
    <w:rsid w:val="1105F67B"/>
    <w:rsid w:val="110A0B88"/>
    <w:rsid w:val="116374A1"/>
    <w:rsid w:val="116C10B5"/>
    <w:rsid w:val="117872E8"/>
    <w:rsid w:val="119C7CB5"/>
    <w:rsid w:val="11D14C1C"/>
    <w:rsid w:val="12859C73"/>
    <w:rsid w:val="129A4CA5"/>
    <w:rsid w:val="12ACAAA4"/>
    <w:rsid w:val="12C9B01C"/>
    <w:rsid w:val="12F73CF2"/>
    <w:rsid w:val="135CD0D0"/>
    <w:rsid w:val="1404580C"/>
    <w:rsid w:val="140747CB"/>
    <w:rsid w:val="14D4C154"/>
    <w:rsid w:val="15FFD46A"/>
    <w:rsid w:val="164F4649"/>
    <w:rsid w:val="1774478A"/>
    <w:rsid w:val="178354A1"/>
    <w:rsid w:val="191666E5"/>
    <w:rsid w:val="198748C8"/>
    <w:rsid w:val="19D243BD"/>
    <w:rsid w:val="1A2B3757"/>
    <w:rsid w:val="1A35254E"/>
    <w:rsid w:val="1C29BE67"/>
    <w:rsid w:val="1DD6F8CD"/>
    <w:rsid w:val="1DF60CF5"/>
    <w:rsid w:val="1E67D036"/>
    <w:rsid w:val="1E982451"/>
    <w:rsid w:val="1EB95EC9"/>
    <w:rsid w:val="1F3DB18D"/>
    <w:rsid w:val="1F56ECAF"/>
    <w:rsid w:val="1FE2A8EF"/>
    <w:rsid w:val="1FFD17CF"/>
    <w:rsid w:val="2056E188"/>
    <w:rsid w:val="20EF9759"/>
    <w:rsid w:val="2105A809"/>
    <w:rsid w:val="2105C6B3"/>
    <w:rsid w:val="21BB08E5"/>
    <w:rsid w:val="21E5720B"/>
    <w:rsid w:val="2352E5DD"/>
    <w:rsid w:val="23C1489A"/>
    <w:rsid w:val="2417CD27"/>
    <w:rsid w:val="24AF5F4F"/>
    <w:rsid w:val="24DA3CC5"/>
    <w:rsid w:val="24EDDC29"/>
    <w:rsid w:val="24FE8D4B"/>
    <w:rsid w:val="252040B1"/>
    <w:rsid w:val="26FEA6E9"/>
    <w:rsid w:val="2743F252"/>
    <w:rsid w:val="28978D6F"/>
    <w:rsid w:val="28C170A8"/>
    <w:rsid w:val="28D6194C"/>
    <w:rsid w:val="297BE1A6"/>
    <w:rsid w:val="2A726411"/>
    <w:rsid w:val="2AECD0E5"/>
    <w:rsid w:val="2B074202"/>
    <w:rsid w:val="2B58C6F8"/>
    <w:rsid w:val="2B973E88"/>
    <w:rsid w:val="2B9C3964"/>
    <w:rsid w:val="2C0004AF"/>
    <w:rsid w:val="2D120059"/>
    <w:rsid w:val="2D3E3695"/>
    <w:rsid w:val="2DEEEE22"/>
    <w:rsid w:val="2E257919"/>
    <w:rsid w:val="2F188E93"/>
    <w:rsid w:val="2FA3A30C"/>
    <w:rsid w:val="2FB5EC6F"/>
    <w:rsid w:val="31062FC8"/>
    <w:rsid w:val="310B33D8"/>
    <w:rsid w:val="31B58D2E"/>
    <w:rsid w:val="32507B8E"/>
    <w:rsid w:val="328BF3F0"/>
    <w:rsid w:val="32957FEE"/>
    <w:rsid w:val="32A2320C"/>
    <w:rsid w:val="32D8587A"/>
    <w:rsid w:val="32DCD09A"/>
    <w:rsid w:val="33A1159F"/>
    <w:rsid w:val="34301923"/>
    <w:rsid w:val="3437631C"/>
    <w:rsid w:val="3585E73E"/>
    <w:rsid w:val="35DD5CE6"/>
    <w:rsid w:val="364646F3"/>
    <w:rsid w:val="36AFED9E"/>
    <w:rsid w:val="3784132C"/>
    <w:rsid w:val="37965B3C"/>
    <w:rsid w:val="37D76815"/>
    <w:rsid w:val="382F0344"/>
    <w:rsid w:val="396F56E8"/>
    <w:rsid w:val="39D52AF2"/>
    <w:rsid w:val="3AE03095"/>
    <w:rsid w:val="3B536B43"/>
    <w:rsid w:val="3B6605A6"/>
    <w:rsid w:val="3CA2B1FF"/>
    <w:rsid w:val="3CBEB8A1"/>
    <w:rsid w:val="3DE557BD"/>
    <w:rsid w:val="3ECF8613"/>
    <w:rsid w:val="3ED3A9EF"/>
    <w:rsid w:val="4097EB51"/>
    <w:rsid w:val="410878BE"/>
    <w:rsid w:val="41849575"/>
    <w:rsid w:val="4195DD5D"/>
    <w:rsid w:val="425966B7"/>
    <w:rsid w:val="42CBEB3A"/>
    <w:rsid w:val="42EC7C72"/>
    <w:rsid w:val="4465A0FB"/>
    <w:rsid w:val="44BA7B28"/>
    <w:rsid w:val="476C15E9"/>
    <w:rsid w:val="477B27FA"/>
    <w:rsid w:val="4919EEF1"/>
    <w:rsid w:val="491D3D6A"/>
    <w:rsid w:val="49DFF9B9"/>
    <w:rsid w:val="4B543299"/>
    <w:rsid w:val="4BD9A14A"/>
    <w:rsid w:val="4D8198B7"/>
    <w:rsid w:val="4DA80D2D"/>
    <w:rsid w:val="4F4456D7"/>
    <w:rsid w:val="501E8390"/>
    <w:rsid w:val="505ECDEB"/>
    <w:rsid w:val="505ECF52"/>
    <w:rsid w:val="50D13978"/>
    <w:rsid w:val="51171221"/>
    <w:rsid w:val="5157BEB7"/>
    <w:rsid w:val="51F831DA"/>
    <w:rsid w:val="53390EAE"/>
    <w:rsid w:val="5372F415"/>
    <w:rsid w:val="543F0465"/>
    <w:rsid w:val="54E391D2"/>
    <w:rsid w:val="55DF9839"/>
    <w:rsid w:val="55FC8E03"/>
    <w:rsid w:val="5616E524"/>
    <w:rsid w:val="56A11643"/>
    <w:rsid w:val="56C5A475"/>
    <w:rsid w:val="572D44A5"/>
    <w:rsid w:val="5741F0EE"/>
    <w:rsid w:val="575D0247"/>
    <w:rsid w:val="5774BC20"/>
    <w:rsid w:val="57BB61DA"/>
    <w:rsid w:val="58ACC225"/>
    <w:rsid w:val="5989EC0F"/>
    <w:rsid w:val="598C319E"/>
    <w:rsid w:val="599CAF62"/>
    <w:rsid w:val="5C135F1F"/>
    <w:rsid w:val="5E0D2ED8"/>
    <w:rsid w:val="5E2F2194"/>
    <w:rsid w:val="5E71BDF3"/>
    <w:rsid w:val="616BDC37"/>
    <w:rsid w:val="619B1043"/>
    <w:rsid w:val="6388F30E"/>
    <w:rsid w:val="656CD66C"/>
    <w:rsid w:val="670B0C05"/>
    <w:rsid w:val="671E39FC"/>
    <w:rsid w:val="682E09B9"/>
    <w:rsid w:val="6908EE8D"/>
    <w:rsid w:val="6994AE4C"/>
    <w:rsid w:val="6C09920F"/>
    <w:rsid w:val="6C22FA26"/>
    <w:rsid w:val="6DAB136B"/>
    <w:rsid w:val="6DE83BF2"/>
    <w:rsid w:val="6DEDA630"/>
    <w:rsid w:val="6E1D16DB"/>
    <w:rsid w:val="6E5D4E8A"/>
    <w:rsid w:val="6E6DE6C3"/>
    <w:rsid w:val="6E94169B"/>
    <w:rsid w:val="6E9D1655"/>
    <w:rsid w:val="6EC2D75A"/>
    <w:rsid w:val="6FDEF152"/>
    <w:rsid w:val="7065D0F5"/>
    <w:rsid w:val="7069597B"/>
    <w:rsid w:val="710082D3"/>
    <w:rsid w:val="71DDBBEE"/>
    <w:rsid w:val="73CD59BA"/>
    <w:rsid w:val="74A40F2F"/>
    <w:rsid w:val="74EC0584"/>
    <w:rsid w:val="7571E4BC"/>
    <w:rsid w:val="75B09D68"/>
    <w:rsid w:val="75BE92C4"/>
    <w:rsid w:val="762E646B"/>
    <w:rsid w:val="76908FED"/>
    <w:rsid w:val="76CEB412"/>
    <w:rsid w:val="77BBB230"/>
    <w:rsid w:val="782CD998"/>
    <w:rsid w:val="784E083D"/>
    <w:rsid w:val="78673864"/>
    <w:rsid w:val="7949EA95"/>
    <w:rsid w:val="7A0BF9C7"/>
    <w:rsid w:val="7A18E3E7"/>
    <w:rsid w:val="7A585053"/>
    <w:rsid w:val="7A996332"/>
    <w:rsid w:val="7AA08701"/>
    <w:rsid w:val="7AF0B07B"/>
    <w:rsid w:val="7B2C6175"/>
    <w:rsid w:val="7BC28407"/>
    <w:rsid w:val="7BD05351"/>
    <w:rsid w:val="7CD84D00"/>
    <w:rsid w:val="7D36DEE2"/>
    <w:rsid w:val="7EA423CE"/>
    <w:rsid w:val="7F36E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F252"/>
  <w15:chartTrackingRefBased/>
  <w15:docId w15:val="{817CD738-D510-41B3-9EA4-3338B9D3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3437631C"/>
    <w:pPr>
      <w:spacing w:after="0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51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51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1408</Words>
  <Characters>6185</Characters>
  <Application>Microsoft Office Word</Application>
  <DocSecurity>0</DocSecurity>
  <Lines>206</Lines>
  <Paragraphs>210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Jungels</dc:creator>
  <cp:keywords/>
  <dc:description/>
  <cp:lastModifiedBy>Xabier Granja</cp:lastModifiedBy>
  <cp:revision>6</cp:revision>
  <dcterms:created xsi:type="dcterms:W3CDTF">2025-10-20T15:49:00Z</dcterms:created>
  <dcterms:modified xsi:type="dcterms:W3CDTF">2026-02-10T00:02:00Z</dcterms:modified>
</cp:coreProperties>
</file>