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B558" w14:textId="4D7689EE" w:rsidR="00D541C4" w:rsidRDefault="00D00717" w:rsidP="00D00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meant by computer architecture?</w:t>
      </w:r>
    </w:p>
    <w:p w14:paraId="3D8689A0" w14:textId="48820E5C" w:rsidR="00D00717" w:rsidRDefault="00D00717" w:rsidP="00D00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proofErr w:type="spellStart"/>
      <w:proofErr w:type="gramStart"/>
      <w:r>
        <w:rPr>
          <w:sz w:val="28"/>
          <w:szCs w:val="28"/>
        </w:rPr>
        <w:t>and,or</w:t>
      </w:r>
      <w:proofErr w:type="gramEnd"/>
      <w:r>
        <w:rPr>
          <w:sz w:val="28"/>
          <w:szCs w:val="28"/>
        </w:rPr>
        <w:t>,not</w:t>
      </w:r>
      <w:proofErr w:type="spellEnd"/>
      <w:r>
        <w:rPr>
          <w:sz w:val="28"/>
          <w:szCs w:val="28"/>
        </w:rPr>
        <w:t xml:space="preserve"> gates.</w:t>
      </w:r>
    </w:p>
    <w:p w14:paraId="4DFE5EC7" w14:textId="094DE451" w:rsidR="00D00717" w:rsidRDefault="00D00717" w:rsidP="00D00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proofErr w:type="gramStart"/>
      <w:r>
        <w:rPr>
          <w:sz w:val="28"/>
          <w:szCs w:val="28"/>
        </w:rPr>
        <w:t>NAND,NOR</w:t>
      </w:r>
      <w:proofErr w:type="gramEnd"/>
      <w:r>
        <w:rPr>
          <w:sz w:val="28"/>
          <w:szCs w:val="28"/>
        </w:rPr>
        <w:t xml:space="preserve"> gates.</w:t>
      </w:r>
    </w:p>
    <w:p w14:paraId="6A79AD92" w14:textId="3EDF8C07" w:rsidR="00393ED4" w:rsidRDefault="00393ED4" w:rsidP="00393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CA?</w:t>
      </w:r>
    </w:p>
    <w:p w14:paraId="5C830BE2" w14:textId="7CEF6C9C" w:rsidR="00393ED4" w:rsidRDefault="00393ED4" w:rsidP="00393E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CA will help you to become a better software developer</w:t>
      </w:r>
    </w:p>
    <w:p w14:paraId="4DE3FD88" w14:textId="77777777" w:rsidR="00393ED4" w:rsidRPr="00393ED4" w:rsidRDefault="00393ED4" w:rsidP="00393ED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393ED4" w:rsidRPr="0039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715A5"/>
    <w:multiLevelType w:val="hybridMultilevel"/>
    <w:tmpl w:val="041C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7"/>
    <w:rsid w:val="002039E2"/>
    <w:rsid w:val="00227DBA"/>
    <w:rsid w:val="00260813"/>
    <w:rsid w:val="00393ED4"/>
    <w:rsid w:val="00D00717"/>
    <w:rsid w:val="00D541C4"/>
    <w:rsid w:val="00F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B428"/>
  <w15:chartTrackingRefBased/>
  <w15:docId w15:val="{C4331B67-259B-4DFA-8813-44AFFEA7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Dananjaya</dc:creator>
  <cp:keywords/>
  <dc:description/>
  <cp:lastModifiedBy>ARS Dananjaya</cp:lastModifiedBy>
  <cp:revision>2</cp:revision>
  <dcterms:created xsi:type="dcterms:W3CDTF">2023-08-23T14:35:00Z</dcterms:created>
  <dcterms:modified xsi:type="dcterms:W3CDTF">2023-10-02T17:59:00Z</dcterms:modified>
</cp:coreProperties>
</file>