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7E45" w14:textId="2723D2DC" w:rsidR="00FB69BE" w:rsidRDefault="00067E2A">
      <w:r>
        <w:t>M1 – S</w:t>
      </w:r>
      <w:proofErr w:type="gramStart"/>
      <w:r>
        <w:t>1  M</w:t>
      </w:r>
      <w:proofErr w:type="gramEnd"/>
      <w:r>
        <w:t>2 – S2;</w:t>
      </w:r>
    </w:p>
    <w:p w14:paraId="245D06A2" w14:textId="1FD43DFC" w:rsidR="00067E2A" w:rsidRDefault="00067E2A"/>
    <w:p w14:paraId="2D57C53B" w14:textId="0A4933B8" w:rsidR="00067E2A" w:rsidRDefault="00067E2A" w:rsidP="00067E2A">
      <w:r>
        <w:t xml:space="preserve">M1 – </w:t>
      </w:r>
      <w:proofErr w:type="gramStart"/>
      <w:r>
        <w:t>R  M</w:t>
      </w:r>
      <w:proofErr w:type="gramEnd"/>
      <w:r>
        <w:t xml:space="preserve">2 – </w:t>
      </w:r>
      <w:r w:rsidR="00925A67">
        <w:t xml:space="preserve">W  </w:t>
      </w:r>
      <w:r>
        <w:t>;</w:t>
      </w:r>
    </w:p>
    <w:p w14:paraId="2C5AAAD0" w14:textId="4944B0F0" w:rsidR="00067E2A" w:rsidRDefault="00067E2A"/>
    <w:p w14:paraId="6B44B808" w14:textId="2425EDD7" w:rsidR="007D5714" w:rsidRDefault="007D5714">
      <w:r>
        <w:t>Addr-0 Val-</w:t>
      </w:r>
      <w:proofErr w:type="gramStart"/>
      <w:r>
        <w:t>0000</w:t>
      </w:r>
      <w:r w:rsidR="001D6AE3">
        <w:t xml:space="preserve"> ;</w:t>
      </w:r>
      <w:proofErr w:type="gramEnd"/>
    </w:p>
    <w:p w14:paraId="5E222134" w14:textId="5E60A866" w:rsidR="001D6AE3" w:rsidRDefault="001D6AE3"/>
    <w:p w14:paraId="3D292919" w14:textId="7E816967" w:rsidR="001D6AE3" w:rsidRDefault="00D30DAF">
      <w:r>
        <w:t xml:space="preserve">Start </w:t>
      </w:r>
      <w:proofErr w:type="spellStart"/>
      <w:r>
        <w:t>addr</w:t>
      </w:r>
      <w:proofErr w:type="spellEnd"/>
      <w:r>
        <w:t xml:space="preserve">: </w:t>
      </w:r>
      <w:proofErr w:type="gramStart"/>
      <w:r>
        <w:t>000;</w:t>
      </w:r>
      <w:proofErr w:type="gramEnd"/>
    </w:p>
    <w:p w14:paraId="078A136F" w14:textId="1832E8A6" w:rsidR="00D30DAF" w:rsidRDefault="00D30DAF"/>
    <w:p w14:paraId="7413D7A8" w14:textId="7297A00C" w:rsidR="00D30DAF" w:rsidRDefault="00D30DAF">
      <w:r>
        <w:t xml:space="preserve">Count: 0000   </w:t>
      </w:r>
      <w:proofErr w:type="gramStart"/>
      <w:r>
        <w:t xml:space="preserve">  ;</w:t>
      </w:r>
      <w:proofErr w:type="gramEnd"/>
    </w:p>
    <w:p w14:paraId="3DE3E5D2" w14:textId="6AF46DB2" w:rsidR="00D30DAF" w:rsidRDefault="00D30DAF"/>
    <w:p w14:paraId="581AD38F" w14:textId="6E25DDFB" w:rsidR="00D30DAF" w:rsidRDefault="00D30DAF">
      <w:r>
        <w:t>M1</w:t>
      </w:r>
      <w:r w:rsidR="00DE7782">
        <w:t>-</w:t>
      </w:r>
      <w:r>
        <w:t>0000 M2</w:t>
      </w:r>
      <w:r w:rsidR="00DE7782">
        <w:t>-</w:t>
      </w:r>
      <w:proofErr w:type="gramStart"/>
      <w:r>
        <w:t>0000</w:t>
      </w:r>
      <w:r w:rsidR="00DE7782">
        <w:t xml:space="preserve"> ;</w:t>
      </w:r>
      <w:proofErr w:type="gramEnd"/>
    </w:p>
    <w:sectPr w:rsidR="00D30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46"/>
    <w:rsid w:val="00002105"/>
    <w:rsid w:val="00067E2A"/>
    <w:rsid w:val="001D6AE3"/>
    <w:rsid w:val="00357CE9"/>
    <w:rsid w:val="007D5714"/>
    <w:rsid w:val="00925A67"/>
    <w:rsid w:val="00986146"/>
    <w:rsid w:val="00D30DAF"/>
    <w:rsid w:val="00DE7782"/>
    <w:rsid w:val="00DF1374"/>
    <w:rsid w:val="00FB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CA5E"/>
  <w15:chartTrackingRefBased/>
  <w15:docId w15:val="{AD7BCC9E-98C7-412A-83F1-2B436198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samarakoon</dc:creator>
  <cp:keywords/>
  <dc:description/>
  <cp:lastModifiedBy>tharindu samarakoon</cp:lastModifiedBy>
  <cp:revision>4</cp:revision>
  <dcterms:created xsi:type="dcterms:W3CDTF">2021-08-15T09:00:00Z</dcterms:created>
  <dcterms:modified xsi:type="dcterms:W3CDTF">2021-08-15T21:48:00Z</dcterms:modified>
</cp:coreProperties>
</file>