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1. Понятия алгоритм, программа, процесс. Дайте формальное определение алгоритма и поясните его свойства. Понятия примитива и языка программирования.(2)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Алгоритм – это последовательность действий, в результате выполнения которых получается решение поставленной задачи.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Программа является записью алгоритма разработанного для решения некоторой задачи на компьютере.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Процесс – это деятельность связанная с выполнением программы, что тоже самое с выполнением компьютерного алгоритма. Например, в современных компьютерах можно запустить несколько параллельных, взаимодействующих между собой процессов.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Эта проблема решается путем создания четко определенного набора составных блоков (кубиков), из которых могут конструироваться описания алгоритмов. Такие блоки называются примитивами.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То, что примитивам даются точные определения, устраняет многие проблемы неоднозначности и одновременно требуют одинакового уровня детализации для всех описываемых с их помощью алгоритмов.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Язык программирования это набор примитивов вместе с набором правил, устанавливающих, как эти примитивы могут комбинироваться для представления более сложных идей.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2. Способы описания алгоритма: синтаксис, семантика, нотации Бекуса, схемы Насе-Шнейдермана, что такое псевдокод (4)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•</w:t>
      </w:r>
      <w:r w:rsidRPr="001F29BA">
        <w:rPr>
          <w:sz w:val="12"/>
          <w:szCs w:val="12"/>
        </w:rPr>
        <w:tab/>
        <w:t>Каждый примитив состоит из двух частей: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•</w:t>
      </w:r>
      <w:r w:rsidRPr="001F29BA">
        <w:rPr>
          <w:sz w:val="12"/>
          <w:szCs w:val="12"/>
        </w:rPr>
        <w:tab/>
        <w:t>Синтаксической и семантической.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•</w:t>
      </w:r>
      <w:r w:rsidRPr="001F29BA">
        <w:rPr>
          <w:sz w:val="12"/>
          <w:szCs w:val="12"/>
        </w:rPr>
        <w:tab/>
        <w:t>Синтаксис – это символьное представление примитива.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•</w:t>
      </w:r>
      <w:r w:rsidRPr="001F29BA">
        <w:rPr>
          <w:sz w:val="12"/>
          <w:szCs w:val="12"/>
        </w:rPr>
        <w:tab/>
        <w:t>Семантика – это значение (содержание) примитива.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Синтаксис – это символьное представление примитива.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Семантика – это значение (содержание) примитива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Схемы Насе - Шнейдермана позволяют уменьшить громоздкость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Slide 20-21, pres. 32-33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Это обычно набор команд некоторого языка с ослабленными правилами.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3. Понятия теории составления алгоритмов и решения задач. Четыре этапа решения задач. Методы: аналогий, декомпозиции, стратегии «разделяй и властвуй», «динамического программирования». (30)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Создать алгоритм – это значит найти метод решения задачи. Поэтому, чтобы понять, как создаются алгоритмы необходимо понять процесс решения задач.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Теория решения задач – не является специфической только для компьютерных наук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Понять существо задачи; Вникнуть в самую суть. Попытаться сходу ее решить не начиная изучение литературы.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Разработать план решения задачи. (Предложить идею алгоритма); На этом этапе появляется активное отношение к изучению литературы, что более плодотворно, читаешь не впрок, а с определенной целью.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Выполнить план. (Сформулировать алгоритм и написать программу). Возможно, для начала получить грубое решение, не учитывающее всяких нюансов.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Оценить точность решения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Попробовать простейшие, предельные случаи. Выяснить ограничения. Анализ полученных результатов – тестирование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Чаще всего выручает поиск решения по аналогии с уже известным решением похожих; Поэтому надо много читать, как решаются те или иные задачи. Т.е. учиться.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Если задача оказалась оригинальной, тогда используем - Поэтапное уточнение: разбить задачу на ряд подзадач, которые в свою очередь разбиваются на более простые. Нисходящий метод (индукция): стратегии разделяй и властвуй, динамическое программирование.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Иногда надо просто взглянуть на задачу «трезво», или «с другой стороны» с общих позиций (дедукция).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crv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Задача разбивается на независимые подзадачи (части) меньшей сложности (размерности).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Каждая подзадача решается отдельно.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Из отдельных решений подзадач строится решение исходной задачи используя рекурсивный алгоритм.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Эффективность алгоритма при этом может в некоторых случаях повышаться, если на каждом шаге разбиение производится на части приблизительно одинаковой размерности.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Не всегда удается разбить задачу на независимые подзадачи.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Если же подзадачи оказываются зависимы, т.е. имеют общие под-подзадачи, то метод "разделяй и властвуй" делает лишнюю работу, решая некоторые подзадачи по нескольку раз, увеличивая тем самым трудоемкость алгоритма.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Рекурсивный алгоритм в этом случае будет неэффективен и лучше использовать итерационный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     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Sdp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задача погружается в семейство задач той же природы (другими словами, разбивается на зависимые (могут пересекаться) подзадачи);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каждая подзадача решается отдельно один раз и необходимые значения решений подзадач запоминаются, что позволяет не решать снова уже встречавшиеся ранее подзадачи;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для исходной задачи строится возвратное рекуррентное соотношение, связывающее между собой необходимые значения решений зависимых подзадач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Программируется итерационный алгоритм.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Стратегия метода динамического программирования это попытка свести рассматриваемую задачу к более простым, однако зависимым задачам и опираясь на полученные и сохраненные в массиве результаты решения более простых, решить и исходную задачу.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Эта стратегия за счет увеличения затрат памяти позволяет избавиться от повторного решения пересекающихся подзадач.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4. Понятие универсального алгоритмического языка. Приведите пример простейшего универсального языка программирования. Как на нем реализовать оператор присваивания y:=x не уничтожая x .(5)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Мы уже знаем, что основой всех языков являются машинные языки. Все остальное это надстройки, позволяющие облегчить программирование тех или иных задач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Построим простейший язык, который будет содержать  необходимый набор данных и операторов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Современные языки высокого уровня оперируют с разнообразными структурами данных: числа, массивы, строки, ......, объекты.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Однако после всех трансляций, процессор манипулирует битовыми комбинациями (01).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Поэтому наш простейший язык манипулирует только данными типа: комбинация двоичных разрядов произвольной длины: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{01101010000101010000010}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имя переменной: обозначает такую комбинацию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a,cd,ab,e,….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3 оператора присваивания: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cleare &lt;имя&gt;; очистка строки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incr &lt;имя&gt;; увеличить на 1 (101®110)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decr &lt;имя&gt;; уменьшить на 1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            (если перемен. = 0, то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lastRenderedPageBreak/>
        <w:t xml:space="preserve">                 дальнейшего изменения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               не будет)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Один оператор цикла: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While &lt;имя&gt; not 0 do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    &lt;повторяемые операторы&gt;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  ...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  ...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  end;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Это знакомый нам оператор While с одним условием имя ? 0.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Присвоить переменной х значение 3 (011):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>cleare x;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  <w:lang w:val="en-US"/>
        </w:rPr>
        <w:t xml:space="preserve">incr x, incr x, incr x;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Присвоить z значение х (z:=x):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  <w:lang w:val="en-US"/>
        </w:rPr>
        <w:t>clear z;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While x not 0 do;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Incr z;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decr x;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end;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при этом однако уничтожается х. Это можно легко исправить, введя промежуточную переменную y 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Присвоить z значение х не уничтожая х: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clear y; clear z;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While x not 0 do; </w:t>
      </w:r>
      <w:r w:rsidRPr="001F29BA">
        <w:rPr>
          <w:sz w:val="12"/>
          <w:szCs w:val="12"/>
        </w:rPr>
        <w:t>присвоить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у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значение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х</w:t>
      </w:r>
      <w:r w:rsidRPr="001F29BA">
        <w:rPr>
          <w:sz w:val="12"/>
          <w:szCs w:val="12"/>
          <w:lang w:val="en-US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Incr y;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decr x;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end;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While y not 0 do; </w:t>
      </w:r>
      <w:r w:rsidRPr="001F29BA">
        <w:rPr>
          <w:sz w:val="12"/>
          <w:szCs w:val="12"/>
        </w:rPr>
        <w:t>присвоить</w:t>
      </w:r>
      <w:r w:rsidRPr="001F29BA">
        <w:rPr>
          <w:sz w:val="12"/>
          <w:szCs w:val="12"/>
          <w:lang w:val="en-US"/>
        </w:rPr>
        <w:t xml:space="preserve"> z </w:t>
      </w:r>
      <w:r w:rsidRPr="001F29BA">
        <w:rPr>
          <w:sz w:val="12"/>
          <w:szCs w:val="12"/>
        </w:rPr>
        <w:t>и</w:t>
      </w:r>
      <w:r w:rsidRPr="001F29BA">
        <w:rPr>
          <w:sz w:val="12"/>
          <w:szCs w:val="12"/>
          <w:lang w:val="en-US"/>
        </w:rPr>
        <w:t xml:space="preserve"> x </w:t>
      </w:r>
      <w:r w:rsidRPr="001F29BA">
        <w:rPr>
          <w:sz w:val="12"/>
          <w:szCs w:val="12"/>
        </w:rPr>
        <w:t>значение</w:t>
      </w:r>
      <w:r w:rsidRPr="001F29BA">
        <w:rPr>
          <w:sz w:val="12"/>
          <w:szCs w:val="12"/>
          <w:lang w:val="en-US"/>
        </w:rPr>
        <w:t xml:space="preserve"> y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Incr z;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Incr x;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decr y;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end;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5. Понятие машины Тьюринга. Нарисуйте и объясните ее работу. Как записывается команда и программа. Роль МТ в теории компьютерных наук. Тезис Черча, теорема Геделя.(6)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Блок управления считывает и записывает символы на ленте с помощью головки.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Лента бесконечна в обоих направлениях, разделена на ячейки, в каждую может быть помещен символ из определенного набора (алфавита внешних символов).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 любой момент вычислений МТ находится в одном из возможных состояний (их количество конечно).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Имеется алфавит внешних символов (a1...al)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Имеется алфавит состояний {q1...qk}. Имеется состояние начало вычислений, состояние останов.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Вычисления МТ состоит из последовательности шагов (тактов), выполняемых блоком управления.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Команда МТ(qi aj ® qmamR) считывается символ aj находясь в состоянии qi из ячейки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запись символа am в ячейку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R – сдвиг влево, вправо, оставить на месте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изменение состояния qm®qn.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Программа представляет последовательность таких команд сообщающих что делать исходя из состояния и содержимого считываемой ячейки aj 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Будучи по своей природе абстрактной, МТ может быть воплощена в разнообразных формах.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Фактически, все современные универсальные ВМ являются машинами Тьюринга, за исключением конечности их памяти.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Подобное сходство совсем не случайно, ведь МТ представляет саму суть вычислительного процесса.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   Поразительным результатом математических исследований (Гедель) является обнаружение существования такого класса функций, для которых не существует алгоритмического вычисления. Такие функции получили название невычислимых.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Понимание границы между вычислимыми и не вычислимыми функциями равнозначно пониманию ограничений свойственным любым компьютерам в принципе.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>Если функция вычислима то ее можно вычислить с помощью некоторой МТ и наоборот. Если удается доказать, что с помощью МТ ее нельзя вычислить, то она невычислима в принципе.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Значение МТ для современной теории вычислительных систем состоит в предположении, что все вычислимые функции могут быть описаны в виде программы для некоторой МТ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Это является содержанием Тезиса Черча-Тьюринга.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Всегда ли принципиально разрешимая задача имеет практическое решение?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Под размерностью задачи обработки данных понимают число исходных  данных в ее формальном описании (далее n). Трудоемкость растет с увеличением количества данных.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Временной сложностью алгоритма называется время, затрачиваемое алгоритмом как функция размерности задачи, которую он решает Tn=f(n)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Емкостной сложностью алгоритма называется объем памяти, требуемый для его реализации как функция размерности Бn=f(n)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Задача(алгоритм) считается тем более сложной, чем больше время тратит на ее расчет ВМ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Так задача линейного поиска считается более сложной O(n/2) чем поиск двоичный O(log2n)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Алгоритм сортировки пузырьком O(n2) более сложен, чем алгоритм слияния O(n?log2n), хотя затраты на программирование наоборот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Задача о рюкзаке O(2n)  еще боле сложная чем сортировка. Практически неразрешимая при n&gt;30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Класс полиномиальных задач обозначается  P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Класс недетерминированных полиномиальных  НП для которых почти доказана полиномиальность (комивояжера, задачи прямого перебора)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Эта гипотеза пока не доказана в виде теоремы, однако имеется много фактов в подтверждении ее справедливости.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Следствие ТЧ-Т:  вычислительная мощность МТ выше, чем у любой возможной ВМ.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То есть МТ представляет теоретический предел возможностей ВМ существующих на практике.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6. Понятие рекурсии. Определение рекурсивного алгоритма. Какие задачи решаются рекурсивными методами. Разбиение задачи на подзадачи – элементарные, тривиальные. Как организуются условия окончания рекурсивного алгоритма. Приведите примеры. (7,28)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Рекурсивным называется описание объекта, частично состоящее и определяемое с помощью самого описываемого объекта. После того, как вы познакомитесь с рекурсией, вы обнаружите, что она встречается достаточно часто.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Рекуррентное уравнение называется правильным, если значения аргументов у любой из функций в правой части соотношения меньше значения аргументов у функций в левой части соотношения;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если аргументов несколько, то достаточно уменьшения одного из них.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F(n,x)=F(n-1,x)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U(n,x)=U(n-1,x-2) В общем виде рекурсивный алгоритм P можно выразить как алгоритм, состоящий из комбинации последовательности действий S и самого P: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P = S (a,b,…, P).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На каждом шаге n комбинация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lastRenderedPageBreak/>
        <w:t xml:space="preserve"> Pn = S (an-1,bn-1,…, Pn-1).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представляет элементарную задачу в предположении, что an-1,bn-1,…, Pn-1 уже вычислены.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Такое определение называется индуктивным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Решать задачу рекурсивно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(т.е. составить рекурсивный алгоритм это значит разложить задачу на подзадачи, которые затем подобным образом (т.е. рекурсивно) разбить на еще меньшие подзадачи;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на определенном уровне подзадачи становятся настолько простыми, что могут быть решены тривиально;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когда решены все элементарные подзадачи, тогда подзадачи составленные из элементарных тоже будут выполнены.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Исходная задача окажется выполненной, когда будут выполнены все подзадачи ее образующие.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Алгоритм разбиения исходной задачи на подзадачи записывается в виде рекуррентного соотношения.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При выполнении рекурсивной подпрограммы вначале осуществляется многократный переход от некоторого текущего уровня (i=n) организации алгоритма к нижнему (или верхнему) уровню последовательно, до тех пор, пока, наконец не будет получено разбиение до тривиального решение задачи.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В вышеприведенных примерах: при i=0 или i=1.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При обратном переходе от полученного тривиального решения к решению для заданного i=n выполняется решение последовательности элементарных подзадач с нарастанием i (или убыванием)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При каждом переходе к следующему уровню (рекурсивной активации процедуры) происходит запоминание всех ее локальных и формальных параметров.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В результате после n-й активации в памяти будет находиться список из n+1 комплектов таких параметров.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Организован этот список таким образом, что комплект параметров, засланный в список последним, будет вызываться первым, и наоборот. Такая структура организации списка данных в памяти получила название стек.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Под организацию стека каждой программе системой Delphi выделяется определенный ограниченный ресурс оперативной памяти.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Подобно любым циклическим алгоритмам рекурсивные подпрограммы могут приводить к своеобразному зацикливанию, когда в процессе последовательного перехода к нижнему уровню не выполняется условие, обеспечивающее нахождение тривиальной подзадачи.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Обычно окончание реализуют след. образом: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Рекурсивный параметр n при каждом обращении уменьшают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n-1  или увеличивают n+1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проверяют условие достижения тривиальной задачи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 xml:space="preserve"> </w:t>
      </w:r>
      <w:r w:rsidRPr="001F29BA">
        <w:rPr>
          <w:sz w:val="12"/>
          <w:szCs w:val="12"/>
          <w:lang w:val="en-US"/>
        </w:rPr>
        <w:t xml:space="preserve">if (n=Nmin)  </w:t>
      </w:r>
      <w:r w:rsidRPr="001F29BA">
        <w:rPr>
          <w:sz w:val="12"/>
          <w:szCs w:val="12"/>
        </w:rPr>
        <w:t>или</w:t>
      </w:r>
      <w:r w:rsidRPr="001F29BA">
        <w:rPr>
          <w:sz w:val="12"/>
          <w:szCs w:val="12"/>
          <w:lang w:val="en-US"/>
        </w:rPr>
        <w:t xml:space="preserve">  if(n=Nmax).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Важно также сделать оценку максимальной глубины рекурсии чтобы убедиться, что она достаточно мала и не приводит к переполнению программного стека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7. Постановка задачи оптимального выбора. Двоичное дерево решений. Метод полного перебора. Приведите общую процедуру полного перебора вариантов. Метод ветвей и границ –как реализуется проверка по стоимости, эвристические методы. (1,27)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Каждый узел в дереве интерпретируется как результат выполнения некоторой последовательности шагов решения задачи перебора вариантов.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Ветвь в дереве при этом соответствует принятию очередного решения (шагу), которое ведет к более полному решению. В игровых деревьях, например, каждая ветвь соответствует ходу игрока.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Листы (узлы у которых нет выходящих ветвей) представляют собой окончательные варианты решений.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Цель состоит в том, чтобы из всех возможных вариантов решений найти наилучший по заданному критерию путь от корня до листа при выполнении некоторых условий-ограничений.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Форма дерева, критерий оптимальности и условия-ограничения определяются конкретной задачей.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В процедуре Vbr(i,wt,oct) для более компактной реализации суммирования веса и стоимости введены дополнительно два формальных параметра – wt – суммарный вес текущей выборки и oct – общая ее стоимость.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Вначале                                          , т.е. максимальная стоимость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                                                        всех элементов.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Затем при движении вдоль выбираемого пути, по мере не включения элементов из oct вычитается их стоимость.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Таким образом oct в каждом узле имеет смысл стоимости, которую еще можно достичь, двигаясь от данного узла до листа.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Критерием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&lt;приемлемости, не включения&gt;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т.е. возможности продолжения построения текущей выборки без данного элемента, будет то, что после данного исключения общая стоимость текущей выборки oct будет не меньше полученной до этого стоимости Cmax оптимальной выборки находящейся в Sopt: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  <w:lang w:val="en-US"/>
        </w:rPr>
        <w:t xml:space="preserve">oct-a[i].c&gt;Cmax.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</w:rPr>
        <w:t>Ведь если выполняется это неравенство, то продолжение поиска, хотя он и может дать некоторое решение, не приведет к более оптимальному решению, чем то, что уже было достигнуто. Следовательно, дальнейший поиск на текущем пути бесполезен.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8. Что такое ключ записи и основное требование к нему. Опишите алгоритм линейного поиска с барьером. Какова его эффективность? (9,24)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Обычно запись содержит некое ключевое слово (ключ), по которому ее находят среди множества других аналогичных записей.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В зависимости от решаемой задачи ключом может, например, служить фамилия или учетный номер или адрес.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Основное требование к ключу в задачах поиска и сортировки состоит в том, чтобы операция проверки на равенство была корректной.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Поэтому, например, в качестве ключа не следует выбирать действительное число, т.к. из-за всегда возможной ошибки округления, поиск нужного ключа может оказаться безрезультатным, хотя этот ключ в массиве имеется.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Для применения более эффективных методов поиска значения ключей должны допускать упорядоченность (т.е. проверку на &gt; или &lt;).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Желательно, чтобы в массиве записей не было повторяющихся ключей.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используется когда нет никакой дополнительной информации о хранении разыскиваемых данных.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Он представляет собой последовательный перебор массива до обнаружения требуемого ключа или до конца, если ключ не обнаружен: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</w:r>
      <w:r w:rsidRPr="001F29BA">
        <w:rPr>
          <w:sz w:val="12"/>
          <w:szCs w:val="12"/>
          <w:lang w:val="en-US"/>
        </w:rPr>
        <w:t>i:=1; n1:=n+1;</w:t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While (a[i].k&lt;&gt;x) and (i&lt;n1) do i:=i+1;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</w:rPr>
        <w:t xml:space="preserve">if i=n1 then ’элемент не найден’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        else ’элемент I’;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Видно, что на каждом шаге требуется увеличивать индекс и вычислять логическое выражение с двумя проверками Так как элемент х с равной вероятностью может быть как вначале, так и в конце массива, то среднее количество повторений в цикле равно n/2.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Ввиду того, что в приведенном алгоритме в каждом цикле две проверки, его эффективность (по к-ву проверок) пропорциональна количеству элементов n, что обозначается О(n).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А можно ли уменьшить здесь затраты на поиск?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lastRenderedPageBreak/>
        <w:t xml:space="preserve">Единственная возможность – попытаться упростить логическое выражение, ограничившись одной проверкой в цикле с помощью введения вспомогательного элемента - барьера, который предохраняет от перехода за пределы массива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a[n+1].k=x; i=1;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While a[i].k&lt;&gt;x do i:=i+1;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 xml:space="preserve">     </w:t>
      </w:r>
      <w:r w:rsidRPr="001F29BA">
        <w:rPr>
          <w:sz w:val="12"/>
          <w:szCs w:val="12"/>
        </w:rPr>
        <w:t>if i=n+1 then ‘элемент не найден’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                else ‘элемент i’;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Эффективность этого алгоритма в два раза выше предыдущего, и оценивается как О(n/2).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9. Что такое ключ записи и основное требование к нему. Опишите алгоритм двоичного поиска и дайте оценку его эффективности. (8,3)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-//-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 этом алгоритме отсутствует внутри цикла проверка совпадения a[m].k=x.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На первый взгляд это кажется странным, однако тестирование показывает, что в среднем, выигрыш от уменьшения количества проверок превосходит потери от нескольких «лишних» вычислений до выполнения условия i=j.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Видно, что алгоритм двоичного поиска рекурсивен, т.е. более сложная задача сводится к последовательности простейших: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Poisk(a[1]..a[n])= if a[m].k&lt;x then Poisk(a[1]..a[n/2])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                                      else  Poisk(a[n/2+1]..a[n])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Легко подсчитать, что эффективность этого алгоритма оценивается как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2m=n    ?    m=log2n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это обозначается как  О(lоg2n).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Т.е. для n=128  log2128=7   128/2/7@9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этот метод в 9 раз эффективнее линейного поиска с барьером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для n=1024 – в 50 раз,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для n=106 – в 2500 раз.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10. Изложите алгоритмы трех основных методов прямой сортировки массива и охарактеризуйте их эффективность. (10,23)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Для i=1..n-1 выполняется следующий элементарный алгоритм: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начиная от n до i последовательно проверяем упорядоченность двух соседних элементов a[j].k и a[j-1].k, и если они не упорядочены, то меняем их местами.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 результате такого обмена минимальный элемент перемещается на место i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for i:=1 to n-1 do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for j:=n downto i do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if a[j-1].k&gt;a[j].k then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  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r:=a[j-1];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     a[j-1]:=a[j];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 xml:space="preserve">             </w:t>
      </w:r>
      <w:r w:rsidRPr="001F29BA">
        <w:rPr>
          <w:sz w:val="12"/>
          <w:szCs w:val="12"/>
        </w:rPr>
        <w:t>a[j]:=r;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  <w:t xml:space="preserve">  end;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Допустим, что массив a[1..n] разбит на две части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a1...ai-1, ai...an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– в первой части элементы упорядочены, во второй – нет.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При i=2 такое разбиение получается автоматически, т.к. массив из одного элемента тривиально упорядочен.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На каждом шаге i=2..n выполняем элементарный алгоритм: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берем очередной элемент r из неупорядоченной части и включаем его в «нужное» место упорядоченной части.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a1...ai-1, ai...an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Для поиска нужного места в нижеприведенном алгоритме используется барьер a[0].k:=x.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Элементы, начиная от  i-1 до нужного j сдвигаются на одну позицию: a[j]:=a[j-1]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for i:=2 to n do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begin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</w:rPr>
        <w:t>r:=a[i]; //элемент из неупор части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     x:=a[i].k;//ключ этого элемента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 xml:space="preserve">        </w:t>
      </w:r>
      <w:r w:rsidRPr="001F29BA">
        <w:rPr>
          <w:sz w:val="12"/>
          <w:szCs w:val="12"/>
          <w:lang w:val="en-US"/>
        </w:rPr>
        <w:t>a[0].k:=x; //</w:t>
      </w:r>
      <w:r w:rsidRPr="001F29BA">
        <w:rPr>
          <w:sz w:val="12"/>
          <w:szCs w:val="12"/>
        </w:rPr>
        <w:t>барьер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j:=i;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while x&lt;a[j-1].k do //</w:t>
      </w:r>
      <w:r w:rsidRPr="001F29BA">
        <w:rPr>
          <w:sz w:val="12"/>
          <w:szCs w:val="12"/>
        </w:rPr>
        <w:t>поиск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места</w:t>
      </w:r>
      <w:r w:rsidRPr="001F29BA">
        <w:rPr>
          <w:sz w:val="12"/>
          <w:szCs w:val="12"/>
          <w:lang w:val="en-US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  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a[j]:=a[j-1]; //</w:t>
      </w:r>
      <w:r w:rsidRPr="001F29BA">
        <w:rPr>
          <w:sz w:val="12"/>
          <w:szCs w:val="12"/>
        </w:rPr>
        <w:t>сдвиг</w:t>
      </w:r>
      <w:r w:rsidRPr="001F29BA">
        <w:rPr>
          <w:sz w:val="12"/>
          <w:szCs w:val="12"/>
          <w:lang w:val="en-US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</w:rPr>
        <w:t>j:=j-1;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  <w:t xml:space="preserve">  end;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  <w:t>a[j]:=r;//вставка в нужное место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  end;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Для i=1..n-1 выполняется следующий элементарный алгоритм: среди элементов ai...an выбираем минимальный am и переставляем местами элементы i-й и m-й.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a1...ai-1, ai…am...an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В результате на первое место станет самый минимальный, на второе – следующий минимальный и т.д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for i=1 to n-1 do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begin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m:=i; //</w:t>
      </w:r>
      <w:r w:rsidRPr="001F29BA">
        <w:rPr>
          <w:sz w:val="12"/>
          <w:szCs w:val="12"/>
        </w:rPr>
        <w:t>поиск</w:t>
      </w:r>
      <w:r w:rsidRPr="001F29BA">
        <w:rPr>
          <w:sz w:val="12"/>
          <w:szCs w:val="12"/>
          <w:lang w:val="en-US"/>
        </w:rPr>
        <w:t xml:space="preserve"> m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for j=i+1 to n do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if a[j].k&lt;a[m].k then m:=j;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r:=a[i]; //</w:t>
      </w:r>
      <w:r w:rsidRPr="001F29BA">
        <w:rPr>
          <w:sz w:val="12"/>
          <w:szCs w:val="12"/>
        </w:rPr>
        <w:t>перестановка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   a[i]:=a[m];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 xml:space="preserve">           </w:t>
      </w:r>
      <w:r w:rsidRPr="001F29BA">
        <w:rPr>
          <w:sz w:val="12"/>
          <w:szCs w:val="12"/>
        </w:rPr>
        <w:t>a[m]:=r;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  <w:t>end;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11. Изложите алгоритм метода быстрой сортировки Хоара. (11,22)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Выберем значение ключа среднего m-го элемента x=a[m].k (m можно выбирать либо делением пополам, либо случайным образом, как рекомендует автор).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i=1    j=n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Будем просматривать массив слева до тех пор пока не обнаружим элемент a[i].k&gt;x.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После этого будем просматривать массив справа, пока не обнаружим a[j].k&lt;x.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lastRenderedPageBreak/>
        <w:t>Поменяем местами элементы a[i] и a[j] и продолжим такой процесс просмотра (слева и справа, обмен) пока оба просмотра не встретятся где-то внутри массива (j&lt;i причем j=i-1).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В результате массив окажется разбитым на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левую часть a[1..j], с ключами меньше (или равными) x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правую a[i..n], i=j+1, с ключами больше (или равными) x.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  <w:lang w:val="en-US"/>
        </w:rPr>
        <w:t>Var a:mas;n:word;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Procedure QuickSortR;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Procedure sort(L,R: word);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Var i,j:Word;  w:Tzp; x:Tk;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   i:=L;j=R;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   x:=a[(L+R) div 2].k;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 Repeat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While a[i].k&lt;x do i:=i+1;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While a[j].k&gt;x do j:=j-1;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if i&lt;=j then 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w:=a[i];a[i]:=a[j];a[j]:=w;i=i+1;j=j-1;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 end;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 until i&gt;j;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if L&lt;j then sort(L,j);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if i&lt;R then sort(i,R);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end; //sort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begin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sort(1,n);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>12. Изложите алгоритм метода сортировки слиянием массива записей. Его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эффективность</w:t>
      </w:r>
      <w:r w:rsidRPr="001F29BA">
        <w:rPr>
          <w:sz w:val="12"/>
          <w:szCs w:val="12"/>
          <w:lang w:val="en-US"/>
        </w:rPr>
        <w:t xml:space="preserve"> (12)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Var a:mas; n: word;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Procedure SortSlip;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Procedure SrSL(L,R:word);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var m:word;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if L&lt;&gt;R then begin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</w:rPr>
        <w:t xml:space="preserve">m:=(L+R) div 2;//разбиение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  <w:t>SrSL(L,m);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</w:r>
      <w:r w:rsidRPr="001F29BA">
        <w:rPr>
          <w:sz w:val="12"/>
          <w:szCs w:val="12"/>
          <w:lang w:val="en-US"/>
        </w:rPr>
        <w:t>SrSL(m+1,R);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Slip(L,m,R);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  end;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end;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SrSL(1,n)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end; var a:mas;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Procedure Slip(L,m,R:word);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Var c: mas; i,j,k:word;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i:=L; k=1; j:=m+1;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while (i&lt;=m) and (j&lt;=R) do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if a[i].k&lt;a[j].k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then</w:t>
      </w:r>
      <w:r w:rsidRPr="001F29BA">
        <w:rPr>
          <w:sz w:val="12"/>
          <w:szCs w:val="12"/>
          <w:lang w:val="en-US"/>
        </w:rPr>
        <w:tab/>
        <w:t>begin c[k]:=a[i]; Inc(i); Inc(k) end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else begin c[k]:=a[j]; Inc(j); Inc(k) end;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while i&lt;=m do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begin c[k]:=a[i]; Inc(i); inc(k) end;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while j&lt;=R do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begin c[k]:=a[j]; Inc(j); Inc(k) end;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k=0;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for i:=L to R do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begin Inc(k); a[i]:=c[k] end;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end;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является иллюстрацией того, каким образом за счет использования дополнительных рабочих массивов можно значительно повысить эффективность сортировки.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Идея метода основана на следующем эффективном алгоритме слияния.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Пусть внутри массива a[1..n] имеется два смежных отсортированных участка (например, по возрастанию ключа) a[L, m], a[m+1,R] 1?L&lt;R?n.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a1….aL...am, am+1...aR….an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Необходимо отсортировать весь участок a[L,R].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Процедура сортировки для этого участка организуется специфическим слиянием двух участков в один рабочий массив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C1…CR-L+1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13. Напишите алгоритмы и дайте сравнительную характеристику эффективности методов прямой и быстрой сортировок обменом элементов. Что такое эффективность метода и как она оценивается. (26)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О(n2)  I log2n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Эффективность сортировки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Методы внутренней сортировки классифицируются по времени их работы.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Хорошей мерой эффективности может быть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число сравнений ключей - С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число пересылок элементов - Р.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Эти числа являются функциями С(n), Р(n) от числа сортируемых элементов n.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Быстрые (но сложные) алгоритмы сортировки требуют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при n®? порядка n?lgn сравнений т.е. их эффективность O(n?lgn)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Прямые (простые) методы - O(n2).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14. Что такое список? Как организуется список на основе динамического массива данных. Понятие стека и очереди. Методы добавления и чтения элемента. (13, 17)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В практике программирования довольно часто встречается задача обработки набора однотипных данных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Inf1, Inf2, ...... Infn,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количество которых n меняется в зависимости от ситуации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Их надо разместить в оперативной памяти и по мере надобности с ними работать: добавлять новые данные в список, освобождаться от старых данных, выдавать информацию о количестве данных, находить нужную информацию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Такой набор программисты называют СПИСКОМ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Простейшая форма организации списка – это динамический массив данных. Данные, размещенные в массиве имеют свои номера (индексы) и это придает эффект «видимости» каждому элементу.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Turn-это список с двумя точками входа. С одной стороны последовательности данные добавляются в список (в конец очереди), с другой стороны списка данные удаляются из него (из начала очереди)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Таким образом реализуется принцип – «первым пришел – первым вышел»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Наглядный пример – трубка, заполняемая шариками, имеющими диаметр, равный диаметру трубки. С одной стороны трубки шарики  добавляются в нее, с другой  вынимаются.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Stack- это список с одной точкой входа.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Данные добавляются в список и удаляются из него только с одной стороны последовательности (вершины стека)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Таким образом реализуется принцип – «последний пришел – первым вышел»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procedure Tlist.Addk(c:Tinf);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GetMem(a1,(n+1)* mt);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a1[n+1]:=</w:t>
      </w:r>
      <w:r w:rsidRPr="001F29BA">
        <w:rPr>
          <w:sz w:val="12"/>
          <w:szCs w:val="12"/>
        </w:rPr>
        <w:t>с</w:t>
      </w:r>
      <w:r w:rsidRPr="001F29BA">
        <w:rPr>
          <w:sz w:val="12"/>
          <w:szCs w:val="12"/>
          <w:lang w:val="en-US"/>
        </w:rPr>
        <w:t>;  //</w:t>
      </w:r>
      <w:r w:rsidRPr="001F29BA">
        <w:rPr>
          <w:sz w:val="12"/>
          <w:szCs w:val="12"/>
        </w:rPr>
        <w:t>добавление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элемента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if n&gt;0 then begin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 for i:=1 to n do   // </w:t>
      </w:r>
      <w:r w:rsidRPr="001F29BA">
        <w:rPr>
          <w:sz w:val="12"/>
          <w:szCs w:val="12"/>
        </w:rPr>
        <w:t>копирование</w:t>
      </w:r>
      <w:r w:rsidRPr="001F29BA">
        <w:rPr>
          <w:sz w:val="12"/>
          <w:szCs w:val="12"/>
          <w:lang w:val="en-US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        a1[i]:=a[i];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</w:t>
      </w:r>
      <w:r w:rsidRPr="001F29BA">
        <w:rPr>
          <w:sz w:val="12"/>
          <w:szCs w:val="12"/>
          <w:lang w:val="en-US"/>
        </w:rPr>
        <w:tab/>
        <w:t>FreeMem(a,mt*n);//</w:t>
      </w:r>
      <w:r w:rsidRPr="001F29BA">
        <w:rPr>
          <w:sz w:val="12"/>
          <w:szCs w:val="12"/>
        </w:rPr>
        <w:t>освобождение</w:t>
      </w:r>
      <w:r w:rsidRPr="001F29BA">
        <w:rPr>
          <w:sz w:val="12"/>
          <w:szCs w:val="12"/>
          <w:lang w:val="en-US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  <w:lang w:val="en-US"/>
        </w:rPr>
        <w:tab/>
        <w:t xml:space="preserve">              end;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a:=a1; n:=n+1;  //</w:t>
      </w:r>
      <w:r w:rsidRPr="001F29BA">
        <w:rPr>
          <w:sz w:val="12"/>
          <w:szCs w:val="12"/>
        </w:rPr>
        <w:t>теперь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имя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опять</w:t>
      </w:r>
      <w:r w:rsidRPr="001F29BA">
        <w:rPr>
          <w:sz w:val="12"/>
          <w:szCs w:val="12"/>
          <w:lang w:val="en-US"/>
        </w:rPr>
        <w:t xml:space="preserve"> a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end;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procedure Tlist.Read1(var c:Tinf);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if n&gt;0 then 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c:=a[1]; n:=n-1;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if n&gt;0 then 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    GetMem(a1,n* mt);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  //</w:t>
      </w:r>
      <w:r w:rsidRPr="001F29BA">
        <w:rPr>
          <w:sz w:val="12"/>
          <w:szCs w:val="12"/>
        </w:rPr>
        <w:t>копирование</w:t>
      </w:r>
      <w:r w:rsidRPr="001F29BA">
        <w:rPr>
          <w:sz w:val="12"/>
          <w:szCs w:val="12"/>
          <w:lang w:val="en-US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    for i:=1 to n do a1[i]:=a[i+1]; 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     end else a1:=nil;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FreeMem(a,mt*(n+1)); //</w:t>
      </w:r>
      <w:r w:rsidRPr="001F29BA">
        <w:rPr>
          <w:sz w:val="12"/>
          <w:szCs w:val="12"/>
        </w:rPr>
        <w:t>освобождение</w:t>
      </w:r>
      <w:r w:rsidRPr="001F29BA">
        <w:rPr>
          <w:sz w:val="12"/>
          <w:szCs w:val="12"/>
          <w:lang w:val="en-US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  <w:lang w:val="en-US"/>
        </w:rPr>
        <w:tab/>
        <w:t xml:space="preserve">   </w:t>
      </w:r>
      <w:r w:rsidRPr="001F29BA">
        <w:rPr>
          <w:sz w:val="12"/>
          <w:szCs w:val="12"/>
        </w:rPr>
        <w:t>a:=a1;         //теперь имя опять a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 xml:space="preserve">                </w:t>
      </w:r>
      <w:r w:rsidRPr="001F29BA">
        <w:rPr>
          <w:sz w:val="12"/>
          <w:szCs w:val="12"/>
          <w:lang w:val="en-US"/>
        </w:rPr>
        <w:t>end else «</w:t>
      </w:r>
      <w:r w:rsidRPr="001F29BA">
        <w:rPr>
          <w:sz w:val="12"/>
          <w:szCs w:val="12"/>
        </w:rPr>
        <w:t>список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пуст</w:t>
      </w:r>
      <w:r w:rsidRPr="001F29BA">
        <w:rPr>
          <w:sz w:val="12"/>
          <w:szCs w:val="12"/>
          <w:lang w:val="en-US"/>
        </w:rPr>
        <w:t>!!!»;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end;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15. Что такое список? Как организуется однонаправленный список на основе рекурсивного типа данных. Понятие стека и очереди. Методы добавления и чтения элемента. Что такое однонаправленный список с меткой? Как организуется циклический и двунаправленный списки. (14,20))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Здесь используется единственное исключение языка Паскаль – тип (sel) используется раньше, чем он описан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Как видим, описание типа Tsel содержит внутри обращение к самому себе (A:Tsel), т.е. оно рекурсивно.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При этом А является указателем на ячейку памяти точно такой же структуры.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В переменной Inf размещаются данные о некотором элементе списка, причем по крайней мере в одном из полей Inf, а иногда и в отдельном поле записи расположены сведения по которым производится поиск требуемой информации.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Это поле будем обозначать key:Tkey, а сведения называть ключом.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Программисту известен только один указатель sp1, который назовем вершиной стека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Доступ к ячейкам стека возможен только через этот указатель, в котором расположен адрес первой ячейки.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Программисту известны два указателя sp1, spk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Доступ к ячейкам стека возможен только через эти указатели, в которых расположены  адрес первой и адрес последней ячеек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 конец очереди через spk добавляют новые ячейки, из начала очереди через sp1 удаляют ячейки.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Методы работы с очередью немного отличаются от методов работы со стеком – при работе с очередью необходимо поддерживать вторую точку входа spk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Поэтому более удобно написать два класса – один для работы со стеком, другой с очередью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Как мы видели, в однонаправленном списке довольно сложно взять элемент изнутри списка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Например последний элемент из очереди  просто так удалить не получается, хотя имеется его адрес spk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Так же проблематично вставить элемент внутрь очереди перед заданным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Хотя довольно эффективно работают процедуры удаления и вставки элемента после элемента с заданным адресом ReadAftter, AddAftter.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Однако при их регулярном использовании имеется проблема первого элемента – его надо обрабатывать другой процедурой, а значит каждый раз требуется лишняя проверка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Чтобы избавиться от нее, часто используют Список с меткой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 таком списке от первой ячейки используется только ее адресная часть sp1.A,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в информационной же части могут быть при необходимости размещены данные об этом списке, при этом метка создается методом Add1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Stekm:=create;</w:t>
      </w:r>
      <w:r w:rsidRPr="001F29BA">
        <w:rPr>
          <w:sz w:val="12"/>
          <w:szCs w:val="12"/>
          <w:lang w:val="en-US"/>
        </w:rPr>
        <w:tab/>
        <w:t>Stecm.add1(Infm); 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При работе со стеком sp1 остается неизменным 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После создания списка с меткой работа с ним производится с помощью единообразных процедур ReadAfter, AddAfter, PoiskAfter.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Циклические списки используются, когда нужно обходить набор элементов в бесконечном цикле.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Они так же позволяют получить доступ к списку начиная с любой позиции, что придает списку некоторую симметрию.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Программа может работать со всеми элементами одинаково без использования меток с помощью процедур RedAfter, AddAfter, PoiskAfter.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организуются когда требуется просматривать список как в одном так и в обратном направлениях.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Мы видели, что в однонаправленном списке довольно просто удалить (вставить) новую ячейку после заданной, но довольно сложно удалить саму заданную ячейку или предыдущую к ней.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Эта проблема легко решается, если ввести рекурсивный тип с двумя адресными ячейками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lastRenderedPageBreak/>
        <w:t>**************************************************************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16. Для чего нужны древовидные структуры данных? Приведите и проиллюстрируйте основные определения: порядок узла, степень дерева, глубина, сбалансированность. Напишите класс и методы обхода дерева и его удаления. (15, 25)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При решении игровых задач мы встретились с понятием дерева, которое использовалось в качестве математической модели для представления множества возможных вариантов.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Познакомились с рекурсивным алгоритмом обхода всех узлов и листьев дерева и построенным на нем методом ветвей и границ.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Древовидная модель оказывается довольно эффективной и для представления динамических данных с целью быстрого поиска информации.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Если два узла соединены направленной дугой (x®y) то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          х - предшественник (родитель),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          у – преемник (сын, дочь).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Корень - узел, у которого нет родителя.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Лист - Узел, не имеющий преемников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Внутренний узел – это узел, не являющийся листом или корнем.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Порядок узла – количество его дочерних узлов.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Степень дерева – максимальный порядок его узлов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Глубина узла равна числу его предков плюс 1.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Глубина дерева – это наибольшая глубина его узлов.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Дерево, представленное выше имеет степень 3 (троичное), глубину 4, корневой узел а, листы d, e, g, k,m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Procedure DeleteTree(var p:Ttree);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If (p&lt;&gt;Nil) then 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DeleteTree(p^.A1);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DeleteTree(p^.A2);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               . . . . .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DeleteTree(p^.Am);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Dispose(p);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</w:rPr>
        <w:t>p:=Nil;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  <w:t>end;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Ввиду своеобразной организации эффективность поиска информации в такой динамической структуре данных сравнима с эффективностью двоичного поиска в массиве, т.е. имеет оценку эффективности О(log2n).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Заметим что двоичный поиск в линейном связанном списке организовать невозможно, а эффективность линейного поиска имеет порядок О(n/2).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Конечно, оценка О(log2n) справедлива для сбалансированного дерева, т.е. такого у которого узлы, имеющие только одну дочь, имеют глубину равную или на единицу меньшую глубины дерева.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Del(proot); inherited free;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end;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Procedure TtreeB.Wrt1;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Procedure Wr(p:Ttree);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 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if p&lt;&gt;nil then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  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Wr(p^.A1);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    Print(p^.Inf);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Wr(p^.A2);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  end;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end;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begin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p:=proot; wr(p)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end;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Function TtreeB.poisk(k:Tkey):Tinf;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begin p:=Proot;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While(p&lt;&gt;nil) and (p^.Inf.key&lt;&gt;k) do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If k&lt;p^.Inf.key then p:=p^.A1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   else p:=p^.A2;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if p&lt;&gt;Nil then Result:=p^.inf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    else Result.key:=nok;                            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end;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Обращение к методу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Inf:=tr.poisk(k);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If inf.key=nok then print(’</w:t>
      </w:r>
      <w:r w:rsidRPr="001F29BA">
        <w:rPr>
          <w:sz w:val="12"/>
          <w:szCs w:val="12"/>
        </w:rPr>
        <w:t>нет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ключа</w:t>
      </w:r>
      <w:r w:rsidRPr="001F29BA">
        <w:rPr>
          <w:sz w:val="12"/>
          <w:szCs w:val="12"/>
          <w:lang w:val="en-US"/>
        </w:rPr>
        <w:t>’)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       else . . .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Procedure Ttree.Add(Inf:TInf);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Var bl:Boolean;</w:t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begin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</w:t>
      </w:r>
      <w:r w:rsidRPr="001F29BA">
        <w:rPr>
          <w:sz w:val="12"/>
          <w:szCs w:val="12"/>
          <w:lang w:val="en-US"/>
        </w:rPr>
        <w:tab/>
        <w:t xml:space="preserve">New(w);  // </w:t>
      </w:r>
      <w:r w:rsidRPr="001F29BA">
        <w:rPr>
          <w:sz w:val="12"/>
          <w:szCs w:val="12"/>
        </w:rPr>
        <w:t>создание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нового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листа</w:t>
      </w:r>
      <w:r w:rsidRPr="001F29BA">
        <w:rPr>
          <w:sz w:val="12"/>
          <w:szCs w:val="12"/>
          <w:lang w:val="en-US"/>
        </w:rPr>
        <w:t>: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w^.Inf:=Inf;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w^.A1:=Nil;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w^.A2:=Nil;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if proot=Nil then proot:=w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    </w:t>
      </w:r>
      <w:r w:rsidRPr="001F29BA">
        <w:rPr>
          <w:sz w:val="12"/>
          <w:szCs w:val="12"/>
          <w:lang w:val="en-US"/>
        </w:rPr>
        <w:tab/>
        <w:t xml:space="preserve">     else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begin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p:=proot;</w:t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repeat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lastRenderedPageBreak/>
        <w:t xml:space="preserve">     q:=p; // q - </w:t>
      </w:r>
      <w:r w:rsidRPr="001F29BA">
        <w:rPr>
          <w:sz w:val="12"/>
          <w:szCs w:val="12"/>
        </w:rPr>
        <w:t>указатель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на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предыдущий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элемент</w:t>
      </w:r>
      <w:r w:rsidRPr="001F29BA">
        <w:rPr>
          <w:sz w:val="12"/>
          <w:szCs w:val="12"/>
          <w:lang w:val="en-US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bl:=Inf.key&lt;p^.Inf.key;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if bl then p:=p^.A1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   else p:=p^.A2;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until p=Nil;</w:t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// </w:t>
      </w:r>
      <w:r w:rsidRPr="001F29BA">
        <w:rPr>
          <w:sz w:val="12"/>
          <w:szCs w:val="12"/>
        </w:rPr>
        <w:t>добавление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листа</w:t>
      </w:r>
      <w:r w:rsidRPr="001F29BA">
        <w:rPr>
          <w:sz w:val="12"/>
          <w:szCs w:val="12"/>
          <w:lang w:val="en-US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        if bl then q^.A1:=w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           else q^.A2:=w;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end;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end;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17. Что такое дерево поиска? Приведите пример идеально сбалансированного и плохо сбалансированного дерева поиска. Процедуры обхода и нахождения элемента в дереве поиска. (16,19)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ключи расположены таким образом, что для любого узла значение ключа у родителя больше чем у левого преемника, при этом значение ключа у левого преемника меньше чем у правого.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Ввиду своеобразной организации эффективность поиска информации в такой динамической структуре данных сравнима с эффективностью двоичного поиска в массиве, т.е. имеет оценку эффективности О(log2n).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Заметим что двоичный поиск в линейном связанном списке организовать невозможно, а эффективность линейного поиска имеет порядок О(n/2).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Конечно, оценка О(log2n) справедлива для сбалансированного дерева, т.е. такого у которого узлы, имеющие только одну дочь, имеют глубину равную или на единицу меньшую глубины дерева.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18. Что такое хеширование? Понятие хеш-функции, хеш-таблицы, алгоритм разрешения конфликтов. Напишите класс для хеширования. Опишите три способа хеширования, которые вы изучали. (21)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Хеширование (hashing-перемешивание) состоит в том, что  ключи данных записываются в так называемую хеш-таблицу (массив).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Идея в том, что при помощи некой простой функции i=h(key) алгоритм хеширования определяет положение искомого элемента в таблице по значению его ключа.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Допустим, имеется набор n записей с ключами в диапазоне 0?key?K,  n&lt;K.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Создадим массив (хеш-таблицу):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  <w:t xml:space="preserve">H:array[0..K] of &lt;тип записей&gt;;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Вначале его очистим H[i]:=0 и наши n записей помещаем в этот массив в соответствии со значением ключа i=key. Затем, используя операторы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  <w:t xml:space="preserve">zp:=H[key];      //извлекаем из массива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  <w:t>H[key]:=zp;      //записываем в массив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Функция h(key) называется функцией расстановки или хеш-функцией.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Ввиду того, что число возможных значений ключа K обычно значительно превосходит возможное количество записей K&gt;&gt;n, любая функция расстановки может для нескольких значений ключа давать одинаковое значение позиции i в таблице.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Например, если M=10 то для key=1, key=11 и key=101 позиция i=h(key)=1.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 этом случае h(key) только определяет позицию, начиная с которой нужно искать запись с ключом key Ввиду такой неоднозначности схема хеширования должна включать алгоритм разрешения конфликтов, определяющий порядок действий, если позиция i=h(key) оказывается занятой записью с другим ключом.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Имеется множество схем хеширования различающихся как выбором удачной функции h(key) так и алгоритма разрешения конфликтов.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Эффективность решения реальной практической задачи будет существенно зависеть от выбираемой стратегии разрешения конфликтов.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содержит следующие действия: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сначала ключ key очередной записи отображается на позицию i=h(key) таблицы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если позиция свободна то в нее размещается элемент с ключом key,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если занята то отрабатывается алгоритм разрешения конфликтов, который находит место для размещения данного элемента.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Один из самых изящных способов разрешения конфликтов состоит в том, чтобы сохранять записи, отображаемые на одну позицию в связанные стеки. Для этого вводится массив из М указателей на связанные стеки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Можно и на массив бинарных деревьев поиска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Обычно выбирают М - простое число, немного большее чем предполагаемое количество записей.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Хеш-функция выбирается в виде i:=Key mod M.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Работу с таблицей удобно организовать посредством класса ТН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Преимущество рассмотренного метода заключается в том, что связанные хэш-таблицы никогда не переполняются, довольно просто осуществляется вставка, удаление и поиск элементов.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Недостаток таких таблиц в том, что если данные недостаточно равномерно перемешаны по ключу, то некоторые списки могут оказаться очень длинными в то время как большинство других будут пустыми, при этом поиск будет замедляться.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Для избавления от этого недостатка нужно придумать другую функцию хеширования.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Иногда используют следующую функцию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i:=(Key+P) Mod M,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где Р - простое число.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Можно Р генерировать с помощью датчика случайных чисел, при этом вначале записи и поиска датчик устанавливается в одинаковое начальное положение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Перемешанная таблица Этод метод послужил поводом, для названия (хеширование).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Используется простой массив H[i], функция хеширования i=Key mod M.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Алгоритм разрешения конфликтов следующий: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Если очередная позиция i занята, тогда ищется первая свободная позиция и туда помещается элемент. Для уменьшения эффекта кластеризации можно использовать функцию хеширования с датчиком случайных чисел, описанную выше.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Метод блоков Используется массив одномерных массивов (блоков)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  <w:lang w:val="en-US"/>
        </w:rPr>
        <w:t>Type Tblok=array[1..P] of Tinf;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Var H:array[0..M-1] of Tblok;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  H1,H2:array[0..M-1] of Tblok;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 xml:space="preserve">                                                       </w:t>
      </w:r>
      <w:r w:rsidRPr="001F29BA">
        <w:rPr>
          <w:sz w:val="12"/>
          <w:szCs w:val="12"/>
        </w:rPr>
        <w:t xml:space="preserve">блоки переполнения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Размещаются элементы следующим образом: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Вначале обычная функция i:=Key mod M находит номер блока и размещает в H[i] элемент (в конце блока).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Если i-й блок переполнен, то элемент помещается в очередной блок переполнения H1[i].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Этот способ обычно используется при хранении данных на файле. Запись и чтение в (из) файла осуществляется поблочно. Это позволяет значительно ускорить поиск, т.к. чтение из файла по одной записи медленнее, чем сразу блоком.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19. Работа с разреженными матрицами на основе массива из стеков. Напишите класс, включающий конструктор и методы добавления и чтения элемента в разреженную матрицу (18)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lastRenderedPageBreak/>
        <w:t xml:space="preserve">Матрицы, содержащие большое число нулевых элементов называются разреженными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Решение многих прикладных задач (методы теории графов, численные методы решения дифференциальных уравнений методом конечных элементов, методы обработки изображений, методы криптографии) связано с обработкой матриц большой размерности n имеющих малое число ненулевых элементов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Использование специальных способов размещения в памяти разреженных матриц и разработка специальных алгоритмов работы с ними позволяет во многих случаях существенно снизить затраты компьютерных ресурсов и уменьшить время вычислений.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Эффективность работы с таким массивом определяется введением класса с продуманным набором методов и создание на этой основе эффективных процедур работы с матрицами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constructor TListms.create(m0,n0:word);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Var i:word;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begin m:=m0; n:=n0;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inherited create;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GetMem(ms,4*m);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for i:=1 to m do 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         ms[i]:=Tlists.create;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         ms[i].sp1:=nil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            end;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end;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Procedure TListms.add(i,j:word;a:extended);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Var inf:Tinf;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inf.a:=a; inf.j:=j;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ms[i].adds(inf);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end;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Function TListms.read(i,j):extended;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Var inf:Tinf;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result:=ms[i].readsj(j);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 xml:space="preserve">end;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20. Понятия статического и динамического распределения памяти. Что такое указатель? Операции над указателями. Что такое динамическая переменная? Наложение переменных с помощью указателя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Все команды и данные программы во время ее выполнения размещаются в определенных ячейках оперативной памяти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При этом часть данных размещается в ячейки памяти, отводимой под программу еще на этапе компиляции и в процессе работы программы их адреса относительно начала программы не изменяются.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Такое размещение данных и команд называется статическим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Соответствующие этим данным переменные называются статическими переменными Возможна также организация динамического размещения данных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В этом случае под некоторые данные и программы память выделяется непосредственно во время выполнения по мере надобности, а после решения требуемой задачи память освобождается для других данных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Соответствующие таким данным переменные называются динамическими переменными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Для организации динамического распределения памяти используются переменные специального типа – указатели, которые обеспечивают работу непосредственно с адресами ячеек памяти.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Под каждую переменную типа указатель отводится ячейка объемом 4 байта, в которой помещается адрес нужной переменной Type  Pk=^тип;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 xml:space="preserve">      </w:t>
      </w:r>
      <w:r w:rsidRPr="001F29BA">
        <w:rPr>
          <w:sz w:val="12"/>
          <w:szCs w:val="12"/>
          <w:lang w:val="en-US"/>
        </w:rPr>
        <w:t>Pmi=^array[1..20] of integer;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 Pb=^byte;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Var  u,v:</w:t>
      </w:r>
      <w:r w:rsidRPr="001F29BA">
        <w:rPr>
          <w:sz w:val="12"/>
          <w:szCs w:val="12"/>
        </w:rPr>
        <w:t>тип</w:t>
      </w:r>
      <w:r w:rsidRPr="001F29BA">
        <w:rPr>
          <w:sz w:val="12"/>
          <w:szCs w:val="12"/>
          <w:lang w:val="en-US"/>
        </w:rPr>
        <w:t>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  p,q:pointer;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  a,b:Pk;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  mi:Pmi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  k:Pb;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  </w:t>
      </w:r>
      <w:r w:rsidRPr="001F29BA">
        <w:rPr>
          <w:sz w:val="12"/>
          <w:szCs w:val="12"/>
        </w:rPr>
        <w:t xml:space="preserve">s:^char;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Здесь р,q – нетипизированные указатели;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а,b,mi,k,s – типизированные указатели, т.е. они указывают, что, например, в ячейках начиная с адреса а размещается переменная указанного типа &lt;тип&gt;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Адрес статической переменной указателю можно присвоить следующим образом Если v, u – обычные статические переменные, то их адреса (адреса первого байта) можно получить с помощью специальной функции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  <w:lang w:val="en-US"/>
        </w:rPr>
        <w:t>p:=Addr(u);</w:t>
      </w:r>
      <w:r w:rsidRPr="001F29BA">
        <w:rPr>
          <w:sz w:val="12"/>
          <w:szCs w:val="12"/>
          <w:lang w:val="en-US"/>
        </w:rPr>
        <w:tab/>
        <w:t xml:space="preserve">a:=Addr(v);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Очистка адреса из указателя осуществляется с помощью специальной функции Nil: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p:=Nil; a:=Nil,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довольно часто используется проверка условия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 xml:space="preserve"> </w:t>
      </w:r>
      <w:r w:rsidRPr="001F29BA">
        <w:rPr>
          <w:sz w:val="12"/>
          <w:szCs w:val="12"/>
          <w:lang w:val="en-US"/>
        </w:rPr>
        <w:t xml:space="preserve">if  p&lt;&gt;Nil  then ...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 xml:space="preserve">if  a=Nil  then ... </w:t>
      </w:r>
      <w:r w:rsidRPr="001F29BA">
        <w:rPr>
          <w:sz w:val="12"/>
          <w:szCs w:val="12"/>
        </w:rPr>
        <w:t xml:space="preserve">Значениями указателей являются адреса переменных, размещенных в памяти.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Значение одного указателя можно передать другому с помощью оператора присваивания, например: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>p:=q;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a:=b;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При этом надо помнить, что в операторе присваивания типизированные указатели должны быть одного типа.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Используя нетипизированные указатели, можно передать адрес между указателями разного типа, например так: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>p:=i;</w:t>
      </w:r>
      <w:r w:rsidRPr="001F29BA">
        <w:rPr>
          <w:sz w:val="12"/>
          <w:szCs w:val="12"/>
        </w:rPr>
        <w:tab/>
        <w:t>k:=p; Использование указателей позволяет «накладывать» переменные разных типов друг на друга, интерпретируя по-разному данные, расположенные по некоторому адресу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 этом случае мы имеем возможность неявного преобразования типов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Var Ch:Char;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i:^byte;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i:=Addr(ch);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ch:=’A’;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Write(‘</w:t>
      </w:r>
      <w:r w:rsidRPr="001F29BA">
        <w:rPr>
          <w:sz w:val="12"/>
          <w:szCs w:val="12"/>
        </w:rPr>
        <w:t>код</w:t>
      </w:r>
      <w:r w:rsidRPr="001F29BA">
        <w:rPr>
          <w:sz w:val="12"/>
          <w:szCs w:val="12"/>
          <w:lang w:val="en-US"/>
        </w:rPr>
        <w:t xml:space="preserve"> ’,ch,’ = ’,i^:4);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Будет выведено сообщение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код А  =  160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lastRenderedPageBreak/>
        <w:t xml:space="preserve">Процедура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New(a:&lt;типизированный указатель&gt;);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находит в куче свободный участок памяти, размер которого позволяет разместить тип данных а и присваивает указателю а значение адреса первого байта этого участка.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После этого данный участок памяти закрепляется за программой и с ним можно работать через возникшую в программе переменную a^.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Такие переменные называются динамическими.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После того как необходимость работы с этой переменной отпала, данный участок памяти освобождается с помощью процедуры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Dispose(a);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При этом адрес остается в указателе a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При работе как с типизированными так и с нетипизированными указателями аналогичные New, Dispose действия выполняют процедуры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  <w:lang w:val="en-US"/>
        </w:rPr>
        <w:t xml:space="preserve">GetMem(P:pointer;size:Word);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</w:rPr>
        <w:t xml:space="preserve">FreeMem(P,size);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здесь size - количество байт выделяемой памяти начиная с адреса, помещаемого в указатель Р.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21. Понятие подпрограммы, для чего они нужны? Как описывается подпрограмма в виде Procedure? В виде Function? Что такое формальные и фактические параметры? В чём различие параметров-значений и параметров-переменных? Как вызвать процедуру? Функцию? Как оформить набор подпрограмм в виде библиотечного модуля (Unit)?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Подпрограмма – это последовательность операторов, оформленная таким образом, что ее можно вызвать по имени из любой программы, которую вы составляете, передать ей определенные параметры и получив требуемый результат продолжить вычисления. Вызов процедуры </w:t>
      </w:r>
      <w:r w:rsidRPr="001F29BA">
        <w:rPr>
          <w:sz w:val="12"/>
          <w:szCs w:val="12"/>
        </w:rPr>
        <w:cr/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…….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имяП(&lt;список фактических параметров&gt;);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Imap(x,y,m,k,j,S);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Вызов функции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…….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Y:=имяФ(&lt;список фактических параметров&gt;);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s:=y*имяФ(сп.факт.пар.1)+y/имяФ(сп.факт.пар.2);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Z:=Imaf(a,b,m,k,j,S);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Y должно иметь типФ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Для каждого параметра – значения транслятор внутри подпрограммы резервирует дополнительные ячейки памяти в соответствии с типом параметра.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При вызове подпрограммы, происходит пересылка фактического параметра в эти ячейки памяти, после чего выполняется подпрограмма.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Значение ячейки, где находился сам фактический параметр не изменяется.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Этот механизм обеспечивает защищенность фактического параметра.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Фактическим параметром может быть константа, переменная или арифметическое выражение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Переменная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Фактическим параметром может быть только имя переменной.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При вызове подпрограмм передается адресс ячейки переменной, в которой находится фактический параметр, и все действия производятся над этой ячейкой.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После работы подпрограммы в ячейке фактического параметра при необходимости будет находиться результат.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Набор подпрограмм которые могут быть использованы при разработке целого ряда программ удобно оформить в виде отдельных тематических библиотек.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Для организации таких библиотек в Паскале введены модули.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Модуль (Unit) – это автономно компилируемая программная единица.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Модуль состоит из интерфейсной части, доступной для других программ, и исполняемой части которая скрыта.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В интерфейсной части располагаются необходимые константы, переменные и все заголовки подпрограмм помещенных в данную библиотеку.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 исполняемой части располагаются описания констант, переменных и подпрограмм. 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22.Как выводить графики в Delphi, используя компоненту Tchart? Опишите последовательность действий по настройке Tchart и фрагмент программы вывода графика y=sinx.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1) на закладке 3D Отключаем ^ 3Dimention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2) на закладке Panel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Выбираем Panel Color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3) на закладке Titles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Пишем Мой график 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4) Нажимаем Add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Добавляем новый график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После нажатия Add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Вам предлагается выбрать вид графика.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Выбираем Line  -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график в виде ломанной линии соедaиняющей последовательность точек с координатами (Xi,Yi)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После выбора двух графиков нажмем закладку Series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На закладке Border выберем толщину Width  и стиль Style линий графика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На закладке Color выберем цвет линии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procedure TForm1.Button1Click(Sender: TObject);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var h,x,y,z:extended;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i:word;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Chart1.SeriesList[0].Clear;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Chart1.SeriesList[1].Clear;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h:=0.1;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x:=0;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for i:=1 to 100 do 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y:=sin(x);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z:=1/(x+1)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Chart1.SeriesList[0].AddXY(x,y);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Chart1.SeriesList[1].AddXY(x,z);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 xml:space="preserve">      </w:t>
      </w:r>
      <w:r w:rsidRPr="001F29BA">
        <w:rPr>
          <w:sz w:val="12"/>
          <w:szCs w:val="12"/>
        </w:rPr>
        <w:t>x:=x+h;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                end;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end;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lastRenderedPageBreak/>
        <w:t xml:space="preserve">23. Как выводить графики, используя компоненту TImage Опишите последовательность действий по настройке TImag и фрагмент программы вывода закрашенного квадрата внутри круга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Любое изображение на экране дисплея формируется из набора светящихся точек, получивших название пиксели.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Процесс отображения осуществляется с помощью специальной микросхемы называемой графическим адаптером.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Работа графического адаптера осуществляется под управлением специальной программы - драйвера.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Адаптер содержит порты ввода-вывода информации, оперативную память в которой помещается таблица, содержащая информацию о каждом светящемся на экране пикселе (его координате, цвете, яркости). Рисование картинки в системе Delphi происходит в рамках создаваемого проекта на форме.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Наиболее удобно для этого пользовать компоненты Image (Addition)или Paintbox (Sistem). Можно рисовать непосредстввенно на форме.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Компоненты Image и PaintBox представляют собой выделенный на форме прямоугольник с канвой, на которую можно наносить изображения. Размеры прямоугольника в пикселях определяются на этапе проектирования.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Основное достоинство Image – это возможность записывать и считывать нарисованную картинку в файл.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Класс TCanvas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предоставляет в ваше распоряжение таблицу пикселей с координатами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pxmax:=Image1.Width; pymax:=Image1.Height;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Вместе с набором графических инструментов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Рисование начинается с очистки фона окна: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</w:r>
      <w:r w:rsidRPr="001F29BA">
        <w:rPr>
          <w:sz w:val="12"/>
          <w:szCs w:val="12"/>
          <w:lang w:val="en-US"/>
        </w:rPr>
        <w:t xml:space="preserve">Image1.Picture:=Nil;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>или</w:t>
      </w:r>
      <w:r w:rsidRPr="001F29BA">
        <w:rPr>
          <w:sz w:val="12"/>
          <w:szCs w:val="12"/>
          <w:lang w:val="en-US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Image1.Canvas.Brush.color:=clWhite;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Image1.Canvas.Rectangle(0,0,pxmax,pymax);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Оператор - Установить цвет выбранного пикселя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Image1.Canvas.Pixels[px, py]:=ClBlack;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Можно начинать рисовать по точкам: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With Image1 do 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     dp:=Height div 4;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   Px0:=Width div 2;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   Py0:=Height div 2;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For px:=px0-dp to px0+dp do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canvas.pixels[px,py0]:=ClRed;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For py:=py0-dp to py0+dp do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canvas.pixels[px0,py]:=ClNavy;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End;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вычертится красно-синий крест. Он будет нарисован довольно тонккими линиями, т.к. рисуется по точкам.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24. Что такое записи в языке Pascal? Как они описываются, в чем особенность вариантной части? Приведите примеры использования вариантной части.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Запись – это структура данных, в которой под одним именем объединены переменные, в общем случае разного типа, которые называются полями записи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Type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  <w:t xml:space="preserve">Tzap=record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  <w:t xml:space="preserve">  a,b,c:Typ1;</w:t>
      </w:r>
      <w:r w:rsidRPr="001F29BA">
        <w:rPr>
          <w:sz w:val="12"/>
          <w:szCs w:val="12"/>
        </w:rPr>
        <w:tab/>
        <w:t xml:space="preserve"> Разделы фиксированной части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  <w:t xml:space="preserve">  e,f:Typ2;</w:t>
      </w: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  <w:t xml:space="preserve"> записи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  <w:t xml:space="preserve">  ........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  <w:t xml:space="preserve">  z,x,y,u:Typn;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  <w:t xml:space="preserve">  case byte of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  <w:t xml:space="preserve">  1:(d:Typ01;</w:t>
      </w:r>
      <w:r w:rsidRPr="001F29BA">
        <w:rPr>
          <w:sz w:val="12"/>
          <w:szCs w:val="12"/>
        </w:rPr>
        <w:tab/>
        <w:t xml:space="preserve"> Разделы вариантной части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  <w:t xml:space="preserve"> g:Typ02);</w:t>
      </w:r>
      <w:r w:rsidRPr="001F29BA">
        <w:rPr>
          <w:sz w:val="12"/>
          <w:szCs w:val="12"/>
        </w:rPr>
        <w:tab/>
        <w:t xml:space="preserve"> записи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  <w:t xml:space="preserve">  ........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  <w:t xml:space="preserve">  m:(p,q:Typ1m)    &lt;-вариант m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</w:r>
      <w:r w:rsidRPr="001F29BA">
        <w:rPr>
          <w:sz w:val="12"/>
          <w:szCs w:val="12"/>
          <w:lang w:val="en-US"/>
        </w:rPr>
        <w:t>end;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Var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  Z1,Z2:Tzap;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Возможны записи, имеющие только фиксированную часть (отсутствует вариантная часть) или имеющие только вариантную часть (отсутствует фиксированная часть). Вариантная часть только одна и ставится в конце записи.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Каждому полю фиксированной части отводится ячейка памяти в соответствии с его типом.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Для вариантной части под все варианты полей отводится одна и та же область памяти, объем которой равен максимальному из вариантов полей.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Поэтому соответствующие поля разных вариантов располагаются на одних и тех же байтах памяти!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 вариантной части недопустимы длинные строки (string)! 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Type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  Tzp3=record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  Case byte of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   1:(a:array[0..255] of byte);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   2:(b:array[0..255] of char);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  end;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........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Var z3:Tzp;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 With z3 do begin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for i:=0 to 255 do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   begin a[i]:=i; Writeln(b[i],a[i]);end;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 xml:space="preserve">                    </w:t>
      </w:r>
      <w:r w:rsidRPr="001F29BA">
        <w:rPr>
          <w:sz w:val="12"/>
          <w:szCs w:val="12"/>
        </w:rPr>
        <w:t xml:space="preserve">end;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     end;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Будет выведена кодовая таблица (символ – код).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25. Определение файла, типы файлов. Организация работы с файлами. Использование компонент OpenDialog, SaveDialog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Под файлом в программировании понимается поименованное место на некотором устройстве компьютера куда помещается нужная информация (память, диск, принтер, сканер, …).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 Часто, в виде жаргона, эти размещенные в файле  данные называют файлами.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lastRenderedPageBreak/>
        <w:t xml:space="preserve">В языке Паскаль для организации и последующей работы с файлами (запись данных в файл, чтение из файла) предусмотрен специальный файловый тип переменных.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Операциям над переменными файлового типа соответствуют определенные действия над внешними носителями (дисками, магнитными лентами, принтерами,......).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Переменная типа файл, в языке Паскаль представляет последовательность однотипных компонент, соответствующих последовательности записей на внешнем носителе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Var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Fl1,Fl2:File of &lt;тип компонент&gt;;//типизированные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  Lw,Lr:TextFile;//текстовые файлы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  f1,f2,f3:File;//нетипизированные файлы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Любая работа с файлом осуществляется через буфер.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Для этого в оперативной памяти выделяется массив из определенного к-ва байтов, который называется буфером.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Когда мы пишем write(fl,x); на самом деле запись идет не в файл, а в этот буфер.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Запись непосредственно в файл происходит в трех случаях: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буфер переполнился, тогда его содержимое переписывается в файл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встретился оператор closefile(fl);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встретился оператор flush(fl); 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save open dialogs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Предназначены для выбора требуемого файла на диске через удобное окно просмотра.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Результатом этого выбора является имя и маршрут к файлу помещаемому в переменную строкового типа которые затем используются в процедуре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procedure TForm1.Button1Click(Sender:…);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var ImaFl:string; Fl:file of char;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If OpenDialog1.Execute then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begin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ImaFl:=OpenDialog1.FileName;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AssignFile(Fl, ImaFl );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 xml:space="preserve">    </w:t>
      </w:r>
      <w:r w:rsidRPr="001F29BA">
        <w:rPr>
          <w:sz w:val="12"/>
          <w:szCs w:val="12"/>
        </w:rPr>
        <w:t>Reset(Fl);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&lt;работа с файлом  Read(Fl, …);&gt;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 xml:space="preserve">   </w:t>
      </w:r>
      <w:r w:rsidRPr="001F29BA">
        <w:rPr>
          <w:sz w:val="12"/>
          <w:szCs w:val="12"/>
          <w:lang w:val="en-US"/>
        </w:rPr>
        <w:t xml:space="preserve">CloseFile(Fl);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end;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end;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procedure TForm1.Button2Click(Sender:…);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var ImaFl:string; Fl:file of char;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If SaveDialog1. Execute then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begin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ImaFl:=SaveDialog1.FileName;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AssignFile(Fl, ImaFl 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Rewrite(Fl);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&lt;</w:t>
      </w:r>
      <w:r w:rsidRPr="001F29BA">
        <w:rPr>
          <w:sz w:val="12"/>
          <w:szCs w:val="12"/>
        </w:rPr>
        <w:t>работа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с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файлом</w:t>
      </w:r>
      <w:r w:rsidRPr="001F29BA">
        <w:rPr>
          <w:sz w:val="12"/>
          <w:szCs w:val="12"/>
          <w:lang w:val="en-US"/>
        </w:rPr>
        <w:t xml:space="preserve">  Write(Fl,…);&gt;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CloseFile(Fl);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end;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end;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AssignFile(var F; FileName: string) - </w:t>
      </w:r>
      <w:r w:rsidRPr="001F29BA">
        <w:rPr>
          <w:sz w:val="12"/>
          <w:szCs w:val="12"/>
        </w:rPr>
        <w:t>связывает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файловую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переменную</w:t>
      </w:r>
      <w:r w:rsidRPr="001F29BA">
        <w:rPr>
          <w:sz w:val="12"/>
          <w:szCs w:val="12"/>
          <w:lang w:val="en-US"/>
        </w:rPr>
        <w:t xml:space="preserve"> F </w:t>
      </w:r>
      <w:r w:rsidRPr="001F29BA">
        <w:rPr>
          <w:sz w:val="12"/>
          <w:szCs w:val="12"/>
        </w:rPr>
        <w:t>и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файл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с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именем</w:t>
      </w:r>
      <w:r w:rsidRPr="001F29BA">
        <w:rPr>
          <w:sz w:val="12"/>
          <w:szCs w:val="12"/>
          <w:lang w:val="en-US"/>
        </w:rPr>
        <w:t xml:space="preserve"> FileName.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 xml:space="preserve">Reset(var F[: File; RecSize: word]) - </w:t>
      </w:r>
      <w:r w:rsidRPr="001F29BA">
        <w:rPr>
          <w:sz w:val="12"/>
          <w:szCs w:val="12"/>
        </w:rPr>
        <w:t>открывает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существующий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файл</w:t>
      </w:r>
      <w:r w:rsidRPr="001F29BA">
        <w:rPr>
          <w:sz w:val="12"/>
          <w:szCs w:val="12"/>
          <w:lang w:val="en-US"/>
        </w:rPr>
        <w:t xml:space="preserve">. </w:t>
      </w:r>
      <w:r w:rsidRPr="001F29BA">
        <w:rPr>
          <w:sz w:val="12"/>
          <w:szCs w:val="12"/>
        </w:rPr>
        <w:t>При открытии нетипизированного файла RecSize задает размер элемента файла.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Rewrite(var F[: File; RecSize: word]) - создает и открывает новый файл.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Append(var F: TextFile) - открывает текстовой файл для дописывания текста в конец файла.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Read(F,v1[,v2,…vn]) - чтение значений переменных начиная с текущей позиции для типизированных файлов и строк для текстовых.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Write(F,v1[,v2,…vn]) - запись значений переменных начиная с текущей позиции для типизированных файлов и строк для текстовых.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CloseFile(F) - закрывает ранее открытый файл.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Rename(var F; NewName: string) - переименовывает неоткрытый файл любого типа.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Erase(var F) - удаляет неоткрытый файл любого типа.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Seek(var F; NumRec: Longint) - для нетекстового файла устанавливает указатель на элемент с номером NumRec.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SetTextBuf(var F: TextFile; var Buf[;Size: word]) - для текстового файла устанавливает новый буфер ввода-вывода объема Size.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Flush(var F: TextFile) - немедленная запись в файл содержимого буфера ввода-вывода.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Truncate(var F) - урезает файл, начиная с текущей позиции.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IoResult: integer - код результата последней операции ввода-вывода.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FilePos(var F): longint - для нетекстовых файлов возвращает номер текущей позиции. Отсчет ведется от нуля.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FileSize(var F): longint - для нетекстовых файлов возвращает количество компонентов в файле.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Eoln(var F: TextFile): boolean - возвращает True, если достигнут конец строки.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Eof(var F) ): boolean - возвращает True, если достигнут конец файла.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SeekEoln(var F: TextFile): boolean – возвращает True, если пройден последний значимый символ в строке или файле, отличный от пробела или знака табуляции.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SeekEof(var F: TextFile): boolean - то же, что и SeekEoln, но для всего файла.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BlockRead(var F: File; var Buf; Count: word[; Result: word]) , BlockWrite(var F: File; var Buf; Count: word[; Result: word]) - соответственно процедуры чтения и записи переменной Buf с количеством Count блоков.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26. Понятие объекта и класса. Объясните на примерах, что такое инкапсуляция наследственность и полиморфизм, раннее и позднее связывание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Основным понятием ООП является объект, который в Delphi представляет собой переменную нового структурированного типа, описываемого с помощью ключевого слова Class. (Объекты всегда распределяются в куче, переменная типа класс это указатель)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Переменная типа Class под одним именем объединяет данные различных типов (поля) и процедуры их обработки (методы)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Объединение данных и процедур их обработки, называемое инкапсуляцией, с приданием ему свойств наследования и полиморфизма оказалось удивительно плодотворным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Любой класс может быть порожден от другого класса.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Класс Tobp порожден от класса Tobr.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Tobr – «класс родитель», а Tobp – «класс-потомок».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Порожденный класс (Tobp) автоматически наследует поля и методы своего родителя (в приведенном примере a, b, F1) и обогащает их новыми (c, d, e, P1).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lastRenderedPageBreak/>
        <w:t xml:space="preserve">Принцип наследования позволяет эффективно использовать уже наработанный задел программ и на его основе создавать классы для решения все более сложных задач. Это приводит к тому, что программный продукт представляет собой ветвящееся дерево классов.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Прародителем всех классов в Delphi является класс TObject. Все компоненты Delphi представляют собой созданные разработчиками классы.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Свойство полиморфизма позволяет использовать одинаковое название метода для решения сходных но несколько отличающихся у разных родственных классов задач.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Например, метод Add (добавить) имеется у многих компонент Delphi, хотя в каждой компоненте реализуется по разному.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Обеспечивается это тем, что в классе-потомке метод переписываются по новому алгоритму, т.е. перекрывается. В результате в объекте-родителе и объекте-потомке будут действовать два одноименных метода с разными алгоритмами.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Obp1.Add; Obr1.Add; действуют по разному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Это и называется полиморфизмом объектов.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Полиморфизм можно организовать по-разному: используя раннее связывание метода с полями объекта, и позднее связывание.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Статические методы: характеризуются тем, что связывание метода с полями объекта осуществляется во время компиляции (раннее связывание). Предыдущие листинги иллюстрируют статические методы.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Виртуальные и динамические методы: связываются с объектом во время выполнения программы (позднее связывание).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Если метод объявлен виртуальным или динамическим, то нельзя менять типы и число параметров.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Позднее связывание методов позволяет реализовать казалось бы удивительную способность родительского метода использовать методы своих потомков.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Замещаемый одноименный метод родителя объявляется как динамический или виртуальный с помощью ключевых слов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Procedure Ris;dynamic; (</w:t>
      </w:r>
      <w:r w:rsidRPr="001F29BA">
        <w:rPr>
          <w:sz w:val="12"/>
          <w:szCs w:val="12"/>
        </w:rPr>
        <w:t>или</w:t>
      </w:r>
      <w:r w:rsidRPr="001F29BA">
        <w:rPr>
          <w:sz w:val="12"/>
          <w:szCs w:val="12"/>
          <w:lang w:val="en-US"/>
        </w:rPr>
        <w:t xml:space="preserve"> virtual)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В потомке замещающий метод объявляется директивой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Procedure Ris; override;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Вызов перекрытого метода родительского класса в одноименном методе потомка достигается с помощью зарезервированного слова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27. Что такое виртуальный и динамический способы реализации полиморфизма. В чем их различие. Понятие абстрактного метода. Как реализуется вызов родительского метода в методе потомке?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Виртуальные и динамические методы: связываются с объектом во время выполнения программы (позднее связывание).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Если метод объявлен виртуальным или динамическим, то нельзя менять типы и число параметров.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Позднее связывание методов позволяет реализовать казалось бы удивительную способность родительского метода использовать методы своих потомков.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Встретив объявления dynamic или virtual, компилятор создает таблицы соответствия DMT и VMT.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 этих таблицах помещаются адреса точек входа методов.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Таблица VMT “своего” класса хранится в каждом экземпляре объекта в особом, скрытом от программиста поле.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Таблица DMT хранится в VMT.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При каждом обращении к методу компилятор вставляет в соответствующую таблицу код, позволяющий извлечь затем из нее адрес точки входа в подпрограмму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Отличие таблиц DMT и VMT в том, что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DMT содержит адреса только тех методов, которые объявлены как dynamic в данном классе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VMT содержит адреса всех виртуальных методов данного класса: как нововведенных, так и унаследованных от родителей.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Любой класс имеет VMT, т.к. в Delphi все классы являются потомками класса Tobject, который в свою очередь содержит виртуальные методы.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Более того VMT родителя повторяется в VMT наследника с добавлением в нее сведений о виртуальных методах наследника, если таковые имеются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Использование таблиц VMT обеспечивает более быстрый поиск требуемого метода, но они и занимают много памяти при больших проектах. При использовании динамических методов таблицы DMT создаются только для тех классов, которые их имеют, т.е. они экономят память.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Var ColrBack:Tcolor;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Type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Tviz=class(Tobject)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Canvas:Tcanvas;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ColrLine:Tcolor;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x,y,r:word;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Procedure Ris;virtual;abstract;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Procedure Draw(bl:boolean);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procedure Show;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procedure Hide;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procedure MovTo(dx,dy,dr:integer);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 xml:space="preserve">  </w:t>
      </w:r>
      <w:r w:rsidRPr="001F29BA">
        <w:rPr>
          <w:sz w:val="12"/>
          <w:szCs w:val="12"/>
        </w:rPr>
        <w:t xml:space="preserve">end;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Метод Ris в родительском классе ничего не делает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Объекты абстрактного класса не создаются!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28. Назначение конструктора и деструктора. Приведите примеры их описаний. Их вид в Delphi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Как всякая динамическая переменная, объект перед началом работы с ним должен быть создан конструктором класса TObject Create: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&lt;Имя-переменной-типа-класс&gt; := &lt;тип-класса&gt; . Create;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После окончания работы с объектом, выделенную под него память необходимо освободить деструктором класса TObject Destroy или Free: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&lt;Имя-переменной-типа-класс&gt; . Free;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 состав любого пользовательского класса могут быть введены свои методы Сonstructor и Destructor с дополнительными к Create и Free функциями. 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29. Понятие свойств класса, для чего они нужны? Как они описываются? Приведите примеры классов со свойствами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Правила хорошего тона при ООП требуют: обращение к полям должно осуществляться посредством методов.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Но каждый раз писать имя метода при обращении к полю не всегда удобно, поэтому придумали специальный механизм, регулирующий доступ к полям.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Свойство – это специальный механизм класса, регулирующий доступ к полям.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Свойства объявляются с помощью ключевых  слов property… read…write…;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 xml:space="preserve"> </w:t>
      </w:r>
      <w:r w:rsidRPr="001F29BA">
        <w:rPr>
          <w:sz w:val="12"/>
          <w:szCs w:val="12"/>
          <w:lang w:val="en-US"/>
        </w:rPr>
        <w:t>var p:Tip;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property </w:t>
      </w:r>
      <w:r w:rsidRPr="001F29BA">
        <w:rPr>
          <w:sz w:val="12"/>
          <w:szCs w:val="12"/>
        </w:rPr>
        <w:t>с</w:t>
      </w:r>
      <w:r w:rsidRPr="001F29BA">
        <w:rPr>
          <w:sz w:val="12"/>
          <w:szCs w:val="12"/>
          <w:lang w:val="en-US"/>
        </w:rPr>
        <w:t xml:space="preserve">p:Tip read </w:t>
      </w:r>
      <w:r w:rsidRPr="001F29BA">
        <w:rPr>
          <w:sz w:val="12"/>
          <w:szCs w:val="12"/>
        </w:rPr>
        <w:t>метод</w:t>
      </w:r>
      <w:r w:rsidRPr="001F29BA">
        <w:rPr>
          <w:sz w:val="12"/>
          <w:szCs w:val="12"/>
          <w:lang w:val="en-US"/>
        </w:rPr>
        <w:t xml:space="preserve">r write </w:t>
      </w:r>
      <w:r w:rsidRPr="001F29BA">
        <w:rPr>
          <w:sz w:val="12"/>
          <w:szCs w:val="12"/>
        </w:rPr>
        <w:t>метод</w:t>
      </w:r>
      <w:r w:rsidRPr="001F29BA">
        <w:rPr>
          <w:sz w:val="12"/>
          <w:szCs w:val="12"/>
          <w:lang w:val="en-US"/>
        </w:rPr>
        <w:t xml:space="preserve">w.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Свойство связано с некоторым полем и указывает: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методr – метод чтения содержимого поля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                                                        (например, вывод на печать)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методw -  метод записи в это поле.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Пример описания свойства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Type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lastRenderedPageBreak/>
        <w:tab/>
        <w:t>MyСlass=class( )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ab/>
        <w:t xml:space="preserve">  </w:t>
      </w:r>
      <w:r w:rsidRPr="001F29BA">
        <w:rPr>
          <w:sz w:val="12"/>
          <w:szCs w:val="12"/>
          <w:lang w:val="en-US"/>
        </w:rPr>
        <w:t>p:Integer;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          //</w:t>
      </w:r>
      <w:r w:rsidRPr="001F29BA">
        <w:rPr>
          <w:sz w:val="12"/>
          <w:szCs w:val="12"/>
        </w:rPr>
        <w:t>получить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значение</w:t>
      </w:r>
      <w:r w:rsidRPr="001F29BA">
        <w:rPr>
          <w:sz w:val="12"/>
          <w:szCs w:val="12"/>
          <w:lang w:val="en-US"/>
        </w:rPr>
        <w:t xml:space="preserve"> p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Function Getpole:Tpole;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 xml:space="preserve">    </w:t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</w:rPr>
        <w:t xml:space="preserve">Begin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      Getpole:=p;    //отразить p на форме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 xml:space="preserve">         </w:t>
      </w:r>
      <w:r w:rsidRPr="001F29BA">
        <w:rPr>
          <w:sz w:val="12"/>
          <w:szCs w:val="12"/>
          <w:lang w:val="en-US"/>
        </w:rPr>
        <w:t xml:space="preserve">label1.caption:=inttostr(p);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end;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                // </w:t>
      </w:r>
      <w:r w:rsidRPr="001F29BA">
        <w:rPr>
          <w:sz w:val="12"/>
          <w:szCs w:val="12"/>
        </w:rPr>
        <w:t>присвоить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полю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значение</w:t>
      </w:r>
      <w:r w:rsidRPr="001F29BA">
        <w:rPr>
          <w:sz w:val="12"/>
          <w:szCs w:val="12"/>
          <w:lang w:val="en-US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Procedure Setpole(p0:Tpole);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Begin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 xml:space="preserve">          </w:t>
      </w:r>
      <w:r w:rsidRPr="001F29BA">
        <w:rPr>
          <w:sz w:val="12"/>
          <w:szCs w:val="12"/>
        </w:rPr>
        <w:t xml:space="preserve">p:=p0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     end;        //cp – имя свойства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Property cp:Integer read getpole write Setpole;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(Property cp:Integer read p;)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(Property cp:Integer write Setpole;)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 xml:space="preserve">    </w:t>
      </w:r>
      <w:r w:rsidRPr="001F29BA">
        <w:rPr>
          <w:sz w:val="12"/>
          <w:szCs w:val="12"/>
        </w:rPr>
        <w:t>...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end;// MyСlass=class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Работа со свойством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Var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Myobj:Myclass;xt:integer;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....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Myobj:= Myclass.Create;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...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Myobj.cp:=10;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Myobj.Setpole(10);//это эквивалентно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Myobj.p:=10;  // так можно но не рекомендуется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>....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xt:=Myobj.cp;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xt:=Myobj.Getpole;//это эквивалентно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xt:=Myobj.p;   //так можно но не рекомендуется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1. Понятия алгоритм, программа, процесс. Дайте формальное определение алгоритма и поясните его свойства. Понятия примитива и языка программирования.(2)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Алгоритм – это последовательность действий, в результате выполнения которых получается решение поставленной задачи.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Программа является записью алгоритма разработанного для решения некоторой задачи на компьютере.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Процесс – это деятельность связанная с выполнением программы, что тоже самое с выполнением компьютерного алгоритма. Например, в современных компьютерах можно запустить несколько параллельных, взаимодействующих между собой процессов.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Эта проблема решается путем создания четко определенного набора составных блоков (кубиков), из которых могут конструироваться описания алгоритмов. Такие блоки называются примитивами.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То, что примитивам даются точные определения, устраняет многие проблемы неоднозначности и одновременно требуют одинакового уровня детализации для всех описываемых с их помощью алгоритмов.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Язык программирования это набор примитивов вместе с набором правил, устанавливающих, как эти примитивы могут комбинироваться для представления более сложных идей.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2. Способы описания алгоритма: синтаксис, семантика, нотации Бекуса, схемы Насе-Шнейдермана, что такое псевдокод (4)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•</w:t>
      </w:r>
      <w:r w:rsidRPr="001F29BA">
        <w:rPr>
          <w:sz w:val="12"/>
          <w:szCs w:val="12"/>
        </w:rPr>
        <w:tab/>
        <w:t>Каждый примитив состоит из двух частей: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•</w:t>
      </w:r>
      <w:r w:rsidRPr="001F29BA">
        <w:rPr>
          <w:sz w:val="12"/>
          <w:szCs w:val="12"/>
        </w:rPr>
        <w:tab/>
        <w:t>Синтаксической и семантической.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•</w:t>
      </w:r>
      <w:r w:rsidRPr="001F29BA">
        <w:rPr>
          <w:sz w:val="12"/>
          <w:szCs w:val="12"/>
        </w:rPr>
        <w:tab/>
        <w:t>Синтаксис – это символьное представление примитива.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•</w:t>
      </w:r>
      <w:r w:rsidRPr="001F29BA">
        <w:rPr>
          <w:sz w:val="12"/>
          <w:szCs w:val="12"/>
        </w:rPr>
        <w:tab/>
        <w:t>Семантика – это значение (содержание) примитива.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Синтаксис – это символьное представление примитива.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Семантика – это значение (содержание) примитива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Схемы Насе - Шнейдермана позволяют уменьшить громоздкость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Slide 20-21, pres. 32-33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Это обычно набор команд некоторого языка с ослабленными правилами.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3. Понятия теории составления алгоритмов и решения задач. Четыре этапа решения задач. Методы: аналогий, декомпозиции, стратегии «разделяй и властвуй», «динамического программирования». (30)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Создать алгоритм – это значит найти метод решения задачи. Поэтому, чтобы понять, как создаются алгоритмы необходимо понять процесс решения задач.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Теория решения задач – не является специфической только для компьютерных наук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Понять существо задачи; Вникнуть в самую суть. Попытаться сходу ее решить не начиная изучение литературы.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Разработать план решения задачи. (Предложить идею алгоритма); На этом этапе появляется активное отношение к изучению литературы, что более плодотворно, читаешь не впрок, а с определенной целью.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Выполнить план. (Сформулировать алгоритм и написать программу). Возможно, для начала получить грубое решение, не учитывающее всяких нюансов.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Оценить точность решения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Попробовать простейшие, предельные случаи. Выяснить ограничения. Анализ полученных результатов – тестирование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Чаще всего выручает поиск решения по аналогии с уже известным решением похожих; Поэтому надо много читать, как решаются те или иные задачи. Т.е. учиться.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Если задача оказалась оригинальной, тогда используем - Поэтапное уточнение: разбить задачу на ряд подзадач, которые в свою очередь разбиваются на более простые. Нисходящий метод (индукция): стратегии разделяй и властвуй, динамическое программирование.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Иногда надо просто взглянуть на задачу «трезво», или «с другой стороны» с общих позиций (дедукция).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crv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Задача разбивается на независимые подзадачи (части) меньшей сложности (размерности).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Каждая подзадача решается отдельно.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lastRenderedPageBreak/>
        <w:t>Из отдельных решений подзадач строится решение исходной задачи используя рекурсивный алгоритм.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Эффективность алгоритма при этом может в некоторых случаях повышаться, если на каждом шаге разбиение производится на части приблизительно одинаковой размерности.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Не всегда удается разбить задачу на независимые подзадачи.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Если же подзадачи оказываются зависимы, т.е. имеют общие под-подзадачи, то метод "разделяй и властвуй" делает лишнюю работу, решая некоторые подзадачи по нескольку раз, увеличивая тем самым трудоемкость алгоритма.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Рекурсивный алгоритм в этом случае будет неэффективен и лучше использовать итерационный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     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Sdp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задача погружается в семейство задач той же природы (другими словами, разбивается на зависимые (могут пересекаться) подзадачи);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каждая подзадача решается отдельно один раз и необходимые значения решений подзадач запоминаются, что позволяет не решать снова уже встречавшиеся ранее подзадачи;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для исходной задачи строится возвратное рекуррентное соотношение, связывающее между собой необходимые значения решений зависимых подзадач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Программируется итерационный алгоритм.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Стратегия метода динамического программирования это попытка свести рассматриваемую задачу к более простым, однако зависимым задачам и опираясь на полученные и сохраненные в массиве результаты решения более простых, решить и исходную задачу.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Эта стратегия за счет увеличения затрат памяти позволяет избавиться от повторного решения пересекающихся подзадач.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4. Понятие универсального алгоритмического языка. Приведите пример простейшего универсального языка программирования. Как на нем реализовать оператор присваивания y:=x не уничтожая x .(5)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Мы уже знаем, что основой всех языков являются машинные языки. Все остальное это надстройки, позволяющие облегчить программирование тех или иных задач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Построим простейший язык, который будет содержать  необходимый набор данных и операторов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Современные языки высокого уровня оперируют с разнообразными структурами данных: числа, массивы, строки, ......, объекты.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Однако после всех трансляций, процессор манипулирует битовыми комбинациями (01).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Поэтому наш простейший язык манипулирует только данными типа: комбинация двоичных разрядов произвольной длины: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{01101010000101010000010}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имя переменной: обозначает такую комбинацию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a,cd,ab,e,….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3 оператора присваивания: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cleare &lt;имя&gt;; очистка строки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incr &lt;имя&gt;; увеличить на 1 (101®110)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decr &lt;имя&gt;; уменьшить на 1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            (если перемен. = 0, то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              дальнейшего изменения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               не будет)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Один оператор цикла: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While &lt;имя&gt; not 0 do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    &lt;повторяемые операторы&gt;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  ...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  ...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  end;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Это знакомый нам оператор While с одним условием имя ? 0.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Присвоить переменной х значение 3 (011):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>cleare x;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  <w:lang w:val="en-US"/>
        </w:rPr>
        <w:t xml:space="preserve">incr x, incr x, incr x;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Присвоить z значение х (z:=x):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  <w:lang w:val="en-US"/>
        </w:rPr>
        <w:t>clear z;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While x not 0 do;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Incr z;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decr x;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end;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при этом однако уничтожается х. Это можно легко исправить, введя промежуточную переменную y 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Присвоить z значение х не уничтожая х: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clear y; clear z;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While x not 0 do; </w:t>
      </w:r>
      <w:r w:rsidRPr="001F29BA">
        <w:rPr>
          <w:sz w:val="12"/>
          <w:szCs w:val="12"/>
        </w:rPr>
        <w:t>присвоить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у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значение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х</w:t>
      </w:r>
      <w:r w:rsidRPr="001F29BA">
        <w:rPr>
          <w:sz w:val="12"/>
          <w:szCs w:val="12"/>
          <w:lang w:val="en-US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Incr y;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decr x;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end;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While y not 0 do; </w:t>
      </w:r>
      <w:r w:rsidRPr="001F29BA">
        <w:rPr>
          <w:sz w:val="12"/>
          <w:szCs w:val="12"/>
        </w:rPr>
        <w:t>присвоить</w:t>
      </w:r>
      <w:r w:rsidRPr="001F29BA">
        <w:rPr>
          <w:sz w:val="12"/>
          <w:szCs w:val="12"/>
          <w:lang w:val="en-US"/>
        </w:rPr>
        <w:t xml:space="preserve"> z </w:t>
      </w:r>
      <w:r w:rsidRPr="001F29BA">
        <w:rPr>
          <w:sz w:val="12"/>
          <w:szCs w:val="12"/>
        </w:rPr>
        <w:t>и</w:t>
      </w:r>
      <w:r w:rsidRPr="001F29BA">
        <w:rPr>
          <w:sz w:val="12"/>
          <w:szCs w:val="12"/>
          <w:lang w:val="en-US"/>
        </w:rPr>
        <w:t xml:space="preserve"> x </w:t>
      </w:r>
      <w:r w:rsidRPr="001F29BA">
        <w:rPr>
          <w:sz w:val="12"/>
          <w:szCs w:val="12"/>
        </w:rPr>
        <w:t>значение</w:t>
      </w:r>
      <w:r w:rsidRPr="001F29BA">
        <w:rPr>
          <w:sz w:val="12"/>
          <w:szCs w:val="12"/>
          <w:lang w:val="en-US"/>
        </w:rPr>
        <w:t xml:space="preserve"> y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Incr z;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Incr x;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decr y;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end;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5. Понятие машины Тьюринга. Нарисуйте и объясните ее работу. Как записывается команда и программа. Роль МТ в теории компьютерных наук. Тезис Черча, теорема Геделя.(6)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Блок управления считывает и записывает символы на ленте с помощью головки.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Лента бесконечна в обоих направлениях, разделена на ячейки, в каждую может быть помещен символ из определенного набора (алфавита внешних символов).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 любой момент вычислений МТ находится в одном из возможных состояний (их количество конечно).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Имеется алфавит внешних символов (a1...al)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Имеется алфавит состояний {q1...qk}. Имеется состояние начало вычислений, состояние останов.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Вычисления МТ состоит из последовательности шагов (тактов), выполняемых блоком управления.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Команда МТ(qi aj ® qmamR) считывается символ aj находясь в состоянии qi из ячейки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запись символа am в ячейку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R – сдвиг влево, вправо, оставить на месте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изменение состояния qm®qn.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Программа представляет последовательность таких команд сообщающих что делать исходя из состояния и содержимого считываемой ячейки aj 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lastRenderedPageBreak/>
        <w:t>Будучи по своей природе абстрактной, МТ может быть воплощена в разнообразных формах.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Фактически, все современные универсальные ВМ являются машинами Тьюринга, за исключением конечности их памяти.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Подобное сходство совсем не случайно, ведь МТ представляет саму суть вычислительного процесса.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   Поразительным результатом математических исследований (Гедель) является обнаружение существования такого класса функций, для которых не существует алгоритмического вычисления. Такие функции получили название невычислимых.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Понимание границы между вычислимыми и не вычислимыми функциями равнозначно пониманию ограничений свойственным любым компьютерам в принципе.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>Если функция вычислима то ее можно вычислить с помощью некоторой МТ и наоборот. Если удается доказать, что с помощью МТ ее нельзя вычислить, то она невычислима в принципе.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Значение МТ для современной теории вычислительных систем состоит в предположении, что все вычислимые функции могут быть описаны в виде программы для некоторой МТ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Это является содержанием Тезиса Черча-Тьюринга.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Всегда ли принципиально разрешимая задача имеет практическое решение?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Под размерностью задачи обработки данных понимают число исходных  данных в ее формальном описании (далее n). Трудоемкость растет с увеличением количества данных.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Временной сложностью алгоритма называется время, затрачиваемое алгоритмом как функция размерности задачи, которую он решает Tn=f(n)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Емкостной сложностью алгоритма называется объем памяти, требуемый для его реализации как функция размерности Бn=f(n)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Задача(алгоритм) считается тем более сложной, чем больше время тратит на ее расчет ВМ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Так задача линейного поиска считается более сложной O(n/2) чем поиск двоичный O(log2n)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Алгоритм сортировки пузырьком O(n2) более сложен, чем алгоритм слияния O(n?log2n), хотя затраты на программирование наоборот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Задача о рюкзаке O(2n)  еще боле сложная чем сортировка. Практически неразрешимая при n&gt;30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Класс полиномиальных задач обозначается  P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Класс недетерминированных полиномиальных  НП для которых почти доказана полиномиальность (комивояжера, задачи прямого перебора)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Эта гипотеза пока не доказана в виде теоремы, однако имеется много фактов в подтверждении ее справедливости.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Следствие ТЧ-Т:  вычислительная мощность МТ выше, чем у любой возможной ВМ.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То есть МТ представляет теоретический предел возможностей ВМ существующих на практике.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6. Понятие рекурсии. Определение рекурсивного алгоритма. Какие задачи решаются рекурсивными методами. Разбиение задачи на подзадачи – элементарные, тривиальные. Как организуются условия окончания рекурсивного алгоритма. Приведите примеры. (7,28)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Рекурсивным называется описание объекта, частично состоящее и определяемое с помощью самого описываемого объекта. После того, как вы познакомитесь с рекурсией, вы обнаружите, что она встречается достаточно часто.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Рекуррентное уравнение называется правильным, если значения аргументов у любой из функций в правой части соотношения меньше значения аргументов у функций в левой части соотношения;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если аргументов несколько, то достаточно уменьшения одного из них.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F(n,x)=F(n-1,x)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U(n,x)=U(n-1,x-2) В общем виде рекурсивный алгоритм P можно выразить как алгоритм, состоящий из комбинации последовательности действий S и самого P: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P = S (a,b,…, P).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На каждом шаге n комбинация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Pn = S (an-1,bn-1,…, Pn-1).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представляет элементарную задачу в предположении, что an-1,bn-1,…, Pn-1 уже вычислены.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Такое определение называется индуктивным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Решать задачу рекурсивно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(т.е. составить рекурсивный алгоритм это значит разложить задачу на подзадачи, которые затем подобным образом (т.е. рекурсивно) разбить на еще меньшие подзадачи;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на определенном уровне подзадачи становятся настолько простыми, что могут быть решены тривиально;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когда решены все элементарные подзадачи, тогда подзадачи составленные из элементарных тоже будут выполнены.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Исходная задача окажется выполненной, когда будут выполнены все подзадачи ее образующие.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Алгоритм разбиения исходной задачи на подзадачи записывается в виде рекуррентного соотношения.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При выполнении рекурсивной подпрограммы вначале осуществляется многократный переход от некоторого текущего уровня (i=n) организации алгоритма к нижнему (или верхнему) уровню последовательно, до тех пор, пока, наконец не будет получено разбиение до тривиального решение задачи.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В вышеприведенных примерах: при i=0 или i=1.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При обратном переходе от полученного тривиального решения к решению для заданного i=n выполняется решение последовательности элементарных подзадач с нарастанием i (или убыванием)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При каждом переходе к следующему уровню (рекурсивной активации процедуры) происходит запоминание всех ее локальных и формальных параметров.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В результате после n-й активации в памяти будет находиться список из n+1 комплектов таких параметров.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Организован этот список таким образом, что комплект параметров, засланный в список последним, будет вызываться первым, и наоборот. Такая структура организации списка данных в памяти получила название стек.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Под организацию стека каждой программе системой Delphi выделяется определенный ограниченный ресурс оперативной памяти.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Подобно любым циклическим алгоритмам рекурсивные подпрограммы могут приводить к своеобразному зацикливанию, когда в процессе последовательного перехода к нижнему уровню не выполняется условие, обеспечивающее нахождение тривиальной подзадачи.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Обычно окончание реализуют след. образом: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Рекурсивный параметр n при каждом обращении уменьшают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n-1  или увеличивают n+1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проверяют условие достижения тривиальной задачи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 xml:space="preserve"> </w:t>
      </w:r>
      <w:r w:rsidRPr="001F29BA">
        <w:rPr>
          <w:sz w:val="12"/>
          <w:szCs w:val="12"/>
          <w:lang w:val="en-US"/>
        </w:rPr>
        <w:t xml:space="preserve">if (n=Nmin)  </w:t>
      </w:r>
      <w:r w:rsidRPr="001F29BA">
        <w:rPr>
          <w:sz w:val="12"/>
          <w:szCs w:val="12"/>
        </w:rPr>
        <w:t>или</w:t>
      </w:r>
      <w:r w:rsidRPr="001F29BA">
        <w:rPr>
          <w:sz w:val="12"/>
          <w:szCs w:val="12"/>
          <w:lang w:val="en-US"/>
        </w:rPr>
        <w:t xml:space="preserve">  if(n=Nmax).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Важно также сделать оценку максимальной глубины рекурсии чтобы убедиться, что она достаточно мала и не приводит к переполнению программного стека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7. Постановка задачи оптимального выбора. Двоичное дерево решений. Метод полного перебора. Приведите общую процедуру полного перебора вариантов. Метод ветвей и границ –как реализуется проверка по стоимости, эвристические методы. (1,27)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Каждый узел в дереве интерпретируется как результат выполнения некоторой последовательности шагов решения задачи перебора вариантов.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Ветвь в дереве при этом соответствует принятию очередного решения (шагу), которое ведет к более полному решению. В игровых деревьях, например, каждая ветвь соответствует ходу игрока.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Листы (узлы у которых нет выходящих ветвей) представляют собой окончательные варианты решений.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Цель состоит в том, чтобы из всех возможных вариантов решений найти наилучший по заданному критерию путь от корня до листа при выполнении некоторых условий-ограничений.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lastRenderedPageBreak/>
        <w:t>Форма дерева, критерий оптимальности и условия-ограничения определяются конкретной задачей.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В процедуре Vbr(i,wt,oct) для более компактной реализации суммирования веса и стоимости введены дополнительно два формальных параметра – wt – суммарный вес текущей выборки и oct – общая ее стоимость.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Вначале                                          , т.е. максимальная стоимость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                                                        всех элементов.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Затем при движении вдоль выбираемого пути, по мере не включения элементов из oct вычитается их стоимость.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Таким образом oct в каждом узле имеет смысл стоимости, которую еще можно достичь, двигаясь от данного узла до листа.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Критерием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&lt;приемлемости, не включения&gt;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т.е. возможности продолжения построения текущей выборки без данного элемента, будет то, что после данного исключения общая стоимость текущей выборки oct будет не меньше полученной до этого стоимости Cmax оптимальной выборки находящейся в Sopt: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  <w:lang w:val="en-US"/>
        </w:rPr>
        <w:t xml:space="preserve">oct-a[i].c&gt;Cmax.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</w:rPr>
        <w:t>Ведь если выполняется это неравенство, то продолжение поиска, хотя он и может дать некоторое решение, не приведет к более оптимальному решению, чем то, что уже было достигнуто. Следовательно, дальнейший поиск на текущем пути бесполезен.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8. Что такое ключ записи и основное требование к нему. Опишите алгоритм линейного поиска с барьером. Какова его эффективность? (9,24)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Обычно запись содержит некое ключевое слово (ключ), по которому ее находят среди множества других аналогичных записей.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В зависимости от решаемой задачи ключом может, например, служить фамилия или учетный номер или адрес.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Основное требование к ключу в задачах поиска и сортировки состоит в том, чтобы операция проверки на равенство была корректной.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Поэтому, например, в качестве ключа не следует выбирать действительное число, т.к. из-за всегда возможной ошибки округления, поиск нужного ключа может оказаться безрезультатным, хотя этот ключ в массиве имеется.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Для применения более эффективных методов поиска значения ключей должны допускать упорядоченность (т.е. проверку на &gt; или &lt;).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Желательно, чтобы в массиве записей не было повторяющихся ключей.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используется когда нет никакой дополнительной информации о хранении разыскиваемых данных.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Он представляет собой последовательный перебор массива до обнаружения требуемого ключа или до конца, если ключ не обнаружен: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</w:r>
      <w:r w:rsidRPr="001F29BA">
        <w:rPr>
          <w:sz w:val="12"/>
          <w:szCs w:val="12"/>
          <w:lang w:val="en-US"/>
        </w:rPr>
        <w:t>i:=1; n1:=n+1;</w:t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While (a[i].k&lt;&gt;x) and (i&lt;n1) do i:=i+1;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</w:rPr>
        <w:t xml:space="preserve">if i=n1 then ’элемент не найден’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        else ’элемент I’;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Видно, что на каждом шаге требуется увеличивать индекс и вычислять логическое выражение с двумя проверками Так как элемент х с равной вероятностью может быть как вначале, так и в конце массива, то среднее количество повторений в цикле равно n/2.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Ввиду того, что в приведенном алгоритме в каждом цикле две проверки, его эффективность (по к-ву проверок) пропорциональна количеству элементов n, что обозначается О(n).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А можно ли уменьшить здесь затраты на поиск?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Единственная возможность – попытаться упростить логическое выражение, ограничившись одной проверкой в цикле с помощью введения вспомогательного элемента - барьера, который предохраняет от перехода за пределы массива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a[n+1].k=x; i=1;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While a[i].k&lt;&gt;x do i:=i+1;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 xml:space="preserve">     </w:t>
      </w:r>
      <w:r w:rsidRPr="001F29BA">
        <w:rPr>
          <w:sz w:val="12"/>
          <w:szCs w:val="12"/>
        </w:rPr>
        <w:t>if i=n+1 then ‘элемент не найден’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                else ‘элемент i’;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Эффективность этого алгоритма в два раза выше предыдущего, и оценивается как О(n/2).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9. Что такое ключ записи и основное требование к нему. Опишите алгоритм двоичного поиска и дайте оценку его эффективности. (8,3)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-//-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 этом алгоритме отсутствует внутри цикла проверка совпадения a[m].k=x.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На первый взгляд это кажется странным, однако тестирование показывает, что в среднем, выигрыш от уменьшения количества проверок превосходит потери от нескольких «лишних» вычислений до выполнения условия i=j.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Видно, что алгоритм двоичного поиска рекурсивен, т.е. более сложная задача сводится к последовательности простейших: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Poisk(a[1]..a[n])= if a[m].k&lt;x then Poisk(a[1]..a[n/2])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                                      else  Poisk(a[n/2+1]..a[n])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Легко подсчитать, что эффективность этого алгоритма оценивается как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2m=n    ?    m=log2n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это обозначается как  О(lоg2n).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Т.е. для n=128  log2128=7   128/2/7@9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этот метод в 9 раз эффективнее линейного поиска с барьером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для n=1024 – в 50 раз,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для n=106 – в 2500 раз.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10. Изложите алгоритмы трех основных методов прямой сортировки массива и охарактеризуйте их эффективность. (10,23)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Для i=1..n-1 выполняется следующий элементарный алгоритм: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начиная от n до i последовательно проверяем упорядоченность двух соседних элементов a[j].k и a[j-1].k, и если они не упорядочены, то меняем их местами.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 результате такого обмена минимальный элемент перемещается на место i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for i:=1 to n-1 do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for j:=n downto i do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if a[j-1].k&gt;a[j].k then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  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r:=a[j-1];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     a[j-1]:=a[j];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 xml:space="preserve">             </w:t>
      </w:r>
      <w:r w:rsidRPr="001F29BA">
        <w:rPr>
          <w:sz w:val="12"/>
          <w:szCs w:val="12"/>
        </w:rPr>
        <w:t>a[j]:=r;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  <w:t xml:space="preserve">  end;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Допустим, что массив a[1..n] разбит на две части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a1...ai-1, ai...an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– в первой части элементы упорядочены, во второй – нет.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При i=2 такое разбиение получается автоматически, т.к. массив из одного элемента тривиально упорядочен.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На каждом шаге i=2..n выполняем элементарный алгоритм: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берем очередной элемент r из неупорядоченной части и включаем его в «нужное» место упорядоченной части.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a1...ai-1, ai...an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lastRenderedPageBreak/>
        <w:t>Для поиска нужного места в нижеприведенном алгоритме используется барьер a[0].k:=x.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Элементы, начиная от  i-1 до нужного j сдвигаются на одну позицию: a[j]:=a[j-1]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for i:=2 to n do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begin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</w:rPr>
        <w:t>r:=a[i]; //элемент из неупор части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     x:=a[i].k;//ключ этого элемента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 xml:space="preserve">        </w:t>
      </w:r>
      <w:r w:rsidRPr="001F29BA">
        <w:rPr>
          <w:sz w:val="12"/>
          <w:szCs w:val="12"/>
          <w:lang w:val="en-US"/>
        </w:rPr>
        <w:t>a[0].k:=x; //</w:t>
      </w:r>
      <w:r w:rsidRPr="001F29BA">
        <w:rPr>
          <w:sz w:val="12"/>
          <w:szCs w:val="12"/>
        </w:rPr>
        <w:t>барьер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j:=i;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while x&lt;a[j-1].k do //</w:t>
      </w:r>
      <w:r w:rsidRPr="001F29BA">
        <w:rPr>
          <w:sz w:val="12"/>
          <w:szCs w:val="12"/>
        </w:rPr>
        <w:t>поиск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места</w:t>
      </w:r>
      <w:r w:rsidRPr="001F29BA">
        <w:rPr>
          <w:sz w:val="12"/>
          <w:szCs w:val="12"/>
          <w:lang w:val="en-US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  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a[j]:=a[j-1]; //</w:t>
      </w:r>
      <w:r w:rsidRPr="001F29BA">
        <w:rPr>
          <w:sz w:val="12"/>
          <w:szCs w:val="12"/>
        </w:rPr>
        <w:t>сдвиг</w:t>
      </w:r>
      <w:r w:rsidRPr="001F29BA">
        <w:rPr>
          <w:sz w:val="12"/>
          <w:szCs w:val="12"/>
          <w:lang w:val="en-US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</w:rPr>
        <w:t>j:=j-1;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  <w:t xml:space="preserve">  end;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  <w:t>a[j]:=r;//вставка в нужное место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  end;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Для i=1..n-1 выполняется следующий элементарный алгоритм: среди элементов ai...an выбираем минимальный am и переставляем местами элементы i-й и m-й.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a1...ai-1, ai…am...an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В результате на первое место станет самый минимальный, на второе – следующий минимальный и т.д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for i=1 to n-1 do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begin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m:=i; //</w:t>
      </w:r>
      <w:r w:rsidRPr="001F29BA">
        <w:rPr>
          <w:sz w:val="12"/>
          <w:szCs w:val="12"/>
        </w:rPr>
        <w:t>поиск</w:t>
      </w:r>
      <w:r w:rsidRPr="001F29BA">
        <w:rPr>
          <w:sz w:val="12"/>
          <w:szCs w:val="12"/>
          <w:lang w:val="en-US"/>
        </w:rPr>
        <w:t xml:space="preserve"> m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for j=i+1 to n do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if a[j].k&lt;a[m].k then m:=j;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r:=a[i]; //</w:t>
      </w:r>
      <w:r w:rsidRPr="001F29BA">
        <w:rPr>
          <w:sz w:val="12"/>
          <w:szCs w:val="12"/>
        </w:rPr>
        <w:t>перестановка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   a[i]:=a[m];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 xml:space="preserve">           </w:t>
      </w:r>
      <w:r w:rsidRPr="001F29BA">
        <w:rPr>
          <w:sz w:val="12"/>
          <w:szCs w:val="12"/>
        </w:rPr>
        <w:t>a[m]:=r;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  <w:t>end;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11. Изложите алгоритм метода быстрой сортировки Хоара. (11,22)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Выберем значение ключа среднего m-го элемента x=a[m].k (m можно выбирать либо делением пополам, либо случайным образом, как рекомендует автор).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i=1    j=n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Будем просматривать массив слева до тех пор пока не обнаружим элемент a[i].k&gt;x.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После этого будем просматривать массив справа, пока не обнаружим a[j].k&lt;x.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Поменяем местами элементы a[i] и a[j] и продолжим такой процесс просмотра (слева и справа, обмен) пока оба просмотра не встретятся где-то внутри массива (j&lt;i причем j=i-1).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В результате массив окажется разбитым на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левую часть a[1..j], с ключами меньше (или равными) x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правую a[i..n], i=j+1, с ключами больше (или равными) x.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  <w:lang w:val="en-US"/>
        </w:rPr>
        <w:t>Var a:mas;n:word;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Procedure QuickSortR;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Procedure sort(L,R: word);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Var i,j:Word;  w:Tzp; x:Tk;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   i:=L;j=R;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   x:=a[(L+R) div 2].k;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 Repeat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While a[i].k&lt;x do i:=i+1;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While a[j].k&gt;x do j:=j-1;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if i&lt;=j then 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w:=a[i];a[i]:=a[j];a[j]:=w;i=i+1;j=j-1;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 end;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 until i&gt;j;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if L&lt;j then sort(L,j);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if i&lt;R then sort(i,R);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end; //sort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begin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sort(1,n);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>12. Изложите алгоритм метода сортировки слиянием массива записей. Его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эффективность</w:t>
      </w:r>
      <w:r w:rsidRPr="001F29BA">
        <w:rPr>
          <w:sz w:val="12"/>
          <w:szCs w:val="12"/>
          <w:lang w:val="en-US"/>
        </w:rPr>
        <w:t xml:space="preserve"> (12)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Var a:mas; n: word;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Procedure SortSlip;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Procedure SrSL(L,R:word);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var m:word;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if L&lt;&gt;R then begin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</w:rPr>
        <w:t xml:space="preserve">m:=(L+R) div 2;//разбиение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  <w:t>SrSL(L,m);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</w:r>
      <w:r w:rsidRPr="001F29BA">
        <w:rPr>
          <w:sz w:val="12"/>
          <w:szCs w:val="12"/>
          <w:lang w:val="en-US"/>
        </w:rPr>
        <w:t>SrSL(m+1,R);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Slip(L,m,R);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  end;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end;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SrSL(1,n)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end; var a:mas;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Procedure Slip(L,m,R:word);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Var c: mas; i,j,k:word;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lastRenderedPageBreak/>
        <w:tab/>
        <w:t>i:=L; k=1; j:=m+1;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while (i&lt;=m) and (j&lt;=R) do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if a[i].k&lt;a[j].k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then</w:t>
      </w:r>
      <w:r w:rsidRPr="001F29BA">
        <w:rPr>
          <w:sz w:val="12"/>
          <w:szCs w:val="12"/>
          <w:lang w:val="en-US"/>
        </w:rPr>
        <w:tab/>
        <w:t>begin c[k]:=a[i]; Inc(i); Inc(k) end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else begin c[k]:=a[j]; Inc(j); Inc(k) end;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while i&lt;=m do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begin c[k]:=a[i]; Inc(i); inc(k) end;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while j&lt;=R do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begin c[k]:=a[j]; Inc(j); Inc(k) end;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k=0;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for i:=L to R do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begin Inc(k); a[i]:=c[k] end;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end;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является иллюстрацией того, каким образом за счет использования дополнительных рабочих массивов можно значительно повысить эффективность сортировки.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Идея метода основана на следующем эффективном алгоритме слияния.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Пусть внутри массива a[1..n] имеется два смежных отсортированных участка (например, по возрастанию ключа) a[L, m], a[m+1,R] 1?L&lt;R?n.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a1….aL...am, am+1...aR….an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Необходимо отсортировать весь участок a[L,R].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Процедура сортировки для этого участка организуется специфическим слиянием двух участков в один рабочий массив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C1…CR-L+1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13. Напишите алгоритмы и дайте сравнительную характеристику эффективности методов прямой и быстрой сортировок обменом элементов. Что такое эффективность метода и как она оценивается. (26)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О(n2)  I log2n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Эффективность сортировки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Методы внутренней сортировки классифицируются по времени их работы.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Хорошей мерой эффективности может быть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число сравнений ключей - С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число пересылок элементов - Р.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Эти числа являются функциями С(n), Р(n) от числа сортируемых элементов n.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Быстрые (но сложные) алгоритмы сортировки требуют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при n®? порядка n?lgn сравнений т.е. их эффективность O(n?lgn)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Прямые (простые) методы - O(n2).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14. Что такое список? Как организуется список на основе динамического массива данных. Понятие стека и очереди. Методы добавления и чтения элемента. (13, 17)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В практике программирования довольно часто встречается задача обработки набора однотипных данных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Inf1, Inf2, ...... Infn,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количество которых n меняется в зависимости от ситуации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Их надо разместить в оперативной памяти и по мере надобности с ними работать: добавлять новые данные в список, освобождаться от старых данных, выдавать информацию о количестве данных, находить нужную информацию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Такой набор программисты называют СПИСКОМ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Простейшая форма организации списка – это динамический массив данных. Данные, размещенные в массиве имеют свои номера (индексы) и это придает эффект «видимости» каждому элементу.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Turn-это список с двумя точками входа. С одной стороны последовательности данные добавляются в список (в конец очереди), с другой стороны списка данные удаляются из него (из начала очереди)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Таким образом реализуется принцип – «первым пришел – первым вышел»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Наглядный пример – трубка, заполняемая шариками, имеющими диаметр, равный диаметру трубки. С одной стороны трубки шарики  добавляются в нее, с другой  вынимаются.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Stack- это список с одной точкой входа.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Данные добавляются в список и удаляются из него только с одной стороны последовательности (вершины стека)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Таким образом реализуется принцип – «последний пришел – первым вышел»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procedure Tlist.Addk(c:Tinf);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GetMem(a1,(n+1)* mt);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a1[n+1]:=</w:t>
      </w:r>
      <w:r w:rsidRPr="001F29BA">
        <w:rPr>
          <w:sz w:val="12"/>
          <w:szCs w:val="12"/>
        </w:rPr>
        <w:t>с</w:t>
      </w:r>
      <w:r w:rsidRPr="001F29BA">
        <w:rPr>
          <w:sz w:val="12"/>
          <w:szCs w:val="12"/>
          <w:lang w:val="en-US"/>
        </w:rPr>
        <w:t>;  //</w:t>
      </w:r>
      <w:r w:rsidRPr="001F29BA">
        <w:rPr>
          <w:sz w:val="12"/>
          <w:szCs w:val="12"/>
        </w:rPr>
        <w:t>добавление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элемента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if n&gt;0 then begin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 for i:=1 to n do   // </w:t>
      </w:r>
      <w:r w:rsidRPr="001F29BA">
        <w:rPr>
          <w:sz w:val="12"/>
          <w:szCs w:val="12"/>
        </w:rPr>
        <w:t>копирование</w:t>
      </w:r>
      <w:r w:rsidRPr="001F29BA">
        <w:rPr>
          <w:sz w:val="12"/>
          <w:szCs w:val="12"/>
          <w:lang w:val="en-US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        a1[i]:=a[i];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</w:t>
      </w:r>
      <w:r w:rsidRPr="001F29BA">
        <w:rPr>
          <w:sz w:val="12"/>
          <w:szCs w:val="12"/>
          <w:lang w:val="en-US"/>
        </w:rPr>
        <w:tab/>
        <w:t>FreeMem(a,mt*n);//</w:t>
      </w:r>
      <w:r w:rsidRPr="001F29BA">
        <w:rPr>
          <w:sz w:val="12"/>
          <w:szCs w:val="12"/>
        </w:rPr>
        <w:t>освобождение</w:t>
      </w:r>
      <w:r w:rsidRPr="001F29BA">
        <w:rPr>
          <w:sz w:val="12"/>
          <w:szCs w:val="12"/>
          <w:lang w:val="en-US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  <w:lang w:val="en-US"/>
        </w:rPr>
        <w:tab/>
        <w:t xml:space="preserve">              end;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a:=a1; n:=n+1;  //</w:t>
      </w:r>
      <w:r w:rsidRPr="001F29BA">
        <w:rPr>
          <w:sz w:val="12"/>
          <w:szCs w:val="12"/>
        </w:rPr>
        <w:t>теперь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имя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опять</w:t>
      </w:r>
      <w:r w:rsidRPr="001F29BA">
        <w:rPr>
          <w:sz w:val="12"/>
          <w:szCs w:val="12"/>
          <w:lang w:val="en-US"/>
        </w:rPr>
        <w:t xml:space="preserve"> a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end;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procedure Tlist.Read1(var c:Tinf);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if n&gt;0 then 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c:=a[1]; n:=n-1;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if n&gt;0 then 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    GetMem(a1,n* mt);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  //</w:t>
      </w:r>
      <w:r w:rsidRPr="001F29BA">
        <w:rPr>
          <w:sz w:val="12"/>
          <w:szCs w:val="12"/>
        </w:rPr>
        <w:t>копирование</w:t>
      </w:r>
      <w:r w:rsidRPr="001F29BA">
        <w:rPr>
          <w:sz w:val="12"/>
          <w:szCs w:val="12"/>
          <w:lang w:val="en-US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    for i:=1 to n do a1[i]:=a[i+1]; 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     end else a1:=nil;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FreeMem(a,mt*(n+1)); //</w:t>
      </w:r>
      <w:r w:rsidRPr="001F29BA">
        <w:rPr>
          <w:sz w:val="12"/>
          <w:szCs w:val="12"/>
        </w:rPr>
        <w:t>освобождение</w:t>
      </w:r>
      <w:r w:rsidRPr="001F29BA">
        <w:rPr>
          <w:sz w:val="12"/>
          <w:szCs w:val="12"/>
          <w:lang w:val="en-US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  <w:lang w:val="en-US"/>
        </w:rPr>
        <w:tab/>
        <w:t xml:space="preserve">   </w:t>
      </w:r>
      <w:r w:rsidRPr="001F29BA">
        <w:rPr>
          <w:sz w:val="12"/>
          <w:szCs w:val="12"/>
        </w:rPr>
        <w:t>a:=a1;         //теперь имя опять a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 xml:space="preserve">                </w:t>
      </w:r>
      <w:r w:rsidRPr="001F29BA">
        <w:rPr>
          <w:sz w:val="12"/>
          <w:szCs w:val="12"/>
          <w:lang w:val="en-US"/>
        </w:rPr>
        <w:t>end else «</w:t>
      </w:r>
      <w:r w:rsidRPr="001F29BA">
        <w:rPr>
          <w:sz w:val="12"/>
          <w:szCs w:val="12"/>
        </w:rPr>
        <w:t>список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пуст</w:t>
      </w:r>
      <w:r w:rsidRPr="001F29BA">
        <w:rPr>
          <w:sz w:val="12"/>
          <w:szCs w:val="12"/>
          <w:lang w:val="en-US"/>
        </w:rPr>
        <w:t>!!!»;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end;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lastRenderedPageBreak/>
        <w:t>15. Что такое список? Как организуется однонаправленный список на основе рекурсивного типа данных. Понятие стека и очереди. Методы добавления и чтения элемента. Что такое однонаправленный список с меткой? Как организуется циклический и двунаправленный списки. (14,20))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Здесь используется единственное исключение языка Паскаль – тип (sel) используется раньше, чем он описан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Как видим, описание типа Tsel содержит внутри обращение к самому себе (A:Tsel), т.е. оно рекурсивно.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При этом А является указателем на ячейку памяти точно такой же структуры.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В переменной Inf размещаются данные о некотором элементе списка, причем по крайней мере в одном из полей Inf, а иногда и в отдельном поле записи расположены сведения по которым производится поиск требуемой информации.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Это поле будем обозначать key:Tkey, а сведения называть ключом.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Программисту известен только один указатель sp1, который назовем вершиной стека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Доступ к ячейкам стека возможен только через этот указатель, в котором расположен адрес первой ячейки.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Программисту известны два указателя sp1, spk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Доступ к ячейкам стека возможен только через эти указатели, в которых расположены  адрес первой и адрес последней ячеек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 конец очереди через spk добавляют новые ячейки, из начала очереди через sp1 удаляют ячейки.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Методы работы с очередью немного отличаются от методов работы со стеком – при работе с очередью необходимо поддерживать вторую точку входа spk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Поэтому более удобно написать два класса – один для работы со стеком, другой с очередью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Как мы видели, в однонаправленном списке довольно сложно взять элемент изнутри списка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Например последний элемент из очереди  просто так удалить не получается, хотя имеется его адрес spk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Так же проблематично вставить элемент внутрь очереди перед заданным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Хотя довольно эффективно работают процедуры удаления и вставки элемента после элемента с заданным адресом ReadAftter, AddAftter.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Однако при их регулярном использовании имеется проблема первого элемента – его надо обрабатывать другой процедурой, а значит каждый раз требуется лишняя проверка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Чтобы избавиться от нее, часто используют Список с меткой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 таком списке от первой ячейки используется только ее адресная часть sp1.A,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в информационной же части могут быть при необходимости размещены данные об этом списке, при этом метка создается методом Add1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Stekm:=create;</w:t>
      </w:r>
      <w:r w:rsidRPr="001F29BA">
        <w:rPr>
          <w:sz w:val="12"/>
          <w:szCs w:val="12"/>
          <w:lang w:val="en-US"/>
        </w:rPr>
        <w:tab/>
        <w:t>Stecm.add1(Infm); 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При работе со стеком sp1 остается неизменным 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После создания списка с меткой работа с ним производится с помощью единообразных процедур ReadAfter, AddAfter, PoiskAfter.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Циклические списки используются, когда нужно обходить набор элементов в бесконечном цикле.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Они так же позволяют получить доступ к списку начиная с любой позиции, что придает списку некоторую симметрию.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Программа может работать со всеми элементами одинаково без использования меток с помощью процедур RedAfter, AddAfter, PoiskAfter.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организуются когда требуется просматривать список как в одном так и в обратном направлениях.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Мы видели, что в однонаправленном списке довольно просто удалить (вставить) новую ячейку после заданной, но довольно сложно удалить саму заданную ячейку или предыдущую к ней.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Эта проблема легко решается, если ввести рекурсивный тип с двумя адресными ячейками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16. Для чего нужны древовидные структуры данных? Приведите и проиллюстрируйте основные определения: порядок узла, степень дерева, глубина, сбалансированность. Напишите класс и методы обхода дерева и его удаления. (15, 25)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При решении игровых задач мы встретились с понятием дерева, которое использовалось в качестве математической модели для представления множества возможных вариантов.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Познакомились с рекурсивным алгоритмом обхода всех узлов и листьев дерева и построенным на нем методом ветвей и границ.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Древовидная модель оказывается довольно эффективной и для представления динамических данных с целью быстрого поиска информации.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Если два узла соединены направленной дугой (x®y) то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          х - предшественник (родитель),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          у – преемник (сын, дочь).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Корень - узел, у которого нет родителя.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Лист - Узел, не имеющий преемников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Внутренний узел – это узел, не являющийся листом или корнем.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Порядок узла – количество его дочерних узлов.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Степень дерева – максимальный порядок его узлов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Глубина узла равна числу его предков плюс 1.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Глубина дерева – это наибольшая глубина его узлов.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Дерево, представленное выше имеет степень 3 (троичное), глубину 4, корневой узел а, листы d, e, g, k,m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Procedure DeleteTree(var p:Ttree);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If (p&lt;&gt;Nil) then 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DeleteTree(p^.A1);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DeleteTree(p^.A2);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               . . . . .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DeleteTree(p^.Am);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Dispose(p);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</w:rPr>
        <w:t>p:=Nil;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  <w:t>end;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Ввиду своеобразной организации эффективность поиска информации в такой динамической структуре данных сравнима с эффективностью двоичного поиска в массиве, т.е. имеет оценку эффективности О(log2n).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Заметим что двоичный поиск в линейном связанном списке организовать невозможно, а эффективность линейного поиска имеет порядок О(n/2).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Конечно, оценка О(log2n) справедлива для сбалансированного дерева, т.е. такого у которого узлы, имеющие только одну дочь, имеют глубину равную или на единицу меньшую глубины дерева.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Del(proot); inherited free;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end;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Procedure TtreeB.Wrt1;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Procedure Wr(p:Ttree);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 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lastRenderedPageBreak/>
        <w:tab/>
      </w:r>
      <w:r w:rsidRPr="001F29BA">
        <w:rPr>
          <w:sz w:val="12"/>
          <w:szCs w:val="12"/>
          <w:lang w:val="en-US"/>
        </w:rPr>
        <w:tab/>
        <w:t>if p&lt;&gt;nil then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  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Wr(p^.A1);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    Print(p^.Inf);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Wr(p^.A2);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  end;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end;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begin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p:=proot; wr(p)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end;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Function TtreeB.poisk(k:Tkey):Tinf;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begin p:=Proot;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While(p&lt;&gt;nil) and (p^.Inf.key&lt;&gt;k) do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If k&lt;p^.Inf.key then p:=p^.A1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   else p:=p^.A2;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if p&lt;&gt;Nil then Result:=p^.inf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    else Result.key:=nok;                            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end;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Обращение к методу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Inf:=tr.poisk(k);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If inf.key=nok then print(’</w:t>
      </w:r>
      <w:r w:rsidRPr="001F29BA">
        <w:rPr>
          <w:sz w:val="12"/>
          <w:szCs w:val="12"/>
        </w:rPr>
        <w:t>нет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ключа</w:t>
      </w:r>
      <w:r w:rsidRPr="001F29BA">
        <w:rPr>
          <w:sz w:val="12"/>
          <w:szCs w:val="12"/>
          <w:lang w:val="en-US"/>
        </w:rPr>
        <w:t>’)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       else . . .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Procedure Ttree.Add(Inf:TInf);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Var bl:Boolean;</w:t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begin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</w:t>
      </w:r>
      <w:r w:rsidRPr="001F29BA">
        <w:rPr>
          <w:sz w:val="12"/>
          <w:szCs w:val="12"/>
          <w:lang w:val="en-US"/>
        </w:rPr>
        <w:tab/>
        <w:t xml:space="preserve">New(w);  // </w:t>
      </w:r>
      <w:r w:rsidRPr="001F29BA">
        <w:rPr>
          <w:sz w:val="12"/>
          <w:szCs w:val="12"/>
        </w:rPr>
        <w:t>создание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нового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листа</w:t>
      </w:r>
      <w:r w:rsidRPr="001F29BA">
        <w:rPr>
          <w:sz w:val="12"/>
          <w:szCs w:val="12"/>
          <w:lang w:val="en-US"/>
        </w:rPr>
        <w:t>: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w^.Inf:=Inf;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w^.A1:=Nil;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w^.A2:=Nil;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if proot=Nil then proot:=w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    </w:t>
      </w:r>
      <w:r w:rsidRPr="001F29BA">
        <w:rPr>
          <w:sz w:val="12"/>
          <w:szCs w:val="12"/>
          <w:lang w:val="en-US"/>
        </w:rPr>
        <w:tab/>
        <w:t xml:space="preserve">     else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begin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p:=proot;</w:t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repeat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q:=p; // q - </w:t>
      </w:r>
      <w:r w:rsidRPr="001F29BA">
        <w:rPr>
          <w:sz w:val="12"/>
          <w:szCs w:val="12"/>
        </w:rPr>
        <w:t>указатель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на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предыдущий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элемент</w:t>
      </w:r>
      <w:r w:rsidRPr="001F29BA">
        <w:rPr>
          <w:sz w:val="12"/>
          <w:szCs w:val="12"/>
          <w:lang w:val="en-US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bl:=Inf.key&lt;p^.Inf.key;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if bl then p:=p^.A1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   else p:=p^.A2;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until p=Nil;</w:t>
      </w: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// </w:t>
      </w:r>
      <w:r w:rsidRPr="001F29BA">
        <w:rPr>
          <w:sz w:val="12"/>
          <w:szCs w:val="12"/>
        </w:rPr>
        <w:t>добавление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листа</w:t>
      </w:r>
      <w:r w:rsidRPr="001F29BA">
        <w:rPr>
          <w:sz w:val="12"/>
          <w:szCs w:val="12"/>
          <w:lang w:val="en-US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        if bl then q^.A1:=w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           else q^.A2:=w;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end;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end;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17. Что такое дерево поиска? Приведите пример идеально сбалансированного и плохо сбалансированного дерева поиска. Процедуры обхода и нахождения элемента в дереве поиска. (16,19)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ключи расположены таким образом, что для любого узла значение ключа у родителя больше чем у левого преемника, при этом значение ключа у левого преемника меньше чем у правого.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Ввиду своеобразной организации эффективность поиска информации в такой динамической структуре данных сравнима с эффективностью двоичного поиска в массиве, т.е. имеет оценку эффективности О(log2n).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Заметим что двоичный поиск в линейном связанном списке организовать невозможно, а эффективность линейного поиска имеет порядок О(n/2).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Конечно, оценка О(log2n) справедлива для сбалансированного дерева, т.е. такого у которого узлы, имеющие только одну дочь, имеют глубину равную или на единицу меньшую глубины дерева.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18. Что такое хеширование? Понятие хеш-функции, хеш-таблицы, алгоритм разрешения конфликтов. Напишите класс для хеширования. Опишите три способа хеширования, которые вы изучали. (21)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Хеширование (hashing-перемешивание) состоит в том, что  ключи данных записываются в так называемую хеш-таблицу (массив).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Идея в том, что при помощи некой простой функции i=h(key) алгоритм хеширования определяет положение искомого элемента в таблице по значению его ключа.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Допустим, имеется набор n записей с ключами в диапазоне 0?key?K,  n&lt;K.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Создадим массив (хеш-таблицу):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  <w:t xml:space="preserve">H:array[0..K] of &lt;тип записей&gt;;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Вначале его очистим H[i]:=0 и наши n записей помещаем в этот массив в соответствии со значением ключа i=key. Затем, используя операторы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  <w:t xml:space="preserve">zp:=H[key];      //извлекаем из массива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  <w:t>H[key]:=zp;      //записываем в массив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Функция h(key) называется функцией расстановки или хеш-функцией.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Ввиду того, что число возможных значений ключа K обычно значительно превосходит возможное количество записей K&gt;&gt;n, любая функция расстановки может для нескольких значений ключа давать одинаковое значение позиции i в таблице.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Например, если M=10 то для key=1, key=11 и key=101 позиция i=h(key)=1.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 этом случае h(key) только определяет позицию, начиная с которой нужно искать запись с ключом key Ввиду такой неоднозначности схема хеширования должна включать алгоритм разрешения конфликтов, определяющий порядок действий, если позиция i=h(key) оказывается занятой записью с другим ключом.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Имеется множество схем хеширования различающихся как выбором удачной функции h(key) так и алгоритма разрешения конфликтов.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Эффективность решения реальной практической задачи будет существенно зависеть от выбираемой стратегии разрешения конфликтов.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содержит следующие действия: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сначала ключ key очередной записи отображается на позицию i=h(key) таблицы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если позиция свободна то в нее размещается элемент с ключом key,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если занята то отрабатывается алгоритм разрешения конфликтов, который находит место для размещения данного элемента.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lastRenderedPageBreak/>
        <w:t xml:space="preserve">Один из самых изящных способов разрешения конфликтов состоит в том, чтобы сохранять записи, отображаемые на одну позицию в связанные стеки. Для этого вводится массив из М указателей на связанные стеки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Можно и на массив бинарных деревьев поиска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Обычно выбирают М - простое число, немного большее чем предполагаемое количество записей.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Хеш-функция выбирается в виде i:=Key mod M.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Работу с таблицей удобно организовать посредством класса ТН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Преимущество рассмотренного метода заключается в том, что связанные хэш-таблицы никогда не переполняются, довольно просто осуществляется вставка, удаление и поиск элементов.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Недостаток таких таблиц в том, что если данные недостаточно равномерно перемешаны по ключу, то некоторые списки могут оказаться очень длинными в то время как большинство других будут пустыми, при этом поиск будет замедляться.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Для избавления от этого недостатка нужно придумать другую функцию хеширования.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Иногда используют следующую функцию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i:=(Key+P) Mod M,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где Р - простое число.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Можно Р генерировать с помощью датчика случайных чисел, при этом вначале записи и поиска датчик устанавливается в одинаковое начальное положение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Перемешанная таблица Этод метод послужил поводом, для названия (хеширование).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Используется простой массив H[i], функция хеширования i=Key mod M.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Алгоритм разрешения конфликтов следующий: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Если очередная позиция i занята, тогда ищется первая свободная позиция и туда помещается элемент. Для уменьшения эффекта кластеризации можно использовать функцию хеширования с датчиком случайных чисел, описанную выше.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Метод блоков Используется массив одномерных массивов (блоков)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  <w:lang w:val="en-US"/>
        </w:rPr>
        <w:t>Type Tblok=array[1..P] of Tinf;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Var H:array[0..M-1] of Tblok;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  H1,H2:array[0..M-1] of Tblok;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 xml:space="preserve">                                                       </w:t>
      </w:r>
      <w:r w:rsidRPr="001F29BA">
        <w:rPr>
          <w:sz w:val="12"/>
          <w:szCs w:val="12"/>
        </w:rPr>
        <w:t xml:space="preserve">блоки переполнения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Размещаются элементы следующим образом: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Вначале обычная функция i:=Key mod M находит номер блока и размещает в H[i] элемент (в конце блока).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Если i-й блок переполнен, то элемент помещается в очередной блок переполнения H1[i].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Этот способ обычно используется при хранении данных на файле. Запись и чтение в (из) файла осуществляется поблочно. Это позволяет значительно ускорить поиск, т.к. чтение из файла по одной записи медленнее, чем сразу блоком.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19. Работа с разреженными матрицами на основе массива из стеков. Напишите класс, включающий конструктор и методы добавления и чтения элемента в разреженную матрицу (18)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Матрицы, содержащие большое число нулевых элементов называются разреженными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Решение многих прикладных задач (методы теории графов, численные методы решения дифференциальных уравнений методом конечных элементов, методы обработки изображений, методы криптографии) связано с обработкой матриц большой размерности n имеющих малое число ненулевых элементов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Использование специальных способов размещения в памяти разреженных матриц и разработка специальных алгоритмов работы с ними позволяет во многих случаях существенно снизить затраты компьютерных ресурсов и уменьшить время вычислений.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Эффективность работы с таким массивом определяется введением класса с продуманным набором методов и создание на этой основе эффективных процедур работы с матрицами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constructor TListms.create(m0,n0:word);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Var i:word;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begin m:=m0; n:=n0;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inherited create;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GetMem(ms,4*m);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for i:=1 to m do 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         ms[i]:=Tlists.create;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         ms[i].sp1:=nil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            end;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end;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Procedure TListms.add(i,j:word;a:extended);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Var inf:Tinf;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inf.a:=a; inf.j:=j;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ms[i].adds(inf);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end;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Function TListms.read(i,j):extended;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Var inf:Tinf;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result:=ms[i].readsj(j);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 xml:space="preserve">end;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20. Понятия статического и динамического распределения памяти. Что такое указатель? Операции над указателями. Что такое динамическая переменная? Наложение переменных с помощью указателя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Все команды и данные программы во время ее выполнения размещаются в определенных ячейках оперативной памяти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При этом часть данных размещается в ячейки памяти, отводимой под программу еще на этапе компиляции и в процессе работы программы их адреса относительно начала программы не изменяются.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Такое размещение данных и команд называется статическим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Соответствующие этим данным переменные называются статическими переменными Возможна также организация динамического размещения данных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В этом случае под некоторые данные и программы память выделяется непосредственно во время выполнения по мере надобности, а после решения требуемой задачи память освобождается для других данных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Соответствующие таким данным переменные называются динамическими переменными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Для организации динамического распределения памяти используются переменные специального типа – указатели, которые обеспечивают работу непосредственно с адресами ячеек памяти.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Под каждую переменную типа указатель отводится ячейка объемом 4 байта, в которой помещается адрес нужной переменной Type  Pk=^тип;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lastRenderedPageBreak/>
        <w:t xml:space="preserve">      </w:t>
      </w:r>
      <w:r w:rsidRPr="001F29BA">
        <w:rPr>
          <w:sz w:val="12"/>
          <w:szCs w:val="12"/>
          <w:lang w:val="en-US"/>
        </w:rPr>
        <w:t>Pmi=^array[1..20] of integer;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 Pb=^byte;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Var  u,v:</w:t>
      </w:r>
      <w:r w:rsidRPr="001F29BA">
        <w:rPr>
          <w:sz w:val="12"/>
          <w:szCs w:val="12"/>
        </w:rPr>
        <w:t>тип</w:t>
      </w:r>
      <w:r w:rsidRPr="001F29BA">
        <w:rPr>
          <w:sz w:val="12"/>
          <w:szCs w:val="12"/>
          <w:lang w:val="en-US"/>
        </w:rPr>
        <w:t>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  p,q:pointer;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  a,b:Pk;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  mi:Pmi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  k:Pb;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  </w:t>
      </w:r>
      <w:r w:rsidRPr="001F29BA">
        <w:rPr>
          <w:sz w:val="12"/>
          <w:szCs w:val="12"/>
        </w:rPr>
        <w:t xml:space="preserve">s:^char;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Здесь р,q – нетипизированные указатели;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а,b,mi,k,s – типизированные указатели, т.е. они указывают, что, например, в ячейках начиная с адреса а размещается переменная указанного типа &lt;тип&gt;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Адрес статической переменной указателю можно присвоить следующим образом Если v, u – обычные статические переменные, то их адреса (адреса первого байта) можно получить с помощью специальной функции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  <w:lang w:val="en-US"/>
        </w:rPr>
        <w:t>p:=Addr(u);</w:t>
      </w:r>
      <w:r w:rsidRPr="001F29BA">
        <w:rPr>
          <w:sz w:val="12"/>
          <w:szCs w:val="12"/>
          <w:lang w:val="en-US"/>
        </w:rPr>
        <w:tab/>
        <w:t xml:space="preserve">a:=Addr(v);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Очистка адреса из указателя осуществляется с помощью специальной функции Nil: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p:=Nil; a:=Nil,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довольно часто используется проверка условия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 xml:space="preserve"> </w:t>
      </w:r>
      <w:r w:rsidRPr="001F29BA">
        <w:rPr>
          <w:sz w:val="12"/>
          <w:szCs w:val="12"/>
          <w:lang w:val="en-US"/>
        </w:rPr>
        <w:t xml:space="preserve">if  p&lt;&gt;Nil  then ...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 xml:space="preserve">if  a=Nil  then ... </w:t>
      </w:r>
      <w:r w:rsidRPr="001F29BA">
        <w:rPr>
          <w:sz w:val="12"/>
          <w:szCs w:val="12"/>
        </w:rPr>
        <w:t xml:space="preserve">Значениями указателей являются адреса переменных, размещенных в памяти.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Значение одного указателя можно передать другому с помощью оператора присваивания, например: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>p:=q;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a:=b;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При этом надо помнить, что в операторе присваивания типизированные указатели должны быть одного типа.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Используя нетипизированные указатели, можно передать адрес между указателями разного типа, например так: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>p:=i;</w:t>
      </w:r>
      <w:r w:rsidRPr="001F29BA">
        <w:rPr>
          <w:sz w:val="12"/>
          <w:szCs w:val="12"/>
        </w:rPr>
        <w:tab/>
        <w:t>k:=p; Использование указателей позволяет «накладывать» переменные разных типов друг на друга, интерпретируя по-разному данные, расположенные по некоторому адресу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 этом случае мы имеем возможность неявного преобразования типов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Var Ch:Char;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i:^byte;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i:=Addr(ch);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ch:=’A’;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Write(‘</w:t>
      </w:r>
      <w:r w:rsidRPr="001F29BA">
        <w:rPr>
          <w:sz w:val="12"/>
          <w:szCs w:val="12"/>
        </w:rPr>
        <w:t>код</w:t>
      </w:r>
      <w:r w:rsidRPr="001F29BA">
        <w:rPr>
          <w:sz w:val="12"/>
          <w:szCs w:val="12"/>
          <w:lang w:val="en-US"/>
        </w:rPr>
        <w:t xml:space="preserve"> ’,ch,’ = ’,i^:4);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Будет выведено сообщение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код А  =  160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Процедура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New(a:&lt;типизированный указатель&gt;);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находит в куче свободный участок памяти, размер которого позволяет разместить тип данных а и присваивает указателю а значение адреса первого байта этого участка.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После этого данный участок памяти закрепляется за программой и с ним можно работать через возникшую в программе переменную a^.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Такие переменные называются динамическими.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После того как необходимость работы с этой переменной отпала, данный участок памяти освобождается с помощью процедуры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Dispose(a);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При этом адрес остается в указателе a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При работе как с типизированными так и с нетипизированными указателями аналогичные New, Dispose действия выполняют процедуры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  <w:lang w:val="en-US"/>
        </w:rPr>
        <w:t xml:space="preserve">GetMem(P:pointer;size:Word);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</w:rPr>
        <w:t xml:space="preserve">FreeMem(P,size);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здесь size - количество байт выделяемой памяти начиная с адреса, помещаемого в указатель Р.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21. Понятие подпрограммы, для чего они нужны? Как описывается подпрограмма в виде Procedure? В виде Function? Что такое формальные и фактические параметры? В чём различие параметров-значений и параметров-переменных? Как вызвать процедуру? Функцию? Как оформить набор подпрограмм в виде библиотечного модуля (Unit)?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Подпрограмма – это последовательность операторов, оформленная таким образом, что ее можно вызвать по имени из любой программы, которую вы составляете, передать ей определенные параметры и получив требуемый результат продолжить вычисления. Вызов процедуры </w:t>
      </w:r>
      <w:r w:rsidRPr="001F29BA">
        <w:rPr>
          <w:sz w:val="12"/>
          <w:szCs w:val="12"/>
        </w:rPr>
        <w:cr/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…….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имяП(&lt;список фактических параметров&gt;);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Imap(x,y,m,k,j,S);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Вызов функции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…….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Y:=имяФ(&lt;список фактических параметров&gt;);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s:=y*имяФ(сп.факт.пар.1)+y/имяФ(сп.факт.пар.2);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Z:=Imaf(a,b,m,k,j,S);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Y должно иметь типФ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Для каждого параметра – значения транслятор внутри подпрограммы резервирует дополнительные ячейки памяти в соответствии с типом параметра.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При вызове подпрограммы, происходит пересылка фактического параметра в эти ячейки памяти, после чего выполняется подпрограмма.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Значение ячейки, где находился сам фактический параметр не изменяется.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Этот механизм обеспечивает защищенность фактического параметра.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Фактическим параметром может быть константа, переменная или арифметическое выражение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Переменная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Фактическим параметром может быть только имя переменной.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При вызове подпрограмм передается адресс ячейки переменной, в которой находится фактический параметр, и все действия производятся над этой ячейкой.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После работы подпрограммы в ячейке фактического параметра при необходимости будет находиться результат.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Набор подпрограмм которые могут быть использованы при разработке целого ряда программ удобно оформить в виде отдельных тематических библиотек.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Для организации таких библиотек в Паскале введены модули.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Модуль (Unit) – это автономно компилируемая программная единица.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Модуль состоит из интерфейсной части, доступной для других программ, и исполняемой части которая скрыта.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В интерфейсной части располагаются необходимые константы, переменные и все заголовки подпрограмм помещенных в данную библиотеку.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 исполняемой части располагаются описания констант, переменных и подпрограмм. 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lastRenderedPageBreak/>
        <w:t>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22.Как выводить графики в Delphi, используя компоненту Tchart? Опишите последовательность действий по настройке Tchart и фрагмент программы вывода графика y=sinx.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1) на закладке 3D Отключаем ^ 3Dimention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2) на закладке Panel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Выбираем Panel Color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3) на закладке Titles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Пишем Мой график 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4) Нажимаем Add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Добавляем новый график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После нажатия Add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Вам предлагается выбрать вид графика.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Выбираем Line  -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график в виде ломанной линии соедaиняющей последовательность точек с координатами (Xi,Yi)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После выбора двух графиков нажмем закладку Series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На закладке Border выберем толщину Width  и стиль Style линий графика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На закладке Color выберем цвет линии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procedure TForm1.Button1Click(Sender: TObject);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var h,x,y,z:extended;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i:word;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Chart1.SeriesList[0].Clear;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Chart1.SeriesList[1].Clear;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h:=0.1;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x:=0;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for i:=1 to 100 do 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y:=sin(x);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z:=1/(x+1)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Chart1.SeriesList[0].AddXY(x,y);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Chart1.SeriesList[1].AddXY(x,z);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 xml:space="preserve">      </w:t>
      </w:r>
      <w:r w:rsidRPr="001F29BA">
        <w:rPr>
          <w:sz w:val="12"/>
          <w:szCs w:val="12"/>
        </w:rPr>
        <w:t>x:=x+h;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                end;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end;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23. Как выводить графики, используя компоненту TImage Опишите последовательность действий по настройке TImag и фрагмент программы вывода закрашенного квадрата внутри круга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Любое изображение на экране дисплея формируется из набора светящихся точек, получивших название пиксели.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Процесс отображения осуществляется с помощью специальной микросхемы называемой графическим адаптером.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Работа графического адаптера осуществляется под управлением специальной программы - драйвера.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Адаптер содержит порты ввода-вывода информации, оперативную память в которой помещается таблица, содержащая информацию о каждом светящемся на экране пикселе (его координате, цвете, яркости). Рисование картинки в системе Delphi происходит в рамках создаваемого проекта на форме.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Наиболее удобно для этого пользовать компоненты Image (Addition)или Paintbox (Sistem). Можно рисовать непосредстввенно на форме.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Компоненты Image и PaintBox представляют собой выделенный на форме прямоугольник с канвой, на которую можно наносить изображения. Размеры прямоугольника в пикселях определяются на этапе проектирования.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Основное достоинство Image – это возможность записывать и считывать нарисованную картинку в файл.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Класс TCanvas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предоставляет в ваше распоряжение таблицу пикселей с координатами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pxmax:=Image1.Width; pymax:=Image1.Height;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Вместе с набором графических инструментов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Рисование начинается с очистки фона окна: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</w:r>
      <w:r w:rsidRPr="001F29BA">
        <w:rPr>
          <w:sz w:val="12"/>
          <w:szCs w:val="12"/>
          <w:lang w:val="en-US"/>
        </w:rPr>
        <w:t xml:space="preserve">Image1.Picture:=Nil;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>или</w:t>
      </w:r>
      <w:r w:rsidRPr="001F29BA">
        <w:rPr>
          <w:sz w:val="12"/>
          <w:szCs w:val="12"/>
          <w:lang w:val="en-US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Image1.Canvas.Brush.color:=clWhite;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Image1.Canvas.Rectangle(0,0,pxmax,pymax);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Оператор - Установить цвет выбранного пикселя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Image1.Canvas.Pixels[px, py]:=ClBlack;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Можно начинать рисовать по точкам: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With Image1 do 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     dp:=Height div 4;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   Px0:=Width div 2;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   Py0:=Height div 2;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For px:=px0-dp to px0+dp do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canvas.pixels[px,py0]:=ClRed;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For py:=py0-dp to py0+dp do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canvas.pixels[px0,py]:=ClNavy;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End;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вычертится красно-синий крест. Он будет нарисован довольно тонккими линиями, т.к. рисуется по точкам.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24. Что такое записи в языке Pascal? Как они описываются, в чем особенность вариантной части? Приведите примеры использования вариантной части.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Запись – это структура данных, в которой под одним именем объединены переменные, в общем случае разного типа, которые называются полями записи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Type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  <w:t xml:space="preserve">Tzap=record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  <w:t xml:space="preserve">  a,b,c:Typ1;</w:t>
      </w:r>
      <w:r w:rsidRPr="001F29BA">
        <w:rPr>
          <w:sz w:val="12"/>
          <w:szCs w:val="12"/>
        </w:rPr>
        <w:tab/>
        <w:t xml:space="preserve"> Разделы фиксированной части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  <w:t xml:space="preserve">  e,f:Typ2;</w:t>
      </w: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  <w:t xml:space="preserve"> записи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  <w:t xml:space="preserve">  ........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lastRenderedPageBreak/>
        <w:tab/>
      </w:r>
      <w:r w:rsidRPr="001F29BA">
        <w:rPr>
          <w:sz w:val="12"/>
          <w:szCs w:val="12"/>
        </w:rPr>
        <w:tab/>
        <w:t xml:space="preserve">  z,x,y,u:Typn;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  <w:t xml:space="preserve">  case byte of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  <w:t xml:space="preserve">  1:(d:Typ01;</w:t>
      </w:r>
      <w:r w:rsidRPr="001F29BA">
        <w:rPr>
          <w:sz w:val="12"/>
          <w:szCs w:val="12"/>
        </w:rPr>
        <w:tab/>
        <w:t xml:space="preserve"> Разделы вариантной части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  <w:t xml:space="preserve"> g:Typ02);</w:t>
      </w:r>
      <w:r w:rsidRPr="001F29BA">
        <w:rPr>
          <w:sz w:val="12"/>
          <w:szCs w:val="12"/>
        </w:rPr>
        <w:tab/>
        <w:t xml:space="preserve"> записи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  <w:t xml:space="preserve">  ........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  <w:t xml:space="preserve">  m:(p,q:Typ1m)    &lt;-вариант m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ab/>
      </w:r>
      <w:r w:rsidRPr="001F29BA">
        <w:rPr>
          <w:sz w:val="12"/>
          <w:szCs w:val="12"/>
        </w:rPr>
        <w:tab/>
      </w:r>
      <w:r w:rsidRPr="001F29BA">
        <w:rPr>
          <w:sz w:val="12"/>
          <w:szCs w:val="12"/>
          <w:lang w:val="en-US"/>
        </w:rPr>
        <w:t>end;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Var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 xml:space="preserve">  Z1,Z2:Tzap;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Возможны записи, имеющие только фиксированную часть (отсутствует вариантная часть) или имеющие только вариантную часть (отсутствует фиксированная часть). Вариантная часть только одна и ставится в конце записи.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Каждому полю фиксированной части отводится ячейка памяти в соответствии с его типом.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Для вариантной части под все варианты полей отводится одна и та же область памяти, объем которой равен максимальному из вариантов полей.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Поэтому соответствующие поля разных вариантов располагаются на одних и тех же байтах памяти!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 вариантной части недопустимы длинные строки (string)! 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Type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  Tzp3=record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  Case byte of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   1:(a:array[0..255] of byte);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   2:(b:array[0..255] of char);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ab/>
        <w:t xml:space="preserve">    </w:t>
      </w:r>
      <w:r w:rsidRPr="001F29BA">
        <w:rPr>
          <w:sz w:val="12"/>
          <w:szCs w:val="12"/>
        </w:rPr>
        <w:t>end;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........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Var z3:Tzp;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 With z3 do begin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</w:r>
      <w:r w:rsidRPr="001F29BA">
        <w:rPr>
          <w:sz w:val="12"/>
          <w:szCs w:val="12"/>
          <w:lang w:val="en-US"/>
        </w:rPr>
        <w:tab/>
        <w:t>for i:=0 to 255 do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   begin a[i]:=i; Writeln(b[i],a[i]);end;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 xml:space="preserve">                    </w:t>
      </w:r>
      <w:r w:rsidRPr="001F29BA">
        <w:rPr>
          <w:sz w:val="12"/>
          <w:szCs w:val="12"/>
        </w:rPr>
        <w:t xml:space="preserve">end;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     end;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Будет выведена кодовая таблица (символ – код).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25. Определение файла, типы файлов. Организация работы с файлами. Использование компонент OpenDialog, SaveDialog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Под файлом в программировании понимается поименованное место на некотором устройстве компьютера куда помещается нужная информация (память, диск, принтер, сканер, …).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 Часто, в виде жаргона, эти размещенные в файле  данные называют файлами.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 языке Паскаль для организации и последующей работы с файлами (запись данных в файл, чтение из файла) предусмотрен специальный файловый тип переменных.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Операциям над переменными файлового типа соответствуют определенные действия над внешними носителями (дисками, магнитными лентами, принтерами,......).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Переменная типа файл, в языке Паскаль представляет последовательность однотипных компонент, соответствующих последовательности записей на внешнем носителе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Var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Fl1,Fl2:File of &lt;тип компонент&gt;;//типизированные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  Lw,Lr:TextFile;//текстовые файлы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  f1,f2,f3:File;//нетипизированные файлы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Любая работа с файлом осуществляется через буфер.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Для этого в оперативной памяти выделяется массив из определенного к-ва байтов, который называется буфером.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Когда мы пишем write(fl,x); на самом деле запись идет не в файл, а в этот буфер.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Запись непосредственно в файл происходит в трех случаях: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буфер переполнился, тогда его содержимое переписывается в файл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встретился оператор closefile(fl);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встретился оператор flush(fl); 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save open dialogs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Предназначены для выбора требуемого файла на диске через удобное окно просмотра.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Результатом этого выбора является имя и маршрут к файлу помещаемому в переменную строкового типа которые затем используются в процедуре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procedure TForm1.Button1Click(Sender:…);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var ImaFl:string; Fl:file of char;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If OpenDialog1.Execute then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begin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ImaFl:=OpenDialog1.FileName;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AssignFile(Fl, ImaFl );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 xml:space="preserve">    </w:t>
      </w:r>
      <w:r w:rsidRPr="001F29BA">
        <w:rPr>
          <w:sz w:val="12"/>
          <w:szCs w:val="12"/>
        </w:rPr>
        <w:t>Reset(Fl);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&lt;работа с файлом  Read(Fl, …);&gt;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 xml:space="preserve">   </w:t>
      </w:r>
      <w:r w:rsidRPr="001F29BA">
        <w:rPr>
          <w:sz w:val="12"/>
          <w:szCs w:val="12"/>
          <w:lang w:val="en-US"/>
        </w:rPr>
        <w:t xml:space="preserve">CloseFile(Fl);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end;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end;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procedure TForm1.Button2Click(Sender:…);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var ImaFl:string; Fl:file of char;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If SaveDialog1. Execute then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begin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ImaFl:=SaveDialog1.FileName;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AssignFile(Fl, ImaFl 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Rewrite(Fl);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&lt;работа с файлом  Write(Fl,…);&gt;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CloseFile(Fl);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end;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end;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lastRenderedPageBreak/>
        <w:t xml:space="preserve">AssignFile(var F; FileName: string) - </w:t>
      </w:r>
      <w:r w:rsidRPr="001F29BA">
        <w:rPr>
          <w:sz w:val="12"/>
          <w:szCs w:val="12"/>
        </w:rPr>
        <w:t>связывает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файловую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переменную</w:t>
      </w:r>
      <w:r w:rsidRPr="001F29BA">
        <w:rPr>
          <w:sz w:val="12"/>
          <w:szCs w:val="12"/>
          <w:lang w:val="en-US"/>
        </w:rPr>
        <w:t xml:space="preserve"> F </w:t>
      </w:r>
      <w:r w:rsidRPr="001F29BA">
        <w:rPr>
          <w:sz w:val="12"/>
          <w:szCs w:val="12"/>
        </w:rPr>
        <w:t>и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файл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с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именем</w:t>
      </w:r>
      <w:r w:rsidRPr="001F29BA">
        <w:rPr>
          <w:sz w:val="12"/>
          <w:szCs w:val="12"/>
          <w:lang w:val="en-US"/>
        </w:rPr>
        <w:t xml:space="preserve"> FileName.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 xml:space="preserve">Reset(var F[: File; RecSize: word]) - </w:t>
      </w:r>
      <w:r w:rsidRPr="001F29BA">
        <w:rPr>
          <w:sz w:val="12"/>
          <w:szCs w:val="12"/>
        </w:rPr>
        <w:t>открывает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существующий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файл</w:t>
      </w:r>
      <w:r w:rsidRPr="001F29BA">
        <w:rPr>
          <w:sz w:val="12"/>
          <w:szCs w:val="12"/>
          <w:lang w:val="en-US"/>
        </w:rPr>
        <w:t xml:space="preserve">. </w:t>
      </w:r>
      <w:r w:rsidRPr="001F29BA">
        <w:rPr>
          <w:sz w:val="12"/>
          <w:szCs w:val="12"/>
        </w:rPr>
        <w:t>При открытии нетипизированного файла RecSize задает размер элемента файла.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Rewrite(var F[: File; RecSize: word]) - создает и открывает новый файл.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Append(var F: TextFile) - открывает текстовой файл для дописывания текста в конец файла.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Read(F,v1[,v2,…vn]) - чтение значений переменных начиная с текущей позиции для типизированных файлов и строк для текстовых.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Write(F,v1[,v2,…vn]) - запись значений переменных начиная с текущей позиции для типизированных файлов и строк для текстовых.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CloseFile(F) - закрывает ранее открытый файл.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Rename(var F; NewName: string) - переименовывает неоткрытый файл любого типа.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Erase(var F) - удаляет неоткрытый файл любого типа.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Seek(var F; NumRec: Longint) - для нетекстового файла устанавливает указатель на элемент с номером NumRec.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SetTextBuf(var F: TextFile; var Buf[;Size: word]) - для текстового файла устанавливает новый буфер ввода-вывода объема Size.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Flush(var F: TextFile) - немедленная запись в файл содержимого буфера ввода-вывода.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Truncate(var F) - урезает файл, начиная с текущей позиции.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IoResult: integer - код результата последней операции ввода-вывода.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FilePos(var F): longint - для нетекстовых файлов возвращает номер текущей позиции. Отсчет ведется от нуля.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FileSize(var F): longint - для нетекстовых файлов возвращает количество компонентов в файле.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Eoln(var F: TextFile): boolean - возвращает True, если достигнут конец строки.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Eof(var F) ): boolean - возвращает True, если достигнут конец файла.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SeekEoln(var F: TextFile): boolean – возвращает True, если пройден последний значимый символ в строке или файле, отличный от пробела или знака табуляции.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SeekEof(var F: TextFile): boolean - то же, что и SeekEoln, но для всего файла.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BlockRead(var F: File; var Buf; Count: word[; Result: word]) , BlockWrite(var F: File; var Buf; Count: word[; Result: word]) - соответственно процедуры чтения и записи переменной Buf с количеством Count блоков.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26. Понятие объекта и класса. Объясните на примерах, что такое инкапсуляция наследственность и полиморфизм, раннее и позднее связывание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Основным понятием ООП является объект, который в Delphi представляет собой переменную нового структурированного типа, описываемого с помощью ключевого слова Class. (Объекты всегда распределяются в куче, переменная типа класс это указатель)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Переменная типа Class под одним именем объединяет данные различных типов (поля) и процедуры их обработки (методы)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Объединение данных и процедур их обработки, называемое инкапсуляцией, с приданием ему свойств наследования и полиморфизма оказалось удивительно плодотворным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Любой класс может быть порожден от другого класса.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Класс Tobp порожден от класса Tobr.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Tobr – «класс родитель», а Tobp – «класс-потомок».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Порожденный класс (Tobp) автоматически наследует поля и методы своего родителя (в приведенном примере a, b, F1) и обогащает их новыми (c, d, e, P1).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Принцип наследования позволяет эффективно использовать уже наработанный задел программ и на его основе создавать классы для решения все более сложных задач. Это приводит к тому, что программный продукт представляет собой ветвящееся дерево классов.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Прародителем всех классов в Delphi является класс TObject. Все компоненты Delphi представляют собой созданные разработчиками классы.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Свойство полиморфизма позволяет использовать одинаковое название метода для решения сходных но несколько отличающихся у разных родственных классов задач.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Например, метод Add (добавить) имеется у многих компонент Delphi, хотя в каждой компоненте реализуется по разному.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Обеспечивается это тем, что в классе-потомке метод переписываются по новому алгоритму, т.е. перекрывается. В результате в объекте-родителе и объекте-потомке будут действовать два одноименных метода с разными алгоритмами.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Obp1.Add; Obr1.Add; действуют по разному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Это и называется полиморфизмом объектов.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Полиморфизм можно организовать по-разному: используя раннее связывание метода с полями объекта, и позднее связывание.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Статические методы: характеризуются тем, что связывание метода с полями объекта осуществляется во время компиляции (раннее связывание). Предыдущие листинги иллюстрируют статические методы.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Виртуальные и динамические методы: связываются с объектом во время выполнения программы (позднее связывание).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Если метод объявлен виртуальным или динамическим, то нельзя менять типы и число параметров.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Позднее связывание методов позволяет реализовать казалось бы удивительную способность родительского метода использовать методы своих потомков.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Замещаемый одноименный метод родителя объявляется как динамический или виртуальный с помощью ключевых слов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Procedure Ris;dynamic; (</w:t>
      </w:r>
      <w:r w:rsidRPr="001F29BA">
        <w:rPr>
          <w:sz w:val="12"/>
          <w:szCs w:val="12"/>
        </w:rPr>
        <w:t>или</w:t>
      </w:r>
      <w:r w:rsidRPr="001F29BA">
        <w:rPr>
          <w:sz w:val="12"/>
          <w:szCs w:val="12"/>
          <w:lang w:val="en-US"/>
        </w:rPr>
        <w:t xml:space="preserve"> virtual)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В потомке замещающий метод объявляется директивой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Procedure Ris; override;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Вызов перекрытого метода родительского класса в одноименном методе потомка достигается с помощью зарезервированного слова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27. Что такое виртуальный и динамический способы реализации полиморфизма. В чем их различие. Понятие абстрактного метода. Как реализуется вызов родительского метода в методе потомке?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Виртуальные и динамические методы: связываются с объектом во время выполнения программы (позднее связывание).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Если метод объявлен виртуальным или динамическим, то нельзя менять типы и число параметров.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Позднее связывание методов позволяет реализовать казалось бы удивительную способность родительского метода использовать методы своих потомков.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Встретив объявления dynamic или virtual, компилятор создает таблицы соответствия DMT и VMT.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 этих таблицах помещаются адреса точек входа методов.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Таблица VMT “своего” класса хранится в каждом экземпляре объекта в особом, скрытом от программиста поле.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Таблица DMT хранится в VMT.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При каждом обращении к методу компилятор вставляет в соответствующую таблицу код, позволяющий извлечь затем из нее адрес точки входа в подпрограмму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Отличие таблиц DMT и VMT в том, что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DMT содержит адреса только тех методов, которые объявлены как dynamic в данном классе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VMT содержит адреса всех виртуальных методов данного класса: как нововведенных, так и унаследованных от родителей.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Любой класс имеет VMT, т.к. в Delphi все классы являются потомками класса Tobject, который в свою очередь содержит виртуальные методы.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Более того VMT родителя повторяется в VMT наследника с добавлением в нее сведений о виртуальных методах наследника, если таковые имеются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Использование таблиц VMT обеспечивает более быстрый поиск требуемого метода, но они и занимают много памяти при больших проектах. При использовании динамических методов таблицы DMT создаются только для тех классов, которые их имеют, т.е. они экономят память.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Var ColrBack:Tcolor;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Type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Tviz=class(Tobject)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lastRenderedPageBreak/>
        <w:t xml:space="preserve">       Canvas:Tcanvas;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ColrLine:Tcolor;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x,y,r:word;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Procedure Ris;virtual;abstract;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Procedure Draw(bl:boolean);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procedure Show;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procedure Hide;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procedure MovTo(dx,dy,dr:integer);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 xml:space="preserve">  </w:t>
      </w:r>
      <w:r w:rsidRPr="001F29BA">
        <w:rPr>
          <w:sz w:val="12"/>
          <w:szCs w:val="12"/>
        </w:rPr>
        <w:t xml:space="preserve">end;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Метод Ris в родительском классе ничего не делает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Объекты абстрактного класса не создаются!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28. Назначение конструктора и деструктора. Приведите примеры их описаний. Их вид в Delphi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Как всякая динамическая переменная, объект перед началом работы с ним должен быть создан конструктором класса TObject Create: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&lt;Имя-переменной-типа-класс&gt; := &lt;тип-класса&gt; . Create;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После окончания работы с объектом, выделенную под него память необходимо освободить деструктором класса TObject Destroy или Free: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&lt;Имя-переменной-типа-класс&gt; . Free;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в состав любого пользовательского класса могут быть введены свои методы Сonstructor и Destructor с дополнительными к Create и Free функциями. 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*****************************************************************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29. Понятие свойств класса, для чего они нужны? Как они описываются? Приведите примеры классов со свойствами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Правила хорошего тона при ООП требуют: обращение к полям должно осуществляться посредством методов.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Но каждый раз писать имя метода при обращении к полю не всегда удобно, поэтому придумали специальный механизм, регулирующий доступ к полям.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Свойство – это специальный механизм класса, регулирующий доступ к полям.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Свойства объявляются с помощью ключевых  слов property… read…write…;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 xml:space="preserve"> </w:t>
      </w:r>
      <w:r w:rsidRPr="001F29BA">
        <w:rPr>
          <w:sz w:val="12"/>
          <w:szCs w:val="12"/>
          <w:lang w:val="en-US"/>
        </w:rPr>
        <w:t>var p:Tip;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property </w:t>
      </w:r>
      <w:r w:rsidRPr="001F29BA">
        <w:rPr>
          <w:sz w:val="12"/>
          <w:szCs w:val="12"/>
        </w:rPr>
        <w:t>с</w:t>
      </w:r>
      <w:r w:rsidRPr="001F29BA">
        <w:rPr>
          <w:sz w:val="12"/>
          <w:szCs w:val="12"/>
          <w:lang w:val="en-US"/>
        </w:rPr>
        <w:t xml:space="preserve">p:Tip read </w:t>
      </w:r>
      <w:r w:rsidRPr="001F29BA">
        <w:rPr>
          <w:sz w:val="12"/>
          <w:szCs w:val="12"/>
        </w:rPr>
        <w:t>метод</w:t>
      </w:r>
      <w:r w:rsidRPr="001F29BA">
        <w:rPr>
          <w:sz w:val="12"/>
          <w:szCs w:val="12"/>
          <w:lang w:val="en-US"/>
        </w:rPr>
        <w:t xml:space="preserve">r write </w:t>
      </w:r>
      <w:r w:rsidRPr="001F29BA">
        <w:rPr>
          <w:sz w:val="12"/>
          <w:szCs w:val="12"/>
        </w:rPr>
        <w:t>метод</w:t>
      </w:r>
      <w:r w:rsidRPr="001F29BA">
        <w:rPr>
          <w:sz w:val="12"/>
          <w:szCs w:val="12"/>
          <w:lang w:val="en-US"/>
        </w:rPr>
        <w:t xml:space="preserve">w.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Свойство связано с некоторым полем и указывает: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методr – метод чтения содержимого поля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                                                        (например, вывод на печать)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методw -  метод записи в это поле.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Пример описания свойства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>Type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>MyСlass=class( )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  p:Integer;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               //получить значение p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  Function Getpole:Tpole;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 </w:t>
      </w:r>
      <w:r w:rsidRPr="001F29BA">
        <w:rPr>
          <w:sz w:val="12"/>
          <w:szCs w:val="12"/>
        </w:rPr>
        <w:tab/>
        <w:t xml:space="preserve">Begin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      Getpole:=p;    //отразить p на форме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</w:rPr>
        <w:t xml:space="preserve">         </w:t>
      </w:r>
      <w:r w:rsidRPr="001F29BA">
        <w:rPr>
          <w:sz w:val="12"/>
          <w:szCs w:val="12"/>
          <w:lang w:val="en-US"/>
        </w:rPr>
        <w:t xml:space="preserve">label1.caption:=inttostr(p);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end;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                // </w:t>
      </w:r>
      <w:r w:rsidRPr="001F29BA">
        <w:rPr>
          <w:sz w:val="12"/>
          <w:szCs w:val="12"/>
        </w:rPr>
        <w:t>присвоить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полю</w:t>
      </w: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значение</w:t>
      </w:r>
      <w:r w:rsidRPr="001F29BA">
        <w:rPr>
          <w:sz w:val="12"/>
          <w:szCs w:val="12"/>
          <w:lang w:val="en-US"/>
        </w:rPr>
        <w:t xml:space="preserve">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  Procedure Setpole(p0:Tpole);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       Begin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 xml:space="preserve">          </w:t>
      </w:r>
      <w:r w:rsidRPr="001F29BA">
        <w:rPr>
          <w:sz w:val="12"/>
          <w:szCs w:val="12"/>
        </w:rPr>
        <w:t xml:space="preserve">p:=p0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       end;        //cp – имя свойства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Property cp:Integer read getpole write Setpole;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(Property cp:Integer read p;)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(Property cp:Integer write Setpole;)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 xml:space="preserve">    </w:t>
      </w:r>
      <w:r w:rsidRPr="001F29BA">
        <w:rPr>
          <w:sz w:val="12"/>
          <w:szCs w:val="12"/>
        </w:rPr>
        <w:t>...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 xml:space="preserve">end;// MyСlass=class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Работа со свойством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Var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 xml:space="preserve">Myobj:Myclass;xt:integer; 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>begin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....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Myobj:= Myclass.Create;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ab/>
        <w:t>...</w:t>
      </w:r>
    </w:p>
    <w:p w:rsidR="00B703B1" w:rsidRPr="001F29BA" w:rsidRDefault="00B703B1" w:rsidP="001F29BA">
      <w:pPr>
        <w:spacing w:before="20" w:after="20"/>
        <w:rPr>
          <w:sz w:val="12"/>
          <w:szCs w:val="12"/>
          <w:lang w:val="en-US"/>
        </w:rPr>
      </w:pPr>
      <w:r w:rsidRPr="001F29BA">
        <w:rPr>
          <w:sz w:val="12"/>
          <w:szCs w:val="12"/>
          <w:lang w:val="en-US"/>
        </w:rPr>
        <w:t xml:space="preserve"> Myobj.cp:=10;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  <w:lang w:val="en-US"/>
        </w:rPr>
        <w:t xml:space="preserve"> </w:t>
      </w:r>
      <w:r w:rsidRPr="001F29BA">
        <w:rPr>
          <w:sz w:val="12"/>
          <w:szCs w:val="12"/>
        </w:rPr>
        <w:t>Myobj.Setpole(10);//это эквивалентно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Myobj.p:=10;  // так можно но не рекомендуется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ab/>
        <w:t>....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xt:=Myobj.cp;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xt:=Myobj.Getpole;//это эквивалентно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  <w:r w:rsidRPr="001F29BA">
        <w:rPr>
          <w:sz w:val="12"/>
          <w:szCs w:val="12"/>
        </w:rPr>
        <w:t xml:space="preserve"> xt:=Myobj.p;   //так можно но не рекомендуется </w:t>
      </w:r>
    </w:p>
    <w:p w:rsidR="00B703B1" w:rsidRPr="001F29BA" w:rsidRDefault="00B703B1" w:rsidP="001F29BA">
      <w:pPr>
        <w:spacing w:before="20" w:after="20"/>
        <w:rPr>
          <w:sz w:val="12"/>
          <w:szCs w:val="12"/>
        </w:rPr>
      </w:pPr>
    </w:p>
    <w:p w:rsidR="00BA4EFB" w:rsidRPr="001F29BA" w:rsidRDefault="00BA4EFB" w:rsidP="001F29BA">
      <w:pPr>
        <w:spacing w:before="20" w:after="20"/>
        <w:rPr>
          <w:sz w:val="12"/>
          <w:szCs w:val="12"/>
        </w:rPr>
      </w:pPr>
    </w:p>
    <w:sectPr w:rsidR="00BA4EFB" w:rsidRPr="001F29BA" w:rsidSect="00BA4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B703B1"/>
    <w:rsid w:val="001F29BA"/>
    <w:rsid w:val="00B703B1"/>
    <w:rsid w:val="00BA4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E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18327</Words>
  <Characters>104469</Characters>
  <Application>Microsoft Office Word</Application>
  <DocSecurity>0</DocSecurity>
  <Lines>870</Lines>
  <Paragraphs>245</Paragraphs>
  <ScaleCrop>false</ScaleCrop>
  <Company/>
  <LinksUpToDate>false</LinksUpToDate>
  <CharactersWithSpaces>122551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2009-02-19T16:05:00Z</dcterms:created>
  <dcterms:modified xsi:type="dcterms:W3CDTF">2009-02-19T16:08:00Z</dcterms:modified>
</cp:coreProperties>
</file>