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«Дальневосточный федеральный университет»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ШКОЛА ЕСТЕСТВЕННЫХ НАУК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ОТЧЕТ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на тему «АВЛ дерево»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Выполнил студент гр. Б8217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Некрасов Евгений Андреевич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Проверила: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Крестникова О.А.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_______________________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г. Владивосток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2019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1.Неформальная постановка задачи: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1.1 Создать АВЛ дерево.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Примечание: узлы АВЛ дерева заполняются целочисленными значениями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1.2 Реализовать методы: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Добавления элемента, удаления элемента, печать дерева:прямого; обратного; симметричного обходов, поиск элемента, вывод: максимального; минимального; элементов, отображение высоты дерева.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2. Формальная постановка задачи: 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Область исходных данных: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X-множество входных данных: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struct node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element;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 *left;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 *right;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height;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typedef struct node *nodeptr;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class bsTree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public: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insert (int, 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void del (int, 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int deleteMin (nodeptr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find (int, nodeptr &amp;);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findMin (nodeptr);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findMax (nodeptr);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makeEmpty (nodeptr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copy (nodeptr &amp;, nodeptr &amp;);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nodecopy (nodeptr &amp;);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preOrder (nodeptr);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inOrder (nodeptr);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void postOrder (nodeptr);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int bsHeight (nodeptr);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srl (nodeptr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drl (nodeptr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srr (nodeptr &amp;);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nodeptr drr (nodeptr &amp;);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int max (int, int);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int noNodes (nodeptr);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Вставка узла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bsTree::insert (int x, nodeptr &amp;p)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= new node;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-&gt; element = x;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-&gt; left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-&gt; right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-&gt; height =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std::cout &lt;&lt; "Садим корень"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(x &lt; p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insert (x, p -&gt; left);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if ((bsHeight (p -&gt; left) - bsHeight (p -&gt; right)) == 2)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if (x &lt; p -&gt; left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>p = srl (p);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>p = drl (p);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else if (x &gt; p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insert (x, p -&gt; right);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if ((bsHeight (p -&gt; right) - bsHeight (p -&gt; left)) == 2)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if (x &gt; p -&gt; right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>p = srr (p);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>p = drr (p);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std::cout &lt;&lt; "Элемент существует"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m = bsHeight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n = bsHeight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d = max (m, n);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 -&gt; height = d + 1;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Поиск наименьшего элемента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bsTree::findMin 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"Пустое дерево"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while (p -&gt; left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p = p -&gt; left;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//return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Поиск наибольшего узла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bsTree::findMax 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"Дерево пустое"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while (p -&gt; right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p = p -&gt; right;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//return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Поиск элемента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bsTree::find (int x, nodeptr &amp;p)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"Искомого элемента не существует"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(x &lt; p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find (x, 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if (x &gt; p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find (x, 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std::cout &lt;&lt; "Искомый элемент найден"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Копирование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bsTree::copy (nodeptr &amp;p, nodeptr &amp;p1)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makeEmpty (p1);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= nodecopy (p);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Создать пустое дерево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bsTree::makeEmpty (nodeptr &amp;p)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nodeptr d;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makeEmpty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makeEmpty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 =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free (d);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Копирование узлов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bsTree::nodecopy (nodeptr &amp;p)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nodeptr temp;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temp = new node;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temp -&gt; element = p -&gt; element;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temp -&gt; left = nodecopy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temp -&gt; right = nodecopy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temp;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Удаление узла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bsTree::del (int x, nodeptr &amp;p)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nodeptr d;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"Элемента для удаления не существует"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if (x &lt; p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del (x, 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if (x &gt; p -&gt; element)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del (x, 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if ((p -&gt; left == NULL) &amp;&amp; (p -&gt; right == NULL))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 =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free (d);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"Элемент удален"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if (p -&gt; left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 =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free (d);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= p -&gt; right;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"Элемент удален"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if (p -&gt; right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 = p;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= p -&gt; left;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free (d);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"Элемент удален"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-&gt; element = deleteMin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//Удаление минимального элемента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bsTree::deleteMin (nodeptr &amp;p)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c;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std::cout &lt;&lt; "Удаление минимального элемента" &lt;&lt; std::endl;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-&gt; left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c = p -&gt; element;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 = p -&gt; right;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c;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c = deleteMin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c;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//Прямой обход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bsTree::preOrder 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p -&gt; element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preOrder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preOrder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Симметричный обход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bsTree::inOrder 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inOrder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p -&gt; element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inOrder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Обратный обход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bsTree::postOrder 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postOrder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postOrder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p -&gt; element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Расчёт разницы высот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bsTree::max (int value1, int value2)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((value1 &gt; value2) ? value1 : value2);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//Расчёт высоты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bsTree::bsHeight 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t;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==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-1;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t = p -&gt; height;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return 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//Поворот право-лево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bsTree::srl (nodeptr &amp;p1)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nodeptr p2;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p2 = p1 -&gt; left;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p1 -&gt; left = p2 -&gt; right;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p2 -&gt; right = p1;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p1 -&gt; height = max (bsHeight (p1 -&gt; left), bsHeight (p1 -&gt; right)) + 1;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p2 -&gt; height = max (bsHeight (p2 -&gt; left), p1 -&gt; height) + 1;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p2;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//Поворот право-право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bsTree::srr (nodeptr &amp;p1)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nodeptr p2;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p2 = p1 -&gt; right;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p1 -&gt; right = p2 -&gt; left;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p2 -&gt; left = p1;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p1 -&gt; height = max (bsHeight (p1 -&gt; left), bsHeight (p1 -&gt; right)) + 1;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p2 -&gt; height = max (p1 -&gt; height, bsHeight (p2 -&gt; right)) + 1;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p2;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Поворот лепо-право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bsTree::drl (nodeptr &amp;p1)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p1 -&gt; left = srr (p1 -&gt;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srl (p1);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//Поворот лево-лево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nodeptr bsTree::drr (nodeptr &amp;p1)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p1 -&gt; right = srl (p1 -&gt;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srr (p1);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// Проверка отсутствующих узлов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bsTree::noNodes(nodeptr p)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count =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(p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noNodes (p -&gt; left);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noNodes (p -&gt; right);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count++;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count;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3. Спецификация данных: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INPUT: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Данные считываются из потока ввода std::in;.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Формат входного значения: int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OUTPUT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Данные отправляются в поток вывода std::out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Формат выходного значения: int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4. Тесты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(Вывод из консоли перенаправлен в файл командой "avl | tee conclusion.txt")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АВЛ Дерево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Добавление нового узла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Введите элемент: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Новый элемент добавлен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Добавление нового узла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Введите элемент: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Новый элемент добавлен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Добавление нового узла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Введите элемент: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Новый элемент добавлен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Добавление нового узла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Введите элемент: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Новый элемент добавлен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Добавление нового узла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Введите элемент: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Новый элемент добавлен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Добавление нового узла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Введите элемент: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Новый элемент добавлен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Минимальный элемент в дереве: 0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Максимальный элемент в дереве: 9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Введите искомый элемент: Искомый элемент найден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Введите искомый элемент: Искомого элемента не существует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Какой узел удалять? : Элемент удален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0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Вариант прямого обхода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0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5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Вариант симметричного обхода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0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Вариант обратного обхода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0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 xml:space="preserve">Высота дерева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TДерево имеет высоту: 2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ab/>
        <w:t>:1 Вставить новый узел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:2 Найти минимальный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:3 Найти максимальный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:4 Поиск по значению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:5 Удалить элемент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:6 Вариант прямого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:7 Вариант симметричного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:8 Вариант обратного обхода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:9 Показать высоту дерева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  <w:t>:0 Выход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Выберите нужное действие и нажмите Enter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Fonts w:ascii="Times New Roman" w:hAnsi="Times New Roman"/>
          <w:sz w:val="24"/>
        </w:rPr>
        <w:tab/>
        <w:t>Выход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3c8b"/>
    <w:pPr>
      <w:widowControl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a30700"/>
    <w:rPr>
      <w:rFonts w:ascii="Segoe UI" w:hAnsi="Segoe UI" w:eastAsia="" w:cs="Segoe UI" w:eastAsiaTheme="minorEastAsia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7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13ab8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a307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83a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4890-40EB-447D-A42C-828DE2CF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30</Pages>
  <Words>1995</Words>
  <Characters>9695</Characters>
  <CharactersWithSpaces>12188</CharactersWithSpaces>
  <Paragraphs>576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2018-10-07T23:12:00Z</dcterms:created>
  <dc:creator>Дарья Копосова</dc:creator>
  <dc:description/>
  <dc:language>en-US</dc:language>
  <cp:lastModifiedBy/>
  <dcterms:modified xsi:type="dcterms:W3CDTF">2019-01-10T14:34:05Z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