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CBB843" w14:textId="77777777" w:rsidR="00AB0E54" w:rsidRDefault="0097368F">
      <w:r>
        <w:rPr>
          <w:rFonts w:hint="eastAsia"/>
        </w:rPr>
        <w:t>Demo-</w:t>
      </w:r>
      <w:r>
        <w:rPr>
          <w:rFonts w:hint="eastAsia"/>
        </w:rPr>
        <w:t>地图模块</w:t>
      </w:r>
    </w:p>
    <w:p w14:paraId="3C68DC06" w14:textId="77777777" w:rsidR="0097368F" w:rsidRDefault="0097368F"/>
    <w:p w14:paraId="1DCDAB6C" w14:textId="77777777" w:rsidR="0097368F" w:rsidRPr="00C7634D" w:rsidRDefault="0097368F" w:rsidP="0097368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7634D">
        <w:rPr>
          <w:rFonts w:hint="eastAsia"/>
          <w:color w:val="FF0000"/>
        </w:rPr>
        <w:t>实现地图的连续加载，以及室内室外的切换</w:t>
      </w:r>
    </w:p>
    <w:p w14:paraId="76360E85" w14:textId="77777777" w:rsidR="0097368F" w:rsidRPr="00C7634D" w:rsidRDefault="0097368F" w:rsidP="0097368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7634D">
        <w:rPr>
          <w:rFonts w:hint="eastAsia"/>
          <w:color w:val="FF0000"/>
        </w:rPr>
        <w:t>实现玩家对主角的移动操作，包括跑步</w:t>
      </w:r>
    </w:p>
    <w:p w14:paraId="12D7FEAD" w14:textId="77777777" w:rsidR="0097368F" w:rsidRPr="00C7634D" w:rsidRDefault="0097368F" w:rsidP="0097368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7634D">
        <w:rPr>
          <w:rFonts w:hint="eastAsia"/>
          <w:color w:val="FF0000"/>
        </w:rPr>
        <w:t>实现玩家在地图中的碰撞</w:t>
      </w:r>
    </w:p>
    <w:p w14:paraId="0351FE28" w14:textId="77777777" w:rsidR="00C7634D" w:rsidRDefault="0097368F" w:rsidP="00C7634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实现玩家与地图中的</w:t>
      </w:r>
      <w:r>
        <w:rPr>
          <w:rFonts w:hint="eastAsia"/>
        </w:rPr>
        <w:t>NPC</w:t>
      </w:r>
      <w:r>
        <w:rPr>
          <w:rFonts w:hint="eastAsia"/>
        </w:rPr>
        <w:t>对话</w:t>
      </w:r>
    </w:p>
    <w:p w14:paraId="5A923446" w14:textId="7F00A9A7" w:rsidR="00C7634D" w:rsidRDefault="00C7634D" w:rsidP="009503C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实现在草丛与野生精灵的遭遇</w:t>
      </w:r>
    </w:p>
    <w:p w14:paraId="35EC4AB4" w14:textId="77777777" w:rsidR="00C7634D" w:rsidRDefault="00C7634D" w:rsidP="00C7634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实现训练师在地图上的索敌</w:t>
      </w:r>
    </w:p>
    <w:p w14:paraId="44FABD19" w14:textId="77777777" w:rsidR="00C7634D" w:rsidRDefault="00C7634D" w:rsidP="00C7634D">
      <w:pPr>
        <w:rPr>
          <w:rFonts w:hint="eastAsia"/>
        </w:rPr>
      </w:pPr>
    </w:p>
    <w:p w14:paraId="62353C86" w14:textId="77777777" w:rsidR="00C7634D" w:rsidRDefault="00C7634D" w:rsidP="00C7634D">
      <w:pPr>
        <w:rPr>
          <w:rFonts w:hint="eastAsia"/>
        </w:rPr>
      </w:pPr>
    </w:p>
    <w:p w14:paraId="2F5FD5B8" w14:textId="3F4ECA80" w:rsidR="00C7634D" w:rsidRDefault="00C7634D" w:rsidP="00C7634D">
      <w:pPr>
        <w:rPr>
          <w:rFonts w:hint="eastAsia"/>
        </w:rPr>
      </w:pPr>
      <w:r>
        <w:rPr>
          <w:rFonts w:hint="eastAsia"/>
        </w:rPr>
        <w:t>Demo-</w:t>
      </w:r>
      <w:r>
        <w:rPr>
          <w:rFonts w:hint="eastAsia"/>
        </w:rPr>
        <w:t>战斗模块</w:t>
      </w:r>
    </w:p>
    <w:p w14:paraId="0A96C30C" w14:textId="77777777" w:rsidR="00C7634D" w:rsidRDefault="00C7634D" w:rsidP="00C7634D">
      <w:pPr>
        <w:rPr>
          <w:rFonts w:hint="eastAsia"/>
        </w:rPr>
      </w:pPr>
    </w:p>
    <w:p w14:paraId="54C5569C" w14:textId="19B8D036" w:rsidR="00C7634D" w:rsidRPr="00C7634D" w:rsidRDefault="00C7634D" w:rsidP="00C7634D">
      <w:pPr>
        <w:pStyle w:val="a3"/>
        <w:numPr>
          <w:ilvl w:val="0"/>
          <w:numId w:val="2"/>
        </w:numPr>
        <w:ind w:firstLineChars="0"/>
        <w:rPr>
          <w:rFonts w:hint="eastAsia"/>
          <w:color w:val="FF0000"/>
        </w:rPr>
      </w:pPr>
      <w:r w:rsidRPr="00C7634D">
        <w:rPr>
          <w:rFonts w:hint="eastAsia"/>
          <w:color w:val="FF0000"/>
        </w:rPr>
        <w:t>实现与野生精灵的对战</w:t>
      </w:r>
      <w:r w:rsidR="00220E27">
        <w:rPr>
          <w:rFonts w:hint="eastAsia"/>
          <w:color w:val="FF0000"/>
        </w:rPr>
        <w:t>（无道具使用，可以替换精灵）</w:t>
      </w:r>
    </w:p>
    <w:p w14:paraId="319881CE" w14:textId="5A9E9F9C" w:rsidR="00C7634D" w:rsidRDefault="00C7634D" w:rsidP="00C7634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实现与训练师的对战</w:t>
      </w:r>
      <w:r w:rsidR="00220E27">
        <w:rPr>
          <w:rFonts w:hint="eastAsia"/>
        </w:rPr>
        <w:t>（无道具使用，可以替换精灵）</w:t>
      </w:r>
      <w:bookmarkStart w:id="0" w:name="_GoBack"/>
      <w:bookmarkEnd w:id="0"/>
    </w:p>
    <w:sectPr w:rsidR="00C7634D" w:rsidSect="00AB0E5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42A14"/>
    <w:multiLevelType w:val="hybridMultilevel"/>
    <w:tmpl w:val="4F7846B4"/>
    <w:lvl w:ilvl="0" w:tplc="CF22FAB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4780D16"/>
    <w:multiLevelType w:val="hybridMultilevel"/>
    <w:tmpl w:val="4CA01F6E"/>
    <w:lvl w:ilvl="0" w:tplc="0460244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68F"/>
    <w:rsid w:val="00220E27"/>
    <w:rsid w:val="003B5138"/>
    <w:rsid w:val="009503C0"/>
    <w:rsid w:val="0097368F"/>
    <w:rsid w:val="00AB0E54"/>
    <w:rsid w:val="00C7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5C2D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68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6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141</Characters>
  <Application>Microsoft Macintosh Word</Application>
  <DocSecurity>0</DocSecurity>
  <Lines>1</Lines>
  <Paragraphs>1</Paragraphs>
  <ScaleCrop>false</ScaleCrop>
  <Company>MapleLeaf</Company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Maple Wan</dc:creator>
  <cp:keywords/>
  <dc:description/>
  <cp:lastModifiedBy>Maple Wan</cp:lastModifiedBy>
  <cp:revision>5</cp:revision>
  <dcterms:created xsi:type="dcterms:W3CDTF">2015-08-07T14:37:00Z</dcterms:created>
  <dcterms:modified xsi:type="dcterms:W3CDTF">2015-08-07T14:52:00Z</dcterms:modified>
</cp:coreProperties>
</file>