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38BFBCE9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6FF0C967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2EBF0D43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036B72D3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726C9C47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5A04A5E5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27613E30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625ACB63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50397E2A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48A9EBFF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39CF6E34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65C38F30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1A591D86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67CE6589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741A1A06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28654F8B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51A9489C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66535C97" w:rsidR="00694270" w:rsidRPr="00694270" w:rsidRDefault="00AC3C54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4BB440EF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4C20CC9D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5D2BF574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21567336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5921DAF9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7A743ACE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6436455A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0C8E9FBC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1375DEC4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2BEFC38C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282D8A22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7618FDA2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37C73467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70321354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4C1C7B65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7BB6B185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2AC547BC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6D5DBA0E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3FB7A538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56929CDA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3D66B253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02DA5974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31554E7F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110F740D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39972601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519841D1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7699CD4D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0565F41E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3352E12A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7D55D083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0D94DFED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235F4E82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0DA66633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1A5388AD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11AF1836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05408E69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18A40DDD" w:rsidR="00694270" w:rsidRPr="00694270" w:rsidRDefault="001A7FE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30B118CF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18E3CED9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27D3FDCF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1DC9862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7DC378" w14:textId="26CEBD06" w:rsidR="00207BFD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7683102E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0ABCB802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44BB9BE6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1D109B24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04EBD4FC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6C589048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211C733F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034A322F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77267EA1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1AD4DC21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730D985B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6B9AC801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2BF7AC66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579D9D65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54AC0B73" w:rsidR="00694270" w:rsidRPr="00694270" w:rsidRDefault="007420CA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5B7DF015" w:rsidR="00694270" w:rsidRPr="00694270" w:rsidRDefault="00207BFD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66567A1F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1CA4102C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1E97E868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5D0D1EC1" w:rsidR="00694270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7B20C9CB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33EA7140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44076B82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6BB42A19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79BFF30B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53DBF7D6" w:rsidR="00694270" w:rsidRPr="00694270" w:rsidRDefault="00FE0413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1896DB6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2042BDD4" w:rsidR="005E0539" w:rsidRPr="00694270" w:rsidRDefault="005E053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77777777" w:rsid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75703" w14:textId="77777777" w:rsidR="005D377D" w:rsidRDefault="005D377D" w:rsidP="009F6733">
      <w:pPr>
        <w:spacing w:after="0" w:line="240" w:lineRule="auto"/>
      </w:pPr>
      <w:r>
        <w:separator/>
      </w:r>
    </w:p>
  </w:endnote>
  <w:endnote w:type="continuationSeparator" w:id="0">
    <w:p w14:paraId="0FE2810F" w14:textId="77777777" w:rsidR="005D377D" w:rsidRDefault="005D377D" w:rsidP="009F6733">
      <w:pPr>
        <w:spacing w:after="0" w:line="240" w:lineRule="auto"/>
      </w:pPr>
      <w:r>
        <w:continuationSeparator/>
      </w:r>
    </w:p>
  </w:endnote>
  <w:endnote w:type="continuationNotice" w:id="1">
    <w:p w14:paraId="18456CC8" w14:textId="77777777" w:rsidR="005D377D" w:rsidRDefault="005D37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C17D2" w14:textId="77777777" w:rsidR="005D377D" w:rsidRDefault="005D377D" w:rsidP="009F6733">
      <w:pPr>
        <w:spacing w:after="0" w:line="240" w:lineRule="auto"/>
      </w:pPr>
      <w:r>
        <w:separator/>
      </w:r>
    </w:p>
  </w:footnote>
  <w:footnote w:type="continuationSeparator" w:id="0">
    <w:p w14:paraId="4BDB681A" w14:textId="77777777" w:rsidR="005D377D" w:rsidRDefault="005D377D" w:rsidP="009F6733">
      <w:pPr>
        <w:spacing w:after="0" w:line="240" w:lineRule="auto"/>
      </w:pPr>
      <w:r>
        <w:continuationSeparator/>
      </w:r>
    </w:p>
  </w:footnote>
  <w:footnote w:type="continuationNotice" w:id="1">
    <w:p w14:paraId="0F856DD7" w14:textId="77777777" w:rsidR="005D377D" w:rsidRDefault="005D37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3F07"/>
    <w:rsid w:val="000966F6"/>
    <w:rsid w:val="000A29F2"/>
    <w:rsid w:val="000B3C61"/>
    <w:rsid w:val="000B43A3"/>
    <w:rsid w:val="000C18C6"/>
    <w:rsid w:val="000E4910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A7FE8"/>
    <w:rsid w:val="001B4962"/>
    <w:rsid w:val="001C4822"/>
    <w:rsid w:val="001C4E24"/>
    <w:rsid w:val="001D100C"/>
    <w:rsid w:val="001D4D25"/>
    <w:rsid w:val="001E2423"/>
    <w:rsid w:val="00200028"/>
    <w:rsid w:val="00203E66"/>
    <w:rsid w:val="00207BFD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765B9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D377D"/>
    <w:rsid w:val="005E0528"/>
    <w:rsid w:val="005E0539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1662A"/>
    <w:rsid w:val="00717527"/>
    <w:rsid w:val="007243C9"/>
    <w:rsid w:val="00726FCF"/>
    <w:rsid w:val="00727052"/>
    <w:rsid w:val="00730358"/>
    <w:rsid w:val="007420CA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C3C54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77E7C"/>
    <w:rsid w:val="00F9572B"/>
    <w:rsid w:val="00FA38BE"/>
    <w:rsid w:val="00FA7B02"/>
    <w:rsid w:val="00FA7C62"/>
    <w:rsid w:val="00FC27B7"/>
    <w:rsid w:val="00FD2B51"/>
    <w:rsid w:val="00FD4C65"/>
    <w:rsid w:val="00FE0413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Raviraj Wadnerkar</cp:lastModifiedBy>
  <cp:revision>8</cp:revision>
  <dcterms:created xsi:type="dcterms:W3CDTF">2020-06-10T02:34:00Z</dcterms:created>
  <dcterms:modified xsi:type="dcterms:W3CDTF">2020-07-19T14:46:00Z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