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F52" w:rsidRPr="00E04F52" w:rsidRDefault="00E04F52">
      <w:pPr>
        <w:rPr>
          <w:b/>
          <w:color w:val="385623" w:themeColor="accent6" w:themeShade="80"/>
          <w:sz w:val="24"/>
        </w:rPr>
      </w:pPr>
      <w:r>
        <w:rPr>
          <w:color w:val="385623" w:themeColor="accent6" w:themeShade="80"/>
          <w:sz w:val="24"/>
        </w:rPr>
        <w:sym w:font="Wingdings" w:char="F04A"/>
      </w:r>
      <w:r>
        <w:rPr>
          <w:color w:val="385623" w:themeColor="accent6" w:themeShade="80"/>
          <w:sz w:val="24"/>
        </w:rPr>
        <w:t xml:space="preserve"> </w:t>
      </w:r>
      <w:r w:rsidRPr="00E04F52">
        <w:rPr>
          <w:b/>
          <w:color w:val="385623" w:themeColor="accent6" w:themeShade="80"/>
          <w:sz w:val="24"/>
        </w:rPr>
        <w:t>JAVA PROGRAM TO PERFORM BASIC JDBC OPERATIONS: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319" w:rsidTr="00953319">
        <w:tc>
          <w:tcPr>
            <w:tcW w:w="9016" w:type="dxa"/>
          </w:tcPr>
          <w:p w:rsidR="00E04F52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  <w:proofErr w:type="gramStart"/>
            <w:r w:rsidRPr="00E04F52">
              <w:rPr>
                <w:rFonts w:ascii="Courier New" w:hAnsi="Courier New" w:cs="Courier New"/>
                <w:b/>
                <w:bCs/>
                <w:color w:val="7030A0"/>
                <w:sz w:val="28"/>
                <w:szCs w:val="28"/>
                <w:u w:val="single"/>
              </w:rPr>
              <w:t>PROGRAM</w:t>
            </w:r>
            <w:r w:rsidRPr="00E04F52">
              <w:rPr>
                <w:rFonts w:ascii="Courier New" w:hAnsi="Courier New" w:cs="Courier New"/>
                <w:b/>
                <w:bCs/>
                <w:color w:val="7030A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:</w:t>
            </w:r>
            <w:proofErr w:type="gramEnd"/>
          </w:p>
          <w:p w:rsidR="00E04F52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DBStudents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java.sql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.*;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JDBCDemo1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[])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{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  <w:proofErr w:type="gramEnd"/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registerDriver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com.mysql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.jdbc.Driver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jdbc:mysql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://localhost:3306/students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"root"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"2014bcs021"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Connection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DriverManager.</w:t>
            </w:r>
            <w:r>
              <w:rPr>
                <w:rFonts w:ascii="Courier New" w:hAnsi="Courier New" w:cs="Courier New"/>
                <w:i/>
                <w:iCs/>
                <w:color w:val="000000"/>
                <w:sz w:val="20"/>
                <w:szCs w:val="20"/>
              </w:rPr>
              <w:t>getConnection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url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user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pass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"Connection with Database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Estabilished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Statement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.createStatement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Scanner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  <w:highlight w:val="lightGray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{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"Enter </w:t>
            </w:r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1.CREATE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TABLE 2.INSERT INTO TABLE 3.SHOW DATA IN TABLE 4.DELETE FROM TABLE"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1: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"Enter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"create table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+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"(Sid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int,Sname</w:t>
            </w:r>
            <w:proofErr w:type="spellEnd"/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varchar(30),Age </w:t>
            </w:r>
            <w:proofErr w:type="spell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.executeUpdate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"Created table 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Table_Name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rows affected"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2: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values"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id"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name"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"Enter age"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"Insert Into Student(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Sid,Sname</w:t>
            </w:r>
            <w:proofErr w:type="gram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,Age</w:t>
            </w:r>
            <w:proofErr w:type="spellEnd"/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) Values("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",'"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"',"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age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")"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.executeUpdate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(+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 rows affected."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3319" w:rsidRP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3: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String 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"select * from Student"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ResultSet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.executeQuery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query3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//extract data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())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{ 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.getInt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(1);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.getString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(2);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 </w:t>
            </w:r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age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rs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.getInt</w:t>
            </w:r>
            <w:proofErr w:type="spellEnd"/>
            <w:proofErr w:type="gram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(3);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proofErr w:type="spellStart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="00953319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id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="00953319"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name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="00953319">
              <w:rPr>
                <w:rFonts w:ascii="Courier New" w:hAnsi="Courier New" w:cs="Courier New"/>
                <w:color w:val="2A00FF"/>
                <w:sz w:val="20"/>
                <w:szCs w:val="20"/>
              </w:rPr>
              <w:t>" "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age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5331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E04F52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5331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case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4: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   </w:t>
            </w:r>
            <w:proofErr w:type="spellStart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="00953319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953319">
              <w:rPr>
                <w:rFonts w:ascii="Courier New" w:hAnsi="Courier New" w:cs="Courier New"/>
                <w:color w:val="2A00FF"/>
                <w:sz w:val="20"/>
                <w:szCs w:val="20"/>
              </w:rPr>
              <w:t>"Enter id to delete"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Sid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sc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.next</w:t>
            </w:r>
            <w:proofErr w:type="spell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String </w:t>
            </w:r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query4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 w:rsidR="00953319">
              <w:rPr>
                <w:rFonts w:ascii="Courier New" w:hAnsi="Courier New" w:cs="Courier New"/>
                <w:color w:val="2A00FF"/>
                <w:sz w:val="20"/>
                <w:szCs w:val="20"/>
              </w:rPr>
              <w:t>"Delete from student where Sid="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Sid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proofErr w:type="spellStart"/>
            <w:proofErr w:type="gramStart"/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st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.executeUpdate</w:t>
            </w:r>
            <w:proofErr w:type="spellEnd"/>
            <w:proofErr w:type="gram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query4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="00953319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i</w:t>
            </w:r>
            <w:proofErr w:type="spell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+</w:t>
            </w:r>
            <w:r w:rsidR="00953319">
              <w:rPr>
                <w:rFonts w:ascii="Courier New" w:hAnsi="Courier New" w:cs="Courier New"/>
                <w:color w:val="2A00FF"/>
                <w:sz w:val="20"/>
                <w:szCs w:val="20"/>
              </w:rPr>
              <w:t>" rows affected"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E04F52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5331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</w:p>
          <w:p w:rsidR="00953319" w:rsidRPr="00E04F52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5331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ch</w:t>
            </w:r>
            <w:proofErr w:type="spell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==5)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5331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break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}</w:t>
            </w:r>
          </w:p>
          <w:p w:rsidR="00E04F52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proofErr w:type="gramStart"/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con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.close</w:t>
            </w:r>
            <w:proofErr w:type="spellEnd"/>
            <w:proofErr w:type="gram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();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proofErr w:type="gramStart"/>
            <w:r w:rsidR="00953319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catch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Exception </w:t>
            </w:r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E04F52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System.</w:t>
            </w:r>
            <w:r w:rsidR="00953319">
              <w:rPr>
                <w:rFonts w:ascii="Courier New" w:hAnsi="Courier New" w:cs="Courier New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.println</w:t>
            </w:r>
            <w:proofErr w:type="spellEnd"/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="00953319">
              <w:rPr>
                <w:rFonts w:ascii="Courier New" w:hAnsi="Courier New" w:cs="Courier New"/>
                <w:color w:val="6A3E3E"/>
                <w:sz w:val="20"/>
                <w:szCs w:val="20"/>
              </w:rPr>
              <w:t>e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53319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95331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953319" w:rsidRDefault="00953319" w:rsidP="00953319"/>
        </w:tc>
      </w:tr>
      <w:tr w:rsidR="00953319" w:rsidTr="00953319">
        <w:tc>
          <w:tcPr>
            <w:tcW w:w="9016" w:type="dxa"/>
          </w:tcPr>
          <w:p w:rsidR="00E04F52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7030A0"/>
                <w:sz w:val="28"/>
                <w:szCs w:val="28"/>
              </w:rPr>
            </w:pPr>
            <w:proofErr w:type="gramStart"/>
            <w:r w:rsidRPr="00E04F52">
              <w:rPr>
                <w:rFonts w:ascii="Courier New" w:hAnsi="Courier New" w:cs="Courier New"/>
                <w:b/>
                <w:color w:val="7030A0"/>
                <w:sz w:val="28"/>
                <w:szCs w:val="28"/>
                <w:u w:val="single"/>
              </w:rPr>
              <w:lastRenderedPageBreak/>
              <w:t>OUTPUT</w:t>
            </w:r>
            <w:r>
              <w:rPr>
                <w:rFonts w:ascii="Courier New" w:hAnsi="Courier New" w:cs="Courier New"/>
                <w:b/>
                <w:color w:val="7030A0"/>
                <w:sz w:val="28"/>
                <w:szCs w:val="28"/>
              </w:rPr>
              <w:t xml:space="preserve"> :</w:t>
            </w:r>
            <w:proofErr w:type="gramEnd"/>
          </w:p>
          <w:p w:rsidR="00E04F52" w:rsidRPr="00E04F52" w:rsidRDefault="00E04F52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FF0000"/>
                <w:sz w:val="20"/>
                <w:szCs w:val="20"/>
              </w:rPr>
            </w:pP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Connection with Database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Estabilished</w:t>
            </w:r>
            <w:proofErr w:type="spellEnd"/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1.CREATE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TABLE 2.INSERT INTO TABLE 3.SHOW DATA IN TABLE 4.DELETE FROM TABLE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1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Table_Name</w:t>
            </w:r>
            <w:proofErr w:type="spellEnd"/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STUDENT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Created table STUDENT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 rows affected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1.CREATE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TABLE 2.INSERT INTO TABLE 3.SHOW DATA IN TABLE 4.DELETE FROM TABLE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2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values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id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21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name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RAVIRAJ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age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19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rows affected.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1.CREATE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TABLE 2.INSERT INTO TABLE 3.SHOW DATA IN TABLE 4.DELETE FROM TABLE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2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values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id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15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name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SHAHAJI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Enter age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20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rows affected.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1.CREATE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TABLE 2.INSERT INTO TABLE 3.SHOW DATA IN TABLE 4.DELETE FROM TABLE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2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values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id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40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name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SUMIT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age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19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rows affected.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1.CREATE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TABLE 2.INSERT INTO TABLE 3.SHOW DATA IN TABLE 4.DELETE FROM TABLE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3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21 RAVIRAJ 19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15 SHAHAJI 20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40 SUMIT 19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1.CREATE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TABLE 2.INSERT INTO TABLE 3.SHOW DATA IN TABLE 4.DELETE FROM TABLE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2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values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id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47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name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KRISHNA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age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20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rows affected.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1.CREATE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TABLE 2.INSERT INTO TABLE 3.SHOW DATA IN TABLE 4.DELETE FROM TABLE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4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id to delete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47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 rows affected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1.CREATE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TABLE 2.INSERT INTO TABLE 3.SHOW DATA IN TABLE 4.DELETE FROM TABLE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4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Enter id to delete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4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0 rows affected</w:t>
            </w:r>
          </w:p>
          <w:p w:rsidR="00953319" w:rsidRDefault="00953319" w:rsidP="0095331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1.CREATE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TABLE 2.INSERT INTO TABLE 3.SHOW DATA IN TABLE 4.DELETE FROM TABLE</w:t>
            </w:r>
          </w:p>
          <w:p w:rsidR="00953319" w:rsidRDefault="00953319" w:rsidP="00953319">
            <w:pPr>
              <w:rPr>
                <w:rFonts w:ascii="Courier New" w:hAnsi="Courier New" w:cs="Courier New"/>
                <w:color w:val="00C87D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C87D"/>
                <w:sz w:val="20"/>
                <w:szCs w:val="20"/>
              </w:rPr>
              <w:t>5</w:t>
            </w:r>
          </w:p>
          <w:p w:rsidR="007E506F" w:rsidRPr="007E506F" w:rsidRDefault="007E506F" w:rsidP="00953319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E506F">
              <w:rPr>
                <w:rFonts w:ascii="Courier New" w:hAnsi="Courier New" w:cs="Courier New"/>
                <w:sz w:val="20"/>
                <w:szCs w:val="20"/>
              </w:rPr>
              <w:t>Connection Closed</w:t>
            </w:r>
            <w:r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  <w:p w:rsidR="007E506F" w:rsidRDefault="007E506F" w:rsidP="00953319"/>
        </w:tc>
      </w:tr>
    </w:tbl>
    <w:p w:rsidR="00C52AE3" w:rsidRDefault="00C52AE3"/>
    <w:sectPr w:rsidR="00C52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319"/>
    <w:rsid w:val="007E506F"/>
    <w:rsid w:val="00953319"/>
    <w:rsid w:val="00C52AE3"/>
    <w:rsid w:val="00E0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CE72"/>
  <w15:chartTrackingRefBased/>
  <w15:docId w15:val="{D7F8528E-7C8F-46E3-B60B-6BF5DFE31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 walke</dc:creator>
  <cp:keywords/>
  <dc:description/>
  <cp:lastModifiedBy>raviraj walke</cp:lastModifiedBy>
  <cp:revision>2</cp:revision>
  <dcterms:created xsi:type="dcterms:W3CDTF">2016-08-29T14:17:00Z</dcterms:created>
  <dcterms:modified xsi:type="dcterms:W3CDTF">2016-08-29T14:45:00Z</dcterms:modified>
</cp:coreProperties>
</file>