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75" w:rsidRDefault="006C5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5920" w:rsidTr="001B5920">
        <w:tc>
          <w:tcPr>
            <w:tcW w:w="9350" w:type="dxa"/>
          </w:tcPr>
          <w:p w:rsidR="001B5920" w:rsidRDefault="001B5920">
            <w:proofErr w:type="gramStart"/>
            <w:r w:rsidRPr="001B5920">
              <w:rPr>
                <w:b/>
                <w:u w:val="single"/>
              </w:rPr>
              <w:t xml:space="preserve">PROGRAM </w:t>
            </w:r>
            <w:r>
              <w:t>:</w:t>
            </w:r>
            <w:proofErr w:type="gramEnd"/>
          </w:p>
          <w:p w:rsidR="001B5920" w:rsidRDefault="001B5920"/>
          <w:p w:rsidR="001B5920" w:rsidRDefault="001B5920" w:rsidP="001B5920"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:rsidR="001B5920" w:rsidRDefault="001B5920" w:rsidP="001B5920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1B5920" w:rsidRDefault="001B5920" w:rsidP="001B5920">
            <w:r>
              <w:t xml:space="preserve">class </w:t>
            </w:r>
            <w:proofErr w:type="spellStart"/>
            <w:r>
              <w:t>CallStDemo</w:t>
            </w:r>
            <w:proofErr w:type="spellEnd"/>
          </w:p>
          <w:p w:rsidR="001B5920" w:rsidRDefault="001B5920" w:rsidP="001B5920">
            <w:r>
              <w:t>{</w:t>
            </w:r>
          </w:p>
          <w:p w:rsidR="001B5920" w:rsidRDefault="001B5920" w:rsidP="001B5920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throws Exception</w:t>
            </w:r>
          </w:p>
          <w:p w:rsidR="001B5920" w:rsidRDefault="001B5920" w:rsidP="001B5920">
            <w:r>
              <w:tab/>
              <w:t>{</w:t>
            </w:r>
          </w:p>
          <w:p w:rsidR="001B5920" w:rsidRDefault="001B5920" w:rsidP="001B5920">
            <w:r>
              <w:tab/>
            </w:r>
            <w:r>
              <w:tab/>
              <w:t>Scanner x = new Scanner(System.in);</w:t>
            </w:r>
          </w:p>
          <w:p w:rsidR="001B5920" w:rsidRDefault="001B5920" w:rsidP="001B5920">
            <w:r>
              <w:tab/>
            </w:r>
            <w:r>
              <w:tab/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proofErr w:type="gramStart"/>
            <w:r>
              <w:t>com.mysql</w:t>
            </w:r>
            <w:proofErr w:type="gramEnd"/>
            <w:r>
              <w:t>.jdbc.Driver</w:t>
            </w:r>
            <w:proofErr w:type="spellEnd"/>
            <w:r>
              <w:t>");</w:t>
            </w:r>
          </w:p>
          <w:p w:rsidR="001B5920" w:rsidRDefault="001B5920" w:rsidP="001B5920">
            <w:r>
              <w:tab/>
            </w:r>
            <w:r>
              <w:tab/>
              <w:t>Connection c = DriverManager.getConnection("</w:t>
            </w:r>
            <w:proofErr w:type="gramStart"/>
            <w:r>
              <w:t>jdbc:mysql://localhost:3306/Acc","root","2014bcs021</w:t>
            </w:r>
            <w:proofErr w:type="gramEnd"/>
            <w:r>
              <w:t>");</w:t>
            </w:r>
            <w:r>
              <w:tab/>
            </w:r>
            <w:r>
              <w:tab/>
            </w:r>
          </w:p>
          <w:p w:rsidR="001B5920" w:rsidRDefault="001B5920" w:rsidP="001B5920">
            <w:r>
              <w:tab/>
            </w:r>
            <w:r>
              <w:tab/>
            </w:r>
            <w:proofErr w:type="spellStart"/>
            <w:r>
              <w:t>CallableStatement</w:t>
            </w:r>
            <w:proofErr w:type="spellEnd"/>
            <w:r>
              <w:t xml:space="preserve"> </w:t>
            </w:r>
            <w:proofErr w:type="spellStart"/>
            <w:r>
              <w:t>cs</w:t>
            </w:r>
            <w:proofErr w:type="spellEnd"/>
            <w:r>
              <w:t>;</w:t>
            </w:r>
          </w:p>
          <w:p w:rsidR="001B5920" w:rsidRDefault="001B5920" w:rsidP="001B5920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1B5920" w:rsidRDefault="001B5920" w:rsidP="001B5920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balance;</w:t>
            </w:r>
          </w:p>
          <w:p w:rsidR="001B5920" w:rsidRDefault="001B5920" w:rsidP="001B5920">
            <w:r>
              <w:tab/>
            </w:r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='y';</w:t>
            </w:r>
          </w:p>
          <w:p w:rsidR="001B5920" w:rsidRDefault="001B5920" w:rsidP="001B5920">
            <w:r>
              <w:tab/>
            </w:r>
            <w:r>
              <w:tab/>
              <w:t>while(</w:t>
            </w:r>
            <w:proofErr w:type="spellStart"/>
            <w:r>
              <w:t>ch</w:t>
            </w:r>
            <w:proofErr w:type="spellEnd"/>
            <w:r>
              <w:t>=='y')</w:t>
            </w:r>
          </w:p>
          <w:p w:rsidR="001B5920" w:rsidRDefault="001B5920" w:rsidP="001B5920">
            <w:r>
              <w:tab/>
            </w:r>
            <w:r>
              <w:tab/>
              <w:t>{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</w:r>
            <w:proofErr w:type="spellStart"/>
            <w:r>
              <w:t>cs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c.prepareCall</w:t>
            </w:r>
            <w:proofErr w:type="spellEnd"/>
            <w:proofErr w:type="gramEnd"/>
            <w:r>
              <w:t xml:space="preserve">("{call </w:t>
            </w:r>
            <w:proofErr w:type="spellStart"/>
            <w:r>
              <w:t>Show_Bal</w:t>
            </w:r>
            <w:proofErr w:type="spellEnd"/>
            <w:r>
              <w:t>(?,?)}");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("Account Number = ");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  <w:t xml:space="preserve">n = </w:t>
            </w:r>
            <w:proofErr w:type="spellStart"/>
            <w:proofErr w:type="gramStart"/>
            <w:r>
              <w:t>x.nextInt</w:t>
            </w:r>
            <w:proofErr w:type="spellEnd"/>
            <w:proofErr w:type="gramEnd"/>
            <w:r>
              <w:t>();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cs.setInt</w:t>
            </w:r>
            <w:proofErr w:type="spellEnd"/>
            <w:proofErr w:type="gramEnd"/>
            <w:r>
              <w:t>(1,n);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cs.execute</w:t>
            </w:r>
            <w:proofErr w:type="spellEnd"/>
            <w:proofErr w:type="gramEnd"/>
            <w:r>
              <w:t>();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cs.registerOutParameter</w:t>
            </w:r>
            <w:proofErr w:type="spellEnd"/>
            <w:proofErr w:type="gramEnd"/>
            <w:r>
              <w:t>(2,Types.INTEGER);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  <w:t xml:space="preserve">balance = </w:t>
            </w:r>
            <w:proofErr w:type="spellStart"/>
            <w:proofErr w:type="gramStart"/>
            <w:r>
              <w:t>cs.getInt</w:t>
            </w:r>
            <w:proofErr w:type="spellEnd"/>
            <w:proofErr w:type="gramEnd"/>
            <w:r>
              <w:t>(2);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("Balance = "+balance);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("Want to try again? y/n");</w:t>
            </w:r>
          </w:p>
          <w:p w:rsidR="001B5920" w:rsidRDefault="001B5920" w:rsidP="001B5920">
            <w:r>
              <w:tab/>
            </w: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x.next</w:t>
            </w:r>
            <w:proofErr w:type="spellEnd"/>
            <w:proofErr w:type="gram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:rsidR="001B5920" w:rsidRDefault="001B5920" w:rsidP="001B5920">
            <w:r>
              <w:tab/>
            </w:r>
            <w:r>
              <w:tab/>
              <w:t>}</w:t>
            </w:r>
          </w:p>
          <w:p w:rsidR="001B5920" w:rsidRDefault="001B5920" w:rsidP="001B5920">
            <w:r>
              <w:tab/>
              <w:t>}</w:t>
            </w:r>
          </w:p>
          <w:p w:rsidR="001B5920" w:rsidRDefault="001B5920" w:rsidP="001B5920">
            <w:r>
              <w:t>}</w:t>
            </w:r>
          </w:p>
          <w:p w:rsidR="001B5920" w:rsidRDefault="001B5920" w:rsidP="001B5920"/>
        </w:tc>
      </w:tr>
      <w:tr w:rsidR="001B5920" w:rsidTr="001B5920">
        <w:tc>
          <w:tcPr>
            <w:tcW w:w="9350" w:type="dxa"/>
          </w:tcPr>
          <w:p w:rsidR="001B5920" w:rsidRDefault="001B5920">
            <w:proofErr w:type="gramStart"/>
            <w:r w:rsidRPr="001B5920">
              <w:rPr>
                <w:b/>
                <w:u w:val="single"/>
              </w:rPr>
              <w:t>OUTPUT</w:t>
            </w:r>
            <w:r>
              <w:t xml:space="preserve"> :</w:t>
            </w:r>
            <w:proofErr w:type="gramEnd"/>
          </w:p>
          <w:p w:rsidR="001B5920" w:rsidRDefault="001B5920" w:rsidP="001B5920">
            <w:r>
              <w:t>run:</w:t>
            </w:r>
          </w:p>
          <w:p w:rsidR="001B5920" w:rsidRDefault="001B5920" w:rsidP="001B5920"/>
          <w:p w:rsidR="001B5920" w:rsidRDefault="001B5920" w:rsidP="001B5920">
            <w:r>
              <w:t>Account Number = 332</w:t>
            </w:r>
          </w:p>
          <w:p w:rsidR="001B5920" w:rsidRDefault="001B5920" w:rsidP="001B5920">
            <w:r>
              <w:t>Balance = 275000</w:t>
            </w:r>
          </w:p>
          <w:p w:rsidR="001B5920" w:rsidRDefault="001B5920" w:rsidP="001B5920">
            <w:r>
              <w:t>Want to try again? y/n</w:t>
            </w:r>
          </w:p>
          <w:p w:rsidR="001B5920" w:rsidRDefault="001B5920" w:rsidP="001B5920">
            <w:r>
              <w:t>y</w:t>
            </w:r>
          </w:p>
          <w:p w:rsidR="001B5920" w:rsidRDefault="001B5920" w:rsidP="001B5920">
            <w:r>
              <w:t>Account Number = 111</w:t>
            </w:r>
          </w:p>
          <w:p w:rsidR="001B5920" w:rsidRDefault="001B5920" w:rsidP="001B5920">
            <w:r>
              <w:t>Balance = 200000</w:t>
            </w:r>
          </w:p>
          <w:p w:rsidR="001B5920" w:rsidRDefault="001B5920" w:rsidP="001B5920">
            <w:r>
              <w:t>Want to try again? y/n</w:t>
            </w:r>
          </w:p>
          <w:p w:rsidR="001B5920" w:rsidRDefault="001B5920" w:rsidP="001B5920">
            <w:r>
              <w:t>n</w:t>
            </w:r>
          </w:p>
          <w:p w:rsidR="001B5920" w:rsidRDefault="001B5920" w:rsidP="001B5920">
            <w:r>
              <w:t>BUILD SUCCESSFUL (total time: 37 seconds)</w:t>
            </w:r>
          </w:p>
          <w:p w:rsidR="001B5920" w:rsidRDefault="001B5920" w:rsidP="001B5920"/>
        </w:tc>
      </w:tr>
    </w:tbl>
    <w:p w:rsidR="001B5920" w:rsidRDefault="001B5920"/>
    <w:p w:rsidR="001B5920" w:rsidRDefault="001B5920">
      <w:r>
        <w:rPr>
          <w:noProof/>
        </w:rPr>
        <w:lastRenderedPageBreak/>
        <w:drawing>
          <wp:inline distT="0" distB="0" distL="0" distR="0">
            <wp:extent cx="5943600" cy="4607859"/>
            <wp:effectExtent l="0" t="0" r="0" b="2540"/>
            <wp:docPr id="2" name="Picture 2" descr="C:\Users\Ravi\AppData\Local\Microsoft\Windows\INetCache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\AppData\Local\Microsoft\Windows\INetCache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20"/>
    <w:rsid w:val="001B5920"/>
    <w:rsid w:val="006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A2EB"/>
  <w15:chartTrackingRefBased/>
  <w15:docId w15:val="{CF51512F-BC23-4178-BBF3-DB43AEF1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2016-09-21T12:12:00Z</dcterms:created>
  <dcterms:modified xsi:type="dcterms:W3CDTF">2016-09-21T12:17:00Z</dcterms:modified>
</cp:coreProperties>
</file>