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26" w:rsidRDefault="00EF2526" w:rsidP="00F2231B">
      <w:pPr>
        <w:pStyle w:val="NoSpacing"/>
        <w:rPr>
          <w:b/>
        </w:rPr>
      </w:pPr>
      <w:r w:rsidRPr="00EF2526">
        <w:rPr>
          <w:b/>
        </w:rPr>
        <w:t>TestOCIApp</w:t>
      </w:r>
      <w:r w:rsidRPr="00EF2526">
        <w:rPr>
          <w:b/>
        </w:rPr>
        <w:t>.java</w:t>
      </w:r>
      <w:r>
        <w:rPr>
          <w:b/>
        </w:rPr>
        <w:t>:</w:t>
      </w:r>
    </w:p>
    <w:p w:rsidR="00EF2526" w:rsidRPr="00EF2526" w:rsidRDefault="00EF2526" w:rsidP="00F2231B">
      <w:pPr>
        <w:pStyle w:val="NoSpacing"/>
        <w:rPr>
          <w:b/>
        </w:rPr>
      </w:pPr>
    </w:p>
    <w:p w:rsidR="00F2231B" w:rsidRDefault="00F2231B" w:rsidP="00F2231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2231B" w:rsidRDefault="00F2231B" w:rsidP="00F2231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F2231B" w:rsidRDefault="00F2231B" w:rsidP="00F2231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F2231B" w:rsidRDefault="00F2231B" w:rsidP="00F2231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2231B" w:rsidRDefault="00F2231B" w:rsidP="00F2231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F2231B" w:rsidRDefault="00F2231B" w:rsidP="00F2231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231B" w:rsidRDefault="00F2231B" w:rsidP="00F2231B">
      <w:pPr>
        <w:pStyle w:val="NoSpacing"/>
      </w:pPr>
    </w:p>
    <w:p w:rsidR="00F2231B" w:rsidRDefault="00F2231B" w:rsidP="00F2231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TestOCIApp</w:t>
      </w:r>
      <w:proofErr w:type="spellEnd"/>
      <w:r>
        <w:t xml:space="preserve"> {</w:t>
      </w:r>
    </w:p>
    <w:p w:rsidR="00F2231B" w:rsidRDefault="00F2231B" w:rsidP="00F2231B">
      <w:pPr>
        <w:pStyle w:val="NoSpacing"/>
      </w:pPr>
    </w:p>
    <w:p w:rsidR="00F2231B" w:rsidRDefault="00F2231B" w:rsidP="00F2231B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ClassNotFoundException</w:t>
      </w:r>
      <w:proofErr w:type="spellEnd"/>
      <w:r>
        <w:t>,</w:t>
      </w:r>
    </w:p>
    <w:p w:rsidR="00F2231B" w:rsidRDefault="00F2231B" w:rsidP="00F2231B">
      <w:pPr>
        <w:pStyle w:val="NoSpacing"/>
      </w:pPr>
      <w:r>
        <w:t xml:space="preserve">      </w:t>
      </w:r>
      <w:proofErr w:type="spellStart"/>
      <w:r>
        <w:t>SQLException</w:t>
      </w:r>
      <w:proofErr w:type="spellEnd"/>
      <w:r>
        <w:t xml:space="preserve"> {</w:t>
      </w:r>
    </w:p>
    <w:p w:rsidR="00F2231B" w:rsidRDefault="00F2231B" w:rsidP="00F2231B">
      <w:pPr>
        <w:pStyle w:val="NoSpacing"/>
      </w:pPr>
      <w:r>
        <w:t xml:space="preserve">      Scanner in = new </w:t>
      </w:r>
      <w:proofErr w:type="gramStart"/>
      <w:r>
        <w:t>Scanner(</w:t>
      </w:r>
      <w:proofErr w:type="gramEnd"/>
      <w:r>
        <w:t>System.in);</w:t>
      </w:r>
    </w:p>
    <w:p w:rsidR="00F2231B" w:rsidRDefault="00F2231B" w:rsidP="00F2231B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"1.read operation");</w:t>
      </w:r>
    </w:p>
    <w:p w:rsidR="00F2231B" w:rsidRDefault="00F2231B" w:rsidP="00F2231B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"2.create operation");</w:t>
      </w:r>
    </w:p>
    <w:p w:rsidR="00F2231B" w:rsidRDefault="00F2231B" w:rsidP="00F2231B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"3.update operation");</w:t>
      </w:r>
    </w:p>
    <w:p w:rsidR="00F2231B" w:rsidRDefault="00F2231B" w:rsidP="00F2231B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"4.delete operation");</w:t>
      </w:r>
    </w:p>
    <w:p w:rsidR="00F2231B" w:rsidRDefault="00F2231B" w:rsidP="00F2231B">
      <w:pPr>
        <w:pStyle w:val="NoSpacing"/>
      </w:pPr>
      <w:r>
        <w:t xml:space="preserve">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F2231B" w:rsidRDefault="00F2231B" w:rsidP="00F2231B">
      <w:pPr>
        <w:pStyle w:val="NoSpacing"/>
      </w:pPr>
      <w:r>
        <w:t xml:space="preserve">   </w:t>
      </w:r>
    </w:p>
    <w:p w:rsidR="00F2231B" w:rsidRDefault="00F2231B" w:rsidP="00F2231B">
      <w:pPr>
        <w:pStyle w:val="NoSpacing"/>
      </w:pPr>
      <w:r>
        <w:t xml:space="preserve">    Connection 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</w:p>
    <w:p w:rsidR="00F2231B" w:rsidRDefault="00F2231B" w:rsidP="00F2231B">
      <w:pPr>
        <w:pStyle w:val="NoSpacing"/>
      </w:pPr>
      <w:r>
        <w:t xml:space="preserve">        "</w:t>
      </w:r>
      <w:proofErr w:type="spellStart"/>
      <w:r>
        <w:t>jdbc:oracle:thin</w:t>
      </w:r>
      <w:proofErr w:type="spellEnd"/>
      <w:r>
        <w:t>:@localhost:1521:xe", "system", "manager");</w:t>
      </w:r>
    </w:p>
    <w:p w:rsidR="00F2231B" w:rsidRDefault="00F2231B" w:rsidP="00F2231B">
      <w:pPr>
        <w:pStyle w:val="NoSpacing"/>
      </w:pPr>
    </w:p>
    <w:p w:rsidR="00F2231B" w:rsidRDefault="00F2231B" w:rsidP="00F2231B">
      <w:pPr>
        <w:pStyle w:val="NoSpacing"/>
      </w:pPr>
      <w:r>
        <w:t xml:space="preserve">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F2231B" w:rsidRDefault="00F2231B" w:rsidP="00F2231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option = </w:t>
      </w:r>
      <w:proofErr w:type="spellStart"/>
      <w:r>
        <w:t>in.nextInt</w:t>
      </w:r>
      <w:proofErr w:type="spellEnd"/>
      <w:r>
        <w:t>();</w:t>
      </w:r>
    </w:p>
    <w:p w:rsidR="00F2231B" w:rsidRDefault="00F2231B" w:rsidP="00F2231B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id:");</w:t>
      </w:r>
    </w:p>
    <w:p w:rsidR="00F2231B" w:rsidRDefault="00F2231B" w:rsidP="00F2231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in.nextInt</w:t>
      </w:r>
      <w:proofErr w:type="spellEnd"/>
      <w:r>
        <w:t>();</w:t>
      </w:r>
    </w:p>
    <w:p w:rsidR="00F2231B" w:rsidRDefault="00F2231B" w:rsidP="00F2231B">
      <w:pPr>
        <w:pStyle w:val="NoSpacing"/>
      </w:pPr>
      <w:r>
        <w:t xml:space="preserve">    </w:t>
      </w:r>
      <w:proofErr w:type="gramStart"/>
      <w:r>
        <w:t>switch(</w:t>
      </w:r>
      <w:proofErr w:type="gramEnd"/>
      <w:r>
        <w:t>option){</w:t>
      </w:r>
    </w:p>
    <w:p w:rsidR="00F2231B" w:rsidRDefault="00F2231B" w:rsidP="00F2231B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1 :</w:t>
      </w:r>
    </w:p>
    <w:p w:rsidR="00F2231B" w:rsidRDefault="00F2231B" w:rsidP="00F2231B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Statement &gt;&gt;&gt;&gt;&gt;&gt;&gt;&gt;&gt;");</w:t>
      </w:r>
    </w:p>
    <w:p w:rsidR="00F2231B" w:rsidRDefault="00F2231B" w:rsidP="00F2231B">
      <w:pPr>
        <w:pStyle w:val="NoSpacing"/>
      </w:pPr>
      <w:r>
        <w:t xml:space="preserve">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shiva</w:t>
      </w:r>
      <w:proofErr w:type="spellEnd"/>
      <w:r>
        <w:t>");</w:t>
      </w:r>
    </w:p>
    <w:p w:rsidR="00F2231B" w:rsidRDefault="00F2231B" w:rsidP="00F2231B">
      <w:pPr>
        <w:pStyle w:val="NoSpacing"/>
      </w:pPr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rset.next</w:t>
      </w:r>
      <w:proofErr w:type="spellEnd"/>
      <w:r>
        <w:t>()){</w:t>
      </w:r>
    </w:p>
    <w:p w:rsidR="00F2231B" w:rsidRDefault="00F2231B" w:rsidP="00F2231B">
      <w:pPr>
        <w:pStyle w:val="NoSpacing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rset.getString</w:t>
      </w:r>
      <w:proofErr w:type="spellEnd"/>
      <w:r>
        <w:t>(1)+"-");</w:t>
      </w:r>
    </w:p>
    <w:p w:rsidR="00F2231B" w:rsidRDefault="00F2231B" w:rsidP="00F2231B">
      <w:pPr>
        <w:pStyle w:val="NoSpacing"/>
      </w:pPr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rset.getString</w:t>
      </w:r>
      <w:proofErr w:type="spellEnd"/>
      <w:r>
        <w:t>(2)+"-");</w:t>
      </w:r>
    </w:p>
    <w:p w:rsidR="00F2231B" w:rsidRDefault="00F2231B" w:rsidP="00F2231B">
      <w:pPr>
        <w:pStyle w:val="NoSpacing"/>
      </w:pPr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rset.getString</w:t>
      </w:r>
      <w:proofErr w:type="spellEnd"/>
      <w:r>
        <w:t>(3)+"-");</w:t>
      </w:r>
    </w:p>
    <w:p w:rsidR="00F2231B" w:rsidRDefault="00F2231B" w:rsidP="00F2231B">
      <w:pPr>
        <w:pStyle w:val="NoSpacing"/>
      </w:pPr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rset.getString</w:t>
      </w:r>
      <w:proofErr w:type="spellEnd"/>
      <w:r>
        <w:t>(4)+"-");</w:t>
      </w:r>
    </w:p>
    <w:p w:rsidR="00F2231B" w:rsidRDefault="00F2231B" w:rsidP="00F2231B">
      <w:pPr>
        <w:pStyle w:val="NoSpacing"/>
      </w:pPr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rset.getString</w:t>
      </w:r>
      <w:proofErr w:type="spellEnd"/>
      <w:r>
        <w:t>(5));</w:t>
      </w:r>
    </w:p>
    <w:p w:rsidR="00F2231B" w:rsidRDefault="00F2231B" w:rsidP="00F2231B">
      <w:pPr>
        <w:pStyle w:val="NoSpacing"/>
      </w:pPr>
      <w:r>
        <w:t xml:space="preserve">       </w:t>
      </w:r>
    </w:p>
    <w:p w:rsidR="00F2231B" w:rsidRDefault="00F2231B" w:rsidP="00F2231B">
      <w:pPr>
        <w:pStyle w:val="NoSpacing"/>
      </w:pPr>
      <w:r>
        <w:t xml:space="preserve">     }</w:t>
      </w:r>
    </w:p>
    <w:p w:rsidR="00F2231B" w:rsidRDefault="00F2231B" w:rsidP="00F2231B">
      <w:pPr>
        <w:pStyle w:val="NoSpacing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F2231B" w:rsidRDefault="00F2231B" w:rsidP="00F2231B">
      <w:pPr>
        <w:pStyle w:val="NoSpacing"/>
      </w:pPr>
      <w:r>
        <w:t xml:space="preserve">     </w:t>
      </w:r>
      <w:proofErr w:type="spellStart"/>
      <w:proofErr w:type="gramStart"/>
      <w:r>
        <w:t>rset.close</w:t>
      </w:r>
      <w:proofErr w:type="spellEnd"/>
      <w:r>
        <w:t>(</w:t>
      </w:r>
      <w:proofErr w:type="gramEnd"/>
      <w:r>
        <w:t>);</w:t>
      </w:r>
    </w:p>
    <w:p w:rsidR="00F2231B" w:rsidRDefault="00F2231B" w:rsidP="00F2231B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System.out.println</w:t>
      </w:r>
      <w:proofErr w:type="spellEnd"/>
      <w:r>
        <w:t>("INSERT Statement &gt;&gt;&gt;&gt;&gt;&gt;&gt;&gt;&gt;");</w:t>
      </w:r>
    </w:p>
    <w:p w:rsidR="00F2231B" w:rsidRDefault="00F2231B" w:rsidP="00F2231B">
      <w:pPr>
        <w:pStyle w:val="NoSpacing"/>
      </w:pPr>
      <w:r>
        <w:t xml:space="preserve">              </w:t>
      </w:r>
      <w:proofErr w:type="spellStart"/>
      <w:r>
        <w:t>ResultSet</w:t>
      </w:r>
      <w:proofErr w:type="spellEnd"/>
      <w:r>
        <w:t xml:space="preserve"> rset1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shiva</w:t>
      </w:r>
      <w:proofErr w:type="spellEnd"/>
      <w:r>
        <w:t xml:space="preserve"> values("+id+",'puvi',56589,'13IT85',5,'USA VISA')");</w:t>
      </w:r>
    </w:p>
    <w:p w:rsidR="00F2231B" w:rsidRDefault="00F2231B" w:rsidP="00F2231B">
      <w:pPr>
        <w:pStyle w:val="NoSpacing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rset1.toString());</w:t>
      </w:r>
    </w:p>
    <w:p w:rsidR="00F2231B" w:rsidRDefault="00F2231B" w:rsidP="00F2231B">
      <w:pPr>
        <w:pStyle w:val="NoSpacing"/>
      </w:pPr>
      <w:r>
        <w:t xml:space="preserve">              </w:t>
      </w:r>
      <w:proofErr w:type="gramStart"/>
      <w:r>
        <w:t>rset1.close(</w:t>
      </w:r>
      <w:proofErr w:type="gramEnd"/>
      <w:r>
        <w:t>);</w:t>
      </w:r>
    </w:p>
    <w:p w:rsidR="00F2231B" w:rsidRDefault="00F2231B" w:rsidP="00F2231B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3 : </w:t>
      </w:r>
      <w:proofErr w:type="spellStart"/>
      <w:r>
        <w:t>System.out.println</w:t>
      </w:r>
      <w:proofErr w:type="spellEnd"/>
      <w:r>
        <w:t>("UPDATE Statement &gt;&gt;&gt;&gt;&gt;&gt;&gt;&gt;&gt;");</w:t>
      </w:r>
    </w:p>
    <w:p w:rsidR="00F2231B" w:rsidRDefault="00F2231B" w:rsidP="00F2231B">
      <w:pPr>
        <w:pStyle w:val="NoSpacing"/>
      </w:pPr>
      <w:r>
        <w:t xml:space="preserve">              </w:t>
      </w:r>
      <w:proofErr w:type="spellStart"/>
      <w:r>
        <w:t>ResultSet</w:t>
      </w:r>
      <w:proofErr w:type="spellEnd"/>
      <w:r>
        <w:t xml:space="preserve"> rset2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shiva</w:t>
      </w:r>
      <w:proofErr w:type="spellEnd"/>
      <w:r>
        <w:t xml:space="preserve"> set semester=3 where id="+id);</w:t>
      </w:r>
    </w:p>
    <w:p w:rsidR="00F2231B" w:rsidRDefault="00F2231B" w:rsidP="00F2231B">
      <w:pPr>
        <w:pStyle w:val="NoSpacing"/>
      </w:pPr>
      <w:r>
        <w:lastRenderedPageBreak/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rset2.toString());</w:t>
      </w:r>
    </w:p>
    <w:p w:rsidR="00F2231B" w:rsidRDefault="00F2231B" w:rsidP="00F2231B">
      <w:pPr>
        <w:pStyle w:val="NoSpacing"/>
      </w:pPr>
      <w:r>
        <w:t xml:space="preserve">              </w:t>
      </w:r>
      <w:proofErr w:type="gramStart"/>
      <w:r>
        <w:t>rset2.close(</w:t>
      </w:r>
      <w:proofErr w:type="gramEnd"/>
      <w:r>
        <w:t>);</w:t>
      </w:r>
    </w:p>
    <w:p w:rsidR="00F2231B" w:rsidRDefault="00F2231B" w:rsidP="00F2231B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4:  </w:t>
      </w:r>
      <w:proofErr w:type="spellStart"/>
      <w:r>
        <w:t>System.out.println</w:t>
      </w:r>
      <w:proofErr w:type="spellEnd"/>
      <w:r>
        <w:t>("DELETE Statement &gt;&gt;&gt;&gt;&gt;&gt;&gt;&gt;&gt;");</w:t>
      </w:r>
    </w:p>
    <w:p w:rsidR="00F2231B" w:rsidRDefault="00F2231B" w:rsidP="00F2231B">
      <w:pPr>
        <w:pStyle w:val="NoSpacing"/>
      </w:pPr>
      <w:r>
        <w:t xml:space="preserve">              </w:t>
      </w:r>
      <w:proofErr w:type="spellStart"/>
      <w:r>
        <w:t>ResultSet</w:t>
      </w:r>
      <w:proofErr w:type="spellEnd"/>
      <w:r>
        <w:t xml:space="preserve"> rset3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shiva</w:t>
      </w:r>
      <w:proofErr w:type="spellEnd"/>
      <w:r>
        <w:t xml:space="preserve"> where id="+id);</w:t>
      </w:r>
    </w:p>
    <w:p w:rsidR="00F2231B" w:rsidRDefault="00F2231B" w:rsidP="00F2231B">
      <w:pPr>
        <w:pStyle w:val="NoSpacing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rset3.toString());</w:t>
      </w:r>
    </w:p>
    <w:p w:rsidR="00F2231B" w:rsidRDefault="00F2231B" w:rsidP="00F2231B">
      <w:pPr>
        <w:pStyle w:val="NoSpacing"/>
      </w:pPr>
      <w:r>
        <w:t xml:space="preserve">              </w:t>
      </w:r>
      <w:proofErr w:type="gramStart"/>
      <w:r>
        <w:t>rset3.close(</w:t>
      </w:r>
      <w:proofErr w:type="gramEnd"/>
      <w:r>
        <w:t>);</w:t>
      </w:r>
    </w:p>
    <w:p w:rsidR="00F2231B" w:rsidRDefault="00F2231B" w:rsidP="00F2231B">
      <w:pPr>
        <w:pStyle w:val="NoSpacing"/>
      </w:pPr>
      <w:r>
        <w:t xml:space="preserve">   }</w:t>
      </w:r>
    </w:p>
    <w:p w:rsidR="00F2231B" w:rsidRDefault="00F2231B" w:rsidP="00F2231B">
      <w:pPr>
        <w:pStyle w:val="NoSpacing"/>
      </w:pPr>
      <w:r>
        <w:t xml:space="preserve">    </w:t>
      </w:r>
    </w:p>
    <w:p w:rsidR="00F2231B" w:rsidRDefault="00F2231B" w:rsidP="00F2231B">
      <w:pPr>
        <w:pStyle w:val="NoSpacing"/>
      </w:pPr>
      <w:r>
        <w:t xml:space="preserve">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F2231B" w:rsidRDefault="00F2231B" w:rsidP="00F2231B">
      <w:pPr>
        <w:pStyle w:val="NoSpacing"/>
      </w:pPr>
      <w:r>
        <w:t xml:space="preserve">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F2231B" w:rsidRDefault="00F2231B" w:rsidP="00F2231B">
      <w:pPr>
        <w:pStyle w:val="NoSpacing"/>
      </w:pPr>
      <w:r>
        <w:t xml:space="preserve">  }</w:t>
      </w:r>
    </w:p>
    <w:p w:rsidR="00056B79" w:rsidRDefault="00F2231B" w:rsidP="00F2231B">
      <w:pPr>
        <w:pStyle w:val="NoSpacing"/>
      </w:pPr>
      <w:r>
        <w:t>}</w:t>
      </w:r>
    </w:p>
    <w:p w:rsidR="00F2231B" w:rsidRDefault="00F2231B" w:rsidP="00F2231B">
      <w:pPr>
        <w:pStyle w:val="NoSpacing"/>
      </w:pPr>
    </w:p>
    <w:p w:rsidR="00F2231B" w:rsidRDefault="00D91575" w:rsidP="00F2231B">
      <w:pPr>
        <w:pStyle w:val="NoSpacing"/>
      </w:pPr>
      <w:proofErr w:type="gramStart"/>
      <w:r>
        <w:lastRenderedPageBreak/>
        <w:t>Output :</w:t>
      </w:r>
      <w:proofErr w:type="gramEnd"/>
      <w:r>
        <w:br/>
      </w:r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3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361" w:rsidRDefault="00B05361" w:rsidP="00EF2526">
      <w:pPr>
        <w:spacing w:after="0" w:line="240" w:lineRule="auto"/>
      </w:pPr>
      <w:r>
        <w:separator/>
      </w:r>
    </w:p>
  </w:endnote>
  <w:endnote w:type="continuationSeparator" w:id="0">
    <w:p w:rsidR="00B05361" w:rsidRDefault="00B05361" w:rsidP="00EF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361" w:rsidRDefault="00B05361" w:rsidP="00EF2526">
      <w:pPr>
        <w:spacing w:after="0" w:line="240" w:lineRule="auto"/>
      </w:pPr>
      <w:r>
        <w:separator/>
      </w:r>
    </w:p>
  </w:footnote>
  <w:footnote w:type="continuationSeparator" w:id="0">
    <w:p w:rsidR="00B05361" w:rsidRDefault="00B05361" w:rsidP="00EF2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526" w:rsidRDefault="00EF2526">
    <w:pPr>
      <w:pStyle w:val="Header"/>
    </w:pPr>
    <w:r>
      <w:t>JAVA JDBC – SQL QUERY</w:t>
    </w:r>
  </w:p>
  <w:p w:rsidR="00EF2526" w:rsidRDefault="00EF2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1B"/>
    <w:rsid w:val="00056B79"/>
    <w:rsid w:val="00B05361"/>
    <w:rsid w:val="00D91575"/>
    <w:rsid w:val="00EF2526"/>
    <w:rsid w:val="00F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3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26"/>
  </w:style>
  <w:style w:type="paragraph" w:styleId="Footer">
    <w:name w:val="footer"/>
    <w:basedOn w:val="Normal"/>
    <w:link w:val="FooterChar"/>
    <w:uiPriority w:val="99"/>
    <w:unhideWhenUsed/>
    <w:rsid w:val="00EF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26"/>
  </w:style>
  <w:style w:type="paragraph" w:styleId="BalloonText">
    <w:name w:val="Balloon Text"/>
    <w:basedOn w:val="Normal"/>
    <w:link w:val="BalloonTextChar"/>
    <w:uiPriority w:val="99"/>
    <w:semiHidden/>
    <w:unhideWhenUsed/>
    <w:rsid w:val="00EF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3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26"/>
  </w:style>
  <w:style w:type="paragraph" w:styleId="Footer">
    <w:name w:val="footer"/>
    <w:basedOn w:val="Normal"/>
    <w:link w:val="FooterChar"/>
    <w:uiPriority w:val="99"/>
    <w:unhideWhenUsed/>
    <w:rsid w:val="00EF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26"/>
  </w:style>
  <w:style w:type="paragraph" w:styleId="BalloonText">
    <w:name w:val="Balloon Text"/>
    <w:basedOn w:val="Normal"/>
    <w:link w:val="BalloonTextChar"/>
    <w:uiPriority w:val="99"/>
    <w:semiHidden/>
    <w:unhideWhenUsed/>
    <w:rsid w:val="00EF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320</Words>
  <Characters>1828</Characters>
  <Application>Microsoft Office Word</Application>
  <DocSecurity>0</DocSecurity>
  <Lines>15</Lines>
  <Paragraphs>4</Paragraphs>
  <ScaleCrop>false</ScaleCrop>
  <Company>Hewlett-Packard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S.Shivasurya</dc:creator>
  <cp:lastModifiedBy>S.Shivasurya</cp:lastModifiedBy>
  <cp:revision>4</cp:revision>
  <dcterms:created xsi:type="dcterms:W3CDTF">2015-07-27T01:33:00Z</dcterms:created>
  <dcterms:modified xsi:type="dcterms:W3CDTF">2015-08-02T19:02:00Z</dcterms:modified>
</cp:coreProperties>
</file>