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4A66" w14:textId="77777777" w:rsidR="00F73FAC" w:rsidRDefault="00AA075D" w:rsidP="00AA075D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Noteffy : Use Cases</w:t>
      </w:r>
    </w:p>
    <w:p w14:paraId="749621BD" w14:textId="77777777" w:rsidR="00AA075D" w:rsidRPr="00AA075D" w:rsidRDefault="00AA075D" w:rsidP="00AA07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SIGN UP:</w:t>
      </w:r>
    </w:p>
    <w:p w14:paraId="3E994513" w14:textId="77777777" w:rsidR="00AA075D" w:rsidRDefault="00AA075D" w:rsidP="00AA075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Actors</w:t>
      </w:r>
      <w:r>
        <w:rPr>
          <w:sz w:val="28"/>
          <w:szCs w:val="28"/>
          <w:lang w:val="en-US"/>
        </w:rPr>
        <w:t xml:space="preserve"> :- user</w:t>
      </w:r>
    </w:p>
    <w:p w14:paraId="18FBB5A8" w14:textId="77777777" w:rsidR="00AA075D" w:rsidRDefault="00AA075D" w:rsidP="00AA075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Introduction </w:t>
      </w:r>
      <w:r>
        <w:rPr>
          <w:sz w:val="28"/>
          <w:szCs w:val="28"/>
          <w:lang w:val="en-US"/>
        </w:rPr>
        <w:t>:- This use case documents the procedure that register’s the user</w:t>
      </w:r>
      <w:r w:rsidR="00BF0EB6">
        <w:rPr>
          <w:sz w:val="28"/>
          <w:szCs w:val="28"/>
          <w:lang w:val="en-US"/>
        </w:rPr>
        <w:t xml:space="preserve"> into the  system</w:t>
      </w:r>
      <w:r>
        <w:rPr>
          <w:sz w:val="28"/>
          <w:szCs w:val="28"/>
          <w:lang w:val="en-US"/>
        </w:rPr>
        <w:t xml:space="preserve"> .</w:t>
      </w:r>
    </w:p>
    <w:p w14:paraId="0B74BA03" w14:textId="77777777" w:rsidR="00BF0EB6" w:rsidRDefault="00BF0EB6" w:rsidP="00AA075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</w:t>
      </w:r>
      <w:r w:rsidRPr="00BF0EB6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- none</w:t>
      </w:r>
    </w:p>
    <w:p w14:paraId="1810BF9D" w14:textId="77777777" w:rsidR="00AA075D" w:rsidRDefault="00AA075D" w:rsidP="00AA075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</w:t>
      </w:r>
      <w:r>
        <w:rPr>
          <w:sz w:val="28"/>
          <w:szCs w:val="28"/>
          <w:lang w:val="en-US"/>
        </w:rPr>
        <w:t xml:space="preserve"> : - </w:t>
      </w:r>
    </w:p>
    <w:p w14:paraId="55939831" w14:textId="77777777" w:rsidR="00AA075D" w:rsidRDefault="00AA075D" w:rsidP="00AA075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is asked to enter username, email and password</w:t>
      </w:r>
    </w:p>
    <w:p w14:paraId="1A426572" w14:textId="77777777" w:rsidR="00AA075D" w:rsidRDefault="00AA075D" w:rsidP="00AA075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AA075D">
        <w:rPr>
          <w:sz w:val="28"/>
          <w:szCs w:val="28"/>
          <w:lang w:val="en-US"/>
        </w:rPr>
        <w:t xml:space="preserve">Server validates the email by sending an </w:t>
      </w:r>
      <w:r w:rsidR="00BF0EB6">
        <w:rPr>
          <w:sz w:val="28"/>
          <w:szCs w:val="28"/>
          <w:lang w:val="en-US"/>
        </w:rPr>
        <w:t>OTP</w:t>
      </w:r>
      <w:r w:rsidRPr="00AA075D">
        <w:rPr>
          <w:sz w:val="28"/>
          <w:szCs w:val="28"/>
          <w:lang w:val="en-US"/>
        </w:rPr>
        <w:t xml:space="preserve"> to the user</w:t>
      </w:r>
      <w:r>
        <w:rPr>
          <w:sz w:val="28"/>
          <w:szCs w:val="28"/>
          <w:lang w:val="en-US"/>
        </w:rPr>
        <w:t xml:space="preserve"> and the user is asked to enter the </w:t>
      </w:r>
      <w:r w:rsidR="00BF0EB6">
        <w:rPr>
          <w:sz w:val="28"/>
          <w:szCs w:val="28"/>
          <w:lang w:val="en-US"/>
        </w:rPr>
        <w:t>OTP</w:t>
      </w:r>
      <w:r>
        <w:rPr>
          <w:sz w:val="28"/>
          <w:szCs w:val="28"/>
          <w:lang w:val="en-US"/>
        </w:rPr>
        <w:t>.</w:t>
      </w:r>
    </w:p>
    <w:p w14:paraId="003A917F" w14:textId="77777777" w:rsidR="00BF0EB6" w:rsidRDefault="00AA075D" w:rsidP="00BF0EB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BF0EB6">
        <w:rPr>
          <w:sz w:val="28"/>
          <w:szCs w:val="28"/>
          <w:lang w:val="en-US"/>
        </w:rPr>
        <w:t xml:space="preserve">If valid </w:t>
      </w:r>
      <w:r w:rsidR="00BF0EB6" w:rsidRPr="00BF0EB6">
        <w:rPr>
          <w:sz w:val="28"/>
          <w:szCs w:val="28"/>
          <w:lang w:val="en-US"/>
        </w:rPr>
        <w:t>OTP</w:t>
      </w:r>
      <w:r w:rsidRPr="00BF0EB6">
        <w:rPr>
          <w:sz w:val="28"/>
          <w:szCs w:val="28"/>
          <w:lang w:val="en-US"/>
        </w:rPr>
        <w:t xml:space="preserve"> is entered by the user then the user’s details are stored in a </w:t>
      </w:r>
      <w:r w:rsidR="00BF0EB6" w:rsidRPr="00BF0EB6">
        <w:rPr>
          <w:sz w:val="28"/>
          <w:szCs w:val="28"/>
          <w:lang w:val="en-US"/>
        </w:rPr>
        <w:t>JSON</w:t>
      </w:r>
      <w:r w:rsidRPr="00BF0EB6">
        <w:rPr>
          <w:sz w:val="28"/>
          <w:szCs w:val="28"/>
          <w:lang w:val="en-US"/>
        </w:rPr>
        <w:t xml:space="preserve"> file and the user is </w:t>
      </w:r>
      <w:r w:rsidR="00BF0EB6" w:rsidRPr="00BF0EB6">
        <w:rPr>
          <w:sz w:val="28"/>
          <w:szCs w:val="28"/>
          <w:lang w:val="en-US"/>
        </w:rPr>
        <w:t>also signed into his/her account.</w:t>
      </w:r>
    </w:p>
    <w:p w14:paraId="61EC68C3" w14:textId="77777777" w:rsidR="00BF0EB6" w:rsidRPr="00BF0EB6" w:rsidRDefault="00BF0EB6" w:rsidP="00BF0EB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BF0EB6">
        <w:rPr>
          <w:b/>
          <w:bCs/>
          <w:sz w:val="28"/>
          <w:szCs w:val="28"/>
          <w:lang w:val="en-US"/>
        </w:rPr>
        <w:t>Alternate Flow:-</w:t>
      </w:r>
    </w:p>
    <w:p w14:paraId="457BE073" w14:textId="77777777" w:rsidR="00BF0EB6" w:rsidRDefault="00BF0EB6" w:rsidP="00BF0EB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invalid OTP is entered by the user then  the user is asked to re-enter their details.</w:t>
      </w:r>
    </w:p>
    <w:p w14:paraId="3C5E7B50" w14:textId="77777777" w:rsidR="00BF0EB6" w:rsidRDefault="00BF0EB6" w:rsidP="00BF0EB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- Conditions :- </w:t>
      </w:r>
      <w:r>
        <w:rPr>
          <w:sz w:val="28"/>
          <w:szCs w:val="28"/>
          <w:lang w:val="en-US"/>
        </w:rPr>
        <w:t>User should be signed into the account.</w:t>
      </w:r>
    </w:p>
    <w:p w14:paraId="0FAD763F" w14:textId="77777777" w:rsidR="00BF0EB6" w:rsidRDefault="00BF0EB6" w:rsidP="00BF0EB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Post – Conditions :- </w:t>
      </w:r>
      <w:r>
        <w:rPr>
          <w:sz w:val="28"/>
          <w:szCs w:val="28"/>
          <w:lang w:val="en-US"/>
        </w:rPr>
        <w:t>JSON file is updated</w:t>
      </w:r>
    </w:p>
    <w:p w14:paraId="0C9DFB9F" w14:textId="77777777" w:rsidR="009336F5" w:rsidRDefault="009336F5" w:rsidP="00BF0EB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 :</w:t>
      </w:r>
      <w:r>
        <w:rPr>
          <w:sz w:val="28"/>
          <w:szCs w:val="28"/>
          <w:lang w:val="en-US"/>
        </w:rPr>
        <w:t>- sign up</w:t>
      </w:r>
    </w:p>
    <w:p w14:paraId="23CAC719" w14:textId="77777777" w:rsidR="009336F5" w:rsidRPr="009336F5" w:rsidRDefault="009336F5" w:rsidP="009336F5">
      <w:pPr>
        <w:ind w:left="1080"/>
        <w:rPr>
          <w:sz w:val="28"/>
          <w:szCs w:val="28"/>
          <w:lang w:val="en-US"/>
        </w:rPr>
      </w:pPr>
    </w:p>
    <w:p w14:paraId="3544D6BC" w14:textId="77777777" w:rsidR="009336F5" w:rsidRDefault="009336F5" w:rsidP="00933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336F5">
        <w:rPr>
          <w:b/>
          <w:bCs/>
          <w:sz w:val="28"/>
          <w:szCs w:val="28"/>
          <w:lang w:val="en-US"/>
        </w:rPr>
        <w:t>LOGIN</w:t>
      </w:r>
      <w:r>
        <w:rPr>
          <w:b/>
          <w:bCs/>
          <w:sz w:val="28"/>
          <w:szCs w:val="28"/>
          <w:lang w:val="en-US"/>
        </w:rPr>
        <w:t xml:space="preserve"> :</w:t>
      </w:r>
    </w:p>
    <w:p w14:paraId="2CEEBD2B" w14:textId="77777777" w:rsidR="009336F5" w:rsidRPr="009336F5" w:rsidRDefault="009336F5" w:rsidP="009336F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Actors :- </w:t>
      </w:r>
      <w:r>
        <w:rPr>
          <w:sz w:val="28"/>
          <w:szCs w:val="28"/>
          <w:lang w:val="en-US"/>
        </w:rPr>
        <w:t>User</w:t>
      </w:r>
    </w:p>
    <w:p w14:paraId="5DDBF06A" w14:textId="77777777" w:rsidR="009336F5" w:rsidRPr="009336F5" w:rsidRDefault="009336F5" w:rsidP="009336F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>- This use case documents the procedure that allows a user to log in to their account.</w:t>
      </w:r>
    </w:p>
    <w:p w14:paraId="59A2EB85" w14:textId="77777777" w:rsidR="009336F5" w:rsidRPr="009336F5" w:rsidRDefault="009336F5" w:rsidP="009336F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Special Requirements :</w:t>
      </w:r>
      <w:r>
        <w:rPr>
          <w:sz w:val="28"/>
          <w:szCs w:val="28"/>
          <w:lang w:val="en-US"/>
        </w:rPr>
        <w:t>- none</w:t>
      </w:r>
    </w:p>
    <w:p w14:paraId="5A32456D" w14:textId="77777777" w:rsidR="009336F5" w:rsidRPr="009336F5" w:rsidRDefault="009336F5" w:rsidP="009336F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</w:t>
      </w:r>
      <w:r>
        <w:rPr>
          <w:sz w:val="28"/>
          <w:szCs w:val="28"/>
          <w:lang w:val="en-US"/>
        </w:rPr>
        <w:t xml:space="preserve">- </w:t>
      </w:r>
    </w:p>
    <w:p w14:paraId="559E46F4" w14:textId="77777777" w:rsidR="009336F5" w:rsidRPr="009336F5" w:rsidRDefault="009336F5" w:rsidP="009336F5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is asked to enter username and password.</w:t>
      </w:r>
    </w:p>
    <w:p w14:paraId="3414EF1C" w14:textId="77777777" w:rsidR="009336F5" w:rsidRPr="009336F5" w:rsidRDefault="009336F5" w:rsidP="009336F5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 checks whether the username and password </w:t>
      </w:r>
      <w:r w:rsidR="00FE1507">
        <w:rPr>
          <w:sz w:val="28"/>
          <w:szCs w:val="28"/>
          <w:lang w:val="en-US"/>
        </w:rPr>
        <w:t>match</w:t>
      </w:r>
      <w:r>
        <w:rPr>
          <w:sz w:val="28"/>
          <w:szCs w:val="28"/>
          <w:lang w:val="en-US"/>
        </w:rPr>
        <w:t xml:space="preserve"> the details stored in the JSON file.</w:t>
      </w:r>
    </w:p>
    <w:p w14:paraId="716A8F89" w14:textId="77777777" w:rsidR="00EA22BC" w:rsidRPr="00EA22BC" w:rsidRDefault="00FE1507" w:rsidP="00FE1507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 w:rsidRPr="00FE1507">
        <w:rPr>
          <w:sz w:val="28"/>
          <w:szCs w:val="28"/>
          <w:lang w:val="en-US"/>
        </w:rPr>
        <w:t>If a match is found then the user Is logged into their account</w:t>
      </w:r>
    </w:p>
    <w:p w14:paraId="2225D14D" w14:textId="390DC93D" w:rsidR="00FE1507" w:rsidRPr="00FE1507" w:rsidRDefault="00EA22BC" w:rsidP="00FE1507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username  and user-number of the  user is stored as a cookie on the browser</w:t>
      </w:r>
      <w:r w:rsidR="00FE1507" w:rsidRPr="00FE1507">
        <w:rPr>
          <w:sz w:val="28"/>
          <w:szCs w:val="28"/>
          <w:lang w:val="en-US"/>
        </w:rPr>
        <w:t>.</w:t>
      </w:r>
    </w:p>
    <w:p w14:paraId="1FDB3F6E" w14:textId="77777777" w:rsidR="00FE1507" w:rsidRDefault="00FE1507" w:rsidP="00FE150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Alternate Flow :-</w:t>
      </w:r>
    </w:p>
    <w:p w14:paraId="391D2B3D" w14:textId="77777777" w:rsidR="00FE1507" w:rsidRPr="00FE1507" w:rsidRDefault="00FE1507" w:rsidP="00FE1507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Invalid username or password is entered by the user</w:t>
      </w:r>
    </w:p>
    <w:p w14:paraId="2F10998E" w14:textId="77777777" w:rsidR="00FE1507" w:rsidRPr="00FE1507" w:rsidRDefault="00FE1507" w:rsidP="00FE1507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is redirected to the sign - up page</w:t>
      </w:r>
    </w:p>
    <w:p w14:paraId="2ADFA09F" w14:textId="77777777" w:rsidR="00FE1507" w:rsidRPr="00FE1507" w:rsidRDefault="00FE1507" w:rsidP="00FE150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Pre – Conditions :- </w:t>
      </w:r>
      <w:r>
        <w:rPr>
          <w:sz w:val="28"/>
          <w:szCs w:val="28"/>
          <w:lang w:val="en-US"/>
        </w:rPr>
        <w:t>User has already registered with Noteffy</w:t>
      </w:r>
    </w:p>
    <w:p w14:paraId="6021CAE7" w14:textId="77777777" w:rsidR="00FE1507" w:rsidRPr="006D4EC1" w:rsidRDefault="00FE1507" w:rsidP="00FE150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Post – Conditions :- </w:t>
      </w:r>
      <w:r>
        <w:rPr>
          <w:sz w:val="28"/>
          <w:szCs w:val="28"/>
          <w:lang w:val="en-US"/>
        </w:rPr>
        <w:t xml:space="preserve"> User is logged into their account.</w:t>
      </w:r>
    </w:p>
    <w:p w14:paraId="0B71E347" w14:textId="77777777" w:rsidR="006D4EC1" w:rsidRPr="00FE1507" w:rsidRDefault="006D4EC1" w:rsidP="00FE150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Related use cases :- </w:t>
      </w:r>
      <w:r>
        <w:rPr>
          <w:sz w:val="28"/>
          <w:szCs w:val="28"/>
          <w:lang w:val="en-US"/>
        </w:rPr>
        <w:t>sign - up</w:t>
      </w:r>
    </w:p>
    <w:p w14:paraId="2B28C8BA" w14:textId="77777777" w:rsidR="00FE1507" w:rsidRDefault="00FE1507" w:rsidP="00FE1507">
      <w:pPr>
        <w:ind w:left="1080"/>
        <w:rPr>
          <w:b/>
          <w:bCs/>
          <w:sz w:val="28"/>
          <w:szCs w:val="28"/>
          <w:lang w:val="en-US"/>
        </w:rPr>
      </w:pPr>
    </w:p>
    <w:p w14:paraId="56A9484F" w14:textId="77777777" w:rsidR="00FE1507" w:rsidRDefault="00FE1507" w:rsidP="00FE15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COMPOSE NOTE :</w:t>
      </w:r>
    </w:p>
    <w:p w14:paraId="3747D624" w14:textId="77777777" w:rsidR="00FE1507" w:rsidRPr="00FE1507" w:rsidRDefault="00FE1507" w:rsidP="00FE150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Actors :- </w:t>
      </w:r>
      <w:r>
        <w:rPr>
          <w:sz w:val="28"/>
          <w:szCs w:val="28"/>
          <w:lang w:val="en-US"/>
        </w:rPr>
        <w:t>User</w:t>
      </w:r>
    </w:p>
    <w:p w14:paraId="59EEFBF1" w14:textId="77777777" w:rsidR="00FE1507" w:rsidRPr="00FE1507" w:rsidRDefault="00FE1507" w:rsidP="00FE150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>- This use case documents the procedure that allows a user to write and store a note.</w:t>
      </w:r>
    </w:p>
    <w:p w14:paraId="404436B9" w14:textId="77777777" w:rsidR="00FE1507" w:rsidRPr="006D4EC1" w:rsidRDefault="006D4EC1" w:rsidP="00FE150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Special Requirements :</w:t>
      </w:r>
      <w:r>
        <w:rPr>
          <w:sz w:val="28"/>
          <w:szCs w:val="28"/>
          <w:lang w:val="en-US"/>
        </w:rPr>
        <w:t>- none</w:t>
      </w:r>
    </w:p>
    <w:p w14:paraId="13F43FCF" w14:textId="77777777" w:rsidR="006D4EC1" w:rsidRDefault="006D4EC1" w:rsidP="00FE150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14:paraId="1C40B18E" w14:textId="77777777" w:rsidR="006D4EC1" w:rsidRPr="006D4EC1" w:rsidRDefault="006D4EC1" w:rsidP="006D4EC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enters the title of the note and content of the note.</w:t>
      </w:r>
    </w:p>
    <w:p w14:paraId="78E867C1" w14:textId="77777777" w:rsidR="006D4EC1" w:rsidRPr="006D4EC1" w:rsidRDefault="006D4EC1" w:rsidP="006D4EC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stores all these details in JSON file</w:t>
      </w:r>
    </w:p>
    <w:p w14:paraId="06E148C9" w14:textId="77777777" w:rsidR="006D4EC1" w:rsidRPr="006D4EC1" w:rsidRDefault="006D4EC1" w:rsidP="006D4EC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Alternate Flow :-</w:t>
      </w:r>
      <w:r>
        <w:rPr>
          <w:sz w:val="28"/>
          <w:szCs w:val="28"/>
          <w:lang w:val="en-US"/>
        </w:rPr>
        <w:t xml:space="preserve"> none</w:t>
      </w:r>
    </w:p>
    <w:p w14:paraId="0BB1E944" w14:textId="40DD6314" w:rsidR="006D4EC1" w:rsidRPr="006D4EC1" w:rsidRDefault="006D4EC1" w:rsidP="006D4EC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 - </w:t>
      </w:r>
      <w:r>
        <w:rPr>
          <w:sz w:val="28"/>
          <w:szCs w:val="28"/>
          <w:lang w:val="en-US"/>
        </w:rPr>
        <w:t xml:space="preserve">User </w:t>
      </w:r>
      <w:r w:rsidR="00E05344">
        <w:rPr>
          <w:sz w:val="28"/>
          <w:szCs w:val="28"/>
          <w:lang w:val="en-US"/>
        </w:rPr>
        <w:t>should be</w:t>
      </w:r>
      <w:r>
        <w:rPr>
          <w:sz w:val="28"/>
          <w:szCs w:val="28"/>
          <w:lang w:val="en-US"/>
        </w:rPr>
        <w:t xml:space="preserve"> logged into his/her account.</w:t>
      </w:r>
    </w:p>
    <w:p w14:paraId="434E898E" w14:textId="77777777" w:rsidR="006D4EC1" w:rsidRPr="006D4EC1" w:rsidRDefault="006D4EC1" w:rsidP="006D4EC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14:paraId="36FFDABD" w14:textId="77777777" w:rsidR="006D4EC1" w:rsidRPr="006D4EC1" w:rsidRDefault="006D4EC1" w:rsidP="006D4EC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Related use cases :- </w:t>
      </w:r>
      <w:r>
        <w:rPr>
          <w:sz w:val="28"/>
          <w:szCs w:val="28"/>
          <w:lang w:val="en-US"/>
        </w:rPr>
        <w:t>none</w:t>
      </w:r>
    </w:p>
    <w:p w14:paraId="10774973" w14:textId="77777777" w:rsidR="006D4EC1" w:rsidRPr="006D4EC1" w:rsidRDefault="006D4EC1" w:rsidP="006D4EC1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4B496A83" w14:textId="77777777" w:rsidR="006D4EC1" w:rsidRDefault="006D4EC1" w:rsidP="006D4EC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DELETE NOTE:</w:t>
      </w:r>
    </w:p>
    <w:p w14:paraId="5A880419" w14:textId="77777777" w:rsidR="006D4EC1" w:rsidRPr="006D4EC1" w:rsidRDefault="006D4EC1" w:rsidP="006D4EC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bookmarkStart w:id="0" w:name="_Hlk129978072"/>
      <w:r>
        <w:rPr>
          <w:b/>
          <w:bCs/>
          <w:sz w:val="28"/>
          <w:szCs w:val="28"/>
          <w:lang w:val="en-US"/>
        </w:rPr>
        <w:t>Actors :</w:t>
      </w:r>
      <w:r>
        <w:rPr>
          <w:sz w:val="28"/>
          <w:szCs w:val="28"/>
          <w:lang w:val="en-US"/>
        </w:rPr>
        <w:t>- User</w:t>
      </w:r>
    </w:p>
    <w:p w14:paraId="2F120B20" w14:textId="77777777" w:rsidR="006D4EC1" w:rsidRPr="000015C3" w:rsidRDefault="006D4EC1" w:rsidP="006D4EC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 xml:space="preserve">- This use case documents the </w:t>
      </w:r>
      <w:r w:rsidR="00453B8E">
        <w:rPr>
          <w:sz w:val="28"/>
          <w:szCs w:val="28"/>
          <w:lang w:val="en-US"/>
        </w:rPr>
        <w:t>procedure that allows a user to delete a particular note.</w:t>
      </w:r>
    </w:p>
    <w:p w14:paraId="675C09D4" w14:textId="3C6794BC" w:rsidR="000015C3" w:rsidRPr="00453B8E" w:rsidRDefault="008501F3" w:rsidP="006D4EC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:- </w:t>
      </w:r>
      <w:r>
        <w:rPr>
          <w:sz w:val="28"/>
          <w:szCs w:val="28"/>
          <w:lang w:val="en-US"/>
        </w:rPr>
        <w:t>none.</w:t>
      </w:r>
    </w:p>
    <w:p w14:paraId="62418E82" w14:textId="6A2AFAB1" w:rsidR="00453B8E" w:rsidRDefault="00B155A0" w:rsidP="006D4EC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14:paraId="718AEBB9" w14:textId="71E30D38" w:rsidR="00B155A0" w:rsidRPr="00B155A0" w:rsidRDefault="00B155A0" w:rsidP="00B155A0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selects the note to be deleted.</w:t>
      </w:r>
    </w:p>
    <w:p w14:paraId="5D9795DD" w14:textId="51E2D8CE" w:rsidR="00B155A0" w:rsidRPr="005F4C31" w:rsidRDefault="00B155A0" w:rsidP="00B155A0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 </w:t>
      </w:r>
      <w:r w:rsidR="005F4C31">
        <w:rPr>
          <w:sz w:val="28"/>
          <w:szCs w:val="28"/>
          <w:lang w:val="en-US"/>
        </w:rPr>
        <w:t>takes the note number of that note , deletes the note and updates the JSON file.</w:t>
      </w:r>
    </w:p>
    <w:p w14:paraId="62E69A49" w14:textId="569CC72D" w:rsidR="005F4C31" w:rsidRDefault="00E86D5A" w:rsidP="00E86D5A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Alternate Flow :-</w:t>
      </w:r>
    </w:p>
    <w:p w14:paraId="160154DE" w14:textId="0AE105CE" w:rsidR="00E86D5A" w:rsidRPr="00C0248F" w:rsidRDefault="00F147A5" w:rsidP="00E86D5A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number is not found then </w:t>
      </w:r>
      <w:r w:rsidR="00C0248F">
        <w:rPr>
          <w:sz w:val="28"/>
          <w:szCs w:val="28"/>
          <w:lang w:val="en-US"/>
        </w:rPr>
        <w:t>error page is loaded</w:t>
      </w:r>
    </w:p>
    <w:p w14:paraId="57711BBF" w14:textId="33FD506E" w:rsidR="00C0248F" w:rsidRPr="000015C3" w:rsidRDefault="00C0248F" w:rsidP="00C0248F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– Conditions :- </w:t>
      </w:r>
      <w:r>
        <w:rPr>
          <w:sz w:val="28"/>
          <w:szCs w:val="28"/>
          <w:lang w:val="en-US"/>
        </w:rPr>
        <w:t xml:space="preserve">User </w:t>
      </w:r>
      <w:r w:rsidR="00E05344">
        <w:rPr>
          <w:sz w:val="28"/>
          <w:szCs w:val="28"/>
          <w:lang w:val="en-US"/>
        </w:rPr>
        <w:t>should be</w:t>
      </w:r>
      <w:r>
        <w:rPr>
          <w:sz w:val="28"/>
          <w:szCs w:val="28"/>
          <w:lang w:val="en-US"/>
        </w:rPr>
        <w:t xml:space="preserve"> logged into </w:t>
      </w:r>
      <w:r w:rsidR="000015C3">
        <w:rPr>
          <w:sz w:val="28"/>
          <w:szCs w:val="28"/>
          <w:lang w:val="en-US"/>
        </w:rPr>
        <w:t>his/her account.</w:t>
      </w:r>
    </w:p>
    <w:p w14:paraId="52E9F262" w14:textId="3937C0E6" w:rsidR="000015C3" w:rsidRPr="000015C3" w:rsidRDefault="000015C3" w:rsidP="00C0248F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14:paraId="5861EFA5" w14:textId="6CC1B9F3" w:rsidR="000015C3" w:rsidRPr="00604E39" w:rsidRDefault="000015C3" w:rsidP="00C0248F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cases :</w:t>
      </w:r>
      <w:r>
        <w:rPr>
          <w:sz w:val="28"/>
          <w:szCs w:val="28"/>
          <w:lang w:val="en-US"/>
        </w:rPr>
        <w:t>- none</w:t>
      </w:r>
      <w:r w:rsidR="008501F3">
        <w:rPr>
          <w:sz w:val="28"/>
          <w:szCs w:val="28"/>
          <w:lang w:val="en-US"/>
        </w:rPr>
        <w:t>.</w:t>
      </w:r>
    </w:p>
    <w:p w14:paraId="1ADA87F1" w14:textId="1BD922AC" w:rsidR="00604E39" w:rsidRPr="008501F3" w:rsidRDefault="00604E39" w:rsidP="00604E39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bookmarkEnd w:id="0"/>
    <w:p w14:paraId="3FEBC11F" w14:textId="77777777" w:rsidR="008501F3" w:rsidRPr="008B17D9" w:rsidRDefault="008B17D9" w:rsidP="008501F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UPDATE NOTE :</w:t>
      </w:r>
    </w:p>
    <w:p w14:paraId="113007E4" w14:textId="77777777" w:rsidR="008B17D9" w:rsidRPr="006D4EC1" w:rsidRDefault="008B17D9" w:rsidP="008B17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Actors :</w:t>
      </w:r>
      <w:r>
        <w:rPr>
          <w:sz w:val="28"/>
          <w:szCs w:val="28"/>
          <w:lang w:val="en-US"/>
        </w:rPr>
        <w:t>- User</w:t>
      </w:r>
    </w:p>
    <w:p w14:paraId="7AAB761D" w14:textId="2B46841D" w:rsidR="008B17D9" w:rsidRPr="000015C3" w:rsidRDefault="008B17D9" w:rsidP="008B17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 xml:space="preserve">- This use case documents the procedure that allows a user to </w:t>
      </w:r>
      <w:r>
        <w:rPr>
          <w:sz w:val="28"/>
          <w:szCs w:val="28"/>
          <w:lang w:val="en-US"/>
        </w:rPr>
        <w:t>update</w:t>
      </w:r>
      <w:r>
        <w:rPr>
          <w:sz w:val="28"/>
          <w:szCs w:val="28"/>
          <w:lang w:val="en-US"/>
        </w:rPr>
        <w:t xml:space="preserve"> a particular note.</w:t>
      </w:r>
    </w:p>
    <w:p w14:paraId="1EDF30E5" w14:textId="77777777" w:rsidR="008B17D9" w:rsidRPr="00453B8E" w:rsidRDefault="008B17D9" w:rsidP="008B17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:- </w:t>
      </w:r>
      <w:r>
        <w:rPr>
          <w:sz w:val="28"/>
          <w:szCs w:val="28"/>
          <w:lang w:val="en-US"/>
        </w:rPr>
        <w:t>none.</w:t>
      </w:r>
    </w:p>
    <w:p w14:paraId="73638C7E" w14:textId="77777777" w:rsidR="008B17D9" w:rsidRDefault="008B17D9" w:rsidP="008B17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Basic Flow :-</w:t>
      </w:r>
    </w:p>
    <w:p w14:paraId="4D11ACAB" w14:textId="50D982D2" w:rsidR="008B17D9" w:rsidRPr="00B155A0" w:rsidRDefault="008B17D9" w:rsidP="008B17D9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selects the note to be </w:t>
      </w:r>
      <w:r>
        <w:rPr>
          <w:sz w:val="28"/>
          <w:szCs w:val="28"/>
          <w:lang w:val="en-US"/>
        </w:rPr>
        <w:t>updated</w:t>
      </w:r>
      <w:r>
        <w:rPr>
          <w:sz w:val="28"/>
          <w:szCs w:val="28"/>
          <w:lang w:val="en-US"/>
        </w:rPr>
        <w:t>.</w:t>
      </w:r>
    </w:p>
    <w:p w14:paraId="3A19EF5E" w14:textId="6976C8A4" w:rsidR="008B17D9" w:rsidRPr="00B46CF0" w:rsidRDefault="008B17D9" w:rsidP="008B17D9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takes the note number of that note</w:t>
      </w:r>
      <w:r w:rsidR="00B46CF0">
        <w:rPr>
          <w:sz w:val="28"/>
          <w:szCs w:val="28"/>
          <w:lang w:val="en-US"/>
        </w:rPr>
        <w:t xml:space="preserve"> fetches the details of the note and allows the user to make changes to those details</w:t>
      </w:r>
      <w:r>
        <w:rPr>
          <w:sz w:val="28"/>
          <w:szCs w:val="28"/>
          <w:lang w:val="en-US"/>
        </w:rPr>
        <w:t>.</w:t>
      </w:r>
    </w:p>
    <w:p w14:paraId="431E1E5F" w14:textId="7681094F" w:rsidR="00B46CF0" w:rsidRPr="005F4C31" w:rsidRDefault="00B46CF0" w:rsidP="008B17D9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the user </w:t>
      </w:r>
      <w:r w:rsidR="003854D8">
        <w:rPr>
          <w:sz w:val="28"/>
          <w:szCs w:val="28"/>
          <w:lang w:val="en-US"/>
        </w:rPr>
        <w:t>makes changes to the note the server updates the JSON file to reflect those changes.</w:t>
      </w:r>
    </w:p>
    <w:p w14:paraId="1000BB6C" w14:textId="77777777" w:rsidR="008B17D9" w:rsidRDefault="008B17D9" w:rsidP="008B17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Alternate Flow :-</w:t>
      </w:r>
    </w:p>
    <w:p w14:paraId="0722E2A6" w14:textId="77777777" w:rsidR="008B17D9" w:rsidRPr="00C0248F" w:rsidRDefault="008B17D9" w:rsidP="008B17D9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 number is not found then error page is loaded</w:t>
      </w:r>
    </w:p>
    <w:p w14:paraId="605DA78F" w14:textId="6E47ED53" w:rsidR="008B17D9" w:rsidRPr="000015C3" w:rsidRDefault="008B17D9" w:rsidP="008B17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– Conditions :- </w:t>
      </w:r>
      <w:r>
        <w:rPr>
          <w:sz w:val="28"/>
          <w:szCs w:val="28"/>
          <w:lang w:val="en-US"/>
        </w:rPr>
        <w:t xml:space="preserve">User </w:t>
      </w:r>
      <w:r w:rsidR="00E05344">
        <w:rPr>
          <w:sz w:val="28"/>
          <w:szCs w:val="28"/>
          <w:lang w:val="en-US"/>
        </w:rPr>
        <w:t>should be</w:t>
      </w:r>
      <w:r>
        <w:rPr>
          <w:sz w:val="28"/>
          <w:szCs w:val="28"/>
          <w:lang w:val="en-US"/>
        </w:rPr>
        <w:t xml:space="preserve"> logged into his/her account.</w:t>
      </w:r>
    </w:p>
    <w:p w14:paraId="03F20E11" w14:textId="77777777" w:rsidR="008B17D9" w:rsidRPr="000015C3" w:rsidRDefault="008B17D9" w:rsidP="008B17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14:paraId="781251FA" w14:textId="77777777" w:rsidR="008B17D9" w:rsidRPr="005A73DF" w:rsidRDefault="008B17D9" w:rsidP="008B17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cases :</w:t>
      </w:r>
      <w:r>
        <w:rPr>
          <w:sz w:val="28"/>
          <w:szCs w:val="28"/>
          <w:lang w:val="en-US"/>
        </w:rPr>
        <w:t>- none.</w:t>
      </w:r>
    </w:p>
    <w:p w14:paraId="4A9C0D5F" w14:textId="77777777" w:rsidR="00604E39" w:rsidRPr="005A73DF" w:rsidRDefault="00604E39" w:rsidP="00604E39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25FF8250" w14:textId="72C4DCA0" w:rsidR="008B17D9" w:rsidRPr="00344478" w:rsidRDefault="00344478" w:rsidP="0034447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COMPOSE TASK :</w:t>
      </w:r>
    </w:p>
    <w:p w14:paraId="58307C8B" w14:textId="77777777" w:rsidR="008F4CDC" w:rsidRPr="00FE1507" w:rsidRDefault="008F4CDC" w:rsidP="008F4C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Actors :- </w:t>
      </w:r>
      <w:r>
        <w:rPr>
          <w:sz w:val="28"/>
          <w:szCs w:val="28"/>
          <w:lang w:val="en-US"/>
        </w:rPr>
        <w:t>User</w:t>
      </w:r>
    </w:p>
    <w:p w14:paraId="5726CCC4" w14:textId="031357D7" w:rsidR="008F4CDC" w:rsidRPr="00FE1507" w:rsidRDefault="008F4CDC" w:rsidP="008F4C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 xml:space="preserve">- This use case documents the procedure that allows a user to write and store a 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>.</w:t>
      </w:r>
    </w:p>
    <w:p w14:paraId="068A671B" w14:textId="77777777" w:rsidR="008F4CDC" w:rsidRPr="006D4EC1" w:rsidRDefault="008F4CDC" w:rsidP="008F4C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Special Requirements :</w:t>
      </w:r>
      <w:r>
        <w:rPr>
          <w:sz w:val="28"/>
          <w:szCs w:val="28"/>
          <w:lang w:val="en-US"/>
        </w:rPr>
        <w:t>- none</w:t>
      </w:r>
    </w:p>
    <w:p w14:paraId="06A21981" w14:textId="77777777" w:rsidR="008F4CDC" w:rsidRDefault="008F4CDC" w:rsidP="008F4C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14:paraId="13B9212A" w14:textId="4463BE4A" w:rsidR="008F4CDC" w:rsidRPr="006D4EC1" w:rsidRDefault="008F4CDC" w:rsidP="008F4C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enters the title of the </w:t>
      </w:r>
      <w:r w:rsidR="00CC76EE">
        <w:rPr>
          <w:sz w:val="28"/>
          <w:szCs w:val="28"/>
          <w:lang w:val="en-US"/>
        </w:rPr>
        <w:t>task, date</w:t>
      </w:r>
      <w:r w:rsidR="000E6AA6">
        <w:rPr>
          <w:sz w:val="28"/>
          <w:szCs w:val="28"/>
          <w:lang w:val="en-US"/>
        </w:rPr>
        <w:t xml:space="preserve"> and time at</w:t>
      </w:r>
      <w:r w:rsidR="00CC76EE">
        <w:rPr>
          <w:sz w:val="28"/>
          <w:szCs w:val="28"/>
          <w:lang w:val="en-US"/>
        </w:rPr>
        <w:t xml:space="preserve"> which the user </w:t>
      </w:r>
      <w:r w:rsidR="008400AB">
        <w:rPr>
          <w:sz w:val="28"/>
          <w:szCs w:val="28"/>
          <w:lang w:val="en-US"/>
        </w:rPr>
        <w:t>would like to be notified</w:t>
      </w:r>
      <w:r w:rsidR="000E6AA6">
        <w:rPr>
          <w:sz w:val="28"/>
          <w:szCs w:val="28"/>
          <w:lang w:val="en-US"/>
        </w:rPr>
        <w:t xml:space="preserve"> and the </w:t>
      </w:r>
      <w:r>
        <w:rPr>
          <w:sz w:val="28"/>
          <w:szCs w:val="28"/>
          <w:lang w:val="en-US"/>
        </w:rPr>
        <w:t xml:space="preserve"> content of the </w:t>
      </w:r>
      <w:r w:rsidR="000E6AA6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>.</w:t>
      </w:r>
    </w:p>
    <w:p w14:paraId="4039FDAF" w14:textId="0D570D6A" w:rsidR="008F4CDC" w:rsidRPr="006D4EC1" w:rsidRDefault="008F4CDC" w:rsidP="008F4C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stores all these details in JSON file</w:t>
      </w:r>
      <w:r w:rsidR="0056782D">
        <w:rPr>
          <w:sz w:val="28"/>
          <w:szCs w:val="28"/>
          <w:lang w:val="en-US"/>
        </w:rPr>
        <w:t>.</w:t>
      </w:r>
    </w:p>
    <w:p w14:paraId="0BC5E99C" w14:textId="77777777" w:rsidR="008F4CDC" w:rsidRPr="006D4EC1" w:rsidRDefault="008F4CDC" w:rsidP="008F4C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Alternate Flow :-</w:t>
      </w:r>
      <w:r>
        <w:rPr>
          <w:sz w:val="28"/>
          <w:szCs w:val="28"/>
          <w:lang w:val="en-US"/>
        </w:rPr>
        <w:t xml:space="preserve"> none</w:t>
      </w:r>
    </w:p>
    <w:p w14:paraId="429FC0A4" w14:textId="74ABF41C" w:rsidR="008F4CDC" w:rsidRPr="006D4EC1" w:rsidRDefault="008F4CDC" w:rsidP="008F4C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 - </w:t>
      </w:r>
      <w:r>
        <w:rPr>
          <w:sz w:val="28"/>
          <w:szCs w:val="28"/>
          <w:lang w:val="en-US"/>
        </w:rPr>
        <w:t xml:space="preserve">User </w:t>
      </w:r>
      <w:r w:rsidR="00E05344">
        <w:rPr>
          <w:sz w:val="28"/>
          <w:szCs w:val="28"/>
          <w:lang w:val="en-US"/>
        </w:rPr>
        <w:t>should be</w:t>
      </w:r>
      <w:r>
        <w:rPr>
          <w:sz w:val="28"/>
          <w:szCs w:val="28"/>
          <w:lang w:val="en-US"/>
        </w:rPr>
        <w:t xml:space="preserve"> logged into his/her account.</w:t>
      </w:r>
    </w:p>
    <w:p w14:paraId="05AE2B8C" w14:textId="77777777" w:rsidR="008F4CDC" w:rsidRPr="006D4EC1" w:rsidRDefault="008F4CDC" w:rsidP="008F4C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14:paraId="0BAF558B" w14:textId="3245FF79" w:rsidR="00344478" w:rsidRPr="00604E39" w:rsidRDefault="008F4CDC" w:rsidP="008F4C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8F4CDC">
        <w:rPr>
          <w:b/>
          <w:bCs/>
          <w:sz w:val="28"/>
          <w:szCs w:val="28"/>
          <w:lang w:val="en-US"/>
        </w:rPr>
        <w:t xml:space="preserve">Related use cases :- </w:t>
      </w:r>
      <w:r w:rsidRPr="008F4CDC">
        <w:rPr>
          <w:sz w:val="28"/>
          <w:szCs w:val="28"/>
          <w:lang w:val="en-US"/>
        </w:rPr>
        <w:t>none</w:t>
      </w:r>
      <w:r>
        <w:rPr>
          <w:sz w:val="28"/>
          <w:szCs w:val="28"/>
          <w:lang w:val="en-US"/>
        </w:rPr>
        <w:t>.</w:t>
      </w:r>
    </w:p>
    <w:p w14:paraId="74B3AA5F" w14:textId="77777777" w:rsidR="00604E39" w:rsidRPr="0056782D" w:rsidRDefault="00604E39" w:rsidP="00604E39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21A5423E" w14:textId="2B6F8B9E" w:rsidR="0056782D" w:rsidRDefault="00BF4B14" w:rsidP="0056782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DELETE TASK</w:t>
      </w:r>
    </w:p>
    <w:p w14:paraId="4FE69FF9" w14:textId="77777777" w:rsidR="00BF4B14" w:rsidRPr="006D4EC1" w:rsidRDefault="00BF4B14" w:rsidP="00BF4B1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Actors :</w:t>
      </w:r>
      <w:r>
        <w:rPr>
          <w:sz w:val="28"/>
          <w:szCs w:val="28"/>
          <w:lang w:val="en-US"/>
        </w:rPr>
        <w:t>- User</w:t>
      </w:r>
    </w:p>
    <w:p w14:paraId="5D940233" w14:textId="7E1F76B3" w:rsidR="00BF4B14" w:rsidRPr="000015C3" w:rsidRDefault="00BF4B14" w:rsidP="00BF4B1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 xml:space="preserve">- This use case documents the procedure that allows a user to delete a particular </w:t>
      </w:r>
      <w:r w:rsidR="004F2845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>.</w:t>
      </w:r>
    </w:p>
    <w:p w14:paraId="12254A34" w14:textId="77777777" w:rsidR="00BF4B14" w:rsidRPr="00453B8E" w:rsidRDefault="00BF4B14" w:rsidP="00BF4B1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:- </w:t>
      </w:r>
      <w:r>
        <w:rPr>
          <w:sz w:val="28"/>
          <w:szCs w:val="28"/>
          <w:lang w:val="en-US"/>
        </w:rPr>
        <w:t>none.</w:t>
      </w:r>
    </w:p>
    <w:p w14:paraId="3B9C610B" w14:textId="77777777" w:rsidR="00BF4B14" w:rsidRDefault="00BF4B14" w:rsidP="00BF4B1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14:paraId="7943A6A7" w14:textId="01EC52B0" w:rsidR="00BF4B14" w:rsidRPr="00B155A0" w:rsidRDefault="00BF4B14" w:rsidP="00BF4B14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selects the </w:t>
      </w:r>
      <w:r w:rsidR="004F2845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 xml:space="preserve"> to be deleted.</w:t>
      </w:r>
    </w:p>
    <w:p w14:paraId="335D55B2" w14:textId="001C7A15" w:rsidR="00BF4B14" w:rsidRPr="005F4C31" w:rsidRDefault="00BF4B14" w:rsidP="00BF4B14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 takes the </w:t>
      </w:r>
      <w:r w:rsidR="004F2845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 xml:space="preserve"> number of that </w:t>
      </w:r>
      <w:r w:rsidR="004F2845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 xml:space="preserve"> , deletes the note and updates the JSON file.</w:t>
      </w:r>
    </w:p>
    <w:p w14:paraId="1EAD5F6A" w14:textId="77777777" w:rsidR="00BF4B14" w:rsidRDefault="00BF4B14" w:rsidP="00BF4B1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Alternate Flow :-</w:t>
      </w:r>
    </w:p>
    <w:p w14:paraId="7C321F80" w14:textId="53479245" w:rsidR="00BF4B14" w:rsidRPr="00C0248F" w:rsidRDefault="007C348B" w:rsidP="00BF4B14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Task</w:t>
      </w:r>
      <w:r w:rsidR="00BF4B14">
        <w:rPr>
          <w:sz w:val="28"/>
          <w:szCs w:val="28"/>
          <w:lang w:val="en-US"/>
        </w:rPr>
        <w:t xml:space="preserve"> number is not found then error page is loaded</w:t>
      </w:r>
    </w:p>
    <w:p w14:paraId="29EF61F8" w14:textId="48FDEFB4" w:rsidR="00BF4B14" w:rsidRPr="000015C3" w:rsidRDefault="00BF4B14" w:rsidP="00BF4B1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– Conditions :- </w:t>
      </w:r>
      <w:r>
        <w:rPr>
          <w:sz w:val="28"/>
          <w:szCs w:val="28"/>
          <w:lang w:val="en-US"/>
        </w:rPr>
        <w:t xml:space="preserve">User </w:t>
      </w:r>
      <w:r w:rsidR="00E05344">
        <w:rPr>
          <w:sz w:val="28"/>
          <w:szCs w:val="28"/>
          <w:lang w:val="en-US"/>
        </w:rPr>
        <w:t>should be</w:t>
      </w:r>
      <w:r>
        <w:rPr>
          <w:sz w:val="28"/>
          <w:szCs w:val="28"/>
          <w:lang w:val="en-US"/>
        </w:rPr>
        <w:t xml:space="preserve"> logged into his/her account.</w:t>
      </w:r>
    </w:p>
    <w:p w14:paraId="5F8E334B" w14:textId="77777777" w:rsidR="00BF4B14" w:rsidRPr="000015C3" w:rsidRDefault="00BF4B14" w:rsidP="00BF4B1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14:paraId="09E922BF" w14:textId="4A52F7AE" w:rsidR="00BF4B14" w:rsidRPr="004F2845" w:rsidRDefault="00BF4B14" w:rsidP="00BF4B1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cases :</w:t>
      </w:r>
      <w:r>
        <w:rPr>
          <w:sz w:val="28"/>
          <w:szCs w:val="28"/>
          <w:lang w:val="en-US"/>
        </w:rPr>
        <w:t>- none.</w:t>
      </w:r>
    </w:p>
    <w:p w14:paraId="6E22C936" w14:textId="77777777" w:rsidR="004F2845" w:rsidRDefault="004F2845" w:rsidP="004F2845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4996BA91" w14:textId="4C645816" w:rsidR="004F2845" w:rsidRDefault="004F2845" w:rsidP="007C348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UPDATE TASK</w:t>
      </w:r>
      <w:r w:rsidR="007C348B">
        <w:rPr>
          <w:b/>
          <w:bCs/>
          <w:sz w:val="28"/>
          <w:szCs w:val="28"/>
          <w:lang w:val="en-US"/>
        </w:rPr>
        <w:t xml:space="preserve"> :</w:t>
      </w:r>
    </w:p>
    <w:p w14:paraId="3207632C" w14:textId="1B0FA90C" w:rsidR="007C348B" w:rsidRPr="007C348B" w:rsidRDefault="007C348B" w:rsidP="007C348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7C348B">
        <w:rPr>
          <w:b/>
          <w:bCs/>
          <w:sz w:val="28"/>
          <w:szCs w:val="28"/>
          <w:lang w:val="en-US"/>
        </w:rPr>
        <w:t>Actors :</w:t>
      </w:r>
      <w:r w:rsidRPr="007C348B">
        <w:rPr>
          <w:sz w:val="28"/>
          <w:szCs w:val="28"/>
          <w:lang w:val="en-US"/>
        </w:rPr>
        <w:t>- User</w:t>
      </w:r>
    </w:p>
    <w:p w14:paraId="60744B26" w14:textId="4BC68987" w:rsidR="007C348B" w:rsidRPr="000015C3" w:rsidRDefault="007C348B" w:rsidP="007C348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 xml:space="preserve">- This use case documents the procedure that allows a user to update a particular 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>.</w:t>
      </w:r>
    </w:p>
    <w:p w14:paraId="6873EB89" w14:textId="5D9FED4E" w:rsidR="007C348B" w:rsidRPr="00453B8E" w:rsidRDefault="007C348B" w:rsidP="007C348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:- </w:t>
      </w:r>
      <w:r>
        <w:rPr>
          <w:sz w:val="28"/>
          <w:szCs w:val="28"/>
          <w:lang w:val="en-US"/>
        </w:rPr>
        <w:t>none.</w:t>
      </w:r>
    </w:p>
    <w:p w14:paraId="421FD4D7" w14:textId="49B78FA0" w:rsidR="007C348B" w:rsidRDefault="007C348B" w:rsidP="007C348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14:paraId="5A350F6D" w14:textId="4C64B5AE" w:rsidR="007C348B" w:rsidRPr="00B155A0" w:rsidRDefault="007C348B" w:rsidP="007C348B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selects the </w:t>
      </w:r>
      <w:r w:rsidR="000A6F25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 xml:space="preserve"> to be updated.</w:t>
      </w:r>
    </w:p>
    <w:p w14:paraId="409DA1D6" w14:textId="2CFAF7C2" w:rsidR="007C348B" w:rsidRPr="00B46CF0" w:rsidRDefault="007C348B" w:rsidP="007C348B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 takes the </w:t>
      </w:r>
      <w:r w:rsidR="000A6F25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 xml:space="preserve"> number of that </w:t>
      </w:r>
      <w:r w:rsidR="000A6F25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 xml:space="preserve"> fetches the details of the </w:t>
      </w:r>
      <w:r w:rsidR="000A6F25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 xml:space="preserve"> and allows the user to make changes to those details.</w:t>
      </w:r>
    </w:p>
    <w:p w14:paraId="7A567564" w14:textId="77777777" w:rsidR="007C348B" w:rsidRPr="005F4C31" w:rsidRDefault="007C348B" w:rsidP="007C348B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the user makes changes to the note the server updates the JSON file to reflect those changes.</w:t>
      </w:r>
    </w:p>
    <w:p w14:paraId="61E277AF" w14:textId="33E1F1B0" w:rsidR="007C348B" w:rsidRPr="007C348B" w:rsidRDefault="007C348B" w:rsidP="007C348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7C348B">
        <w:rPr>
          <w:b/>
          <w:bCs/>
          <w:sz w:val="28"/>
          <w:szCs w:val="28"/>
          <w:lang w:val="en-US"/>
        </w:rPr>
        <w:t>Alternate Flow :-</w:t>
      </w:r>
    </w:p>
    <w:p w14:paraId="4816663E" w14:textId="44E1C7D6" w:rsidR="007C348B" w:rsidRPr="00C0248F" w:rsidRDefault="00E05344" w:rsidP="007C348B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</w:t>
      </w:r>
      <w:r w:rsidR="007C348B">
        <w:rPr>
          <w:sz w:val="28"/>
          <w:szCs w:val="28"/>
          <w:lang w:val="en-US"/>
        </w:rPr>
        <w:t xml:space="preserve"> number is not found then error page is loaded</w:t>
      </w:r>
    </w:p>
    <w:p w14:paraId="1E5D210E" w14:textId="15239EA2" w:rsidR="007C348B" w:rsidRPr="000015C3" w:rsidRDefault="007C348B" w:rsidP="007C348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– Conditions :- </w:t>
      </w:r>
      <w:r>
        <w:rPr>
          <w:sz w:val="28"/>
          <w:szCs w:val="28"/>
          <w:lang w:val="en-US"/>
        </w:rPr>
        <w:t xml:space="preserve">User </w:t>
      </w:r>
      <w:r w:rsidR="00E05344">
        <w:rPr>
          <w:sz w:val="28"/>
          <w:szCs w:val="28"/>
          <w:lang w:val="en-US"/>
        </w:rPr>
        <w:t>should be</w:t>
      </w:r>
      <w:r>
        <w:rPr>
          <w:sz w:val="28"/>
          <w:szCs w:val="28"/>
          <w:lang w:val="en-US"/>
        </w:rPr>
        <w:t xml:space="preserve"> logged into his/her account.</w:t>
      </w:r>
    </w:p>
    <w:p w14:paraId="75C9E954" w14:textId="7070B867" w:rsidR="007C348B" w:rsidRPr="000015C3" w:rsidRDefault="007C348B" w:rsidP="007C348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14:paraId="0E6E78DD" w14:textId="04D25BE6" w:rsidR="007C348B" w:rsidRPr="00FA0550" w:rsidRDefault="007C348B" w:rsidP="007C348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cases :</w:t>
      </w:r>
      <w:r>
        <w:rPr>
          <w:sz w:val="28"/>
          <w:szCs w:val="28"/>
          <w:lang w:val="en-US"/>
        </w:rPr>
        <w:t>- none</w:t>
      </w:r>
      <w:r w:rsidR="00FA0550">
        <w:rPr>
          <w:sz w:val="28"/>
          <w:szCs w:val="28"/>
          <w:lang w:val="en-US"/>
        </w:rPr>
        <w:t>.</w:t>
      </w:r>
    </w:p>
    <w:p w14:paraId="7824687A" w14:textId="77777777" w:rsidR="00FA0550" w:rsidRDefault="00FA0550" w:rsidP="00FA0550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6926C401" w14:textId="0325AD87" w:rsidR="00FA0550" w:rsidRDefault="00FA0550" w:rsidP="00FA055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COMPLETED TASKS :</w:t>
      </w:r>
    </w:p>
    <w:p w14:paraId="34A51768" w14:textId="7F101674" w:rsidR="00FA0550" w:rsidRPr="00153820" w:rsidRDefault="00FA0550" w:rsidP="00FA05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Actor :- </w:t>
      </w:r>
      <w:r>
        <w:rPr>
          <w:sz w:val="28"/>
          <w:szCs w:val="28"/>
          <w:lang w:val="en-US"/>
        </w:rPr>
        <w:t>User</w:t>
      </w:r>
    </w:p>
    <w:p w14:paraId="7F270336" w14:textId="0E858F88" w:rsidR="00153820" w:rsidRPr="00B16469" w:rsidRDefault="00153820" w:rsidP="00FA05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Introduction :- </w:t>
      </w:r>
      <w:r>
        <w:rPr>
          <w:sz w:val="28"/>
          <w:szCs w:val="28"/>
          <w:lang w:val="en-US"/>
        </w:rPr>
        <w:t xml:space="preserve">This use case documents the procedure that allows a user to </w:t>
      </w:r>
      <w:r w:rsidR="005342A6">
        <w:rPr>
          <w:sz w:val="28"/>
          <w:szCs w:val="28"/>
          <w:lang w:val="en-US"/>
        </w:rPr>
        <w:t>see how many task he/she has completed over a period of a month</w:t>
      </w:r>
      <w:r w:rsidR="00B16469">
        <w:rPr>
          <w:sz w:val="28"/>
          <w:szCs w:val="28"/>
          <w:lang w:val="en-US"/>
        </w:rPr>
        <w:t xml:space="preserve"> (in the form of a line chart).</w:t>
      </w:r>
    </w:p>
    <w:p w14:paraId="1119E099" w14:textId="7AEF0CB2" w:rsidR="00B16469" w:rsidRPr="00B16469" w:rsidRDefault="00B16469" w:rsidP="00FA05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Specific Requirements :- </w:t>
      </w:r>
      <w:r>
        <w:rPr>
          <w:sz w:val="28"/>
          <w:szCs w:val="28"/>
          <w:lang w:val="en-US"/>
        </w:rPr>
        <w:t>none</w:t>
      </w:r>
    </w:p>
    <w:p w14:paraId="1ADA9415" w14:textId="5A649C84" w:rsidR="00B16469" w:rsidRDefault="00B16469" w:rsidP="00FA055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14:paraId="7526F31C" w14:textId="0C82FC15" w:rsidR="00B16469" w:rsidRPr="004E47C9" w:rsidRDefault="00E57B62" w:rsidP="00B16469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user completes a task the server stores that task in a</w:t>
      </w:r>
      <w:r w:rsidR="00DF12A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JSON file</w:t>
      </w:r>
      <w:r w:rsidR="004E47C9">
        <w:rPr>
          <w:sz w:val="28"/>
          <w:szCs w:val="28"/>
          <w:lang w:val="en-US"/>
        </w:rPr>
        <w:t>.</w:t>
      </w:r>
    </w:p>
    <w:p w14:paraId="2864B121" w14:textId="32223696" w:rsidR="004E47C9" w:rsidRPr="00DD5110" w:rsidRDefault="004E47C9" w:rsidP="00B16469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user wants </w:t>
      </w:r>
      <w:r w:rsidR="00411C35">
        <w:rPr>
          <w:sz w:val="28"/>
          <w:szCs w:val="28"/>
          <w:lang w:val="en-US"/>
        </w:rPr>
        <w:t xml:space="preserve">check how many task the has completed in the past month </w:t>
      </w:r>
      <w:r w:rsidR="00DF12A8">
        <w:rPr>
          <w:sz w:val="28"/>
          <w:szCs w:val="28"/>
          <w:lang w:val="en-US"/>
        </w:rPr>
        <w:t>then the server fetches all the tasks stored in the JSON file corresponding to that user</w:t>
      </w:r>
      <w:r w:rsidR="00DD5110">
        <w:rPr>
          <w:sz w:val="28"/>
          <w:szCs w:val="28"/>
          <w:lang w:val="en-US"/>
        </w:rPr>
        <w:t xml:space="preserve"> and displays it in the form of a line chart.</w:t>
      </w:r>
    </w:p>
    <w:p w14:paraId="1C9A8A24" w14:textId="2E15B78E" w:rsidR="00DD5110" w:rsidRPr="00DD5110" w:rsidRDefault="00DD5110" w:rsidP="00DD511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Alternate Flow :- </w:t>
      </w:r>
      <w:r>
        <w:rPr>
          <w:sz w:val="28"/>
          <w:szCs w:val="28"/>
          <w:lang w:val="en-US"/>
        </w:rPr>
        <w:t>none.</w:t>
      </w:r>
    </w:p>
    <w:p w14:paraId="46DBBB6B" w14:textId="47CE809E" w:rsidR="00DD5110" w:rsidRPr="00DD5110" w:rsidRDefault="00DD5110" w:rsidP="00DD511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Pre – Conditions :- </w:t>
      </w:r>
      <w:r>
        <w:rPr>
          <w:sz w:val="28"/>
          <w:szCs w:val="28"/>
          <w:lang w:val="en-US"/>
        </w:rPr>
        <w:t>User should be logged in to his/her account.</w:t>
      </w:r>
    </w:p>
    <w:p w14:paraId="393B3E81" w14:textId="29C14C8E" w:rsidR="00DD5110" w:rsidRPr="00153B9C" w:rsidRDefault="00DD5110" w:rsidP="00DD511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Post – Conditions :- </w:t>
      </w:r>
      <w:r>
        <w:rPr>
          <w:sz w:val="28"/>
          <w:szCs w:val="28"/>
          <w:lang w:val="en-US"/>
        </w:rPr>
        <w:t>JSON file is updated.</w:t>
      </w:r>
    </w:p>
    <w:p w14:paraId="7D3E9CF0" w14:textId="126A8B28" w:rsidR="00153B9C" w:rsidRPr="00DD5110" w:rsidRDefault="00153B9C" w:rsidP="00DD511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Related use cases :- </w:t>
      </w:r>
      <w:r>
        <w:rPr>
          <w:sz w:val="28"/>
          <w:szCs w:val="28"/>
          <w:lang w:val="en-US"/>
        </w:rPr>
        <w:t>none.</w:t>
      </w:r>
    </w:p>
    <w:p w14:paraId="1696918C" w14:textId="77777777" w:rsidR="00604E39" w:rsidRPr="00BF4B14" w:rsidRDefault="00604E39" w:rsidP="00604E39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sectPr w:rsidR="00604E39" w:rsidRPr="00BF4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257"/>
    <w:multiLevelType w:val="hybridMultilevel"/>
    <w:tmpl w:val="C44C540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84563C"/>
    <w:multiLevelType w:val="hybridMultilevel"/>
    <w:tmpl w:val="65BC7D86"/>
    <w:lvl w:ilvl="0" w:tplc="F4E6C1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398841">
    <w:abstractNumId w:val="1"/>
  </w:num>
  <w:num w:numId="2" w16cid:durableId="184281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5D"/>
    <w:rsid w:val="000015C3"/>
    <w:rsid w:val="000A6F25"/>
    <w:rsid w:val="000E6AA6"/>
    <w:rsid w:val="00153820"/>
    <w:rsid w:val="00153B9C"/>
    <w:rsid w:val="002C7A7B"/>
    <w:rsid w:val="00344478"/>
    <w:rsid w:val="003854D8"/>
    <w:rsid w:val="00411C35"/>
    <w:rsid w:val="00453B8E"/>
    <w:rsid w:val="004E47C9"/>
    <w:rsid w:val="004F2845"/>
    <w:rsid w:val="005342A6"/>
    <w:rsid w:val="0056782D"/>
    <w:rsid w:val="005A73DF"/>
    <w:rsid w:val="005C368D"/>
    <w:rsid w:val="005F4C31"/>
    <w:rsid w:val="00604E39"/>
    <w:rsid w:val="006D4EC1"/>
    <w:rsid w:val="007321C2"/>
    <w:rsid w:val="007C348B"/>
    <w:rsid w:val="008400AB"/>
    <w:rsid w:val="008501F3"/>
    <w:rsid w:val="008B17D9"/>
    <w:rsid w:val="008F4CDC"/>
    <w:rsid w:val="009336F5"/>
    <w:rsid w:val="00A60C72"/>
    <w:rsid w:val="00AA075D"/>
    <w:rsid w:val="00B155A0"/>
    <w:rsid w:val="00B16469"/>
    <w:rsid w:val="00B46CF0"/>
    <w:rsid w:val="00BF0EB6"/>
    <w:rsid w:val="00BF4B14"/>
    <w:rsid w:val="00C0248F"/>
    <w:rsid w:val="00CC76EE"/>
    <w:rsid w:val="00DD5110"/>
    <w:rsid w:val="00DF12A8"/>
    <w:rsid w:val="00E05344"/>
    <w:rsid w:val="00E57B62"/>
    <w:rsid w:val="00E86D5A"/>
    <w:rsid w:val="00EA22BC"/>
    <w:rsid w:val="00F147A5"/>
    <w:rsid w:val="00F73FAC"/>
    <w:rsid w:val="00FA0550"/>
    <w:rsid w:val="00FD1387"/>
    <w:rsid w:val="00FE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D1B5"/>
  <w15:chartTrackingRefBased/>
  <w15:docId w15:val="{8BA2E85D-ABDC-4417-86A2-951DE88A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Tyagi</dc:creator>
  <cp:keywords/>
  <dc:description/>
  <cp:lastModifiedBy>Gaurang Tyagi</cp:lastModifiedBy>
  <cp:revision>2</cp:revision>
  <dcterms:created xsi:type="dcterms:W3CDTF">2023-03-17T15:43:00Z</dcterms:created>
  <dcterms:modified xsi:type="dcterms:W3CDTF">2023-03-17T15:43:00Z</dcterms:modified>
</cp:coreProperties>
</file>