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3C74A" w14:textId="77777777" w:rsidR="00A44A28" w:rsidRPr="00A44A28" w:rsidRDefault="00A44A28" w:rsidP="00A44A28">
      <w:pPr>
        <w:rPr>
          <w:sz w:val="48"/>
          <w:szCs w:val="48"/>
        </w:rPr>
      </w:pPr>
      <w:r w:rsidRPr="00A44A28">
        <w:rPr>
          <w:sz w:val="48"/>
          <w:szCs w:val="48"/>
        </w:rPr>
        <w:t>2.6 Data Dictionary</w:t>
      </w:r>
    </w:p>
    <w:p w14:paraId="3CB14217" w14:textId="77777777" w:rsidR="00A44A28" w:rsidRPr="00A44A28" w:rsidRDefault="00A44A28" w:rsidP="00A44A28">
      <w:pPr>
        <w:rPr>
          <w:sz w:val="40"/>
          <w:szCs w:val="40"/>
        </w:rPr>
      </w:pPr>
    </w:p>
    <w:p w14:paraId="77414EE2" w14:textId="77777777" w:rsidR="00A44A28" w:rsidRPr="00A44A28" w:rsidRDefault="00A44A28" w:rsidP="00A44A28">
      <w:pPr>
        <w:rPr>
          <w:sz w:val="40"/>
          <w:szCs w:val="40"/>
        </w:rPr>
      </w:pPr>
      <w:r w:rsidRPr="00A44A28">
        <w:rPr>
          <w:sz w:val="40"/>
          <w:szCs w:val="40"/>
        </w:rPr>
        <w:t>A data dictionary collects the names, definitions, and attributes for data elements and models. The data in a data dictionary is the metadata about the database. These elements are then used as a database, research project, or information system.</w:t>
      </w:r>
    </w:p>
    <w:p w14:paraId="1F7C2ED6" w14:textId="77777777" w:rsidR="00A44A28" w:rsidRPr="00A44A28" w:rsidRDefault="00A44A28" w:rsidP="00A44A28">
      <w:pPr>
        <w:rPr>
          <w:sz w:val="48"/>
          <w:szCs w:val="48"/>
        </w:rPr>
      </w:pPr>
    </w:p>
    <w:p w14:paraId="7A1D8F98" w14:textId="77777777" w:rsidR="00A44A28" w:rsidRPr="00A44A28" w:rsidRDefault="00A44A28" w:rsidP="00A44A28">
      <w:pPr>
        <w:rPr>
          <w:sz w:val="40"/>
          <w:szCs w:val="40"/>
        </w:rPr>
      </w:pPr>
      <w:r w:rsidRPr="00A44A28">
        <w:rPr>
          <w:sz w:val="40"/>
          <w:szCs w:val="40"/>
        </w:rPr>
        <w:t>The data dictionary contains information about the following –</w:t>
      </w:r>
    </w:p>
    <w:p w14:paraId="5B1AC1D6" w14:textId="77777777" w:rsidR="00A44A28" w:rsidRPr="00A44A28" w:rsidRDefault="00A44A28" w:rsidP="00A44A28">
      <w:pPr>
        <w:rPr>
          <w:sz w:val="40"/>
          <w:szCs w:val="40"/>
        </w:rPr>
      </w:pPr>
      <w:r w:rsidRPr="00A44A28">
        <w:rPr>
          <w:sz w:val="40"/>
          <w:szCs w:val="40"/>
        </w:rPr>
        <w:t>•</w:t>
      </w:r>
      <w:r w:rsidRPr="00A44A28">
        <w:rPr>
          <w:sz w:val="40"/>
          <w:szCs w:val="40"/>
        </w:rPr>
        <w:tab/>
        <w:t>Names of all the database tables and their schemas.</w:t>
      </w:r>
    </w:p>
    <w:p w14:paraId="2C8B2641" w14:textId="77777777" w:rsidR="00A44A28" w:rsidRPr="00A44A28" w:rsidRDefault="00A44A28" w:rsidP="00A44A28">
      <w:pPr>
        <w:rPr>
          <w:sz w:val="40"/>
          <w:szCs w:val="40"/>
        </w:rPr>
      </w:pPr>
      <w:r w:rsidRPr="00A44A28">
        <w:rPr>
          <w:sz w:val="40"/>
          <w:szCs w:val="40"/>
        </w:rPr>
        <w:t>•</w:t>
      </w:r>
      <w:r w:rsidRPr="00A44A28">
        <w:rPr>
          <w:sz w:val="40"/>
          <w:szCs w:val="40"/>
        </w:rPr>
        <w:tab/>
        <w:t>Details about all the tables in the database, such as their owners, their security constraints and when they were created.</w:t>
      </w:r>
    </w:p>
    <w:p w14:paraId="71475A96" w14:textId="77777777" w:rsidR="00A44A28" w:rsidRPr="00A44A28" w:rsidRDefault="00A44A28" w:rsidP="00A44A28">
      <w:pPr>
        <w:rPr>
          <w:sz w:val="40"/>
          <w:szCs w:val="40"/>
        </w:rPr>
      </w:pPr>
      <w:r w:rsidRPr="00A44A28">
        <w:rPr>
          <w:sz w:val="40"/>
          <w:szCs w:val="40"/>
        </w:rPr>
        <w:t>•</w:t>
      </w:r>
      <w:r w:rsidRPr="00A44A28">
        <w:rPr>
          <w:sz w:val="40"/>
          <w:szCs w:val="40"/>
        </w:rPr>
        <w:tab/>
        <w:t>Physical information about the tables, such as where they are stored and how.</w:t>
      </w:r>
    </w:p>
    <w:p w14:paraId="596B1790" w14:textId="77777777" w:rsidR="00A44A28" w:rsidRPr="00A44A28" w:rsidRDefault="00A44A28" w:rsidP="00A44A28">
      <w:pPr>
        <w:rPr>
          <w:sz w:val="40"/>
          <w:szCs w:val="40"/>
        </w:rPr>
      </w:pPr>
      <w:r w:rsidRPr="00A44A28">
        <w:rPr>
          <w:sz w:val="40"/>
          <w:szCs w:val="40"/>
        </w:rPr>
        <w:t>•</w:t>
      </w:r>
      <w:r w:rsidRPr="00A44A28">
        <w:rPr>
          <w:sz w:val="40"/>
          <w:szCs w:val="40"/>
        </w:rPr>
        <w:tab/>
        <w:t>Table constraints such as primary key attributes, foreign key information, etc.</w:t>
      </w:r>
    </w:p>
    <w:p w14:paraId="1696918C" w14:textId="0AAF0D2C" w:rsidR="00604E39" w:rsidRDefault="00A44A28" w:rsidP="00A44A28">
      <w:pPr>
        <w:rPr>
          <w:sz w:val="40"/>
          <w:szCs w:val="40"/>
        </w:rPr>
      </w:pPr>
      <w:r w:rsidRPr="00A44A28">
        <w:rPr>
          <w:sz w:val="40"/>
          <w:szCs w:val="40"/>
        </w:rPr>
        <w:t>•</w:t>
      </w:r>
      <w:r w:rsidRPr="00A44A28">
        <w:rPr>
          <w:sz w:val="40"/>
          <w:szCs w:val="40"/>
        </w:rPr>
        <w:tab/>
        <w:t>Information about the visible database views.</w:t>
      </w:r>
    </w:p>
    <w:p w14:paraId="78991A1C" w14:textId="248BAF2A" w:rsidR="00A44A28" w:rsidRDefault="00A44A28" w:rsidP="00A44A28">
      <w:pPr>
        <w:rPr>
          <w:sz w:val="40"/>
          <w:szCs w:val="40"/>
        </w:rPr>
      </w:pPr>
    </w:p>
    <w:p w14:paraId="1DCBB600" w14:textId="2B11EC60" w:rsidR="00A44A28" w:rsidRDefault="00A44A28" w:rsidP="00A44A28">
      <w:pPr>
        <w:rPr>
          <w:sz w:val="40"/>
          <w:szCs w:val="40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1988"/>
        <w:gridCol w:w="1097"/>
        <w:gridCol w:w="805"/>
        <w:gridCol w:w="5719"/>
      </w:tblGrid>
      <w:tr w:rsidR="000F7A7F" w:rsidRPr="000F7A7F" w14:paraId="05EB38DC" w14:textId="77777777" w:rsidTr="000F7A7F">
        <w:trPr>
          <w:trHeight w:val="300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1F2978C9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lastRenderedPageBreak/>
              <w:t>Field Name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150B8852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76796855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Field Size</w:t>
            </w:r>
          </w:p>
        </w:tc>
        <w:tc>
          <w:tcPr>
            <w:tcW w:w="5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2AA48E13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0F7A7F" w:rsidRPr="000F7A7F" w14:paraId="5C0E6CBC" w14:textId="77777777" w:rsidTr="000F7A7F">
        <w:trPr>
          <w:trHeight w:val="300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10E1D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 Name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3F3B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1AC53" w14:textId="77777777" w:rsidR="000F7A7F" w:rsidRPr="000F7A7F" w:rsidRDefault="000F7A7F" w:rsidP="000F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CC996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unique identity of user</w:t>
            </w:r>
          </w:p>
        </w:tc>
      </w:tr>
      <w:tr w:rsidR="000F7A7F" w:rsidRPr="000F7A7F" w14:paraId="2C7AC577" w14:textId="77777777" w:rsidTr="000F7A7F">
        <w:trPr>
          <w:trHeight w:val="300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620E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Account Password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934C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86C7" w14:textId="77777777" w:rsidR="000F7A7F" w:rsidRPr="000F7A7F" w:rsidRDefault="000F7A7F" w:rsidP="000F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54AA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 authentication field</w:t>
            </w:r>
          </w:p>
        </w:tc>
      </w:tr>
      <w:tr w:rsidR="000F7A7F" w:rsidRPr="000F7A7F" w14:paraId="22031455" w14:textId="77777777" w:rsidTr="000F7A7F">
        <w:trPr>
          <w:trHeight w:val="300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398C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 Email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AAF77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A2897" w14:textId="77777777" w:rsidR="000F7A7F" w:rsidRPr="000F7A7F" w:rsidRDefault="000F7A7F" w:rsidP="000F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2A2F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contact detail of user</w:t>
            </w:r>
          </w:p>
        </w:tc>
      </w:tr>
      <w:tr w:rsidR="000F7A7F" w:rsidRPr="000F7A7F" w14:paraId="531C6CBB" w14:textId="77777777" w:rsidTr="000F7A7F">
        <w:trPr>
          <w:trHeight w:val="300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FD0C0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847B8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1BF5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1761A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Note(s) of user</w:t>
            </w:r>
          </w:p>
        </w:tc>
      </w:tr>
      <w:tr w:rsidR="000F7A7F" w:rsidRPr="000F7A7F" w14:paraId="6245C7B9" w14:textId="77777777" w:rsidTr="000F7A7F">
        <w:trPr>
          <w:trHeight w:val="300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1F00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Note date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F4E7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1AB6" w14:textId="77777777" w:rsidR="000F7A7F" w:rsidRPr="000F7A7F" w:rsidRDefault="000F7A7F" w:rsidP="000F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A74F6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 of construction of note</w:t>
            </w:r>
          </w:p>
        </w:tc>
      </w:tr>
      <w:tr w:rsidR="000F7A7F" w:rsidRPr="000F7A7F" w14:paraId="102CDD66" w14:textId="77777777" w:rsidTr="000F7A7F">
        <w:trPr>
          <w:trHeight w:val="300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BF38D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Task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B3EEB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976EB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3DC08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Task(s) of user</w:t>
            </w:r>
          </w:p>
        </w:tc>
      </w:tr>
      <w:tr w:rsidR="000F7A7F" w:rsidRPr="000F7A7F" w14:paraId="34AF1CFB" w14:textId="77777777" w:rsidTr="000F7A7F">
        <w:trPr>
          <w:trHeight w:val="300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5844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Task date-time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E3BF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F553" w14:textId="77777777" w:rsidR="000F7A7F" w:rsidRPr="000F7A7F" w:rsidRDefault="000F7A7F" w:rsidP="000F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29F2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 of construction of task</w:t>
            </w:r>
          </w:p>
        </w:tc>
      </w:tr>
      <w:tr w:rsidR="000F7A7F" w:rsidRPr="000F7A7F" w14:paraId="056A76C1" w14:textId="77777777" w:rsidTr="000F7A7F">
        <w:trPr>
          <w:trHeight w:val="300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78A86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Task priority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F923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INTEGER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B856" w14:textId="77777777" w:rsidR="000F7A7F" w:rsidRPr="000F7A7F" w:rsidRDefault="000F7A7F" w:rsidP="000F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7A88F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identifier for the urgency of task</w:t>
            </w:r>
          </w:p>
        </w:tc>
      </w:tr>
      <w:tr w:rsidR="000F7A7F" w:rsidRPr="000F7A7F" w14:paraId="0F04E9BC" w14:textId="77777777" w:rsidTr="000F7A7F">
        <w:trPr>
          <w:trHeight w:val="300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A86E1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 of completed tasks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4B7F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INTEGER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DEDE0" w14:textId="77777777" w:rsidR="000F7A7F" w:rsidRPr="000F7A7F" w:rsidRDefault="000F7A7F" w:rsidP="000F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80B2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record of task which are completed </w:t>
            </w:r>
          </w:p>
        </w:tc>
      </w:tr>
      <w:tr w:rsidR="000F7A7F" w:rsidRPr="000F7A7F" w14:paraId="09135A5C" w14:textId="77777777" w:rsidTr="000F7A7F">
        <w:trPr>
          <w:trHeight w:val="300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78632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 of zombie tasks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0F25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INTEGER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D643" w14:textId="77777777" w:rsidR="000F7A7F" w:rsidRPr="000F7A7F" w:rsidRDefault="000F7A7F" w:rsidP="000F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7752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record of task which are not completed </w:t>
            </w:r>
          </w:p>
        </w:tc>
      </w:tr>
      <w:tr w:rsidR="000F7A7F" w:rsidRPr="000F7A7F" w14:paraId="1174C656" w14:textId="77777777" w:rsidTr="000F7A7F">
        <w:trPr>
          <w:trHeight w:val="300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3F88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Zombie Tasks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2283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012F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7632F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record of task which were not completed but the completion time is passed</w:t>
            </w:r>
          </w:p>
        </w:tc>
      </w:tr>
      <w:tr w:rsidR="000F7A7F" w:rsidRPr="000F7A7F" w14:paraId="480C1FA8" w14:textId="77777777" w:rsidTr="000F7A7F">
        <w:trPr>
          <w:trHeight w:val="300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96ED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Profile Picture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D916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81CC5" w14:textId="77777777" w:rsidR="000F7A7F" w:rsidRPr="000F7A7F" w:rsidRDefault="000F7A7F" w:rsidP="000F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B477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type of profile pic user </w:t>
            </w:r>
            <w:proofErr w:type="gramStart"/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have</w:t>
            </w:r>
            <w:proofErr w:type="gramEnd"/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chosen to be displayed for him</w:t>
            </w:r>
          </w:p>
        </w:tc>
      </w:tr>
      <w:tr w:rsidR="000F7A7F" w:rsidRPr="000F7A7F" w14:paraId="79E2BCF3" w14:textId="77777777" w:rsidTr="000F7A7F">
        <w:trPr>
          <w:trHeight w:val="300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557D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Org. Code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4DA3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4D04" w14:textId="77777777" w:rsidR="000F7A7F" w:rsidRPr="000F7A7F" w:rsidRDefault="000F7A7F" w:rsidP="000F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7462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unique identity of an organization used to join users to the organization</w:t>
            </w:r>
          </w:p>
        </w:tc>
      </w:tr>
      <w:tr w:rsidR="000F7A7F" w:rsidRPr="000F7A7F" w14:paraId="4D5FEC74" w14:textId="77777777" w:rsidTr="000F7A7F">
        <w:trPr>
          <w:trHeight w:val="300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9EF5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Org.Name</w:t>
            </w:r>
            <w:proofErr w:type="spellEnd"/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C70A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A0A7" w14:textId="77777777" w:rsidR="000F7A7F" w:rsidRPr="000F7A7F" w:rsidRDefault="000F7A7F" w:rsidP="000F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EE3A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 of the organization</w:t>
            </w:r>
          </w:p>
        </w:tc>
      </w:tr>
      <w:tr w:rsidR="000F7A7F" w:rsidRPr="000F7A7F" w14:paraId="12388F42" w14:textId="77777777" w:rsidTr="000F7A7F">
        <w:trPr>
          <w:trHeight w:val="300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EFF9F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Org. Description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5CAB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C0CD" w14:textId="77777777" w:rsidR="000F7A7F" w:rsidRPr="000F7A7F" w:rsidRDefault="000F7A7F" w:rsidP="000F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D202F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description/about info of the organization</w:t>
            </w:r>
          </w:p>
        </w:tc>
      </w:tr>
      <w:tr w:rsidR="000F7A7F" w:rsidRPr="000F7A7F" w14:paraId="7B97A22E" w14:textId="77777777" w:rsidTr="000F7A7F">
        <w:trPr>
          <w:trHeight w:val="300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C904D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Org. Tasks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88BBA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5296D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2FFAE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tasks </w:t>
            </w:r>
            <w:proofErr w:type="spellStart"/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asigned</w:t>
            </w:r>
            <w:proofErr w:type="spellEnd"/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my organization of its members</w:t>
            </w:r>
          </w:p>
        </w:tc>
      </w:tr>
      <w:tr w:rsidR="000F7A7F" w:rsidRPr="000F7A7F" w14:paraId="406994B2" w14:textId="77777777" w:rsidTr="000F7A7F">
        <w:trPr>
          <w:trHeight w:val="300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B51A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 Role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1599F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BOOLEAN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04EE" w14:textId="77777777" w:rsidR="000F7A7F" w:rsidRPr="000F7A7F" w:rsidRDefault="000F7A7F" w:rsidP="000F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1D29D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role of user to determine </w:t>
            </w:r>
            <w:proofErr w:type="spellStart"/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wheather</w:t>
            </w:r>
            <w:proofErr w:type="spellEnd"/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to unlock the organization service or not</w:t>
            </w:r>
          </w:p>
        </w:tc>
      </w:tr>
      <w:tr w:rsidR="000F7A7F" w:rsidRPr="000F7A7F" w14:paraId="66AE4A12" w14:textId="77777777" w:rsidTr="000F7A7F">
        <w:trPr>
          <w:trHeight w:val="300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A4B54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Completed Tasks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A71D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INTEGER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FD5F5" w14:textId="77777777" w:rsidR="000F7A7F" w:rsidRPr="000F7A7F" w:rsidRDefault="000F7A7F" w:rsidP="000F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EA59" w14:textId="77777777" w:rsidR="000F7A7F" w:rsidRPr="000F7A7F" w:rsidRDefault="000F7A7F" w:rsidP="000F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A7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record of organization members' completed tasks</w:t>
            </w:r>
          </w:p>
        </w:tc>
      </w:tr>
    </w:tbl>
    <w:p w14:paraId="69A5F890" w14:textId="01F5812B" w:rsidR="00A44A28" w:rsidRPr="00A44A28" w:rsidRDefault="00A44A28" w:rsidP="00A44A28">
      <w:pPr>
        <w:rPr>
          <w:sz w:val="48"/>
          <w:szCs w:val="48"/>
        </w:rPr>
      </w:pPr>
    </w:p>
    <w:sectPr w:rsidR="00A44A28" w:rsidRPr="00A44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6257"/>
    <w:multiLevelType w:val="hybridMultilevel"/>
    <w:tmpl w:val="C44C540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84563C"/>
    <w:multiLevelType w:val="hybridMultilevel"/>
    <w:tmpl w:val="65BC7D86"/>
    <w:lvl w:ilvl="0" w:tplc="F4E6C1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398841">
    <w:abstractNumId w:val="1"/>
  </w:num>
  <w:num w:numId="2" w16cid:durableId="184281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5D"/>
    <w:rsid w:val="00000227"/>
    <w:rsid w:val="000015C3"/>
    <w:rsid w:val="000A6F25"/>
    <w:rsid w:val="000E6AA6"/>
    <w:rsid w:val="000F7A7F"/>
    <w:rsid w:val="00153820"/>
    <w:rsid w:val="00153B9C"/>
    <w:rsid w:val="002C7A7B"/>
    <w:rsid w:val="00344478"/>
    <w:rsid w:val="003854D8"/>
    <w:rsid w:val="00411C35"/>
    <w:rsid w:val="00453B8E"/>
    <w:rsid w:val="004E47C9"/>
    <w:rsid w:val="004F2845"/>
    <w:rsid w:val="005342A6"/>
    <w:rsid w:val="0056782D"/>
    <w:rsid w:val="005A73DF"/>
    <w:rsid w:val="005C368D"/>
    <w:rsid w:val="005F4C31"/>
    <w:rsid w:val="00604E39"/>
    <w:rsid w:val="006D4EC1"/>
    <w:rsid w:val="007321C2"/>
    <w:rsid w:val="007C348B"/>
    <w:rsid w:val="008400AB"/>
    <w:rsid w:val="008501F3"/>
    <w:rsid w:val="008B17D9"/>
    <w:rsid w:val="008F4CDC"/>
    <w:rsid w:val="009336F5"/>
    <w:rsid w:val="00A44A28"/>
    <w:rsid w:val="00A60C72"/>
    <w:rsid w:val="00AA075D"/>
    <w:rsid w:val="00B155A0"/>
    <w:rsid w:val="00B16469"/>
    <w:rsid w:val="00B46CF0"/>
    <w:rsid w:val="00BF0EB6"/>
    <w:rsid w:val="00BF4B14"/>
    <w:rsid w:val="00C0248F"/>
    <w:rsid w:val="00C233EC"/>
    <w:rsid w:val="00CC76EE"/>
    <w:rsid w:val="00DD5110"/>
    <w:rsid w:val="00DF12A8"/>
    <w:rsid w:val="00E05344"/>
    <w:rsid w:val="00E57B62"/>
    <w:rsid w:val="00E86D5A"/>
    <w:rsid w:val="00EA22BC"/>
    <w:rsid w:val="00F147A5"/>
    <w:rsid w:val="00F73FAC"/>
    <w:rsid w:val="00FA0550"/>
    <w:rsid w:val="00FD1387"/>
    <w:rsid w:val="00FE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D1B5"/>
  <w15:chartTrackingRefBased/>
  <w15:docId w15:val="{8BA2E85D-ABDC-4417-86A2-951DE88A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Tyagi</dc:creator>
  <cp:keywords/>
  <dc:description/>
  <cp:lastModifiedBy>Ravish Ranjan</cp:lastModifiedBy>
  <cp:revision>4</cp:revision>
  <dcterms:created xsi:type="dcterms:W3CDTF">2023-03-17T15:43:00Z</dcterms:created>
  <dcterms:modified xsi:type="dcterms:W3CDTF">2023-04-29T10:58:00Z</dcterms:modified>
</cp:coreProperties>
</file>