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633F0" w14:textId="77777777" w:rsidR="00DF123B" w:rsidRDefault="00DF123B" w:rsidP="00DF123B">
      <w:pPr>
        <w:rPr>
          <w:rFonts w:asciiTheme="minorHAnsi" w:hAnsiTheme="minorHAnsi"/>
          <w:b/>
          <w:bCs/>
          <w:sz w:val="48"/>
          <w:szCs w:val="48"/>
          <w:lang w:val="en-GB"/>
        </w:rPr>
      </w:pPr>
      <w:r w:rsidRPr="003B6954">
        <w:rPr>
          <w:rFonts w:asciiTheme="minorHAnsi" w:hAnsiTheme="minorHAnsi"/>
          <w:b/>
          <w:bCs/>
          <w:sz w:val="48"/>
          <w:szCs w:val="48"/>
          <w:lang w:val="en-GB"/>
        </w:rPr>
        <w:t>Kubernetes: Package Management with Helm</w:t>
      </w:r>
    </w:p>
    <w:p w14:paraId="3FD33DBA" w14:textId="77777777" w:rsidR="00DF123B" w:rsidRDefault="00DF123B" w:rsidP="00DF123B">
      <w:pPr>
        <w:rPr>
          <w:rFonts w:asciiTheme="minorHAnsi" w:hAnsiTheme="minorHAnsi"/>
          <w:b/>
          <w:bCs/>
          <w:sz w:val="48"/>
          <w:szCs w:val="48"/>
          <w:lang w:val="en-GB"/>
        </w:rPr>
      </w:pPr>
    </w:p>
    <w:p w14:paraId="25F3E39C" w14:textId="77777777" w:rsidR="00DF123B" w:rsidRPr="00B92059" w:rsidRDefault="00DF123B" w:rsidP="00DF123B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40"/>
          <w:szCs w:val="40"/>
          <w:lang w:val="en-GB"/>
        </w:rPr>
      </w:pPr>
      <w:r w:rsidRPr="00B92059">
        <w:rPr>
          <w:rFonts w:asciiTheme="minorHAnsi" w:hAnsiTheme="minorHAnsi"/>
          <w:b/>
          <w:bCs/>
          <w:sz w:val="40"/>
          <w:szCs w:val="40"/>
          <w:lang w:val="en-GB"/>
        </w:rPr>
        <w:t>Install and Configure a Chart from the Artifact Hub</w:t>
      </w:r>
    </w:p>
    <w:p w14:paraId="186FA5C0" w14:textId="77777777" w:rsidR="00DF123B" w:rsidRDefault="00DF123B" w:rsidP="00DF123B">
      <w:pPr>
        <w:rPr>
          <w:rFonts w:asciiTheme="minorHAnsi" w:hAnsiTheme="minorHAnsi"/>
          <w:b/>
          <w:bCs/>
          <w:sz w:val="48"/>
          <w:szCs w:val="48"/>
          <w:lang w:val="en-GB"/>
        </w:rPr>
      </w:pPr>
    </w:p>
    <w:p w14:paraId="0E367492" w14:textId="77777777" w:rsidR="00DF123B" w:rsidRPr="003B6954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3B6954">
        <w:rPr>
          <w:rFonts w:asciiTheme="minorHAnsi" w:hAnsiTheme="minorHAnsi"/>
          <w:b/>
          <w:bCs/>
          <w:sz w:val="32"/>
          <w:szCs w:val="32"/>
          <w:lang w:val="en-GB"/>
        </w:rPr>
        <w:t>Check Helm version</w:t>
      </w:r>
    </w:p>
    <w:p w14:paraId="5A22B2E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035DB54" w14:textId="77777777" w:rsidR="00DF123B" w:rsidRPr="003B6954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3B6954">
        <w:rPr>
          <w:rFonts w:asciiTheme="minorHAnsi" w:hAnsiTheme="minorHAnsi"/>
          <w:sz w:val="32"/>
          <w:szCs w:val="32"/>
          <w:lang w:val="en-GB"/>
        </w:rPr>
        <w:t>helm version --short</w:t>
      </w:r>
    </w:p>
    <w:p w14:paraId="2D2BDAB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67276F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3B6954">
        <w:rPr>
          <w:rFonts w:asciiTheme="minorHAnsi" w:hAnsiTheme="minorHAnsi"/>
          <w:sz w:val="32"/>
          <w:szCs w:val="32"/>
          <w:lang w:val="en-GB"/>
        </w:rPr>
        <w:t>v3.18.4+gd80839c</w:t>
      </w:r>
    </w:p>
    <w:p w14:paraId="704B042C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8EC0466" w14:textId="77777777" w:rsidR="00DF123B" w:rsidRPr="003F147D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3F147D">
        <w:rPr>
          <w:rFonts w:asciiTheme="minorHAnsi" w:hAnsiTheme="minorHAnsi"/>
          <w:b/>
          <w:bCs/>
          <w:sz w:val="32"/>
          <w:szCs w:val="32"/>
          <w:lang w:val="en-GB"/>
        </w:rPr>
        <w:t>Get all commands of Helm</w:t>
      </w:r>
    </w:p>
    <w:p w14:paraId="61716CA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6169C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helm</w:t>
      </w:r>
    </w:p>
    <w:p w14:paraId="4F24CD5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1E663B6" w14:textId="77777777" w:rsidR="00DF123B" w:rsidRPr="00F3117A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F3117A">
        <w:rPr>
          <w:rFonts w:asciiTheme="minorHAnsi" w:hAnsiTheme="minorHAnsi"/>
          <w:b/>
          <w:bCs/>
          <w:sz w:val="32"/>
          <w:szCs w:val="32"/>
          <w:lang w:val="en-GB"/>
        </w:rPr>
        <w:t>List Helm charts</w:t>
      </w:r>
    </w:p>
    <w:p w14:paraId="0E8C268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1AF6BC7" w14:textId="77777777" w:rsidR="00DF123B" w:rsidRPr="00F3117A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3117A">
        <w:rPr>
          <w:rFonts w:asciiTheme="minorHAnsi" w:hAnsiTheme="minorHAnsi"/>
          <w:sz w:val="32"/>
          <w:szCs w:val="32"/>
          <w:lang w:val="en-GB"/>
        </w:rPr>
        <w:t>helm list</w:t>
      </w:r>
    </w:p>
    <w:p w14:paraId="31C67D7F" w14:textId="77777777" w:rsidR="00DF123B" w:rsidRPr="003B6954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3117A">
        <w:rPr>
          <w:rFonts w:asciiTheme="minorHAnsi" w:hAnsiTheme="minorHAnsi"/>
          <w:sz w:val="32"/>
          <w:szCs w:val="32"/>
          <w:lang w:val="en-GB"/>
        </w:rPr>
        <w:t>NAME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NAMESPACE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REVISION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UPDATED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STATUS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CHART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APP VERSION</w:t>
      </w:r>
    </w:p>
    <w:p w14:paraId="26C94090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1BE9C79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8857E5C" w14:textId="77777777" w:rsidR="00DF123B" w:rsidRPr="009A4FF8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A4FF8">
        <w:rPr>
          <w:rFonts w:asciiTheme="minorHAnsi" w:hAnsiTheme="minorHAnsi"/>
          <w:b/>
          <w:bCs/>
          <w:sz w:val="32"/>
          <w:szCs w:val="32"/>
          <w:lang w:val="en-GB"/>
        </w:rPr>
        <w:t>Show environment variables of Helm</w:t>
      </w:r>
    </w:p>
    <w:p w14:paraId="144D764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AC02A8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 xml:space="preserve">helm env </w:t>
      </w:r>
    </w:p>
    <w:p w14:paraId="392BA275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A042544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HELM_BIN="helm"</w:t>
      </w:r>
    </w:p>
    <w:p w14:paraId="6C167578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HELM_BURST_LIMIT="100"</w:t>
      </w:r>
    </w:p>
    <w:p w14:paraId="34A57FA5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HELM_CACHE_HOME="/Users/</w:t>
      </w:r>
      <w:proofErr w:type="spellStart"/>
      <w:r w:rsidRPr="009A4FF8">
        <w:rPr>
          <w:rFonts w:asciiTheme="minorHAnsi" w:hAnsiTheme="minorHAnsi"/>
          <w:sz w:val="32"/>
          <w:szCs w:val="32"/>
          <w:lang w:val="en-GB"/>
        </w:rPr>
        <w:t>ravishankarkushwaha</w:t>
      </w:r>
      <w:proofErr w:type="spellEnd"/>
      <w:r w:rsidRPr="009A4FF8">
        <w:rPr>
          <w:rFonts w:asciiTheme="minorHAnsi" w:hAnsiTheme="minorHAnsi"/>
          <w:sz w:val="32"/>
          <w:szCs w:val="32"/>
          <w:lang w:val="en-GB"/>
        </w:rPr>
        <w:t>/Library/Caches/helm"</w:t>
      </w:r>
    </w:p>
    <w:p w14:paraId="4C1EAAF1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HELM_CONFIG_HOME="/Users/ravishankarkushwaha/Library/Preferences/helm"</w:t>
      </w:r>
    </w:p>
    <w:p w14:paraId="4F90BCC3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lastRenderedPageBreak/>
        <w:t>HELM_DATA_HOME="/Users/</w:t>
      </w:r>
      <w:proofErr w:type="spellStart"/>
      <w:r w:rsidRPr="009A4FF8">
        <w:rPr>
          <w:rFonts w:asciiTheme="minorHAnsi" w:hAnsiTheme="minorHAnsi"/>
          <w:sz w:val="32"/>
          <w:szCs w:val="32"/>
          <w:lang w:val="en-GB"/>
        </w:rPr>
        <w:t>ravishankarkushwaha</w:t>
      </w:r>
      <w:proofErr w:type="spellEnd"/>
      <w:r w:rsidRPr="009A4FF8">
        <w:rPr>
          <w:rFonts w:asciiTheme="minorHAnsi" w:hAnsiTheme="minorHAnsi"/>
          <w:sz w:val="32"/>
          <w:szCs w:val="32"/>
          <w:lang w:val="en-GB"/>
        </w:rPr>
        <w:t>/Library/helm"</w:t>
      </w:r>
    </w:p>
    <w:p w14:paraId="7EA65D2D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HELM_DEBUG="false"</w:t>
      </w:r>
    </w:p>
    <w:p w14:paraId="4F518D78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HELM_KUBEAPISERVER=""</w:t>
      </w:r>
    </w:p>
    <w:p w14:paraId="06AD13AE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HELM_KUBEASGROUPS=""</w:t>
      </w:r>
    </w:p>
    <w:p w14:paraId="38D8C0F2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HELM_KUBEASUSER=""</w:t>
      </w:r>
    </w:p>
    <w:p w14:paraId="6E6EC95F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HELM_KUBECAFILE=""</w:t>
      </w:r>
    </w:p>
    <w:p w14:paraId="2B3029F7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HELM_KUBECONTEXT=""</w:t>
      </w:r>
    </w:p>
    <w:p w14:paraId="71C6A425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HELM_KUBEINSECURE_SKIP_TLS_VERIFY="false"</w:t>
      </w:r>
    </w:p>
    <w:p w14:paraId="6C942137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HELM_KUBETLS_SERVER_NAME=""</w:t>
      </w:r>
    </w:p>
    <w:p w14:paraId="09CB2BE7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HELM_KUBETOKEN=""</w:t>
      </w:r>
    </w:p>
    <w:p w14:paraId="525FE634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HELM_MAX_HISTORY="10"</w:t>
      </w:r>
    </w:p>
    <w:p w14:paraId="440F35F4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HELM_NAMESPACE="default"</w:t>
      </w:r>
    </w:p>
    <w:p w14:paraId="16959C0C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HELM_PLUGINS="/Users/</w:t>
      </w:r>
      <w:proofErr w:type="spellStart"/>
      <w:r w:rsidRPr="009A4FF8">
        <w:rPr>
          <w:rFonts w:asciiTheme="minorHAnsi" w:hAnsiTheme="minorHAnsi"/>
          <w:sz w:val="32"/>
          <w:szCs w:val="32"/>
          <w:lang w:val="en-GB"/>
        </w:rPr>
        <w:t>ravishankarkushwaha</w:t>
      </w:r>
      <w:proofErr w:type="spellEnd"/>
      <w:r w:rsidRPr="009A4FF8">
        <w:rPr>
          <w:rFonts w:asciiTheme="minorHAnsi" w:hAnsiTheme="minorHAnsi"/>
          <w:sz w:val="32"/>
          <w:szCs w:val="32"/>
          <w:lang w:val="en-GB"/>
        </w:rPr>
        <w:t>/Library/helm/plugins"</w:t>
      </w:r>
    </w:p>
    <w:p w14:paraId="04903A00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HELM_QPS="0.00"</w:t>
      </w:r>
    </w:p>
    <w:p w14:paraId="2C0DC9F9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HELM_REGISTRY_CONFIG="/Users/ravishankarkushwaha/Library/Preferences/helm/registry/config.json"</w:t>
      </w:r>
    </w:p>
    <w:p w14:paraId="280A233C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HELM_REPOSITORY_CACHE="/Users/ravishankarkushwaha/Library/Caches/helm/repository"</w:t>
      </w:r>
    </w:p>
    <w:p w14:paraId="27F67D1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HELM_REPOSITORY_CONFIG="/Users/ravishankarkushwaha/Library/Preferences/helm/repositories.yaml"</w:t>
      </w:r>
    </w:p>
    <w:p w14:paraId="362A332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BF9177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E050D55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  <w:r w:rsidRPr="003F50CA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 xml:space="preserve">Explore the </w:t>
      </w:r>
      <w:proofErr w:type="spellStart"/>
      <w:r w:rsidRPr="003F50CA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ArtifactHub</w:t>
      </w:r>
      <w:proofErr w:type="spellEnd"/>
      <w:r w:rsidRPr="003F50CA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:</w:t>
      </w:r>
    </w:p>
    <w:p w14:paraId="52DD7A6D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</w:p>
    <w:p w14:paraId="15AE8DE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b/>
          <w:bCs/>
          <w:sz w:val="32"/>
          <w:szCs w:val="32"/>
          <w:lang w:val="en-GB"/>
        </w:rPr>
        <w:t>Search cert-manager</w:t>
      </w:r>
      <w:r>
        <w:rPr>
          <w:rFonts w:asciiTheme="minorHAnsi" w:hAnsiTheme="minorHAnsi"/>
          <w:sz w:val="32"/>
          <w:szCs w:val="32"/>
          <w:lang w:val="en-GB"/>
        </w:rPr>
        <w:t xml:space="preserve"> in </w:t>
      </w:r>
      <w:hyperlink r:id="rId5" w:history="1">
        <w:r w:rsidRPr="002C4979">
          <w:rPr>
            <w:rStyle w:val="Hyperlink"/>
            <w:rFonts w:asciiTheme="minorHAnsi" w:hAnsiTheme="minorHAnsi"/>
            <w:sz w:val="32"/>
            <w:szCs w:val="32"/>
            <w:lang w:val="en-GB"/>
          </w:rPr>
          <w:t>https://artifacthub.io/</w:t>
        </w:r>
      </w:hyperlink>
      <w:r>
        <w:rPr>
          <w:rFonts w:asciiTheme="minorHAnsi" w:hAnsiTheme="minorHAnsi"/>
          <w:sz w:val="32"/>
          <w:szCs w:val="32"/>
          <w:lang w:val="en-GB"/>
        </w:rPr>
        <w:t xml:space="preserve"> and filter by Official, </w:t>
      </w:r>
      <w:proofErr w:type="gramStart"/>
      <w:r>
        <w:rPr>
          <w:rFonts w:asciiTheme="minorHAnsi" w:hAnsiTheme="minorHAnsi"/>
          <w:sz w:val="32"/>
          <w:szCs w:val="32"/>
          <w:lang w:val="en-GB"/>
        </w:rPr>
        <w:t>Verified</w:t>
      </w:r>
      <w:proofErr w:type="gramEnd"/>
      <w:r>
        <w:rPr>
          <w:rFonts w:asciiTheme="minorHAnsi" w:hAnsiTheme="minorHAnsi"/>
          <w:sz w:val="32"/>
          <w:szCs w:val="32"/>
          <w:lang w:val="en-GB"/>
        </w:rPr>
        <w:t xml:space="preserve"> publishers and CNCF and Kind should be Helm charts</w:t>
      </w:r>
    </w:p>
    <w:p w14:paraId="6485A1E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5A087A9" w14:textId="77777777" w:rsidR="00DF123B" w:rsidRPr="00CE20D5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E20D5">
        <w:rPr>
          <w:rFonts w:asciiTheme="minorHAnsi" w:hAnsiTheme="minorHAnsi"/>
          <w:b/>
          <w:bCs/>
          <w:sz w:val="32"/>
          <w:szCs w:val="32"/>
          <w:lang w:val="en-GB"/>
        </w:rPr>
        <w:t>Install the Chart</w:t>
      </w:r>
    </w:p>
    <w:p w14:paraId="2A81447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C2BB26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E20D5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CE20D5">
        <w:rPr>
          <w:rFonts w:asciiTheme="minorHAnsi" w:hAnsiTheme="minorHAnsi"/>
          <w:sz w:val="32"/>
          <w:szCs w:val="32"/>
          <w:lang w:val="en-GB"/>
        </w:rPr>
        <w:t xml:space="preserve"> apply -f </w:t>
      </w:r>
      <w:hyperlink r:id="rId6" w:history="1">
        <w:r w:rsidRPr="00CE20D5">
          <w:rPr>
            <w:rStyle w:val="Hyperlink"/>
            <w:rFonts w:asciiTheme="minorHAnsi" w:hAnsiTheme="minorHAnsi"/>
            <w:sz w:val="32"/>
            <w:szCs w:val="32"/>
            <w:lang w:val="en-GB"/>
          </w:rPr>
          <w:t>https://github.com/cert-manager/cert-manager/releases/download/v1.18.2/cert-manager.crds.yaml</w:t>
        </w:r>
      </w:hyperlink>
    </w:p>
    <w:p w14:paraId="73676C29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1AD45D2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lastRenderedPageBreak/>
        <w:t>customresourcedefinition.apiextensions.k8s.io/certificaterequests.cert-manager.io created</w:t>
      </w:r>
    </w:p>
    <w:p w14:paraId="4F5C7CE7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customresourcedefinition.apiextensions.k8s.io/certificates.cert-manager.io created</w:t>
      </w:r>
    </w:p>
    <w:p w14:paraId="2A308E2C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customresourcedefinition.apiextensions.k8s.io/challenges.acme.cert-manager.io created</w:t>
      </w:r>
    </w:p>
    <w:p w14:paraId="23CB092D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customresourcedefinition.apiextensions.k8s.io/clusterissuers.cert-manager.io created</w:t>
      </w:r>
    </w:p>
    <w:p w14:paraId="3F2BB8FF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customresourcedefinition.apiextensions.k8s.io/issuers.cert-manager.io created</w:t>
      </w:r>
    </w:p>
    <w:p w14:paraId="0B64EA9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customresourcedefinition.apiextensions.k8s.io/orders.acme.cert-manager.io created</w:t>
      </w:r>
    </w:p>
    <w:p w14:paraId="3987DE5F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C6ABB9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5ABDBAA" w14:textId="77777777" w:rsidR="00DF123B" w:rsidRPr="000C0D23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0C0D23">
        <w:rPr>
          <w:rFonts w:asciiTheme="minorHAnsi" w:hAnsiTheme="minorHAnsi"/>
          <w:b/>
          <w:bCs/>
          <w:sz w:val="32"/>
          <w:szCs w:val="32"/>
          <w:lang w:val="en-GB"/>
        </w:rPr>
        <w:t>To install the chart with the release name cert-manager</w:t>
      </w:r>
    </w:p>
    <w:p w14:paraId="7D16BEA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C9C1754" w14:textId="77777777" w:rsidR="00DF123B" w:rsidRPr="00867D22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867D22">
        <w:rPr>
          <w:rFonts w:asciiTheme="minorHAnsi" w:hAnsiTheme="minorHAnsi"/>
          <w:sz w:val="32"/>
          <w:szCs w:val="32"/>
          <w:lang w:val="en-GB"/>
        </w:rPr>
        <w:t xml:space="preserve">helm </w:t>
      </w:r>
      <w:proofErr w:type="gramStart"/>
      <w:r w:rsidRPr="00867D22">
        <w:rPr>
          <w:rFonts w:asciiTheme="minorHAnsi" w:hAnsiTheme="minorHAnsi"/>
          <w:sz w:val="32"/>
          <w:szCs w:val="32"/>
          <w:lang w:val="en-GB"/>
        </w:rPr>
        <w:t>repo</w:t>
      </w:r>
      <w:proofErr w:type="gramEnd"/>
      <w:r w:rsidRPr="00867D22">
        <w:rPr>
          <w:rFonts w:asciiTheme="minorHAnsi" w:hAnsiTheme="minorHAnsi"/>
          <w:sz w:val="32"/>
          <w:szCs w:val="32"/>
          <w:lang w:val="en-GB"/>
        </w:rPr>
        <w:t xml:space="preserve"> add </w:t>
      </w:r>
      <w:proofErr w:type="spellStart"/>
      <w:r w:rsidRPr="00867D22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867D22">
        <w:rPr>
          <w:rFonts w:asciiTheme="minorHAnsi" w:hAnsiTheme="minorHAnsi"/>
          <w:sz w:val="32"/>
          <w:szCs w:val="32"/>
          <w:lang w:val="en-GB"/>
        </w:rPr>
        <w:t xml:space="preserve"> https://charts.jetstack.io --force-update</w:t>
      </w:r>
    </w:p>
    <w:p w14:paraId="3B37E07C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9ABCF5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867D22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r w:rsidRPr="00867D22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867D22">
        <w:rPr>
          <w:rFonts w:asciiTheme="minorHAnsi" w:hAnsiTheme="minorHAnsi"/>
          <w:sz w:val="32"/>
          <w:szCs w:val="32"/>
          <w:lang w:val="en-GB"/>
        </w:rPr>
        <w:t>" has been added to your repositories</w:t>
      </w:r>
    </w:p>
    <w:p w14:paraId="7F3DEB5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57B0F7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D0C7F53" w14:textId="77777777" w:rsidR="00DF123B" w:rsidRPr="00C94DA7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94DA7">
        <w:rPr>
          <w:rFonts w:asciiTheme="minorHAnsi" w:hAnsiTheme="minorHAnsi"/>
          <w:b/>
          <w:bCs/>
          <w:sz w:val="32"/>
          <w:szCs w:val="32"/>
          <w:lang w:val="en-GB"/>
        </w:rPr>
        <w:t xml:space="preserve">Check that </w:t>
      </w:r>
      <w:proofErr w:type="spellStart"/>
      <w:r w:rsidRPr="00867D22">
        <w:rPr>
          <w:rFonts w:asciiTheme="minorHAnsi" w:hAnsiTheme="minorHAnsi"/>
          <w:b/>
          <w:bCs/>
          <w:sz w:val="32"/>
          <w:szCs w:val="32"/>
          <w:lang w:val="en-GB"/>
        </w:rPr>
        <w:t>jetstack</w:t>
      </w:r>
      <w:proofErr w:type="spellEnd"/>
      <w:r w:rsidRPr="00C94DA7">
        <w:rPr>
          <w:rFonts w:asciiTheme="minorHAnsi" w:hAnsiTheme="minorHAnsi"/>
          <w:b/>
          <w:bCs/>
          <w:sz w:val="32"/>
          <w:szCs w:val="32"/>
          <w:lang w:val="en-GB"/>
        </w:rPr>
        <w:t xml:space="preserve"> has been installed</w:t>
      </w:r>
    </w:p>
    <w:p w14:paraId="437D771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F4F2C7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94DA7">
        <w:rPr>
          <w:rFonts w:asciiTheme="minorHAnsi" w:hAnsiTheme="minorHAnsi"/>
          <w:sz w:val="32"/>
          <w:szCs w:val="32"/>
          <w:lang w:val="en-GB"/>
        </w:rPr>
        <w:t>helm repo list</w:t>
      </w:r>
    </w:p>
    <w:p w14:paraId="5B6A7D8B" w14:textId="77777777" w:rsidR="00DF123B" w:rsidRPr="00C94DA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F5F17F0" w14:textId="77777777" w:rsidR="00DF123B" w:rsidRPr="00C94DA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94DA7">
        <w:rPr>
          <w:rFonts w:asciiTheme="minorHAnsi" w:hAnsiTheme="minorHAnsi"/>
          <w:sz w:val="32"/>
          <w:szCs w:val="32"/>
          <w:lang w:val="en-GB"/>
        </w:rPr>
        <w:t xml:space="preserve">NAME    </w:t>
      </w:r>
      <w:r w:rsidRPr="00C94DA7">
        <w:rPr>
          <w:rFonts w:asciiTheme="minorHAnsi" w:hAnsiTheme="minorHAnsi"/>
          <w:sz w:val="32"/>
          <w:szCs w:val="32"/>
          <w:lang w:val="en-GB"/>
        </w:rPr>
        <w:tab/>
        <w:t xml:space="preserve">URL                       </w:t>
      </w:r>
    </w:p>
    <w:p w14:paraId="1E260EE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94DA7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C94DA7">
        <w:rPr>
          <w:rFonts w:asciiTheme="minorHAnsi" w:hAnsiTheme="minorHAnsi"/>
          <w:sz w:val="32"/>
          <w:szCs w:val="32"/>
          <w:lang w:val="en-GB"/>
        </w:rPr>
        <w:tab/>
      </w:r>
      <w:hyperlink r:id="rId7" w:history="1">
        <w:r w:rsidRPr="00C94DA7">
          <w:rPr>
            <w:rStyle w:val="Hyperlink"/>
            <w:rFonts w:asciiTheme="minorHAnsi" w:hAnsiTheme="minorHAnsi"/>
            <w:sz w:val="32"/>
            <w:szCs w:val="32"/>
            <w:lang w:val="en-GB"/>
          </w:rPr>
          <w:t>https://charts.jetstack.io</w:t>
        </w:r>
      </w:hyperlink>
    </w:p>
    <w:p w14:paraId="3515AC8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B8861E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A20B0DC" w14:textId="77777777" w:rsidR="00DF123B" w:rsidRPr="003B01E2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3B01E2">
        <w:rPr>
          <w:rFonts w:asciiTheme="minorHAnsi" w:hAnsiTheme="minorHAnsi"/>
          <w:b/>
          <w:bCs/>
          <w:sz w:val="32"/>
          <w:szCs w:val="32"/>
          <w:lang w:val="en-GB"/>
        </w:rPr>
        <w:t>Install the cert-manager helm chart</w:t>
      </w:r>
    </w:p>
    <w:p w14:paraId="332DCEE0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F6630E0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D71A8C">
        <w:rPr>
          <w:rFonts w:asciiTheme="minorHAnsi" w:hAnsiTheme="minorHAnsi"/>
          <w:sz w:val="32"/>
          <w:szCs w:val="32"/>
          <w:lang w:val="en-GB"/>
        </w:rPr>
        <w:t xml:space="preserve">helm install cert-manager --namespace cert-manager --version v1.18.2 </w:t>
      </w:r>
      <w:proofErr w:type="spellStart"/>
      <w:r w:rsidRPr="00D71A8C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D71A8C">
        <w:rPr>
          <w:rFonts w:asciiTheme="minorHAnsi" w:hAnsiTheme="minorHAnsi"/>
          <w:sz w:val="32"/>
          <w:szCs w:val="32"/>
          <w:lang w:val="en-GB"/>
        </w:rPr>
        <w:t>/cert-manager</w:t>
      </w:r>
    </w:p>
    <w:p w14:paraId="0E6E08D9" w14:textId="77777777" w:rsidR="00DF123B" w:rsidRPr="00D71A8C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E562FE5" w14:textId="77777777" w:rsidR="00DF123B" w:rsidRPr="00C94DA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D71A8C">
        <w:rPr>
          <w:rFonts w:asciiTheme="minorHAnsi" w:hAnsiTheme="minorHAnsi"/>
          <w:sz w:val="32"/>
          <w:szCs w:val="32"/>
          <w:lang w:val="en-GB"/>
        </w:rPr>
        <w:lastRenderedPageBreak/>
        <w:t xml:space="preserve">Error: INSTALLATION FAILED: </w:t>
      </w:r>
      <w:proofErr w:type="gramStart"/>
      <w:r w:rsidRPr="00D71A8C">
        <w:rPr>
          <w:rFonts w:asciiTheme="minorHAnsi" w:hAnsiTheme="minorHAnsi"/>
          <w:sz w:val="32"/>
          <w:szCs w:val="32"/>
          <w:lang w:val="en-GB"/>
        </w:rPr>
        <w:t>create:</w:t>
      </w:r>
      <w:proofErr w:type="gramEnd"/>
      <w:r w:rsidRPr="00D71A8C">
        <w:rPr>
          <w:rFonts w:asciiTheme="minorHAnsi" w:hAnsiTheme="minorHAnsi"/>
          <w:sz w:val="32"/>
          <w:szCs w:val="32"/>
          <w:lang w:val="en-GB"/>
        </w:rPr>
        <w:t xml:space="preserve"> failed to create: namespaces "cert-manager" not found</w:t>
      </w:r>
    </w:p>
    <w:p w14:paraId="3B782D79" w14:textId="77777777" w:rsidR="00DF123B" w:rsidRPr="00867D22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C75472A" w14:textId="77777777" w:rsidR="00DF123B" w:rsidRDefault="00DF123B" w:rsidP="00DF123B">
      <w:pPr>
        <w:rPr>
          <w:rFonts w:asciiTheme="minorHAnsi" w:hAnsiTheme="minorHAnsi"/>
          <w:i/>
          <w:iCs/>
          <w:sz w:val="32"/>
          <w:szCs w:val="32"/>
          <w:lang w:val="en-GB"/>
        </w:rPr>
      </w:pPr>
      <w:r w:rsidRPr="00D71A8C">
        <w:rPr>
          <w:rFonts w:asciiTheme="minorHAnsi" w:hAnsiTheme="minorHAnsi"/>
          <w:i/>
          <w:iCs/>
          <w:sz w:val="32"/>
          <w:szCs w:val="32"/>
          <w:lang w:val="en-GB"/>
        </w:rPr>
        <w:t>“</w:t>
      </w:r>
      <w:proofErr w:type="gramStart"/>
      <w:r w:rsidRPr="00D71A8C">
        <w:rPr>
          <w:rFonts w:asciiTheme="minorHAnsi" w:hAnsiTheme="minorHAnsi"/>
          <w:i/>
          <w:iCs/>
          <w:sz w:val="32"/>
          <w:szCs w:val="32"/>
          <w:lang w:val="en-GB"/>
        </w:rPr>
        <w:t>cert</w:t>
      </w:r>
      <w:proofErr w:type="gramEnd"/>
      <w:r w:rsidRPr="00D71A8C">
        <w:rPr>
          <w:rFonts w:asciiTheme="minorHAnsi" w:hAnsiTheme="minorHAnsi"/>
          <w:i/>
          <w:iCs/>
          <w:sz w:val="32"/>
          <w:szCs w:val="32"/>
          <w:lang w:val="en-GB"/>
        </w:rPr>
        <w:t>-manager” namespace not found, so create a namespace for cert-manager</w:t>
      </w:r>
    </w:p>
    <w:p w14:paraId="0A37BF52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F57007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F57007">
        <w:rPr>
          <w:rFonts w:asciiTheme="minorHAnsi" w:hAnsiTheme="minorHAnsi"/>
          <w:sz w:val="32"/>
          <w:szCs w:val="32"/>
          <w:lang w:val="en-GB"/>
        </w:rPr>
        <w:t xml:space="preserve"> create ns cert-manager</w:t>
      </w:r>
    </w:p>
    <w:p w14:paraId="17B374F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A9A3EA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namespace/cert-manager created</w:t>
      </w:r>
    </w:p>
    <w:p w14:paraId="6A63801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635B4E5" w14:textId="77777777" w:rsidR="00DF123B" w:rsidRPr="00F57007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F57007">
        <w:rPr>
          <w:rFonts w:asciiTheme="minorHAnsi" w:hAnsiTheme="minorHAnsi"/>
          <w:b/>
          <w:bCs/>
          <w:sz w:val="32"/>
          <w:szCs w:val="32"/>
          <w:lang w:val="en-GB"/>
        </w:rPr>
        <w:t>Rerun command to install cert-manager helm chart</w:t>
      </w:r>
    </w:p>
    <w:p w14:paraId="5569740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996262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 xml:space="preserve">helm install cert-manager --namespace cert-manager --version v1.18.2 </w:t>
      </w:r>
      <w:proofErr w:type="spellStart"/>
      <w:r w:rsidRPr="00F57007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F57007">
        <w:rPr>
          <w:rFonts w:asciiTheme="minorHAnsi" w:hAnsiTheme="minorHAnsi"/>
          <w:sz w:val="32"/>
          <w:szCs w:val="32"/>
          <w:lang w:val="en-GB"/>
        </w:rPr>
        <w:t>/cert-manager</w:t>
      </w:r>
    </w:p>
    <w:p w14:paraId="2041D985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9427DC3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NAME: cert-manager</w:t>
      </w:r>
    </w:p>
    <w:p w14:paraId="26DF6F64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LAST DEPLOYED: Tue Jul 15 13:13:35 2025</w:t>
      </w:r>
    </w:p>
    <w:p w14:paraId="64C12917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NAMESPACE: cert-manager</w:t>
      </w:r>
    </w:p>
    <w:p w14:paraId="6152486C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2CB134BF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REVISION: 1</w:t>
      </w:r>
    </w:p>
    <w:p w14:paraId="2541513D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55D6606F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NOTES:</w:t>
      </w:r>
    </w:p>
    <w:p w14:paraId="1C3E62E9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="Apple Color Emoji" w:hAnsi="Apple Color Emoji" w:cs="Apple Color Emoji"/>
          <w:sz w:val="32"/>
          <w:szCs w:val="32"/>
          <w:lang w:val="en-GB"/>
        </w:rPr>
        <w:t>⚠</w:t>
      </w:r>
      <w:proofErr w:type="gramStart"/>
      <w:r w:rsidRPr="00F57007">
        <w:rPr>
          <w:rFonts w:ascii="Apple Color Emoji" w:hAnsi="Apple Color Emoji" w:cs="Apple Color Emoji"/>
          <w:sz w:val="32"/>
          <w:szCs w:val="32"/>
          <w:lang w:val="en-GB"/>
        </w:rPr>
        <w:t>️</w:t>
      </w:r>
      <w:r w:rsidRPr="00F57007">
        <w:rPr>
          <w:rFonts w:asciiTheme="minorHAnsi" w:hAnsiTheme="minorHAnsi"/>
          <w:sz w:val="32"/>
          <w:szCs w:val="32"/>
          <w:lang w:val="en-GB"/>
        </w:rPr>
        <w:t xml:space="preserve">  WARNING</w:t>
      </w:r>
      <w:proofErr w:type="gramEnd"/>
      <w:r w:rsidRPr="00F57007">
        <w:rPr>
          <w:rFonts w:asciiTheme="minorHAnsi" w:hAnsiTheme="minorHAnsi"/>
          <w:sz w:val="32"/>
          <w:szCs w:val="32"/>
          <w:lang w:val="en-GB"/>
        </w:rPr>
        <w:t>: New default private key rotation policy for Certificate resources.</w:t>
      </w:r>
    </w:p>
    <w:p w14:paraId="20653D4B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The default private key rotation policy for Certificate resources was</w:t>
      </w:r>
    </w:p>
    <w:p w14:paraId="66ED2602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changed to `Always` in cert-manager &gt;= v1.18.0.</w:t>
      </w:r>
    </w:p>
    <w:p w14:paraId="32D80AAC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 xml:space="preserve">Learn more in the [1.18 release </w:t>
      </w:r>
      <w:proofErr w:type="gramStart"/>
      <w:r w:rsidRPr="00F57007">
        <w:rPr>
          <w:rFonts w:asciiTheme="minorHAnsi" w:hAnsiTheme="minorHAnsi"/>
          <w:sz w:val="32"/>
          <w:szCs w:val="32"/>
          <w:lang w:val="en-GB"/>
        </w:rPr>
        <w:t>notes](</w:t>
      </w:r>
      <w:proofErr w:type="gramEnd"/>
      <w:r w:rsidRPr="00F57007">
        <w:rPr>
          <w:rFonts w:asciiTheme="minorHAnsi" w:hAnsiTheme="minorHAnsi"/>
          <w:sz w:val="32"/>
          <w:szCs w:val="32"/>
          <w:lang w:val="en-GB"/>
        </w:rPr>
        <w:t>https://cert-manager.io/docs/releases/release-notes/release-notes-1.18).</w:t>
      </w:r>
    </w:p>
    <w:p w14:paraId="251E2A33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145A578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cert-manager v1.18.2 has been deployed successfully!</w:t>
      </w:r>
    </w:p>
    <w:p w14:paraId="37E9B640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C017DEF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F57007">
        <w:rPr>
          <w:rFonts w:asciiTheme="minorHAnsi" w:hAnsiTheme="minorHAnsi"/>
          <w:sz w:val="32"/>
          <w:szCs w:val="32"/>
          <w:lang w:val="en-GB"/>
        </w:rPr>
        <w:t>In order to</w:t>
      </w:r>
      <w:proofErr w:type="gramEnd"/>
      <w:r w:rsidRPr="00F57007">
        <w:rPr>
          <w:rFonts w:asciiTheme="minorHAnsi" w:hAnsiTheme="minorHAnsi"/>
          <w:sz w:val="32"/>
          <w:szCs w:val="32"/>
          <w:lang w:val="en-GB"/>
        </w:rPr>
        <w:t xml:space="preserve"> begin issuing certificates, you will need to set up a </w:t>
      </w:r>
      <w:proofErr w:type="spellStart"/>
      <w:r w:rsidRPr="00F57007">
        <w:rPr>
          <w:rFonts w:asciiTheme="minorHAnsi" w:hAnsiTheme="minorHAnsi"/>
          <w:sz w:val="32"/>
          <w:szCs w:val="32"/>
          <w:lang w:val="en-GB"/>
        </w:rPr>
        <w:t>ClusterIssuer</w:t>
      </w:r>
      <w:proofErr w:type="spellEnd"/>
    </w:p>
    <w:p w14:paraId="0048F4A6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or Issuer resource (for example, by creating a '</w:t>
      </w:r>
      <w:proofErr w:type="spellStart"/>
      <w:r w:rsidRPr="00F57007">
        <w:rPr>
          <w:rFonts w:asciiTheme="minorHAnsi" w:hAnsiTheme="minorHAnsi"/>
          <w:sz w:val="32"/>
          <w:szCs w:val="32"/>
          <w:lang w:val="en-GB"/>
        </w:rPr>
        <w:t>letsencrypt</w:t>
      </w:r>
      <w:proofErr w:type="spellEnd"/>
      <w:r w:rsidRPr="00F57007">
        <w:rPr>
          <w:rFonts w:asciiTheme="minorHAnsi" w:hAnsiTheme="minorHAnsi"/>
          <w:sz w:val="32"/>
          <w:szCs w:val="32"/>
          <w:lang w:val="en-GB"/>
        </w:rPr>
        <w:t>-staging' issuer).</w:t>
      </w:r>
    </w:p>
    <w:p w14:paraId="09DE27F9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AB0409E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More information on the different types of issuers and how to configure them</w:t>
      </w:r>
    </w:p>
    <w:p w14:paraId="46ABC85A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can be found in our documentation:</w:t>
      </w:r>
    </w:p>
    <w:p w14:paraId="473202EB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4A6C7E9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https://cert-manager.io/docs/configuration/</w:t>
      </w:r>
    </w:p>
    <w:p w14:paraId="6D502DFA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800C515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For information on how to configure cert-manager to automatically provision</w:t>
      </w:r>
    </w:p>
    <w:p w14:paraId="10959AD0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 xml:space="preserve">Certificates for Ingress resources, </w:t>
      </w:r>
      <w:proofErr w:type="gramStart"/>
      <w:r w:rsidRPr="00F57007">
        <w:rPr>
          <w:rFonts w:asciiTheme="minorHAnsi" w:hAnsiTheme="minorHAnsi"/>
          <w:sz w:val="32"/>
          <w:szCs w:val="32"/>
          <w:lang w:val="en-GB"/>
        </w:rPr>
        <w:t>take a look</w:t>
      </w:r>
      <w:proofErr w:type="gramEnd"/>
      <w:r w:rsidRPr="00F57007">
        <w:rPr>
          <w:rFonts w:asciiTheme="minorHAnsi" w:hAnsiTheme="minorHAnsi"/>
          <w:sz w:val="32"/>
          <w:szCs w:val="32"/>
          <w:lang w:val="en-GB"/>
        </w:rPr>
        <w:t xml:space="preserve"> at the `ingress-shim`</w:t>
      </w:r>
    </w:p>
    <w:p w14:paraId="5660CB6B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documentation:</w:t>
      </w:r>
    </w:p>
    <w:p w14:paraId="5A68A801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C0209EC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https://cert-manager.io/docs/usage/ingress/</w:t>
      </w:r>
    </w:p>
    <w:p w14:paraId="7543A196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E9AE54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5A1939" w14:textId="77777777" w:rsidR="00DF123B" w:rsidRPr="00AD2917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AD2917">
        <w:rPr>
          <w:rFonts w:asciiTheme="minorHAnsi" w:hAnsiTheme="minorHAnsi"/>
          <w:b/>
          <w:bCs/>
          <w:sz w:val="32"/>
          <w:szCs w:val="32"/>
          <w:lang w:val="en-GB"/>
        </w:rPr>
        <w:t>Get all from namespace cert-manager</w:t>
      </w:r>
    </w:p>
    <w:p w14:paraId="3686906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35E7A1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get all -n cert-manager</w:t>
      </w:r>
    </w:p>
    <w:p w14:paraId="3A7E8073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212892E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NAME                                           READY   STATUS    RESTARTS   AGE</w:t>
      </w:r>
    </w:p>
    <w:p w14:paraId="3C25758A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pod/cert-manager-58dd99f969-p2x2l              1/1     Running   0          14m</w:t>
      </w:r>
    </w:p>
    <w:p w14:paraId="041B0215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pod/cert-manager-cainjector-55cd9f77b5-8hswt   1/1     Running   0          14m</w:t>
      </w:r>
    </w:p>
    <w:p w14:paraId="1B2B9608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pod/cert-manager-webhook-7987476d56-pklqd      1/1     Running   0          14m</w:t>
      </w:r>
    </w:p>
    <w:p w14:paraId="72275F6F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B851DCE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NAME                              TYPE        CLUSTER-IP       EXTERNAL-IP   PORT(</w:t>
      </w:r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 xml:space="preserve">S)   </w:t>
      </w:r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 xml:space="preserve">         AGE</w:t>
      </w:r>
    </w:p>
    <w:p w14:paraId="6CD56B08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 xml:space="preserve">service/cert-manager              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10.109.249.110   &lt;none&gt;        9402/TCP           14m</w:t>
      </w:r>
    </w:p>
    <w:p w14:paraId="52781435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service/cert-manager-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cainjector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10.107.222.86    &lt;none&gt;        9402/TCP           14m</w:t>
      </w:r>
    </w:p>
    <w:p w14:paraId="63AC0A4C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lastRenderedPageBreak/>
        <w:t xml:space="preserve">service/cert-manager-webhook      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10.102.58.197    &lt;none&gt;        443/TCP,9402/TCP   14m</w:t>
      </w:r>
    </w:p>
    <w:p w14:paraId="5A13E5AB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85EA5B7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NAME                                      READY   UP-TO-DATE   AVAILABLE   AGE</w:t>
      </w:r>
    </w:p>
    <w:p w14:paraId="72083A17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              1/1     1            1           14m</w:t>
      </w:r>
    </w:p>
    <w:p w14:paraId="40A971AD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cainjector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1/1     1            1           14m</w:t>
      </w:r>
    </w:p>
    <w:p w14:paraId="3F7AD449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/cert-manager-webhook      1/1     1            1           14m</w:t>
      </w:r>
    </w:p>
    <w:p w14:paraId="662ED793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E110130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NAME                                                 DESIRED   CURRENT   READY   AGE</w:t>
      </w:r>
    </w:p>
    <w:p w14:paraId="5D675FA9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/cert-manager-58dd99f969              1         1         1       14m</w:t>
      </w:r>
    </w:p>
    <w:p w14:paraId="61CDAC56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/cert-manager-cainjector-55cd9f77b5   1         1         1       14m</w:t>
      </w:r>
    </w:p>
    <w:p w14:paraId="2A59463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/cert-manager-webhook-7987476d56      1         1         1       14m</w:t>
      </w:r>
    </w:p>
    <w:p w14:paraId="3DE6B5A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6D4423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7FD947F" w14:textId="77777777" w:rsidR="00DF123B" w:rsidRPr="00333054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  <w:r w:rsidRPr="00333054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Get information about your chart with the Helm show command</w:t>
      </w:r>
    </w:p>
    <w:p w14:paraId="4636956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70EF61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helm show chart 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/cert-manager</w:t>
      </w:r>
    </w:p>
    <w:p w14:paraId="54030653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3168CAD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annotations:</w:t>
      </w:r>
    </w:p>
    <w:p w14:paraId="631F7940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artifacthub.io/category: security</w:t>
      </w:r>
    </w:p>
    <w:p w14:paraId="497B7320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artifacthub.io/license: Apache-2.0</w:t>
      </w:r>
    </w:p>
    <w:p w14:paraId="1FFC7B87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artifacthub.io/prerelease: "false"</w:t>
      </w:r>
    </w:p>
    <w:p w14:paraId="341BA8E9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artifacthub.io/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signKey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: |</w:t>
      </w:r>
    </w:p>
    <w:p w14:paraId="242BB555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  fingerprint: 1020CF3C033D4F35BAE1C19E1226061C665DF13E</w:t>
      </w:r>
    </w:p>
    <w:p w14:paraId="3BD84AAE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  url: https://cert-manager.io/public-keys/cert-manager-keyring-2021-09-20-1020CF3C033D4F35BAE1C19E1226061C665DF13E.gpg</w:t>
      </w:r>
    </w:p>
    <w:p w14:paraId="73B5D604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: v2</w:t>
      </w:r>
    </w:p>
    <w:p w14:paraId="21E04B5F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lastRenderedPageBreak/>
        <w:t>appVersion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: v1.18.2</w:t>
      </w:r>
    </w:p>
    <w:p w14:paraId="34B82EFD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description: A Helm chart for cert-manager</w:t>
      </w:r>
    </w:p>
    <w:p w14:paraId="18EF7196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home: https://cert-manager.io</w:t>
      </w:r>
    </w:p>
    <w:p w14:paraId="34E53A85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icon: https://raw.githubusercontent.com/cert-manager/community/4d35a69437d21b76322157e6284be4cd64e6d2b7/logo/logo-small.png</w:t>
      </w:r>
    </w:p>
    <w:p w14:paraId="5902CE8A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keywords:</w:t>
      </w:r>
    </w:p>
    <w:p w14:paraId="5BBA763F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- cert-manager</w:t>
      </w:r>
    </w:p>
    <w:p w14:paraId="1B57413B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- 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kube-lego</w:t>
      </w:r>
      <w:proofErr w:type="spellEnd"/>
    </w:p>
    <w:p w14:paraId="7D6E2EF3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- 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letsencrypt</w:t>
      </w:r>
      <w:proofErr w:type="spellEnd"/>
    </w:p>
    <w:p w14:paraId="070C1B2A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- 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tls</w:t>
      </w:r>
      <w:proofErr w:type="spellEnd"/>
    </w:p>
    <w:p w14:paraId="767AC989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kubeVersion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: '&gt;= 1.22.0-0'</w:t>
      </w:r>
    </w:p>
    <w:p w14:paraId="5F927E36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maintainers:</w:t>
      </w:r>
    </w:p>
    <w:p w14:paraId="1200B79C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- email: cert-manager-maintainers@googlegroups.com</w:t>
      </w:r>
    </w:p>
    <w:p w14:paraId="409094EB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name: cert-manager-maintainers</w:t>
      </w:r>
    </w:p>
    <w:p w14:paraId="05ADCC86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url: https://cert-manager.io</w:t>
      </w:r>
    </w:p>
    <w:p w14:paraId="778BD94A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name: cert-manager</w:t>
      </w:r>
    </w:p>
    <w:p w14:paraId="4B1BD6F4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sources:</w:t>
      </w:r>
    </w:p>
    <w:p w14:paraId="06123E36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- https://github.com/cert-manager/cert-manager</w:t>
      </w:r>
    </w:p>
    <w:p w14:paraId="04E962DB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version: v1.18.2</w:t>
      </w:r>
    </w:p>
    <w:p w14:paraId="088218B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1FBF8CF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A84D120" w14:textId="77777777" w:rsidR="00DF123B" w:rsidRPr="00CB210F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B210F">
        <w:rPr>
          <w:rFonts w:asciiTheme="minorHAnsi" w:hAnsiTheme="minorHAnsi"/>
          <w:b/>
          <w:bCs/>
          <w:sz w:val="32"/>
          <w:szCs w:val="32"/>
          <w:lang w:val="en-GB"/>
        </w:rPr>
        <w:t>Show values of cert-manager using Helm chart</w:t>
      </w:r>
    </w:p>
    <w:p w14:paraId="14578DC0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DE5B00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240556">
        <w:rPr>
          <w:rFonts w:asciiTheme="minorHAnsi" w:hAnsiTheme="minorHAnsi"/>
          <w:sz w:val="32"/>
          <w:szCs w:val="32"/>
          <w:lang w:val="en-GB"/>
        </w:rPr>
        <w:t xml:space="preserve">helm show values </w:t>
      </w:r>
      <w:proofErr w:type="spellStart"/>
      <w:r w:rsidRPr="00240556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240556">
        <w:rPr>
          <w:rFonts w:asciiTheme="minorHAnsi" w:hAnsiTheme="minorHAnsi"/>
          <w:sz w:val="32"/>
          <w:szCs w:val="32"/>
          <w:lang w:val="en-GB"/>
        </w:rPr>
        <w:t>/cert-manager</w:t>
      </w:r>
    </w:p>
    <w:p w14:paraId="6F9FD07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10E4FA8" w14:textId="77777777" w:rsidR="00DF123B" w:rsidRPr="00240556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 xml:space="preserve">This values file is too large so we will create a new file called </w:t>
      </w:r>
      <w:proofErr w:type="spellStart"/>
      <w:proofErr w:type="gramStart"/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>values.yaml</w:t>
      </w:r>
      <w:proofErr w:type="spellEnd"/>
      <w:proofErr w:type="gramEnd"/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 xml:space="preserve"> and redirect values in the newly created file.</w:t>
      </w:r>
    </w:p>
    <w:p w14:paraId="7D12D0CC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5E10A1C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240556">
        <w:rPr>
          <w:rFonts w:asciiTheme="minorHAnsi" w:hAnsiTheme="minorHAnsi"/>
          <w:sz w:val="32"/>
          <w:szCs w:val="32"/>
          <w:lang w:val="en-GB"/>
        </w:rPr>
        <w:t xml:space="preserve">helm show values </w:t>
      </w:r>
      <w:proofErr w:type="spellStart"/>
      <w:r w:rsidRPr="00240556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240556">
        <w:rPr>
          <w:rFonts w:asciiTheme="minorHAnsi" w:hAnsiTheme="minorHAnsi"/>
          <w:sz w:val="32"/>
          <w:szCs w:val="32"/>
          <w:lang w:val="en-GB"/>
        </w:rPr>
        <w:t xml:space="preserve">/cert-manager &gt; </w:t>
      </w:r>
      <w:proofErr w:type="spellStart"/>
      <w:proofErr w:type="gramStart"/>
      <w:r w:rsidRPr="00240556">
        <w:rPr>
          <w:rFonts w:asciiTheme="minorHAnsi" w:hAnsiTheme="minorHAnsi"/>
          <w:sz w:val="32"/>
          <w:szCs w:val="32"/>
          <w:lang w:val="en-GB"/>
        </w:rPr>
        <w:t>values.yaml</w:t>
      </w:r>
      <w:proofErr w:type="spellEnd"/>
      <w:proofErr w:type="gramEnd"/>
    </w:p>
    <w:p w14:paraId="354DB28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0C5F302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proofErr w:type="spellStart"/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>values.yaml</w:t>
      </w:r>
      <w:proofErr w:type="spellEnd"/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 xml:space="preserve"> file is created</w:t>
      </w:r>
    </w:p>
    <w:p w14:paraId="450835AB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66FFC5D3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</w:p>
    <w:p w14:paraId="7D5519BF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  <w:r w:rsidRPr="008F3874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Upgrade your Helm chart</w:t>
      </w:r>
    </w:p>
    <w:p w14:paraId="44C9BC62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</w:p>
    <w:p w14:paraId="0A4CC928" w14:textId="77777777" w:rsidR="00DF123B" w:rsidRPr="00E70D4F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E70D4F">
        <w:rPr>
          <w:rFonts w:asciiTheme="minorHAnsi" w:hAnsiTheme="minorHAnsi"/>
          <w:b/>
          <w:bCs/>
          <w:sz w:val="32"/>
          <w:szCs w:val="32"/>
          <w:lang w:val="en-GB"/>
        </w:rPr>
        <w:t>See the version number of cert-manager</w:t>
      </w:r>
    </w:p>
    <w:p w14:paraId="3ECDB6EF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4EFB98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E70D4F">
        <w:rPr>
          <w:rFonts w:asciiTheme="minorHAnsi" w:hAnsiTheme="minorHAnsi"/>
          <w:sz w:val="32"/>
          <w:szCs w:val="32"/>
          <w:lang w:val="en-GB"/>
        </w:rPr>
        <w:t>helm ls -n cert-manager</w:t>
      </w:r>
    </w:p>
    <w:p w14:paraId="2BAD4D8E" w14:textId="77777777" w:rsidR="00DF123B" w:rsidRPr="00E70D4F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2850E70" w14:textId="77777777" w:rsidR="00DF123B" w:rsidRPr="00E70D4F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E70D4F">
        <w:rPr>
          <w:rFonts w:asciiTheme="minorHAnsi" w:hAnsiTheme="minorHAnsi"/>
          <w:sz w:val="32"/>
          <w:szCs w:val="32"/>
          <w:lang w:val="en-GB"/>
        </w:rPr>
        <w:t xml:space="preserve">NAME     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 xml:space="preserve">NAMESPACE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REVISION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 xml:space="preserve">UPDATED                          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</w:r>
      <w:proofErr w:type="gramStart"/>
      <w:r w:rsidRPr="00E70D4F">
        <w:rPr>
          <w:rFonts w:asciiTheme="minorHAnsi" w:hAnsiTheme="minorHAnsi"/>
          <w:sz w:val="32"/>
          <w:szCs w:val="32"/>
          <w:lang w:val="en-GB"/>
        </w:rPr>
        <w:t xml:space="preserve">STATUS  </w:t>
      </w:r>
      <w:r w:rsidRPr="00E70D4F">
        <w:rPr>
          <w:rFonts w:asciiTheme="minorHAnsi" w:hAnsiTheme="minorHAnsi"/>
          <w:sz w:val="32"/>
          <w:szCs w:val="32"/>
          <w:lang w:val="en-GB"/>
        </w:rPr>
        <w:tab/>
      </w:r>
      <w:proofErr w:type="gramEnd"/>
      <w:r w:rsidRPr="00E70D4F">
        <w:rPr>
          <w:rFonts w:asciiTheme="minorHAnsi" w:hAnsiTheme="minorHAnsi"/>
          <w:sz w:val="32"/>
          <w:szCs w:val="32"/>
          <w:lang w:val="en-GB"/>
        </w:rPr>
        <w:t xml:space="preserve">CHART            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APP VERSION</w:t>
      </w:r>
    </w:p>
    <w:p w14:paraId="3587ADF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E70D4F">
        <w:rPr>
          <w:rFonts w:asciiTheme="minorHAnsi" w:hAnsiTheme="minorHAnsi"/>
          <w:sz w:val="32"/>
          <w:szCs w:val="32"/>
          <w:lang w:val="en-GB"/>
        </w:rPr>
        <w:t>cert-manager</w:t>
      </w:r>
      <w:r w:rsidRPr="00E70D4F">
        <w:rPr>
          <w:rFonts w:asciiTheme="minorHAnsi" w:hAnsiTheme="minorHAnsi"/>
          <w:sz w:val="32"/>
          <w:szCs w:val="32"/>
          <w:lang w:val="en-GB"/>
        </w:rPr>
        <w:tab/>
      </w:r>
      <w:proofErr w:type="spellStart"/>
      <w:r w:rsidRPr="00E70D4F">
        <w:rPr>
          <w:rFonts w:asciiTheme="minorHAnsi" w:hAnsiTheme="minorHAnsi"/>
          <w:sz w:val="32"/>
          <w:szCs w:val="32"/>
          <w:lang w:val="en-GB"/>
        </w:rPr>
        <w:t>cert-manager</w:t>
      </w:r>
      <w:proofErr w:type="spellEnd"/>
      <w:r w:rsidRPr="00E70D4F">
        <w:rPr>
          <w:rFonts w:asciiTheme="minorHAnsi" w:hAnsiTheme="minorHAnsi"/>
          <w:sz w:val="32"/>
          <w:szCs w:val="32"/>
          <w:lang w:val="en-GB"/>
        </w:rPr>
        <w:tab/>
        <w:t xml:space="preserve">1    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2025-07-15 13:13:35.951124 +0530 IST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deployed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cert-manager-v1.18.2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v1.18.2</w:t>
      </w:r>
    </w:p>
    <w:p w14:paraId="312996F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390C74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43A21A7" w14:textId="77777777" w:rsidR="00DF123B" w:rsidRPr="00BB7E21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BB7E21">
        <w:rPr>
          <w:rFonts w:asciiTheme="minorHAnsi" w:hAnsiTheme="minorHAnsi"/>
          <w:b/>
          <w:bCs/>
          <w:sz w:val="32"/>
          <w:szCs w:val="32"/>
          <w:lang w:val="en-GB"/>
        </w:rPr>
        <w:t>Helm upgrade</w:t>
      </w:r>
    </w:p>
    <w:p w14:paraId="4529A6E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9F4142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B7E21">
        <w:rPr>
          <w:rFonts w:asciiTheme="minorHAnsi" w:hAnsiTheme="minorHAnsi"/>
          <w:sz w:val="32"/>
          <w:szCs w:val="32"/>
          <w:lang w:val="en-GB"/>
        </w:rPr>
        <w:t>helm upgrade</w:t>
      </w:r>
    </w:p>
    <w:p w14:paraId="53B6E7A6" w14:textId="77777777" w:rsidR="00DF123B" w:rsidRPr="00BB7E21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AE1BB53" w14:textId="77777777" w:rsidR="00DF123B" w:rsidRPr="00BB7E21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B7E21">
        <w:rPr>
          <w:rFonts w:asciiTheme="minorHAnsi" w:hAnsiTheme="minorHAnsi"/>
          <w:sz w:val="32"/>
          <w:szCs w:val="32"/>
          <w:lang w:val="en-GB"/>
        </w:rPr>
        <w:t>Error: "helm upgrade" requires 2 arguments</w:t>
      </w:r>
    </w:p>
    <w:p w14:paraId="30DC27D6" w14:textId="77777777" w:rsidR="00DF123B" w:rsidRPr="00BB7E21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8F0F791" w14:textId="77777777" w:rsidR="00DF123B" w:rsidRPr="00BB7E21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B7E21">
        <w:rPr>
          <w:rFonts w:asciiTheme="minorHAnsi" w:hAnsiTheme="minorHAnsi"/>
          <w:sz w:val="32"/>
          <w:szCs w:val="32"/>
          <w:lang w:val="en-GB"/>
        </w:rPr>
        <w:t>Usage:  helm upgrade [RELEASE] [CHART] [flags]</w:t>
      </w:r>
    </w:p>
    <w:p w14:paraId="1F56195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5170A2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FEC6091" w14:textId="77777777" w:rsidR="00DF123B" w:rsidRPr="00BD7708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BD7708">
        <w:rPr>
          <w:rFonts w:asciiTheme="minorHAnsi" w:hAnsiTheme="minorHAnsi"/>
          <w:b/>
          <w:bCs/>
          <w:sz w:val="32"/>
          <w:szCs w:val="32"/>
          <w:lang w:val="en-GB"/>
        </w:rPr>
        <w:t>Helm upgrade cert-manager to 1.17.1</w:t>
      </w:r>
    </w:p>
    <w:p w14:paraId="4A41669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A0915A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 xml:space="preserve">helm upgrade cert-manager </w:t>
      </w:r>
      <w:proofErr w:type="spellStart"/>
      <w:r w:rsidRPr="00BD7708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BD7708">
        <w:rPr>
          <w:rFonts w:asciiTheme="minorHAnsi" w:hAnsiTheme="minorHAnsi"/>
          <w:sz w:val="32"/>
          <w:szCs w:val="32"/>
          <w:lang w:val="en-GB"/>
        </w:rPr>
        <w:t>/cert-manager --version 1.17.1 -n cert-manager</w:t>
      </w:r>
    </w:p>
    <w:p w14:paraId="59918CDA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FD55C77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Release "cert-manager" has been upgraded. Happy Helming!</w:t>
      </w:r>
    </w:p>
    <w:p w14:paraId="77490FD4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NAME: cert-manager</w:t>
      </w:r>
    </w:p>
    <w:p w14:paraId="48F1269C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LAST DEPLOYED: Tue Jul 15 15:21:50 2025</w:t>
      </w:r>
    </w:p>
    <w:p w14:paraId="66630C68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NAMESPACE: cert-manager</w:t>
      </w:r>
    </w:p>
    <w:p w14:paraId="00DFD48A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25E9750C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REVISION: 2</w:t>
      </w:r>
    </w:p>
    <w:p w14:paraId="083C08B5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0226C157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NOTES:</w:t>
      </w:r>
    </w:p>
    <w:p w14:paraId="23D3DD91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cert-manager v1.17.1 has been deployed successfully!</w:t>
      </w:r>
    </w:p>
    <w:p w14:paraId="11E7D34B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5A19B49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BD7708">
        <w:rPr>
          <w:rFonts w:asciiTheme="minorHAnsi" w:hAnsiTheme="minorHAnsi"/>
          <w:sz w:val="32"/>
          <w:szCs w:val="32"/>
          <w:lang w:val="en-GB"/>
        </w:rPr>
        <w:lastRenderedPageBreak/>
        <w:t>In order to</w:t>
      </w:r>
      <w:proofErr w:type="gramEnd"/>
      <w:r w:rsidRPr="00BD7708">
        <w:rPr>
          <w:rFonts w:asciiTheme="minorHAnsi" w:hAnsiTheme="minorHAnsi"/>
          <w:sz w:val="32"/>
          <w:szCs w:val="32"/>
          <w:lang w:val="en-GB"/>
        </w:rPr>
        <w:t xml:space="preserve"> begin issuing certificates, you will need to set up a </w:t>
      </w:r>
      <w:proofErr w:type="spellStart"/>
      <w:r w:rsidRPr="00BD7708">
        <w:rPr>
          <w:rFonts w:asciiTheme="minorHAnsi" w:hAnsiTheme="minorHAnsi"/>
          <w:sz w:val="32"/>
          <w:szCs w:val="32"/>
          <w:lang w:val="en-GB"/>
        </w:rPr>
        <w:t>ClusterIssuer</w:t>
      </w:r>
      <w:proofErr w:type="spellEnd"/>
    </w:p>
    <w:p w14:paraId="23CEEFBD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or Issuer resource (for example, by creating a '</w:t>
      </w:r>
      <w:proofErr w:type="spellStart"/>
      <w:r w:rsidRPr="00BD7708">
        <w:rPr>
          <w:rFonts w:asciiTheme="minorHAnsi" w:hAnsiTheme="minorHAnsi"/>
          <w:sz w:val="32"/>
          <w:szCs w:val="32"/>
          <w:lang w:val="en-GB"/>
        </w:rPr>
        <w:t>letsencrypt</w:t>
      </w:r>
      <w:proofErr w:type="spellEnd"/>
      <w:r w:rsidRPr="00BD7708">
        <w:rPr>
          <w:rFonts w:asciiTheme="minorHAnsi" w:hAnsiTheme="minorHAnsi"/>
          <w:sz w:val="32"/>
          <w:szCs w:val="32"/>
          <w:lang w:val="en-GB"/>
        </w:rPr>
        <w:t>-staging' issuer).</w:t>
      </w:r>
    </w:p>
    <w:p w14:paraId="54CFE7EF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7019BD8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More information on the different types of issuers and how to configure them</w:t>
      </w:r>
    </w:p>
    <w:p w14:paraId="23C491CD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can be found in our documentation:</w:t>
      </w:r>
    </w:p>
    <w:p w14:paraId="471A2144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07B0598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https://cert-manager.io/docs/configuration/</w:t>
      </w:r>
    </w:p>
    <w:p w14:paraId="1A927488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F8D56DA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For information on how to configure cert-manager to automatically provision</w:t>
      </w:r>
    </w:p>
    <w:p w14:paraId="6C49D40A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 xml:space="preserve">Certificates for Ingress resources, </w:t>
      </w:r>
      <w:proofErr w:type="gramStart"/>
      <w:r w:rsidRPr="00BD7708">
        <w:rPr>
          <w:rFonts w:asciiTheme="minorHAnsi" w:hAnsiTheme="minorHAnsi"/>
          <w:sz w:val="32"/>
          <w:szCs w:val="32"/>
          <w:lang w:val="en-GB"/>
        </w:rPr>
        <w:t>take a look</w:t>
      </w:r>
      <w:proofErr w:type="gramEnd"/>
      <w:r w:rsidRPr="00BD7708">
        <w:rPr>
          <w:rFonts w:asciiTheme="minorHAnsi" w:hAnsiTheme="minorHAnsi"/>
          <w:sz w:val="32"/>
          <w:szCs w:val="32"/>
          <w:lang w:val="en-GB"/>
        </w:rPr>
        <w:t xml:space="preserve"> at the `ingress-shim`</w:t>
      </w:r>
    </w:p>
    <w:p w14:paraId="67588495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documentation:</w:t>
      </w:r>
    </w:p>
    <w:p w14:paraId="49E33932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D1610AD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https://cert-manager.io/docs/usage/ingress/</w:t>
      </w:r>
    </w:p>
    <w:p w14:paraId="428A8AB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F7C44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329E8E" w14:textId="77777777" w:rsidR="00DF123B" w:rsidRPr="004516B8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4516B8">
        <w:rPr>
          <w:rFonts w:asciiTheme="minorHAnsi" w:hAnsiTheme="minorHAnsi"/>
          <w:b/>
          <w:bCs/>
          <w:sz w:val="32"/>
          <w:szCs w:val="32"/>
          <w:lang w:val="en-GB"/>
        </w:rPr>
        <w:t xml:space="preserve">Get all from cert-manager namespace after upgrade </w:t>
      </w:r>
    </w:p>
    <w:p w14:paraId="4BF98C9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F938959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get all -n cert-manager</w:t>
      </w:r>
    </w:p>
    <w:p w14:paraId="1A08E4EA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242A6B8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NAME                                           READY   STATUS    RESTARTS   AGE</w:t>
      </w:r>
    </w:p>
    <w:p w14:paraId="3202C626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pod/cert-manager-cainjector-686546c9f7-v5b74   1/1     Running   0          82s</w:t>
      </w:r>
    </w:p>
    <w:p w14:paraId="2F786976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pod/cert-manager-d6746cf45-l4tm4               1/1     Running   0          82s</w:t>
      </w:r>
    </w:p>
    <w:p w14:paraId="39729C8C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pod/cert-manager-webhook-5f79cd6f4b-qvn7l      1/1     Running   0          82s</w:t>
      </w:r>
    </w:p>
    <w:p w14:paraId="7CEC880A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92BD807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NAME                              TYPE        CLUSTER-IP       EXTERNAL-IP   PORT(</w:t>
      </w:r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 xml:space="preserve">S)   </w:t>
      </w:r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 xml:space="preserve">         AGE</w:t>
      </w:r>
    </w:p>
    <w:p w14:paraId="420B49B4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lastRenderedPageBreak/>
        <w:t xml:space="preserve">service/cert-manager              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10.109.249.110   &lt;none&gt;        9402/TCP           129m</w:t>
      </w:r>
    </w:p>
    <w:p w14:paraId="46174AF8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service/cert-manager-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cainjector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10.107.222.86    &lt;none&gt;        9402/TCP           129m</w:t>
      </w:r>
    </w:p>
    <w:p w14:paraId="06A3D800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 xml:space="preserve">service/cert-manager-webhook      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10.102.58.197    &lt;none&gt;        443/TCP,9402/TCP   129m</w:t>
      </w:r>
    </w:p>
    <w:p w14:paraId="56A22B8D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66D98DD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NAME                                      READY   UP-TO-DATE   AVAILABLE   AGE</w:t>
      </w:r>
    </w:p>
    <w:p w14:paraId="558E2B8D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              1/1     1            1           129m</w:t>
      </w:r>
    </w:p>
    <w:p w14:paraId="4A29B52F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cainjector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1/1     1            1           129m</w:t>
      </w:r>
    </w:p>
    <w:p w14:paraId="3D18BAAB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/cert-manager-webhook      1/1     1            1           129m</w:t>
      </w:r>
    </w:p>
    <w:p w14:paraId="78BE0FDA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E732751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NAME                                                 DESIRED   CURRENT   READY   AGE</w:t>
      </w:r>
    </w:p>
    <w:p w14:paraId="12B81157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/cert-manager-58dd99f969              0         0         0       129m</w:t>
      </w:r>
    </w:p>
    <w:p w14:paraId="3A7DF1F3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/cert-manager-cainjector-55cd9f77b5   0         0         0       129m</w:t>
      </w:r>
    </w:p>
    <w:p w14:paraId="0CB7CBBA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/cert-manager-cainjector-686546c9f7   1         1         1       82s</w:t>
      </w:r>
    </w:p>
    <w:p w14:paraId="020F46E3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/cert-manager-d6746cf45               1         1         1       82s</w:t>
      </w:r>
    </w:p>
    <w:p w14:paraId="1F1F1B4E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/cert-manager-webhook-5f79cd6f4b      1         1         1       82s</w:t>
      </w:r>
    </w:p>
    <w:p w14:paraId="0767329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/cert-manager-webhook-7987476d56      0         0         0       129m</w:t>
      </w:r>
    </w:p>
    <w:p w14:paraId="1D0C9EA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82E3CD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0DFC57C" w14:textId="77777777" w:rsidR="00DF123B" w:rsidRPr="006577A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6577AB">
        <w:rPr>
          <w:rFonts w:asciiTheme="minorHAnsi" w:hAnsiTheme="minorHAnsi"/>
          <w:b/>
          <w:bCs/>
          <w:sz w:val="32"/>
          <w:szCs w:val="32"/>
          <w:lang w:val="en-GB"/>
        </w:rPr>
        <w:t>Chapter 2 Challenge</w:t>
      </w:r>
    </w:p>
    <w:p w14:paraId="53A822A7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4463D34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 xml:space="preserve">This is your first challenge of this course, and it will take you up to 20 minutes to complete. </w:t>
      </w:r>
    </w:p>
    <w:p w14:paraId="45A6DA3E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D0F5B02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lastRenderedPageBreak/>
        <w:t xml:space="preserve">The goal of this challenge is for you to install the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-community hosted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-stack Helm chart in your Kubernetes cluster. You can find this chart in the Artifact Hub.</w:t>
      </w:r>
    </w:p>
    <w:p w14:paraId="41233770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F12AA1C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The release name should be “my-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,” and you will install the chart in a new namespace called “challenge” that you should create with the command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 create ns challenge.  </w:t>
      </w:r>
    </w:p>
    <w:p w14:paraId="0A14FFFE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2AD6480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 xml:space="preserve">Success means that you have found the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-stack chart in the Artifact Hub, used a Helm command to install it in the challenge namespace, and when you run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 get all -n challenge you see many Kubernetes objects that have “my-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” in their name. </w:t>
      </w:r>
    </w:p>
    <w:p w14:paraId="30F5694E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1D590E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I will show you my solution to this challenge in the next video. Good luck!</w:t>
      </w:r>
    </w:p>
    <w:p w14:paraId="0924D74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5633460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6577AB">
        <w:rPr>
          <w:rFonts w:asciiTheme="minorHAnsi" w:hAnsiTheme="minorHAnsi"/>
          <w:b/>
          <w:bCs/>
          <w:sz w:val="32"/>
          <w:szCs w:val="32"/>
          <w:lang w:val="en-GB"/>
        </w:rPr>
        <w:t>Solution:</w:t>
      </w:r>
    </w:p>
    <w:p w14:paraId="29DD3D90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278F8C5D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>Create challenge namespace</w:t>
      </w:r>
    </w:p>
    <w:p w14:paraId="49089776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69A7753D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 create ns challenge   </w:t>
      </w:r>
    </w:p>
    <w:p w14:paraId="58498A2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8464168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namespace/challenge created</w:t>
      </w:r>
    </w:p>
    <w:p w14:paraId="5A47E595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33F64D1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>Get all namespaces</w:t>
      </w:r>
    </w:p>
    <w:p w14:paraId="020B57AF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082F7911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 get ns                </w:t>
      </w:r>
    </w:p>
    <w:p w14:paraId="2044464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64854F0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NAME              STATUS   AGE</w:t>
      </w:r>
    </w:p>
    <w:p w14:paraId="4FEF7F9F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cert-manager      Active   137m</w:t>
      </w:r>
    </w:p>
    <w:p w14:paraId="31FFE5BB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challenge         Active   13s</w:t>
      </w:r>
    </w:p>
    <w:p w14:paraId="411D1126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default           Active   20h</w:t>
      </w:r>
    </w:p>
    <w:p w14:paraId="1327ACF5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-node-lease   Active   20h</w:t>
      </w:r>
    </w:p>
    <w:p w14:paraId="7422F7C9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-public       Active   20h</w:t>
      </w:r>
    </w:p>
    <w:p w14:paraId="7C88D07A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lastRenderedPageBreak/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-system       Active   20h</w:t>
      </w:r>
    </w:p>
    <w:p w14:paraId="27B2DF45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42C12CA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79D9961D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Get Helm repo of </w:t>
      </w:r>
      <w:proofErr w:type="spellStart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-stack</w:t>
      </w:r>
    </w:p>
    <w:p w14:paraId="2B60C25C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3A0D0596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helm 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repo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 xml:space="preserve"> add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-community https://prometheus-community.github.io/helm-charts</w:t>
      </w:r>
    </w:p>
    <w:p w14:paraId="209C0DE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helm repo update</w:t>
      </w:r>
    </w:p>
    <w:p w14:paraId="1DCD4808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75125D5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-community" has been added to your repositories</w:t>
      </w:r>
    </w:p>
    <w:p w14:paraId="2F254ECC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Hang tight while we grab the latest from your chart repositories...</w:t>
      </w:r>
    </w:p>
    <w:p w14:paraId="454CA999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...Successfully got an update from the "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" chart repository</w:t>
      </w:r>
    </w:p>
    <w:p w14:paraId="291322FB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...Successfully got an update from the "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-community" chart repository</w:t>
      </w:r>
    </w:p>
    <w:p w14:paraId="5E31CD33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Update Complete. </w:t>
      </w:r>
      <w:r w:rsidRPr="00A26E69">
        <w:rPr>
          <w:rFonts w:ascii="Cambria Math" w:hAnsi="Cambria Math" w:cs="Cambria Math"/>
          <w:sz w:val="32"/>
          <w:szCs w:val="32"/>
          <w:lang w:val="en-GB"/>
        </w:rPr>
        <w:t>⎈</w:t>
      </w:r>
      <w:r w:rsidRPr="00A26E69">
        <w:rPr>
          <w:rFonts w:asciiTheme="minorHAnsi" w:hAnsiTheme="minorHAnsi"/>
          <w:sz w:val="32"/>
          <w:szCs w:val="32"/>
          <w:lang w:val="en-GB"/>
        </w:rPr>
        <w:t xml:space="preserve">Happy 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Helming!</w:t>
      </w:r>
      <w:r w:rsidRPr="00A26E69">
        <w:rPr>
          <w:rFonts w:ascii="Cambria Math" w:hAnsi="Cambria Math" w:cs="Cambria Math"/>
          <w:sz w:val="32"/>
          <w:szCs w:val="32"/>
          <w:lang w:val="en-GB"/>
        </w:rPr>
        <w:t>⎈</w:t>
      </w:r>
      <w:proofErr w:type="gramEnd"/>
    </w:p>
    <w:p w14:paraId="379A0B73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2BB6002A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00310661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Install </w:t>
      </w:r>
      <w:proofErr w:type="spellStart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-stack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 with release name my-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GB"/>
        </w:rPr>
        <w:t>kps</w:t>
      </w:r>
      <w:proofErr w:type="spellEnd"/>
    </w:p>
    <w:p w14:paraId="73CE76C6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52AF8B55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helm install 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-community/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-stack -n challenge          </w:t>
      </w:r>
    </w:p>
    <w:p w14:paraId="3381184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A8CC11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NAME: 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</w:p>
    <w:p w14:paraId="04D982A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LAST DEPLOYED: Tue Jul 15 15:32:07 2025</w:t>
      </w:r>
    </w:p>
    <w:p w14:paraId="27750F2A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NAMESPACE: challenge</w:t>
      </w:r>
    </w:p>
    <w:p w14:paraId="50D38C55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5EBB7D0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REVISION: 1</w:t>
      </w:r>
    </w:p>
    <w:p w14:paraId="59B97CAB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NOTES:</w:t>
      </w:r>
    </w:p>
    <w:p w14:paraId="3BF08C4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-stack has been installed. Check its status by running:</w:t>
      </w:r>
    </w:p>
    <w:p w14:paraId="1641752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--namespace challenge 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get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 xml:space="preserve"> pods -l "release=my-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"</w:t>
      </w:r>
    </w:p>
    <w:p w14:paraId="683917D6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1545A6F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Get Grafana 'admin' user password by running:</w:t>
      </w:r>
    </w:p>
    <w:p w14:paraId="4C1E5187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22A95F7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lastRenderedPageBreak/>
        <w:t xml:space="preserve">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--namespace challenge get secrets 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grafana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-o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jsonpath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="{.</w:t>
      </w: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data.admin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-password}" | base64 -d ; echo</w:t>
      </w:r>
    </w:p>
    <w:p w14:paraId="76C7EA1C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E6D3C0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Access Grafana local instance:</w:t>
      </w:r>
    </w:p>
    <w:p w14:paraId="6FA44B6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CEE9D0C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  export POD_NAME=$(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--namespace challenge get pod -l "app.kubernetes.io/name=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grafana,app.kubernetes.io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/instance=my-kps" 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oname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)</w:t>
      </w:r>
    </w:p>
    <w:p w14:paraId="390B7FFF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--namespace challenge port-forward $POD_NAME 3000</w:t>
      </w:r>
    </w:p>
    <w:p w14:paraId="093A1AA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51E2BC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Visit https://github.com/prometheus-operator/kube-prometheus for instructions on how to create &amp; configure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Alertmanager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and Prometheus instances using the Operator.</w:t>
      </w:r>
    </w:p>
    <w:p w14:paraId="41831FD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E69D9DE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DD7F42A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Show all from namespace challenge</w:t>
      </w:r>
    </w:p>
    <w:p w14:paraId="00BEB2EC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2EE2BC09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get all -n challenge</w:t>
      </w:r>
    </w:p>
    <w:p w14:paraId="4B5476D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2610093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            READY   STATUS              RESTARTS   AGE</w:t>
      </w:r>
    </w:p>
    <w:p w14:paraId="5E5FC21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pod/alertmanager-my-kps-kube-prometheus-sta-alertmanager-0   0/2     Init:0/1            0          18s</w:t>
      </w:r>
    </w:p>
    <w:p w14:paraId="1AA50F00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pod/my-kps-grafana-7d95f57b-r9txb                            0/3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ContainerCreating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0          47s</w:t>
      </w:r>
    </w:p>
    <w:p w14:paraId="493D310A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pod/my-kps-kube-prometheus-sta-operator-cc646486-ffmqj       1/1     Running             0          47s</w:t>
      </w:r>
    </w:p>
    <w:p w14:paraId="4B8F35C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pod/my-kps-kube-state-metrics-7db4559956-p76xt               1/1     Running             0          47s</w:t>
      </w:r>
    </w:p>
    <w:p w14:paraId="500E273F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pod/my-kps-prometheus-node-exporter-jxqj9                    1/1     Running             0          47s</w:t>
      </w:r>
    </w:p>
    <w:p w14:paraId="4A047893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pod/prometheus-my-kps-kube-prometheus-sta-prometheus-0       0/2     Init:0/1            0          17s</w:t>
      </w:r>
    </w:p>
    <w:p w14:paraId="28926D5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47905C3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lastRenderedPageBreak/>
        <w:t>NAME                                              TYPE        CLUSTER-IP       EXTERNAL-IP   PORT(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 xml:space="preserve">S)   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 xml:space="preserve">                   AGE</w:t>
      </w:r>
    </w:p>
    <w:p w14:paraId="01DEBFF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alertmanager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-operated          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None             &lt;none&gt;        9093/TCP,9094/TCP,9094/UDP   18s</w:t>
      </w:r>
    </w:p>
    <w:p w14:paraId="5976399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grafana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              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10.102.34.176    &lt;none&gt;        80/TCP                       47s</w:t>
      </w:r>
    </w:p>
    <w:p w14:paraId="278B78A6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kube-prometheus-sta-alertmanager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10.99.149.62     &lt;none&gt;        9093/TCP,8080/TCP            47s</w:t>
      </w:r>
    </w:p>
    <w:p w14:paraId="2CA04449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sta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-operator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10.108.246.206   &lt;none&gt;        443/TCP                      47s</w:t>
      </w:r>
    </w:p>
    <w:p w14:paraId="1B685F0B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kube-prometheus-sta-prometheus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10.111.243.124   &lt;none&gt;        9090/TCP,8080/TCP            47s</w:t>
      </w:r>
    </w:p>
    <w:p w14:paraId="0E12D728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-state-metrics      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10.96.210.32     &lt;none&gt;        8080/TCP                     47s</w:t>
      </w:r>
    </w:p>
    <w:p w14:paraId="03D4C8D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-node-exporter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10.96.6.92       &lt;none&gt;        9100/TCP                     47s</w:t>
      </w:r>
    </w:p>
    <w:p w14:paraId="15289EA5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-operated            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None             &lt;none&gt;        9090/TCP                     17s</w:t>
      </w:r>
    </w:p>
    <w:p w14:paraId="525AD39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173414A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DESIRED   CURRENT   READY   UP-TO-DATE   AVAILABLE   NODE SELECTOR            AGE</w:t>
      </w:r>
    </w:p>
    <w:p w14:paraId="3D9C5EAB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daemonset.apps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-node-exporter   1         1         1       1            1           kubernetes.io/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os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=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linux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47s</w:t>
      </w:r>
    </w:p>
    <w:p w14:paraId="32E89519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FACB04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     READY   UP-TO-DATE   AVAILABLE   AGE</w:t>
      </w:r>
    </w:p>
    <w:p w14:paraId="3EF29517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grafana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                     0/1     1            0           47s</w:t>
      </w:r>
    </w:p>
    <w:p w14:paraId="7B4E6746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sta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-operator   1/1     1            1           47s</w:t>
      </w:r>
    </w:p>
    <w:p w14:paraId="09DCD30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-state-metrics             1/1     1            1           47s</w:t>
      </w:r>
    </w:p>
    <w:p w14:paraId="779985D7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B08D6D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              DESIRED   CURRENT   READY   AGE</w:t>
      </w:r>
    </w:p>
    <w:p w14:paraId="2B2E864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lastRenderedPageBreak/>
        <w:t>replicaset.apps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/my-kps-grafana-7d95f57b                        1         1         0       47s</w:t>
      </w:r>
    </w:p>
    <w:p w14:paraId="32E16EE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/my-kps-kube-prometheus-sta-operator-cc646486   1         1         1       47s</w:t>
      </w:r>
    </w:p>
    <w:p w14:paraId="0D67DD4C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/my-kps-kube-state-metrics-7db4559956           1         1         1       47s</w:t>
      </w:r>
    </w:p>
    <w:p w14:paraId="64A1767D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14B76FF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                       READY   AGE</w:t>
      </w:r>
    </w:p>
    <w:p w14:paraId="6720E97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statefulset.apps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/alertmanager-my-kps-kube-prometheus-sta-alertmanager   0/1     18s</w:t>
      </w:r>
    </w:p>
    <w:p w14:paraId="74A8F8A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statefulset.apps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/prometheus-my-kps-kube-prometheus-sta-prometheus       0/1     17s</w:t>
      </w:r>
    </w:p>
    <w:p w14:paraId="115825F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DB6366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251B893" w14:textId="77777777" w:rsidR="00DF123B" w:rsidRPr="00906336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06336">
        <w:rPr>
          <w:rFonts w:asciiTheme="minorHAnsi" w:hAnsiTheme="minorHAnsi"/>
          <w:b/>
          <w:bCs/>
          <w:sz w:val="32"/>
          <w:szCs w:val="32"/>
          <w:lang w:val="en-GB"/>
        </w:rPr>
        <w:t>Uninstall my-</w:t>
      </w:r>
      <w:proofErr w:type="spellStart"/>
      <w:r w:rsidRPr="00906336">
        <w:rPr>
          <w:rFonts w:asciiTheme="minorHAnsi" w:hAnsiTheme="minorHAnsi"/>
          <w:b/>
          <w:bCs/>
          <w:sz w:val="32"/>
          <w:szCs w:val="32"/>
          <w:lang w:val="en-GB"/>
        </w:rPr>
        <w:t>kps</w:t>
      </w:r>
      <w:proofErr w:type="spellEnd"/>
      <w:r w:rsidRPr="00906336">
        <w:rPr>
          <w:rFonts w:asciiTheme="minorHAnsi" w:hAnsiTheme="minorHAnsi"/>
          <w:b/>
          <w:bCs/>
          <w:sz w:val="32"/>
          <w:szCs w:val="32"/>
          <w:lang w:val="en-GB"/>
        </w:rPr>
        <w:t xml:space="preserve"> from challenge namespace</w:t>
      </w:r>
    </w:p>
    <w:p w14:paraId="2422D13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6C127CF" w14:textId="77777777" w:rsidR="00DF123B" w:rsidRPr="0090633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906336">
        <w:rPr>
          <w:rFonts w:asciiTheme="minorHAnsi" w:hAnsiTheme="minorHAnsi"/>
          <w:sz w:val="32"/>
          <w:szCs w:val="32"/>
          <w:lang w:val="en-GB"/>
        </w:rPr>
        <w:t>helm</w:t>
      </w:r>
      <w:proofErr w:type="gramEnd"/>
      <w:r w:rsidRPr="00906336">
        <w:rPr>
          <w:rFonts w:asciiTheme="minorHAnsi" w:hAnsiTheme="minorHAnsi"/>
          <w:sz w:val="32"/>
          <w:szCs w:val="32"/>
          <w:lang w:val="en-GB"/>
        </w:rPr>
        <w:t xml:space="preserve"> uninstall my-</w:t>
      </w:r>
      <w:proofErr w:type="spellStart"/>
      <w:r w:rsidRPr="00906336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906336">
        <w:rPr>
          <w:rFonts w:asciiTheme="minorHAnsi" w:hAnsiTheme="minorHAnsi"/>
          <w:sz w:val="32"/>
          <w:szCs w:val="32"/>
          <w:lang w:val="en-GB"/>
        </w:rPr>
        <w:t xml:space="preserve"> -n challenge</w:t>
      </w:r>
    </w:p>
    <w:p w14:paraId="1B212191" w14:textId="77777777" w:rsidR="00DF123B" w:rsidRPr="0090633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06336">
        <w:rPr>
          <w:rFonts w:asciiTheme="minorHAnsi" w:hAnsiTheme="minorHAnsi"/>
          <w:sz w:val="32"/>
          <w:szCs w:val="32"/>
          <w:lang w:val="en-GB"/>
        </w:rPr>
        <w:t>release "my-</w:t>
      </w:r>
      <w:proofErr w:type="spellStart"/>
      <w:r w:rsidRPr="00906336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906336">
        <w:rPr>
          <w:rFonts w:asciiTheme="minorHAnsi" w:hAnsiTheme="minorHAnsi"/>
          <w:sz w:val="32"/>
          <w:szCs w:val="32"/>
          <w:lang w:val="en-GB"/>
        </w:rPr>
        <w:t>" uninstalled</w:t>
      </w:r>
    </w:p>
    <w:p w14:paraId="61118AB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902B26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7829D7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8DFB0B9" w14:textId="77777777" w:rsidR="00DF123B" w:rsidRPr="00906336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06336">
        <w:rPr>
          <w:rFonts w:asciiTheme="minorHAnsi" w:hAnsiTheme="minorHAnsi"/>
          <w:b/>
          <w:bCs/>
          <w:sz w:val="32"/>
          <w:szCs w:val="32"/>
          <w:lang w:val="en-GB"/>
        </w:rPr>
        <w:t>Check namespace challenge</w:t>
      </w:r>
    </w:p>
    <w:p w14:paraId="688BA8F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0DDB397" w14:textId="77777777" w:rsidR="00DF123B" w:rsidRPr="0090633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06336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906336">
        <w:rPr>
          <w:rFonts w:asciiTheme="minorHAnsi" w:hAnsiTheme="minorHAnsi"/>
          <w:sz w:val="32"/>
          <w:szCs w:val="32"/>
          <w:lang w:val="en-GB"/>
        </w:rPr>
        <w:t xml:space="preserve"> get all -n challenge      </w:t>
      </w:r>
    </w:p>
    <w:p w14:paraId="643F99F8" w14:textId="77777777" w:rsidR="00DF123B" w:rsidRPr="0090633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06336">
        <w:rPr>
          <w:rFonts w:asciiTheme="minorHAnsi" w:hAnsiTheme="minorHAnsi"/>
          <w:sz w:val="32"/>
          <w:szCs w:val="32"/>
          <w:lang w:val="en-GB"/>
        </w:rPr>
        <w:t>No resources found in challenge namespace.</w:t>
      </w:r>
    </w:p>
    <w:p w14:paraId="7702B16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D5DD03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30955D9" w14:textId="77777777" w:rsidR="00DF123B" w:rsidRPr="00D623A6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D623A6">
        <w:rPr>
          <w:rFonts w:asciiTheme="minorHAnsi" w:hAnsiTheme="minorHAnsi"/>
          <w:b/>
          <w:bCs/>
          <w:sz w:val="32"/>
          <w:szCs w:val="32"/>
          <w:lang w:val="en-GB"/>
        </w:rPr>
        <w:t>Remove repo – Prometheus-community</w:t>
      </w:r>
    </w:p>
    <w:p w14:paraId="282F427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814D65F" w14:textId="77777777" w:rsidR="00DF123B" w:rsidRPr="00D623A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D623A6">
        <w:rPr>
          <w:rFonts w:asciiTheme="minorHAnsi" w:hAnsiTheme="minorHAnsi"/>
          <w:sz w:val="32"/>
          <w:szCs w:val="32"/>
          <w:lang w:val="en-GB"/>
        </w:rPr>
        <w:t xml:space="preserve">helm </w:t>
      </w:r>
      <w:proofErr w:type="gramStart"/>
      <w:r w:rsidRPr="00D623A6">
        <w:rPr>
          <w:rFonts w:asciiTheme="minorHAnsi" w:hAnsiTheme="minorHAnsi"/>
          <w:sz w:val="32"/>
          <w:szCs w:val="32"/>
          <w:lang w:val="en-GB"/>
        </w:rPr>
        <w:t>repo</w:t>
      </w:r>
      <w:proofErr w:type="gramEnd"/>
      <w:r w:rsidRPr="00D623A6">
        <w:rPr>
          <w:rFonts w:asciiTheme="minorHAnsi" w:hAnsiTheme="minorHAnsi"/>
          <w:sz w:val="32"/>
          <w:szCs w:val="32"/>
          <w:lang w:val="en-GB"/>
        </w:rPr>
        <w:t xml:space="preserve"> remove </w:t>
      </w:r>
      <w:proofErr w:type="spellStart"/>
      <w:r w:rsidRPr="00D623A6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D623A6">
        <w:rPr>
          <w:rFonts w:asciiTheme="minorHAnsi" w:hAnsiTheme="minorHAnsi"/>
          <w:sz w:val="32"/>
          <w:szCs w:val="32"/>
          <w:lang w:val="en-GB"/>
        </w:rPr>
        <w:t>-community</w:t>
      </w:r>
    </w:p>
    <w:p w14:paraId="1270D4E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DA37177" w14:textId="77777777" w:rsidR="00DF123B" w:rsidRPr="00D623A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D623A6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proofErr w:type="gramStart"/>
      <w:r w:rsidRPr="00D623A6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proofErr w:type="gramEnd"/>
      <w:r w:rsidRPr="00D623A6">
        <w:rPr>
          <w:rFonts w:asciiTheme="minorHAnsi" w:hAnsiTheme="minorHAnsi"/>
          <w:sz w:val="32"/>
          <w:szCs w:val="32"/>
          <w:lang w:val="en-GB"/>
        </w:rPr>
        <w:t>-community" has been removed from your repositories</w:t>
      </w:r>
    </w:p>
    <w:p w14:paraId="52449EC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D8BE2C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A87C5C1" w14:textId="77777777" w:rsidR="00DF123B" w:rsidRPr="00B92059" w:rsidRDefault="00DF123B" w:rsidP="00DF123B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40"/>
          <w:szCs w:val="40"/>
          <w:lang w:val="en-GB"/>
        </w:rPr>
      </w:pPr>
      <w:r w:rsidRPr="00B92059">
        <w:rPr>
          <w:rFonts w:asciiTheme="minorHAnsi" w:hAnsiTheme="minorHAnsi"/>
          <w:b/>
          <w:bCs/>
          <w:sz w:val="40"/>
          <w:szCs w:val="40"/>
          <w:lang w:val="en-GB"/>
        </w:rPr>
        <w:lastRenderedPageBreak/>
        <w:t>Deploy a Custom Application Using Helm</w:t>
      </w:r>
    </w:p>
    <w:p w14:paraId="75BA78AB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0DB4261F" w14:textId="77777777" w:rsidR="00DF123B" w:rsidRDefault="00DF123B" w:rsidP="00DF123B">
      <w:pPr>
        <w:pStyle w:val="ListParagraph"/>
        <w:rPr>
          <w:rFonts w:asciiTheme="minorHAnsi" w:hAnsiTheme="minorHAnsi"/>
          <w:b/>
          <w:bCs/>
          <w:sz w:val="32"/>
          <w:szCs w:val="32"/>
          <w:lang w:val="en-GB"/>
        </w:rPr>
      </w:pPr>
      <w:r w:rsidRPr="000B1C90">
        <w:rPr>
          <w:rFonts w:asciiTheme="minorHAnsi" w:hAnsiTheme="minorHAnsi"/>
          <w:b/>
          <w:bCs/>
          <w:sz w:val="32"/>
          <w:szCs w:val="32"/>
          <w:lang w:val="en-GB"/>
        </w:rPr>
        <w:t>Create a new Helm chart from the command line</w:t>
      </w:r>
    </w:p>
    <w:p w14:paraId="53271940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1E00899D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BB7206">
        <w:rPr>
          <w:rFonts w:asciiTheme="minorHAnsi" w:hAnsiTheme="minorHAnsi"/>
          <w:sz w:val="32"/>
          <w:szCs w:val="32"/>
          <w:lang w:val="en-GB"/>
        </w:rPr>
        <w:t>helm</w:t>
      </w:r>
      <w:proofErr w:type="gramEnd"/>
      <w:r w:rsidRPr="00BB7206">
        <w:rPr>
          <w:rFonts w:asciiTheme="minorHAnsi" w:hAnsiTheme="minorHAnsi"/>
          <w:sz w:val="32"/>
          <w:szCs w:val="32"/>
          <w:lang w:val="en-GB"/>
        </w:rPr>
        <w:t xml:space="preserve"> create first-chart</w:t>
      </w:r>
    </w:p>
    <w:p w14:paraId="15AC0BF4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045340CC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BB7206">
        <w:rPr>
          <w:rFonts w:asciiTheme="minorHAnsi" w:hAnsiTheme="minorHAnsi"/>
          <w:sz w:val="32"/>
          <w:szCs w:val="32"/>
          <w:lang w:val="en-GB"/>
        </w:rPr>
        <w:t>Creating first-chart</w:t>
      </w:r>
    </w:p>
    <w:p w14:paraId="08E98B95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029C92D2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4BB944E6" w14:textId="77777777" w:rsidR="00DF123B" w:rsidRPr="00BB7206" w:rsidRDefault="00DF123B" w:rsidP="00DF123B">
      <w:pPr>
        <w:pStyle w:val="ListParagraph"/>
        <w:rPr>
          <w:rFonts w:asciiTheme="minorHAnsi" w:hAnsiTheme="minorHAnsi"/>
          <w:b/>
          <w:bCs/>
          <w:sz w:val="32"/>
          <w:szCs w:val="32"/>
          <w:lang w:val="en-GB"/>
        </w:rPr>
      </w:pPr>
      <w:r w:rsidRPr="00BB7206">
        <w:rPr>
          <w:rFonts w:asciiTheme="minorHAnsi" w:hAnsiTheme="minorHAnsi"/>
          <w:b/>
          <w:bCs/>
          <w:sz w:val="32"/>
          <w:szCs w:val="32"/>
          <w:lang w:val="en-GB"/>
        </w:rPr>
        <w:t>Check what Helm has created:</w:t>
      </w:r>
    </w:p>
    <w:p w14:paraId="1D9517C2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BBD1CAE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BB7206">
        <w:rPr>
          <w:rFonts w:asciiTheme="minorHAnsi" w:hAnsiTheme="minorHAnsi"/>
          <w:sz w:val="32"/>
          <w:szCs w:val="32"/>
          <w:lang w:val="en-GB"/>
        </w:rPr>
        <w:t>ls first-chart</w:t>
      </w:r>
    </w:p>
    <w:p w14:paraId="210229B0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6B05FCC2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BB7206">
        <w:rPr>
          <w:rFonts w:asciiTheme="minorHAnsi" w:hAnsiTheme="minorHAnsi"/>
          <w:sz w:val="32"/>
          <w:szCs w:val="32"/>
          <w:lang w:val="en-GB"/>
        </w:rPr>
        <w:t>Chart.yaml</w:t>
      </w:r>
      <w:proofErr w:type="spellEnd"/>
      <w:r w:rsidRPr="00BB7206">
        <w:rPr>
          <w:rFonts w:asciiTheme="minorHAnsi" w:hAnsiTheme="minorHAnsi"/>
          <w:sz w:val="32"/>
          <w:szCs w:val="32"/>
          <w:lang w:val="en-GB"/>
        </w:rPr>
        <w:tab/>
        <w:t>charts</w:t>
      </w:r>
      <w:r w:rsidRPr="00BB7206">
        <w:rPr>
          <w:rFonts w:asciiTheme="minorHAnsi" w:hAnsiTheme="minorHAnsi"/>
          <w:sz w:val="32"/>
          <w:szCs w:val="32"/>
          <w:lang w:val="en-GB"/>
        </w:rPr>
        <w:tab/>
      </w:r>
      <w:r w:rsidRPr="00BB7206">
        <w:rPr>
          <w:rFonts w:asciiTheme="minorHAnsi" w:hAnsiTheme="minorHAnsi"/>
          <w:sz w:val="32"/>
          <w:szCs w:val="32"/>
          <w:lang w:val="en-GB"/>
        </w:rPr>
        <w:tab/>
        <w:t>templates</w:t>
      </w:r>
      <w:r>
        <w:rPr>
          <w:rFonts w:asciiTheme="minorHAnsi" w:hAnsiTheme="minorHAnsi"/>
          <w:sz w:val="32"/>
          <w:szCs w:val="32"/>
          <w:lang w:val="en-GB"/>
        </w:rPr>
        <w:t xml:space="preserve"> </w:t>
      </w:r>
      <w:r w:rsidRPr="00BB7206">
        <w:rPr>
          <w:rFonts w:asciiTheme="minorHAnsi" w:hAnsiTheme="minorHAnsi"/>
          <w:sz w:val="32"/>
          <w:szCs w:val="32"/>
          <w:lang w:val="en-GB"/>
        </w:rPr>
        <w:tab/>
      </w:r>
      <w:proofErr w:type="spellStart"/>
      <w:proofErr w:type="gramStart"/>
      <w:r w:rsidRPr="00BB7206">
        <w:rPr>
          <w:rFonts w:asciiTheme="minorHAnsi" w:hAnsiTheme="minorHAnsi"/>
          <w:sz w:val="32"/>
          <w:szCs w:val="32"/>
          <w:lang w:val="en-GB"/>
        </w:rPr>
        <w:t>values.yaml</w:t>
      </w:r>
      <w:proofErr w:type="spellEnd"/>
      <w:proofErr w:type="gramEnd"/>
    </w:p>
    <w:p w14:paraId="5FBE84AD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11E480F0" w14:textId="77777777" w:rsidR="0047669D" w:rsidRDefault="0047669D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7DB20AE" w14:textId="77777777" w:rsidR="0047669D" w:rsidRDefault="0047669D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295D9F4D" w14:textId="77777777" w:rsidR="00FE7E80" w:rsidRDefault="00FE7E80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4691456E" w14:textId="77777777" w:rsidR="00FE7E80" w:rsidRDefault="00FE7E80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454826A" w14:textId="77777777" w:rsidR="00FE7E80" w:rsidRDefault="00FE7E80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63007BE" w14:textId="77777777" w:rsidR="00FE7E80" w:rsidRDefault="00FE7E80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05C44728" w14:textId="422FC18A" w:rsidR="0047669D" w:rsidRPr="0047669D" w:rsidRDefault="0047669D" w:rsidP="00DF123B">
      <w:pPr>
        <w:pStyle w:val="ListParagraph"/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47669D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 xml:space="preserve">Deploy and update Kubernetes </w:t>
      </w:r>
      <w:proofErr w:type="spellStart"/>
      <w:r w:rsidRPr="0047669D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>ConfigMap</w:t>
      </w:r>
      <w:proofErr w:type="spellEnd"/>
      <w:r w:rsidRPr="0047669D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 xml:space="preserve"> via Helm</w:t>
      </w:r>
    </w:p>
    <w:p w14:paraId="2AF4D7C3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1A692FDC" w14:textId="5CE98CA6" w:rsidR="0047669D" w:rsidRDefault="00D77BB0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Delete templates folder</w:t>
      </w:r>
    </w:p>
    <w:p w14:paraId="6B19EEC3" w14:textId="36A1FF5C" w:rsidR="00D77BB0" w:rsidRDefault="00D77BB0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Create new templates folder </w:t>
      </w:r>
      <w:proofErr w:type="gramStart"/>
      <w:r>
        <w:rPr>
          <w:rFonts w:asciiTheme="minorHAnsi" w:hAnsiTheme="minorHAnsi"/>
          <w:sz w:val="32"/>
          <w:szCs w:val="32"/>
          <w:lang w:val="en-GB"/>
        </w:rPr>
        <w:t xml:space="preserve">and 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gramEnd"/>
      <w:r>
        <w:rPr>
          <w:rFonts w:asciiTheme="minorHAnsi" w:hAnsiTheme="minorHAnsi"/>
          <w:sz w:val="32"/>
          <w:szCs w:val="32"/>
          <w:lang w:val="en-GB"/>
        </w:rPr>
        <w:t>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 inside the folder</w:t>
      </w:r>
    </w:p>
    <w:p w14:paraId="5C253FB5" w14:textId="449D7270" w:rsidR="00D77BB0" w:rsidRDefault="00D77BB0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Add below code in the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</w:t>
      </w:r>
    </w:p>
    <w:p w14:paraId="7C4DC865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3B3B3B"/>
          <w:sz w:val="18"/>
          <w:szCs w:val="18"/>
        </w:rPr>
        <w:t>---</w:t>
      </w:r>
    </w:p>
    <w:p w14:paraId="4F0DCA5E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proofErr w:type="spellStart"/>
      <w:r w:rsidRPr="00D77BB0">
        <w:rPr>
          <w:rFonts w:ascii="Menlo" w:hAnsi="Menlo" w:cs="Menlo"/>
          <w:color w:val="800000"/>
          <w:sz w:val="18"/>
          <w:szCs w:val="18"/>
        </w:rPr>
        <w:t>apiVersion</w:t>
      </w:r>
      <w:proofErr w:type="spellEnd"/>
      <w:r w:rsidRPr="00D77BB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D77BB0">
        <w:rPr>
          <w:rFonts w:ascii="Menlo" w:hAnsi="Menlo" w:cs="Menlo"/>
          <w:color w:val="0000FF"/>
          <w:sz w:val="18"/>
          <w:szCs w:val="18"/>
        </w:rPr>
        <w:t>v1</w:t>
      </w:r>
    </w:p>
    <w:p w14:paraId="5F1965C4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800000"/>
          <w:sz w:val="18"/>
          <w:szCs w:val="18"/>
        </w:rPr>
        <w:t>kind</w:t>
      </w:r>
      <w:r w:rsidRPr="00D77BB0">
        <w:rPr>
          <w:rFonts w:ascii="Menlo" w:hAnsi="Menlo" w:cs="Menlo"/>
          <w:color w:val="3B3B3B"/>
          <w:sz w:val="18"/>
          <w:szCs w:val="18"/>
        </w:rPr>
        <w:t xml:space="preserve">: </w:t>
      </w:r>
      <w:proofErr w:type="spellStart"/>
      <w:r w:rsidRPr="00D77BB0">
        <w:rPr>
          <w:rFonts w:ascii="Menlo" w:hAnsi="Menlo" w:cs="Menlo"/>
          <w:color w:val="0000FF"/>
          <w:sz w:val="18"/>
          <w:szCs w:val="18"/>
        </w:rPr>
        <w:t>ConfigMap</w:t>
      </w:r>
      <w:proofErr w:type="spellEnd"/>
    </w:p>
    <w:p w14:paraId="6C620670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800000"/>
          <w:sz w:val="18"/>
          <w:szCs w:val="18"/>
        </w:rPr>
        <w:t>metadata</w:t>
      </w:r>
      <w:r w:rsidRPr="00D77BB0">
        <w:rPr>
          <w:rFonts w:ascii="Menlo" w:hAnsi="Menlo" w:cs="Menlo"/>
          <w:color w:val="3B3B3B"/>
          <w:sz w:val="18"/>
          <w:szCs w:val="18"/>
        </w:rPr>
        <w:t>:</w:t>
      </w:r>
    </w:p>
    <w:p w14:paraId="079DE8A8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3B3B3B"/>
          <w:sz w:val="18"/>
          <w:szCs w:val="18"/>
        </w:rPr>
        <w:t xml:space="preserve">  </w:t>
      </w:r>
      <w:r w:rsidRPr="00D77BB0">
        <w:rPr>
          <w:rFonts w:ascii="Menlo" w:hAnsi="Menlo" w:cs="Menlo"/>
          <w:color w:val="800000"/>
          <w:sz w:val="18"/>
          <w:szCs w:val="18"/>
        </w:rPr>
        <w:t>name</w:t>
      </w:r>
      <w:r w:rsidRPr="00D77BB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D77BB0">
        <w:rPr>
          <w:rFonts w:ascii="Menlo" w:hAnsi="Menlo" w:cs="Menlo"/>
          <w:color w:val="0000FF"/>
          <w:sz w:val="18"/>
          <w:szCs w:val="18"/>
        </w:rPr>
        <w:t>first-chart-</w:t>
      </w:r>
      <w:proofErr w:type="spellStart"/>
      <w:r w:rsidRPr="00D77BB0">
        <w:rPr>
          <w:rFonts w:ascii="Menlo" w:hAnsi="Menlo" w:cs="Menlo"/>
          <w:color w:val="0000FF"/>
          <w:sz w:val="18"/>
          <w:szCs w:val="18"/>
        </w:rPr>
        <w:t>configmap</w:t>
      </w:r>
      <w:proofErr w:type="spellEnd"/>
    </w:p>
    <w:p w14:paraId="4FF33325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800000"/>
          <w:sz w:val="18"/>
          <w:szCs w:val="18"/>
        </w:rPr>
        <w:t>data</w:t>
      </w:r>
      <w:r w:rsidRPr="00D77BB0">
        <w:rPr>
          <w:rFonts w:ascii="Menlo" w:hAnsi="Menlo" w:cs="Menlo"/>
          <w:color w:val="3B3B3B"/>
          <w:sz w:val="18"/>
          <w:szCs w:val="18"/>
        </w:rPr>
        <w:t>:</w:t>
      </w:r>
    </w:p>
    <w:p w14:paraId="3FFE0289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3B3B3B"/>
          <w:sz w:val="18"/>
          <w:szCs w:val="18"/>
        </w:rPr>
        <w:t xml:space="preserve">  </w:t>
      </w:r>
      <w:r w:rsidRPr="00D77BB0">
        <w:rPr>
          <w:rFonts w:ascii="Menlo" w:hAnsi="Menlo" w:cs="Menlo"/>
          <w:color w:val="800000"/>
          <w:sz w:val="18"/>
          <w:szCs w:val="18"/>
        </w:rPr>
        <w:t>port</w:t>
      </w:r>
      <w:r w:rsidRPr="00D77BB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D77BB0">
        <w:rPr>
          <w:rFonts w:ascii="Menlo" w:hAnsi="Menlo" w:cs="Menlo"/>
          <w:color w:val="A31515"/>
          <w:sz w:val="18"/>
          <w:szCs w:val="18"/>
        </w:rPr>
        <w:t>"8080"</w:t>
      </w:r>
    </w:p>
    <w:p w14:paraId="583E48ED" w14:textId="77777777" w:rsidR="00D77BB0" w:rsidRPr="00D77BB0" w:rsidRDefault="00D77BB0" w:rsidP="00D77BB0">
      <w:pPr>
        <w:rPr>
          <w:rFonts w:asciiTheme="minorHAnsi" w:hAnsiTheme="minorHAnsi"/>
          <w:sz w:val="32"/>
          <w:szCs w:val="32"/>
          <w:lang w:val="en-GB"/>
        </w:rPr>
      </w:pPr>
    </w:p>
    <w:p w14:paraId="6810EFF3" w14:textId="14F226E6" w:rsidR="00FE7E80" w:rsidRPr="00FE7E80" w:rsidRDefault="00FE7E80" w:rsidP="00FE7E8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lastRenderedPageBreak/>
        <w:t>Now navigate into first-chart folder and run below command:</w:t>
      </w:r>
    </w:p>
    <w:p w14:paraId="58202E45" w14:textId="77777777" w:rsid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53FCC3D8" w14:textId="6CD23AA1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helm install first-</w:t>
      </w:r>
      <w:proofErr w:type="gramStart"/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chart .</w:t>
      </w:r>
      <w:proofErr w:type="gramEnd"/>
    </w:p>
    <w:p w14:paraId="27FC1060" w14:textId="77777777" w:rsidR="00B35819" w:rsidRDefault="00B35819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22F20FC2" w14:textId="16E9F22B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 xml:space="preserve">NAME: </w:t>
      </w:r>
      <w:proofErr w:type="gramStart"/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first-chart</w:t>
      </w:r>
      <w:proofErr w:type="gramEnd"/>
    </w:p>
    <w:p w14:paraId="3B535A99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LAST DEPLOYED: Tue Jul 15 16:49:11 2025</w:t>
      </w:r>
    </w:p>
    <w:p w14:paraId="07C76040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NAMESPACE: default</w:t>
      </w:r>
    </w:p>
    <w:p w14:paraId="06C4215D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STATUS: deployed</w:t>
      </w:r>
    </w:p>
    <w:p w14:paraId="2D40A369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REVISION: 1</w:t>
      </w:r>
    </w:p>
    <w:p w14:paraId="23C9B695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TEST SUITE: None</w:t>
      </w:r>
    </w:p>
    <w:p w14:paraId="3D4E593B" w14:textId="77777777" w:rsidR="00FE7E80" w:rsidRPr="00FE7E80" w:rsidRDefault="00FE7E80" w:rsidP="00FE7E80">
      <w:pPr>
        <w:rPr>
          <w:rFonts w:asciiTheme="minorHAnsi" w:hAnsiTheme="minorHAnsi"/>
          <w:sz w:val="32"/>
          <w:szCs w:val="32"/>
          <w:lang w:val="en-GB"/>
        </w:rPr>
      </w:pPr>
    </w:p>
    <w:p w14:paraId="28FAA39F" w14:textId="6155D58B" w:rsidR="00FE7E80" w:rsidRDefault="00B35819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Check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namespace cm for newly installed first-chart:</w:t>
      </w:r>
    </w:p>
    <w:p w14:paraId="4524C69C" w14:textId="77777777" w:rsid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1E39EF51" w14:textId="0A283FD0" w:rsidR="00B35819" w:rsidRP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proofErr w:type="spellStart"/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kubectl</w:t>
      </w:r>
      <w:proofErr w:type="spellEnd"/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 xml:space="preserve"> get cm</w:t>
      </w:r>
    </w:p>
    <w:p w14:paraId="012F840F" w14:textId="77777777" w:rsid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2F9EC6E6" w14:textId="2EE4236B" w:rsidR="00B35819" w:rsidRP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NAME                    DATA   AGE</w:t>
      </w:r>
    </w:p>
    <w:p w14:paraId="7941428A" w14:textId="77777777" w:rsidR="00B35819" w:rsidRP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first-chart-</w:t>
      </w:r>
      <w:proofErr w:type="spellStart"/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configmap</w:t>
      </w:r>
      <w:proofErr w:type="spellEnd"/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 xml:space="preserve">   1      111s</w:t>
      </w:r>
    </w:p>
    <w:p w14:paraId="57A291EE" w14:textId="77777777" w:rsidR="00B35819" w:rsidRP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kube-root-ca.crt        1      22h</w:t>
      </w:r>
    </w:p>
    <w:p w14:paraId="5CE5DCCB" w14:textId="77777777" w:rsidR="00B35819" w:rsidRPr="00B35819" w:rsidRDefault="00B35819" w:rsidP="00B3581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EB7A66C" w14:textId="25196B23" w:rsidR="00B35819" w:rsidRDefault="00B648BE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Describe first-chart-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3FD4496E" w14:textId="77777777" w:rsid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F2A2CA2" w14:textId="77777777" w:rsid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B648BE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B648BE">
        <w:rPr>
          <w:rFonts w:asciiTheme="minorHAnsi" w:hAnsiTheme="minorHAnsi"/>
          <w:sz w:val="32"/>
          <w:szCs w:val="32"/>
          <w:lang w:val="en-GB"/>
        </w:rPr>
        <w:t xml:space="preserve"> describe cm </w:t>
      </w:r>
      <w:proofErr w:type="gramStart"/>
      <w:r w:rsidRPr="00B648BE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B648BE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B648BE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1BA839E0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FFF4A07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 xml:space="preserve">Name:         </w:t>
      </w:r>
      <w:proofErr w:type="gramStart"/>
      <w:r w:rsidRPr="00B648BE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B648BE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B648BE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4FC795BB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Namespace:    default</w:t>
      </w:r>
    </w:p>
    <w:p w14:paraId="36C800B3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Labels:       app.kubernetes.io/managed-by=Helm</w:t>
      </w:r>
    </w:p>
    <w:p w14:paraId="31CF9DBB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 xml:space="preserve">Annotations:  meta.helm.sh/release-name: </w:t>
      </w:r>
      <w:proofErr w:type="gramStart"/>
      <w:r w:rsidRPr="00B648BE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04E2EC73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 xml:space="preserve">              meta.helm.sh/release-namespace: default</w:t>
      </w:r>
    </w:p>
    <w:p w14:paraId="10959F45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70BC2FA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Data</w:t>
      </w:r>
    </w:p>
    <w:p w14:paraId="7943D166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====</w:t>
      </w:r>
    </w:p>
    <w:p w14:paraId="39C53B6E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port:</w:t>
      </w:r>
    </w:p>
    <w:p w14:paraId="5E85AAB9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----</w:t>
      </w:r>
    </w:p>
    <w:p w14:paraId="48F36B26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8080</w:t>
      </w:r>
    </w:p>
    <w:p w14:paraId="3D6278E1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5C4350C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333B0A6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B648BE">
        <w:rPr>
          <w:rFonts w:asciiTheme="minorHAnsi" w:hAnsiTheme="minorHAnsi"/>
          <w:sz w:val="32"/>
          <w:szCs w:val="32"/>
          <w:lang w:val="en-GB"/>
        </w:rPr>
        <w:t>BinaryData</w:t>
      </w:r>
      <w:proofErr w:type="spellEnd"/>
    </w:p>
    <w:p w14:paraId="010CBF5A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====</w:t>
      </w:r>
    </w:p>
    <w:p w14:paraId="61159A83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4D583FD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Events:  &lt;none&gt;</w:t>
      </w:r>
    </w:p>
    <w:p w14:paraId="469B1E4C" w14:textId="77777777" w:rsid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8028DBC" w14:textId="32CF6E63" w:rsidR="00B648BE" w:rsidRDefault="00A63937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Add new value in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 </w:t>
      </w:r>
    </w:p>
    <w:p w14:paraId="5C7AABC6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C4E7909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proofErr w:type="spellStart"/>
      <w:r w:rsidRPr="00A63937">
        <w:rPr>
          <w:rFonts w:asciiTheme="minorHAnsi" w:hAnsiTheme="minorHAnsi"/>
          <w:sz w:val="32"/>
          <w:szCs w:val="32"/>
        </w:rPr>
        <w:t>allowTesting</w:t>
      </w:r>
      <w:proofErr w:type="spellEnd"/>
      <w:r w:rsidRPr="00A63937">
        <w:rPr>
          <w:rFonts w:asciiTheme="minorHAnsi" w:hAnsiTheme="minorHAnsi"/>
          <w:sz w:val="32"/>
          <w:szCs w:val="32"/>
        </w:rPr>
        <w:t>: "true"</w:t>
      </w:r>
    </w:p>
    <w:p w14:paraId="4A8A9B66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2E50876A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4240740A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2043608C" w14:textId="56BEDE1E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proofErr w:type="spellStart"/>
      <w:r>
        <w:rPr>
          <w:rFonts w:asciiTheme="minorHAnsi" w:hAnsiTheme="minorHAnsi"/>
          <w:sz w:val="32"/>
          <w:szCs w:val="32"/>
        </w:rPr>
        <w:t>configmap.yaml</w:t>
      </w:r>
      <w:proofErr w:type="spellEnd"/>
      <w:r>
        <w:rPr>
          <w:rFonts w:asciiTheme="minorHAnsi" w:hAnsiTheme="minorHAnsi"/>
          <w:sz w:val="32"/>
          <w:szCs w:val="32"/>
        </w:rPr>
        <w:t xml:space="preserve"> file after change</w:t>
      </w:r>
    </w:p>
    <w:p w14:paraId="35EA26B8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618C2118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>---</w:t>
      </w:r>
    </w:p>
    <w:p w14:paraId="57DE8CC7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proofErr w:type="spellStart"/>
      <w:r w:rsidRPr="00A63937">
        <w:rPr>
          <w:rFonts w:asciiTheme="minorHAnsi" w:hAnsiTheme="minorHAnsi"/>
          <w:sz w:val="32"/>
          <w:szCs w:val="32"/>
        </w:rPr>
        <w:t>apiVersion</w:t>
      </w:r>
      <w:proofErr w:type="spellEnd"/>
      <w:r w:rsidRPr="00A63937">
        <w:rPr>
          <w:rFonts w:asciiTheme="minorHAnsi" w:hAnsiTheme="minorHAnsi"/>
          <w:sz w:val="32"/>
          <w:szCs w:val="32"/>
        </w:rPr>
        <w:t>: v1</w:t>
      </w:r>
    </w:p>
    <w:p w14:paraId="0FCBA030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 xml:space="preserve">kind: </w:t>
      </w:r>
      <w:proofErr w:type="spellStart"/>
      <w:r w:rsidRPr="00A63937">
        <w:rPr>
          <w:rFonts w:asciiTheme="minorHAnsi" w:hAnsiTheme="minorHAnsi"/>
          <w:sz w:val="32"/>
          <w:szCs w:val="32"/>
        </w:rPr>
        <w:t>ConfigMap</w:t>
      </w:r>
      <w:proofErr w:type="spellEnd"/>
    </w:p>
    <w:p w14:paraId="11CD088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>metadata:</w:t>
      </w:r>
    </w:p>
    <w:p w14:paraId="01CC507A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 xml:space="preserve">  name: first-chart-</w:t>
      </w:r>
      <w:proofErr w:type="spellStart"/>
      <w:r w:rsidRPr="00A63937">
        <w:rPr>
          <w:rFonts w:asciiTheme="minorHAnsi" w:hAnsiTheme="minorHAnsi"/>
          <w:sz w:val="32"/>
          <w:szCs w:val="32"/>
        </w:rPr>
        <w:t>configmap</w:t>
      </w:r>
      <w:proofErr w:type="spellEnd"/>
    </w:p>
    <w:p w14:paraId="1638055B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>data:</w:t>
      </w:r>
    </w:p>
    <w:p w14:paraId="7E322DE7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 xml:space="preserve">  port: "8080"</w:t>
      </w:r>
    </w:p>
    <w:p w14:paraId="6617F07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 xml:space="preserve">  </w:t>
      </w:r>
      <w:proofErr w:type="spellStart"/>
      <w:r w:rsidRPr="00A63937">
        <w:rPr>
          <w:rFonts w:asciiTheme="minorHAnsi" w:hAnsiTheme="minorHAnsi"/>
          <w:sz w:val="32"/>
          <w:szCs w:val="32"/>
        </w:rPr>
        <w:t>allowTesting</w:t>
      </w:r>
      <w:proofErr w:type="spellEnd"/>
      <w:r w:rsidRPr="00A63937">
        <w:rPr>
          <w:rFonts w:asciiTheme="minorHAnsi" w:hAnsiTheme="minorHAnsi"/>
          <w:sz w:val="32"/>
          <w:szCs w:val="32"/>
        </w:rPr>
        <w:t>: "true"</w:t>
      </w:r>
    </w:p>
    <w:p w14:paraId="2DCCF2EB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0D59AF2E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7063286" w14:textId="3A97FCE5" w:rsidR="00A63937" w:rsidRDefault="00A63937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Upgrade first-chart using Helm</w:t>
      </w:r>
    </w:p>
    <w:p w14:paraId="74B4BD34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4FED688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A63937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67150934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F78E8FB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5C8EF39F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A63937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325002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LAST DEPLOYED: Tue Jul 15 16:55:54 2025</w:t>
      </w:r>
    </w:p>
    <w:p w14:paraId="6D8335B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5DAFFEF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43D491E9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REVISION: 2</w:t>
      </w:r>
    </w:p>
    <w:p w14:paraId="4CEE651F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1D28C359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7C50E98" w14:textId="77777777" w:rsidR="009A6D0D" w:rsidRDefault="009A6D0D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7A12FDF" w14:textId="77777777" w:rsidR="009A6D0D" w:rsidRDefault="009A6D0D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675A9E8" w14:textId="5C4A3291" w:rsidR="009A6D0D" w:rsidRDefault="009A6D0D" w:rsidP="009A6D0D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lastRenderedPageBreak/>
        <w:t>Describe first-chart-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after changes</w:t>
      </w:r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27F2902A" w14:textId="77777777" w:rsid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2B7B2E4" w14:textId="77777777" w:rsid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9A6D0D">
        <w:rPr>
          <w:rFonts w:asciiTheme="minorHAnsi" w:hAnsiTheme="minorHAnsi"/>
          <w:sz w:val="32"/>
          <w:szCs w:val="32"/>
          <w:lang w:val="en-GB"/>
        </w:rPr>
        <w:t xml:space="preserve"> describe cm </w:t>
      </w:r>
      <w:proofErr w:type="gramStart"/>
      <w:r w:rsidRPr="009A6D0D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9A6D0D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56953618" w14:textId="77777777" w:rsid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F40CD4B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C56BDA8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 xml:space="preserve">Name:         </w:t>
      </w:r>
      <w:proofErr w:type="gramStart"/>
      <w:r w:rsidRPr="009A6D0D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9A6D0D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76B68E00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Namespace:    default</w:t>
      </w:r>
    </w:p>
    <w:p w14:paraId="54728A23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Labels:       app.kubernetes.io/managed-by=Helm</w:t>
      </w:r>
    </w:p>
    <w:p w14:paraId="492A4F62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 xml:space="preserve">Annotations:  meta.helm.sh/release-name: </w:t>
      </w:r>
      <w:proofErr w:type="gramStart"/>
      <w:r w:rsidRPr="009A6D0D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734474D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 xml:space="preserve">              meta.helm.sh/release-namespace: default</w:t>
      </w:r>
    </w:p>
    <w:p w14:paraId="2BA059F9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1A868D1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Data</w:t>
      </w:r>
    </w:p>
    <w:p w14:paraId="74C9FF13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====</w:t>
      </w:r>
    </w:p>
    <w:p w14:paraId="044B845A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allowTesting</w:t>
      </w:r>
      <w:proofErr w:type="spellEnd"/>
      <w:r w:rsidRPr="009A6D0D">
        <w:rPr>
          <w:rFonts w:asciiTheme="minorHAnsi" w:hAnsiTheme="minorHAnsi"/>
          <w:sz w:val="32"/>
          <w:szCs w:val="32"/>
          <w:lang w:val="en-GB"/>
        </w:rPr>
        <w:t>:</w:t>
      </w:r>
    </w:p>
    <w:p w14:paraId="60211B54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----</w:t>
      </w:r>
    </w:p>
    <w:p w14:paraId="71224CEA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true</w:t>
      </w:r>
    </w:p>
    <w:p w14:paraId="4BEDA052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62C589B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port:</w:t>
      </w:r>
    </w:p>
    <w:p w14:paraId="1E5024F4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----</w:t>
      </w:r>
    </w:p>
    <w:p w14:paraId="03A654AC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8080</w:t>
      </w:r>
    </w:p>
    <w:p w14:paraId="1F0B0E86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638DB76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E47FADC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BinaryData</w:t>
      </w:r>
      <w:proofErr w:type="spellEnd"/>
    </w:p>
    <w:p w14:paraId="3A6F9E38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====</w:t>
      </w:r>
    </w:p>
    <w:p w14:paraId="67158B14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0857C12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Events:  &lt;none&gt;</w:t>
      </w:r>
    </w:p>
    <w:p w14:paraId="47ED7103" w14:textId="77777777" w:rsid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0F407F6" w14:textId="77777777" w:rsidR="00264DA1" w:rsidRDefault="00264DA1" w:rsidP="00264DA1">
      <w:pPr>
        <w:rPr>
          <w:rFonts w:asciiTheme="minorHAnsi" w:hAnsiTheme="minorHAnsi"/>
          <w:sz w:val="32"/>
          <w:szCs w:val="32"/>
          <w:lang w:val="en-GB"/>
        </w:rPr>
      </w:pPr>
    </w:p>
    <w:p w14:paraId="35DF607C" w14:textId="3FAB7D55" w:rsidR="00A63937" w:rsidRPr="00264DA1" w:rsidRDefault="00264DA1" w:rsidP="00264DA1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264DA1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>Kubernetes secret using Helm</w:t>
      </w:r>
    </w:p>
    <w:p w14:paraId="0E06116F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19D78EA4" w14:textId="634D8100" w:rsidR="00DF123B" w:rsidRDefault="003D2E5D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 w:rsidRPr="003D2E5D">
        <w:rPr>
          <w:rFonts w:asciiTheme="minorHAnsi" w:hAnsiTheme="minorHAnsi"/>
          <w:sz w:val="32"/>
          <w:szCs w:val="32"/>
          <w:lang w:val="en-GB"/>
        </w:rPr>
        <w:t xml:space="preserve">Create </w:t>
      </w:r>
      <w:proofErr w:type="spellStart"/>
      <w:r w:rsidRPr="003D2E5D">
        <w:rPr>
          <w:rFonts w:asciiTheme="minorHAnsi" w:hAnsiTheme="minorHAnsi"/>
          <w:sz w:val="32"/>
          <w:szCs w:val="32"/>
          <w:lang w:val="en-GB"/>
        </w:rPr>
        <w:t>secret.yaml</w:t>
      </w:r>
      <w:proofErr w:type="spellEnd"/>
      <w:r w:rsidRPr="003D2E5D">
        <w:rPr>
          <w:rFonts w:asciiTheme="minorHAnsi" w:hAnsiTheme="minorHAnsi"/>
          <w:sz w:val="32"/>
          <w:szCs w:val="32"/>
          <w:lang w:val="en-GB"/>
        </w:rPr>
        <w:t xml:space="preserve"> file</w:t>
      </w:r>
    </w:p>
    <w:p w14:paraId="6B3EFD20" w14:textId="77777777" w:rsid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A37E83B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---</w:t>
      </w:r>
    </w:p>
    <w:p w14:paraId="0DD4FAA1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proofErr w:type="spellStart"/>
      <w:r w:rsidRPr="003D2E5D">
        <w:rPr>
          <w:rFonts w:asciiTheme="minorHAnsi" w:hAnsiTheme="minorHAnsi"/>
          <w:sz w:val="32"/>
          <w:szCs w:val="32"/>
        </w:rPr>
        <w:t>apiVersion</w:t>
      </w:r>
      <w:proofErr w:type="spellEnd"/>
      <w:r w:rsidRPr="003D2E5D">
        <w:rPr>
          <w:rFonts w:asciiTheme="minorHAnsi" w:hAnsiTheme="minorHAnsi"/>
          <w:sz w:val="32"/>
          <w:szCs w:val="32"/>
        </w:rPr>
        <w:t>: v1</w:t>
      </w:r>
    </w:p>
    <w:p w14:paraId="3E9F98C7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kind: Secret</w:t>
      </w:r>
    </w:p>
    <w:p w14:paraId="0BB4DD2B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lastRenderedPageBreak/>
        <w:t>metadata:</w:t>
      </w:r>
    </w:p>
    <w:p w14:paraId="34956A0D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 xml:space="preserve">  name: first-secret</w:t>
      </w:r>
    </w:p>
    <w:p w14:paraId="63124DBC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type: Opaque</w:t>
      </w:r>
    </w:p>
    <w:p w14:paraId="503D1D68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data:</w:t>
      </w:r>
    </w:p>
    <w:p w14:paraId="539DFF23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 xml:space="preserve">  username:</w:t>
      </w:r>
    </w:p>
    <w:p w14:paraId="6F51D22E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 xml:space="preserve">  password:</w:t>
      </w:r>
    </w:p>
    <w:p w14:paraId="30F92134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607B9058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---</w:t>
      </w:r>
    </w:p>
    <w:p w14:paraId="7F5D729B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# Convert to base64</w:t>
      </w:r>
    </w:p>
    <w:p w14:paraId="3F02A111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username: 'admin'</w:t>
      </w:r>
    </w:p>
    <w:p w14:paraId="62E9CD49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password: '4w572$9sns1$!'</w:t>
      </w:r>
    </w:p>
    <w:p w14:paraId="097F432C" w14:textId="77777777" w:rsid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DD2D32A" w14:textId="77777777" w:rsid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EF3ABC0" w14:textId="2EC50AF2" w:rsidR="003D2E5D" w:rsidRDefault="003E4E39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Convert username and password into base64 using below command:</w:t>
      </w:r>
    </w:p>
    <w:p w14:paraId="43617E64" w14:textId="77777777" w:rsidR="003E4E39" w:rsidRDefault="003E4E39" w:rsidP="003E4E39">
      <w:pPr>
        <w:rPr>
          <w:rFonts w:asciiTheme="minorHAnsi" w:hAnsiTheme="minorHAnsi"/>
          <w:sz w:val="32"/>
          <w:szCs w:val="32"/>
          <w:lang w:val="en-GB"/>
        </w:rPr>
      </w:pPr>
    </w:p>
    <w:p w14:paraId="01EE77CB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3E4E39">
        <w:rPr>
          <w:rFonts w:asciiTheme="minorHAnsi" w:hAnsiTheme="minorHAnsi"/>
          <w:sz w:val="32"/>
          <w:szCs w:val="32"/>
          <w:lang w:val="en-GB"/>
        </w:rPr>
        <w:t>echo -n 'admin' | base64</w:t>
      </w:r>
    </w:p>
    <w:p w14:paraId="347658E0" w14:textId="77777777" w:rsid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3E4E39">
        <w:rPr>
          <w:rFonts w:asciiTheme="minorHAnsi" w:hAnsiTheme="minorHAnsi"/>
          <w:sz w:val="32"/>
          <w:szCs w:val="32"/>
          <w:lang w:val="en-GB"/>
        </w:rPr>
        <w:t>YWRtaW4=</w:t>
      </w:r>
    </w:p>
    <w:p w14:paraId="78ABB1F1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6F31F95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3E4E39">
        <w:rPr>
          <w:rFonts w:asciiTheme="minorHAnsi" w:hAnsiTheme="minorHAnsi"/>
          <w:sz w:val="32"/>
          <w:szCs w:val="32"/>
          <w:lang w:val="en-GB"/>
        </w:rPr>
        <w:t>echo -n '4w572$9sns1$!' | base64</w:t>
      </w:r>
    </w:p>
    <w:p w14:paraId="580F5026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3E4E39">
        <w:rPr>
          <w:rFonts w:asciiTheme="minorHAnsi" w:hAnsiTheme="minorHAnsi"/>
          <w:sz w:val="32"/>
          <w:szCs w:val="32"/>
          <w:lang w:val="en-GB"/>
        </w:rPr>
        <w:t>NHc1NzIkOXNuczEkIQ==</w:t>
      </w:r>
    </w:p>
    <w:p w14:paraId="177A58B3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D2CA35F" w14:textId="12DD17B6" w:rsidR="003E4E39" w:rsidRDefault="003E4E39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Change in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secret.yaml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</w:t>
      </w:r>
    </w:p>
    <w:p w14:paraId="6F5E8F1A" w14:textId="77777777" w:rsidR="003E4E39" w:rsidRDefault="003E4E39" w:rsidP="003E4E39">
      <w:pPr>
        <w:rPr>
          <w:rFonts w:asciiTheme="minorHAnsi" w:hAnsiTheme="minorHAnsi"/>
          <w:sz w:val="32"/>
          <w:szCs w:val="32"/>
          <w:lang w:val="en-GB"/>
        </w:rPr>
      </w:pPr>
    </w:p>
    <w:p w14:paraId="626B11AE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---</w:t>
      </w:r>
    </w:p>
    <w:p w14:paraId="40922849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proofErr w:type="spellStart"/>
      <w:r w:rsidRPr="003E4E39">
        <w:rPr>
          <w:rFonts w:asciiTheme="minorHAnsi" w:hAnsiTheme="minorHAnsi"/>
          <w:sz w:val="32"/>
          <w:szCs w:val="32"/>
        </w:rPr>
        <w:t>apiVersion</w:t>
      </w:r>
      <w:proofErr w:type="spellEnd"/>
      <w:r w:rsidRPr="003E4E39">
        <w:rPr>
          <w:rFonts w:asciiTheme="minorHAnsi" w:hAnsiTheme="minorHAnsi"/>
          <w:sz w:val="32"/>
          <w:szCs w:val="32"/>
        </w:rPr>
        <w:t>: v1</w:t>
      </w:r>
    </w:p>
    <w:p w14:paraId="42205DD3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kind: Secret</w:t>
      </w:r>
    </w:p>
    <w:p w14:paraId="6EBC314E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metadata:</w:t>
      </w:r>
    </w:p>
    <w:p w14:paraId="44BC6C61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 xml:space="preserve">  name: first-secret</w:t>
      </w:r>
    </w:p>
    <w:p w14:paraId="0B96A66C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type: Opaque</w:t>
      </w:r>
    </w:p>
    <w:p w14:paraId="2D7B4744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data:</w:t>
      </w:r>
    </w:p>
    <w:p w14:paraId="6D69C0DC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 xml:space="preserve">  username: YWRtaW4=</w:t>
      </w:r>
    </w:p>
    <w:p w14:paraId="0D18AADE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 xml:space="preserve">  password: NHc1NzIkOXNuczEkIQ==</w:t>
      </w:r>
    </w:p>
    <w:p w14:paraId="72021703" w14:textId="77777777" w:rsid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666BC83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91D294F" w14:textId="531D52D2" w:rsidR="003E4E39" w:rsidRDefault="00794992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lastRenderedPageBreak/>
        <w:t>Helm keeps track of changes:</w:t>
      </w:r>
    </w:p>
    <w:p w14:paraId="26F1EC9D" w14:textId="77777777" w:rsidR="00794992" w:rsidRDefault="00794992" w:rsidP="00794992">
      <w:pPr>
        <w:rPr>
          <w:rFonts w:asciiTheme="minorHAnsi" w:hAnsiTheme="minorHAnsi"/>
          <w:sz w:val="32"/>
          <w:szCs w:val="32"/>
          <w:lang w:val="en-GB"/>
        </w:rPr>
      </w:pPr>
    </w:p>
    <w:p w14:paraId="3B01BD09" w14:textId="77777777" w:rsid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helm template first-</w:t>
      </w:r>
      <w:proofErr w:type="gramStart"/>
      <w:r w:rsidRPr="00794992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1067B4B1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CBDC57B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---</w:t>
      </w:r>
    </w:p>
    <w:p w14:paraId="274DD6E7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# Source: first-chart/templates/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secret.yaml</w:t>
      </w:r>
      <w:proofErr w:type="spellEnd"/>
    </w:p>
    <w:p w14:paraId="703A1FE0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794992">
        <w:rPr>
          <w:rFonts w:asciiTheme="minorHAnsi" w:hAnsiTheme="minorHAnsi"/>
          <w:sz w:val="32"/>
          <w:szCs w:val="32"/>
          <w:lang w:val="en-GB"/>
        </w:rPr>
        <w:t>: v1</w:t>
      </w:r>
    </w:p>
    <w:p w14:paraId="00E5CAEA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kind: Secret</w:t>
      </w:r>
    </w:p>
    <w:p w14:paraId="0AA63420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metadata:</w:t>
      </w:r>
    </w:p>
    <w:p w14:paraId="252A5D2F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name: </w:t>
      </w:r>
      <w:proofErr w:type="gramStart"/>
      <w:r w:rsidRPr="00794992">
        <w:rPr>
          <w:rFonts w:asciiTheme="minorHAnsi" w:hAnsiTheme="minorHAnsi"/>
          <w:sz w:val="32"/>
          <w:szCs w:val="32"/>
          <w:lang w:val="en-GB"/>
        </w:rPr>
        <w:t>first-secret</w:t>
      </w:r>
      <w:proofErr w:type="gramEnd"/>
    </w:p>
    <w:p w14:paraId="6545A3D5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type: Opaque</w:t>
      </w:r>
    </w:p>
    <w:p w14:paraId="3BAB1D13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data:</w:t>
      </w:r>
    </w:p>
    <w:p w14:paraId="2E873958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username: YWRtaW4=</w:t>
      </w:r>
    </w:p>
    <w:p w14:paraId="14AFBDD6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password: NHc1NzIkOXNuczEkIQ==</w:t>
      </w:r>
    </w:p>
    <w:p w14:paraId="35127E8E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---</w:t>
      </w:r>
    </w:p>
    <w:p w14:paraId="218DCFD3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# Source: first-chart/templates/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</w:p>
    <w:p w14:paraId="586A9B02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794992">
        <w:rPr>
          <w:rFonts w:asciiTheme="minorHAnsi" w:hAnsiTheme="minorHAnsi"/>
          <w:sz w:val="32"/>
          <w:szCs w:val="32"/>
          <w:lang w:val="en-GB"/>
        </w:rPr>
        <w:t>: v1</w:t>
      </w:r>
    </w:p>
    <w:p w14:paraId="0CC96EE7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kind: 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26B038DC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metadata:</w:t>
      </w:r>
    </w:p>
    <w:p w14:paraId="51821874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name: </w:t>
      </w:r>
      <w:proofErr w:type="gramStart"/>
      <w:r w:rsidRPr="00794992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794992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06F0ED64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data:</w:t>
      </w:r>
    </w:p>
    <w:p w14:paraId="63CFC13C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port: "8080"</w:t>
      </w:r>
    </w:p>
    <w:p w14:paraId="34350592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allowTesting</w:t>
      </w:r>
      <w:proofErr w:type="spellEnd"/>
      <w:r w:rsidRPr="00794992">
        <w:rPr>
          <w:rFonts w:asciiTheme="minorHAnsi" w:hAnsiTheme="minorHAnsi"/>
          <w:sz w:val="32"/>
          <w:szCs w:val="32"/>
          <w:lang w:val="en-GB"/>
        </w:rPr>
        <w:t>: "true"</w:t>
      </w:r>
    </w:p>
    <w:p w14:paraId="4E3DFD7F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81119F3" w14:textId="09A702C3" w:rsidR="00794992" w:rsidRDefault="004466D7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Deploy secret using helm upgrade command:</w:t>
      </w:r>
    </w:p>
    <w:p w14:paraId="2DFC2D57" w14:textId="77777777" w:rsidR="004466D7" w:rsidRDefault="004466D7" w:rsidP="004466D7">
      <w:pPr>
        <w:rPr>
          <w:rFonts w:asciiTheme="minorHAnsi" w:hAnsiTheme="minorHAnsi"/>
          <w:sz w:val="32"/>
          <w:szCs w:val="32"/>
          <w:lang w:val="en-GB"/>
        </w:rPr>
      </w:pPr>
    </w:p>
    <w:p w14:paraId="578BD769" w14:textId="77777777" w:rsid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4466D7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  <w:r w:rsidRPr="004466D7">
        <w:rPr>
          <w:rFonts w:asciiTheme="minorHAnsi" w:hAnsiTheme="minorHAnsi"/>
          <w:sz w:val="32"/>
          <w:szCs w:val="32"/>
          <w:lang w:val="en-GB"/>
        </w:rPr>
        <w:t xml:space="preserve">           </w:t>
      </w:r>
    </w:p>
    <w:p w14:paraId="5485B224" w14:textId="2750885B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 xml:space="preserve">    </w:t>
      </w:r>
    </w:p>
    <w:p w14:paraId="280FFF19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08BA2AC4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4466D7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69075C05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LAST DEPLOYED: Tue Jul 15 17:28:02 2025</w:t>
      </w:r>
    </w:p>
    <w:p w14:paraId="5A621C35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00E108C8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541A86DE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REVISION: 3</w:t>
      </w:r>
    </w:p>
    <w:p w14:paraId="18B4E4EB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024309FE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269126B" w14:textId="516FBB13" w:rsidR="004466D7" w:rsidRDefault="00254597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Check secret created in Kubernetes. Get all secrets:</w:t>
      </w:r>
    </w:p>
    <w:p w14:paraId="31C6152C" w14:textId="77777777" w:rsidR="00254597" w:rsidRDefault="00254597" w:rsidP="00254597">
      <w:pPr>
        <w:rPr>
          <w:rFonts w:asciiTheme="minorHAnsi" w:hAnsiTheme="minorHAnsi"/>
          <w:sz w:val="32"/>
          <w:szCs w:val="32"/>
          <w:lang w:val="en-GB"/>
        </w:rPr>
      </w:pPr>
    </w:p>
    <w:p w14:paraId="491F79FE" w14:textId="77777777" w:rsid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64E47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64E47">
        <w:rPr>
          <w:rFonts w:asciiTheme="minorHAnsi" w:hAnsiTheme="minorHAnsi"/>
          <w:sz w:val="32"/>
          <w:szCs w:val="32"/>
          <w:lang w:val="en-GB"/>
        </w:rPr>
        <w:t xml:space="preserve"> get secrets</w:t>
      </w:r>
    </w:p>
    <w:p w14:paraId="18CD43E5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797E1BC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A64E47">
        <w:rPr>
          <w:rFonts w:asciiTheme="minorHAnsi" w:hAnsiTheme="minorHAnsi"/>
          <w:sz w:val="32"/>
          <w:szCs w:val="32"/>
          <w:lang w:val="en-GB"/>
        </w:rPr>
        <w:t>NAME                                TYPE                 DATA   AGE</w:t>
      </w:r>
    </w:p>
    <w:p w14:paraId="78BBC8AD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A64E47">
        <w:rPr>
          <w:rFonts w:asciiTheme="minorHAnsi" w:hAnsiTheme="minorHAnsi"/>
          <w:sz w:val="32"/>
          <w:szCs w:val="32"/>
          <w:lang w:val="en-GB"/>
        </w:rPr>
        <w:t>first-secret                        Opaque               2      89s</w:t>
      </w:r>
    </w:p>
    <w:p w14:paraId="570E9DD1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64E47">
        <w:rPr>
          <w:rFonts w:asciiTheme="minorHAnsi" w:hAnsiTheme="minorHAnsi"/>
          <w:sz w:val="32"/>
          <w:szCs w:val="32"/>
          <w:lang w:val="en-GB"/>
        </w:rPr>
        <w:t>sh.helm</w:t>
      </w:r>
      <w:proofErr w:type="gramEnd"/>
      <w:r w:rsidRPr="00A64E47">
        <w:rPr>
          <w:rFonts w:asciiTheme="minorHAnsi" w:hAnsiTheme="minorHAnsi"/>
          <w:sz w:val="32"/>
          <w:szCs w:val="32"/>
          <w:lang w:val="en-GB"/>
        </w:rPr>
        <w:t>.release.v1.first-chart.v1   helm.sh/release.v1   1      40m</w:t>
      </w:r>
    </w:p>
    <w:p w14:paraId="66C93643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64E47">
        <w:rPr>
          <w:rFonts w:asciiTheme="minorHAnsi" w:hAnsiTheme="minorHAnsi"/>
          <w:sz w:val="32"/>
          <w:szCs w:val="32"/>
          <w:lang w:val="en-GB"/>
        </w:rPr>
        <w:t>sh.helm</w:t>
      </w:r>
      <w:proofErr w:type="gramEnd"/>
      <w:r w:rsidRPr="00A64E47">
        <w:rPr>
          <w:rFonts w:asciiTheme="minorHAnsi" w:hAnsiTheme="minorHAnsi"/>
          <w:sz w:val="32"/>
          <w:szCs w:val="32"/>
          <w:lang w:val="en-GB"/>
        </w:rPr>
        <w:t>.release.v1.first-chart.v2   helm.sh/release.v1   1      33m</w:t>
      </w:r>
    </w:p>
    <w:p w14:paraId="173F6B41" w14:textId="5033924A" w:rsidR="0025459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64E47">
        <w:rPr>
          <w:rFonts w:asciiTheme="minorHAnsi" w:hAnsiTheme="minorHAnsi"/>
          <w:sz w:val="32"/>
          <w:szCs w:val="32"/>
          <w:lang w:val="en-GB"/>
        </w:rPr>
        <w:t>sh.helm</w:t>
      </w:r>
      <w:proofErr w:type="gramEnd"/>
      <w:r w:rsidRPr="00A64E47">
        <w:rPr>
          <w:rFonts w:asciiTheme="minorHAnsi" w:hAnsiTheme="minorHAnsi"/>
          <w:sz w:val="32"/>
          <w:szCs w:val="32"/>
          <w:lang w:val="en-GB"/>
        </w:rPr>
        <w:t>.release.v1.first-chart.v3   helm.sh/release.v1   1      89s</w:t>
      </w:r>
    </w:p>
    <w:p w14:paraId="72E6B628" w14:textId="77777777" w:rsidR="00A64E47" w:rsidRPr="0025459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666DE41" w14:textId="5E84F2E9" w:rsidR="00037632" w:rsidRDefault="00037632" w:rsidP="00037632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Describe first-secret</w:t>
      </w:r>
    </w:p>
    <w:p w14:paraId="023267F5" w14:textId="77777777" w:rsidR="00037632" w:rsidRDefault="00037632" w:rsidP="00037632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6453511" w14:textId="77777777" w:rsid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E73E6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9E73E6">
        <w:rPr>
          <w:rFonts w:asciiTheme="minorHAnsi" w:hAnsiTheme="minorHAnsi"/>
          <w:sz w:val="32"/>
          <w:szCs w:val="32"/>
          <w:lang w:val="en-GB"/>
        </w:rPr>
        <w:t xml:space="preserve"> describe secret first-secret</w:t>
      </w:r>
    </w:p>
    <w:p w14:paraId="12144CC6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81190C4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 xml:space="preserve">Name:         </w:t>
      </w:r>
      <w:proofErr w:type="gramStart"/>
      <w:r w:rsidRPr="009E73E6">
        <w:rPr>
          <w:rFonts w:asciiTheme="minorHAnsi" w:hAnsiTheme="minorHAnsi"/>
          <w:sz w:val="32"/>
          <w:szCs w:val="32"/>
          <w:lang w:val="en-GB"/>
        </w:rPr>
        <w:t>first-secret</w:t>
      </w:r>
      <w:proofErr w:type="gramEnd"/>
    </w:p>
    <w:p w14:paraId="74EB5C88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Namespace:    default</w:t>
      </w:r>
    </w:p>
    <w:p w14:paraId="0449C97E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Labels:       app.kubernetes.io/managed-by=Helm</w:t>
      </w:r>
    </w:p>
    <w:p w14:paraId="1DC39276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 xml:space="preserve">Annotations:  meta.helm.sh/release-name: </w:t>
      </w:r>
      <w:proofErr w:type="gramStart"/>
      <w:r w:rsidRPr="009E73E6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2D6685E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 xml:space="preserve">              meta.helm.sh/release-namespace: default</w:t>
      </w:r>
    </w:p>
    <w:p w14:paraId="266EE47F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740A9D7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Type:  Opaque</w:t>
      </w:r>
    </w:p>
    <w:p w14:paraId="56C05E71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CF3FDE0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Data</w:t>
      </w:r>
    </w:p>
    <w:p w14:paraId="275F58A3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====</w:t>
      </w:r>
    </w:p>
    <w:p w14:paraId="0FD82C06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password:  13 bytes</w:t>
      </w:r>
    </w:p>
    <w:p w14:paraId="731DAE9B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username:  5 bytes</w:t>
      </w:r>
    </w:p>
    <w:p w14:paraId="7A0613A9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1F72F9AA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7C918B68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274A93BB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1F432AD4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0DCF2EB0" w14:textId="75F9F4E1" w:rsidR="00B806D5" w:rsidRPr="00AF1A01" w:rsidRDefault="00B806D5" w:rsidP="00B806D5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AF1A01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lastRenderedPageBreak/>
        <w:t>Rollback a Helm release</w:t>
      </w:r>
    </w:p>
    <w:p w14:paraId="687243CF" w14:textId="77777777" w:rsidR="00AF1A01" w:rsidRPr="00037632" w:rsidRDefault="00AF1A01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72F9829F" w14:textId="5F87540B" w:rsidR="00037632" w:rsidRPr="00D5409D" w:rsidRDefault="00AF1A01" w:rsidP="00AF1A01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>Get all revisions</w:t>
      </w:r>
    </w:p>
    <w:p w14:paraId="06BE29D3" w14:textId="77777777" w:rsid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A7A62B8" w14:textId="77777777" w:rsid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>helm history first-chart</w:t>
      </w:r>
    </w:p>
    <w:p w14:paraId="6DE7D163" w14:textId="77777777" w:rsidR="0062387D" w:rsidRP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429F335" w14:textId="77777777" w:rsidR="0062387D" w:rsidRP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>REVISION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UPDATED          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STATUS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CHART     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APP VERSION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DESCRIPTION     </w:t>
      </w:r>
    </w:p>
    <w:p w14:paraId="5863DADF" w14:textId="77777777" w:rsidR="0062387D" w:rsidRP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 xml:space="preserve">1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Tue Jul 15 16:49:11 2025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Install complete</w:t>
      </w:r>
    </w:p>
    <w:p w14:paraId="09D073B5" w14:textId="77777777" w:rsidR="0062387D" w:rsidRP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 xml:space="preserve">2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Tue Jul 15 16:55:54 2025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55E1F389" w14:textId="1CF3A04D" w:rsid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 xml:space="preserve">3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Tue Jul 15 17:28:02 2025</w:t>
      </w:r>
      <w:r w:rsidRPr="0062387D">
        <w:rPr>
          <w:rFonts w:asciiTheme="minorHAnsi" w:hAnsiTheme="minorHAnsi"/>
          <w:sz w:val="32"/>
          <w:szCs w:val="32"/>
          <w:lang w:val="en-GB"/>
        </w:rPr>
        <w:tab/>
      </w:r>
      <w:proofErr w:type="gramStart"/>
      <w:r w:rsidRPr="0062387D">
        <w:rPr>
          <w:rFonts w:asciiTheme="minorHAnsi" w:hAnsiTheme="minorHAnsi"/>
          <w:sz w:val="32"/>
          <w:szCs w:val="32"/>
          <w:lang w:val="en-GB"/>
        </w:rPr>
        <w:t xml:space="preserve">deployed  </w:t>
      </w:r>
      <w:r w:rsidRPr="0062387D">
        <w:rPr>
          <w:rFonts w:asciiTheme="minorHAnsi" w:hAnsiTheme="minorHAnsi"/>
          <w:sz w:val="32"/>
          <w:szCs w:val="32"/>
          <w:lang w:val="en-GB"/>
        </w:rPr>
        <w:tab/>
      </w:r>
      <w:proofErr w:type="gramEnd"/>
      <w:r w:rsidRPr="0062387D">
        <w:rPr>
          <w:rFonts w:asciiTheme="minorHAnsi" w:hAnsiTheme="minorHAnsi"/>
          <w:sz w:val="32"/>
          <w:szCs w:val="32"/>
          <w:lang w:val="en-GB"/>
        </w:rPr>
        <w:t>first-chart-0.1.0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60A26DE3" w14:textId="77777777" w:rsidR="003100A7" w:rsidRDefault="003100A7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702E53A" w14:textId="486A8C18" w:rsidR="0062387D" w:rsidRPr="00D5409D" w:rsidRDefault="00A502D9" w:rsidP="00AF1A01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>Roll back to most recent version:</w:t>
      </w:r>
    </w:p>
    <w:p w14:paraId="3C807AD4" w14:textId="77777777" w:rsidR="00A502D9" w:rsidRDefault="00A502D9" w:rsidP="00A502D9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D8A8008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>helm rollback first-chart</w:t>
      </w:r>
    </w:p>
    <w:p w14:paraId="606A4276" w14:textId="77777777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55E7B70" w14:textId="053BC110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>Rollback was a success! Happy Helming!</w:t>
      </w:r>
    </w:p>
    <w:p w14:paraId="6636063E" w14:textId="77777777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5988431" w14:textId="5FE74044" w:rsidR="00D5409D" w:rsidRPr="00D5409D" w:rsidRDefault="00D5409D" w:rsidP="00D5409D">
      <w:pPr>
        <w:pStyle w:val="ListParagraph"/>
        <w:ind w:left="1080"/>
        <w:rPr>
          <w:rFonts w:asciiTheme="minorHAnsi" w:hAnsiTheme="minorHAnsi"/>
          <w:b/>
          <w:bCs/>
          <w:sz w:val="32"/>
          <w:szCs w:val="32"/>
          <w:lang w:val="en-GB"/>
        </w:rPr>
      </w:pPr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 xml:space="preserve">Check history of </w:t>
      </w:r>
      <w:proofErr w:type="gramStart"/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>first-chart</w:t>
      </w:r>
      <w:proofErr w:type="gramEnd"/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 xml:space="preserve"> to see rollback</w:t>
      </w:r>
    </w:p>
    <w:p w14:paraId="28BB9AE8" w14:textId="77777777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30C0149" w14:textId="77777777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helm history first-chart </w:t>
      </w:r>
    </w:p>
    <w:p w14:paraId="12837743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E9A04BD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>REVISION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UPDATED          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STATUS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CHART     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APP VERSION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DESCRIPTION     </w:t>
      </w:r>
    </w:p>
    <w:p w14:paraId="75B4C1D7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1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Tue Jul 15 16:49:11 2025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Install complete</w:t>
      </w:r>
    </w:p>
    <w:p w14:paraId="327D5D8D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2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Tue Jul 15 16:55:54 2025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0E7ABB39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3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Tue Jul 15 17:28:02 2025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5D5E5184" w14:textId="156D3ABF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4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Tue Jul 15 21:41:50 2025</w:t>
      </w:r>
      <w:r w:rsidRPr="00D5409D">
        <w:rPr>
          <w:rFonts w:asciiTheme="minorHAnsi" w:hAnsiTheme="minorHAnsi"/>
          <w:sz w:val="32"/>
          <w:szCs w:val="32"/>
          <w:lang w:val="en-GB"/>
        </w:rPr>
        <w:tab/>
      </w:r>
      <w:proofErr w:type="gramStart"/>
      <w:r w:rsidRPr="00D5409D">
        <w:rPr>
          <w:rFonts w:asciiTheme="minorHAnsi" w:hAnsiTheme="minorHAnsi"/>
          <w:sz w:val="32"/>
          <w:szCs w:val="32"/>
          <w:lang w:val="en-GB"/>
        </w:rPr>
        <w:t xml:space="preserve">deployed  </w:t>
      </w:r>
      <w:r w:rsidRPr="00D5409D">
        <w:rPr>
          <w:rFonts w:asciiTheme="minorHAnsi" w:hAnsiTheme="minorHAnsi"/>
          <w:sz w:val="32"/>
          <w:szCs w:val="32"/>
          <w:lang w:val="en-GB"/>
        </w:rPr>
        <w:tab/>
      </w:r>
      <w:proofErr w:type="gramEnd"/>
      <w:r w:rsidRPr="00D5409D">
        <w:rPr>
          <w:rFonts w:asciiTheme="minorHAnsi" w:hAnsiTheme="minorHAnsi"/>
          <w:sz w:val="32"/>
          <w:szCs w:val="32"/>
          <w:lang w:val="en-GB"/>
        </w:rPr>
        <w:t>first-chart-0.1.0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Rollback to 2   </w:t>
      </w:r>
    </w:p>
    <w:p w14:paraId="7BEE0609" w14:textId="36A555ED" w:rsidR="00A502D9" w:rsidRDefault="00D5409D" w:rsidP="00A502D9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lastRenderedPageBreak/>
        <w:t>It has rollback to revision 2</w:t>
      </w:r>
    </w:p>
    <w:p w14:paraId="1575A619" w14:textId="77777777" w:rsidR="00D5409D" w:rsidRDefault="00D5409D" w:rsidP="00A502D9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9596C06" w14:textId="5B9F4779" w:rsidR="00A502D9" w:rsidRDefault="00D8362A" w:rsidP="00AF1A01">
      <w:pPr>
        <w:pStyle w:val="ListParagraph"/>
        <w:numPr>
          <w:ilvl w:val="0"/>
          <w:numId w:val="4"/>
        </w:numPr>
        <w:rPr>
          <w:rFonts w:asciiTheme="minorHAnsi" w:hAnsiTheme="minorHAnsi"/>
          <w:sz w:val="32"/>
          <w:szCs w:val="32"/>
          <w:lang w:val="en-GB"/>
        </w:rPr>
      </w:pPr>
      <w:r w:rsidRPr="00297D8D">
        <w:rPr>
          <w:rFonts w:asciiTheme="minorHAnsi" w:hAnsiTheme="minorHAnsi"/>
          <w:b/>
          <w:bCs/>
          <w:sz w:val="32"/>
          <w:szCs w:val="32"/>
          <w:lang w:val="en-GB"/>
        </w:rPr>
        <w:t xml:space="preserve">Rollback to long back revision to most recent </w:t>
      </w:r>
      <w:proofErr w:type="gramStart"/>
      <w:r w:rsidRPr="00297D8D">
        <w:rPr>
          <w:rFonts w:asciiTheme="minorHAnsi" w:hAnsiTheme="minorHAnsi"/>
          <w:b/>
          <w:bCs/>
          <w:sz w:val="32"/>
          <w:szCs w:val="32"/>
          <w:lang w:val="en-GB"/>
        </w:rPr>
        <w:t>version</w:t>
      </w:r>
      <w:r w:rsidR="00297D8D" w:rsidRPr="00297D8D">
        <w:rPr>
          <w:rFonts w:asciiTheme="minorHAnsi" w:hAnsiTheme="minorHAnsi"/>
          <w:b/>
          <w:bCs/>
          <w:sz w:val="32"/>
          <w:szCs w:val="32"/>
          <w:lang w:val="en-GB"/>
        </w:rPr>
        <w:t>(</w:t>
      </w:r>
      <w:proofErr w:type="gramEnd"/>
      <w:r w:rsidR="00297D8D" w:rsidRPr="00297D8D">
        <w:rPr>
          <w:rFonts w:asciiTheme="minorHAnsi" w:hAnsiTheme="minorHAnsi"/>
          <w:b/>
          <w:bCs/>
          <w:sz w:val="32"/>
          <w:szCs w:val="32"/>
          <w:lang w:val="en-GB"/>
        </w:rPr>
        <w:t>In our case rollback to revision 1)</w:t>
      </w:r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43415340" w14:textId="77777777" w:rsidR="00D8362A" w:rsidRDefault="00D8362A" w:rsidP="00D8362A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3F84EAF" w14:textId="77777777" w:rsidR="00297D8D" w:rsidRPr="00297D8D" w:rsidRDefault="00297D8D" w:rsidP="00297D8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97D8D">
        <w:rPr>
          <w:rFonts w:asciiTheme="minorHAnsi" w:hAnsiTheme="minorHAnsi"/>
          <w:sz w:val="32"/>
          <w:szCs w:val="32"/>
          <w:lang w:val="en-GB"/>
        </w:rPr>
        <w:t>helm rollback first-chart 1</w:t>
      </w:r>
    </w:p>
    <w:p w14:paraId="07EF56A6" w14:textId="77777777" w:rsidR="00297D8D" w:rsidRPr="00297D8D" w:rsidRDefault="00297D8D" w:rsidP="00297D8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97D8D">
        <w:rPr>
          <w:rFonts w:asciiTheme="minorHAnsi" w:hAnsiTheme="minorHAnsi"/>
          <w:sz w:val="32"/>
          <w:szCs w:val="32"/>
          <w:lang w:val="en-GB"/>
        </w:rPr>
        <w:t>Rollback was a success! Happy Helming!</w:t>
      </w:r>
    </w:p>
    <w:p w14:paraId="77850E77" w14:textId="77777777" w:rsidR="00D8362A" w:rsidRDefault="00D8362A" w:rsidP="00D8362A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17C4EEF" w14:textId="77777777" w:rsidR="002B01FD" w:rsidRPr="00D5409D" w:rsidRDefault="002B01FD" w:rsidP="002B01FD">
      <w:pPr>
        <w:pStyle w:val="ListParagraph"/>
        <w:ind w:left="1080"/>
        <w:rPr>
          <w:rFonts w:asciiTheme="minorHAnsi" w:hAnsiTheme="minorHAnsi"/>
          <w:b/>
          <w:bCs/>
          <w:sz w:val="32"/>
          <w:szCs w:val="32"/>
          <w:lang w:val="en-GB"/>
        </w:rPr>
      </w:pPr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 xml:space="preserve">Check history of </w:t>
      </w:r>
      <w:proofErr w:type="gramStart"/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>first-chart</w:t>
      </w:r>
      <w:proofErr w:type="gramEnd"/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 xml:space="preserve"> to see rollback</w:t>
      </w:r>
    </w:p>
    <w:p w14:paraId="63EE2131" w14:textId="77777777" w:rsidR="002B01FD" w:rsidRDefault="002B01FD" w:rsidP="00D8362A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072D9C5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helm history first-chart   </w:t>
      </w:r>
    </w:p>
    <w:p w14:paraId="21191E3B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>REVISION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UPDATED          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STATUS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CHART     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APP VERSION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DESCRIPTION     </w:t>
      </w:r>
    </w:p>
    <w:p w14:paraId="5BA971BB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1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16:49:11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Install complete</w:t>
      </w:r>
    </w:p>
    <w:p w14:paraId="0E7D0AE6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2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16:55:54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6E17C59C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3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17:28:02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2104EA62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4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21:41:50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Rollback to 2   </w:t>
      </w:r>
    </w:p>
    <w:p w14:paraId="17AC8685" w14:textId="54A07D0E" w:rsid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5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21:45:19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</w:r>
      <w:proofErr w:type="gramStart"/>
      <w:r w:rsidRPr="002B01FD">
        <w:rPr>
          <w:rFonts w:asciiTheme="minorHAnsi" w:hAnsiTheme="minorHAnsi"/>
          <w:sz w:val="32"/>
          <w:szCs w:val="32"/>
          <w:lang w:val="en-GB"/>
        </w:rPr>
        <w:t xml:space="preserve">deployed  </w:t>
      </w:r>
      <w:r w:rsidRPr="002B01FD">
        <w:rPr>
          <w:rFonts w:asciiTheme="minorHAnsi" w:hAnsiTheme="minorHAnsi"/>
          <w:sz w:val="32"/>
          <w:szCs w:val="32"/>
          <w:lang w:val="en-GB"/>
        </w:rPr>
        <w:tab/>
      </w:r>
      <w:proofErr w:type="gramEnd"/>
      <w:r w:rsidRPr="002B01FD">
        <w:rPr>
          <w:rFonts w:asciiTheme="minorHAnsi" w:hAnsiTheme="minorHAnsi"/>
          <w:sz w:val="32"/>
          <w:szCs w:val="32"/>
          <w:lang w:val="en-GB"/>
        </w:rPr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Rollback to 1   </w:t>
      </w:r>
    </w:p>
    <w:p w14:paraId="09C90099" w14:textId="77777777" w:rsidR="00D8362A" w:rsidRPr="00D8362A" w:rsidRDefault="00D8362A" w:rsidP="00D8362A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27B9259" w14:textId="77777777" w:rsidR="00D8362A" w:rsidRDefault="00D8362A" w:rsidP="00B10833">
      <w:pPr>
        <w:rPr>
          <w:rFonts w:asciiTheme="minorHAnsi" w:hAnsiTheme="minorHAnsi"/>
          <w:sz w:val="32"/>
          <w:szCs w:val="32"/>
          <w:lang w:val="en-GB"/>
        </w:rPr>
      </w:pPr>
    </w:p>
    <w:p w14:paraId="454C6F52" w14:textId="77777777" w:rsidR="009E5961" w:rsidRDefault="009E5961" w:rsidP="00B10833">
      <w:pPr>
        <w:rPr>
          <w:rFonts w:asciiTheme="minorHAnsi" w:hAnsiTheme="minorHAnsi"/>
          <w:sz w:val="32"/>
          <w:szCs w:val="32"/>
          <w:lang w:val="en-GB"/>
        </w:rPr>
      </w:pPr>
    </w:p>
    <w:p w14:paraId="5685CF20" w14:textId="77777777" w:rsidR="009E5961" w:rsidRDefault="009E5961" w:rsidP="00B10833">
      <w:pPr>
        <w:rPr>
          <w:rFonts w:asciiTheme="minorHAnsi" w:hAnsiTheme="minorHAnsi"/>
          <w:sz w:val="32"/>
          <w:szCs w:val="32"/>
          <w:lang w:val="en-GB"/>
        </w:rPr>
      </w:pPr>
    </w:p>
    <w:p w14:paraId="54D47155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03F6D8BB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072F549D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181B4463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565E5AB8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1A6D0E55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3DDB10CD" w14:textId="0641054A" w:rsidR="009E5961" w:rsidRDefault="009E5961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9E5961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lastRenderedPageBreak/>
        <w:t>Experiment with Helm’s Advanced Features</w:t>
      </w:r>
    </w:p>
    <w:p w14:paraId="20E8D98B" w14:textId="77777777" w:rsidR="002E6359" w:rsidRDefault="002E6359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17D03E5B" w14:textId="713161CB" w:rsidR="002E6359" w:rsidRPr="002E6359" w:rsidRDefault="002E6359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2E6359">
        <w:rPr>
          <w:rFonts w:asciiTheme="minorHAnsi" w:hAnsiTheme="minorHAnsi"/>
          <w:b/>
          <w:bCs/>
          <w:sz w:val="32"/>
          <w:szCs w:val="32"/>
          <w:lang w:val="en-GB"/>
        </w:rPr>
        <w:t xml:space="preserve">Render a </w:t>
      </w:r>
      <w:proofErr w:type="spellStart"/>
      <w:r w:rsidRPr="002E6359">
        <w:rPr>
          <w:rFonts w:asciiTheme="minorHAnsi" w:hAnsiTheme="minorHAnsi"/>
          <w:b/>
          <w:bCs/>
          <w:sz w:val="32"/>
          <w:szCs w:val="32"/>
          <w:lang w:val="en-GB"/>
        </w:rPr>
        <w:t>ConfigMap</w:t>
      </w:r>
      <w:proofErr w:type="spellEnd"/>
      <w:r w:rsidRPr="002E6359">
        <w:rPr>
          <w:rFonts w:asciiTheme="minorHAnsi" w:hAnsiTheme="minorHAnsi"/>
          <w:b/>
          <w:bCs/>
          <w:sz w:val="32"/>
          <w:szCs w:val="32"/>
          <w:lang w:val="en-GB"/>
        </w:rPr>
        <w:t xml:space="preserve"> value dynamically with Helm templating</w:t>
      </w:r>
    </w:p>
    <w:p w14:paraId="1BE58A5D" w14:textId="77777777" w:rsidR="002E6359" w:rsidRDefault="002E6359">
      <w:pPr>
        <w:rPr>
          <w:rFonts w:asciiTheme="minorHAnsi" w:hAnsiTheme="minorHAnsi"/>
          <w:sz w:val="32"/>
          <w:szCs w:val="32"/>
          <w:lang w:val="en-GB"/>
        </w:rPr>
      </w:pPr>
    </w:p>
    <w:p w14:paraId="3B735420" w14:textId="5C4A44A3" w:rsidR="002E6359" w:rsidRDefault="00323380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Template engine has to pull values from the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Chart.yaml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and </w:t>
      </w:r>
      <w:proofErr w:type="spellStart"/>
      <w:proofErr w:type="gramStart"/>
      <w:r>
        <w:rPr>
          <w:rFonts w:asciiTheme="minorHAnsi" w:hAnsiTheme="minorHAnsi"/>
          <w:sz w:val="32"/>
          <w:szCs w:val="32"/>
          <w:lang w:val="en-GB"/>
        </w:rPr>
        <w:t>values.yaml</w:t>
      </w:r>
      <w:proofErr w:type="spellEnd"/>
      <w:proofErr w:type="gramEnd"/>
      <w:r>
        <w:rPr>
          <w:rFonts w:asciiTheme="minorHAnsi" w:hAnsiTheme="minorHAnsi"/>
          <w:sz w:val="32"/>
          <w:szCs w:val="32"/>
          <w:lang w:val="en-GB"/>
        </w:rPr>
        <w:t xml:space="preserve">. To use it we have to use template directive </w:t>
      </w:r>
      <w:proofErr w:type="gramStart"/>
      <w:r>
        <w:rPr>
          <w:rFonts w:asciiTheme="minorHAnsi" w:hAnsiTheme="minorHAnsi"/>
          <w:sz w:val="32"/>
          <w:szCs w:val="32"/>
          <w:lang w:val="en-GB"/>
        </w:rPr>
        <w:t>{{ }</w:t>
      </w:r>
      <w:proofErr w:type="gramEnd"/>
      <w:r>
        <w:rPr>
          <w:rFonts w:asciiTheme="minorHAnsi" w:hAnsiTheme="minorHAnsi"/>
          <w:sz w:val="32"/>
          <w:szCs w:val="32"/>
          <w:lang w:val="en-GB"/>
        </w:rPr>
        <w:t>}</w:t>
      </w:r>
    </w:p>
    <w:p w14:paraId="06597D41" w14:textId="77777777" w:rsidR="00323380" w:rsidRDefault="00323380">
      <w:pPr>
        <w:rPr>
          <w:rFonts w:asciiTheme="minorHAnsi" w:hAnsiTheme="minorHAnsi"/>
          <w:sz w:val="32"/>
          <w:szCs w:val="32"/>
          <w:lang w:val="en-GB"/>
        </w:rPr>
      </w:pPr>
    </w:p>
    <w:p w14:paraId="16E59D67" w14:textId="3CF25542" w:rsidR="00323380" w:rsidRDefault="009E7802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Change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name version</w:t>
      </w:r>
      <w:r w:rsidR="00BD0638">
        <w:rPr>
          <w:rFonts w:asciiTheme="minorHAnsi" w:hAnsiTheme="minorHAnsi"/>
          <w:sz w:val="32"/>
          <w:szCs w:val="32"/>
          <w:lang w:val="en-GB"/>
        </w:rPr>
        <w:t xml:space="preserve"> in </w:t>
      </w:r>
      <w:proofErr w:type="spellStart"/>
      <w:proofErr w:type="gramStart"/>
      <w:r w:rsidR="00BD0638"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  <w:proofErr w:type="gramEnd"/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515DF61F" w14:textId="77777777" w:rsidR="009E7802" w:rsidRDefault="009E7802" w:rsidP="009E7802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332B9D25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>---</w:t>
      </w:r>
    </w:p>
    <w:p w14:paraId="2B386DAF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proofErr w:type="spellStart"/>
      <w:r w:rsidRPr="00BD0638">
        <w:rPr>
          <w:rFonts w:asciiTheme="minorHAnsi" w:hAnsiTheme="minorHAnsi"/>
          <w:sz w:val="32"/>
          <w:szCs w:val="32"/>
        </w:rPr>
        <w:t>apiVersion</w:t>
      </w:r>
      <w:proofErr w:type="spellEnd"/>
      <w:r w:rsidRPr="00BD0638">
        <w:rPr>
          <w:rFonts w:asciiTheme="minorHAnsi" w:hAnsiTheme="minorHAnsi"/>
          <w:sz w:val="32"/>
          <w:szCs w:val="32"/>
        </w:rPr>
        <w:t>: v1</w:t>
      </w:r>
    </w:p>
    <w:p w14:paraId="2ED492DD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 xml:space="preserve">kind: </w:t>
      </w:r>
      <w:proofErr w:type="spellStart"/>
      <w:r w:rsidRPr="00BD0638">
        <w:rPr>
          <w:rFonts w:asciiTheme="minorHAnsi" w:hAnsiTheme="minorHAnsi"/>
          <w:sz w:val="32"/>
          <w:szCs w:val="32"/>
        </w:rPr>
        <w:t>ConfigMap</w:t>
      </w:r>
      <w:proofErr w:type="spellEnd"/>
    </w:p>
    <w:p w14:paraId="2C12FC48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>metadata:</w:t>
      </w:r>
    </w:p>
    <w:p w14:paraId="6F652162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 xml:space="preserve">  name: first-chart-</w:t>
      </w:r>
      <w:proofErr w:type="spellStart"/>
      <w:r w:rsidRPr="00BD0638">
        <w:rPr>
          <w:rFonts w:asciiTheme="minorHAnsi" w:hAnsiTheme="minorHAnsi"/>
          <w:sz w:val="32"/>
          <w:szCs w:val="32"/>
        </w:rPr>
        <w:t>configmap</w:t>
      </w:r>
      <w:proofErr w:type="spellEnd"/>
      <w:r w:rsidRPr="00BD0638">
        <w:rPr>
          <w:rFonts w:asciiTheme="minorHAnsi" w:hAnsiTheme="minorHAnsi"/>
          <w:sz w:val="32"/>
          <w:szCs w:val="32"/>
        </w:rPr>
        <w:t>-{{.</w:t>
      </w:r>
      <w:proofErr w:type="spellStart"/>
      <w:r w:rsidRPr="00BD0638">
        <w:rPr>
          <w:rFonts w:asciiTheme="minorHAnsi" w:hAnsiTheme="minorHAnsi"/>
          <w:sz w:val="32"/>
          <w:szCs w:val="32"/>
        </w:rPr>
        <w:t>Chart.Version</w:t>
      </w:r>
      <w:proofErr w:type="spellEnd"/>
      <w:r w:rsidRPr="00BD0638">
        <w:rPr>
          <w:rFonts w:asciiTheme="minorHAnsi" w:hAnsiTheme="minorHAnsi"/>
          <w:sz w:val="32"/>
          <w:szCs w:val="32"/>
        </w:rPr>
        <w:t>}}</w:t>
      </w:r>
    </w:p>
    <w:p w14:paraId="15BE9488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>data:</w:t>
      </w:r>
    </w:p>
    <w:p w14:paraId="4B54D67C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 xml:space="preserve">  port: "8080"</w:t>
      </w:r>
    </w:p>
    <w:p w14:paraId="10B52BEA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 xml:space="preserve">  </w:t>
      </w:r>
      <w:proofErr w:type="spellStart"/>
      <w:r w:rsidRPr="00BD0638">
        <w:rPr>
          <w:rFonts w:asciiTheme="minorHAnsi" w:hAnsiTheme="minorHAnsi"/>
          <w:sz w:val="32"/>
          <w:szCs w:val="32"/>
        </w:rPr>
        <w:t>allowTesting</w:t>
      </w:r>
      <w:proofErr w:type="spellEnd"/>
      <w:r w:rsidRPr="00BD0638">
        <w:rPr>
          <w:rFonts w:asciiTheme="minorHAnsi" w:hAnsiTheme="minorHAnsi"/>
          <w:sz w:val="32"/>
          <w:szCs w:val="32"/>
        </w:rPr>
        <w:t>: "true"</w:t>
      </w:r>
    </w:p>
    <w:p w14:paraId="57E8BABE" w14:textId="77777777" w:rsidR="009E7802" w:rsidRDefault="009E7802" w:rsidP="009E7802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573335F" w14:textId="7C2080E0" w:rsidR="009E7802" w:rsidRDefault="00617A2F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Check config map namespace:</w:t>
      </w:r>
    </w:p>
    <w:p w14:paraId="51EE7B47" w14:textId="77777777" w:rsid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45D6782A" w14:textId="77777777" w:rsid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17A2F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17A2F">
        <w:rPr>
          <w:rFonts w:asciiTheme="minorHAnsi" w:hAnsiTheme="minorHAnsi"/>
          <w:sz w:val="32"/>
          <w:szCs w:val="32"/>
          <w:lang w:val="en-GB"/>
        </w:rPr>
        <w:t xml:space="preserve"> get cm</w:t>
      </w:r>
    </w:p>
    <w:p w14:paraId="2F317E23" w14:textId="77777777" w:rsidR="00617A2F" w:rsidRP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4FCCB90D" w14:textId="77777777" w:rsidR="00617A2F" w:rsidRP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NAME                    DATA   AGE</w:t>
      </w:r>
    </w:p>
    <w:p w14:paraId="7BE400BC" w14:textId="77777777" w:rsidR="00617A2F" w:rsidRP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first-chart-</w:t>
      </w:r>
      <w:proofErr w:type="spellStart"/>
      <w:r w:rsidRPr="00617A2F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 w:rsidRPr="00617A2F">
        <w:rPr>
          <w:rFonts w:asciiTheme="minorHAnsi" w:hAnsiTheme="minorHAnsi"/>
          <w:sz w:val="32"/>
          <w:szCs w:val="32"/>
          <w:lang w:val="en-GB"/>
        </w:rPr>
        <w:t xml:space="preserve">   1      5h8m</w:t>
      </w:r>
    </w:p>
    <w:p w14:paraId="74FD2467" w14:textId="77777777" w:rsidR="00617A2F" w:rsidRP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kube-root-ca.crt        1      27h</w:t>
      </w:r>
    </w:p>
    <w:p w14:paraId="1C906EC3" w14:textId="77777777" w:rsid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54EF16AC" w14:textId="648AD575" w:rsidR="00617A2F" w:rsidRDefault="00617A2F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Upgrade first-chart with newly updated </w:t>
      </w:r>
      <w:proofErr w:type="spellStart"/>
      <w:proofErr w:type="gramStart"/>
      <w:r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  <w:proofErr w:type="gramEnd"/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2F968044" w14:textId="77777777" w:rsid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4BBD25EA" w14:textId="77777777" w:rsid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617A2F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3FB36BF7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3264710D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5251E0E7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617A2F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2A2DEE50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LAST DEPLOYED: Tue Jul 15 21:59:59 2025</w:t>
      </w:r>
    </w:p>
    <w:p w14:paraId="3F1C3839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38A5AF49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47424F6C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lastRenderedPageBreak/>
        <w:t>REVISION: 6</w:t>
      </w:r>
    </w:p>
    <w:p w14:paraId="55EDBC26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0FA28A78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5797E319" w14:textId="22355EED" w:rsidR="00617A2F" w:rsidRDefault="00D775A0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Now check whether name of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has changed or not:</w:t>
      </w:r>
    </w:p>
    <w:p w14:paraId="31E0841E" w14:textId="77777777" w:rsid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7A947829" w14:textId="77777777" w:rsid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D775A0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D775A0">
        <w:rPr>
          <w:rFonts w:asciiTheme="minorHAnsi" w:hAnsiTheme="minorHAnsi"/>
          <w:sz w:val="32"/>
          <w:szCs w:val="32"/>
          <w:lang w:val="en-GB"/>
        </w:rPr>
        <w:t xml:space="preserve"> get cm          </w:t>
      </w:r>
    </w:p>
    <w:p w14:paraId="6610E639" w14:textId="17A6F1BC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D775A0">
        <w:rPr>
          <w:rFonts w:asciiTheme="minorHAnsi" w:hAnsiTheme="minorHAnsi"/>
          <w:sz w:val="32"/>
          <w:szCs w:val="32"/>
          <w:lang w:val="en-GB"/>
        </w:rPr>
        <w:t xml:space="preserve">  </w:t>
      </w:r>
    </w:p>
    <w:p w14:paraId="315CF5B2" w14:textId="77777777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D775A0">
        <w:rPr>
          <w:rFonts w:asciiTheme="minorHAnsi" w:hAnsiTheme="minorHAnsi"/>
          <w:sz w:val="32"/>
          <w:szCs w:val="32"/>
          <w:lang w:val="en-GB"/>
        </w:rPr>
        <w:t>NAME                          DATA   AGE</w:t>
      </w:r>
    </w:p>
    <w:p w14:paraId="564A7119" w14:textId="77777777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D775A0">
        <w:rPr>
          <w:rFonts w:asciiTheme="minorHAnsi" w:hAnsiTheme="minorHAnsi"/>
          <w:sz w:val="32"/>
          <w:szCs w:val="32"/>
          <w:lang w:val="en-GB"/>
        </w:rPr>
        <w:t>first-chart-configmap-0.1.0   2      60s</w:t>
      </w:r>
    </w:p>
    <w:p w14:paraId="00E1B835" w14:textId="77777777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D775A0">
        <w:rPr>
          <w:rFonts w:asciiTheme="minorHAnsi" w:hAnsiTheme="minorHAnsi"/>
          <w:sz w:val="32"/>
          <w:szCs w:val="32"/>
          <w:lang w:val="en-GB"/>
        </w:rPr>
        <w:t>kube-root-ca.crt              1      27h</w:t>
      </w:r>
    </w:p>
    <w:p w14:paraId="7DAFA439" w14:textId="77777777" w:rsid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283501B8" w14:textId="0FB072BF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name has been changed as per value from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Chart.yaml</w:t>
      </w:r>
      <w:proofErr w:type="spellEnd"/>
    </w:p>
    <w:p w14:paraId="08D2B9EE" w14:textId="13582656" w:rsidR="00D775A0" w:rsidRDefault="001A512C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Change in version in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Chart.yaml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 from 0.1.0 to 0.1.1</w:t>
      </w:r>
      <w:r w:rsidR="00232105">
        <w:rPr>
          <w:rFonts w:asciiTheme="minorHAnsi" w:hAnsiTheme="minorHAnsi"/>
          <w:sz w:val="32"/>
          <w:szCs w:val="32"/>
          <w:lang w:val="en-GB"/>
        </w:rPr>
        <w:t>, Now upgrade and check for updated name-version:</w:t>
      </w:r>
    </w:p>
    <w:p w14:paraId="5619FC2C" w14:textId="77777777" w:rsidR="00232105" w:rsidRDefault="00232105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3DD08D43" w14:textId="77777777" w:rsid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C75C0D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703366FB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04C82ABF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0E1C87FA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C75C0D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7994A33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LAST DEPLOYED: Tue Jul 15 22:04:00 2025</w:t>
      </w:r>
    </w:p>
    <w:p w14:paraId="4EC07233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47E9E91E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73A0EE86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REVISION: 7</w:t>
      </w:r>
    </w:p>
    <w:p w14:paraId="7FEB8795" w14:textId="77777777" w:rsid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1FD85BCB" w14:textId="77777777" w:rsid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2FA2B341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75C0D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C75C0D">
        <w:rPr>
          <w:rFonts w:asciiTheme="minorHAnsi" w:hAnsiTheme="minorHAnsi"/>
          <w:sz w:val="32"/>
          <w:szCs w:val="32"/>
          <w:lang w:val="en-GB"/>
        </w:rPr>
        <w:t xml:space="preserve"> get cm            </w:t>
      </w:r>
    </w:p>
    <w:p w14:paraId="0FC39A8F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NAME                          DATA   AGE</w:t>
      </w:r>
    </w:p>
    <w:p w14:paraId="5E0D2089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first-chart-configmap-0.1.1   2      15s</w:t>
      </w:r>
    </w:p>
    <w:p w14:paraId="38A617A3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kube-root-ca.crt              1      27h</w:t>
      </w:r>
    </w:p>
    <w:p w14:paraId="02370912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64BBD5EE" w14:textId="77777777" w:rsidR="00232105" w:rsidRDefault="00232105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594DE0C2" w14:textId="77777777" w:rsidR="009A3A31" w:rsidRDefault="009A3A31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6E735602" w14:textId="77777777" w:rsidR="009A3A31" w:rsidRDefault="009A3A31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71C1198D" w14:textId="77777777" w:rsidR="009A3A31" w:rsidRPr="00232105" w:rsidRDefault="009A3A31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6123742C" w14:textId="5620A4DB" w:rsidR="00232105" w:rsidRPr="009A3A31" w:rsidRDefault="009A3A31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A3A31">
        <w:rPr>
          <w:rFonts w:asciiTheme="minorHAnsi" w:hAnsiTheme="minorHAnsi"/>
          <w:b/>
          <w:bCs/>
          <w:sz w:val="32"/>
          <w:szCs w:val="32"/>
          <w:lang w:val="en-GB"/>
        </w:rPr>
        <w:lastRenderedPageBreak/>
        <w:t xml:space="preserve">Using the </w:t>
      </w:r>
      <w:proofErr w:type="spellStart"/>
      <w:r w:rsidRPr="009A3A31">
        <w:rPr>
          <w:rFonts w:asciiTheme="minorHAnsi" w:hAnsiTheme="minorHAnsi"/>
          <w:b/>
          <w:bCs/>
          <w:sz w:val="32"/>
          <w:szCs w:val="32"/>
          <w:lang w:val="en-GB"/>
        </w:rPr>
        <w:t>values.yaml</w:t>
      </w:r>
      <w:proofErr w:type="spellEnd"/>
      <w:r w:rsidRPr="009A3A31">
        <w:rPr>
          <w:rFonts w:asciiTheme="minorHAnsi" w:hAnsiTheme="minorHAnsi"/>
          <w:b/>
          <w:bCs/>
          <w:sz w:val="32"/>
          <w:szCs w:val="32"/>
          <w:lang w:val="en-GB"/>
        </w:rPr>
        <w:t xml:space="preserve"> file</w:t>
      </w:r>
    </w:p>
    <w:sectPr w:rsidR="00232105" w:rsidRPr="009A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CBD"/>
    <w:multiLevelType w:val="hybridMultilevel"/>
    <w:tmpl w:val="530E9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D5279"/>
    <w:multiLevelType w:val="hybridMultilevel"/>
    <w:tmpl w:val="8DFEF476"/>
    <w:lvl w:ilvl="0" w:tplc="02A00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47338"/>
    <w:multiLevelType w:val="hybridMultilevel"/>
    <w:tmpl w:val="FE48BF32"/>
    <w:lvl w:ilvl="0" w:tplc="48869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725B9E"/>
    <w:multiLevelType w:val="hybridMultilevel"/>
    <w:tmpl w:val="24A4FD60"/>
    <w:lvl w:ilvl="0" w:tplc="2DC64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10AFB"/>
    <w:multiLevelType w:val="hybridMultilevel"/>
    <w:tmpl w:val="93409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33310">
    <w:abstractNumId w:val="0"/>
  </w:num>
  <w:num w:numId="2" w16cid:durableId="1448233227">
    <w:abstractNumId w:val="1"/>
  </w:num>
  <w:num w:numId="3" w16cid:durableId="624236822">
    <w:abstractNumId w:val="2"/>
  </w:num>
  <w:num w:numId="4" w16cid:durableId="158618826">
    <w:abstractNumId w:val="3"/>
  </w:num>
  <w:num w:numId="5" w16cid:durableId="761533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B"/>
    <w:rsid w:val="00037632"/>
    <w:rsid w:val="001A512C"/>
    <w:rsid w:val="00232105"/>
    <w:rsid w:val="00254597"/>
    <w:rsid w:val="00264DA1"/>
    <w:rsid w:val="00297D8D"/>
    <w:rsid w:val="002B01FD"/>
    <w:rsid w:val="002D603A"/>
    <w:rsid w:val="002E6359"/>
    <w:rsid w:val="003100A7"/>
    <w:rsid w:val="00323380"/>
    <w:rsid w:val="00343832"/>
    <w:rsid w:val="003D2E5D"/>
    <w:rsid w:val="003E4E39"/>
    <w:rsid w:val="004466D7"/>
    <w:rsid w:val="00467692"/>
    <w:rsid w:val="0047669D"/>
    <w:rsid w:val="005F087D"/>
    <w:rsid w:val="00617A2F"/>
    <w:rsid w:val="0062387D"/>
    <w:rsid w:val="00794992"/>
    <w:rsid w:val="009A3A31"/>
    <w:rsid w:val="009A6D0D"/>
    <w:rsid w:val="009C7952"/>
    <w:rsid w:val="009E5961"/>
    <w:rsid w:val="009E73E6"/>
    <w:rsid w:val="009E7802"/>
    <w:rsid w:val="00A502D9"/>
    <w:rsid w:val="00A63937"/>
    <w:rsid w:val="00A64E47"/>
    <w:rsid w:val="00AF1A01"/>
    <w:rsid w:val="00B10833"/>
    <w:rsid w:val="00B35819"/>
    <w:rsid w:val="00B648BE"/>
    <w:rsid w:val="00B806D5"/>
    <w:rsid w:val="00BD0638"/>
    <w:rsid w:val="00C75C0D"/>
    <w:rsid w:val="00D5409D"/>
    <w:rsid w:val="00D775A0"/>
    <w:rsid w:val="00D77BB0"/>
    <w:rsid w:val="00D8362A"/>
    <w:rsid w:val="00D87EE4"/>
    <w:rsid w:val="00DF123B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F978"/>
  <w15:chartTrackingRefBased/>
  <w15:docId w15:val="{F56536BD-6D6B-A24C-8F47-90A64925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C0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12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rts.jetstack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rt-manager/cert-manager/releases/download/v1.18.2/cert-manager.crds.yaml" TargetMode="External"/><Relationship Id="rId5" Type="http://schemas.openxmlformats.org/officeDocument/2006/relationships/hyperlink" Target="https://artifac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27</Pages>
  <Words>3504</Words>
  <Characters>19976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Kushwaha</dc:creator>
  <cp:keywords/>
  <dc:description/>
  <cp:lastModifiedBy>Ravi Kushwaha</cp:lastModifiedBy>
  <cp:revision>69</cp:revision>
  <dcterms:created xsi:type="dcterms:W3CDTF">2025-07-15T11:02:00Z</dcterms:created>
  <dcterms:modified xsi:type="dcterms:W3CDTF">2025-07-15T16:36:00Z</dcterms:modified>
</cp:coreProperties>
</file>