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47A25" w14:textId="5C90BF50" w:rsidR="00B905C9" w:rsidRPr="00C805F5" w:rsidRDefault="00C67B20">
      <w:pPr>
        <w:rPr>
          <w:b/>
          <w:bCs/>
          <w:sz w:val="28"/>
          <w:szCs w:val="28"/>
          <w:u w:val="single"/>
        </w:rPr>
      </w:pPr>
      <w:r w:rsidRPr="00C805F5">
        <w:rPr>
          <w:b/>
          <w:bCs/>
          <w:sz w:val="28"/>
          <w:szCs w:val="28"/>
          <w:u w:val="single"/>
        </w:rPr>
        <w:t>Java Assignment -</w:t>
      </w:r>
      <w:r w:rsidR="00741EEF">
        <w:rPr>
          <w:b/>
          <w:bCs/>
          <w:sz w:val="28"/>
          <w:szCs w:val="28"/>
          <w:u w:val="single"/>
        </w:rPr>
        <w:t>3</w:t>
      </w:r>
    </w:p>
    <w:p w14:paraId="409EA333" w14:textId="77777777" w:rsidR="00C67B20" w:rsidRPr="00C805F5" w:rsidRDefault="00C67B20" w:rsidP="00C805F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C805F5">
        <w:rPr>
          <w:rFonts w:cstheme="minorHAnsi"/>
          <w:sz w:val="28"/>
          <w:szCs w:val="28"/>
        </w:rPr>
        <w:t>Write a program to implement the following concept: if age is greater than equal to 18, print “Eligible to vote” or print “Not eligible to vote”</w:t>
      </w:r>
    </w:p>
    <w:p w14:paraId="20E7B97D" w14:textId="77777777" w:rsidR="00C67B20" w:rsidRPr="00C805F5" w:rsidRDefault="00C67B20" w:rsidP="00C805F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C805F5">
        <w:rPr>
          <w:rFonts w:cstheme="minorHAnsi"/>
          <w:sz w:val="28"/>
          <w:szCs w:val="28"/>
        </w:rPr>
        <w:t xml:space="preserve">Write a program to determine whether the given number is odd or even.   </w:t>
      </w:r>
    </w:p>
    <w:p w14:paraId="74C3C1B4" w14:textId="62F3F2D2" w:rsidR="00C67B20" w:rsidRPr="00C805F5" w:rsidRDefault="00C67B20" w:rsidP="00C805F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C805F5">
        <w:rPr>
          <w:rFonts w:cstheme="minorHAnsi"/>
          <w:sz w:val="28"/>
          <w:szCs w:val="28"/>
        </w:rPr>
        <w:t>Write a program to determine whether the given year is leap or not</w:t>
      </w:r>
      <w:r w:rsidR="00080C64">
        <w:rPr>
          <w:rFonts w:cstheme="minorHAnsi"/>
          <w:sz w:val="28"/>
          <w:szCs w:val="28"/>
        </w:rPr>
        <w:t xml:space="preserve"> </w:t>
      </w:r>
    </w:p>
    <w:p w14:paraId="14EB19AB" w14:textId="77777777" w:rsidR="00C67B20" w:rsidRPr="00C805F5" w:rsidRDefault="00C67B20" w:rsidP="00C805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4D4D4D"/>
          <w:sz w:val="28"/>
          <w:szCs w:val="28"/>
        </w:rPr>
      </w:pPr>
      <w:r w:rsidRPr="00C805F5">
        <w:rPr>
          <w:rFonts w:asciiTheme="minorHAnsi" w:hAnsiTheme="minorHAnsi" w:cstheme="minorHAnsi"/>
          <w:color w:val="4D4D4D"/>
          <w:sz w:val="28"/>
          <w:szCs w:val="28"/>
        </w:rPr>
        <w:t>Write a program to find the given number is &gt;, &lt; or = 7.</w:t>
      </w:r>
    </w:p>
    <w:p w14:paraId="1A447197" w14:textId="77777777" w:rsidR="00C67B20" w:rsidRPr="00C805F5" w:rsidRDefault="00C67B20" w:rsidP="00C805F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C805F5">
        <w:rPr>
          <w:rFonts w:cstheme="minorHAnsi"/>
          <w:sz w:val="28"/>
          <w:szCs w:val="28"/>
        </w:rPr>
        <w:t>Write a program to determine whether the year is leap or not.   Use the logical operators &amp;&amp; and ||.</w:t>
      </w:r>
    </w:p>
    <w:p w14:paraId="4EC677BC" w14:textId="77777777" w:rsidR="00C67B20" w:rsidRPr="00C805F5" w:rsidRDefault="00C67B20" w:rsidP="00C805F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C805F5">
        <w:rPr>
          <w:rFonts w:cstheme="minorHAnsi"/>
          <w:sz w:val="28"/>
          <w:szCs w:val="28"/>
        </w:rPr>
        <w:t xml:space="preserve">Write a program to print all month name using ladder elseif (if m =1 means “January, elseif m=2 means “February” …etc.) </w:t>
      </w:r>
    </w:p>
    <w:p w14:paraId="2EEC44E2" w14:textId="0F01D128" w:rsidR="00C67B20" w:rsidRPr="00C805F5" w:rsidRDefault="00C67B20" w:rsidP="00C805F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C805F5">
        <w:rPr>
          <w:rFonts w:cstheme="minorHAnsi"/>
          <w:sz w:val="28"/>
          <w:szCs w:val="28"/>
        </w:rPr>
        <w:t xml:space="preserve">Write a program to print all month name using switch case: </w:t>
      </w:r>
      <w:r w:rsidR="00080C64">
        <w:rPr>
          <w:rFonts w:cstheme="minorHAnsi"/>
          <w:sz w:val="28"/>
          <w:szCs w:val="28"/>
        </w:rPr>
        <w:t>case</w:t>
      </w:r>
      <w:r w:rsidRPr="00C805F5">
        <w:rPr>
          <w:rFonts w:cstheme="minorHAnsi"/>
          <w:sz w:val="28"/>
          <w:szCs w:val="28"/>
        </w:rPr>
        <w:t>1</w:t>
      </w:r>
      <w:r w:rsidR="00080C64">
        <w:rPr>
          <w:rFonts w:cstheme="minorHAnsi"/>
          <w:sz w:val="28"/>
          <w:szCs w:val="28"/>
        </w:rPr>
        <w:t>:</w:t>
      </w:r>
      <w:r w:rsidRPr="00C805F5">
        <w:rPr>
          <w:rFonts w:cstheme="minorHAnsi"/>
          <w:sz w:val="28"/>
          <w:szCs w:val="28"/>
        </w:rPr>
        <w:t xml:space="preserve"> means “January, </w:t>
      </w:r>
      <w:r w:rsidR="00080C64">
        <w:rPr>
          <w:rFonts w:cstheme="minorHAnsi"/>
          <w:sz w:val="28"/>
          <w:szCs w:val="28"/>
        </w:rPr>
        <w:t>case2:</w:t>
      </w:r>
      <w:r w:rsidRPr="00C805F5">
        <w:rPr>
          <w:rFonts w:cstheme="minorHAnsi"/>
          <w:sz w:val="28"/>
          <w:szCs w:val="28"/>
        </w:rPr>
        <w:t xml:space="preserve"> means “February” …etc.</w:t>
      </w:r>
    </w:p>
    <w:p w14:paraId="391B66EC" w14:textId="77777777" w:rsidR="00C67B20" w:rsidRPr="00C805F5" w:rsidRDefault="00C67B20" w:rsidP="00C805F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C805F5">
        <w:rPr>
          <w:rFonts w:cstheme="minorHAnsi"/>
          <w:sz w:val="28"/>
          <w:szCs w:val="28"/>
        </w:rPr>
        <w:t>Write a program to print the biggest of three number using conditional operator.</w:t>
      </w:r>
    </w:p>
    <w:p w14:paraId="6B4836E3" w14:textId="77777777" w:rsidR="00C67B20" w:rsidRPr="00C805F5" w:rsidRDefault="00C67B20" w:rsidP="00C805F5">
      <w:pPr>
        <w:pStyle w:val="ListParagraph"/>
        <w:spacing w:line="276" w:lineRule="auto"/>
        <w:ind w:left="360"/>
        <w:rPr>
          <w:rFonts w:cstheme="minorHAnsi"/>
          <w:sz w:val="28"/>
          <w:szCs w:val="28"/>
        </w:rPr>
      </w:pPr>
    </w:p>
    <w:p w14:paraId="4C6E836C" w14:textId="77777777" w:rsidR="00C67B20" w:rsidRPr="00C805F5" w:rsidRDefault="00C67B20" w:rsidP="00C805F5">
      <w:pPr>
        <w:spacing w:line="276" w:lineRule="auto"/>
        <w:rPr>
          <w:rFonts w:cstheme="minorHAnsi"/>
          <w:sz w:val="28"/>
          <w:szCs w:val="28"/>
        </w:rPr>
      </w:pPr>
    </w:p>
    <w:sectPr w:rsidR="00C67B20" w:rsidRPr="00C80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E5980"/>
    <w:multiLevelType w:val="hybridMultilevel"/>
    <w:tmpl w:val="B510AB5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50F80"/>
    <w:multiLevelType w:val="hybridMultilevel"/>
    <w:tmpl w:val="CFEE54EC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182323">
    <w:abstractNumId w:val="0"/>
  </w:num>
  <w:num w:numId="2" w16cid:durableId="601452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20"/>
    <w:rsid w:val="00080C64"/>
    <w:rsid w:val="002F5AD6"/>
    <w:rsid w:val="00741EEF"/>
    <w:rsid w:val="009367D9"/>
    <w:rsid w:val="00B905C9"/>
    <w:rsid w:val="00C67B20"/>
    <w:rsid w:val="00C8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B302B"/>
  <w15:chartTrackingRefBased/>
  <w15:docId w15:val="{3B34FD56-76B4-427B-9E1A-2AE1BCDFD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B20"/>
    <w:pPr>
      <w:ind w:left="720"/>
      <w:contextualSpacing/>
    </w:pPr>
    <w:rPr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67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Ravichandaran</dc:creator>
  <cp:keywords/>
  <dc:description/>
  <cp:lastModifiedBy>Vijaya Ravichandaran</cp:lastModifiedBy>
  <cp:revision>6</cp:revision>
  <dcterms:created xsi:type="dcterms:W3CDTF">2023-05-11T06:58:00Z</dcterms:created>
  <dcterms:modified xsi:type="dcterms:W3CDTF">2023-11-22T13:10:00Z</dcterms:modified>
</cp:coreProperties>
</file>