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438A7" w14:textId="77777777" w:rsidR="00B905C9" w:rsidRDefault="007E37AB">
      <w:r>
        <w:t>Java Assignment -1</w:t>
      </w:r>
    </w:p>
    <w:p w14:paraId="417AE537" w14:textId="5149B6C2" w:rsidR="007E37AB" w:rsidRDefault="007E37AB" w:rsidP="007E37A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37094763">
        <w:rPr>
          <w:sz w:val="36"/>
          <w:szCs w:val="36"/>
        </w:rPr>
        <w:t>Write a program to interchange the content of two variables C and D</w:t>
      </w:r>
      <w:r w:rsidR="00963896">
        <w:rPr>
          <w:sz w:val="36"/>
          <w:szCs w:val="36"/>
        </w:rPr>
        <w:t xml:space="preserve"> using third variable</w:t>
      </w:r>
      <w:r w:rsidR="00EB6FFB">
        <w:rPr>
          <w:sz w:val="36"/>
          <w:szCs w:val="36"/>
        </w:rPr>
        <w:t xml:space="preserve"> </w:t>
      </w:r>
      <w:r w:rsidRPr="37094763">
        <w:rPr>
          <w:sz w:val="36"/>
          <w:szCs w:val="36"/>
        </w:rPr>
        <w:t>(C=10 and D=20 should be interchanged as C=20 and D=10)</w:t>
      </w:r>
    </w:p>
    <w:p w14:paraId="22B83C29" w14:textId="77777777" w:rsidR="007E37AB" w:rsidRDefault="007E37AB" w:rsidP="007E37A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Write a program to find sum and average of given three marks.</w:t>
      </w:r>
    </w:p>
    <w:p w14:paraId="10E8A7D2" w14:textId="77777777" w:rsidR="007E37AB" w:rsidRDefault="007E37AB" w:rsidP="007E37A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Write a program to find quotient and remainder of the following values </w:t>
      </w:r>
    </w:p>
    <w:p w14:paraId="487ADC3C" w14:textId="77777777" w:rsidR="007E37AB" w:rsidRDefault="007E37AB" w:rsidP="007E37AB">
      <w:pPr>
        <w:pStyle w:val="ListParagraph"/>
        <w:rPr>
          <w:sz w:val="36"/>
          <w:szCs w:val="36"/>
        </w:rPr>
      </w:pP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). dividend =72 and divisor =5</w:t>
      </w:r>
    </w:p>
    <w:p w14:paraId="2C5FC570" w14:textId="77777777" w:rsidR="007E37AB" w:rsidRDefault="007E37AB" w:rsidP="007E37A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ii) dividend =345 and divisor =10</w:t>
      </w:r>
    </w:p>
    <w:p w14:paraId="712612C8" w14:textId="77777777" w:rsidR="007E37AB" w:rsidRDefault="007E37AB" w:rsidP="007E37A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iii) dividend=345 and divisor=100</w:t>
      </w:r>
    </w:p>
    <w:p w14:paraId="5CAB6C3B" w14:textId="77777777" w:rsidR="007E37AB" w:rsidRPr="00424568" w:rsidRDefault="007E37AB" w:rsidP="007E37AB">
      <w:pPr>
        <w:pStyle w:val="ListParagraph"/>
        <w:rPr>
          <w:sz w:val="36"/>
          <w:szCs w:val="36"/>
        </w:rPr>
      </w:pPr>
    </w:p>
    <w:p w14:paraId="3763EABA" w14:textId="77777777" w:rsidR="007E37AB" w:rsidRPr="00424568" w:rsidRDefault="007E37AB" w:rsidP="007E37A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24568">
        <w:rPr>
          <w:sz w:val="36"/>
          <w:szCs w:val="36"/>
        </w:rPr>
        <w:t>Write a program to convert Fahrenheit temperature to Centigrade degrees. (C = (F-32) *(5/9)</w:t>
      </w:r>
    </w:p>
    <w:p w14:paraId="0F30AC80" w14:textId="3A7158E9" w:rsidR="007E37AB" w:rsidRPr="00424568" w:rsidRDefault="007E37AB" w:rsidP="007E37A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24568">
        <w:rPr>
          <w:sz w:val="36"/>
          <w:szCs w:val="36"/>
        </w:rPr>
        <w:t xml:space="preserve">Write a program to calculate the area &amp; perimeter of rectangle. (Rectangle </w:t>
      </w:r>
      <w:r w:rsidRPr="00B11867">
        <w:rPr>
          <w:rFonts w:ascii="Wingdings" w:eastAsia="Wingdings" w:hAnsi="Wingdings" w:cs="Wingdings"/>
        </w:rPr>
        <w:t>à</w:t>
      </w:r>
      <w:r w:rsidRPr="00424568">
        <w:rPr>
          <w:sz w:val="36"/>
          <w:szCs w:val="36"/>
        </w:rPr>
        <w:t xml:space="preserve"> Area =   l*b, Perimeter= 2*(</w:t>
      </w:r>
      <w:proofErr w:type="spellStart"/>
      <w:r w:rsidRPr="00424568">
        <w:rPr>
          <w:sz w:val="36"/>
          <w:szCs w:val="36"/>
        </w:rPr>
        <w:t>l+b</w:t>
      </w:r>
      <w:proofErr w:type="spellEnd"/>
      <w:r w:rsidRPr="00424568">
        <w:rPr>
          <w:sz w:val="36"/>
          <w:szCs w:val="36"/>
        </w:rPr>
        <w:t>))</w:t>
      </w:r>
    </w:p>
    <w:p w14:paraId="5956768D" w14:textId="77777777" w:rsidR="007E37AB" w:rsidRPr="00424568" w:rsidRDefault="007E37AB" w:rsidP="007E37A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24568">
        <w:rPr>
          <w:sz w:val="36"/>
          <w:szCs w:val="36"/>
        </w:rPr>
        <w:t>Write a program to calculate the area &amp; circumference of the circle. (Circle</w:t>
      </w:r>
      <w:r w:rsidRPr="00B63957">
        <w:rPr>
          <w:rFonts w:ascii="Wingdings" w:eastAsia="Wingdings" w:hAnsi="Wingdings" w:cs="Wingdings"/>
        </w:rPr>
        <w:t>à</w:t>
      </w:r>
      <w:r w:rsidRPr="00424568">
        <w:rPr>
          <w:sz w:val="36"/>
          <w:szCs w:val="36"/>
        </w:rPr>
        <w:t xml:space="preserve"> Area=3.14*r*r, Circumference=2*3.14*r)</w:t>
      </w:r>
    </w:p>
    <w:p w14:paraId="650EE712" w14:textId="77777777" w:rsidR="007E37AB" w:rsidRDefault="007E37AB"/>
    <w:sectPr w:rsidR="007E3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DE5980"/>
    <w:multiLevelType w:val="hybridMultilevel"/>
    <w:tmpl w:val="B510AB5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560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AB"/>
    <w:rsid w:val="00621883"/>
    <w:rsid w:val="007E37AB"/>
    <w:rsid w:val="009367D9"/>
    <w:rsid w:val="00963896"/>
    <w:rsid w:val="00A50502"/>
    <w:rsid w:val="00A765AA"/>
    <w:rsid w:val="00B905C9"/>
    <w:rsid w:val="00DE5821"/>
    <w:rsid w:val="00EB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A8ED4"/>
  <w15:chartTrackingRefBased/>
  <w15:docId w15:val="{82EBFA08-AD12-4E19-BA52-F65658AC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7AB"/>
    <w:pPr>
      <w:ind w:left="720"/>
      <w:contextualSpacing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Ravichandaran</dc:creator>
  <cp:keywords/>
  <dc:description/>
  <cp:lastModifiedBy>Vijaya Ravichandaran</cp:lastModifiedBy>
  <cp:revision>4</cp:revision>
  <dcterms:created xsi:type="dcterms:W3CDTF">2023-05-09T12:14:00Z</dcterms:created>
  <dcterms:modified xsi:type="dcterms:W3CDTF">2024-10-30T01:25:00Z</dcterms:modified>
</cp:coreProperties>
</file>