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A862" w14:textId="2AF8978C" w:rsidR="00C73525" w:rsidRPr="00F82745" w:rsidRDefault="00C73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745">
        <w:rPr>
          <w:rFonts w:ascii="Times New Roman" w:hAnsi="Times New Roman" w:cs="Times New Roman"/>
          <w:b/>
          <w:bCs/>
          <w:sz w:val="24"/>
          <w:szCs w:val="24"/>
        </w:rPr>
        <w:t>Memory issues;</w:t>
      </w:r>
    </w:p>
    <w:p w14:paraId="5107AACE" w14:textId="154FDAAB" w:rsidR="00D92515" w:rsidRPr="00F82745" w:rsidRDefault="00C73525" w:rsidP="00D92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>Out of memory problem in GPU</w:t>
      </w:r>
      <w:r w:rsidRPr="00F82745">
        <w:rPr>
          <w:rFonts w:ascii="Times New Roman" w:hAnsi="Times New Roman" w:cs="Times New Roman"/>
          <w:sz w:val="24"/>
          <w:szCs w:val="24"/>
        </w:rPr>
        <w:br/>
        <w:t xml:space="preserve">Reduce the batch size until it works. </w:t>
      </w:r>
      <w:r w:rsidR="00D92515" w:rsidRPr="00F82745">
        <w:rPr>
          <w:rFonts w:ascii="Times New Roman" w:hAnsi="Times New Roman" w:cs="Times New Roman"/>
          <w:sz w:val="24"/>
          <w:szCs w:val="24"/>
        </w:rPr>
        <w:br/>
      </w:r>
    </w:p>
    <w:p w14:paraId="371BDC18" w14:textId="51C992A3" w:rsidR="00C73525" w:rsidRPr="00F82745" w:rsidRDefault="00C73525" w:rsidP="00C73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>Inference GPU memory</w:t>
      </w:r>
      <w:r w:rsidR="00F82745">
        <w:rPr>
          <w:rFonts w:ascii="Times New Roman" w:hAnsi="Times New Roman" w:cs="Times New Roman"/>
          <w:sz w:val="24"/>
          <w:szCs w:val="24"/>
        </w:rPr>
        <w:t xml:space="preserve"> </w:t>
      </w:r>
      <w:r w:rsidR="00D92515" w:rsidRPr="00F82745">
        <w:rPr>
          <w:rFonts w:ascii="Times New Roman" w:hAnsi="Times New Roman" w:cs="Times New Roman"/>
          <w:sz w:val="24"/>
          <w:szCs w:val="24"/>
        </w:rPr>
        <w:t>Used</w:t>
      </w:r>
    </w:p>
    <w:p w14:paraId="053FD5BB" w14:textId="77777777" w:rsidR="000B12D1" w:rsidRPr="00F82745" w:rsidRDefault="00D92515" w:rsidP="00D92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 xml:space="preserve">Cache of the program, clean the cache so it will be empty. </w:t>
      </w:r>
    </w:p>
    <w:p w14:paraId="316EE0C8" w14:textId="77777777" w:rsidR="000B12D1" w:rsidRPr="00F82745" w:rsidRDefault="000B12D1" w:rsidP="00D92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FB18A" w14:textId="059E5911" w:rsidR="00D92515" w:rsidRPr="00F82745" w:rsidRDefault="000B12D1" w:rsidP="007603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 xml:space="preserve">Memory allocators </w:t>
      </w:r>
      <w:r w:rsidRPr="00F82745">
        <w:rPr>
          <w:rFonts w:ascii="Times New Roman" w:hAnsi="Times New Roman" w:cs="Times New Roman"/>
          <w:sz w:val="24"/>
          <w:szCs w:val="24"/>
        </w:rPr>
        <w:br/>
      </w:r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for staging data, use linear allocator</w:t>
      </w:r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for everything else, use generic allocator</w:t>
      </w:r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point of </w:t>
      </w:r>
      <w:proofErr w:type="spellStart"/>
      <w:r w:rsidR="00760325" w:rsidRPr="00F82745">
        <w:rPr>
          <w:rStyle w:val="HTMLCode"/>
          <w:rFonts w:ascii="Times New Roman" w:eastAsiaTheme="minorHAnsi" w:hAnsi="Times New Roman" w:cs="Times New Roman"/>
          <w:color w:val="2F5496" w:themeColor="accent1" w:themeShade="BF"/>
          <w:sz w:val="24"/>
          <w:szCs w:val="24"/>
        </w:rPr>
        <w:t>GpuAllocator</w:t>
      </w:r>
      <w:proofErr w:type="spellEnd"/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is to decide on which kind of sub-allocation to perform. It should be enough for user to specify intended usage, I'm almost sure that </w:t>
      </w:r>
      <w:proofErr w:type="spellStart"/>
      <w:r w:rsidR="00760325" w:rsidRPr="00F82745">
        <w:rPr>
          <w:rStyle w:val="HTMLCode"/>
          <w:rFonts w:ascii="Times New Roman" w:eastAsiaTheme="minorHAnsi" w:hAnsi="Times New Roman" w:cs="Times New Roman"/>
          <w:color w:val="2F5496" w:themeColor="accent1" w:themeShade="BF"/>
          <w:sz w:val="24"/>
          <w:szCs w:val="24"/>
        </w:rPr>
        <w:t>wgpu</w:t>
      </w:r>
      <w:proofErr w:type="spellEnd"/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makes decision based on usage and size, exactly how </w:t>
      </w:r>
      <w:proofErr w:type="spellStart"/>
      <w:r w:rsidR="00760325" w:rsidRPr="00F82745">
        <w:rPr>
          <w:rStyle w:val="HTMLCode"/>
          <w:rFonts w:ascii="Times New Roman" w:eastAsiaTheme="minorHAnsi" w:hAnsi="Times New Roman" w:cs="Times New Roman"/>
          <w:color w:val="2F5496" w:themeColor="accent1" w:themeShade="BF"/>
          <w:sz w:val="24"/>
          <w:szCs w:val="24"/>
        </w:rPr>
        <w:t>GpuAllocator</w:t>
      </w:r>
      <w:proofErr w:type="spellEnd"/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does it.</w:t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</w:rPr>
        <w:br/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 if </w:t>
      </w:r>
      <w:proofErr w:type="spellStart"/>
      <w:r w:rsidR="00760325" w:rsidRPr="00F82745">
        <w:rPr>
          <w:rStyle w:val="HTMLCode"/>
          <w:rFonts w:ascii="Times New Roman" w:eastAsiaTheme="minorHAnsi" w:hAnsi="Times New Roman" w:cs="Times New Roman"/>
          <w:color w:val="2F5496" w:themeColor="accent1" w:themeShade="BF"/>
          <w:sz w:val="24"/>
          <w:szCs w:val="24"/>
        </w:rPr>
        <w:t>wgpu</w:t>
      </w:r>
      <w:proofErr w:type="spellEnd"/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does this better. </w:t>
      </w:r>
      <w:r w:rsidR="00D92515" w:rsidRPr="00F827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wgpu</w:t>
      </w:r>
      <w:proofErr w:type="spellEnd"/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– web </w:t>
      </w:r>
      <w:proofErr w:type="spellStart"/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gpu</w:t>
      </w:r>
      <w:proofErr w:type="spellEnd"/>
    </w:p>
    <w:p w14:paraId="0F7C74AC" w14:textId="4AC4A7D5" w:rsidR="00F8181C" w:rsidRPr="00F82745" w:rsidRDefault="00F82745" w:rsidP="00F8181C">
      <w:pPr>
        <w:spacing w:after="0" w:line="240" w:lineRule="auto"/>
        <w:rPr>
          <w:rFonts w:ascii="Times New Roman" w:eastAsia="Times New Roman" w:hAnsi="Times New Roman" w:cs="Times New Roman"/>
          <w:color w:val="BF8F00"/>
          <w:sz w:val="24"/>
          <w:szCs w:val="24"/>
        </w:rPr>
      </w:pPr>
      <w:hyperlink r:id="rId5" w:history="1">
        <w:r w:rsidR="007A33E9" w:rsidRPr="00F827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https://github.com/ysh329/OpenCL-101/issues/35</w:t>
        </w:r>
      </w:hyperlink>
    </w:p>
    <w:p w14:paraId="50568C85" w14:textId="2B48DBE6" w:rsidR="007A33E9" w:rsidRPr="00F82745" w:rsidRDefault="007A33E9" w:rsidP="00F8181C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eastAsia="Times New Roman" w:hAnsi="Times New Roman" w:cs="Times New Roman"/>
          <w:color w:val="BF8F00"/>
          <w:sz w:val="24"/>
          <w:szCs w:val="24"/>
        </w:rPr>
        <w:br/>
      </w:r>
      <w:proofErr w:type="spellStart"/>
      <w:r w:rsidRPr="00F827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ArrayBuffer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objects that 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WebGPU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concerned about are going to be backed by the </w:t>
      </w:r>
      <w:r w:rsidRPr="00F82745">
        <w:rPr>
          <w:rStyle w:val="Emphasis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external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memory (</w:t>
      </w:r>
      <w:hyperlink r:id="rId6" w:history="1">
        <w:r w:rsidRPr="00F827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https://github.com/tc39/proposal-resizablearraybuffer/issues/12</w:t>
        </w:r>
      </w:hyperlink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4A864AFF" w14:textId="77777777" w:rsidR="007A33E9" w:rsidRPr="00F82745" w:rsidRDefault="007A33E9" w:rsidP="00F8181C">
      <w:pPr>
        <w:spacing w:after="0" w:line="240" w:lineRule="auto"/>
        <w:rPr>
          <w:rFonts w:ascii="Times New Roman" w:eastAsia="Times New Roman" w:hAnsi="Times New Roman" w:cs="Times New Roman"/>
          <w:color w:val="BF8F00"/>
          <w:sz w:val="24"/>
          <w:szCs w:val="24"/>
        </w:rPr>
      </w:pPr>
    </w:p>
    <w:p w14:paraId="197E2519" w14:textId="36650248" w:rsidR="00F8181C" w:rsidRPr="00F82745" w:rsidRDefault="00A219B0" w:rsidP="00F818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Not Utilizing whole GPU memory problem</w:t>
      </w:r>
    </w:p>
    <w:p w14:paraId="5C155A3F" w14:textId="01D1EE5B" w:rsidR="00E80F43" w:rsidRPr="00F82745" w:rsidRDefault="00E80F43" w:rsidP="00F818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Issues with shared memory in GPUs</w:t>
      </w:r>
    </w:p>
    <w:p w14:paraId="2F1EF272" w14:textId="6C03B8FF" w:rsidR="00D92515" w:rsidRPr="00F82745" w:rsidRDefault="00D92515" w:rsidP="00D92515">
      <w:pPr>
        <w:rPr>
          <w:rFonts w:ascii="Times New Roman" w:hAnsi="Times New Roman" w:cs="Times New Roman"/>
          <w:sz w:val="24"/>
          <w:szCs w:val="24"/>
        </w:rPr>
      </w:pPr>
    </w:p>
    <w:p w14:paraId="65DD0AA4" w14:textId="4338F424" w:rsidR="00D92515" w:rsidRPr="00F82745" w:rsidRDefault="00D92515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b/>
          <w:bCs/>
          <w:sz w:val="24"/>
          <w:szCs w:val="24"/>
        </w:rPr>
        <w:t>Multi-GPU</w:t>
      </w:r>
      <w:r w:rsidRPr="00F82745">
        <w:rPr>
          <w:rFonts w:ascii="Times New Roman" w:hAnsi="Times New Roman" w:cs="Times New Roman"/>
          <w:sz w:val="24"/>
          <w:szCs w:val="24"/>
        </w:rPr>
        <w:br/>
        <w:t xml:space="preserve"> Some programs are designed to work with single GPUs. When accessing multi-</w:t>
      </w:r>
      <w:proofErr w:type="spellStart"/>
      <w:r w:rsidRPr="00F82745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Pr="00F82745">
        <w:rPr>
          <w:rFonts w:ascii="Times New Roman" w:hAnsi="Times New Roman" w:cs="Times New Roman"/>
          <w:sz w:val="24"/>
          <w:szCs w:val="24"/>
        </w:rPr>
        <w:t xml:space="preserve"> for such programs, the program will not work. Possible way to fix it by extending the single </w:t>
      </w:r>
      <w:proofErr w:type="spellStart"/>
      <w:r w:rsidRPr="00F82745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F82745">
        <w:rPr>
          <w:rFonts w:ascii="Times New Roman" w:hAnsi="Times New Roman" w:cs="Times New Roman"/>
          <w:sz w:val="24"/>
          <w:szCs w:val="24"/>
        </w:rPr>
        <w:t xml:space="preserve"> version to multi-</w:t>
      </w:r>
      <w:proofErr w:type="spellStart"/>
      <w:r w:rsidRPr="00F82745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F827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FAF26D" w14:textId="3B6CBCA6" w:rsidR="00E47C93" w:rsidRPr="00F82745" w:rsidRDefault="00E47C93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sz w:val="24"/>
          <w:szCs w:val="24"/>
        </w:rPr>
        <w:t xml:space="preserve">Multiple GPUs for rendering. </w:t>
      </w:r>
      <w:r w:rsidR="00E46E08" w:rsidRPr="00F82745">
        <w:rPr>
          <w:rFonts w:ascii="Times New Roman" w:hAnsi="Times New Roman" w:cs="Times New Roman"/>
          <w:sz w:val="24"/>
          <w:szCs w:val="24"/>
        </w:rPr>
        <w:br/>
      </w:r>
      <w:r w:rsidR="00E46E08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 0 will take more memory than the other GPUs. -- The reason GPU 0 has higher memory is because it has to communicate with other GPUs to coordinate</w:t>
      </w:r>
    </w:p>
    <w:p w14:paraId="22BAFC66" w14:textId="77777777" w:rsidR="00A219B0" w:rsidRPr="00F82745" w:rsidRDefault="0094297C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 identical type of GPUs. Different types of GPUs may lead for errors.</w:t>
      </w:r>
    </w:p>
    <w:p w14:paraId="558DF9DB" w14:textId="12F65D8E" w:rsidR="0094297C" w:rsidRPr="00F82745" w:rsidRDefault="00A219B0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 issues can lead to poor performance in multi-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gpus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(RTX vs GTX)</w:t>
      </w:r>
      <w:r w:rsidR="0094297C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0A881C7C" w14:textId="22B98083" w:rsidR="00A219B0" w:rsidRPr="00F82745" w:rsidRDefault="00A219B0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183F5A9" w14:textId="3E5EBC12" w:rsidR="00A219B0" w:rsidRPr="00F82745" w:rsidRDefault="00A219B0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Multi instance GPU feature -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 https://www.nvidia.com/en-us/technologies/multi-instance-gpu/</w:t>
      </w:r>
    </w:p>
    <w:p w14:paraId="6339C1D3" w14:textId="39CDAB12" w:rsidR="00760325" w:rsidRPr="00F82745" w:rsidRDefault="00760325" w:rsidP="00D92515">
      <w:pPr>
        <w:rPr>
          <w:rFonts w:ascii="Times New Roman" w:hAnsi="Times New Roman" w:cs="Times New Roman"/>
          <w:sz w:val="24"/>
          <w:szCs w:val="24"/>
        </w:rPr>
      </w:pPr>
    </w:p>
    <w:p w14:paraId="2228AF34" w14:textId="37A016DF" w:rsidR="00760325" w:rsidRPr="00F82745" w:rsidRDefault="00760325" w:rsidP="00D9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7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Performance. </w:t>
      </w:r>
    </w:p>
    <w:p w14:paraId="24A3ADA9" w14:textId="38875ACC" w:rsidR="00444735" w:rsidRPr="00F82745" w:rsidRDefault="00444735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>With Graphics:</w:t>
      </w:r>
    </w:p>
    <w:p w14:paraId="139A43E7" w14:textId="757F0304" w:rsidR="00760325" w:rsidRPr="00F82745" w:rsidRDefault="00444735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 xml:space="preserve">Changes in using Nvidia GPU and AMD GPU for graphics. </w:t>
      </w:r>
    </w:p>
    <w:p w14:paraId="45E8D4BB" w14:textId="76536E09" w:rsidR="00444735" w:rsidRPr="00F82745" w:rsidRDefault="00444735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Crashing a game when loading on EA (Vulkan-specific issue / EA version issue). Use OpenGL, turning off multicore, and assembly shaders</w:t>
      </w:r>
    </w:p>
    <w:p w14:paraId="79B149ED" w14:textId="3F04509C" w:rsidR="00444735" w:rsidRPr="00F82745" w:rsidRDefault="00444735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FMV playback crashes with multicore 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cpu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emulation.</w:t>
      </w:r>
    </w:p>
    <w:p w14:paraId="23954E8F" w14:textId="71B3F31A" w:rsidR="00035B8D" w:rsidRPr="00F82745" w:rsidRDefault="00035B8D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 shader errors, GPU-slow</w:t>
      </w:r>
      <w:r w:rsidR="00971163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GPU- drawing corrupt</w:t>
      </w:r>
    </w:p>
    <w:p w14:paraId="1F8233D8" w14:textId="0F2FD433" w:rsidR="006E1814" w:rsidRPr="00F82745" w:rsidRDefault="006E1814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Incorrect GPU monitor bounds</w:t>
      </w:r>
    </w:p>
    <w:p w14:paraId="7E19C7F6" w14:textId="3E191517" w:rsidR="00444735" w:rsidRPr="00F82745" w:rsidRDefault="00444735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350FF70" w14:textId="7462D036" w:rsidR="009A6F06" w:rsidRPr="00F82745" w:rsidRDefault="00444735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Nvidia Drivers: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Nvidia driver fails </w:t>
      </w:r>
      <w:r w:rsidR="004E4F4A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 allocate a new page from memory.</w:t>
      </w:r>
      <w:r w:rsidR="004E4F4A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Maybe wrong installations in libraries? OpenGL, </w:t>
      </w:r>
      <w:proofErr w:type="spellStart"/>
      <w:r w:rsidR="004E4F4A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libGLwrongly</w:t>
      </w:r>
      <w:proofErr w:type="spellEnd"/>
      <w:r w:rsidR="004E4F4A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installed. </w:t>
      </w:r>
      <w:r w:rsidR="009A6F06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>Update GPU drivers from old to new versions</w:t>
      </w:r>
    </w:p>
    <w:p w14:paraId="68D35AA6" w14:textId="0F497450" w:rsidR="00DE1B49" w:rsidRPr="00F82745" w:rsidRDefault="00DE1B49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FFFEB05" w14:textId="55D4A6E1" w:rsidR="00DE1B49" w:rsidRPr="00F82745" w:rsidRDefault="00DE1B49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High CPU usage with all GPU mining algorithms…   (</w:t>
      </w:r>
      <w:proofErr w:type="spellStart"/>
      <w:proofErr w:type="gram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xmrig</w:t>
      </w:r>
      <w:proofErr w:type="spellEnd"/>
      <w:proofErr w:type="gram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-is a high performance, open source, cross platform 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RandomX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KawPow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CryptoNight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AstroBWT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unified CPU/GPU miner and </w:t>
      </w:r>
      <w:proofErr w:type="spellStart"/>
      <w:r w:rsidR="0048140A" w:rsidRPr="00F82745">
        <w:rPr>
          <w:rFonts w:ascii="Times New Roman" w:hAnsi="Times New Roman" w:cs="Times New Roman"/>
          <w:sz w:val="24"/>
          <w:szCs w:val="24"/>
        </w:rPr>
        <w:fldChar w:fldCharType="begin"/>
      </w:r>
      <w:r w:rsidR="0048140A" w:rsidRPr="00F82745">
        <w:rPr>
          <w:rFonts w:ascii="Times New Roman" w:hAnsi="Times New Roman" w:cs="Times New Roman"/>
          <w:sz w:val="24"/>
          <w:szCs w:val="24"/>
        </w:rPr>
        <w:instrText xml:space="preserve"> HYPERLINK "https://xmrig.com/benchmark" </w:instrText>
      </w:r>
      <w:r w:rsidR="0048140A" w:rsidRPr="00F82745">
        <w:rPr>
          <w:rFonts w:ascii="Times New Roman" w:hAnsi="Times New Roman" w:cs="Times New Roman"/>
          <w:sz w:val="24"/>
          <w:szCs w:val="24"/>
        </w:rPr>
        <w:fldChar w:fldCharType="separate"/>
      </w:r>
      <w:r w:rsidRPr="00F82745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RandomX</w:t>
      </w:r>
      <w:proofErr w:type="spellEnd"/>
      <w:r w:rsidRPr="00F82745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 xml:space="preserve"> benchmark</w:t>
      </w:r>
      <w:r w:rsidR="0048140A" w:rsidRPr="00F82745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.)</w:t>
      </w:r>
    </w:p>
    <w:p w14:paraId="5A12F48E" w14:textId="243CDE3A" w:rsidR="00E47C93" w:rsidRPr="00F82745" w:rsidRDefault="00E47C93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8D6861E" w14:textId="5817DE8B" w:rsidR="00D80571" w:rsidRPr="00F82745" w:rsidRDefault="00E47C93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Unstable GPU utilization</w:t>
      </w:r>
    </w:p>
    <w:p w14:paraId="6020F60C" w14:textId="6FE31B17" w:rsidR="00E46E08" w:rsidRPr="00F82745" w:rsidRDefault="00D80571" w:rsidP="00D925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 rendering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Pr="00F82745">
        <w:rPr>
          <w:rFonts w:ascii="Times New Roman" w:eastAsia="Times New Roman" w:hAnsi="Times New Roman" w:cs="Times New Roman"/>
          <w:color w:val="000000"/>
          <w:sz w:val="24"/>
          <w:szCs w:val="24"/>
        </w:rPr>
        <w:t>"https://github.com/</w:t>
      </w:r>
      <w:proofErr w:type="spellStart"/>
      <w:r w:rsidRPr="00F82745">
        <w:rPr>
          <w:rFonts w:ascii="Times New Roman" w:eastAsia="Times New Roman" w:hAnsi="Times New Roman" w:cs="Times New Roman"/>
          <w:color w:val="000000"/>
          <w:sz w:val="24"/>
          <w:szCs w:val="24"/>
        </w:rPr>
        <w:t>tylermorganwall</w:t>
      </w:r>
      <w:proofErr w:type="spellEnd"/>
      <w:r w:rsidRPr="00F8274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82745">
        <w:rPr>
          <w:rFonts w:ascii="Times New Roman" w:eastAsia="Times New Roman" w:hAnsi="Times New Roman" w:cs="Times New Roman"/>
          <w:color w:val="000000"/>
          <w:sz w:val="24"/>
          <w:szCs w:val="24"/>
        </w:rPr>
        <w:t>rayrender</w:t>
      </w:r>
      <w:proofErr w:type="spellEnd"/>
      <w:r w:rsidRPr="00F82745">
        <w:rPr>
          <w:rFonts w:ascii="Times New Roman" w:eastAsia="Times New Roman" w:hAnsi="Times New Roman" w:cs="Times New Roman"/>
          <w:color w:val="000000"/>
          <w:sz w:val="24"/>
          <w:szCs w:val="24"/>
        </w:rPr>
        <w:t>/issues/20"</w:t>
      </w:r>
    </w:p>
    <w:p w14:paraId="79CE390D" w14:textId="0795B0BC" w:rsidR="00E46E08" w:rsidRPr="00F82745" w:rsidRDefault="00E46E08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GPU versions 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different versions issues. </w:t>
      </w:r>
    </w:p>
    <w:p w14:paraId="72760BB0" w14:textId="5AC88680" w:rsidR="00035B8D" w:rsidRPr="00F82745" w:rsidRDefault="00CC4519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Tensorflow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gram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versions(</w:t>
      </w:r>
      <w:proofErr w:type="gram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check </w:t>
      </w:r>
      <w:proofErr w:type="spellStart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</w:t>
      </w:r>
      <w:r w:rsidR="002B7806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nsorflow</w:t>
      </w:r>
      <w:proofErr w:type="spellEnd"/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that can</w:t>
      </w:r>
      <w:r w:rsidR="002B7806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use </w:t>
      </w:r>
      <w:proofErr w:type="spellStart"/>
      <w:r w:rsidR="002B7806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</w:t>
      </w:r>
      <w:proofErr w:type="spellEnd"/>
      <w:r w:rsidR="002B7806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098D83EA" w14:textId="333623B3" w:rsidR="00035B8D" w:rsidRPr="00F82745" w:rsidRDefault="00035B8D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Data Parallel Bugs:</w:t>
      </w:r>
    </w:p>
    <w:sectPr w:rsidR="00035B8D" w:rsidRPr="00F8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0DC5"/>
    <w:multiLevelType w:val="hybridMultilevel"/>
    <w:tmpl w:val="5FFE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37F72"/>
    <w:multiLevelType w:val="multilevel"/>
    <w:tmpl w:val="1A3A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25"/>
    <w:rsid w:val="00035B8D"/>
    <w:rsid w:val="000B12D1"/>
    <w:rsid w:val="002B7806"/>
    <w:rsid w:val="00444735"/>
    <w:rsid w:val="0048140A"/>
    <w:rsid w:val="004E4F4A"/>
    <w:rsid w:val="006E1814"/>
    <w:rsid w:val="00760325"/>
    <w:rsid w:val="007A33E9"/>
    <w:rsid w:val="0094297C"/>
    <w:rsid w:val="00971163"/>
    <w:rsid w:val="009A6F06"/>
    <w:rsid w:val="00A219B0"/>
    <w:rsid w:val="00C73525"/>
    <w:rsid w:val="00CC4519"/>
    <w:rsid w:val="00D80571"/>
    <w:rsid w:val="00D92515"/>
    <w:rsid w:val="00DE1B49"/>
    <w:rsid w:val="00E46E08"/>
    <w:rsid w:val="00E47C93"/>
    <w:rsid w:val="00E80F43"/>
    <w:rsid w:val="00F8181C"/>
    <w:rsid w:val="00F8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34A5"/>
  <w15:chartTrackingRefBased/>
  <w15:docId w15:val="{CFBE64C4-7F27-4BDB-9D42-FDF06C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03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B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3E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A33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c39/proposal-resizablearraybuffer/issues/12" TargetMode="External"/><Relationship Id="rId5" Type="http://schemas.openxmlformats.org/officeDocument/2006/relationships/hyperlink" Target="https://github.com/ysh329/OpenCL-101/issues/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shemal rathnasuriya</dc:creator>
  <cp:keywords/>
  <dc:description/>
  <cp:lastModifiedBy>shemal rathnasuriya</cp:lastModifiedBy>
  <cp:revision>7</cp:revision>
  <dcterms:created xsi:type="dcterms:W3CDTF">2021-06-09T17:16:00Z</dcterms:created>
  <dcterms:modified xsi:type="dcterms:W3CDTF">2021-06-13T04:40:00Z</dcterms:modified>
</cp:coreProperties>
</file>