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7DD" w:rsidRDefault="00557B70">
      <w:bookmarkStart w:id="0" w:name="_GoBack"/>
      <w:r>
        <w:rPr>
          <w:noProof/>
        </w:rPr>
        <w:drawing>
          <wp:inline distT="0" distB="0" distL="0" distR="0" wp14:anchorId="60001795" wp14:editId="4AAB98A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7B70" w:rsidRDefault="00557B70"/>
    <w:p w:rsidR="00557B70" w:rsidRDefault="003967CF">
      <w:proofErr w:type="gramStart"/>
      <w:r>
        <w:t>User  Role</w:t>
      </w:r>
      <w:proofErr w:type="gramEnd"/>
    </w:p>
    <w:p w:rsidR="003967CF" w:rsidRDefault="003967CF">
      <w:r>
        <w:t>Save:</w:t>
      </w:r>
    </w:p>
    <w:p w:rsidR="003967CF" w:rsidRDefault="003967CF">
      <w:r>
        <w:rPr>
          <w:noProof/>
        </w:rPr>
        <w:drawing>
          <wp:inline distT="0" distB="0" distL="0" distR="0" wp14:anchorId="2CCB8B40" wp14:editId="6911263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CF" w:rsidRDefault="003967CF"/>
    <w:p w:rsidR="003967CF" w:rsidRDefault="003967CF">
      <w:r>
        <w:lastRenderedPageBreak/>
        <w:t>PUT: Admin</w:t>
      </w:r>
    </w:p>
    <w:p w:rsidR="003967CF" w:rsidRDefault="003967CF">
      <w:r>
        <w:rPr>
          <w:noProof/>
        </w:rPr>
        <w:drawing>
          <wp:inline distT="0" distB="0" distL="0" distR="0" wp14:anchorId="12FDEE91" wp14:editId="06B0E15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CF" w:rsidRDefault="003967CF">
      <w:r>
        <w:t>Put User</w:t>
      </w:r>
    </w:p>
    <w:p w:rsidR="003967CF" w:rsidRDefault="003967CF">
      <w:r>
        <w:rPr>
          <w:noProof/>
        </w:rPr>
        <w:drawing>
          <wp:inline distT="0" distB="0" distL="0" distR="0" wp14:anchorId="3A05C2A3" wp14:editId="0C1CB0A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CF" w:rsidRDefault="003967CF"/>
    <w:p w:rsidR="003967CF" w:rsidRDefault="003967CF"/>
    <w:p w:rsidR="003967CF" w:rsidRDefault="003967CF">
      <w:r>
        <w:lastRenderedPageBreak/>
        <w:t>Delete User</w:t>
      </w:r>
    </w:p>
    <w:p w:rsidR="003967CF" w:rsidRDefault="003967CF">
      <w:r>
        <w:rPr>
          <w:noProof/>
        </w:rPr>
        <w:drawing>
          <wp:inline distT="0" distB="0" distL="0" distR="0" wp14:anchorId="0B3777F5" wp14:editId="5F440E2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CF" w:rsidRDefault="003967CF"/>
    <w:p w:rsidR="003967CF" w:rsidRDefault="003967CF">
      <w:r>
        <w:t>Delete Admin</w:t>
      </w:r>
    </w:p>
    <w:p w:rsidR="003967CF" w:rsidRDefault="003967CF">
      <w:r>
        <w:rPr>
          <w:noProof/>
        </w:rPr>
        <w:drawing>
          <wp:inline distT="0" distB="0" distL="0" distR="0" wp14:anchorId="1F634B46" wp14:editId="4C2AC7C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70"/>
    <w:rsid w:val="001437DD"/>
    <w:rsid w:val="003967CF"/>
    <w:rsid w:val="0055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B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ravish kumar</dc:creator>
  <cp:lastModifiedBy>ravish kumar</cp:lastModifiedBy>
  <cp:revision>1</cp:revision>
  <dcterms:created xsi:type="dcterms:W3CDTF">2022-04-09T18:21:00Z</dcterms:created>
  <dcterms:modified xsi:type="dcterms:W3CDTF">2022-04-12T17:21:00Z</dcterms:modified>
</cp:coreProperties>
</file>