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E75EC" w14:textId="5F057F45" w:rsidR="005D570B" w:rsidRDefault="005D570B">
      <w:pPr>
        <w:rPr>
          <w:rFonts w:ascii="Times New Roman" w:hAnsi="Times New Roman" w:cs="Times New Roman"/>
          <w:sz w:val="24"/>
          <w:szCs w:val="40"/>
        </w:rPr>
      </w:pPr>
    </w:p>
    <w:p w14:paraId="70F07084" w14:textId="17AE477A" w:rsidR="001338E3" w:rsidRDefault="001338E3" w:rsidP="00133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Consensus algorithm of Ethereum Blockchain?</w:t>
      </w:r>
    </w:p>
    <w:p w14:paraId="3B111BB0" w14:textId="6B9CFC45" w:rsidR="00851BE7" w:rsidRDefault="00851BE7" w:rsidP="00851BE7">
      <w:pPr>
        <w:pStyle w:val="ListParagrap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Proof of work or proof of state</w:t>
      </w:r>
    </w:p>
    <w:p w14:paraId="0086CA66" w14:textId="77777777" w:rsidR="00851BE7" w:rsidRPr="00851BE7" w:rsidRDefault="00851BE7" w:rsidP="00851BE7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14:paraId="2F3B30D6" w14:textId="4E0F4AC0" w:rsidR="001338E3" w:rsidRDefault="001338E3" w:rsidP="00133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What are the p</w:t>
      </w:r>
      <w:r w:rsidR="00773731">
        <w:rPr>
          <w:rFonts w:ascii="Times New Roman" w:hAnsi="Times New Roman" w:cs="Times New Roman"/>
          <w:sz w:val="24"/>
          <w:szCs w:val="40"/>
        </w:rPr>
        <w:t>roperties of Blockchain network?</w:t>
      </w:r>
    </w:p>
    <w:p w14:paraId="3BB37B39" w14:textId="6EAB396F" w:rsidR="00851BE7" w:rsidRPr="00CA6B9E" w:rsidRDefault="00CA6B9E" w:rsidP="00CA6B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40"/>
        </w:rPr>
      </w:pPr>
      <w:r w:rsidRPr="00CA6B9E">
        <w:rPr>
          <w:rFonts w:ascii="Times New Roman" w:hAnsi="Times New Roman" w:cs="Times New Roman"/>
          <w:sz w:val="24"/>
          <w:szCs w:val="40"/>
        </w:rPr>
        <w:t>Distributed network</w:t>
      </w:r>
    </w:p>
    <w:p w14:paraId="467089D4" w14:textId="7C6BA48E" w:rsidR="00CA6B9E" w:rsidRDefault="00CA6B9E" w:rsidP="00CA6B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Immutable (cannot change the data inside database)</w:t>
      </w:r>
    </w:p>
    <w:p w14:paraId="2E8422B9" w14:textId="5C85F746" w:rsidR="00CA6B9E" w:rsidRDefault="00413670" w:rsidP="00CA6B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trans</w:t>
      </w:r>
      <w:r w:rsidR="00912189">
        <w:rPr>
          <w:rFonts w:ascii="Times New Roman" w:hAnsi="Times New Roman" w:cs="Times New Roman"/>
          <w:sz w:val="24"/>
          <w:szCs w:val="40"/>
        </w:rPr>
        <w:t xml:space="preserve">parency </w:t>
      </w:r>
    </w:p>
    <w:p w14:paraId="1A6C1F62" w14:textId="0C37B45B" w:rsidR="00912189" w:rsidRDefault="00912189" w:rsidP="00CA6B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History record</w:t>
      </w:r>
    </w:p>
    <w:p w14:paraId="500EBAAF" w14:textId="5505A38A" w:rsidR="00912189" w:rsidRDefault="00912189" w:rsidP="00CA6B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auditability (check what doing)</w:t>
      </w:r>
    </w:p>
    <w:p w14:paraId="5EA7AB6F" w14:textId="77777777" w:rsidR="00912189" w:rsidRDefault="00912189" w:rsidP="00912189">
      <w:pPr>
        <w:pStyle w:val="ListParagraph"/>
        <w:ind w:left="1080"/>
        <w:rPr>
          <w:rFonts w:ascii="Times New Roman" w:hAnsi="Times New Roman" w:cs="Times New Roman"/>
          <w:sz w:val="24"/>
          <w:szCs w:val="40"/>
        </w:rPr>
      </w:pPr>
    </w:p>
    <w:p w14:paraId="4BD7274E" w14:textId="236C1830" w:rsidR="00773731" w:rsidRDefault="00773731" w:rsidP="00133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What is the Merkle tree and Merkle root?</w:t>
      </w:r>
    </w:p>
    <w:p w14:paraId="7B84625E" w14:textId="50079C7F" w:rsidR="007C7499" w:rsidRDefault="007C7499" w:rsidP="007C7499">
      <w:pPr>
        <w:pStyle w:val="ListParagrap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Boot Merkle tree and Merkle root are the value.</w:t>
      </w:r>
    </w:p>
    <w:p w14:paraId="4F0B9C83" w14:textId="432A753E" w:rsidR="007C7499" w:rsidRDefault="007C7499" w:rsidP="001837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Merkle root is a single hash</w:t>
      </w:r>
      <w:r w:rsidR="0018379C">
        <w:rPr>
          <w:rFonts w:ascii="Times New Roman" w:hAnsi="Times New Roman" w:cs="Times New Roman"/>
          <w:sz w:val="24"/>
          <w:szCs w:val="40"/>
        </w:rPr>
        <w:t xml:space="preserve"> value </w:t>
      </w:r>
    </w:p>
    <w:p w14:paraId="56A0940C" w14:textId="521CF79F" w:rsidR="0018379C" w:rsidRDefault="0018379C" w:rsidP="001837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Merkle tree is a data structure of binary used to compress data structure into one value. (</w:t>
      </w:r>
      <w:r w:rsidR="00D767FB">
        <w:rPr>
          <w:rFonts w:ascii="Times New Roman" w:hAnsi="Times New Roman" w:cs="Times New Roman"/>
          <w:sz w:val="24"/>
          <w:szCs w:val="40"/>
        </w:rPr>
        <w:t>C</w:t>
      </w:r>
      <w:r>
        <w:rPr>
          <w:rFonts w:ascii="Times New Roman" w:hAnsi="Times New Roman" w:cs="Times New Roman"/>
          <w:sz w:val="24"/>
          <w:szCs w:val="40"/>
        </w:rPr>
        <w:t>ombine to Merkle root)</w:t>
      </w:r>
    </w:p>
    <w:p w14:paraId="6A506FD2" w14:textId="77777777" w:rsidR="007C7499" w:rsidRDefault="007C7499" w:rsidP="007C7499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14:paraId="5F52325C" w14:textId="3C54689A" w:rsidR="00773731" w:rsidRDefault="00773731" w:rsidP="00133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What is public blockchain?</w:t>
      </w:r>
    </w:p>
    <w:p w14:paraId="0D3DAD9F" w14:textId="0F9BD214" w:rsidR="00D767FB" w:rsidRDefault="00D767FB" w:rsidP="00D767FB">
      <w:pPr>
        <w:pStyle w:val="ListParagrap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Public blockchain mean everyone can access and know about transaction.</w:t>
      </w:r>
    </w:p>
    <w:p w14:paraId="67D6F399" w14:textId="2B30FCBA" w:rsidR="00D767FB" w:rsidRDefault="00D767FB" w:rsidP="00D767FB">
      <w:pPr>
        <w:pStyle w:val="ListParagrap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Example: Bitcoin and Ethereum</w:t>
      </w:r>
    </w:p>
    <w:p w14:paraId="115C463D" w14:textId="77777777" w:rsidR="00D767FB" w:rsidRDefault="00D767FB" w:rsidP="00D767FB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14:paraId="115D0BC7" w14:textId="6A63AA73" w:rsidR="00773731" w:rsidRDefault="00773731" w:rsidP="007737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Who are the people of </w:t>
      </w:r>
      <w:r w:rsidR="00A963AE">
        <w:rPr>
          <w:rFonts w:ascii="Times New Roman" w:hAnsi="Times New Roman" w:cs="Times New Roman"/>
          <w:sz w:val="24"/>
          <w:szCs w:val="40"/>
        </w:rPr>
        <w:t>stakeholder</w:t>
      </w:r>
      <w:r w:rsidR="005961B5">
        <w:rPr>
          <w:rFonts w:ascii="Times New Roman" w:hAnsi="Times New Roman" w:cs="Times New Roman"/>
          <w:sz w:val="24"/>
          <w:szCs w:val="40"/>
        </w:rPr>
        <w:t>?</w:t>
      </w:r>
    </w:p>
    <w:p w14:paraId="0C8EF837" w14:textId="47E7EA3E" w:rsidR="001B0668" w:rsidRDefault="001B0668" w:rsidP="001B06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Founder </w:t>
      </w:r>
    </w:p>
    <w:p w14:paraId="27122936" w14:textId="75022028" w:rsidR="001B0668" w:rsidRDefault="001B0668" w:rsidP="001B06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Developer</w:t>
      </w:r>
    </w:p>
    <w:p w14:paraId="6D98A51A" w14:textId="0CE6CD0D" w:rsidR="001B0668" w:rsidRDefault="001B0668" w:rsidP="001B06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Miner</w:t>
      </w:r>
    </w:p>
    <w:p w14:paraId="0D552DF6" w14:textId="661CC25F" w:rsidR="001B0668" w:rsidRDefault="001B0668" w:rsidP="001B06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Clients </w:t>
      </w:r>
    </w:p>
    <w:p w14:paraId="7859A7F3" w14:textId="4CBEE042" w:rsidR="001B0668" w:rsidRDefault="001B0668" w:rsidP="001B06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trainer</w:t>
      </w:r>
    </w:p>
    <w:p w14:paraId="7369C2B2" w14:textId="77777777" w:rsidR="001B0668" w:rsidRDefault="001B0668" w:rsidP="001B0668">
      <w:pPr>
        <w:pStyle w:val="ListParagraph"/>
        <w:ind w:left="1080"/>
        <w:rPr>
          <w:rFonts w:ascii="Times New Roman" w:hAnsi="Times New Roman" w:cs="Times New Roman"/>
          <w:sz w:val="24"/>
          <w:szCs w:val="40"/>
        </w:rPr>
      </w:pPr>
    </w:p>
    <w:p w14:paraId="69C80182" w14:textId="51AE138D" w:rsidR="005961B5" w:rsidRDefault="005961B5" w:rsidP="007737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What is the different between Blockchain and bitcoin?</w:t>
      </w:r>
    </w:p>
    <w:p w14:paraId="1E30DE51" w14:textId="4E9096F8" w:rsidR="001B0668" w:rsidRDefault="001B0668" w:rsidP="001B0668">
      <w:pPr>
        <w:pStyle w:val="ListParagrap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Blockchain: Technology</w:t>
      </w:r>
    </w:p>
    <w:p w14:paraId="1BFC7E44" w14:textId="289208CF" w:rsidR="001B0668" w:rsidRDefault="001B0668" w:rsidP="001B0668">
      <w:pPr>
        <w:pStyle w:val="ListParagrap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Bitcoin: Cryptography </w:t>
      </w:r>
    </w:p>
    <w:p w14:paraId="0568B150" w14:textId="77777777" w:rsidR="001B0668" w:rsidRDefault="001B0668" w:rsidP="001B0668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14:paraId="6269415F" w14:textId="1C6701D0" w:rsidR="005961B5" w:rsidRDefault="005961B5" w:rsidP="007737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What is Symmetry key of cryptography?</w:t>
      </w:r>
    </w:p>
    <w:p w14:paraId="36BD416F" w14:textId="01AA4ABF" w:rsidR="001B0668" w:rsidRDefault="0064754F" w:rsidP="001B0668">
      <w:pPr>
        <w:pStyle w:val="ListParagrap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is cryptography that use two keys, one is private </w:t>
      </w:r>
      <w:proofErr w:type="gramStart"/>
      <w:r>
        <w:rPr>
          <w:rFonts w:ascii="Times New Roman" w:hAnsi="Times New Roman" w:cs="Times New Roman"/>
          <w:sz w:val="24"/>
          <w:szCs w:val="40"/>
        </w:rPr>
        <w:t>key(</w:t>
      </w:r>
      <w:proofErr w:type="gramEnd"/>
      <w:r w:rsidR="003A2C72" w:rsidRPr="003A2C72">
        <w:rPr>
          <w:rFonts w:ascii="Times New Roman" w:hAnsi="Times New Roman" w:cs="Times New Roman"/>
          <w:sz w:val="24"/>
          <w:szCs w:val="40"/>
        </w:rPr>
        <w:t>secret</w:t>
      </w:r>
      <w:r w:rsidR="003A2C72">
        <w:rPr>
          <w:rFonts w:ascii="Times New Roman" w:hAnsi="Times New Roman" w:cs="Times New Roman"/>
          <w:sz w:val="24"/>
          <w:szCs w:val="40"/>
        </w:rPr>
        <w:t xml:space="preserve"> key) and public key.</w:t>
      </w:r>
    </w:p>
    <w:p w14:paraId="7D0238E8" w14:textId="77777777" w:rsidR="003A2C72" w:rsidRDefault="003A2C72" w:rsidP="001B0668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14:paraId="1E669A74" w14:textId="5F9F847D" w:rsidR="005961B5" w:rsidRDefault="005961B5" w:rsidP="007737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BIT?</w:t>
      </w:r>
    </w:p>
    <w:p w14:paraId="05AAA38E" w14:textId="32F2099B" w:rsidR="00C03AF1" w:rsidRDefault="001E4CE9" w:rsidP="00C03AF1">
      <w:pPr>
        <w:pStyle w:val="ListParagrap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+ </w:t>
      </w:r>
      <w:r w:rsidR="00C03AF1">
        <w:rPr>
          <w:rFonts w:ascii="Times New Roman" w:hAnsi="Times New Roman" w:cs="Times New Roman"/>
          <w:sz w:val="24"/>
          <w:szCs w:val="40"/>
        </w:rPr>
        <w:t>Bit is formula for who mining of find block Id but less the fired value.</w:t>
      </w:r>
    </w:p>
    <w:p w14:paraId="70EF4BAD" w14:textId="392FFFD9" w:rsidR="001E4CE9" w:rsidRDefault="001E4CE9" w:rsidP="00C03AF1">
      <w:pPr>
        <w:pStyle w:val="ListParagrap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+ </w:t>
      </w:r>
      <w:r w:rsidR="00C03AF1">
        <w:rPr>
          <w:rFonts w:ascii="Times New Roman" w:hAnsi="Times New Roman" w:cs="Times New Roman"/>
          <w:sz w:val="24"/>
          <w:szCs w:val="40"/>
        </w:rPr>
        <w:t>Ta</w:t>
      </w:r>
      <w:r>
        <w:rPr>
          <w:rFonts w:ascii="Times New Roman" w:hAnsi="Times New Roman" w:cs="Times New Roman"/>
          <w:sz w:val="24"/>
          <w:szCs w:val="40"/>
        </w:rPr>
        <w:t>r</w:t>
      </w:r>
      <w:r w:rsidR="00C03AF1">
        <w:rPr>
          <w:rFonts w:ascii="Times New Roman" w:hAnsi="Times New Roman" w:cs="Times New Roman"/>
          <w:sz w:val="24"/>
          <w:szCs w:val="40"/>
        </w:rPr>
        <w:t>get difficulty</w:t>
      </w:r>
      <w:r>
        <w:rPr>
          <w:rFonts w:ascii="Times New Roman" w:hAnsi="Times New Roman" w:cs="Times New Roman"/>
          <w:sz w:val="24"/>
          <w:szCs w:val="40"/>
        </w:rPr>
        <w:t xml:space="preserve"> is a target that compute the value.</w:t>
      </w:r>
    </w:p>
    <w:p w14:paraId="492949CC" w14:textId="5BF28635" w:rsidR="00C03AF1" w:rsidRDefault="00C03AF1" w:rsidP="00C03AF1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14:paraId="0944266E" w14:textId="0F7A58D9" w:rsidR="005961B5" w:rsidRDefault="005961B5" w:rsidP="007737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Why do you create new</w:t>
      </w:r>
      <w:r w:rsidR="00E554F2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block?</w:t>
      </w:r>
    </w:p>
    <w:p w14:paraId="63AF419D" w14:textId="2E83C9E6" w:rsidR="00B01A03" w:rsidRDefault="00B01A03" w:rsidP="00B01A03">
      <w:pPr>
        <w:pStyle w:val="ListParagrap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+ To store transaction</w:t>
      </w:r>
      <w:r w:rsidR="00EF6EE6">
        <w:rPr>
          <w:rFonts w:ascii="Times New Roman" w:hAnsi="Times New Roman" w:cs="Times New Roman"/>
          <w:sz w:val="24"/>
          <w:szCs w:val="40"/>
        </w:rPr>
        <w:t>, set data</w:t>
      </w:r>
    </w:p>
    <w:p w14:paraId="10E54CF5" w14:textId="77777777" w:rsidR="00EF6EE6" w:rsidRDefault="00EF6EE6" w:rsidP="00B01A03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14:paraId="79F2BDF7" w14:textId="47C602A8" w:rsidR="005961B5" w:rsidRDefault="00E554F2" w:rsidP="007737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Why blockchain store real data offline?</w:t>
      </w:r>
    </w:p>
    <w:p w14:paraId="1260D4F4" w14:textId="78B676CF" w:rsidR="00EF6EE6" w:rsidRDefault="00520BF7" w:rsidP="00EF6EE6">
      <w:pPr>
        <w:pStyle w:val="ListParagrap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Because when a </w:t>
      </w:r>
      <w:r w:rsidR="00C30F45">
        <w:rPr>
          <w:rFonts w:ascii="Times New Roman" w:hAnsi="Times New Roman" w:cs="Times New Roman"/>
          <w:sz w:val="24"/>
          <w:szCs w:val="40"/>
        </w:rPr>
        <w:t xml:space="preserve">new network </w:t>
      </w:r>
      <w:proofErr w:type="gramStart"/>
      <w:r w:rsidR="00C30F45">
        <w:rPr>
          <w:rFonts w:ascii="Times New Roman" w:hAnsi="Times New Roman" w:cs="Times New Roman"/>
          <w:sz w:val="24"/>
          <w:szCs w:val="40"/>
        </w:rPr>
        <w:t>need</w:t>
      </w:r>
      <w:proofErr w:type="gramEnd"/>
      <w:r w:rsidR="00C30F45">
        <w:rPr>
          <w:rFonts w:ascii="Times New Roman" w:hAnsi="Times New Roman" w:cs="Times New Roman"/>
          <w:sz w:val="24"/>
          <w:szCs w:val="40"/>
        </w:rPr>
        <w:t xml:space="preserve"> to join we don’t need to download all the block</w:t>
      </w:r>
    </w:p>
    <w:p w14:paraId="0AF8CD3A" w14:textId="6EADB567" w:rsidR="00C30F45" w:rsidRDefault="00C30F45" w:rsidP="00C30F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Easy for new comers</w:t>
      </w:r>
    </w:p>
    <w:p w14:paraId="19152622" w14:textId="3603591B" w:rsidR="00C30F45" w:rsidRDefault="00C30F45" w:rsidP="00C30F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Save memory, HDD</w:t>
      </w:r>
    </w:p>
    <w:p w14:paraId="06D251A3" w14:textId="77777777" w:rsidR="00EF7F41" w:rsidRDefault="00C30F45" w:rsidP="00C30F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lastRenderedPageBreak/>
        <w:t xml:space="preserve">Note: Real data offline only store the host value, the real data </w:t>
      </w:r>
      <w:r w:rsidR="00CC2F30">
        <w:rPr>
          <w:rFonts w:ascii="Times New Roman" w:hAnsi="Times New Roman" w:cs="Times New Roman"/>
          <w:sz w:val="24"/>
          <w:szCs w:val="40"/>
        </w:rPr>
        <w:t xml:space="preserve">will be </w:t>
      </w:r>
      <w:proofErr w:type="gramStart"/>
      <w:r w:rsidR="00CC2F30">
        <w:rPr>
          <w:rFonts w:ascii="Times New Roman" w:hAnsi="Times New Roman" w:cs="Times New Roman"/>
          <w:sz w:val="24"/>
          <w:szCs w:val="40"/>
        </w:rPr>
        <w:t>lose</w:t>
      </w:r>
      <w:proofErr w:type="gramEnd"/>
      <w:r w:rsidR="00CC2F30">
        <w:rPr>
          <w:rFonts w:ascii="Times New Roman" w:hAnsi="Times New Roman" w:cs="Times New Roman"/>
          <w:sz w:val="24"/>
          <w:szCs w:val="40"/>
        </w:rPr>
        <w:t>.</w:t>
      </w:r>
    </w:p>
    <w:p w14:paraId="02E5912D" w14:textId="77777777" w:rsidR="00EF7F41" w:rsidRDefault="00EF7F41" w:rsidP="00EF7F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Type of node peer</w:t>
      </w:r>
    </w:p>
    <w:p w14:paraId="42FB9429" w14:textId="16637838" w:rsidR="00EF7F41" w:rsidRDefault="00EF7F41" w:rsidP="00EF7F41">
      <w:pPr>
        <w:pStyle w:val="ListParagraph"/>
        <w:ind w:left="108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+ Full Node need to store hash value and real data </w:t>
      </w:r>
    </w:p>
    <w:p w14:paraId="397E25BE" w14:textId="77528447" w:rsidR="00C30F45" w:rsidRDefault="00EF7F41" w:rsidP="00EF7F41">
      <w:pPr>
        <w:pStyle w:val="ListParagraph"/>
        <w:ind w:left="108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+ </w:t>
      </w:r>
      <w:r w:rsidR="001B58B7">
        <w:rPr>
          <w:rFonts w:ascii="Times New Roman" w:hAnsi="Times New Roman" w:cs="Times New Roman"/>
          <w:sz w:val="24"/>
          <w:szCs w:val="40"/>
        </w:rPr>
        <w:t>Light Node no need to store anything.</w:t>
      </w:r>
    </w:p>
    <w:p w14:paraId="33A99EF7" w14:textId="77777777" w:rsidR="009E2238" w:rsidRPr="00EF7F41" w:rsidRDefault="009E2238" w:rsidP="00EF7F41">
      <w:pPr>
        <w:pStyle w:val="ListParagraph"/>
        <w:ind w:left="1080"/>
        <w:rPr>
          <w:rFonts w:ascii="Times New Roman" w:hAnsi="Times New Roman" w:cs="Times New Roman"/>
          <w:sz w:val="24"/>
          <w:szCs w:val="40"/>
        </w:rPr>
      </w:pPr>
    </w:p>
    <w:p w14:paraId="4E8904FF" w14:textId="1D6A5B45" w:rsidR="00F31658" w:rsidRDefault="00E554F2" w:rsidP="00F31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How do we generate bitcoin address?</w:t>
      </w:r>
    </w:p>
    <w:p w14:paraId="143C375E" w14:textId="29BD205D" w:rsidR="00F31658" w:rsidRDefault="00F31658" w:rsidP="00F316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Generate on the internet by using another website at bit address.org.com (generate offline or with company </w:t>
      </w:r>
      <w:r w:rsidR="00D10957">
        <w:rPr>
          <w:rFonts w:ascii="Times New Roman" w:hAnsi="Times New Roman" w:cs="Times New Roman"/>
          <w:sz w:val="24"/>
          <w:szCs w:val="40"/>
        </w:rPr>
        <w:t xml:space="preserve">you </w:t>
      </w:r>
      <w:proofErr w:type="gramStart"/>
      <w:r w:rsidR="00D10957">
        <w:rPr>
          <w:rFonts w:ascii="Times New Roman" w:hAnsi="Times New Roman" w:cs="Times New Roman"/>
          <w:sz w:val="24"/>
          <w:szCs w:val="40"/>
        </w:rPr>
        <w:t xml:space="preserve">trusted </w:t>
      </w:r>
      <w:r>
        <w:rPr>
          <w:rFonts w:ascii="Times New Roman" w:hAnsi="Times New Roman" w:cs="Times New Roman"/>
          <w:sz w:val="24"/>
          <w:szCs w:val="40"/>
        </w:rPr>
        <w:t>)</w:t>
      </w:r>
      <w:proofErr w:type="gramEnd"/>
    </w:p>
    <w:p w14:paraId="578F491B" w14:textId="27BABD3C" w:rsidR="00D10957" w:rsidRDefault="00D10957" w:rsidP="00F316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Note: generate offline no one will know your secret key, if you generate online with someone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40"/>
        </w:rPr>
        <w:t>your</w:t>
      </w:r>
      <w:proofErr w:type="spellEnd"/>
      <w:proofErr w:type="gramEnd"/>
      <w:r>
        <w:rPr>
          <w:rFonts w:ascii="Times New Roman" w:hAnsi="Times New Roman" w:cs="Times New Roman"/>
          <w:sz w:val="24"/>
          <w:szCs w:val="40"/>
        </w:rPr>
        <w:t xml:space="preserve"> not trusted, they can copy or store your secret key and take anything form </w:t>
      </w:r>
      <w:r w:rsidR="00163A09">
        <w:rPr>
          <w:rFonts w:ascii="Times New Roman" w:hAnsi="Times New Roman" w:cs="Times New Roman"/>
          <w:sz w:val="24"/>
          <w:szCs w:val="40"/>
        </w:rPr>
        <w:t>your blocker or accounts</w:t>
      </w:r>
    </w:p>
    <w:p w14:paraId="41FA6B22" w14:textId="77777777" w:rsidR="00163A09" w:rsidRPr="00F31658" w:rsidRDefault="00163A09" w:rsidP="00163A09">
      <w:pPr>
        <w:pStyle w:val="ListParagraph"/>
        <w:ind w:left="1080"/>
        <w:rPr>
          <w:rFonts w:ascii="Times New Roman" w:hAnsi="Times New Roman" w:cs="Times New Roman"/>
          <w:sz w:val="24"/>
          <w:szCs w:val="40"/>
        </w:rPr>
      </w:pPr>
    </w:p>
    <w:p w14:paraId="1687B9C5" w14:textId="54DD8090" w:rsidR="00E554F2" w:rsidRDefault="00E554F2" w:rsidP="007737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what </w:t>
      </w:r>
      <w:proofErr w:type="gramStart"/>
      <w:r>
        <w:rPr>
          <w:rFonts w:ascii="Times New Roman" w:hAnsi="Times New Roman" w:cs="Times New Roman"/>
          <w:sz w:val="24"/>
          <w:szCs w:val="40"/>
        </w:rPr>
        <w:t>are</w:t>
      </w:r>
      <w:proofErr w:type="gramEnd"/>
      <w:r>
        <w:rPr>
          <w:rFonts w:ascii="Times New Roman" w:hAnsi="Times New Roman" w:cs="Times New Roman"/>
          <w:sz w:val="24"/>
          <w:szCs w:val="40"/>
        </w:rPr>
        <w:t xml:space="preserve"> the problem of bitcoin blockchain?</w:t>
      </w:r>
    </w:p>
    <w:p w14:paraId="5099F425" w14:textId="11F289C0" w:rsidR="00236E2C" w:rsidRDefault="00236E2C" w:rsidP="00236E2C">
      <w:pPr>
        <w:pStyle w:val="ListParagrap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The problem of bitcoin blockchain </w:t>
      </w:r>
    </w:p>
    <w:p w14:paraId="0E9ABB26" w14:textId="7B16C84E" w:rsidR="00236E2C" w:rsidRDefault="00236E2C" w:rsidP="00236E2C">
      <w:pPr>
        <w:pStyle w:val="ListParagrap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+ </w:t>
      </w:r>
      <w:proofErr w:type="gramStart"/>
      <w:r>
        <w:rPr>
          <w:rFonts w:ascii="Times New Roman" w:hAnsi="Times New Roman" w:cs="Times New Roman"/>
          <w:sz w:val="24"/>
          <w:szCs w:val="40"/>
        </w:rPr>
        <w:t>slow :</w:t>
      </w:r>
      <w:proofErr w:type="gramEnd"/>
      <w:r>
        <w:rPr>
          <w:rFonts w:ascii="Times New Roman" w:hAnsi="Times New Roman" w:cs="Times New Roman"/>
          <w:sz w:val="24"/>
          <w:szCs w:val="40"/>
        </w:rPr>
        <w:t xml:space="preserve"> distribute because of multiple machines </w:t>
      </w:r>
    </w:p>
    <w:p w14:paraId="340F540B" w14:textId="1FBBE9CD" w:rsidR="00236E2C" w:rsidRDefault="00236E2C" w:rsidP="00236E2C">
      <w:pPr>
        <w:pStyle w:val="ListParagrap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ab/>
        <w:t xml:space="preserve"> Distribute communication</w:t>
      </w:r>
    </w:p>
    <w:p w14:paraId="5FE2FBE9" w14:textId="1421E263" w:rsidR="00236E2C" w:rsidRDefault="00236E2C" w:rsidP="00236E2C">
      <w:pPr>
        <w:pStyle w:val="ListParagrap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ab/>
        <w:t xml:space="preserve"> Agreement -&gt; consensus </w:t>
      </w:r>
    </w:p>
    <w:p w14:paraId="72F6BD10" w14:textId="63A577DC" w:rsidR="00236E2C" w:rsidRDefault="00F9315F" w:rsidP="00236E2C">
      <w:pPr>
        <w:pStyle w:val="ListParagrap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+ small block size: IMB</w:t>
      </w:r>
    </w:p>
    <w:p w14:paraId="2775FC30" w14:textId="498DCEFD" w:rsidR="00F9315F" w:rsidRDefault="00F9315F" w:rsidP="00F9315F">
      <w:pPr>
        <w:pStyle w:val="ListParagrap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+ less throughput product</w:t>
      </w:r>
    </w:p>
    <w:p w14:paraId="604AAE5A" w14:textId="35AC02A5" w:rsidR="00F9315F" w:rsidRPr="00F9315F" w:rsidRDefault="00F9315F" w:rsidP="00F9315F">
      <w:pPr>
        <w:pStyle w:val="ListParagraph"/>
        <w:pBdr>
          <w:bottom w:val="double" w:sz="6" w:space="1" w:color="auto"/>
        </w:pBd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+ miner, proof of value, consume a lot of energy and </w:t>
      </w:r>
      <w:proofErr w:type="spellStart"/>
      <w:r>
        <w:rPr>
          <w:rFonts w:ascii="Times New Roman" w:hAnsi="Times New Roman" w:cs="Times New Roman"/>
          <w:sz w:val="24"/>
          <w:szCs w:val="40"/>
        </w:rPr>
        <w:t>eletricity</w:t>
      </w:r>
      <w:proofErr w:type="spellEnd"/>
    </w:p>
    <w:p w14:paraId="6EC0A164" w14:textId="77777777" w:rsidR="008C57C7" w:rsidRDefault="008C57C7" w:rsidP="008C57C7">
      <w:pPr>
        <w:rPr>
          <w:rFonts w:ascii="Times New Roman" w:hAnsi="Times New Roman" w:cs="Times New Roman"/>
          <w:sz w:val="24"/>
          <w:szCs w:val="40"/>
        </w:rPr>
      </w:pPr>
    </w:p>
    <w:p w14:paraId="67E49D85" w14:textId="64FD916B" w:rsidR="008C57C7" w:rsidRPr="000A0325" w:rsidRDefault="008C57C7" w:rsidP="008C57C7">
      <w:pPr>
        <w:rPr>
          <w:rFonts w:ascii="Times New Roman" w:hAnsi="Times New Roman" w:cs="Times New Roman"/>
          <w:sz w:val="24"/>
          <w:szCs w:val="24"/>
        </w:rPr>
      </w:pPr>
      <w:r w:rsidRPr="000A0325">
        <w:rPr>
          <w:rFonts w:ascii="Times New Roman" w:hAnsi="Times New Roman" w:cs="Times New Roman"/>
          <w:sz w:val="24"/>
          <w:szCs w:val="24"/>
        </w:rPr>
        <w:t>1. Who create Blockchain and bitcoin?</w:t>
      </w:r>
    </w:p>
    <w:p w14:paraId="487BF3EC" w14:textId="77777777" w:rsidR="008C57C7" w:rsidRPr="000A0325" w:rsidRDefault="008C57C7" w:rsidP="008C57C7">
      <w:pPr>
        <w:rPr>
          <w:rFonts w:ascii="Times New Roman" w:hAnsi="Times New Roman" w:cs="Times New Roman"/>
          <w:sz w:val="24"/>
          <w:szCs w:val="24"/>
        </w:rPr>
      </w:pPr>
      <w:r w:rsidRPr="000A0325">
        <w:rPr>
          <w:rFonts w:ascii="Times New Roman" w:hAnsi="Times New Roman" w:cs="Times New Roman"/>
          <w:sz w:val="24"/>
          <w:szCs w:val="24"/>
        </w:rPr>
        <w:t>2. When bitcoin Blockchain was created?</w:t>
      </w:r>
    </w:p>
    <w:p w14:paraId="56498132" w14:textId="77777777" w:rsidR="008C57C7" w:rsidRPr="000A0325" w:rsidRDefault="008C57C7" w:rsidP="008C57C7">
      <w:pPr>
        <w:rPr>
          <w:rFonts w:ascii="Times New Roman" w:hAnsi="Times New Roman" w:cs="Times New Roman"/>
          <w:sz w:val="24"/>
          <w:szCs w:val="24"/>
        </w:rPr>
      </w:pPr>
      <w:r w:rsidRPr="000A0325">
        <w:rPr>
          <w:rFonts w:ascii="Times New Roman" w:hAnsi="Times New Roman" w:cs="Times New Roman"/>
          <w:sz w:val="24"/>
          <w:szCs w:val="24"/>
        </w:rPr>
        <w:t>3. Why bitcoin Blockchain was created?</w:t>
      </w:r>
    </w:p>
    <w:p w14:paraId="5CEE3A8C" w14:textId="77777777" w:rsidR="008C57C7" w:rsidRPr="000A0325" w:rsidRDefault="008C57C7" w:rsidP="008C57C7">
      <w:pPr>
        <w:rPr>
          <w:rFonts w:ascii="Times New Roman" w:hAnsi="Times New Roman" w:cs="Times New Roman"/>
          <w:sz w:val="24"/>
          <w:szCs w:val="24"/>
        </w:rPr>
      </w:pPr>
      <w:r w:rsidRPr="000A0325">
        <w:rPr>
          <w:rFonts w:ascii="Times New Roman" w:hAnsi="Times New Roman" w:cs="Times New Roman"/>
          <w:sz w:val="24"/>
          <w:szCs w:val="24"/>
        </w:rPr>
        <w:t>4. Technically which problem Blockchain is trying to solve?</w:t>
      </w:r>
    </w:p>
    <w:p w14:paraId="3A48EF77" w14:textId="77777777" w:rsidR="008C57C7" w:rsidRPr="000A0325" w:rsidRDefault="008C57C7" w:rsidP="008C57C7">
      <w:pPr>
        <w:rPr>
          <w:rFonts w:ascii="Times New Roman" w:hAnsi="Times New Roman" w:cs="Times New Roman"/>
          <w:sz w:val="24"/>
          <w:szCs w:val="24"/>
        </w:rPr>
      </w:pPr>
      <w:r w:rsidRPr="000A0325">
        <w:rPr>
          <w:rFonts w:ascii="Times New Roman" w:hAnsi="Times New Roman" w:cs="Times New Roman"/>
          <w:sz w:val="24"/>
          <w:szCs w:val="24"/>
        </w:rPr>
        <w:t>5. What is Blockchain?</w:t>
      </w:r>
    </w:p>
    <w:p w14:paraId="1B178392" w14:textId="77777777" w:rsidR="008C57C7" w:rsidRPr="000A0325" w:rsidRDefault="008C57C7" w:rsidP="008C57C7">
      <w:pPr>
        <w:rPr>
          <w:rFonts w:ascii="Times New Roman" w:hAnsi="Times New Roman" w:cs="Times New Roman"/>
          <w:sz w:val="24"/>
          <w:szCs w:val="24"/>
        </w:rPr>
      </w:pPr>
      <w:r w:rsidRPr="000A0325">
        <w:rPr>
          <w:rFonts w:ascii="Times New Roman" w:hAnsi="Times New Roman" w:cs="Times New Roman"/>
          <w:sz w:val="24"/>
          <w:szCs w:val="24"/>
        </w:rPr>
        <w:t>6. What are the property of Blockchain?</w:t>
      </w:r>
    </w:p>
    <w:p w14:paraId="701F3B9F" w14:textId="77777777" w:rsidR="008C57C7" w:rsidRPr="000A0325" w:rsidRDefault="008C57C7" w:rsidP="008C57C7">
      <w:pPr>
        <w:rPr>
          <w:rFonts w:ascii="Times New Roman" w:hAnsi="Times New Roman" w:cs="Times New Roman"/>
          <w:sz w:val="24"/>
          <w:szCs w:val="24"/>
        </w:rPr>
      </w:pPr>
      <w:r w:rsidRPr="000A0325">
        <w:rPr>
          <w:rFonts w:ascii="Times New Roman" w:hAnsi="Times New Roman" w:cs="Times New Roman"/>
          <w:sz w:val="24"/>
          <w:szCs w:val="24"/>
        </w:rPr>
        <w:t>7. What is ledger?</w:t>
      </w:r>
    </w:p>
    <w:p w14:paraId="793F3CD1" w14:textId="77777777" w:rsidR="008C57C7" w:rsidRPr="000A0325" w:rsidRDefault="008C57C7" w:rsidP="008C57C7">
      <w:pPr>
        <w:rPr>
          <w:rFonts w:ascii="Times New Roman" w:hAnsi="Times New Roman" w:cs="Times New Roman"/>
          <w:sz w:val="24"/>
          <w:szCs w:val="24"/>
        </w:rPr>
      </w:pPr>
      <w:r w:rsidRPr="000A0325">
        <w:rPr>
          <w:rFonts w:ascii="Times New Roman" w:hAnsi="Times New Roman" w:cs="Times New Roman"/>
          <w:sz w:val="24"/>
          <w:szCs w:val="24"/>
        </w:rPr>
        <w:t>8. What is stored in ledger?</w:t>
      </w:r>
    </w:p>
    <w:p w14:paraId="0A0D1A16" w14:textId="77777777" w:rsidR="008C57C7" w:rsidRPr="000A0325" w:rsidRDefault="008C57C7" w:rsidP="008C57C7">
      <w:pPr>
        <w:rPr>
          <w:rFonts w:ascii="Times New Roman" w:hAnsi="Times New Roman" w:cs="Times New Roman"/>
          <w:sz w:val="24"/>
          <w:szCs w:val="24"/>
        </w:rPr>
      </w:pPr>
      <w:r w:rsidRPr="000A0325">
        <w:rPr>
          <w:rFonts w:ascii="Times New Roman" w:hAnsi="Times New Roman" w:cs="Times New Roman"/>
          <w:sz w:val="24"/>
          <w:szCs w:val="24"/>
        </w:rPr>
        <w:t>9. Which consensus algorithm bitcoin is using?</w:t>
      </w:r>
    </w:p>
    <w:p w14:paraId="6559192F" w14:textId="7DE48CBB" w:rsidR="008C57C7" w:rsidRDefault="008C57C7" w:rsidP="008C57C7">
      <w:pPr>
        <w:rPr>
          <w:rFonts w:ascii="Times New Roman" w:hAnsi="Times New Roman" w:cs="Times New Roman"/>
          <w:sz w:val="24"/>
          <w:szCs w:val="24"/>
        </w:rPr>
      </w:pPr>
      <w:r w:rsidRPr="000A0325">
        <w:rPr>
          <w:rFonts w:ascii="Times New Roman" w:hAnsi="Times New Roman" w:cs="Times New Roman"/>
          <w:sz w:val="24"/>
          <w:szCs w:val="24"/>
        </w:rPr>
        <w:t xml:space="preserve">10. What is mining, how does it </w:t>
      </w:r>
      <w:proofErr w:type="gramStart"/>
      <w:r w:rsidRPr="000A0325">
        <w:rPr>
          <w:rFonts w:ascii="Times New Roman" w:hAnsi="Times New Roman" w:cs="Times New Roman"/>
          <w:sz w:val="24"/>
          <w:szCs w:val="24"/>
        </w:rPr>
        <w:t>works</w:t>
      </w:r>
      <w:proofErr w:type="gramEnd"/>
      <w:r w:rsidRPr="000A0325">
        <w:rPr>
          <w:rFonts w:ascii="Times New Roman" w:hAnsi="Times New Roman" w:cs="Times New Roman"/>
          <w:sz w:val="24"/>
          <w:szCs w:val="24"/>
        </w:rPr>
        <w:t>?</w:t>
      </w:r>
    </w:p>
    <w:p w14:paraId="43F7D1F4" w14:textId="77777777" w:rsidR="000A0325" w:rsidRPr="000A0325" w:rsidRDefault="000A0325" w:rsidP="008C57C7">
      <w:pPr>
        <w:rPr>
          <w:rFonts w:ascii="Times New Roman" w:hAnsi="Times New Roman" w:cs="Times New Roman"/>
          <w:sz w:val="24"/>
          <w:szCs w:val="24"/>
        </w:rPr>
      </w:pPr>
    </w:p>
    <w:p w14:paraId="262810EB" w14:textId="77777777" w:rsidR="008C57C7" w:rsidRPr="000A0325" w:rsidRDefault="008C57C7" w:rsidP="008C57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0325">
        <w:rPr>
          <w:rFonts w:ascii="Times New Roman" w:hAnsi="Times New Roman" w:cs="Times New Roman"/>
          <w:sz w:val="24"/>
          <w:szCs w:val="24"/>
        </w:rPr>
        <w:t>Asnwer</w:t>
      </w:r>
      <w:proofErr w:type="spellEnd"/>
    </w:p>
    <w:p w14:paraId="6A1DCFF9" w14:textId="77777777" w:rsidR="008C57C7" w:rsidRPr="000A0325" w:rsidRDefault="008C57C7" w:rsidP="008C57C7">
      <w:pPr>
        <w:rPr>
          <w:rFonts w:ascii="Times New Roman" w:hAnsi="Times New Roman" w:cs="Times New Roman"/>
          <w:sz w:val="24"/>
          <w:szCs w:val="24"/>
        </w:rPr>
      </w:pPr>
      <w:r w:rsidRPr="000A0325">
        <w:rPr>
          <w:rFonts w:ascii="Times New Roman" w:hAnsi="Times New Roman" w:cs="Times New Roman"/>
          <w:sz w:val="24"/>
          <w:szCs w:val="24"/>
        </w:rPr>
        <w:t>A1: Satoshi Nakamoto    A2: 2008 (</w:t>
      </w:r>
      <w:r w:rsidRPr="000A0325">
        <w:rPr>
          <w:rFonts w:ascii="DaunPenh" w:hAnsi="DaunPenh" w:cs="DaunPenh" w:hint="cs"/>
          <w:sz w:val="24"/>
          <w:szCs w:val="24"/>
          <w:cs/>
        </w:rPr>
        <w:t>សង្គ្រាមត្រជាក់</w:t>
      </w:r>
      <w:r w:rsidRPr="000A0325">
        <w:rPr>
          <w:rFonts w:ascii="Times New Roman" w:hAnsi="Times New Roman" w:cs="Times New Roman"/>
          <w:sz w:val="24"/>
          <w:szCs w:val="24"/>
          <w:cs/>
        </w:rPr>
        <w:t>)</w:t>
      </w:r>
    </w:p>
    <w:p w14:paraId="14C08409" w14:textId="77777777" w:rsidR="008C57C7" w:rsidRPr="000A0325" w:rsidRDefault="008C57C7" w:rsidP="008C57C7">
      <w:pPr>
        <w:rPr>
          <w:rFonts w:ascii="Times New Roman" w:hAnsi="Times New Roman" w:cs="Times New Roman"/>
          <w:sz w:val="24"/>
          <w:szCs w:val="24"/>
        </w:rPr>
      </w:pPr>
      <w:r w:rsidRPr="000A0325">
        <w:rPr>
          <w:rFonts w:ascii="Times New Roman" w:hAnsi="Times New Roman" w:cs="Times New Roman"/>
          <w:sz w:val="24"/>
          <w:szCs w:val="24"/>
        </w:rPr>
        <w:t>A3: Get rid of third party (Bank)</w:t>
      </w:r>
    </w:p>
    <w:p w14:paraId="38961B6C" w14:textId="77777777" w:rsidR="008C57C7" w:rsidRPr="000A0325" w:rsidRDefault="008C57C7" w:rsidP="008C57C7">
      <w:pPr>
        <w:rPr>
          <w:rFonts w:ascii="Times New Roman" w:hAnsi="Times New Roman" w:cs="Times New Roman"/>
          <w:sz w:val="24"/>
          <w:szCs w:val="24"/>
        </w:rPr>
      </w:pPr>
      <w:r w:rsidRPr="000A0325">
        <w:rPr>
          <w:rFonts w:ascii="Times New Roman" w:hAnsi="Times New Roman" w:cs="Times New Roman"/>
          <w:sz w:val="24"/>
          <w:szCs w:val="24"/>
        </w:rPr>
        <w:t>A4: Double Spending Problem</w:t>
      </w:r>
    </w:p>
    <w:p w14:paraId="71A6C304" w14:textId="77777777" w:rsidR="008C57C7" w:rsidRPr="000A0325" w:rsidRDefault="008C57C7" w:rsidP="008C57C7">
      <w:pPr>
        <w:rPr>
          <w:rFonts w:ascii="Times New Roman" w:hAnsi="Times New Roman" w:cs="Times New Roman"/>
          <w:sz w:val="24"/>
          <w:szCs w:val="24"/>
        </w:rPr>
      </w:pPr>
      <w:r w:rsidRPr="000A0325">
        <w:rPr>
          <w:rFonts w:ascii="Times New Roman" w:hAnsi="Times New Roman" w:cs="Times New Roman"/>
          <w:sz w:val="24"/>
          <w:szCs w:val="24"/>
        </w:rPr>
        <w:t>A5: Chain of blocks, DLT: Distributed Ledger Technology</w:t>
      </w:r>
    </w:p>
    <w:p w14:paraId="259466EB" w14:textId="77777777" w:rsidR="008C57C7" w:rsidRPr="000A0325" w:rsidRDefault="008C57C7" w:rsidP="008C57C7">
      <w:pPr>
        <w:rPr>
          <w:rFonts w:ascii="Times New Roman" w:hAnsi="Times New Roman" w:cs="Times New Roman"/>
          <w:sz w:val="24"/>
          <w:szCs w:val="24"/>
        </w:rPr>
      </w:pPr>
      <w:r w:rsidRPr="000A0325">
        <w:rPr>
          <w:rFonts w:ascii="Times New Roman" w:hAnsi="Times New Roman" w:cs="Times New Roman"/>
          <w:sz w:val="24"/>
          <w:szCs w:val="24"/>
        </w:rPr>
        <w:lastRenderedPageBreak/>
        <w:t xml:space="preserve">A6: </w:t>
      </w:r>
      <w:proofErr w:type="gramStart"/>
      <w:r w:rsidRPr="000A0325">
        <w:rPr>
          <w:rFonts w:ascii="Times New Roman" w:hAnsi="Times New Roman" w:cs="Times New Roman"/>
          <w:sz w:val="24"/>
          <w:szCs w:val="24"/>
        </w:rPr>
        <w:t>Immutable :</w:t>
      </w:r>
      <w:proofErr w:type="gramEnd"/>
      <w:r w:rsidRPr="000A0325">
        <w:rPr>
          <w:rFonts w:ascii="Times New Roman" w:hAnsi="Times New Roman" w:cs="Times New Roman"/>
          <w:sz w:val="24"/>
          <w:szCs w:val="24"/>
        </w:rPr>
        <w:t xml:space="preserve"> Hard to change / modify</w:t>
      </w:r>
    </w:p>
    <w:p w14:paraId="493CFF97" w14:textId="77777777" w:rsidR="008C57C7" w:rsidRPr="000A0325" w:rsidRDefault="008C57C7" w:rsidP="008C57C7">
      <w:pPr>
        <w:rPr>
          <w:rFonts w:ascii="Times New Roman" w:hAnsi="Times New Roman" w:cs="Times New Roman"/>
          <w:sz w:val="24"/>
          <w:szCs w:val="24"/>
        </w:rPr>
      </w:pPr>
      <w:r w:rsidRPr="000A03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0325">
        <w:rPr>
          <w:rFonts w:ascii="Times New Roman" w:hAnsi="Times New Roman" w:cs="Times New Roman"/>
          <w:sz w:val="24"/>
          <w:szCs w:val="24"/>
        </w:rPr>
        <w:t>Transpanrency</w:t>
      </w:r>
      <w:proofErr w:type="spellEnd"/>
      <w:r w:rsidRPr="000A0325">
        <w:rPr>
          <w:rFonts w:ascii="Times New Roman" w:hAnsi="Times New Roman" w:cs="Times New Roman"/>
          <w:sz w:val="24"/>
          <w:szCs w:val="24"/>
        </w:rPr>
        <w:t>: public</w:t>
      </w:r>
    </w:p>
    <w:p w14:paraId="442622DD" w14:textId="77777777" w:rsidR="008C57C7" w:rsidRPr="000A0325" w:rsidRDefault="008C57C7" w:rsidP="008C57C7">
      <w:pPr>
        <w:rPr>
          <w:rFonts w:ascii="Times New Roman" w:hAnsi="Times New Roman" w:cs="Times New Roman"/>
          <w:sz w:val="24"/>
          <w:szCs w:val="24"/>
        </w:rPr>
      </w:pPr>
      <w:r w:rsidRPr="000A0325">
        <w:rPr>
          <w:rFonts w:ascii="Times New Roman" w:hAnsi="Times New Roman" w:cs="Times New Roman"/>
          <w:sz w:val="24"/>
          <w:szCs w:val="24"/>
        </w:rPr>
        <w:t xml:space="preserve">        Auditability</w:t>
      </w:r>
    </w:p>
    <w:p w14:paraId="06145E6B" w14:textId="77777777" w:rsidR="008C57C7" w:rsidRPr="000A0325" w:rsidRDefault="008C57C7" w:rsidP="008C57C7">
      <w:pPr>
        <w:rPr>
          <w:rFonts w:ascii="Times New Roman" w:hAnsi="Times New Roman" w:cs="Times New Roman"/>
          <w:sz w:val="24"/>
          <w:szCs w:val="24"/>
        </w:rPr>
      </w:pPr>
      <w:r w:rsidRPr="000A0325">
        <w:rPr>
          <w:rFonts w:ascii="Times New Roman" w:hAnsi="Times New Roman" w:cs="Times New Roman"/>
          <w:sz w:val="24"/>
          <w:szCs w:val="24"/>
        </w:rPr>
        <w:t xml:space="preserve">        History</w:t>
      </w:r>
    </w:p>
    <w:p w14:paraId="5676D216" w14:textId="77777777" w:rsidR="008C57C7" w:rsidRPr="000A0325" w:rsidRDefault="008C57C7" w:rsidP="008C57C7">
      <w:pPr>
        <w:rPr>
          <w:rFonts w:ascii="Times New Roman" w:hAnsi="Times New Roman" w:cs="Times New Roman"/>
          <w:sz w:val="24"/>
          <w:szCs w:val="24"/>
        </w:rPr>
      </w:pPr>
      <w:r w:rsidRPr="000A0325">
        <w:rPr>
          <w:rFonts w:ascii="Times New Roman" w:hAnsi="Times New Roman" w:cs="Times New Roman"/>
          <w:sz w:val="24"/>
          <w:szCs w:val="24"/>
        </w:rPr>
        <w:t>A7: Database</w:t>
      </w:r>
    </w:p>
    <w:p w14:paraId="27667E12" w14:textId="77777777" w:rsidR="008C57C7" w:rsidRPr="000A0325" w:rsidRDefault="008C57C7" w:rsidP="008C57C7">
      <w:pPr>
        <w:rPr>
          <w:rFonts w:ascii="Times New Roman" w:hAnsi="Times New Roman" w:cs="Times New Roman"/>
          <w:sz w:val="24"/>
          <w:szCs w:val="24"/>
        </w:rPr>
      </w:pPr>
      <w:r w:rsidRPr="000A0325">
        <w:rPr>
          <w:rFonts w:ascii="Times New Roman" w:hAnsi="Times New Roman" w:cs="Times New Roman"/>
          <w:sz w:val="24"/>
          <w:szCs w:val="24"/>
        </w:rPr>
        <w:t>A8: It stores the transactions</w:t>
      </w:r>
    </w:p>
    <w:p w14:paraId="21FF377B" w14:textId="77777777" w:rsidR="008C57C7" w:rsidRPr="000A0325" w:rsidRDefault="008C57C7" w:rsidP="008C57C7">
      <w:pPr>
        <w:rPr>
          <w:rFonts w:ascii="Times New Roman" w:hAnsi="Times New Roman" w:cs="Times New Roman"/>
          <w:sz w:val="24"/>
          <w:szCs w:val="24"/>
        </w:rPr>
      </w:pPr>
      <w:r w:rsidRPr="000A0325">
        <w:rPr>
          <w:rFonts w:ascii="Times New Roman" w:hAnsi="Times New Roman" w:cs="Times New Roman"/>
          <w:sz w:val="24"/>
          <w:szCs w:val="24"/>
        </w:rPr>
        <w:t>A9: Proof of works</w:t>
      </w:r>
    </w:p>
    <w:p w14:paraId="57003356" w14:textId="77777777" w:rsidR="008C57C7" w:rsidRPr="000A0325" w:rsidRDefault="008C57C7" w:rsidP="008C57C7">
      <w:pPr>
        <w:rPr>
          <w:rFonts w:ascii="Times New Roman" w:hAnsi="Times New Roman" w:cs="Times New Roman"/>
          <w:sz w:val="24"/>
          <w:szCs w:val="24"/>
        </w:rPr>
      </w:pPr>
      <w:r w:rsidRPr="000A0325">
        <w:rPr>
          <w:rFonts w:ascii="Times New Roman" w:hAnsi="Times New Roman" w:cs="Times New Roman"/>
          <w:sz w:val="24"/>
          <w:szCs w:val="24"/>
        </w:rPr>
        <w:t>A10: Process of finding nonce which can compute the identity of a block.</w:t>
      </w:r>
    </w:p>
    <w:p w14:paraId="3DBE5949" w14:textId="77777777" w:rsidR="008C57C7" w:rsidRPr="000A0325" w:rsidRDefault="008C57C7" w:rsidP="008C57C7">
      <w:pPr>
        <w:rPr>
          <w:rFonts w:ascii="Times New Roman" w:hAnsi="Times New Roman" w:cs="Times New Roman"/>
          <w:sz w:val="24"/>
          <w:szCs w:val="24"/>
        </w:rPr>
      </w:pPr>
      <w:r w:rsidRPr="000A0325">
        <w:rPr>
          <w:rFonts w:ascii="Times New Roman" w:hAnsi="Times New Roman" w:cs="Times New Roman"/>
          <w:sz w:val="24"/>
          <w:szCs w:val="24"/>
        </w:rPr>
        <w:t xml:space="preserve">        Bitcoin mining is the process of creating new bitcoins by solving extremely </w:t>
      </w:r>
    </w:p>
    <w:p w14:paraId="482C6501" w14:textId="4A7426B4" w:rsidR="008C57C7" w:rsidRPr="000A0325" w:rsidRDefault="008C57C7" w:rsidP="008C57C7">
      <w:pPr>
        <w:rPr>
          <w:rFonts w:ascii="Times New Roman" w:hAnsi="Times New Roman" w:cs="Times New Roman"/>
          <w:sz w:val="24"/>
          <w:szCs w:val="24"/>
        </w:rPr>
      </w:pPr>
      <w:r w:rsidRPr="000A0325">
        <w:rPr>
          <w:rFonts w:ascii="Times New Roman" w:hAnsi="Times New Roman" w:cs="Times New Roman"/>
          <w:sz w:val="24"/>
          <w:szCs w:val="24"/>
        </w:rPr>
        <w:tab/>
        <w:t>complicated math problems that verify t</w:t>
      </w:r>
    </w:p>
    <w:p w14:paraId="273760B7" w14:textId="77777777" w:rsidR="008C57C7" w:rsidRPr="00851BE7" w:rsidRDefault="008C57C7" w:rsidP="00851BE7">
      <w:pPr>
        <w:ind w:left="360"/>
        <w:rPr>
          <w:rFonts w:ascii="Times New Roman" w:hAnsi="Times New Roman" w:cs="Times New Roman"/>
          <w:sz w:val="24"/>
          <w:szCs w:val="40"/>
        </w:rPr>
      </w:pPr>
    </w:p>
    <w:sectPr w:rsidR="008C57C7" w:rsidRPr="00851BE7" w:rsidSect="001338E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64D6C"/>
    <w:multiLevelType w:val="hybridMultilevel"/>
    <w:tmpl w:val="7E4ED9B4"/>
    <w:lvl w:ilvl="0" w:tplc="C2302C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81981"/>
    <w:multiLevelType w:val="hybridMultilevel"/>
    <w:tmpl w:val="A9B2C1E0"/>
    <w:lvl w:ilvl="0" w:tplc="891C8A4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95228A"/>
    <w:multiLevelType w:val="hybridMultilevel"/>
    <w:tmpl w:val="9AB242AE"/>
    <w:lvl w:ilvl="0" w:tplc="6A4C659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CF599B"/>
    <w:multiLevelType w:val="hybridMultilevel"/>
    <w:tmpl w:val="3F343298"/>
    <w:lvl w:ilvl="0" w:tplc="300A4D5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20268514">
    <w:abstractNumId w:val="0"/>
  </w:num>
  <w:num w:numId="2" w16cid:durableId="1275285542">
    <w:abstractNumId w:val="3"/>
  </w:num>
  <w:num w:numId="3" w16cid:durableId="1972898213">
    <w:abstractNumId w:val="2"/>
  </w:num>
  <w:num w:numId="4" w16cid:durableId="1052996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19"/>
    <w:rsid w:val="00037062"/>
    <w:rsid w:val="000A0325"/>
    <w:rsid w:val="001338E3"/>
    <w:rsid w:val="00163A09"/>
    <w:rsid w:val="0018379C"/>
    <w:rsid w:val="001B0668"/>
    <w:rsid w:val="001B58B7"/>
    <w:rsid w:val="001E4CE9"/>
    <w:rsid w:val="00236E2C"/>
    <w:rsid w:val="00303B25"/>
    <w:rsid w:val="003A2C72"/>
    <w:rsid w:val="00413670"/>
    <w:rsid w:val="00520BF7"/>
    <w:rsid w:val="005961B5"/>
    <w:rsid w:val="005D570B"/>
    <w:rsid w:val="0064754F"/>
    <w:rsid w:val="00773731"/>
    <w:rsid w:val="007C7499"/>
    <w:rsid w:val="00851BE7"/>
    <w:rsid w:val="008C57C7"/>
    <w:rsid w:val="00912189"/>
    <w:rsid w:val="009E2238"/>
    <w:rsid w:val="00A963AE"/>
    <w:rsid w:val="00B01A03"/>
    <w:rsid w:val="00C03AF1"/>
    <w:rsid w:val="00C30F45"/>
    <w:rsid w:val="00CA6B9E"/>
    <w:rsid w:val="00CC2F30"/>
    <w:rsid w:val="00D10957"/>
    <w:rsid w:val="00D767FB"/>
    <w:rsid w:val="00E554F2"/>
    <w:rsid w:val="00ED6219"/>
    <w:rsid w:val="00EF6EE6"/>
    <w:rsid w:val="00EF7F41"/>
    <w:rsid w:val="00F31658"/>
    <w:rsid w:val="00F9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740B"/>
  <w15:chartTrackingRefBased/>
  <w15:docId w15:val="{6CAFD300-FFF3-4946-BFA9-D35E9DE4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 RAVIT</dc:creator>
  <cp:keywords/>
  <dc:description/>
  <cp:lastModifiedBy>HUN RAVIT</cp:lastModifiedBy>
  <cp:revision>14</cp:revision>
  <dcterms:created xsi:type="dcterms:W3CDTF">2022-05-12T00:27:00Z</dcterms:created>
  <dcterms:modified xsi:type="dcterms:W3CDTF">2022-05-15T07:52:00Z</dcterms:modified>
</cp:coreProperties>
</file>