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77A3" w14:textId="63266AF0" w:rsidR="002A59F2" w:rsidRDefault="002A59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7634B" wp14:editId="0842A33C">
                <wp:simplePos x="0" y="0"/>
                <wp:positionH relativeFrom="column">
                  <wp:posOffset>-380577</wp:posOffset>
                </wp:positionH>
                <wp:positionV relativeFrom="paragraph">
                  <wp:posOffset>-558589</wp:posOffset>
                </wp:positionV>
                <wp:extent cx="1625600" cy="694266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694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ADB39" w14:textId="3CA33258" w:rsidR="002A59F2" w:rsidRPr="002A59F2" w:rsidRDefault="002A59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A59F2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Name: HUN Ravit</w:t>
                            </w:r>
                          </w:p>
                          <w:p w14:paraId="5BCF3DC6" w14:textId="422A1299" w:rsidR="002A59F2" w:rsidRPr="002A59F2" w:rsidRDefault="002A59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A59F2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763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95pt;margin-top:-44pt;width:128pt;height: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" fillcolor="white [3201]" strokeweight=".5pt">
                <v:textbox>
                  <w:txbxContent>
                    <w:p w14:paraId="776ADB39" w14:textId="3CA33258" w:rsidR="002A59F2" w:rsidRPr="002A59F2" w:rsidRDefault="002A59F2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A59F2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Name: HUN Ravit</w:t>
                      </w:r>
                    </w:p>
                    <w:p w14:paraId="5BCF3DC6" w14:textId="422A1299" w:rsidR="002A59F2" w:rsidRPr="002A59F2" w:rsidRDefault="002A59F2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A59F2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677" w14:textId="1D33ECA7" w:rsidR="002A59F2" w:rsidRDefault="009570F1" w:rsidP="002A59F2">
      <w:pPr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HOMEWORK 1</w:t>
      </w:r>
    </w:p>
    <w:p w14:paraId="6C0A716C" w14:textId="788A255F" w:rsidR="00164119" w:rsidRDefault="00164119" w:rsidP="00164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Three criteria necessary for an effective and efficient network</w:t>
      </w:r>
      <w:r w:rsidR="00AD09AA">
        <w:rPr>
          <w:rFonts w:ascii="Times New Roman" w:hAnsi="Times New Roman" w:cs="Times New Roman"/>
          <w:sz w:val="24"/>
          <w:szCs w:val="40"/>
        </w:rPr>
        <w:t>​ is Performance, Reliability and Security.</w:t>
      </w:r>
    </w:p>
    <w:p w14:paraId="66C89B48" w14:textId="77777777" w:rsidR="00072015" w:rsidRDefault="00072015" w:rsidP="0007201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5484EB1A" w14:textId="7C977AF5" w:rsidR="00164119" w:rsidRDefault="00B52A42" w:rsidP="00164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Difference between half-duplex and full-duplex transmission modes</w:t>
      </w:r>
    </w:p>
    <w:p w14:paraId="5A5506F5" w14:textId="5C0A6921" w:rsidR="007609F4" w:rsidRPr="00C61EEB" w:rsidRDefault="007609F4" w:rsidP="007609F4">
      <w:pPr>
        <w:pStyle w:val="ListParagraph"/>
        <w:rPr>
          <w:rFonts w:ascii="DaunPenh" w:hAnsi="DaunPenh" w:cs="DaunPenh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Half-duplex:</w:t>
      </w:r>
      <w:r w:rsidR="009F1F8D">
        <w:rPr>
          <w:rFonts w:ascii="Times New Roman" w:hAnsi="Times New Roman" w:cs="Times New Roman"/>
          <w:sz w:val="24"/>
          <w:szCs w:val="40"/>
        </w:rPr>
        <w:t xml:space="preserve"> h</w:t>
      </w:r>
      <w:r w:rsidR="00705C3C">
        <w:rPr>
          <w:rFonts w:ascii="Times New Roman" w:hAnsi="Times New Roman" w:cs="Times New Roman"/>
          <w:sz w:val="24"/>
          <w:szCs w:val="40"/>
        </w:rPr>
        <w:t>ave</w:t>
      </w:r>
      <w:r w:rsidR="009F1F8D">
        <w:rPr>
          <w:rFonts w:ascii="Times New Roman" w:hAnsi="Times New Roman" w:cs="Times New Roman"/>
          <w:sz w:val="24"/>
          <w:szCs w:val="40"/>
        </w:rPr>
        <w:t xml:space="preserve"> two direction</w:t>
      </w:r>
      <w:r w:rsidR="00BC4CB9">
        <w:rPr>
          <w:rFonts w:ascii="Times New Roman" w:hAnsi="Times New Roman" w:cs="Times New Roman"/>
          <w:sz w:val="24"/>
          <w:szCs w:val="40"/>
        </w:rPr>
        <w:t>s</w:t>
      </w:r>
      <w:r w:rsidR="00705C3C">
        <w:rPr>
          <w:rFonts w:ascii="Times New Roman" w:hAnsi="Times New Roman" w:cs="Times New Roman"/>
          <w:sz w:val="24"/>
          <w:szCs w:val="40"/>
        </w:rPr>
        <w:t>,</w:t>
      </w:r>
      <w:r w:rsidR="009F1F8D">
        <w:rPr>
          <w:rFonts w:ascii="Times New Roman" w:hAnsi="Times New Roman" w:cs="Times New Roman"/>
          <w:sz w:val="24"/>
          <w:szCs w:val="40"/>
        </w:rPr>
        <w:t xml:space="preserve"> but can process only </w:t>
      </w:r>
      <w:r w:rsidR="00BC4CB9">
        <w:rPr>
          <w:rFonts w:ascii="Times New Roman" w:hAnsi="Times New Roman" w:cs="Times New Roman"/>
          <w:sz w:val="24"/>
          <w:szCs w:val="40"/>
        </w:rPr>
        <w:t>direction</w:t>
      </w:r>
      <w:r w:rsidR="009F1F8D">
        <w:rPr>
          <w:rFonts w:ascii="Times New Roman" w:hAnsi="Times New Roman" w:cs="Times New Roman"/>
          <w:sz w:val="24"/>
          <w:szCs w:val="40"/>
        </w:rPr>
        <w:t xml:space="preserve"> in 1 tim</w:t>
      </w:r>
      <w:r w:rsidR="00C61EEB">
        <w:rPr>
          <w:rFonts w:ascii="Times New Roman" w:hAnsi="Times New Roman" w:cs="Times New Roman"/>
          <w:sz w:val="24"/>
          <w:szCs w:val="40"/>
        </w:rPr>
        <w:t>e. Example: Baofeng Radio</w:t>
      </w:r>
      <w:r w:rsidR="00C61EE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C8095CE" w14:textId="6962E542" w:rsidR="00ED119A" w:rsidRDefault="007609F4" w:rsidP="00ED119A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Full-duplex</w:t>
      </w:r>
      <w:r w:rsidR="009F1F8D">
        <w:rPr>
          <w:rFonts w:ascii="Times New Roman" w:hAnsi="Times New Roman" w:cs="Times New Roman"/>
          <w:sz w:val="24"/>
          <w:szCs w:val="40"/>
        </w:rPr>
        <w:t xml:space="preserve">: </w:t>
      </w:r>
      <w:r w:rsidR="00BC4CB9">
        <w:rPr>
          <w:rFonts w:ascii="Times New Roman" w:hAnsi="Times New Roman" w:cs="Times New Roman"/>
          <w:sz w:val="24"/>
          <w:szCs w:val="40"/>
        </w:rPr>
        <w:t>ha</w:t>
      </w:r>
      <w:r w:rsidR="00705C3C">
        <w:rPr>
          <w:rFonts w:ascii="Times New Roman" w:hAnsi="Times New Roman" w:cs="Times New Roman"/>
          <w:sz w:val="24"/>
          <w:szCs w:val="40"/>
        </w:rPr>
        <w:t>ve</w:t>
      </w:r>
      <w:r w:rsidR="00BC4CB9">
        <w:rPr>
          <w:rFonts w:ascii="Times New Roman" w:hAnsi="Times New Roman" w:cs="Times New Roman"/>
          <w:sz w:val="24"/>
          <w:szCs w:val="40"/>
        </w:rPr>
        <w:t xml:space="preserve"> two directions</w:t>
      </w:r>
      <w:r w:rsidR="00705C3C">
        <w:rPr>
          <w:rFonts w:ascii="Times New Roman" w:hAnsi="Times New Roman" w:cs="Times New Roman"/>
          <w:sz w:val="24"/>
          <w:szCs w:val="40"/>
        </w:rPr>
        <w:t>,</w:t>
      </w:r>
      <w:r w:rsidR="00BC4CB9">
        <w:rPr>
          <w:rFonts w:ascii="Times New Roman" w:hAnsi="Times New Roman" w:cs="Times New Roman"/>
          <w:sz w:val="24"/>
          <w:szCs w:val="40"/>
        </w:rPr>
        <w:t xml:space="preserve"> can process two direction</w:t>
      </w:r>
      <w:r w:rsidR="00705C3C">
        <w:rPr>
          <w:rFonts w:ascii="Times New Roman" w:hAnsi="Times New Roman" w:cs="Times New Roman"/>
          <w:sz w:val="24"/>
          <w:szCs w:val="40"/>
        </w:rPr>
        <w:t>s</w:t>
      </w:r>
      <w:r w:rsidR="00BC4CB9">
        <w:rPr>
          <w:rFonts w:ascii="Times New Roman" w:hAnsi="Times New Roman" w:cs="Times New Roman"/>
          <w:sz w:val="24"/>
          <w:szCs w:val="40"/>
        </w:rPr>
        <w:t xml:space="preserve"> in 1 time </w:t>
      </w:r>
      <w:r w:rsidR="00705C3C">
        <w:rPr>
          <w:rFonts w:ascii="Times New Roman" w:hAnsi="Times New Roman" w:cs="Times New Roman"/>
          <w:sz w:val="24"/>
          <w:szCs w:val="40"/>
        </w:rPr>
        <w:t>but needed to divide road map</w:t>
      </w:r>
      <w:r w:rsidR="000D23FB">
        <w:rPr>
          <w:rFonts w:ascii="Times New Roman" w:hAnsi="Times New Roman" w:cs="Times New Roman"/>
          <w:sz w:val="24"/>
          <w:szCs w:val="40"/>
        </w:rPr>
        <w:t>. Example: telephone call</w:t>
      </w:r>
    </w:p>
    <w:p w14:paraId="12020E10" w14:textId="77777777" w:rsidR="00ED119A" w:rsidRPr="00ED119A" w:rsidRDefault="00ED119A" w:rsidP="00ED119A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2542B850" w14:textId="49A1F3D1" w:rsidR="00E439D2" w:rsidRDefault="00E439D2" w:rsidP="00164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Protocols needed because</w:t>
      </w:r>
      <w:r w:rsidR="009F03F1">
        <w:rPr>
          <w:rFonts w:ascii="Times New Roman" w:hAnsi="Times New Roman" w:cs="Times New Roman"/>
          <w:sz w:val="24"/>
          <w:szCs w:val="40"/>
        </w:rPr>
        <w:t xml:space="preserve"> </w:t>
      </w:r>
      <w:r w:rsidR="00E70A6B">
        <w:rPr>
          <w:rFonts w:ascii="Times New Roman" w:hAnsi="Times New Roman" w:cs="Times New Roman"/>
          <w:sz w:val="24"/>
          <w:szCs w:val="40"/>
        </w:rPr>
        <w:t>it is special set rules th</w:t>
      </w:r>
      <w:r w:rsidR="002B5DDD">
        <w:rPr>
          <w:rFonts w:ascii="Times New Roman" w:hAnsi="Times New Roman" w:cs="Times New Roman"/>
          <w:sz w:val="24"/>
          <w:szCs w:val="40"/>
        </w:rPr>
        <w:t>at</w:t>
      </w:r>
      <w:r w:rsidR="00E70A6B">
        <w:rPr>
          <w:rFonts w:ascii="Times New Roman" w:hAnsi="Times New Roman" w:cs="Times New Roman"/>
          <w:sz w:val="24"/>
          <w:szCs w:val="40"/>
        </w:rPr>
        <w:t xml:space="preserve"> end points in a connection between two computers to make </w:t>
      </w:r>
      <w:r w:rsidR="002B5DDD">
        <w:rPr>
          <w:rFonts w:ascii="Times New Roman" w:hAnsi="Times New Roman" w:cs="Times New Roman"/>
          <w:sz w:val="24"/>
          <w:szCs w:val="40"/>
        </w:rPr>
        <w:t>communication</w:t>
      </w:r>
      <w:r w:rsidR="00E70A6B">
        <w:rPr>
          <w:rFonts w:ascii="Times New Roman" w:hAnsi="Times New Roman" w:cs="Times New Roman"/>
          <w:sz w:val="24"/>
          <w:szCs w:val="40"/>
        </w:rPr>
        <w:t xml:space="preserve"> each other.</w:t>
      </w:r>
    </w:p>
    <w:p w14:paraId="65137C21" w14:textId="77777777" w:rsidR="0058532E" w:rsidRDefault="0058532E" w:rsidP="0058532E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74A2EC10" w14:textId="467C9DF4" w:rsidR="00AD6F61" w:rsidRDefault="00207F78" w:rsidP="00AD6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factors that determine whether a communication system in a LAN or WAN</w:t>
      </w:r>
      <w:r w:rsidR="00AD6F61">
        <w:rPr>
          <w:rFonts w:ascii="Times New Roman" w:hAnsi="Times New Roman" w:cs="Times New Roman"/>
          <w:sz w:val="24"/>
          <w:szCs w:val="40"/>
        </w:rPr>
        <w:t>:</w:t>
      </w:r>
    </w:p>
    <w:p w14:paraId="35C484CA" w14:textId="45C3FC1A" w:rsidR="00AD6F61" w:rsidRDefault="00AD6F61" w:rsidP="00AD6F61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LAN: for connects some hosts in a single office, building or campus.</w:t>
      </w:r>
    </w:p>
    <w:p w14:paraId="0AAB40B9" w14:textId="7535FFA9" w:rsidR="00AD6F61" w:rsidRPr="00AD6F61" w:rsidRDefault="00AD6F61" w:rsidP="00AD6F61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WAN: </w:t>
      </w:r>
      <w:r w:rsidR="00D20A4F">
        <w:rPr>
          <w:rFonts w:ascii="Times New Roman" w:hAnsi="Times New Roman" w:cs="Times New Roman"/>
          <w:sz w:val="24"/>
          <w:szCs w:val="40"/>
        </w:rPr>
        <w:t>interconnects connecting devices such as switches, routers or modems</w:t>
      </w:r>
      <w:r w:rsidR="00E50A5E">
        <w:rPr>
          <w:rFonts w:ascii="Times New Roman" w:hAnsi="Times New Roman" w:cs="Times New Roman"/>
          <w:sz w:val="24"/>
          <w:szCs w:val="40"/>
        </w:rPr>
        <w:t>.</w:t>
      </w:r>
    </w:p>
    <w:p w14:paraId="11EFC65E" w14:textId="77777777" w:rsidR="00321061" w:rsidRDefault="00321061" w:rsidP="00321061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10BABE91" w14:textId="2AFDF997" w:rsidR="00207F78" w:rsidRDefault="00207F78" w:rsidP="00164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Six devices are arranged in a mesh topology</w:t>
      </w:r>
      <w:r w:rsidR="006516E0">
        <w:rPr>
          <w:rFonts w:ascii="Times New Roman" w:hAnsi="Times New Roman" w:cs="Times New Roman"/>
          <w:sz w:val="24"/>
          <w:szCs w:val="40"/>
        </w:rPr>
        <w:t>. We need</w:t>
      </w:r>
      <w:r w:rsidR="00700130">
        <w:rPr>
          <w:rFonts w:ascii="Times New Roman" w:hAnsi="Times New Roman" w:cs="Times New Roman"/>
          <w:sz w:val="24"/>
          <w:szCs w:val="40"/>
        </w:rPr>
        <w:t xml:space="preserve"> 15</w:t>
      </w:r>
      <w:r w:rsidR="006516E0">
        <w:rPr>
          <w:rFonts w:ascii="Times New Roman" w:hAnsi="Times New Roman" w:cs="Times New Roman"/>
          <w:sz w:val="24"/>
          <w:szCs w:val="40"/>
        </w:rPr>
        <w:t xml:space="preserve"> cables and </w:t>
      </w:r>
      <w:r w:rsidR="009F0688">
        <w:rPr>
          <w:rFonts w:ascii="Times New Roman" w:hAnsi="Times New Roman" w:cs="Times New Roman"/>
          <w:sz w:val="24"/>
          <w:szCs w:val="40"/>
        </w:rPr>
        <w:t>5</w:t>
      </w:r>
      <w:r w:rsidR="006516E0">
        <w:rPr>
          <w:rFonts w:ascii="Times New Roman" w:hAnsi="Times New Roman" w:cs="Times New Roman"/>
          <w:sz w:val="24"/>
          <w:szCs w:val="40"/>
        </w:rPr>
        <w:t xml:space="preserve"> ports for each device.</w:t>
      </w:r>
    </w:p>
    <w:p w14:paraId="6C5CEE0B" w14:textId="77777777" w:rsidR="001A052C" w:rsidRDefault="001A052C" w:rsidP="001A052C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465D357A" w14:textId="22EDDA1E" w:rsidR="00183A86" w:rsidRPr="00022A3A" w:rsidRDefault="009D4E94" w:rsidP="00022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unit of data send or received at each of the following layer</w:t>
      </w:r>
      <w:r w:rsidR="008673FA">
        <w:rPr>
          <w:rFonts w:ascii="Times New Roman" w:hAnsi="Times New Roman" w:cs="Times New Roman"/>
          <w:sz w:val="24"/>
          <w:szCs w:val="40"/>
        </w:rPr>
        <w:t xml:space="preserve"> is</w:t>
      </w:r>
      <w:r w:rsidR="00183A86">
        <w:rPr>
          <w:rFonts w:ascii="Times New Roman" w:hAnsi="Times New Roman" w:cs="Times New Roman"/>
          <w:sz w:val="24"/>
          <w:szCs w:val="40"/>
        </w:rPr>
        <w:t>:</w:t>
      </w:r>
    </w:p>
    <w:p w14:paraId="4F7E966A" w14:textId="6450C26B" w:rsidR="00183A86" w:rsidRDefault="00183A86" w:rsidP="00183A86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C. Data-Link Layer</w:t>
      </w:r>
    </w:p>
    <w:p w14:paraId="0AF4820C" w14:textId="77777777" w:rsidR="00BB3E17" w:rsidRDefault="00BB3E17" w:rsidP="00BB3E17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0182D802" w14:textId="1AB67260" w:rsidR="008673FA" w:rsidRDefault="008673FA" w:rsidP="00164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Layers of the TCP/IP protocol suite:</w:t>
      </w:r>
    </w:p>
    <w:p w14:paraId="644E83A5" w14:textId="6F2BE42E" w:rsidR="00D87B40" w:rsidRDefault="00D87B40" w:rsidP="00D87B40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B. </w:t>
      </w:r>
      <w:r w:rsidR="00291D32">
        <w:rPr>
          <w:rFonts w:ascii="Times New Roman" w:hAnsi="Times New Roman" w:cs="Times New Roman"/>
          <w:sz w:val="24"/>
          <w:szCs w:val="40"/>
        </w:rPr>
        <w:t xml:space="preserve">Responsibility for handling frames between adjacent nodes </w:t>
      </w:r>
    </w:p>
    <w:p w14:paraId="4324ABA1" w14:textId="05FA2ADF" w:rsidR="00CD4CEE" w:rsidRDefault="00291D32" w:rsidP="00D87B40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C. Transforming bits to electromagnetic signals</w:t>
      </w:r>
    </w:p>
    <w:p w14:paraId="75CB497F" w14:textId="77777777" w:rsidR="00E70189" w:rsidRPr="00164119" w:rsidRDefault="00E70189" w:rsidP="00E70189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4357A260" w14:textId="77777777" w:rsidR="009570F1" w:rsidRDefault="009570F1" w:rsidP="009570F1">
      <w:pPr>
        <w:rPr>
          <w:rFonts w:ascii="Times New Roman" w:hAnsi="Times New Roman" w:cs="Times New Roman"/>
          <w:sz w:val="24"/>
          <w:szCs w:val="40"/>
        </w:rPr>
      </w:pPr>
    </w:p>
    <w:p w14:paraId="3FCA43DA" w14:textId="77777777" w:rsidR="002A59F2" w:rsidRDefault="002A59F2">
      <w:pPr>
        <w:rPr>
          <w:rFonts w:ascii="Times New Roman" w:hAnsi="Times New Roman" w:cs="Times New Roman"/>
          <w:sz w:val="24"/>
          <w:szCs w:val="40"/>
        </w:rPr>
      </w:pPr>
    </w:p>
    <w:p w14:paraId="193A2658" w14:textId="7069828B" w:rsidR="009D0F16" w:rsidRPr="002A59F2" w:rsidRDefault="009D0F16">
      <w:pPr>
        <w:rPr>
          <w:rFonts w:ascii="Times New Roman" w:hAnsi="Times New Roman" w:cs="Times New Roman"/>
          <w:sz w:val="24"/>
          <w:szCs w:val="40"/>
        </w:rPr>
      </w:pPr>
    </w:p>
    <w:sectPr w:rsidR="009D0F16" w:rsidRPr="002A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41AF"/>
    <w:multiLevelType w:val="hybridMultilevel"/>
    <w:tmpl w:val="891C6E00"/>
    <w:lvl w:ilvl="0" w:tplc="C7047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2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28"/>
    <w:rsid w:val="00022A3A"/>
    <w:rsid w:val="00072015"/>
    <w:rsid w:val="000D23FB"/>
    <w:rsid w:val="00164119"/>
    <w:rsid w:val="00183A86"/>
    <w:rsid w:val="001A052C"/>
    <w:rsid w:val="00207F78"/>
    <w:rsid w:val="00291D32"/>
    <w:rsid w:val="002A59F2"/>
    <w:rsid w:val="002B5DDD"/>
    <w:rsid w:val="00321061"/>
    <w:rsid w:val="003F097A"/>
    <w:rsid w:val="0058532E"/>
    <w:rsid w:val="006516E0"/>
    <w:rsid w:val="00700130"/>
    <w:rsid w:val="00705C3C"/>
    <w:rsid w:val="007609F4"/>
    <w:rsid w:val="008673FA"/>
    <w:rsid w:val="009570F1"/>
    <w:rsid w:val="009D0F16"/>
    <w:rsid w:val="009D4E94"/>
    <w:rsid w:val="009F03F1"/>
    <w:rsid w:val="009F0688"/>
    <w:rsid w:val="009F1F8D"/>
    <w:rsid w:val="00AD09AA"/>
    <w:rsid w:val="00AD6F61"/>
    <w:rsid w:val="00B52A42"/>
    <w:rsid w:val="00BB3E17"/>
    <w:rsid w:val="00BC4CB9"/>
    <w:rsid w:val="00C61EEB"/>
    <w:rsid w:val="00CD4CEE"/>
    <w:rsid w:val="00D20A4F"/>
    <w:rsid w:val="00D87B40"/>
    <w:rsid w:val="00DC6528"/>
    <w:rsid w:val="00E439D2"/>
    <w:rsid w:val="00E50A5E"/>
    <w:rsid w:val="00E70189"/>
    <w:rsid w:val="00E70A6B"/>
    <w:rsid w:val="00E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A733"/>
  <w15:chartTrackingRefBased/>
  <w15:docId w15:val="{B32128AD-E765-4E20-95F2-DC12005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23</cp:revision>
  <dcterms:created xsi:type="dcterms:W3CDTF">2022-05-02T12:36:00Z</dcterms:created>
  <dcterms:modified xsi:type="dcterms:W3CDTF">2022-05-02T15:08:00Z</dcterms:modified>
</cp:coreProperties>
</file>