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CF59" w14:textId="3042F5DE" w:rsidR="001D05C6" w:rsidRDefault="001D05C6">
      <w:pPr>
        <w:rPr>
          <w:lang w:val="it-IT"/>
        </w:rPr>
      </w:pPr>
      <w:r w:rsidRPr="001D05C6">
        <w:rPr>
          <w:lang w:val="it-IT"/>
        </w:rPr>
        <w:t xml:space="preserve">Tampilkan data yang diperoleh dari API </w:t>
      </w:r>
      <w:r>
        <w:rPr>
          <w:lang w:val="it-IT"/>
        </w:rPr>
        <w:t>:</w:t>
      </w:r>
    </w:p>
    <w:p w14:paraId="46FF809C" w14:textId="23E556E3" w:rsidR="001D05C6" w:rsidRPr="001D05C6" w:rsidRDefault="001D05C6">
      <w:pPr>
        <w:rPr>
          <w:lang w:val="it-IT"/>
        </w:rPr>
      </w:pPr>
      <w:r w:rsidRPr="001D05C6">
        <w:rPr>
          <w:lang w:val="it-IT"/>
        </w:rPr>
        <w:t xml:space="preserve"> </w:t>
      </w:r>
      <w:hyperlink r:id="rId6" w:tgtFrame="_blank" w:history="1">
        <w:r w:rsidRPr="001D05C6">
          <w:rPr>
            <w:rStyle w:val="link-annotation-unknown-block-id--1903231980"/>
            <w:color w:val="0000FF"/>
            <w:u w:val="single"/>
            <w:lang w:val="it-IT"/>
          </w:rPr>
          <w:t>https://jsonplaceholder.typicode.com/posts</w:t>
        </w:r>
      </w:hyperlink>
    </w:p>
    <w:p w14:paraId="770F9DF2" w14:textId="13DF105B" w:rsidR="005B442F" w:rsidRDefault="00240885">
      <w:r>
        <w:rPr>
          <w:noProof/>
        </w:rPr>
        <w:drawing>
          <wp:inline distT="0" distB="0" distL="0" distR="0" wp14:anchorId="43DD8B24" wp14:editId="32FBDD78">
            <wp:extent cx="5943600" cy="323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4DCA" w14:textId="77777777" w:rsidR="001D05C6" w:rsidRDefault="001D05C6">
      <w:pPr>
        <w:rPr>
          <w:lang w:val="it-IT"/>
        </w:rPr>
      </w:pPr>
      <w:r w:rsidRPr="001D05C6">
        <w:rPr>
          <w:lang w:val="it-IT"/>
        </w:rPr>
        <w:t xml:space="preserve">Tampilkan data dengan id 3 yang diperoleh dari API : </w:t>
      </w:r>
    </w:p>
    <w:p w14:paraId="6F9DC9A4" w14:textId="47F3F670" w:rsidR="00FD0D15" w:rsidRPr="001D05C6" w:rsidRDefault="001D05C6">
      <w:pPr>
        <w:rPr>
          <w:lang w:val="it-IT"/>
        </w:rPr>
      </w:pPr>
      <w:hyperlink r:id="rId8" w:history="1">
        <w:r w:rsidRPr="00BE4686">
          <w:rPr>
            <w:rStyle w:val="Hyperlink"/>
            <w:lang w:val="it-IT"/>
          </w:rPr>
          <w:t>https://jsonplaceholder.typicode.com/posts</w:t>
        </w:r>
      </w:hyperlink>
      <w:r>
        <w:rPr>
          <w:rStyle w:val="link-annotation-unknown-block-id--1903231980"/>
          <w:color w:val="0000FF"/>
          <w:u w:val="single"/>
          <w:lang w:val="it-IT"/>
        </w:rPr>
        <w:t>/3</w:t>
      </w:r>
    </w:p>
    <w:p w14:paraId="226F67E4" w14:textId="05DFCE3A" w:rsidR="00FD0D15" w:rsidRDefault="00FD0D15">
      <w:r>
        <w:rPr>
          <w:noProof/>
        </w:rPr>
        <w:drawing>
          <wp:inline distT="0" distB="0" distL="0" distR="0" wp14:anchorId="089CD99B" wp14:editId="308C29E5">
            <wp:extent cx="5943600" cy="2905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27BC" w14:textId="25BC5EFE" w:rsidR="001D05C6" w:rsidRDefault="001D05C6"/>
    <w:p w14:paraId="46950E50" w14:textId="5F52FD4F" w:rsidR="001D05C6" w:rsidRDefault="001D05C6"/>
    <w:p w14:paraId="0DB76D53" w14:textId="77777777" w:rsidR="001D05C6" w:rsidRDefault="001D05C6">
      <w:r>
        <w:lastRenderedPageBreak/>
        <w:t xml:space="preserve">Simpan data postingan ke server melalui </w:t>
      </w:r>
      <w:proofErr w:type="gramStart"/>
      <w:r>
        <w:t>API :</w:t>
      </w:r>
      <w:proofErr w:type="gramEnd"/>
      <w:r>
        <w:t xml:space="preserve"> </w:t>
      </w:r>
    </w:p>
    <w:p w14:paraId="0DCCAF45" w14:textId="5BEF39C9" w:rsidR="001D05C6" w:rsidRDefault="001D05C6">
      <w:hyperlink r:id="rId10" w:history="1">
        <w:r w:rsidRPr="00BE4686">
          <w:rPr>
            <w:rStyle w:val="Hyperlink"/>
          </w:rPr>
          <w:t>https://jsonplaceholder.typicode.com/posts</w:t>
        </w:r>
      </w:hyperlink>
    </w:p>
    <w:p w14:paraId="2B8A8D14" w14:textId="116667F9" w:rsidR="00FD0D15" w:rsidRDefault="00FD0D15">
      <w:r>
        <w:rPr>
          <w:noProof/>
        </w:rPr>
        <w:drawing>
          <wp:inline distT="0" distB="0" distL="0" distR="0" wp14:anchorId="29D7B4AB" wp14:editId="604C8098">
            <wp:extent cx="5943600" cy="337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7210" w14:textId="77777777" w:rsidR="001D05C6" w:rsidRDefault="001D05C6"/>
    <w:p w14:paraId="1FE580EF" w14:textId="77777777" w:rsidR="001D05C6" w:rsidRDefault="001D05C6">
      <w:pPr>
        <w:rPr>
          <w:lang w:val="it-IT"/>
        </w:rPr>
      </w:pPr>
      <w:r w:rsidRPr="001D05C6">
        <w:rPr>
          <w:lang w:val="it-IT"/>
        </w:rPr>
        <w:t xml:space="preserve">Hapus suatu data melalui API : </w:t>
      </w:r>
    </w:p>
    <w:p w14:paraId="57770E1F" w14:textId="0FB0EC50" w:rsidR="00FD0D15" w:rsidRPr="001D05C6" w:rsidRDefault="001D05C6">
      <w:pPr>
        <w:rPr>
          <w:lang w:val="it-IT"/>
        </w:rPr>
      </w:pPr>
      <w:hyperlink r:id="rId12" w:history="1">
        <w:r w:rsidRPr="00BE4686">
          <w:rPr>
            <w:rStyle w:val="Hyperlink"/>
            <w:lang w:val="it-IT"/>
          </w:rPr>
          <w:t>https://jsonplaceholder.typicode.com/posts</w:t>
        </w:r>
      </w:hyperlink>
    </w:p>
    <w:p w14:paraId="0D0A58A3" w14:textId="399E309E" w:rsidR="00FD0D15" w:rsidRDefault="00FD0D15">
      <w:r>
        <w:rPr>
          <w:noProof/>
        </w:rPr>
        <w:drawing>
          <wp:inline distT="0" distB="0" distL="0" distR="0" wp14:anchorId="4552EEA7" wp14:editId="3B229AEC">
            <wp:extent cx="5943600" cy="2650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1EC" w14:textId="77777777" w:rsidR="00FD0D15" w:rsidRDefault="00FD0D15"/>
    <w:p w14:paraId="1D6677F7" w14:textId="77777777" w:rsidR="00FD0D15" w:rsidRDefault="00FD0D15"/>
    <w:sectPr w:rsidR="00FD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0F03" w14:textId="77777777" w:rsidR="002F518B" w:rsidRDefault="002F518B" w:rsidP="001D05C6">
      <w:pPr>
        <w:spacing w:after="0" w:line="240" w:lineRule="auto"/>
      </w:pPr>
      <w:r>
        <w:separator/>
      </w:r>
    </w:p>
  </w:endnote>
  <w:endnote w:type="continuationSeparator" w:id="0">
    <w:p w14:paraId="0DD7967D" w14:textId="77777777" w:rsidR="002F518B" w:rsidRDefault="002F518B" w:rsidP="001D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0C48" w14:textId="77777777" w:rsidR="002F518B" w:rsidRDefault="002F518B" w:rsidP="001D05C6">
      <w:pPr>
        <w:spacing w:after="0" w:line="240" w:lineRule="auto"/>
      </w:pPr>
      <w:r>
        <w:separator/>
      </w:r>
    </w:p>
  </w:footnote>
  <w:footnote w:type="continuationSeparator" w:id="0">
    <w:p w14:paraId="6806EB74" w14:textId="77777777" w:rsidR="002F518B" w:rsidRDefault="002F518B" w:rsidP="001D0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85"/>
    <w:rsid w:val="001D05C6"/>
    <w:rsid w:val="00240885"/>
    <w:rsid w:val="002F518B"/>
    <w:rsid w:val="005B442F"/>
    <w:rsid w:val="00B958F6"/>
    <w:rsid w:val="00FD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7643"/>
  <w15:chartTrackingRefBased/>
  <w15:docId w15:val="{9BF7782D-09B9-419B-9AC9-7240AF1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-annotation-unknown-block-id--1903231980">
    <w:name w:val="link-annotation-unknown-block-id--1903231980"/>
    <w:basedOn w:val="DefaultParagraphFont"/>
    <w:rsid w:val="001D05C6"/>
  </w:style>
  <w:style w:type="character" w:styleId="Hyperlink">
    <w:name w:val="Hyperlink"/>
    <w:basedOn w:val="DefaultParagraphFont"/>
    <w:uiPriority w:val="99"/>
    <w:unhideWhenUsed/>
    <w:rsid w:val="001D0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5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5C6"/>
  </w:style>
  <w:style w:type="paragraph" w:styleId="Footer">
    <w:name w:val="footer"/>
    <w:basedOn w:val="Normal"/>
    <w:link w:val="FooterChar"/>
    <w:uiPriority w:val="99"/>
    <w:unhideWhenUsed/>
    <w:rsid w:val="001D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jsonplaceholder.typicode.com/po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jsonplaceholder.typicode.com/post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ravita nurulasmi</dc:creator>
  <cp:keywords/>
  <dc:description/>
  <cp:lastModifiedBy>ravita nurulasmi</cp:lastModifiedBy>
  <cp:revision>1</cp:revision>
  <dcterms:created xsi:type="dcterms:W3CDTF">2023-03-13T13:14:00Z</dcterms:created>
  <dcterms:modified xsi:type="dcterms:W3CDTF">2023-03-13T13:40:00Z</dcterms:modified>
</cp:coreProperties>
</file>