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3D3E7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  <w:lang w:val="en-US"/>
        </w:rPr>
        <w:t>1.CREATE A TABLE</w:t>
      </w:r>
    </w:p>
    <w:p w14:paraId="6783D3E8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3E9" w14:textId="77777777" w:rsidR="00F20A81" w:rsidRPr="00B06DD8" w:rsidRDefault="00000000">
      <w:pPr>
        <w:rPr>
          <w:sz w:val="20"/>
          <w:szCs w:val="20"/>
          <w:lang w:val="en-US"/>
        </w:rPr>
      </w:pPr>
      <w:r w:rsidRPr="00B06DD8">
        <w:rPr>
          <w:noProof/>
          <w:sz w:val="20"/>
          <w:szCs w:val="20"/>
          <w:lang w:val="en-US"/>
        </w:rPr>
        <w:drawing>
          <wp:inline distT="0" distB="0" distL="0" distR="0" wp14:anchorId="6783D4A8" wp14:editId="6783D4A9">
            <wp:extent cx="5401310" cy="1752600"/>
            <wp:effectExtent l="0" t="0" r="0" b="0"/>
            <wp:docPr id="152476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997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3EA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3EB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proofErr w:type="gramStart"/>
      <w:r w:rsidRPr="00B06DD8">
        <w:rPr>
          <w:rFonts w:ascii="Times New Roman" w:hAnsi="Times New Roman" w:cs="Times New Roman"/>
          <w:b/>
          <w:bCs/>
          <w:sz w:val="32"/>
          <w:szCs w:val="32"/>
          <w:lang w:val="en-US"/>
        </w:rPr>
        <w:t>INSERT :</w:t>
      </w:r>
      <w:proofErr w:type="gramEnd"/>
    </w:p>
    <w:p w14:paraId="6783D3EC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783D4AA" wp14:editId="6783D4AB">
            <wp:extent cx="5731510" cy="1103630"/>
            <wp:effectExtent l="0" t="0" r="2540" b="1270"/>
            <wp:docPr id="204190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0067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3ED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3EE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  <w:lang w:val="en-US"/>
        </w:rPr>
        <w:t>3.SELECT</w:t>
      </w:r>
    </w:p>
    <w:p w14:paraId="6783D3EF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3F0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783D4AC" wp14:editId="6783D4AD">
            <wp:extent cx="1819275" cy="571500"/>
            <wp:effectExtent l="0" t="0" r="0" b="0"/>
            <wp:docPr id="191192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40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3F1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3F2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  <w:lang w:val="en-US"/>
        </w:rPr>
        <w:t>4.ARTHEMETIC OPERATIONS</w:t>
      </w:r>
    </w:p>
    <w:p w14:paraId="6783D3F3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3F4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783D4AE" wp14:editId="6783D4AF">
            <wp:extent cx="3857625" cy="542925"/>
            <wp:effectExtent l="0" t="0" r="0" b="9525"/>
            <wp:docPr id="34850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468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3F5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3F6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6DD8">
        <w:rPr>
          <w:rFonts w:ascii="Times New Roman" w:hAnsi="Times New Roman" w:cs="Times New Roman"/>
          <w:b/>
          <w:bCs/>
          <w:sz w:val="36"/>
          <w:szCs w:val="36"/>
          <w:lang w:val="en-US"/>
        </w:rPr>
        <w:t>5.ALIAS</w:t>
      </w:r>
    </w:p>
    <w:p w14:paraId="6783D3F7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3F8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783D4B0" wp14:editId="6783D4B1">
            <wp:extent cx="4563110" cy="495300"/>
            <wp:effectExtent l="0" t="0" r="8890" b="0"/>
            <wp:docPr id="7023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94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3F9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3FA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  <w:lang w:val="en-US"/>
        </w:rPr>
        <w:t>6.</w:t>
      </w:r>
      <w:r w:rsidRPr="00B06DD8">
        <w:rPr>
          <w:sz w:val="18"/>
          <w:szCs w:val="18"/>
        </w:rPr>
        <w:t xml:space="preserve"> </w:t>
      </w:r>
      <w:r w:rsidRPr="00B06DD8">
        <w:rPr>
          <w:rFonts w:ascii="Times New Roman" w:hAnsi="Times New Roman" w:cs="Times New Roman"/>
          <w:b/>
          <w:bCs/>
          <w:sz w:val="32"/>
          <w:szCs w:val="32"/>
        </w:rPr>
        <w:t>CONCATINATION</w:t>
      </w:r>
    </w:p>
    <w:p w14:paraId="6783D3FB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B2" wp14:editId="6783D4B3">
            <wp:extent cx="5731510" cy="407035"/>
            <wp:effectExtent l="0" t="0" r="2540" b="0"/>
            <wp:docPr id="3718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675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3FC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3FD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sz w:val="36"/>
          <w:szCs w:val="36"/>
        </w:rPr>
        <w:lastRenderedPageBreak/>
        <w:t>7.DESCRIBE</w:t>
      </w:r>
    </w:p>
    <w:p w14:paraId="6783D3FE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3FF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B4" wp14:editId="6783D4B5">
            <wp:extent cx="3076575" cy="1838325"/>
            <wp:effectExtent l="0" t="0" r="0" b="9525"/>
            <wp:docPr id="49378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8970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00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01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sz w:val="36"/>
          <w:szCs w:val="36"/>
        </w:rPr>
        <w:t>8.</w:t>
      </w:r>
      <w:proofErr w:type="gramStart"/>
      <w:r w:rsidRPr="00B06DD8">
        <w:rPr>
          <w:rFonts w:ascii="Times New Roman" w:hAnsi="Times New Roman" w:cs="Times New Roman"/>
          <w:b/>
          <w:bCs/>
          <w:sz w:val="36"/>
          <w:szCs w:val="36"/>
        </w:rPr>
        <w:t>WHERE</w:t>
      </w:r>
      <w:proofErr w:type="gramEnd"/>
    </w:p>
    <w:p w14:paraId="6783D402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03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B6" wp14:editId="6783D4B7">
            <wp:extent cx="3257550" cy="781050"/>
            <wp:effectExtent l="0" t="0" r="0" b="0"/>
            <wp:docPr id="155272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284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04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05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sz w:val="36"/>
          <w:szCs w:val="36"/>
        </w:rPr>
        <w:t xml:space="preserve">9.BETWEEN AND </w:t>
      </w:r>
    </w:p>
    <w:p w14:paraId="6783D406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07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B8" wp14:editId="6783D4B9">
            <wp:extent cx="4486275" cy="752475"/>
            <wp:effectExtent l="0" t="0" r="9525" b="9525"/>
            <wp:docPr id="17574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122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08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09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sz w:val="36"/>
          <w:szCs w:val="36"/>
        </w:rPr>
        <w:t>10.IN OPERATOR</w:t>
      </w:r>
    </w:p>
    <w:p w14:paraId="6783D40A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0B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BA" wp14:editId="6783D4BB">
            <wp:extent cx="4591685" cy="809625"/>
            <wp:effectExtent l="0" t="0" r="0" b="9525"/>
            <wp:docPr id="3363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150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0C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0D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</w:rPr>
        <w:t>11.NOT IN OPERATOR</w:t>
      </w:r>
    </w:p>
    <w:p w14:paraId="6783D40E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BC" wp14:editId="6783D4BD">
            <wp:extent cx="4352925" cy="781050"/>
            <wp:effectExtent l="0" t="0" r="9525" b="0"/>
            <wp:docPr id="15210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058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0F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10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12.LIKE OPERATOR</w:t>
      </w:r>
    </w:p>
    <w:p w14:paraId="6783D411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12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BE" wp14:editId="6783D4BF">
            <wp:extent cx="4410075" cy="723900"/>
            <wp:effectExtent l="0" t="0" r="9525" b="0"/>
            <wp:docPr id="17003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806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13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14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</w:rPr>
        <w:t>13.NULL</w:t>
      </w:r>
    </w:p>
    <w:p w14:paraId="6783D415" w14:textId="77777777" w:rsidR="00F20A81" w:rsidRPr="00B06DD8" w:rsidRDefault="00F20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3D416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06DD8">
        <w:rPr>
          <w:rFonts w:ascii="Times New Roman" w:hAnsi="Times New Roman" w:cs="Times New Roman"/>
          <w:b/>
          <w:bCs/>
          <w:sz w:val="32"/>
          <w:szCs w:val="32"/>
        </w:rPr>
        <w:t>A)IS</w:t>
      </w:r>
      <w:proofErr w:type="gramEnd"/>
      <w:r w:rsidRPr="00B06DD8">
        <w:rPr>
          <w:rFonts w:ascii="Times New Roman" w:hAnsi="Times New Roman" w:cs="Times New Roman"/>
          <w:b/>
          <w:bCs/>
          <w:sz w:val="32"/>
          <w:szCs w:val="32"/>
        </w:rPr>
        <w:t xml:space="preserve"> NULL</w:t>
      </w:r>
    </w:p>
    <w:p w14:paraId="6783D417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18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C0" wp14:editId="6783D4C1">
            <wp:extent cx="5144135" cy="676275"/>
            <wp:effectExtent l="0" t="0" r="0" b="9525"/>
            <wp:docPr id="73974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924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19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1A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06DD8">
        <w:rPr>
          <w:rFonts w:ascii="Times New Roman" w:hAnsi="Times New Roman" w:cs="Times New Roman"/>
          <w:b/>
          <w:bCs/>
          <w:sz w:val="32"/>
          <w:szCs w:val="32"/>
        </w:rPr>
        <w:t>B)IS</w:t>
      </w:r>
      <w:proofErr w:type="gramEnd"/>
      <w:r w:rsidRPr="00B06DD8">
        <w:rPr>
          <w:rFonts w:ascii="Times New Roman" w:hAnsi="Times New Roman" w:cs="Times New Roman"/>
          <w:b/>
          <w:bCs/>
          <w:sz w:val="32"/>
          <w:szCs w:val="32"/>
        </w:rPr>
        <w:t xml:space="preserve"> NOT NULL</w:t>
      </w:r>
    </w:p>
    <w:p w14:paraId="6783D41B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1C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C2" wp14:editId="6783D4C3">
            <wp:extent cx="4715510" cy="733425"/>
            <wp:effectExtent l="0" t="0" r="8890" b="9525"/>
            <wp:docPr id="13656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05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1D" w14:textId="77777777" w:rsidR="00F20A81" w:rsidRPr="00B06DD8" w:rsidRDefault="00F20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3D41E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</w:rPr>
        <w:t>14.LOGICAL OPERATORS</w:t>
      </w:r>
    </w:p>
    <w:p w14:paraId="6783D41F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06DD8">
        <w:rPr>
          <w:rFonts w:ascii="Times New Roman" w:hAnsi="Times New Roman" w:cs="Times New Roman"/>
          <w:b/>
          <w:bCs/>
          <w:sz w:val="32"/>
          <w:szCs w:val="32"/>
        </w:rPr>
        <w:t>A)AND</w:t>
      </w:r>
      <w:proofErr w:type="gramEnd"/>
    </w:p>
    <w:p w14:paraId="6783D420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C4" wp14:editId="6783D4C5">
            <wp:extent cx="5125085" cy="828675"/>
            <wp:effectExtent l="0" t="0" r="0" b="9525"/>
            <wp:docPr id="169548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347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21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22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B06DD8">
        <w:rPr>
          <w:rFonts w:ascii="Times New Roman" w:hAnsi="Times New Roman" w:cs="Times New Roman"/>
          <w:b/>
          <w:bCs/>
          <w:sz w:val="36"/>
          <w:szCs w:val="36"/>
        </w:rPr>
        <w:t>B)OR</w:t>
      </w:r>
      <w:proofErr w:type="gramEnd"/>
    </w:p>
    <w:p w14:paraId="6783D423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24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C6" wp14:editId="6783D4C7">
            <wp:extent cx="5020310" cy="809625"/>
            <wp:effectExtent l="0" t="0" r="8890" b="9525"/>
            <wp:docPr id="63096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804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25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26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6DD8">
        <w:rPr>
          <w:rFonts w:ascii="Times New Roman" w:hAnsi="Times New Roman" w:cs="Times New Roman"/>
          <w:b/>
          <w:bCs/>
          <w:sz w:val="32"/>
          <w:szCs w:val="32"/>
        </w:rPr>
        <w:t xml:space="preserve">15.ORDER </w:t>
      </w:r>
      <w:proofErr w:type="gramStart"/>
      <w:r w:rsidRPr="00B06DD8">
        <w:rPr>
          <w:rFonts w:ascii="Times New Roman" w:hAnsi="Times New Roman" w:cs="Times New Roman"/>
          <w:b/>
          <w:bCs/>
          <w:sz w:val="32"/>
          <w:szCs w:val="32"/>
        </w:rPr>
        <w:t>BY(</w:t>
      </w:r>
      <w:proofErr w:type="gramEnd"/>
      <w:r w:rsidRPr="00B06DD8">
        <w:rPr>
          <w:rFonts w:ascii="Times New Roman" w:hAnsi="Times New Roman" w:cs="Times New Roman"/>
          <w:b/>
          <w:bCs/>
          <w:sz w:val="32"/>
          <w:szCs w:val="32"/>
        </w:rPr>
        <w:t>BY DEFAULT ASC)</w:t>
      </w:r>
    </w:p>
    <w:p w14:paraId="6783D427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28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6783D4C8" wp14:editId="6783D4C9">
            <wp:extent cx="4429125" cy="762000"/>
            <wp:effectExtent l="0" t="0" r="9525" b="0"/>
            <wp:docPr id="2855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765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29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2A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06DD8">
        <w:rPr>
          <w:rFonts w:ascii="Times New Roman" w:hAnsi="Times New Roman" w:cs="Times New Roman"/>
          <w:b/>
          <w:bCs/>
          <w:sz w:val="32"/>
          <w:szCs w:val="32"/>
        </w:rPr>
        <w:t>A)ASC</w:t>
      </w:r>
      <w:proofErr w:type="gramEnd"/>
    </w:p>
    <w:p w14:paraId="6783D42B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2C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CA" wp14:editId="6783D4CB">
            <wp:extent cx="4457700" cy="695325"/>
            <wp:effectExtent l="0" t="0" r="0" b="9525"/>
            <wp:docPr id="20930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6344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2D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2E" w14:textId="77777777" w:rsidR="00F20A81" w:rsidRPr="00B06D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06DD8">
        <w:rPr>
          <w:rFonts w:ascii="Times New Roman" w:hAnsi="Times New Roman" w:cs="Times New Roman"/>
          <w:b/>
          <w:bCs/>
          <w:sz w:val="32"/>
          <w:szCs w:val="32"/>
        </w:rPr>
        <w:t>B)DESC</w:t>
      </w:r>
      <w:proofErr w:type="gramEnd"/>
    </w:p>
    <w:p w14:paraId="6783D42F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30" w14:textId="77777777" w:rsidR="00F20A81" w:rsidRPr="00B06DD8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83D4CC" wp14:editId="6783D4CD">
            <wp:extent cx="4438650" cy="695325"/>
            <wp:effectExtent l="0" t="0" r="0" b="9525"/>
            <wp:docPr id="191111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756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31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32" w14:textId="77777777" w:rsidR="00F20A81" w:rsidRPr="00B06DD8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sz w:val="36"/>
          <w:szCs w:val="36"/>
        </w:rPr>
        <w:t>Change data type in table</w:t>
      </w:r>
    </w:p>
    <w:p w14:paraId="6783D433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CE" wp14:editId="6783D4CF">
            <wp:extent cx="5353050" cy="15906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34" w14:textId="77777777" w:rsidR="00F20A81" w:rsidRPr="00B06DD8" w:rsidRDefault="00F20A81">
      <w:pPr>
        <w:rPr>
          <w:sz w:val="20"/>
          <w:szCs w:val="20"/>
        </w:rPr>
      </w:pPr>
    </w:p>
    <w:p w14:paraId="6783D435" w14:textId="77777777" w:rsidR="00F20A81" w:rsidRPr="00B06DD8" w:rsidRDefault="00F20A81">
      <w:pPr>
        <w:rPr>
          <w:sz w:val="20"/>
          <w:szCs w:val="20"/>
        </w:rPr>
      </w:pPr>
    </w:p>
    <w:p w14:paraId="6783D436" w14:textId="77777777" w:rsidR="00F20A81" w:rsidRPr="00B06DD8" w:rsidRDefault="00F20A81">
      <w:pPr>
        <w:rPr>
          <w:sz w:val="20"/>
          <w:szCs w:val="20"/>
        </w:rPr>
      </w:pPr>
    </w:p>
    <w:p w14:paraId="6783D437" w14:textId="77777777" w:rsidR="00F20A81" w:rsidRPr="00B06DD8" w:rsidRDefault="00F20A81">
      <w:pPr>
        <w:rPr>
          <w:sz w:val="20"/>
          <w:szCs w:val="20"/>
        </w:rPr>
      </w:pPr>
    </w:p>
    <w:p w14:paraId="6783D438" w14:textId="77777777" w:rsidR="00F20A81" w:rsidRPr="00B06DD8" w:rsidRDefault="00F20A81">
      <w:pPr>
        <w:rPr>
          <w:sz w:val="20"/>
          <w:szCs w:val="20"/>
        </w:rPr>
      </w:pPr>
    </w:p>
    <w:p w14:paraId="6783D439" w14:textId="77777777" w:rsidR="00F20A81" w:rsidRPr="00B06DD8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06DD8">
        <w:rPr>
          <w:rFonts w:ascii="Times New Roman" w:hAnsi="Times New Roman" w:cs="Times New Roman"/>
          <w:b/>
          <w:bCs/>
          <w:sz w:val="36"/>
          <w:szCs w:val="36"/>
        </w:rPr>
        <w:t>update name</w:t>
      </w:r>
    </w:p>
    <w:p w14:paraId="6783D43A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D0" wp14:editId="6783D4D1">
            <wp:extent cx="2114550" cy="10953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3B" w14:textId="77777777" w:rsidR="00F20A81" w:rsidRPr="00B06DD8" w:rsidRDefault="00F20A81">
      <w:pPr>
        <w:rPr>
          <w:sz w:val="20"/>
          <w:szCs w:val="20"/>
        </w:rPr>
      </w:pPr>
    </w:p>
    <w:p w14:paraId="6783D43C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 xml:space="preserve">delete </w:t>
      </w:r>
      <w:proofErr w:type="spellStart"/>
      <w:r w:rsidRPr="00B06DD8">
        <w:rPr>
          <w:rFonts w:hint="default"/>
          <w:sz w:val="32"/>
          <w:szCs w:val="32"/>
          <w:lang w:val="en-IN"/>
        </w:rPr>
        <w:t>coloumn</w:t>
      </w:r>
      <w:proofErr w:type="spellEnd"/>
    </w:p>
    <w:p w14:paraId="6783D43D" w14:textId="77777777" w:rsidR="00F20A81" w:rsidRPr="00B06DD8" w:rsidRDefault="00000000">
      <w:pPr>
        <w:pStyle w:val="Heading1"/>
        <w:rPr>
          <w:sz w:val="40"/>
          <w:szCs w:val="40"/>
        </w:rPr>
      </w:pPr>
      <w:r w:rsidRPr="00B06DD8">
        <w:rPr>
          <w:noProof/>
          <w:sz w:val="40"/>
          <w:szCs w:val="40"/>
        </w:rPr>
        <w:lastRenderedPageBreak/>
        <w:drawing>
          <wp:inline distT="0" distB="0" distL="114300" distR="114300" wp14:anchorId="6783D4D2" wp14:editId="6783D4D3">
            <wp:extent cx="3933825" cy="857250"/>
            <wp:effectExtent l="0" t="0" r="133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3E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>select top clause</w:t>
      </w:r>
    </w:p>
    <w:p w14:paraId="6783D43F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D4" wp14:editId="6783D4D5">
            <wp:extent cx="2800350" cy="77152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40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>fetch the number of rows</w:t>
      </w:r>
    </w:p>
    <w:p w14:paraId="6783D441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D6" wp14:editId="6783D4D7">
            <wp:extent cx="2476500" cy="104775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42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proofErr w:type="spellStart"/>
      <w:r w:rsidRPr="00B06DD8">
        <w:rPr>
          <w:rFonts w:hint="default"/>
          <w:sz w:val="32"/>
          <w:szCs w:val="32"/>
          <w:lang w:val="en-IN"/>
        </w:rPr>
        <w:t>Fecth</w:t>
      </w:r>
      <w:proofErr w:type="spellEnd"/>
      <w:r w:rsidRPr="00B06DD8">
        <w:rPr>
          <w:rFonts w:hint="default"/>
          <w:sz w:val="32"/>
          <w:szCs w:val="32"/>
          <w:lang w:val="en-IN"/>
        </w:rPr>
        <w:t xml:space="preserve"> first 50 rows only</w:t>
      </w:r>
    </w:p>
    <w:p w14:paraId="6783D443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D8" wp14:editId="6783D4D9">
            <wp:extent cx="5219700" cy="571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44" w14:textId="77777777" w:rsidR="00F20A81" w:rsidRPr="00B06DD8" w:rsidRDefault="00F20A81">
      <w:pPr>
        <w:rPr>
          <w:sz w:val="20"/>
          <w:szCs w:val="20"/>
        </w:rPr>
      </w:pPr>
    </w:p>
    <w:p w14:paraId="6783D445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>top 3 In order by</w:t>
      </w:r>
    </w:p>
    <w:p w14:paraId="6783D446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DA" wp14:editId="6783D4DB">
            <wp:extent cx="2400300" cy="157162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47" w14:textId="77777777" w:rsidR="00F20A81" w:rsidRPr="00B06DD8" w:rsidRDefault="00000000">
      <w:pPr>
        <w:pStyle w:val="Heading2"/>
        <w:shd w:val="clear" w:color="auto" w:fill="FFFFFF"/>
        <w:spacing w:before="120" w:beforeAutospacing="0" w:after="120" w:afterAutospacing="0"/>
        <w:rPr>
          <w:rFonts w:ascii="Segoe UI" w:eastAsia="Segoe UI" w:hAnsi="Segoe UI" w:cs="Segoe UI" w:hint="default"/>
          <w:color w:val="000000"/>
        </w:rPr>
      </w:pPr>
      <w:r w:rsidRPr="00B06DD8">
        <w:rPr>
          <w:rFonts w:ascii="Segoe UI" w:eastAsia="Segoe UI" w:hAnsi="Segoe UI" w:cs="Segoe UI" w:hint="default"/>
          <w:color w:val="000000"/>
          <w:shd w:val="clear" w:color="auto" w:fill="FFFFFF"/>
          <w:lang w:val="en-IN"/>
        </w:rPr>
        <w:t>23.</w:t>
      </w:r>
      <w:r w:rsidRPr="00B06DD8">
        <w:rPr>
          <w:rFonts w:ascii="Segoe UI" w:eastAsia="Segoe UI" w:hAnsi="Segoe UI" w:cs="Segoe UI" w:hint="default"/>
          <w:color w:val="000000"/>
          <w:shd w:val="clear" w:color="auto" w:fill="FFFFFF"/>
        </w:rPr>
        <w:t>Aggregate Functions</w:t>
      </w:r>
    </w:p>
    <w:p w14:paraId="6783D448" w14:textId="77777777" w:rsidR="00F20A81" w:rsidRPr="00B06DD8" w:rsidRDefault="00F20A81">
      <w:pPr>
        <w:pStyle w:val="Heading2"/>
        <w:rPr>
          <w:rFonts w:hint="default"/>
          <w:sz w:val="32"/>
          <w:szCs w:val="32"/>
          <w:lang w:val="en-IN"/>
        </w:rPr>
      </w:pPr>
    </w:p>
    <w:p w14:paraId="6783D449" w14:textId="77777777" w:rsidR="00F20A81" w:rsidRPr="00B06DD8" w:rsidRDefault="00000000">
      <w:pPr>
        <w:pStyle w:val="Heading2"/>
        <w:rPr>
          <w:rFonts w:hint="default"/>
          <w:sz w:val="32"/>
          <w:szCs w:val="32"/>
          <w:lang w:val="en-IN"/>
        </w:rPr>
      </w:pPr>
      <w:proofErr w:type="gramStart"/>
      <w:r w:rsidRPr="00B06DD8">
        <w:rPr>
          <w:rFonts w:hint="default"/>
          <w:sz w:val="32"/>
          <w:szCs w:val="32"/>
          <w:lang w:val="en-IN"/>
        </w:rPr>
        <w:lastRenderedPageBreak/>
        <w:t>A)Count</w:t>
      </w:r>
      <w:proofErr w:type="gramEnd"/>
    </w:p>
    <w:p w14:paraId="6783D44A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DC" wp14:editId="6783D4DD">
            <wp:extent cx="47148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4B" w14:textId="77777777" w:rsidR="00F20A81" w:rsidRPr="00B06DD8" w:rsidRDefault="00F20A81">
      <w:pPr>
        <w:rPr>
          <w:sz w:val="20"/>
          <w:szCs w:val="20"/>
        </w:rPr>
      </w:pPr>
    </w:p>
    <w:p w14:paraId="6783D44C" w14:textId="77777777" w:rsidR="00F20A81" w:rsidRPr="00B06DD8" w:rsidRDefault="00000000">
      <w:pPr>
        <w:pStyle w:val="Heading2"/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>Sum</w:t>
      </w:r>
    </w:p>
    <w:p w14:paraId="6783D44D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DE" wp14:editId="6783D4DF">
            <wp:extent cx="5038725" cy="49530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4E" w14:textId="77777777" w:rsidR="00F20A81" w:rsidRPr="00B06DD8" w:rsidRDefault="00000000">
      <w:pPr>
        <w:pStyle w:val="Heading2"/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>Average</w:t>
      </w:r>
    </w:p>
    <w:p w14:paraId="6783D44F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E0" wp14:editId="6783D4E1">
            <wp:extent cx="4248150" cy="3714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50" w14:textId="77777777" w:rsidR="00F20A81" w:rsidRPr="00B06DD8" w:rsidRDefault="00000000">
      <w:pPr>
        <w:pStyle w:val="Heading2"/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>Min</w:t>
      </w:r>
    </w:p>
    <w:p w14:paraId="6783D451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E2" wp14:editId="6783D4E3">
            <wp:extent cx="4171950" cy="400050"/>
            <wp:effectExtent l="0" t="0" r="381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52" w14:textId="77777777" w:rsidR="00F20A81" w:rsidRPr="00B06DD8" w:rsidRDefault="00000000">
      <w:pPr>
        <w:pStyle w:val="Heading2"/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 w:rsidRPr="00B06DD8">
        <w:rPr>
          <w:rFonts w:hint="default"/>
          <w:sz w:val="32"/>
          <w:szCs w:val="32"/>
          <w:lang w:val="en-IN"/>
        </w:rPr>
        <w:t>Max</w:t>
      </w:r>
    </w:p>
    <w:p w14:paraId="6783D453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E4" wp14:editId="6783D4E5">
            <wp:extent cx="4286250" cy="647700"/>
            <wp:effectExtent l="0" t="0" r="1143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54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proofErr w:type="spellStart"/>
      <w:r w:rsidRPr="00B06DD8">
        <w:rPr>
          <w:rFonts w:hint="default"/>
          <w:sz w:val="32"/>
          <w:szCs w:val="32"/>
          <w:lang w:val="en-IN"/>
        </w:rPr>
        <w:t>Listagg</w:t>
      </w:r>
      <w:proofErr w:type="spellEnd"/>
    </w:p>
    <w:p w14:paraId="6783D455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E6" wp14:editId="6783D4E7">
            <wp:extent cx="5728970" cy="76009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56" w14:textId="77777777" w:rsidR="00F20A81" w:rsidRPr="00B06DD8" w:rsidRDefault="00F20A81">
      <w:pPr>
        <w:rPr>
          <w:sz w:val="20"/>
          <w:szCs w:val="20"/>
        </w:rPr>
      </w:pPr>
    </w:p>
    <w:p w14:paraId="6783D457" w14:textId="77777777" w:rsidR="00F20A81" w:rsidRPr="00B06DD8" w:rsidRDefault="00000000">
      <w:pPr>
        <w:numPr>
          <w:ilvl w:val="0"/>
          <w:numId w:val="1"/>
        </w:numPr>
        <w:rPr>
          <w:rStyle w:val="HTMLCode"/>
          <w:rFonts w:ascii="SimSun" w:eastAsia="SimSun" w:hAnsi="SimSun" w:cs="SimSun"/>
          <w:sz w:val="22"/>
          <w:szCs w:val="22"/>
        </w:rPr>
      </w:pPr>
      <w:r w:rsidRPr="00B06DD8">
        <w:rPr>
          <w:rFonts w:ascii="SimSun" w:eastAsia="SimSun" w:hAnsi="SimSun" w:cs="SimSun"/>
        </w:rPr>
        <w:t xml:space="preserve">Using Aggregate Functions with </w:t>
      </w:r>
      <w:r w:rsidRPr="00B06DD8">
        <w:rPr>
          <w:rStyle w:val="HTMLCode"/>
          <w:rFonts w:ascii="SimSun" w:eastAsia="SimSun" w:hAnsi="SimSun" w:cs="SimSun"/>
          <w:sz w:val="22"/>
          <w:szCs w:val="22"/>
        </w:rPr>
        <w:t>GROUP BY</w:t>
      </w:r>
    </w:p>
    <w:p w14:paraId="6783D458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E8" wp14:editId="6783D4E9">
            <wp:extent cx="4105275" cy="1000125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59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proofErr w:type="spellStart"/>
      <w:r w:rsidRPr="00B06DD8">
        <w:rPr>
          <w:rFonts w:hint="default"/>
          <w:sz w:val="32"/>
          <w:szCs w:val="32"/>
          <w:lang w:val="en-IN"/>
        </w:rPr>
        <w:t>af</w:t>
      </w:r>
      <w:proofErr w:type="spellEnd"/>
      <w:r w:rsidRPr="00B06DD8">
        <w:rPr>
          <w:rFonts w:hint="default"/>
          <w:sz w:val="32"/>
          <w:szCs w:val="32"/>
          <w:lang w:val="en-IN"/>
        </w:rPr>
        <w:t xml:space="preserve"> with </w:t>
      </w:r>
      <w:proofErr w:type="gramStart"/>
      <w:r w:rsidRPr="00B06DD8">
        <w:rPr>
          <w:rFonts w:hint="default"/>
          <w:sz w:val="32"/>
          <w:szCs w:val="32"/>
          <w:lang w:val="en-IN"/>
        </w:rPr>
        <w:t>where</w:t>
      </w:r>
      <w:proofErr w:type="gramEnd"/>
    </w:p>
    <w:p w14:paraId="6783D45A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lastRenderedPageBreak/>
        <w:drawing>
          <wp:inline distT="0" distB="0" distL="114300" distR="114300" wp14:anchorId="6783D4EA" wp14:editId="6783D4EB">
            <wp:extent cx="3333750" cy="8382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5B" w14:textId="77777777" w:rsidR="00F20A81" w:rsidRPr="00B06DD8" w:rsidRDefault="00F20A81">
      <w:pPr>
        <w:rPr>
          <w:sz w:val="20"/>
          <w:szCs w:val="20"/>
        </w:rPr>
      </w:pPr>
    </w:p>
    <w:p w14:paraId="6783D45C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proofErr w:type="spellStart"/>
      <w:r w:rsidRPr="00B06DD8">
        <w:rPr>
          <w:rFonts w:hint="default"/>
          <w:sz w:val="32"/>
          <w:szCs w:val="32"/>
          <w:lang w:val="en-IN"/>
        </w:rPr>
        <w:t>af</w:t>
      </w:r>
      <w:proofErr w:type="spellEnd"/>
      <w:r w:rsidRPr="00B06DD8">
        <w:rPr>
          <w:rFonts w:hint="default"/>
          <w:sz w:val="32"/>
          <w:szCs w:val="32"/>
          <w:lang w:val="en-IN"/>
        </w:rPr>
        <w:t xml:space="preserve"> with count</w:t>
      </w:r>
    </w:p>
    <w:p w14:paraId="6783D45D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EC" wp14:editId="6783D4ED">
            <wp:extent cx="4610100" cy="342900"/>
            <wp:effectExtent l="0" t="0" r="7620" b="762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5E" w14:textId="77777777" w:rsidR="00F20A81" w:rsidRPr="00B06DD8" w:rsidRDefault="00F20A81">
      <w:pPr>
        <w:rPr>
          <w:sz w:val="20"/>
          <w:szCs w:val="20"/>
        </w:rPr>
      </w:pPr>
    </w:p>
    <w:p w14:paraId="6783D45F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proofErr w:type="spellStart"/>
      <w:r w:rsidRPr="00B06DD8">
        <w:rPr>
          <w:rFonts w:hint="default"/>
          <w:sz w:val="32"/>
          <w:szCs w:val="32"/>
          <w:lang w:val="en-IN"/>
        </w:rPr>
        <w:t>af</w:t>
      </w:r>
      <w:proofErr w:type="spellEnd"/>
      <w:r w:rsidRPr="00B06DD8">
        <w:rPr>
          <w:rFonts w:hint="default"/>
          <w:sz w:val="32"/>
          <w:szCs w:val="32"/>
          <w:lang w:val="en-IN"/>
        </w:rPr>
        <w:t xml:space="preserve"> with </w:t>
      </w:r>
      <w:r w:rsidRPr="00B06DD8">
        <w:rPr>
          <w:rFonts w:hint="default"/>
          <w:sz w:val="32"/>
          <w:szCs w:val="32"/>
        </w:rPr>
        <w:t>having</w:t>
      </w:r>
    </w:p>
    <w:p w14:paraId="6783D460" w14:textId="77777777" w:rsidR="00F20A81" w:rsidRPr="00B06DD8" w:rsidRDefault="00000000">
      <w:pPr>
        <w:rPr>
          <w:sz w:val="20"/>
          <w:szCs w:val="20"/>
          <w:lang w:val="en-US"/>
        </w:rPr>
      </w:pPr>
      <w:r w:rsidRPr="00B06DD8">
        <w:rPr>
          <w:noProof/>
          <w:sz w:val="20"/>
          <w:szCs w:val="20"/>
          <w:lang w:val="en-US"/>
        </w:rPr>
        <w:drawing>
          <wp:inline distT="0" distB="0" distL="114300" distR="114300" wp14:anchorId="6783D4EE" wp14:editId="6783D4EF">
            <wp:extent cx="4467225" cy="1009650"/>
            <wp:effectExtent l="0" t="0" r="13335" b="11430"/>
            <wp:docPr id="17" name="Picture 17" descr="Screenshot 2024-08-05 08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8-05 0854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461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2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3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4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5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6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7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8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9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A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6B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 xml:space="preserve">adding new </w:t>
      </w:r>
      <w:proofErr w:type="spellStart"/>
      <w:r w:rsidRPr="00B06DD8">
        <w:rPr>
          <w:rFonts w:hint="default"/>
          <w:sz w:val="32"/>
          <w:szCs w:val="32"/>
        </w:rPr>
        <w:t>coloumn</w:t>
      </w:r>
      <w:proofErr w:type="spellEnd"/>
      <w:r w:rsidRPr="00B06DD8">
        <w:rPr>
          <w:rFonts w:hint="default"/>
          <w:sz w:val="32"/>
          <w:szCs w:val="32"/>
        </w:rPr>
        <w:t xml:space="preserve"> to old records default value</w:t>
      </w:r>
    </w:p>
    <w:p w14:paraId="6783D46C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F0" wp14:editId="6783D4F1">
            <wp:extent cx="2695575" cy="1371600"/>
            <wp:effectExtent l="0" t="0" r="190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6D" w14:textId="77777777" w:rsidR="00F20A81" w:rsidRPr="00B06DD8" w:rsidRDefault="00F20A81">
      <w:pPr>
        <w:rPr>
          <w:sz w:val="20"/>
          <w:szCs w:val="20"/>
        </w:rPr>
      </w:pPr>
    </w:p>
    <w:p w14:paraId="6783D46E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 xml:space="preserve">adding new </w:t>
      </w:r>
      <w:proofErr w:type="spellStart"/>
      <w:r w:rsidRPr="00B06DD8">
        <w:rPr>
          <w:rFonts w:hint="default"/>
          <w:sz w:val="32"/>
          <w:szCs w:val="32"/>
        </w:rPr>
        <w:t>coloumn</w:t>
      </w:r>
      <w:proofErr w:type="spellEnd"/>
      <w:r w:rsidRPr="00B06DD8">
        <w:rPr>
          <w:rFonts w:hint="default"/>
          <w:sz w:val="32"/>
          <w:szCs w:val="32"/>
        </w:rPr>
        <w:t xml:space="preserve"> to old records different values</w:t>
      </w:r>
    </w:p>
    <w:p w14:paraId="6783D46F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lastRenderedPageBreak/>
        <w:drawing>
          <wp:inline distT="0" distB="0" distL="114300" distR="114300" wp14:anchorId="6783D4F2" wp14:editId="6783D4F3">
            <wp:extent cx="3857625" cy="2133600"/>
            <wp:effectExtent l="0" t="0" r="1333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70" w14:textId="77777777" w:rsidR="00F20A81" w:rsidRPr="00B06DD8" w:rsidRDefault="00F20A81">
      <w:pPr>
        <w:rPr>
          <w:sz w:val="20"/>
          <w:szCs w:val="20"/>
        </w:rPr>
      </w:pPr>
    </w:p>
    <w:p w14:paraId="6783D471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 xml:space="preserve">count by </w:t>
      </w:r>
      <w:proofErr w:type="gramStart"/>
      <w:r w:rsidRPr="00B06DD8">
        <w:rPr>
          <w:rFonts w:hint="default"/>
          <w:sz w:val="32"/>
          <w:szCs w:val="32"/>
        </w:rPr>
        <w:t>where</w:t>
      </w:r>
      <w:proofErr w:type="gramEnd"/>
    </w:p>
    <w:p w14:paraId="6783D472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F4" wp14:editId="6783D4F5">
            <wp:extent cx="3695700" cy="962025"/>
            <wp:effectExtent l="0" t="0" r="7620" b="1333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73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 xml:space="preserve">count </w:t>
      </w:r>
      <w:proofErr w:type="gramStart"/>
      <w:r w:rsidRPr="00B06DD8">
        <w:rPr>
          <w:rFonts w:hint="default"/>
          <w:sz w:val="32"/>
          <w:szCs w:val="32"/>
        </w:rPr>
        <w:t>by  distinct</w:t>
      </w:r>
      <w:proofErr w:type="gramEnd"/>
      <w:r w:rsidRPr="00B06DD8">
        <w:rPr>
          <w:rFonts w:hint="default"/>
          <w:sz w:val="32"/>
          <w:szCs w:val="32"/>
        </w:rPr>
        <w:t xml:space="preserve"> </w:t>
      </w:r>
    </w:p>
    <w:p w14:paraId="6783D474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F6" wp14:editId="6783D4F7">
            <wp:extent cx="3067050" cy="885825"/>
            <wp:effectExtent l="0" t="0" r="11430" b="1333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75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>count (*) distinct</w:t>
      </w:r>
    </w:p>
    <w:p w14:paraId="6783D476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F8" wp14:editId="6783D4F9">
            <wp:extent cx="4124325" cy="914400"/>
            <wp:effectExtent l="0" t="0" r="5715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77" w14:textId="77777777" w:rsidR="00F20A81" w:rsidRPr="00B06DD8" w:rsidRDefault="00F20A81">
      <w:pPr>
        <w:rPr>
          <w:sz w:val="20"/>
          <w:szCs w:val="20"/>
        </w:rPr>
      </w:pPr>
    </w:p>
    <w:p w14:paraId="6783D478" w14:textId="77777777" w:rsidR="00F20A81" w:rsidRPr="00B06DD8" w:rsidRDefault="00000000">
      <w:pPr>
        <w:pStyle w:val="Heading2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Segoe UI" w:eastAsia="Segoe UI" w:hAnsi="Segoe UI" w:cs="Segoe UI" w:hint="default"/>
          <w:color w:val="000000"/>
          <w:shd w:val="clear" w:color="auto" w:fill="FFFFFF"/>
        </w:rPr>
      </w:pPr>
      <w:r w:rsidRPr="00B06DD8">
        <w:rPr>
          <w:rFonts w:ascii="Segoe UI" w:eastAsia="Segoe UI" w:hAnsi="Segoe UI" w:cs="Segoe UI" w:hint="default"/>
          <w:color w:val="000000"/>
          <w:shd w:val="clear" w:color="auto" w:fill="FFFFFF"/>
        </w:rPr>
        <w:t xml:space="preserve">Use </w:t>
      </w:r>
      <w:proofErr w:type="gramStart"/>
      <w:r w:rsidRPr="00B06DD8">
        <w:rPr>
          <w:rFonts w:ascii="Segoe UI" w:eastAsia="Segoe UI" w:hAnsi="Segoe UI" w:cs="Segoe UI" w:hint="default"/>
          <w:color w:val="000000"/>
          <w:shd w:val="clear" w:color="auto" w:fill="FFFFFF"/>
        </w:rPr>
        <w:t>COUNT(</w:t>
      </w:r>
      <w:proofErr w:type="gramEnd"/>
      <w:r w:rsidRPr="00B06DD8">
        <w:rPr>
          <w:rFonts w:ascii="Segoe UI" w:eastAsia="Segoe UI" w:hAnsi="Segoe UI" w:cs="Segoe UI" w:hint="default"/>
          <w:color w:val="000000"/>
          <w:shd w:val="clear" w:color="auto" w:fill="FFFFFF"/>
        </w:rPr>
        <w:t>) with GROUP BY</w:t>
      </w:r>
    </w:p>
    <w:p w14:paraId="6783D479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FA" wp14:editId="6783D4FB">
            <wp:extent cx="4943475" cy="1181100"/>
            <wp:effectExtent l="0" t="0" r="9525" b="762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7A" w14:textId="77777777" w:rsidR="00F20A81" w:rsidRPr="00B06DD8" w:rsidRDefault="00F20A81">
      <w:pPr>
        <w:rPr>
          <w:sz w:val="20"/>
          <w:szCs w:val="20"/>
        </w:rPr>
      </w:pPr>
    </w:p>
    <w:p w14:paraId="6783D47B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 xml:space="preserve">like using </w:t>
      </w:r>
      <w:proofErr w:type="gramStart"/>
      <w:r w:rsidRPr="00B06DD8">
        <w:rPr>
          <w:rFonts w:hint="default"/>
          <w:sz w:val="32"/>
          <w:szCs w:val="32"/>
        </w:rPr>
        <w:t>where</w:t>
      </w:r>
      <w:proofErr w:type="gramEnd"/>
    </w:p>
    <w:p w14:paraId="6783D47C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FC" wp14:editId="6783D4FD">
            <wp:extent cx="3971925" cy="838200"/>
            <wp:effectExtent l="0" t="0" r="5715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7D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 xml:space="preserve">wild card </w:t>
      </w:r>
      <w:proofErr w:type="spellStart"/>
      <w:r w:rsidRPr="00B06DD8">
        <w:rPr>
          <w:rFonts w:hint="default"/>
          <w:sz w:val="32"/>
          <w:szCs w:val="32"/>
        </w:rPr>
        <w:t>charecters</w:t>
      </w:r>
      <w:proofErr w:type="spellEnd"/>
    </w:p>
    <w:p w14:paraId="6783D47E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4FE" wp14:editId="6783D4FF">
            <wp:extent cx="3924300" cy="3552825"/>
            <wp:effectExtent l="0" t="0" r="7620" b="1333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7F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 xml:space="preserve">between in </w:t>
      </w:r>
    </w:p>
    <w:p w14:paraId="6783D480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500" wp14:editId="6783D501">
            <wp:extent cx="2800350" cy="962025"/>
            <wp:effectExtent l="0" t="0" r="3810" b="1333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81" w14:textId="77777777" w:rsidR="00F20A81" w:rsidRPr="00B06DD8" w:rsidRDefault="00000000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B06DD8">
        <w:rPr>
          <w:sz w:val="20"/>
          <w:szCs w:val="20"/>
          <w:lang w:val="en-US"/>
        </w:rPr>
        <w:t xml:space="preserve">In </w:t>
      </w:r>
    </w:p>
    <w:p w14:paraId="6783D482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502" wp14:editId="6783D503">
            <wp:extent cx="5153025" cy="885825"/>
            <wp:effectExtent l="0" t="0" r="13335" b="1333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83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lastRenderedPageBreak/>
        <w:t xml:space="preserve">between </w:t>
      </w:r>
      <w:proofErr w:type="gramStart"/>
      <w:r w:rsidRPr="00B06DD8">
        <w:rPr>
          <w:rFonts w:hint="default"/>
          <w:sz w:val="32"/>
          <w:szCs w:val="32"/>
        </w:rPr>
        <w:t>and ,</w:t>
      </w:r>
      <w:proofErr w:type="gramEnd"/>
      <w:r w:rsidRPr="00B06DD8">
        <w:rPr>
          <w:rFonts w:hint="default"/>
          <w:sz w:val="32"/>
          <w:szCs w:val="32"/>
        </w:rPr>
        <w:t xml:space="preserve"> in </w:t>
      </w:r>
    </w:p>
    <w:p w14:paraId="6783D484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504" wp14:editId="6783D505">
            <wp:extent cx="4067175" cy="1162050"/>
            <wp:effectExtent l="0" t="0" r="1905" b="1143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85" w14:textId="77777777" w:rsidR="00F20A81" w:rsidRPr="00B06DD8" w:rsidRDefault="00F20A81">
      <w:pPr>
        <w:rPr>
          <w:sz w:val="20"/>
          <w:szCs w:val="20"/>
        </w:rPr>
      </w:pPr>
    </w:p>
    <w:p w14:paraId="6783D486" w14:textId="77777777" w:rsidR="00F20A81" w:rsidRPr="00B06DD8" w:rsidRDefault="00F20A81">
      <w:pPr>
        <w:rPr>
          <w:sz w:val="20"/>
          <w:szCs w:val="20"/>
        </w:rPr>
      </w:pPr>
    </w:p>
    <w:p w14:paraId="6783D487" w14:textId="77777777" w:rsidR="00F20A81" w:rsidRPr="00B06DD8" w:rsidRDefault="00F20A81">
      <w:pPr>
        <w:rPr>
          <w:sz w:val="20"/>
          <w:szCs w:val="20"/>
        </w:rPr>
      </w:pPr>
    </w:p>
    <w:p w14:paraId="6783D488" w14:textId="77777777" w:rsidR="00F20A81" w:rsidRPr="00B06DD8" w:rsidRDefault="00000000">
      <w:pPr>
        <w:pStyle w:val="Heading2"/>
        <w:numPr>
          <w:ilvl w:val="0"/>
          <w:numId w:val="1"/>
        </w:numPr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>Concatenate</w:t>
      </w:r>
    </w:p>
    <w:p w14:paraId="6783D489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506" wp14:editId="6783D507">
            <wp:extent cx="5267325" cy="1390650"/>
            <wp:effectExtent l="0" t="0" r="5715" b="1143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8A" w14:textId="77777777" w:rsidR="00F20A81" w:rsidRPr="00B06DD8" w:rsidRDefault="00F20A81">
      <w:pPr>
        <w:rPr>
          <w:sz w:val="20"/>
          <w:szCs w:val="20"/>
        </w:rPr>
      </w:pPr>
    </w:p>
    <w:p w14:paraId="6783D48B" w14:textId="77777777" w:rsidR="00F20A81" w:rsidRPr="00B06DD8" w:rsidRDefault="00000000">
      <w:pPr>
        <w:pStyle w:val="Heading2"/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>39.AS</w:t>
      </w:r>
    </w:p>
    <w:p w14:paraId="6783D48C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drawing>
          <wp:inline distT="0" distB="0" distL="114300" distR="114300" wp14:anchorId="6783D508" wp14:editId="6783D509">
            <wp:extent cx="3962400" cy="723900"/>
            <wp:effectExtent l="0" t="0" r="0" b="762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8D" w14:textId="77777777" w:rsidR="00F20A81" w:rsidRPr="00B06DD8" w:rsidRDefault="00000000">
      <w:pPr>
        <w:pStyle w:val="Heading2"/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>40.use column as</w:t>
      </w:r>
    </w:p>
    <w:p w14:paraId="6783D48E" w14:textId="77777777" w:rsidR="00F20A81" w:rsidRPr="00B06DD8" w:rsidRDefault="00000000">
      <w:pPr>
        <w:pStyle w:val="Heading2"/>
        <w:rPr>
          <w:rFonts w:hint="default"/>
          <w:sz w:val="32"/>
          <w:szCs w:val="32"/>
        </w:rPr>
      </w:pPr>
      <w:r w:rsidRPr="00B06DD8">
        <w:rPr>
          <w:noProof/>
          <w:sz w:val="32"/>
          <w:szCs w:val="32"/>
        </w:rPr>
        <w:drawing>
          <wp:inline distT="0" distB="0" distL="114300" distR="114300" wp14:anchorId="6783D50A" wp14:editId="6783D50B">
            <wp:extent cx="3562350" cy="1047750"/>
            <wp:effectExtent l="0" t="0" r="3810" b="381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8F" w14:textId="77777777" w:rsidR="00F20A81" w:rsidRPr="00B06DD8" w:rsidRDefault="00000000">
      <w:pPr>
        <w:pStyle w:val="Heading2"/>
        <w:rPr>
          <w:rFonts w:hint="default"/>
          <w:sz w:val="32"/>
          <w:szCs w:val="32"/>
        </w:rPr>
      </w:pPr>
      <w:r w:rsidRPr="00B06DD8">
        <w:rPr>
          <w:rFonts w:hint="default"/>
          <w:sz w:val="32"/>
          <w:szCs w:val="32"/>
        </w:rPr>
        <w:t>41.as with on</w:t>
      </w:r>
    </w:p>
    <w:p w14:paraId="6783D490" w14:textId="77777777" w:rsidR="00F20A81" w:rsidRPr="00B06DD8" w:rsidRDefault="00000000">
      <w:pPr>
        <w:rPr>
          <w:sz w:val="20"/>
          <w:szCs w:val="20"/>
        </w:rPr>
      </w:pPr>
      <w:r w:rsidRPr="00B06DD8">
        <w:rPr>
          <w:noProof/>
          <w:sz w:val="20"/>
          <w:szCs w:val="20"/>
        </w:rPr>
        <w:lastRenderedPageBreak/>
        <w:drawing>
          <wp:inline distT="0" distB="0" distL="114300" distR="114300" wp14:anchorId="6783D50C" wp14:editId="6783D50D">
            <wp:extent cx="4962525" cy="1095375"/>
            <wp:effectExtent l="0" t="0" r="5715" b="190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491" w14:textId="77777777" w:rsidR="00F20A81" w:rsidRPr="00B06DD8" w:rsidRDefault="00F20A81">
      <w:pPr>
        <w:rPr>
          <w:sz w:val="20"/>
          <w:szCs w:val="20"/>
        </w:rPr>
      </w:pPr>
    </w:p>
    <w:p w14:paraId="6783D492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93" w14:textId="77777777" w:rsidR="00F20A81" w:rsidRPr="00B06DD8" w:rsidRDefault="00F20A81">
      <w:pPr>
        <w:rPr>
          <w:sz w:val="20"/>
          <w:szCs w:val="20"/>
        </w:rPr>
      </w:pPr>
    </w:p>
    <w:p w14:paraId="6783D494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95" w14:textId="77777777" w:rsidR="00F20A81" w:rsidRPr="00B06DD8" w:rsidRDefault="00F20A81">
      <w:pPr>
        <w:pStyle w:val="Heading2"/>
        <w:rPr>
          <w:rFonts w:hint="default"/>
          <w:sz w:val="32"/>
          <w:szCs w:val="32"/>
        </w:rPr>
      </w:pPr>
    </w:p>
    <w:p w14:paraId="6783D496" w14:textId="77777777" w:rsidR="00F20A81" w:rsidRPr="00B06DD8" w:rsidRDefault="00F20A81">
      <w:pPr>
        <w:rPr>
          <w:sz w:val="20"/>
          <w:szCs w:val="20"/>
        </w:rPr>
      </w:pPr>
    </w:p>
    <w:p w14:paraId="6783D497" w14:textId="77777777" w:rsidR="00F20A81" w:rsidRPr="00B06DD8" w:rsidRDefault="00F20A81">
      <w:pPr>
        <w:rPr>
          <w:sz w:val="20"/>
          <w:szCs w:val="20"/>
          <w:lang w:val="en-US"/>
        </w:rPr>
      </w:pPr>
    </w:p>
    <w:p w14:paraId="6783D498" w14:textId="77777777" w:rsidR="00F20A81" w:rsidRPr="00B06DD8" w:rsidRDefault="00F20A81">
      <w:pPr>
        <w:rPr>
          <w:sz w:val="20"/>
          <w:szCs w:val="20"/>
        </w:rPr>
      </w:pPr>
    </w:p>
    <w:p w14:paraId="6783D499" w14:textId="77777777" w:rsidR="00F20A81" w:rsidRPr="00B06DD8" w:rsidRDefault="00F20A81">
      <w:pPr>
        <w:rPr>
          <w:sz w:val="20"/>
          <w:szCs w:val="20"/>
        </w:rPr>
      </w:pPr>
    </w:p>
    <w:p w14:paraId="6783D49A" w14:textId="77777777" w:rsidR="00F20A81" w:rsidRPr="00B06DD8" w:rsidRDefault="00F20A81">
      <w:pPr>
        <w:rPr>
          <w:sz w:val="20"/>
          <w:szCs w:val="20"/>
        </w:rPr>
      </w:pPr>
    </w:p>
    <w:p w14:paraId="6783D49B" w14:textId="77777777" w:rsidR="00F20A81" w:rsidRPr="00B06DD8" w:rsidRDefault="00F20A81">
      <w:pPr>
        <w:rPr>
          <w:sz w:val="20"/>
          <w:szCs w:val="20"/>
        </w:rPr>
      </w:pPr>
    </w:p>
    <w:p w14:paraId="6783D49C" w14:textId="77777777" w:rsidR="00F20A81" w:rsidRPr="00B06DD8" w:rsidRDefault="00F20A81">
      <w:pPr>
        <w:rPr>
          <w:sz w:val="20"/>
          <w:szCs w:val="20"/>
        </w:rPr>
      </w:pPr>
    </w:p>
    <w:p w14:paraId="6783D49D" w14:textId="77777777" w:rsidR="00F20A81" w:rsidRPr="00B06DD8" w:rsidRDefault="00F20A81">
      <w:pPr>
        <w:rPr>
          <w:sz w:val="20"/>
          <w:szCs w:val="20"/>
        </w:rPr>
      </w:pPr>
    </w:p>
    <w:p w14:paraId="6783D49E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9F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A0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A1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A2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A3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A4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A5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83D4A6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83D4A7" w14:textId="77777777" w:rsidR="00F20A81" w:rsidRPr="00B06DD8" w:rsidRDefault="00F20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F20A81" w:rsidRPr="00B0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23A0EC"/>
    <w:multiLevelType w:val="singleLevel"/>
    <w:tmpl w:val="ED23A0EC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7759F11A"/>
    <w:multiLevelType w:val="singleLevel"/>
    <w:tmpl w:val="7759F11A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7E05E746"/>
    <w:multiLevelType w:val="singleLevel"/>
    <w:tmpl w:val="7E05E746"/>
    <w:lvl w:ilvl="0">
      <w:start w:val="2"/>
      <w:numFmt w:val="upperLetter"/>
      <w:lvlText w:val="%1)"/>
      <w:lvlJc w:val="left"/>
      <w:pPr>
        <w:tabs>
          <w:tab w:val="left" w:pos="312"/>
        </w:tabs>
      </w:pPr>
    </w:lvl>
  </w:abstractNum>
  <w:num w:numId="1" w16cid:durableId="1031951809">
    <w:abstractNumId w:val="0"/>
  </w:num>
  <w:num w:numId="2" w16cid:durableId="1930234365">
    <w:abstractNumId w:val="2"/>
  </w:num>
  <w:num w:numId="3" w16cid:durableId="12289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291"/>
    <w:rsid w:val="00137291"/>
    <w:rsid w:val="00253C23"/>
    <w:rsid w:val="003D3074"/>
    <w:rsid w:val="0041554D"/>
    <w:rsid w:val="0054620E"/>
    <w:rsid w:val="005D289E"/>
    <w:rsid w:val="007F5481"/>
    <w:rsid w:val="00A238AC"/>
    <w:rsid w:val="00B06DD8"/>
    <w:rsid w:val="00B5412B"/>
    <w:rsid w:val="00D74995"/>
    <w:rsid w:val="00EB2E7C"/>
    <w:rsid w:val="00F151E3"/>
    <w:rsid w:val="00F20A81"/>
    <w:rsid w:val="039C5010"/>
    <w:rsid w:val="4064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D3E7"/>
  <w15:docId w15:val="{7F7962F6-19AB-451A-B08E-9DC0B7B8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sunihith kumar reddy</dc:creator>
  <cp:lastModifiedBy>Challa Ravi Teja</cp:lastModifiedBy>
  <cp:revision>4</cp:revision>
  <dcterms:created xsi:type="dcterms:W3CDTF">2024-07-24T05:27:00Z</dcterms:created>
  <dcterms:modified xsi:type="dcterms:W3CDTF">2024-08-06T08:43:00Z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D7C52D67307C4B84A9FD7AFC3E755768_13</vt:lpwstr>
  </property>
</Properties>
</file>