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81A40" w14:textId="77777777" w:rsidR="005F7EE0" w:rsidRDefault="005F7EE0">
      <w:r>
        <w:t xml:space="preserve">1) </w:t>
      </w:r>
    </w:p>
    <w:p w14:paraId="2D13D83A" w14:textId="77777777" w:rsidR="00F25248" w:rsidRDefault="005F7EE0">
      <w:r>
        <w:rPr>
          <w:noProof/>
        </w:rPr>
        <w:drawing>
          <wp:inline distT="0" distB="0" distL="0" distR="0" wp14:anchorId="677C446E" wp14:editId="255A2F91">
            <wp:extent cx="3481148" cy="6972300"/>
            <wp:effectExtent l="0" t="0" r="0" b="0"/>
            <wp:docPr id="5" name="Picture 5" descr="Untitled:Users:narendarnath:Desktop:fish_buddy: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ntitled:Users:narendarnath:Desktop:fish_buddy: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148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AEDC7" w14:textId="77777777" w:rsidR="005F7EE0" w:rsidRDefault="005F7EE0"/>
    <w:p w14:paraId="5460DAC9" w14:textId="1ADDB90A" w:rsidR="005F7EE0" w:rsidRDefault="005F7EE0" w:rsidP="005F7EE0">
      <w:r w:rsidRPr="005F7EE0">
        <w:t>Latest comments have to be down not on the top</w:t>
      </w:r>
      <w:r w:rsidR="00864123">
        <w:t xml:space="preserve"> (</w:t>
      </w:r>
      <w:r w:rsidR="00864123" w:rsidRPr="00864123">
        <w:rPr>
          <w:highlight w:val="green"/>
        </w:rPr>
        <w:t>Done</w:t>
      </w:r>
      <w:r w:rsidR="00864123">
        <w:t>)</w:t>
      </w:r>
    </w:p>
    <w:p w14:paraId="22B635A6" w14:textId="77777777" w:rsidR="005F7EE0" w:rsidRDefault="005F7EE0" w:rsidP="005F7EE0"/>
    <w:p w14:paraId="4334F8F9" w14:textId="77777777" w:rsidR="005F7EE0" w:rsidRDefault="005F7EE0" w:rsidP="005F7EE0"/>
    <w:p w14:paraId="62402FDD" w14:textId="77777777" w:rsidR="005F7EE0" w:rsidRDefault="005F7EE0" w:rsidP="005F7EE0"/>
    <w:p w14:paraId="53790F18" w14:textId="77777777" w:rsidR="005F7EE0" w:rsidRDefault="005F7EE0" w:rsidP="005F7EE0"/>
    <w:p w14:paraId="6644F571" w14:textId="77777777" w:rsidR="005F7EE0" w:rsidRDefault="005F7EE0" w:rsidP="005F7EE0"/>
    <w:p w14:paraId="7E88D533" w14:textId="77777777" w:rsidR="005F7EE0" w:rsidRDefault="005F7EE0" w:rsidP="005F7EE0"/>
    <w:p w14:paraId="62680DF8" w14:textId="77777777" w:rsidR="005F7EE0" w:rsidRDefault="005F7EE0" w:rsidP="005F7EE0"/>
    <w:p w14:paraId="4CECDA74" w14:textId="77777777" w:rsidR="005F7EE0" w:rsidRDefault="005F7EE0" w:rsidP="005F7EE0"/>
    <w:p w14:paraId="35857B8B" w14:textId="77777777" w:rsidR="005F7EE0" w:rsidRDefault="005F7EE0" w:rsidP="005F7EE0"/>
    <w:p w14:paraId="5CE15072" w14:textId="77777777" w:rsidR="005F7EE0" w:rsidRDefault="005F7EE0" w:rsidP="005F7EE0">
      <w:r>
        <w:lastRenderedPageBreak/>
        <w:t>3)</w:t>
      </w:r>
    </w:p>
    <w:p w14:paraId="4AD81428" w14:textId="77777777" w:rsidR="005F7EE0" w:rsidRDefault="005F7EE0" w:rsidP="005F7EE0">
      <w:r>
        <w:t xml:space="preserve"> </w:t>
      </w:r>
      <w:r>
        <w:rPr>
          <w:noProof/>
        </w:rPr>
        <w:drawing>
          <wp:inline distT="0" distB="0" distL="0" distR="0" wp14:anchorId="0FDF8DF8" wp14:editId="0E5610BA">
            <wp:extent cx="3994760" cy="8001000"/>
            <wp:effectExtent l="0" t="0" r="0" b="0"/>
            <wp:docPr id="7" name="Picture 7" descr="Untitled:Users:narendarnath:Desktop:fish_buddy: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ntitled:Users:narendarnath:Desktop:fish_buddy: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60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A2E34" w14:textId="77777777" w:rsidR="005F7EE0" w:rsidRDefault="005F7EE0" w:rsidP="005F7EE0">
      <w:r w:rsidRPr="005F7EE0">
        <w:t>This fishing spots page need some designing content part. Separations, borders, blocks e.tc. Need to make it look nicer</w:t>
      </w:r>
    </w:p>
    <w:p w14:paraId="128E6872" w14:textId="7B875451" w:rsidR="005F7EE0" w:rsidRDefault="00864123" w:rsidP="005F7EE0">
      <w:r w:rsidRPr="00864123">
        <w:rPr>
          <w:highlight w:val="green"/>
        </w:rPr>
        <w:t xml:space="preserve">In these case here we showing the data which is </w:t>
      </w:r>
      <w:proofErr w:type="gramStart"/>
      <w:r w:rsidRPr="00864123">
        <w:rPr>
          <w:highlight w:val="green"/>
        </w:rPr>
        <w:t>an</w:t>
      </w:r>
      <w:proofErr w:type="gramEnd"/>
      <w:r w:rsidRPr="00864123">
        <w:rPr>
          <w:highlight w:val="green"/>
        </w:rPr>
        <w:t xml:space="preserve"> description, if the description is more it is adjusted by </w:t>
      </w:r>
      <w:proofErr w:type="spellStart"/>
      <w:r w:rsidRPr="00864123">
        <w:rPr>
          <w:highlight w:val="green"/>
        </w:rPr>
        <w:t>scrolling.We</w:t>
      </w:r>
      <w:proofErr w:type="spellEnd"/>
      <w:r w:rsidRPr="00864123">
        <w:rPr>
          <w:highlight w:val="green"/>
        </w:rPr>
        <w:t xml:space="preserve"> made the possible changes to make it look better.</w:t>
      </w:r>
    </w:p>
    <w:p w14:paraId="7C4991C9" w14:textId="77777777" w:rsidR="005F7EE0" w:rsidRDefault="005F7EE0" w:rsidP="005F7EE0"/>
    <w:p w14:paraId="2D6ACAF3" w14:textId="77777777" w:rsidR="005F7EE0" w:rsidRDefault="005F7EE0" w:rsidP="005F7EE0">
      <w:r>
        <w:t xml:space="preserve">4) </w:t>
      </w:r>
    </w:p>
    <w:p w14:paraId="74F89AB9" w14:textId="77777777" w:rsidR="005F7EE0" w:rsidRDefault="005F7EE0" w:rsidP="005F7EE0">
      <w:r>
        <w:rPr>
          <w:noProof/>
        </w:rPr>
        <w:drawing>
          <wp:inline distT="0" distB="0" distL="0" distR="0" wp14:anchorId="16CC7ACD" wp14:editId="3D8FCC09">
            <wp:extent cx="4286250" cy="8572500"/>
            <wp:effectExtent l="0" t="0" r="6350" b="12700"/>
            <wp:docPr id="9" name="Picture 9" descr="Untitled:Users:narendarnath:Desktop:fish_buddy: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Untitled:Users:narendarnath:Desktop:fish_buddy: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4B23B" w14:textId="77777777" w:rsidR="005F7EE0" w:rsidRDefault="005F7EE0" w:rsidP="005F7EE0">
      <w:r w:rsidRPr="005F7EE0">
        <w:lastRenderedPageBreak/>
        <w:t xml:space="preserve">In fishing spots linked to Google maps </w:t>
      </w:r>
      <w:proofErr w:type="gramStart"/>
      <w:r w:rsidRPr="005F7EE0">
        <w:t>it's</w:t>
      </w:r>
      <w:proofErr w:type="gramEnd"/>
      <w:r w:rsidRPr="005F7EE0">
        <w:t xml:space="preserve"> passing coordinates, if there is a possibility to pass a title that will be good</w:t>
      </w:r>
    </w:p>
    <w:p w14:paraId="47107AFE" w14:textId="2E213376" w:rsidR="00864123" w:rsidRDefault="00864123" w:rsidP="005F7EE0">
      <w:r w:rsidRPr="00864123">
        <w:rPr>
          <w:highlight w:val="green"/>
        </w:rPr>
        <w:t xml:space="preserve">When Transportation facility is available the perfect location is </w:t>
      </w:r>
      <w:proofErr w:type="gramStart"/>
      <w:r w:rsidRPr="00864123">
        <w:rPr>
          <w:highlight w:val="green"/>
        </w:rPr>
        <w:t>displaying ,When</w:t>
      </w:r>
      <w:proofErr w:type="gramEnd"/>
      <w:r w:rsidRPr="00864123">
        <w:rPr>
          <w:highlight w:val="green"/>
        </w:rPr>
        <w:t xml:space="preserve"> there is no possibility of any route it showing Latitude and longitude.</w:t>
      </w:r>
    </w:p>
    <w:p w14:paraId="40E75134" w14:textId="77777777" w:rsidR="00864123" w:rsidRDefault="00864123" w:rsidP="005F7EE0"/>
    <w:p w14:paraId="3E400B1C" w14:textId="77777777" w:rsidR="005F7EE0" w:rsidRDefault="005F7EE0" w:rsidP="005F7EE0">
      <w:r>
        <w:t xml:space="preserve">5) </w:t>
      </w:r>
    </w:p>
    <w:p w14:paraId="39F70145" w14:textId="77777777" w:rsidR="005F7EE0" w:rsidRDefault="005F7EE0" w:rsidP="005F7EE0">
      <w:r>
        <w:rPr>
          <w:noProof/>
        </w:rPr>
        <w:drawing>
          <wp:inline distT="0" distB="0" distL="0" distR="0" wp14:anchorId="50934CA3" wp14:editId="3DEFDB1D">
            <wp:extent cx="4025900" cy="8051800"/>
            <wp:effectExtent l="0" t="0" r="12700" b="0"/>
            <wp:docPr id="10" name="Picture 10" descr="Untitled:Users:narendarnath:Desktop:fish_buddy: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ntitled:Users:narendarnath:Desktop:fish_buddy: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805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89493" w14:textId="77777777" w:rsidR="005F7EE0" w:rsidRDefault="005F7EE0" w:rsidP="005F7EE0"/>
    <w:p w14:paraId="0268A372" w14:textId="1E84314E" w:rsidR="005F7EE0" w:rsidRDefault="005F7EE0" w:rsidP="005F7EE0">
      <w:r w:rsidRPr="005F7EE0">
        <w:t xml:space="preserve">We need units mentioned for Area and max depth. It's just number now. We don't need </w:t>
      </w:r>
      <w:proofErr w:type="spellStart"/>
      <w:r w:rsidRPr="005F7EE0">
        <w:t>somany</w:t>
      </w:r>
      <w:proofErr w:type="spellEnd"/>
      <w:r w:rsidRPr="005F7EE0">
        <w:t xml:space="preserve"> decimals to be displayed. . 000003 of a </w:t>
      </w:r>
      <w:proofErr w:type="spellStart"/>
      <w:r w:rsidRPr="005F7EE0">
        <w:t>mtr</w:t>
      </w:r>
      <w:proofErr w:type="spellEnd"/>
      <w:r w:rsidRPr="005F7EE0">
        <w:t xml:space="preserve"> is not even a </w:t>
      </w:r>
      <w:proofErr w:type="spellStart"/>
      <w:r w:rsidRPr="005F7EE0">
        <w:t>milli</w:t>
      </w:r>
      <w:proofErr w:type="spellEnd"/>
      <w:r w:rsidRPr="005F7EE0">
        <w:t xml:space="preserve"> </w:t>
      </w:r>
      <w:proofErr w:type="gramStart"/>
      <w:r w:rsidRPr="005F7EE0">
        <w:t>meter</w:t>
      </w:r>
      <w:r w:rsidR="00864123">
        <w:t>(</w:t>
      </w:r>
      <w:proofErr w:type="gramEnd"/>
      <w:r w:rsidR="00864123" w:rsidRPr="00864123">
        <w:rPr>
          <w:highlight w:val="green"/>
        </w:rPr>
        <w:t>Done</w:t>
      </w:r>
      <w:r w:rsidR="00864123">
        <w:t>)</w:t>
      </w:r>
    </w:p>
    <w:p w14:paraId="24A5232F" w14:textId="77777777" w:rsidR="005F7EE0" w:rsidRDefault="005F7EE0" w:rsidP="005F7EE0"/>
    <w:p w14:paraId="6E4377F1" w14:textId="77777777" w:rsidR="005F7EE0" w:rsidRDefault="005F7EE0" w:rsidP="005F7EE0">
      <w:r>
        <w:t xml:space="preserve">6) </w:t>
      </w:r>
    </w:p>
    <w:p w14:paraId="2D5D41C0" w14:textId="77777777" w:rsidR="005F7EE0" w:rsidRDefault="005F7EE0" w:rsidP="005F7EE0">
      <w:r>
        <w:rPr>
          <w:noProof/>
        </w:rPr>
        <w:lastRenderedPageBreak/>
        <w:drawing>
          <wp:inline distT="0" distB="0" distL="0" distR="0" wp14:anchorId="35B5AF78" wp14:editId="16195075">
            <wp:extent cx="4140200" cy="8280400"/>
            <wp:effectExtent l="0" t="0" r="0" b="0"/>
            <wp:docPr id="11" name="Picture 11" descr="Untitled:Users:narendarnath:Desktop:fish_buddy: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ntitled:Users:narendarnath:Desktop:fish_buddy: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828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03D7C" w14:textId="5C9FDBE8" w:rsidR="005F7EE0" w:rsidRDefault="005F7EE0" w:rsidP="005F7EE0">
      <w:r>
        <w:br/>
      </w:r>
      <w:r w:rsidRPr="005F7EE0">
        <w:t xml:space="preserve">When I go </w:t>
      </w:r>
      <w:proofErr w:type="spellStart"/>
      <w:proofErr w:type="gramStart"/>
      <w:r w:rsidRPr="005F7EE0">
        <w:t>bk</w:t>
      </w:r>
      <w:proofErr w:type="spellEnd"/>
      <w:proofErr w:type="gramEnd"/>
      <w:r w:rsidRPr="005F7EE0">
        <w:t xml:space="preserve"> it's loading </w:t>
      </w:r>
      <w:proofErr w:type="spellStart"/>
      <w:r w:rsidRPr="005F7EE0">
        <w:t>for ever</w:t>
      </w:r>
      <w:proofErr w:type="spellEnd"/>
      <w:r w:rsidRPr="005F7EE0">
        <w:t xml:space="preserve">. I need to force stop and </w:t>
      </w:r>
      <w:proofErr w:type="gramStart"/>
      <w:r w:rsidRPr="005F7EE0">
        <w:t>reopen</w:t>
      </w:r>
      <w:r w:rsidR="00864123">
        <w:t>(</w:t>
      </w:r>
      <w:proofErr w:type="gramEnd"/>
      <w:r w:rsidR="00864123" w:rsidRPr="00864123">
        <w:rPr>
          <w:highlight w:val="green"/>
        </w:rPr>
        <w:t>Done</w:t>
      </w:r>
      <w:r w:rsidR="00864123">
        <w:t>)</w:t>
      </w:r>
    </w:p>
    <w:p w14:paraId="1D33BCFA" w14:textId="77777777" w:rsidR="005F7EE0" w:rsidRDefault="005F7EE0" w:rsidP="005F7EE0"/>
    <w:p w14:paraId="64E59145" w14:textId="77777777" w:rsidR="005F7EE0" w:rsidRDefault="005F7EE0" w:rsidP="005F7EE0"/>
    <w:p w14:paraId="5602E4B9" w14:textId="77777777" w:rsidR="005F7EE0" w:rsidRDefault="005F7EE0" w:rsidP="005F7EE0">
      <w:r>
        <w:lastRenderedPageBreak/>
        <w:t xml:space="preserve">7) </w:t>
      </w:r>
    </w:p>
    <w:p w14:paraId="480D732F" w14:textId="77777777" w:rsidR="005F7EE0" w:rsidRDefault="005F7EE0" w:rsidP="005F7EE0">
      <w:r>
        <w:rPr>
          <w:noProof/>
        </w:rPr>
        <w:drawing>
          <wp:inline distT="0" distB="0" distL="0" distR="0" wp14:anchorId="64306561" wp14:editId="2FAE2204">
            <wp:extent cx="3994150" cy="7988300"/>
            <wp:effectExtent l="0" t="0" r="0" b="12700"/>
            <wp:docPr id="12" name="Picture 12" descr="Untitled:Users:narendarnath:Desktop:fish_buddy: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Untitled:Users:narendarnath:Desktop:fish_buddy: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798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8B415" w14:textId="77777777" w:rsidR="005F7EE0" w:rsidRDefault="005F7EE0" w:rsidP="005F7EE0"/>
    <w:p w14:paraId="33F15396" w14:textId="7BC430DD" w:rsidR="005F7EE0" w:rsidRDefault="005F7EE0" w:rsidP="005F7EE0">
      <w:r w:rsidRPr="005F7EE0">
        <w:t xml:space="preserve">Additional </w:t>
      </w:r>
      <w:proofErr w:type="gramStart"/>
      <w:r w:rsidRPr="005F7EE0">
        <w:t>details</w:t>
      </w:r>
      <w:r w:rsidR="00864123">
        <w:t>(</w:t>
      </w:r>
      <w:proofErr w:type="gramEnd"/>
      <w:r w:rsidR="00864123" w:rsidRPr="00864123">
        <w:rPr>
          <w:highlight w:val="green"/>
        </w:rPr>
        <w:t>Done</w:t>
      </w:r>
      <w:r w:rsidR="00864123">
        <w:t>)</w:t>
      </w:r>
    </w:p>
    <w:p w14:paraId="4C205FAF" w14:textId="77777777" w:rsidR="005F7EE0" w:rsidRDefault="005F7EE0" w:rsidP="005F7EE0"/>
    <w:p w14:paraId="11038D46" w14:textId="77777777" w:rsidR="005F7EE0" w:rsidRDefault="005F7EE0" w:rsidP="005F7EE0"/>
    <w:p w14:paraId="504F81F5" w14:textId="77777777" w:rsidR="005F7EE0" w:rsidRDefault="005F7EE0" w:rsidP="005F7EE0">
      <w:r>
        <w:t xml:space="preserve">8) </w:t>
      </w:r>
    </w:p>
    <w:p w14:paraId="15397171" w14:textId="77777777" w:rsidR="005F7EE0" w:rsidRDefault="005F7EE0" w:rsidP="005F7EE0">
      <w:r>
        <w:rPr>
          <w:noProof/>
        </w:rPr>
        <w:lastRenderedPageBreak/>
        <w:drawing>
          <wp:inline distT="0" distB="0" distL="0" distR="0" wp14:anchorId="465BBCE2" wp14:editId="486A043D">
            <wp:extent cx="4171950" cy="8343900"/>
            <wp:effectExtent l="0" t="0" r="0" b="12700"/>
            <wp:docPr id="13" name="Picture 13" descr="Untitled:Users:narendarnath:Desktop:fish_buddy: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ntitled:Users:narendarnath:Desktop:fish_buddy: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834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1C2EF" w14:textId="77777777" w:rsidR="005F7EE0" w:rsidRDefault="005F7EE0" w:rsidP="005F7EE0"/>
    <w:p w14:paraId="3F601E38" w14:textId="270D8BC0" w:rsidR="005F7EE0" w:rsidRDefault="005F7EE0" w:rsidP="005F7EE0">
      <w:r w:rsidRPr="005F7EE0">
        <w:t xml:space="preserve">Size does not have </w:t>
      </w:r>
      <w:proofErr w:type="gramStart"/>
      <w:r w:rsidRPr="005F7EE0">
        <w:t>units</w:t>
      </w:r>
      <w:r w:rsidR="00864123">
        <w:t>(</w:t>
      </w:r>
      <w:proofErr w:type="gramEnd"/>
      <w:r w:rsidR="00864123" w:rsidRPr="00864123">
        <w:rPr>
          <w:highlight w:val="green"/>
        </w:rPr>
        <w:t>Done</w:t>
      </w:r>
      <w:r w:rsidR="00864123">
        <w:t>)</w:t>
      </w:r>
    </w:p>
    <w:p w14:paraId="65742A8D" w14:textId="77777777" w:rsidR="005F7EE0" w:rsidRDefault="005F7EE0" w:rsidP="005F7EE0"/>
    <w:p w14:paraId="349145C1" w14:textId="77777777" w:rsidR="005F7EE0" w:rsidRDefault="005F7EE0" w:rsidP="005F7EE0">
      <w:r>
        <w:t xml:space="preserve">9) </w:t>
      </w:r>
    </w:p>
    <w:p w14:paraId="442DD17C" w14:textId="77777777" w:rsidR="005F7EE0" w:rsidRDefault="005F7EE0" w:rsidP="005F7EE0">
      <w:r>
        <w:rPr>
          <w:noProof/>
        </w:rPr>
        <w:lastRenderedPageBreak/>
        <w:drawing>
          <wp:inline distT="0" distB="0" distL="0" distR="0" wp14:anchorId="263185B5" wp14:editId="54E339A8">
            <wp:extent cx="4229100" cy="8458200"/>
            <wp:effectExtent l="0" t="0" r="12700" b="0"/>
            <wp:docPr id="14" name="Picture 14" descr="Untitled:Users:narendarnath:Desktop:fish_buddy: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Untitled:Users:narendarnath:Desktop:fish_buddy: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845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A49C1" w14:textId="77777777" w:rsidR="005F7EE0" w:rsidRDefault="005F7EE0" w:rsidP="005F7EE0">
      <w:r w:rsidRPr="005F7EE0">
        <w:t>I may not want to block this user. I may only want to delete this post. So need another option</w:t>
      </w:r>
    </w:p>
    <w:p w14:paraId="54C38B41" w14:textId="43857BBC" w:rsidR="00985B46" w:rsidRDefault="00985B46" w:rsidP="005F7EE0">
      <w:proofErr w:type="gramStart"/>
      <w:r w:rsidRPr="00C846B2">
        <w:rPr>
          <w:highlight w:val="yellow"/>
        </w:rPr>
        <w:lastRenderedPageBreak/>
        <w:t>Yes ,</w:t>
      </w:r>
      <w:proofErr w:type="gramEnd"/>
      <w:r w:rsidRPr="00C846B2">
        <w:rPr>
          <w:highlight w:val="yellow"/>
        </w:rPr>
        <w:t xml:space="preserve"> user allowed to delete and edit his own created  post only </w:t>
      </w:r>
      <w:r w:rsidR="00C846B2" w:rsidRPr="00C846B2">
        <w:rPr>
          <w:highlight w:val="yellow"/>
        </w:rPr>
        <w:t xml:space="preserve"> when he  clicks on others post we are showing block user popup ,if  this don’t need confirm will remove this</w:t>
      </w:r>
      <w:r w:rsidR="00C846B2">
        <w:t xml:space="preserve"> </w:t>
      </w:r>
    </w:p>
    <w:p w14:paraId="4DB6FF58" w14:textId="77777777" w:rsidR="00864123" w:rsidRDefault="00864123" w:rsidP="005F7EE0"/>
    <w:p w14:paraId="006EAE76" w14:textId="43FEF29B" w:rsidR="00864123" w:rsidRDefault="00837F21" w:rsidP="005F7EE0">
      <w:r>
        <w:t># According to the pdf.</w:t>
      </w:r>
    </w:p>
    <w:p w14:paraId="757C7E1C" w14:textId="7ADC5668" w:rsidR="00837F21" w:rsidRDefault="00837F21" w:rsidP="005F7EE0">
      <w:r>
        <w:t>&gt;&gt; Changes were made.</w:t>
      </w:r>
    </w:p>
    <w:p w14:paraId="26ADF6A8" w14:textId="32357E25" w:rsidR="00837F21" w:rsidRDefault="00837F21" w:rsidP="005F7EE0">
      <w:r>
        <w:t>&gt;&gt; We are working on the image stretching issue, so far when the image width is large it happening otherwise it working fine.</w:t>
      </w:r>
    </w:p>
    <w:p w14:paraId="3303C1FB" w14:textId="77777777" w:rsidR="00837F21" w:rsidRDefault="00837F21" w:rsidP="005F7EE0"/>
    <w:p w14:paraId="4935219D" w14:textId="66C62FBA" w:rsidR="00837F21" w:rsidRDefault="00837F21" w:rsidP="005F7EE0">
      <w:r>
        <w:t>#</w:t>
      </w:r>
      <w:proofErr w:type="gramStart"/>
      <w:r>
        <w:t>Newly</w:t>
      </w:r>
      <w:proofErr w:type="gramEnd"/>
      <w:r>
        <w:t xml:space="preserve"> added functionality.</w:t>
      </w:r>
    </w:p>
    <w:p w14:paraId="16576B84" w14:textId="3F1A15E1" w:rsidR="00837F21" w:rsidRDefault="00837F21" w:rsidP="005F7EE0">
      <w:r>
        <w:t>&gt;&gt;Added multiple images functionality.</w:t>
      </w:r>
      <w:bookmarkStart w:id="0" w:name="_GoBack"/>
      <w:bookmarkEnd w:id="0"/>
    </w:p>
    <w:sectPr w:rsidR="00837F21" w:rsidSect="005F7EE0">
      <w:pgSz w:w="11900" w:h="16840"/>
      <w:pgMar w:top="1440" w:right="1800" w:bottom="993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EE0"/>
    <w:rsid w:val="00362C6B"/>
    <w:rsid w:val="003E643A"/>
    <w:rsid w:val="00533BD4"/>
    <w:rsid w:val="005F7EE0"/>
    <w:rsid w:val="00837F21"/>
    <w:rsid w:val="00864123"/>
    <w:rsid w:val="00985B46"/>
    <w:rsid w:val="00C846B2"/>
    <w:rsid w:val="00F2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9ADAEE"/>
  <w14:defaultImageDpi w14:val="300"/>
  <w15:docId w15:val="{B70B8ACE-8071-4C72-886D-D63F4901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7E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EE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narendar nath</dc:creator>
  <cp:keywords/>
  <dc:description/>
  <cp:lastModifiedBy>Android</cp:lastModifiedBy>
  <cp:revision>5</cp:revision>
  <dcterms:created xsi:type="dcterms:W3CDTF">2019-11-07T05:02:00Z</dcterms:created>
  <dcterms:modified xsi:type="dcterms:W3CDTF">2019-11-08T13:59:00Z</dcterms:modified>
</cp:coreProperties>
</file>