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0228382"/>
        <w:placeholder>
          <w:docPart w:val="DefaultPlaceholder_-1854013436"/>
        </w:placeholder>
        <w:docPartList>
          <w:docPartGallery w:val="Quick Parts"/>
        </w:docPartList>
      </w:sdtPr>
      <w:sdtContent>
        <w:p w14:paraId="6B4C51B1" w14:textId="4B300381" w:rsidR="00824D18" w:rsidRDefault="00ED726B" w:rsidP="002A3F87">
          <w:pPr>
            <w:jc w:val="both"/>
          </w:pPr>
          <w:r>
            <w:rPr>
              <w:noProof/>
            </w:rPr>
            <w:drawing>
              <wp:inline distT="0" distB="0" distL="0" distR="0" wp14:anchorId="502834FD" wp14:editId="652A09AF">
                <wp:extent cx="5899150" cy="4191000"/>
                <wp:effectExtent l="38100" t="0" r="44450" b="0"/>
                <wp:docPr id="2" name="Diagram 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</w:sdtContent>
    </w:sdt>
    <w:p w14:paraId="0C034E79" w14:textId="6B6E4350" w:rsidR="002A3F87" w:rsidRPr="00793561" w:rsidRDefault="002A3F87" w:rsidP="002A3F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3561">
        <w:rPr>
          <w:rFonts w:ascii="Times New Roman" w:hAnsi="Times New Roman" w:cs="Times New Roman"/>
          <w:b/>
          <w:bCs/>
          <w:sz w:val="32"/>
          <w:szCs w:val="32"/>
        </w:rPr>
        <w:t xml:space="preserve">Windows Application </w:t>
      </w:r>
      <w:proofErr w:type="gramStart"/>
      <w:r w:rsidRPr="00793561">
        <w:rPr>
          <w:rFonts w:ascii="Times New Roman" w:hAnsi="Times New Roman" w:cs="Times New Roman"/>
          <w:b/>
          <w:bCs/>
          <w:sz w:val="32"/>
          <w:szCs w:val="32"/>
        </w:rPr>
        <w:t>Console:-</w:t>
      </w:r>
      <w:proofErr w:type="gramEnd"/>
    </w:p>
    <w:p w14:paraId="00193F84" w14:textId="4BFB03AE" w:rsidR="002A3F87" w:rsidRPr="00793561" w:rsidRDefault="002A3F87" w:rsidP="002A3F87">
      <w:p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proofErr w:type="gramStart"/>
      <w:r w:rsidRPr="00793561">
        <w:rPr>
          <w:rFonts w:ascii="Times New Roman" w:hAnsi="Times New Roman" w:cs="Times New Roman"/>
          <w:b/>
          <w:bCs/>
          <w:sz w:val="32"/>
          <w:szCs w:val="32"/>
        </w:rPr>
        <w:t>Record:-</w:t>
      </w:r>
      <w:proofErr w:type="gramEnd"/>
      <w:r w:rsidRPr="00793561">
        <w:rPr>
          <w:rFonts w:ascii="Times New Roman" w:hAnsi="Times New Roman" w:cs="Times New Roman"/>
          <w:sz w:val="32"/>
          <w:szCs w:val="32"/>
        </w:rPr>
        <w:t xml:space="preserve"> We can add data Employee data</w:t>
      </w:r>
      <w:r w:rsidR="00793561" w:rsidRPr="00793561">
        <w:rPr>
          <w:rFonts w:ascii="Times New Roman" w:hAnsi="Times New Roman" w:cs="Times New Roman"/>
          <w:sz w:val="32"/>
          <w:szCs w:val="32"/>
        </w:rPr>
        <w:t>..</w:t>
      </w:r>
    </w:p>
    <w:p w14:paraId="77C8F9C8" w14:textId="2A6F2F98" w:rsidR="00793561" w:rsidRPr="00793561" w:rsidRDefault="00793561" w:rsidP="00793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sz w:val="32"/>
          <w:szCs w:val="32"/>
        </w:rPr>
        <w:t>Employee Name</w:t>
      </w:r>
    </w:p>
    <w:p w14:paraId="2E87098D" w14:textId="5EC92142" w:rsidR="00793561" w:rsidRPr="00793561" w:rsidRDefault="00793561" w:rsidP="00793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sz w:val="32"/>
          <w:szCs w:val="32"/>
        </w:rPr>
        <w:t>Age</w:t>
      </w:r>
    </w:p>
    <w:p w14:paraId="650DCB39" w14:textId="068190FF" w:rsidR="00793561" w:rsidRPr="00793561" w:rsidRDefault="00793561" w:rsidP="00793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sz w:val="32"/>
          <w:szCs w:val="32"/>
        </w:rPr>
        <w:t>Salary</w:t>
      </w:r>
    </w:p>
    <w:p w14:paraId="33A431A6" w14:textId="6315163E" w:rsidR="00793561" w:rsidRPr="00793561" w:rsidRDefault="00793561" w:rsidP="00793561">
      <w:p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b/>
          <w:bCs/>
          <w:sz w:val="32"/>
          <w:szCs w:val="32"/>
        </w:rPr>
        <w:t xml:space="preserve">List </w:t>
      </w:r>
      <w:proofErr w:type="gramStart"/>
      <w:r w:rsidRPr="00793561">
        <w:rPr>
          <w:rFonts w:ascii="Times New Roman" w:hAnsi="Times New Roman" w:cs="Times New Roman"/>
          <w:b/>
          <w:bCs/>
          <w:sz w:val="32"/>
          <w:szCs w:val="32"/>
        </w:rPr>
        <w:t>Record:-</w:t>
      </w:r>
      <w:proofErr w:type="gramEnd"/>
      <w:r w:rsidRPr="00793561">
        <w:rPr>
          <w:rFonts w:ascii="Times New Roman" w:hAnsi="Times New Roman" w:cs="Times New Roman"/>
          <w:sz w:val="32"/>
          <w:szCs w:val="32"/>
        </w:rPr>
        <w:t xml:space="preserve"> We can select the list of employees that are present in data.</w:t>
      </w:r>
    </w:p>
    <w:p w14:paraId="3B033A6A" w14:textId="529D5230" w:rsidR="00793561" w:rsidRPr="00793561" w:rsidRDefault="00793561" w:rsidP="00793561">
      <w:p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b/>
          <w:bCs/>
          <w:sz w:val="32"/>
          <w:szCs w:val="32"/>
        </w:rPr>
        <w:t xml:space="preserve">Modify </w:t>
      </w:r>
      <w:proofErr w:type="gramStart"/>
      <w:r w:rsidRPr="00793561">
        <w:rPr>
          <w:rFonts w:ascii="Times New Roman" w:hAnsi="Times New Roman" w:cs="Times New Roman"/>
          <w:b/>
          <w:bCs/>
          <w:sz w:val="32"/>
          <w:szCs w:val="32"/>
        </w:rPr>
        <w:t>Records:-</w:t>
      </w:r>
      <w:proofErr w:type="gramEnd"/>
      <w:r w:rsidRPr="00793561">
        <w:rPr>
          <w:rFonts w:ascii="Times New Roman" w:hAnsi="Times New Roman" w:cs="Times New Roman"/>
          <w:sz w:val="32"/>
          <w:szCs w:val="32"/>
        </w:rPr>
        <w:t xml:space="preserve"> We can modify the data that has already been stored.</w:t>
      </w:r>
    </w:p>
    <w:p w14:paraId="66444002" w14:textId="0997D9B0" w:rsidR="00793561" w:rsidRPr="00793561" w:rsidRDefault="00793561" w:rsidP="00793561">
      <w:pPr>
        <w:jc w:val="both"/>
        <w:rPr>
          <w:rFonts w:ascii="Times New Roman" w:hAnsi="Times New Roman" w:cs="Times New Roman"/>
          <w:sz w:val="32"/>
          <w:szCs w:val="32"/>
        </w:rPr>
      </w:pPr>
      <w:r w:rsidRPr="00793561">
        <w:rPr>
          <w:rFonts w:ascii="Times New Roman" w:hAnsi="Times New Roman" w:cs="Times New Roman"/>
          <w:b/>
          <w:bCs/>
          <w:sz w:val="32"/>
          <w:szCs w:val="32"/>
        </w:rPr>
        <w:t xml:space="preserve">Delete </w:t>
      </w:r>
      <w:proofErr w:type="gramStart"/>
      <w:r w:rsidRPr="00793561">
        <w:rPr>
          <w:rFonts w:ascii="Times New Roman" w:hAnsi="Times New Roman" w:cs="Times New Roman"/>
          <w:b/>
          <w:bCs/>
          <w:sz w:val="32"/>
          <w:szCs w:val="32"/>
        </w:rPr>
        <w:t>Records:-</w:t>
      </w:r>
      <w:proofErr w:type="gramEnd"/>
      <w:r w:rsidRPr="00793561">
        <w:rPr>
          <w:rFonts w:ascii="Times New Roman" w:hAnsi="Times New Roman" w:cs="Times New Roman"/>
          <w:sz w:val="32"/>
          <w:szCs w:val="32"/>
        </w:rPr>
        <w:t xml:space="preserve"> We delete the record that we want.</w:t>
      </w:r>
    </w:p>
    <w:sectPr w:rsidR="00793561" w:rsidRPr="0079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20DAA"/>
    <w:multiLevelType w:val="hybridMultilevel"/>
    <w:tmpl w:val="CE4C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87"/>
    <w:rsid w:val="002A3F87"/>
    <w:rsid w:val="00793561"/>
    <w:rsid w:val="00824D18"/>
    <w:rsid w:val="00E65C87"/>
    <w:rsid w:val="00ED726B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54AB"/>
  <w15:chartTrackingRefBased/>
  <w15:docId w15:val="{43E2677E-7926-40A7-9AE8-3F9002A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F87"/>
    <w:rPr>
      <w:color w:val="808080"/>
    </w:rPr>
  </w:style>
  <w:style w:type="paragraph" w:styleId="ListParagraph">
    <w:name w:val="List Paragraph"/>
    <w:basedOn w:val="Normal"/>
    <w:uiPriority w:val="34"/>
    <w:qFormat/>
    <w:rsid w:val="0079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1B9928-C93F-4A8D-8B42-76D26E1EB70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F07E9ED-01DE-41D7-8E1D-A2A585E6FA35}">
      <dgm:prSet phldrT="[Text]"/>
      <dgm:spPr/>
      <dgm:t>
        <a:bodyPr/>
        <a:lstStyle/>
        <a:p>
          <a:r>
            <a:rPr lang="en-IN"/>
            <a:t>Application</a:t>
          </a:r>
        </a:p>
      </dgm:t>
    </dgm:pt>
    <dgm:pt modelId="{D7542B28-3F16-4869-B7E1-D2A325A4313F}" type="parTrans" cxnId="{4806ED36-B820-4B7E-A83B-711A9427282A}">
      <dgm:prSet/>
      <dgm:spPr/>
      <dgm:t>
        <a:bodyPr/>
        <a:lstStyle/>
        <a:p>
          <a:endParaRPr lang="en-IN"/>
        </a:p>
      </dgm:t>
    </dgm:pt>
    <dgm:pt modelId="{8C38D78F-0ABA-436C-A175-2ABAEB134664}" type="sibTrans" cxnId="{4806ED36-B820-4B7E-A83B-711A9427282A}">
      <dgm:prSet/>
      <dgm:spPr/>
      <dgm:t>
        <a:bodyPr/>
        <a:lstStyle/>
        <a:p>
          <a:endParaRPr lang="en-IN"/>
        </a:p>
      </dgm:t>
    </dgm:pt>
    <dgm:pt modelId="{4B7E46E2-EAD9-47A5-8178-069985B8D293}" type="asst">
      <dgm:prSet phldrT="[Text]"/>
      <dgm:spPr/>
      <dgm:t>
        <a:bodyPr/>
        <a:lstStyle/>
        <a:p>
          <a:r>
            <a:rPr lang="en-IN"/>
            <a:t>Add Record</a:t>
          </a:r>
        </a:p>
      </dgm:t>
    </dgm:pt>
    <dgm:pt modelId="{B61256A6-02E1-4A59-8AC6-B55CDC846D26}" type="parTrans" cxnId="{2526D038-540E-47FE-9576-1AF1A8D4730F}">
      <dgm:prSet/>
      <dgm:spPr/>
      <dgm:t>
        <a:bodyPr/>
        <a:lstStyle/>
        <a:p>
          <a:endParaRPr lang="en-IN"/>
        </a:p>
      </dgm:t>
    </dgm:pt>
    <dgm:pt modelId="{A0AE2428-8F2E-4677-80EF-0076D613E8AC}" type="sibTrans" cxnId="{2526D038-540E-47FE-9576-1AF1A8D4730F}">
      <dgm:prSet/>
      <dgm:spPr/>
      <dgm:t>
        <a:bodyPr/>
        <a:lstStyle/>
        <a:p>
          <a:endParaRPr lang="en-IN"/>
        </a:p>
      </dgm:t>
    </dgm:pt>
    <dgm:pt modelId="{4014D8B9-19A0-4D28-B7A9-FB90DC919EDB}">
      <dgm:prSet phldrT="[Text]"/>
      <dgm:spPr/>
      <dgm:t>
        <a:bodyPr/>
        <a:lstStyle/>
        <a:p>
          <a:r>
            <a:rPr lang="en-IN"/>
            <a:t>Modify Records</a:t>
          </a:r>
        </a:p>
      </dgm:t>
    </dgm:pt>
    <dgm:pt modelId="{8D557AAC-8558-452A-B515-27B718210118}" type="parTrans" cxnId="{EEF29525-9A5C-4A2F-AC1B-EC8066067F6D}">
      <dgm:prSet/>
      <dgm:spPr/>
      <dgm:t>
        <a:bodyPr/>
        <a:lstStyle/>
        <a:p>
          <a:endParaRPr lang="en-IN"/>
        </a:p>
      </dgm:t>
    </dgm:pt>
    <dgm:pt modelId="{4DB13B0E-CB31-4A1A-AFEE-A5D71FEAEC30}" type="sibTrans" cxnId="{EEF29525-9A5C-4A2F-AC1B-EC8066067F6D}">
      <dgm:prSet/>
      <dgm:spPr/>
      <dgm:t>
        <a:bodyPr/>
        <a:lstStyle/>
        <a:p>
          <a:endParaRPr lang="en-IN"/>
        </a:p>
      </dgm:t>
    </dgm:pt>
    <dgm:pt modelId="{9177563A-59C4-4E0D-9016-079F480E9A6B}">
      <dgm:prSet phldrT="[Text]"/>
      <dgm:spPr/>
      <dgm:t>
        <a:bodyPr/>
        <a:lstStyle/>
        <a:p>
          <a:r>
            <a:rPr lang="en-IN"/>
            <a:t>Delete Records</a:t>
          </a:r>
        </a:p>
      </dgm:t>
    </dgm:pt>
    <dgm:pt modelId="{B31BF4FA-F032-45F9-9C51-60986397BEF9}" type="parTrans" cxnId="{C3A1ECF8-2B0C-4455-9232-D3BEFD2E31AA}">
      <dgm:prSet/>
      <dgm:spPr/>
      <dgm:t>
        <a:bodyPr/>
        <a:lstStyle/>
        <a:p>
          <a:endParaRPr lang="en-IN"/>
        </a:p>
      </dgm:t>
    </dgm:pt>
    <dgm:pt modelId="{B8DDF8B2-4743-4F7A-BCA7-3C3C065A51F4}" type="sibTrans" cxnId="{C3A1ECF8-2B0C-4455-9232-D3BEFD2E31AA}">
      <dgm:prSet/>
      <dgm:spPr/>
      <dgm:t>
        <a:bodyPr/>
        <a:lstStyle/>
        <a:p>
          <a:endParaRPr lang="en-IN"/>
        </a:p>
      </dgm:t>
    </dgm:pt>
    <dgm:pt modelId="{30977321-5368-45E9-BAF7-D18E3B8E617C}">
      <dgm:prSet phldrT="[Text]"/>
      <dgm:spPr/>
      <dgm:t>
        <a:bodyPr/>
        <a:lstStyle/>
        <a:p>
          <a:r>
            <a:rPr lang="en-IN"/>
            <a:t>Exit </a:t>
          </a:r>
        </a:p>
      </dgm:t>
    </dgm:pt>
    <dgm:pt modelId="{C8263384-063B-4962-9101-2B3C23AF4CAC}" type="parTrans" cxnId="{CDF9BC6C-A6AA-48DC-96E0-4D612B6E9179}">
      <dgm:prSet/>
      <dgm:spPr/>
      <dgm:t>
        <a:bodyPr/>
        <a:lstStyle/>
        <a:p>
          <a:endParaRPr lang="en-IN"/>
        </a:p>
      </dgm:t>
    </dgm:pt>
    <dgm:pt modelId="{B2FF6B46-A7A5-481A-A1EA-54066B689C00}" type="sibTrans" cxnId="{CDF9BC6C-A6AA-48DC-96E0-4D612B6E9179}">
      <dgm:prSet/>
      <dgm:spPr/>
      <dgm:t>
        <a:bodyPr/>
        <a:lstStyle/>
        <a:p>
          <a:endParaRPr lang="en-IN"/>
        </a:p>
      </dgm:t>
    </dgm:pt>
    <dgm:pt modelId="{EDCCD131-904D-4CBE-8867-00475D15909F}" type="asst">
      <dgm:prSet/>
      <dgm:spPr/>
      <dgm:t>
        <a:bodyPr/>
        <a:lstStyle/>
        <a:p>
          <a:r>
            <a:rPr lang="en-IN"/>
            <a:t>List Records</a:t>
          </a:r>
        </a:p>
      </dgm:t>
    </dgm:pt>
    <dgm:pt modelId="{FEE8FAD4-E10D-436A-8C33-D02D0171C889}" type="parTrans" cxnId="{E9C538E3-679F-4622-A2AF-ABEFD9B2E68F}">
      <dgm:prSet/>
      <dgm:spPr/>
      <dgm:t>
        <a:bodyPr/>
        <a:lstStyle/>
        <a:p>
          <a:endParaRPr lang="en-IN"/>
        </a:p>
      </dgm:t>
    </dgm:pt>
    <dgm:pt modelId="{E08EE7BE-0E66-4C27-8EB8-9AE50232CC8B}" type="sibTrans" cxnId="{E9C538E3-679F-4622-A2AF-ABEFD9B2E68F}">
      <dgm:prSet/>
      <dgm:spPr/>
      <dgm:t>
        <a:bodyPr/>
        <a:lstStyle/>
        <a:p>
          <a:endParaRPr lang="en-IN"/>
        </a:p>
      </dgm:t>
    </dgm:pt>
    <dgm:pt modelId="{6026823C-6FB5-4A89-AA05-AD198D687286}" type="pres">
      <dgm:prSet presAssocID="{3E1B9928-C93F-4A8D-8B42-76D26E1EB7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317E77-72D0-4800-8170-D0B6D799FA81}" type="pres">
      <dgm:prSet presAssocID="{3F07E9ED-01DE-41D7-8E1D-A2A585E6FA35}" presName="hierRoot1" presStyleCnt="0">
        <dgm:presLayoutVars>
          <dgm:hierBranch val="init"/>
        </dgm:presLayoutVars>
      </dgm:prSet>
      <dgm:spPr/>
    </dgm:pt>
    <dgm:pt modelId="{38C0A6E6-B49D-44DA-BD93-1ACF624FE5BE}" type="pres">
      <dgm:prSet presAssocID="{3F07E9ED-01DE-41D7-8E1D-A2A585E6FA35}" presName="rootComposite1" presStyleCnt="0"/>
      <dgm:spPr/>
    </dgm:pt>
    <dgm:pt modelId="{DD212919-76F2-451A-AB78-5347CB567D7F}" type="pres">
      <dgm:prSet presAssocID="{3F07E9ED-01DE-41D7-8E1D-A2A585E6FA35}" presName="rootText1" presStyleLbl="node0" presStyleIdx="0" presStyleCnt="1">
        <dgm:presLayoutVars>
          <dgm:chPref val="3"/>
        </dgm:presLayoutVars>
      </dgm:prSet>
      <dgm:spPr/>
    </dgm:pt>
    <dgm:pt modelId="{8E1F724B-39FA-4B02-8C0B-5B12DC0B2CC1}" type="pres">
      <dgm:prSet presAssocID="{3F07E9ED-01DE-41D7-8E1D-A2A585E6FA35}" presName="rootConnector1" presStyleLbl="node1" presStyleIdx="0" presStyleCnt="0"/>
      <dgm:spPr/>
    </dgm:pt>
    <dgm:pt modelId="{4412D2AE-272F-4B4F-BC82-E84B81CDCC44}" type="pres">
      <dgm:prSet presAssocID="{3F07E9ED-01DE-41D7-8E1D-A2A585E6FA35}" presName="hierChild2" presStyleCnt="0"/>
      <dgm:spPr/>
    </dgm:pt>
    <dgm:pt modelId="{D5C27BBA-AFB2-47A1-8729-CA4568826089}" type="pres">
      <dgm:prSet presAssocID="{8D557AAC-8558-452A-B515-27B718210118}" presName="Name37" presStyleLbl="parChTrans1D2" presStyleIdx="0" presStyleCnt="5"/>
      <dgm:spPr/>
    </dgm:pt>
    <dgm:pt modelId="{AB049267-9F32-4D76-A767-35426D9F7D70}" type="pres">
      <dgm:prSet presAssocID="{4014D8B9-19A0-4D28-B7A9-FB90DC919EDB}" presName="hierRoot2" presStyleCnt="0">
        <dgm:presLayoutVars>
          <dgm:hierBranch val="init"/>
        </dgm:presLayoutVars>
      </dgm:prSet>
      <dgm:spPr/>
    </dgm:pt>
    <dgm:pt modelId="{591FB0D7-73C5-43FC-AE24-6870FAA55D7D}" type="pres">
      <dgm:prSet presAssocID="{4014D8B9-19A0-4D28-B7A9-FB90DC919EDB}" presName="rootComposite" presStyleCnt="0"/>
      <dgm:spPr/>
    </dgm:pt>
    <dgm:pt modelId="{30E36008-79A8-4FCB-BF56-86575125FC0A}" type="pres">
      <dgm:prSet presAssocID="{4014D8B9-19A0-4D28-B7A9-FB90DC919EDB}" presName="rootText" presStyleLbl="node2" presStyleIdx="0" presStyleCnt="3">
        <dgm:presLayoutVars>
          <dgm:chPref val="3"/>
        </dgm:presLayoutVars>
      </dgm:prSet>
      <dgm:spPr/>
    </dgm:pt>
    <dgm:pt modelId="{FD29D526-102C-4AD8-974B-13C5148F44CB}" type="pres">
      <dgm:prSet presAssocID="{4014D8B9-19A0-4D28-B7A9-FB90DC919EDB}" presName="rootConnector" presStyleLbl="node2" presStyleIdx="0" presStyleCnt="3"/>
      <dgm:spPr/>
    </dgm:pt>
    <dgm:pt modelId="{B0517C9C-2A8C-495C-97AB-8BA38F1C3ADE}" type="pres">
      <dgm:prSet presAssocID="{4014D8B9-19A0-4D28-B7A9-FB90DC919EDB}" presName="hierChild4" presStyleCnt="0"/>
      <dgm:spPr/>
    </dgm:pt>
    <dgm:pt modelId="{9C464995-4B9E-40DD-AB72-76DEFE8509EA}" type="pres">
      <dgm:prSet presAssocID="{4014D8B9-19A0-4D28-B7A9-FB90DC919EDB}" presName="hierChild5" presStyleCnt="0"/>
      <dgm:spPr/>
    </dgm:pt>
    <dgm:pt modelId="{6F06E256-4AE6-4371-8D85-69FD417DA551}" type="pres">
      <dgm:prSet presAssocID="{B31BF4FA-F032-45F9-9C51-60986397BEF9}" presName="Name37" presStyleLbl="parChTrans1D2" presStyleIdx="1" presStyleCnt="5"/>
      <dgm:spPr/>
    </dgm:pt>
    <dgm:pt modelId="{DB9A9797-5A50-41BC-9B2A-64C5CB3E6F22}" type="pres">
      <dgm:prSet presAssocID="{9177563A-59C4-4E0D-9016-079F480E9A6B}" presName="hierRoot2" presStyleCnt="0">
        <dgm:presLayoutVars>
          <dgm:hierBranch val="init"/>
        </dgm:presLayoutVars>
      </dgm:prSet>
      <dgm:spPr/>
    </dgm:pt>
    <dgm:pt modelId="{493B51AF-030B-47F3-8F1C-8AD58D86F2A3}" type="pres">
      <dgm:prSet presAssocID="{9177563A-59C4-4E0D-9016-079F480E9A6B}" presName="rootComposite" presStyleCnt="0"/>
      <dgm:spPr/>
    </dgm:pt>
    <dgm:pt modelId="{D0DCB133-DED5-4CCC-8497-AA2E547236E6}" type="pres">
      <dgm:prSet presAssocID="{9177563A-59C4-4E0D-9016-079F480E9A6B}" presName="rootText" presStyleLbl="node2" presStyleIdx="1" presStyleCnt="3">
        <dgm:presLayoutVars>
          <dgm:chPref val="3"/>
        </dgm:presLayoutVars>
      </dgm:prSet>
      <dgm:spPr/>
    </dgm:pt>
    <dgm:pt modelId="{EC386C05-2E10-4B72-9D8B-0B6D96A1B879}" type="pres">
      <dgm:prSet presAssocID="{9177563A-59C4-4E0D-9016-079F480E9A6B}" presName="rootConnector" presStyleLbl="node2" presStyleIdx="1" presStyleCnt="3"/>
      <dgm:spPr/>
    </dgm:pt>
    <dgm:pt modelId="{40A5A02A-6829-4E54-8F0E-4FD4B7BE2BE3}" type="pres">
      <dgm:prSet presAssocID="{9177563A-59C4-4E0D-9016-079F480E9A6B}" presName="hierChild4" presStyleCnt="0"/>
      <dgm:spPr/>
    </dgm:pt>
    <dgm:pt modelId="{FCF91739-F7BD-4DC2-A894-5D02A7B85D9B}" type="pres">
      <dgm:prSet presAssocID="{9177563A-59C4-4E0D-9016-079F480E9A6B}" presName="hierChild5" presStyleCnt="0"/>
      <dgm:spPr/>
    </dgm:pt>
    <dgm:pt modelId="{4066FECA-E8B5-402A-9A3C-6B79B4463B06}" type="pres">
      <dgm:prSet presAssocID="{C8263384-063B-4962-9101-2B3C23AF4CAC}" presName="Name37" presStyleLbl="parChTrans1D2" presStyleIdx="2" presStyleCnt="5"/>
      <dgm:spPr/>
    </dgm:pt>
    <dgm:pt modelId="{1B85D487-9208-42DE-A897-850591230B64}" type="pres">
      <dgm:prSet presAssocID="{30977321-5368-45E9-BAF7-D18E3B8E617C}" presName="hierRoot2" presStyleCnt="0">
        <dgm:presLayoutVars>
          <dgm:hierBranch val="init"/>
        </dgm:presLayoutVars>
      </dgm:prSet>
      <dgm:spPr/>
    </dgm:pt>
    <dgm:pt modelId="{27AE67D5-65B3-4904-8313-BA1D58904F7D}" type="pres">
      <dgm:prSet presAssocID="{30977321-5368-45E9-BAF7-D18E3B8E617C}" presName="rootComposite" presStyleCnt="0"/>
      <dgm:spPr/>
    </dgm:pt>
    <dgm:pt modelId="{5F98B7AE-CC7E-4DA2-AED3-4378CB3FF74A}" type="pres">
      <dgm:prSet presAssocID="{30977321-5368-45E9-BAF7-D18E3B8E617C}" presName="rootText" presStyleLbl="node2" presStyleIdx="2" presStyleCnt="3">
        <dgm:presLayoutVars>
          <dgm:chPref val="3"/>
        </dgm:presLayoutVars>
      </dgm:prSet>
      <dgm:spPr/>
    </dgm:pt>
    <dgm:pt modelId="{F4E31D03-A973-48B4-B638-20DB27F23A8D}" type="pres">
      <dgm:prSet presAssocID="{30977321-5368-45E9-BAF7-D18E3B8E617C}" presName="rootConnector" presStyleLbl="node2" presStyleIdx="2" presStyleCnt="3"/>
      <dgm:spPr/>
    </dgm:pt>
    <dgm:pt modelId="{FC26D5F6-F626-4486-A3C3-1AD8B6F3C3C1}" type="pres">
      <dgm:prSet presAssocID="{30977321-5368-45E9-BAF7-D18E3B8E617C}" presName="hierChild4" presStyleCnt="0"/>
      <dgm:spPr/>
    </dgm:pt>
    <dgm:pt modelId="{4D3D893F-C31A-4FE5-8654-F017BE4E1FC8}" type="pres">
      <dgm:prSet presAssocID="{30977321-5368-45E9-BAF7-D18E3B8E617C}" presName="hierChild5" presStyleCnt="0"/>
      <dgm:spPr/>
    </dgm:pt>
    <dgm:pt modelId="{360AEF23-2332-4BA0-B4AD-423A3394067D}" type="pres">
      <dgm:prSet presAssocID="{3F07E9ED-01DE-41D7-8E1D-A2A585E6FA35}" presName="hierChild3" presStyleCnt="0"/>
      <dgm:spPr/>
    </dgm:pt>
    <dgm:pt modelId="{ECF011E6-FB0C-41B5-BF85-C968A9FA6202}" type="pres">
      <dgm:prSet presAssocID="{B61256A6-02E1-4A59-8AC6-B55CDC846D26}" presName="Name111" presStyleLbl="parChTrans1D2" presStyleIdx="3" presStyleCnt="5"/>
      <dgm:spPr/>
    </dgm:pt>
    <dgm:pt modelId="{DDF682E1-3650-4BA3-9DA9-CB18202C5BF0}" type="pres">
      <dgm:prSet presAssocID="{4B7E46E2-EAD9-47A5-8178-069985B8D293}" presName="hierRoot3" presStyleCnt="0">
        <dgm:presLayoutVars>
          <dgm:hierBranch val="hang"/>
        </dgm:presLayoutVars>
      </dgm:prSet>
      <dgm:spPr/>
    </dgm:pt>
    <dgm:pt modelId="{189B2E25-B232-4914-A648-A0D62DABA7EA}" type="pres">
      <dgm:prSet presAssocID="{4B7E46E2-EAD9-47A5-8178-069985B8D293}" presName="rootComposite3" presStyleCnt="0"/>
      <dgm:spPr/>
    </dgm:pt>
    <dgm:pt modelId="{8878EC34-E424-44D7-BA01-62F471EAF60F}" type="pres">
      <dgm:prSet presAssocID="{4B7E46E2-EAD9-47A5-8178-069985B8D293}" presName="rootText3" presStyleLbl="asst1" presStyleIdx="0" presStyleCnt="2">
        <dgm:presLayoutVars>
          <dgm:chPref val="3"/>
        </dgm:presLayoutVars>
      </dgm:prSet>
      <dgm:spPr/>
    </dgm:pt>
    <dgm:pt modelId="{3783A7AF-446A-4995-9DF8-C4B1A0581A27}" type="pres">
      <dgm:prSet presAssocID="{4B7E46E2-EAD9-47A5-8178-069985B8D293}" presName="rootConnector3" presStyleLbl="asst1" presStyleIdx="0" presStyleCnt="2"/>
      <dgm:spPr/>
    </dgm:pt>
    <dgm:pt modelId="{73EF5C4F-363C-4177-AB41-0B2DCFDB5208}" type="pres">
      <dgm:prSet presAssocID="{4B7E46E2-EAD9-47A5-8178-069985B8D293}" presName="hierChild6" presStyleCnt="0"/>
      <dgm:spPr/>
    </dgm:pt>
    <dgm:pt modelId="{9DDA145B-FB13-4B95-A320-0A55B8710DFD}" type="pres">
      <dgm:prSet presAssocID="{4B7E46E2-EAD9-47A5-8178-069985B8D293}" presName="hierChild7" presStyleCnt="0"/>
      <dgm:spPr/>
    </dgm:pt>
    <dgm:pt modelId="{FA090BA5-DEE0-48A5-B94E-3A36ECC78A74}" type="pres">
      <dgm:prSet presAssocID="{FEE8FAD4-E10D-436A-8C33-D02D0171C889}" presName="Name111" presStyleLbl="parChTrans1D2" presStyleIdx="4" presStyleCnt="5"/>
      <dgm:spPr/>
    </dgm:pt>
    <dgm:pt modelId="{B97DA842-02E0-4B73-AA5D-E13B1ED804DE}" type="pres">
      <dgm:prSet presAssocID="{EDCCD131-904D-4CBE-8867-00475D15909F}" presName="hierRoot3" presStyleCnt="0">
        <dgm:presLayoutVars>
          <dgm:hierBranch val="init"/>
        </dgm:presLayoutVars>
      </dgm:prSet>
      <dgm:spPr/>
    </dgm:pt>
    <dgm:pt modelId="{D5AA11F6-929C-43FA-B509-30FA6C7B0A92}" type="pres">
      <dgm:prSet presAssocID="{EDCCD131-904D-4CBE-8867-00475D15909F}" presName="rootComposite3" presStyleCnt="0"/>
      <dgm:spPr/>
    </dgm:pt>
    <dgm:pt modelId="{24D85333-882B-4193-8A4D-E08FCDD5F4D1}" type="pres">
      <dgm:prSet presAssocID="{EDCCD131-904D-4CBE-8867-00475D15909F}" presName="rootText3" presStyleLbl="asst1" presStyleIdx="1" presStyleCnt="2">
        <dgm:presLayoutVars>
          <dgm:chPref val="3"/>
        </dgm:presLayoutVars>
      </dgm:prSet>
      <dgm:spPr/>
    </dgm:pt>
    <dgm:pt modelId="{5BC74BF7-0BF8-4751-86E8-E8C4C38523C7}" type="pres">
      <dgm:prSet presAssocID="{EDCCD131-904D-4CBE-8867-00475D15909F}" presName="rootConnector3" presStyleLbl="asst1" presStyleIdx="1" presStyleCnt="2"/>
      <dgm:spPr/>
    </dgm:pt>
    <dgm:pt modelId="{5708BA98-0300-443E-B432-ACDDF38FB1D2}" type="pres">
      <dgm:prSet presAssocID="{EDCCD131-904D-4CBE-8867-00475D15909F}" presName="hierChild6" presStyleCnt="0"/>
      <dgm:spPr/>
    </dgm:pt>
    <dgm:pt modelId="{E36A0775-0C83-428F-A1D8-7B5610FC66A4}" type="pres">
      <dgm:prSet presAssocID="{EDCCD131-904D-4CBE-8867-00475D15909F}" presName="hierChild7" presStyleCnt="0"/>
      <dgm:spPr/>
    </dgm:pt>
  </dgm:ptLst>
  <dgm:cxnLst>
    <dgm:cxn modelId="{0120D40E-3B3D-4FDD-864B-28AA126EE18A}" type="presOf" srcId="{9177563A-59C4-4E0D-9016-079F480E9A6B}" destId="{EC386C05-2E10-4B72-9D8B-0B6D96A1B879}" srcOrd="1" destOrd="0" presId="urn:microsoft.com/office/officeart/2005/8/layout/orgChart1"/>
    <dgm:cxn modelId="{F59D1A1D-761C-46E5-9E9D-CDDA3592CFF4}" type="presOf" srcId="{4B7E46E2-EAD9-47A5-8178-069985B8D293}" destId="{8878EC34-E424-44D7-BA01-62F471EAF60F}" srcOrd="0" destOrd="0" presId="urn:microsoft.com/office/officeart/2005/8/layout/orgChart1"/>
    <dgm:cxn modelId="{EEF29525-9A5C-4A2F-AC1B-EC8066067F6D}" srcId="{3F07E9ED-01DE-41D7-8E1D-A2A585E6FA35}" destId="{4014D8B9-19A0-4D28-B7A9-FB90DC919EDB}" srcOrd="2" destOrd="0" parTransId="{8D557AAC-8558-452A-B515-27B718210118}" sibTransId="{4DB13B0E-CB31-4A1A-AFEE-A5D71FEAEC30}"/>
    <dgm:cxn modelId="{FDCE452B-D915-4E0F-8B2A-E53743078417}" type="presOf" srcId="{3F07E9ED-01DE-41D7-8E1D-A2A585E6FA35}" destId="{8E1F724B-39FA-4B02-8C0B-5B12DC0B2CC1}" srcOrd="1" destOrd="0" presId="urn:microsoft.com/office/officeart/2005/8/layout/orgChart1"/>
    <dgm:cxn modelId="{CA879E2D-2E5C-4E84-8484-EEE8573E3155}" type="presOf" srcId="{3F07E9ED-01DE-41D7-8E1D-A2A585E6FA35}" destId="{DD212919-76F2-451A-AB78-5347CB567D7F}" srcOrd="0" destOrd="0" presId="urn:microsoft.com/office/officeart/2005/8/layout/orgChart1"/>
    <dgm:cxn modelId="{DA23C731-5556-4EBF-8FD4-F43D24887E0C}" type="presOf" srcId="{30977321-5368-45E9-BAF7-D18E3B8E617C}" destId="{F4E31D03-A973-48B4-B638-20DB27F23A8D}" srcOrd="1" destOrd="0" presId="urn:microsoft.com/office/officeart/2005/8/layout/orgChart1"/>
    <dgm:cxn modelId="{09E7F834-56C7-446A-AB9C-00991CF92D35}" type="presOf" srcId="{FEE8FAD4-E10D-436A-8C33-D02D0171C889}" destId="{FA090BA5-DEE0-48A5-B94E-3A36ECC78A74}" srcOrd="0" destOrd="0" presId="urn:microsoft.com/office/officeart/2005/8/layout/orgChart1"/>
    <dgm:cxn modelId="{4806ED36-B820-4B7E-A83B-711A9427282A}" srcId="{3E1B9928-C93F-4A8D-8B42-76D26E1EB708}" destId="{3F07E9ED-01DE-41D7-8E1D-A2A585E6FA35}" srcOrd="0" destOrd="0" parTransId="{D7542B28-3F16-4869-B7E1-D2A325A4313F}" sibTransId="{8C38D78F-0ABA-436C-A175-2ABAEB134664}"/>
    <dgm:cxn modelId="{2526D038-540E-47FE-9576-1AF1A8D4730F}" srcId="{3F07E9ED-01DE-41D7-8E1D-A2A585E6FA35}" destId="{4B7E46E2-EAD9-47A5-8178-069985B8D293}" srcOrd="0" destOrd="0" parTransId="{B61256A6-02E1-4A59-8AC6-B55CDC846D26}" sibTransId="{A0AE2428-8F2E-4677-80EF-0076D613E8AC}"/>
    <dgm:cxn modelId="{ABAC493E-C3D5-4239-896B-4F9744982AC4}" type="presOf" srcId="{B31BF4FA-F032-45F9-9C51-60986397BEF9}" destId="{6F06E256-4AE6-4371-8D85-69FD417DA551}" srcOrd="0" destOrd="0" presId="urn:microsoft.com/office/officeart/2005/8/layout/orgChart1"/>
    <dgm:cxn modelId="{BBCD4264-2872-4BD6-8C3E-44A1D519EAA8}" type="presOf" srcId="{4014D8B9-19A0-4D28-B7A9-FB90DC919EDB}" destId="{FD29D526-102C-4AD8-974B-13C5148F44CB}" srcOrd="1" destOrd="0" presId="urn:microsoft.com/office/officeart/2005/8/layout/orgChart1"/>
    <dgm:cxn modelId="{CDF9BC6C-A6AA-48DC-96E0-4D612B6E9179}" srcId="{3F07E9ED-01DE-41D7-8E1D-A2A585E6FA35}" destId="{30977321-5368-45E9-BAF7-D18E3B8E617C}" srcOrd="4" destOrd="0" parTransId="{C8263384-063B-4962-9101-2B3C23AF4CAC}" sibTransId="{B2FF6B46-A7A5-481A-A1EA-54066B689C00}"/>
    <dgm:cxn modelId="{37E8C579-2737-4799-BA46-F6A76F779578}" type="presOf" srcId="{3E1B9928-C93F-4A8D-8B42-76D26E1EB708}" destId="{6026823C-6FB5-4A89-AA05-AD198D687286}" srcOrd="0" destOrd="0" presId="urn:microsoft.com/office/officeart/2005/8/layout/orgChart1"/>
    <dgm:cxn modelId="{C260EE7A-8C55-4148-885B-3303210810E7}" type="presOf" srcId="{EDCCD131-904D-4CBE-8867-00475D15909F}" destId="{5BC74BF7-0BF8-4751-86E8-E8C4C38523C7}" srcOrd="1" destOrd="0" presId="urn:microsoft.com/office/officeart/2005/8/layout/orgChart1"/>
    <dgm:cxn modelId="{AEFCD683-B78B-40DF-ADAB-0EE9870A4D99}" type="presOf" srcId="{B61256A6-02E1-4A59-8AC6-B55CDC846D26}" destId="{ECF011E6-FB0C-41B5-BF85-C968A9FA6202}" srcOrd="0" destOrd="0" presId="urn:microsoft.com/office/officeart/2005/8/layout/orgChart1"/>
    <dgm:cxn modelId="{15542886-82A7-4D30-9A6B-935895011705}" type="presOf" srcId="{C8263384-063B-4962-9101-2B3C23AF4CAC}" destId="{4066FECA-E8B5-402A-9A3C-6B79B4463B06}" srcOrd="0" destOrd="0" presId="urn:microsoft.com/office/officeart/2005/8/layout/orgChart1"/>
    <dgm:cxn modelId="{183FF387-31AA-44A2-A314-707B5BFA2280}" type="presOf" srcId="{8D557AAC-8558-452A-B515-27B718210118}" destId="{D5C27BBA-AFB2-47A1-8729-CA4568826089}" srcOrd="0" destOrd="0" presId="urn:microsoft.com/office/officeart/2005/8/layout/orgChart1"/>
    <dgm:cxn modelId="{3BF648B1-B54A-49BD-A91C-54D8E0E3EDE0}" type="presOf" srcId="{4B7E46E2-EAD9-47A5-8178-069985B8D293}" destId="{3783A7AF-446A-4995-9DF8-C4B1A0581A27}" srcOrd="1" destOrd="0" presId="urn:microsoft.com/office/officeart/2005/8/layout/orgChart1"/>
    <dgm:cxn modelId="{72C5CEBC-520E-4186-8D98-F069FD0C7978}" type="presOf" srcId="{9177563A-59C4-4E0D-9016-079F480E9A6B}" destId="{D0DCB133-DED5-4CCC-8497-AA2E547236E6}" srcOrd="0" destOrd="0" presId="urn:microsoft.com/office/officeart/2005/8/layout/orgChart1"/>
    <dgm:cxn modelId="{CC7479DF-89BB-4E21-8F34-B785DB29DF36}" type="presOf" srcId="{EDCCD131-904D-4CBE-8867-00475D15909F}" destId="{24D85333-882B-4193-8A4D-E08FCDD5F4D1}" srcOrd="0" destOrd="0" presId="urn:microsoft.com/office/officeart/2005/8/layout/orgChart1"/>
    <dgm:cxn modelId="{507FDFE2-F60D-45CB-B556-B9B193665C00}" type="presOf" srcId="{30977321-5368-45E9-BAF7-D18E3B8E617C}" destId="{5F98B7AE-CC7E-4DA2-AED3-4378CB3FF74A}" srcOrd="0" destOrd="0" presId="urn:microsoft.com/office/officeart/2005/8/layout/orgChart1"/>
    <dgm:cxn modelId="{E9C538E3-679F-4622-A2AF-ABEFD9B2E68F}" srcId="{3F07E9ED-01DE-41D7-8E1D-A2A585E6FA35}" destId="{EDCCD131-904D-4CBE-8867-00475D15909F}" srcOrd="1" destOrd="0" parTransId="{FEE8FAD4-E10D-436A-8C33-D02D0171C889}" sibTransId="{E08EE7BE-0E66-4C27-8EB8-9AE50232CC8B}"/>
    <dgm:cxn modelId="{6E9247F3-1098-41F9-84DC-B944CA3221D8}" type="presOf" srcId="{4014D8B9-19A0-4D28-B7A9-FB90DC919EDB}" destId="{30E36008-79A8-4FCB-BF56-86575125FC0A}" srcOrd="0" destOrd="0" presId="urn:microsoft.com/office/officeart/2005/8/layout/orgChart1"/>
    <dgm:cxn modelId="{C3A1ECF8-2B0C-4455-9232-D3BEFD2E31AA}" srcId="{3F07E9ED-01DE-41D7-8E1D-A2A585E6FA35}" destId="{9177563A-59C4-4E0D-9016-079F480E9A6B}" srcOrd="3" destOrd="0" parTransId="{B31BF4FA-F032-45F9-9C51-60986397BEF9}" sibTransId="{B8DDF8B2-4743-4F7A-BCA7-3C3C065A51F4}"/>
    <dgm:cxn modelId="{353240BA-ABF1-44CD-A20F-52A950D04BE6}" type="presParOf" srcId="{6026823C-6FB5-4A89-AA05-AD198D687286}" destId="{02317E77-72D0-4800-8170-D0B6D799FA81}" srcOrd="0" destOrd="0" presId="urn:microsoft.com/office/officeart/2005/8/layout/orgChart1"/>
    <dgm:cxn modelId="{C3F73362-ED32-42E1-AF49-7F7FEB6DC9EF}" type="presParOf" srcId="{02317E77-72D0-4800-8170-D0B6D799FA81}" destId="{38C0A6E6-B49D-44DA-BD93-1ACF624FE5BE}" srcOrd="0" destOrd="0" presId="urn:microsoft.com/office/officeart/2005/8/layout/orgChart1"/>
    <dgm:cxn modelId="{39C228C8-279E-444E-AAC9-22241BC7BC95}" type="presParOf" srcId="{38C0A6E6-B49D-44DA-BD93-1ACF624FE5BE}" destId="{DD212919-76F2-451A-AB78-5347CB567D7F}" srcOrd="0" destOrd="0" presId="urn:microsoft.com/office/officeart/2005/8/layout/orgChart1"/>
    <dgm:cxn modelId="{4DE15534-76FE-401F-A180-F7234650D901}" type="presParOf" srcId="{38C0A6E6-B49D-44DA-BD93-1ACF624FE5BE}" destId="{8E1F724B-39FA-4B02-8C0B-5B12DC0B2CC1}" srcOrd="1" destOrd="0" presId="urn:microsoft.com/office/officeart/2005/8/layout/orgChart1"/>
    <dgm:cxn modelId="{0A2C1DE7-7D3E-4B32-B834-03D7B1EF83F8}" type="presParOf" srcId="{02317E77-72D0-4800-8170-D0B6D799FA81}" destId="{4412D2AE-272F-4B4F-BC82-E84B81CDCC44}" srcOrd="1" destOrd="0" presId="urn:microsoft.com/office/officeart/2005/8/layout/orgChart1"/>
    <dgm:cxn modelId="{3C779F57-B055-4501-9B5A-42C291ADDCB3}" type="presParOf" srcId="{4412D2AE-272F-4B4F-BC82-E84B81CDCC44}" destId="{D5C27BBA-AFB2-47A1-8729-CA4568826089}" srcOrd="0" destOrd="0" presId="urn:microsoft.com/office/officeart/2005/8/layout/orgChart1"/>
    <dgm:cxn modelId="{1A504CD5-9F30-4BCF-8088-61A86DFD946A}" type="presParOf" srcId="{4412D2AE-272F-4B4F-BC82-E84B81CDCC44}" destId="{AB049267-9F32-4D76-A767-35426D9F7D70}" srcOrd="1" destOrd="0" presId="urn:microsoft.com/office/officeart/2005/8/layout/orgChart1"/>
    <dgm:cxn modelId="{EB1DFBC3-5779-42F3-99CB-7105369C38F2}" type="presParOf" srcId="{AB049267-9F32-4D76-A767-35426D9F7D70}" destId="{591FB0D7-73C5-43FC-AE24-6870FAA55D7D}" srcOrd="0" destOrd="0" presId="urn:microsoft.com/office/officeart/2005/8/layout/orgChart1"/>
    <dgm:cxn modelId="{84DED6CB-B402-4137-B76D-CF33664B81AC}" type="presParOf" srcId="{591FB0D7-73C5-43FC-AE24-6870FAA55D7D}" destId="{30E36008-79A8-4FCB-BF56-86575125FC0A}" srcOrd="0" destOrd="0" presId="urn:microsoft.com/office/officeart/2005/8/layout/orgChart1"/>
    <dgm:cxn modelId="{1AF4194C-90F7-4499-AEBF-0C8E9A3ACE10}" type="presParOf" srcId="{591FB0D7-73C5-43FC-AE24-6870FAA55D7D}" destId="{FD29D526-102C-4AD8-974B-13C5148F44CB}" srcOrd="1" destOrd="0" presId="urn:microsoft.com/office/officeart/2005/8/layout/orgChart1"/>
    <dgm:cxn modelId="{0C6F62B5-3558-4F6D-A9DA-F04B8D5A57C4}" type="presParOf" srcId="{AB049267-9F32-4D76-A767-35426D9F7D70}" destId="{B0517C9C-2A8C-495C-97AB-8BA38F1C3ADE}" srcOrd="1" destOrd="0" presId="urn:microsoft.com/office/officeart/2005/8/layout/orgChart1"/>
    <dgm:cxn modelId="{DA1E1788-4256-4A03-B6A6-D3A1E1DB6421}" type="presParOf" srcId="{AB049267-9F32-4D76-A767-35426D9F7D70}" destId="{9C464995-4B9E-40DD-AB72-76DEFE8509EA}" srcOrd="2" destOrd="0" presId="urn:microsoft.com/office/officeart/2005/8/layout/orgChart1"/>
    <dgm:cxn modelId="{8CFAACF2-2AB6-49BD-8692-4AA7BCA3DDA8}" type="presParOf" srcId="{4412D2AE-272F-4B4F-BC82-E84B81CDCC44}" destId="{6F06E256-4AE6-4371-8D85-69FD417DA551}" srcOrd="2" destOrd="0" presId="urn:microsoft.com/office/officeart/2005/8/layout/orgChart1"/>
    <dgm:cxn modelId="{039C2F0A-75E8-44F4-A0C4-5B2003E5B80D}" type="presParOf" srcId="{4412D2AE-272F-4B4F-BC82-E84B81CDCC44}" destId="{DB9A9797-5A50-41BC-9B2A-64C5CB3E6F22}" srcOrd="3" destOrd="0" presId="urn:microsoft.com/office/officeart/2005/8/layout/orgChart1"/>
    <dgm:cxn modelId="{7CA4D2D2-E284-44F7-8906-A2BA8B7726A0}" type="presParOf" srcId="{DB9A9797-5A50-41BC-9B2A-64C5CB3E6F22}" destId="{493B51AF-030B-47F3-8F1C-8AD58D86F2A3}" srcOrd="0" destOrd="0" presId="urn:microsoft.com/office/officeart/2005/8/layout/orgChart1"/>
    <dgm:cxn modelId="{EC0D44DB-D381-4EE6-B713-1053F63BA90C}" type="presParOf" srcId="{493B51AF-030B-47F3-8F1C-8AD58D86F2A3}" destId="{D0DCB133-DED5-4CCC-8497-AA2E547236E6}" srcOrd="0" destOrd="0" presId="urn:microsoft.com/office/officeart/2005/8/layout/orgChart1"/>
    <dgm:cxn modelId="{058843B2-A573-417A-B9A8-236BBFD6946D}" type="presParOf" srcId="{493B51AF-030B-47F3-8F1C-8AD58D86F2A3}" destId="{EC386C05-2E10-4B72-9D8B-0B6D96A1B879}" srcOrd="1" destOrd="0" presId="urn:microsoft.com/office/officeart/2005/8/layout/orgChart1"/>
    <dgm:cxn modelId="{49B440DD-AC5D-4FFC-8334-26886D092366}" type="presParOf" srcId="{DB9A9797-5A50-41BC-9B2A-64C5CB3E6F22}" destId="{40A5A02A-6829-4E54-8F0E-4FD4B7BE2BE3}" srcOrd="1" destOrd="0" presId="urn:microsoft.com/office/officeart/2005/8/layout/orgChart1"/>
    <dgm:cxn modelId="{6E15C078-67F8-4DA6-A215-8108015F78ED}" type="presParOf" srcId="{DB9A9797-5A50-41BC-9B2A-64C5CB3E6F22}" destId="{FCF91739-F7BD-4DC2-A894-5D02A7B85D9B}" srcOrd="2" destOrd="0" presId="urn:microsoft.com/office/officeart/2005/8/layout/orgChart1"/>
    <dgm:cxn modelId="{6AF6959D-362D-4E4C-9FDA-8A60894BD098}" type="presParOf" srcId="{4412D2AE-272F-4B4F-BC82-E84B81CDCC44}" destId="{4066FECA-E8B5-402A-9A3C-6B79B4463B06}" srcOrd="4" destOrd="0" presId="urn:microsoft.com/office/officeart/2005/8/layout/orgChart1"/>
    <dgm:cxn modelId="{D8129919-730F-4941-A7EE-2BE880592D36}" type="presParOf" srcId="{4412D2AE-272F-4B4F-BC82-E84B81CDCC44}" destId="{1B85D487-9208-42DE-A897-850591230B64}" srcOrd="5" destOrd="0" presId="urn:microsoft.com/office/officeart/2005/8/layout/orgChart1"/>
    <dgm:cxn modelId="{039B3CAB-9E6F-4AB3-9B4E-06CF30FC2F3C}" type="presParOf" srcId="{1B85D487-9208-42DE-A897-850591230B64}" destId="{27AE67D5-65B3-4904-8313-BA1D58904F7D}" srcOrd="0" destOrd="0" presId="urn:microsoft.com/office/officeart/2005/8/layout/orgChart1"/>
    <dgm:cxn modelId="{7FC9BA23-2678-413A-A327-5A96591F6E3F}" type="presParOf" srcId="{27AE67D5-65B3-4904-8313-BA1D58904F7D}" destId="{5F98B7AE-CC7E-4DA2-AED3-4378CB3FF74A}" srcOrd="0" destOrd="0" presId="urn:microsoft.com/office/officeart/2005/8/layout/orgChart1"/>
    <dgm:cxn modelId="{42C0AA69-0DD1-49E6-B7B6-49742687AE27}" type="presParOf" srcId="{27AE67D5-65B3-4904-8313-BA1D58904F7D}" destId="{F4E31D03-A973-48B4-B638-20DB27F23A8D}" srcOrd="1" destOrd="0" presId="urn:microsoft.com/office/officeart/2005/8/layout/orgChart1"/>
    <dgm:cxn modelId="{08BC16C4-D066-4F7D-9017-C75264A5B299}" type="presParOf" srcId="{1B85D487-9208-42DE-A897-850591230B64}" destId="{FC26D5F6-F626-4486-A3C3-1AD8B6F3C3C1}" srcOrd="1" destOrd="0" presId="urn:microsoft.com/office/officeart/2005/8/layout/orgChart1"/>
    <dgm:cxn modelId="{90BA872D-420D-4308-A8BC-8C13B6074CB8}" type="presParOf" srcId="{1B85D487-9208-42DE-A897-850591230B64}" destId="{4D3D893F-C31A-4FE5-8654-F017BE4E1FC8}" srcOrd="2" destOrd="0" presId="urn:microsoft.com/office/officeart/2005/8/layout/orgChart1"/>
    <dgm:cxn modelId="{1004334A-2D6D-437D-B3D5-1312CD9132E9}" type="presParOf" srcId="{02317E77-72D0-4800-8170-D0B6D799FA81}" destId="{360AEF23-2332-4BA0-B4AD-423A3394067D}" srcOrd="2" destOrd="0" presId="urn:microsoft.com/office/officeart/2005/8/layout/orgChart1"/>
    <dgm:cxn modelId="{4892AE38-3588-47D4-9A52-FDDBD10BC0E6}" type="presParOf" srcId="{360AEF23-2332-4BA0-B4AD-423A3394067D}" destId="{ECF011E6-FB0C-41B5-BF85-C968A9FA6202}" srcOrd="0" destOrd="0" presId="urn:microsoft.com/office/officeart/2005/8/layout/orgChart1"/>
    <dgm:cxn modelId="{43F815BB-A0EA-42F3-B822-52E845757BEC}" type="presParOf" srcId="{360AEF23-2332-4BA0-B4AD-423A3394067D}" destId="{DDF682E1-3650-4BA3-9DA9-CB18202C5BF0}" srcOrd="1" destOrd="0" presId="urn:microsoft.com/office/officeart/2005/8/layout/orgChart1"/>
    <dgm:cxn modelId="{933B44F2-2DFD-4113-B36B-6630DA4D9B3C}" type="presParOf" srcId="{DDF682E1-3650-4BA3-9DA9-CB18202C5BF0}" destId="{189B2E25-B232-4914-A648-A0D62DABA7EA}" srcOrd="0" destOrd="0" presId="urn:microsoft.com/office/officeart/2005/8/layout/orgChart1"/>
    <dgm:cxn modelId="{0D5691CD-419B-4682-9CAC-BFE53AEABB23}" type="presParOf" srcId="{189B2E25-B232-4914-A648-A0D62DABA7EA}" destId="{8878EC34-E424-44D7-BA01-62F471EAF60F}" srcOrd="0" destOrd="0" presId="urn:microsoft.com/office/officeart/2005/8/layout/orgChart1"/>
    <dgm:cxn modelId="{F40A0A06-6E7B-4030-A22E-B377EDE99489}" type="presParOf" srcId="{189B2E25-B232-4914-A648-A0D62DABA7EA}" destId="{3783A7AF-446A-4995-9DF8-C4B1A0581A27}" srcOrd="1" destOrd="0" presId="urn:microsoft.com/office/officeart/2005/8/layout/orgChart1"/>
    <dgm:cxn modelId="{427F2D2C-D33D-49A3-BC41-BF77D10A1F4E}" type="presParOf" srcId="{DDF682E1-3650-4BA3-9DA9-CB18202C5BF0}" destId="{73EF5C4F-363C-4177-AB41-0B2DCFDB5208}" srcOrd="1" destOrd="0" presId="urn:microsoft.com/office/officeart/2005/8/layout/orgChart1"/>
    <dgm:cxn modelId="{2D0E3AEC-3EBF-4D19-9639-788483AA64B8}" type="presParOf" srcId="{DDF682E1-3650-4BA3-9DA9-CB18202C5BF0}" destId="{9DDA145B-FB13-4B95-A320-0A55B8710DFD}" srcOrd="2" destOrd="0" presId="urn:microsoft.com/office/officeart/2005/8/layout/orgChart1"/>
    <dgm:cxn modelId="{60C44055-DF8D-454F-A86D-B356EC929E0E}" type="presParOf" srcId="{360AEF23-2332-4BA0-B4AD-423A3394067D}" destId="{FA090BA5-DEE0-48A5-B94E-3A36ECC78A74}" srcOrd="2" destOrd="0" presId="urn:microsoft.com/office/officeart/2005/8/layout/orgChart1"/>
    <dgm:cxn modelId="{23E0CB57-82EE-468F-B4A7-F88A4159E227}" type="presParOf" srcId="{360AEF23-2332-4BA0-B4AD-423A3394067D}" destId="{B97DA842-02E0-4B73-AA5D-E13B1ED804DE}" srcOrd="3" destOrd="0" presId="urn:microsoft.com/office/officeart/2005/8/layout/orgChart1"/>
    <dgm:cxn modelId="{8446F18F-4A28-4317-BC81-421A6A0F3FEE}" type="presParOf" srcId="{B97DA842-02E0-4B73-AA5D-E13B1ED804DE}" destId="{D5AA11F6-929C-43FA-B509-30FA6C7B0A92}" srcOrd="0" destOrd="0" presId="urn:microsoft.com/office/officeart/2005/8/layout/orgChart1"/>
    <dgm:cxn modelId="{DFB7D0AC-E7B0-4C90-9E5A-01C4CB4C113B}" type="presParOf" srcId="{D5AA11F6-929C-43FA-B509-30FA6C7B0A92}" destId="{24D85333-882B-4193-8A4D-E08FCDD5F4D1}" srcOrd="0" destOrd="0" presId="urn:microsoft.com/office/officeart/2005/8/layout/orgChart1"/>
    <dgm:cxn modelId="{FA35DC2B-58A4-4020-ACF6-421FF72B84D2}" type="presParOf" srcId="{D5AA11F6-929C-43FA-B509-30FA6C7B0A92}" destId="{5BC74BF7-0BF8-4751-86E8-E8C4C38523C7}" srcOrd="1" destOrd="0" presId="urn:microsoft.com/office/officeart/2005/8/layout/orgChart1"/>
    <dgm:cxn modelId="{6B098C79-7ADB-402C-AB92-209B5806584D}" type="presParOf" srcId="{B97DA842-02E0-4B73-AA5D-E13B1ED804DE}" destId="{5708BA98-0300-443E-B432-ACDDF38FB1D2}" srcOrd="1" destOrd="0" presId="urn:microsoft.com/office/officeart/2005/8/layout/orgChart1"/>
    <dgm:cxn modelId="{7B6DE258-BB3E-45A8-8985-D5752750F80A}" type="presParOf" srcId="{B97DA842-02E0-4B73-AA5D-E13B1ED804DE}" destId="{E36A0775-0C83-428F-A1D8-7B5610FC66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090BA5-DEE0-48A5-B94E-3A36ECC78A74}">
      <dsp:nvSpPr>
        <dsp:cNvPr id="0" name=""/>
        <dsp:cNvSpPr/>
      </dsp:nvSpPr>
      <dsp:spPr>
        <a:xfrm>
          <a:off x="2949575" y="1302153"/>
          <a:ext cx="181089" cy="793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346"/>
              </a:lnTo>
              <a:lnTo>
                <a:pt x="181089" y="793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011E6-FB0C-41B5-BF85-C968A9FA6202}">
      <dsp:nvSpPr>
        <dsp:cNvPr id="0" name=""/>
        <dsp:cNvSpPr/>
      </dsp:nvSpPr>
      <dsp:spPr>
        <a:xfrm>
          <a:off x="2768485" y="1302153"/>
          <a:ext cx="181089" cy="793346"/>
        </a:xfrm>
        <a:custGeom>
          <a:avLst/>
          <a:gdLst/>
          <a:ahLst/>
          <a:cxnLst/>
          <a:rect l="0" t="0" r="0" b="0"/>
          <a:pathLst>
            <a:path>
              <a:moveTo>
                <a:pt x="181089" y="0"/>
              </a:moveTo>
              <a:lnTo>
                <a:pt x="181089" y="793346"/>
              </a:lnTo>
              <a:lnTo>
                <a:pt x="0" y="793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6FECA-E8B5-402A-9A3C-6B79B4463B06}">
      <dsp:nvSpPr>
        <dsp:cNvPr id="0" name=""/>
        <dsp:cNvSpPr/>
      </dsp:nvSpPr>
      <dsp:spPr>
        <a:xfrm>
          <a:off x="2949575" y="1302153"/>
          <a:ext cx="2086845" cy="158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02"/>
              </a:lnTo>
              <a:lnTo>
                <a:pt x="2086845" y="1405602"/>
              </a:lnTo>
              <a:lnTo>
                <a:pt x="2086845" y="1586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6E256-4AE6-4371-8D85-69FD417DA551}">
      <dsp:nvSpPr>
        <dsp:cNvPr id="0" name=""/>
        <dsp:cNvSpPr/>
      </dsp:nvSpPr>
      <dsp:spPr>
        <a:xfrm>
          <a:off x="2903854" y="1302153"/>
          <a:ext cx="91440" cy="1586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27BBA-AFB2-47A1-8729-CA4568826089}">
      <dsp:nvSpPr>
        <dsp:cNvPr id="0" name=""/>
        <dsp:cNvSpPr/>
      </dsp:nvSpPr>
      <dsp:spPr>
        <a:xfrm>
          <a:off x="862729" y="1302153"/>
          <a:ext cx="2086845" cy="1586692"/>
        </a:xfrm>
        <a:custGeom>
          <a:avLst/>
          <a:gdLst/>
          <a:ahLst/>
          <a:cxnLst/>
          <a:rect l="0" t="0" r="0" b="0"/>
          <a:pathLst>
            <a:path>
              <a:moveTo>
                <a:pt x="2086845" y="0"/>
              </a:moveTo>
              <a:lnTo>
                <a:pt x="2086845" y="1405602"/>
              </a:lnTo>
              <a:lnTo>
                <a:pt x="0" y="1405602"/>
              </a:lnTo>
              <a:lnTo>
                <a:pt x="0" y="1586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12919-76F2-451A-AB78-5347CB567D7F}">
      <dsp:nvSpPr>
        <dsp:cNvPr id="0" name=""/>
        <dsp:cNvSpPr/>
      </dsp:nvSpPr>
      <dsp:spPr>
        <a:xfrm>
          <a:off x="2087241" y="439820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Application</a:t>
          </a:r>
        </a:p>
      </dsp:txBody>
      <dsp:txXfrm>
        <a:off x="2087241" y="439820"/>
        <a:ext cx="1724666" cy="862333"/>
      </dsp:txXfrm>
    </dsp:sp>
    <dsp:sp modelId="{30E36008-79A8-4FCB-BF56-86575125FC0A}">
      <dsp:nvSpPr>
        <dsp:cNvPr id="0" name=""/>
        <dsp:cNvSpPr/>
      </dsp:nvSpPr>
      <dsp:spPr>
        <a:xfrm>
          <a:off x="396" y="2888846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Modify Records</a:t>
          </a:r>
        </a:p>
      </dsp:txBody>
      <dsp:txXfrm>
        <a:off x="396" y="2888846"/>
        <a:ext cx="1724666" cy="862333"/>
      </dsp:txXfrm>
    </dsp:sp>
    <dsp:sp modelId="{D0DCB133-DED5-4CCC-8497-AA2E547236E6}">
      <dsp:nvSpPr>
        <dsp:cNvPr id="0" name=""/>
        <dsp:cNvSpPr/>
      </dsp:nvSpPr>
      <dsp:spPr>
        <a:xfrm>
          <a:off x="2087241" y="2888846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Delete Records</a:t>
          </a:r>
        </a:p>
      </dsp:txBody>
      <dsp:txXfrm>
        <a:off x="2087241" y="2888846"/>
        <a:ext cx="1724666" cy="862333"/>
      </dsp:txXfrm>
    </dsp:sp>
    <dsp:sp modelId="{5F98B7AE-CC7E-4DA2-AED3-4378CB3FF74A}">
      <dsp:nvSpPr>
        <dsp:cNvPr id="0" name=""/>
        <dsp:cNvSpPr/>
      </dsp:nvSpPr>
      <dsp:spPr>
        <a:xfrm>
          <a:off x="4174087" y="2888846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Exit </a:t>
          </a:r>
        </a:p>
      </dsp:txBody>
      <dsp:txXfrm>
        <a:off x="4174087" y="2888846"/>
        <a:ext cx="1724666" cy="862333"/>
      </dsp:txXfrm>
    </dsp:sp>
    <dsp:sp modelId="{8878EC34-E424-44D7-BA01-62F471EAF60F}">
      <dsp:nvSpPr>
        <dsp:cNvPr id="0" name=""/>
        <dsp:cNvSpPr/>
      </dsp:nvSpPr>
      <dsp:spPr>
        <a:xfrm>
          <a:off x="1043819" y="1664333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Add Record</a:t>
          </a:r>
        </a:p>
      </dsp:txBody>
      <dsp:txXfrm>
        <a:off x="1043819" y="1664333"/>
        <a:ext cx="1724666" cy="862333"/>
      </dsp:txXfrm>
    </dsp:sp>
    <dsp:sp modelId="{24D85333-882B-4193-8A4D-E08FCDD5F4D1}">
      <dsp:nvSpPr>
        <dsp:cNvPr id="0" name=""/>
        <dsp:cNvSpPr/>
      </dsp:nvSpPr>
      <dsp:spPr>
        <a:xfrm>
          <a:off x="3130664" y="1664333"/>
          <a:ext cx="1724666" cy="862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List Records</a:t>
          </a:r>
        </a:p>
      </dsp:txBody>
      <dsp:txXfrm>
        <a:off x="3130664" y="1664333"/>
        <a:ext cx="1724666" cy="86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7EC2-9F36-44C4-B1DF-EE30258D95C6}"/>
      </w:docPartPr>
      <w:docPartBody>
        <w:p w:rsidR="00000000" w:rsidRDefault="003D5667">
          <w:r w:rsidRPr="00B1050A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67"/>
    <w:rsid w:val="001850D4"/>
    <w:rsid w:val="003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6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Tirumalasetty</dc:creator>
  <cp:keywords/>
  <dc:description/>
  <cp:lastModifiedBy>Raviteja Tirumalasetty</cp:lastModifiedBy>
  <cp:revision>3</cp:revision>
  <dcterms:created xsi:type="dcterms:W3CDTF">2022-02-10T07:41:00Z</dcterms:created>
  <dcterms:modified xsi:type="dcterms:W3CDTF">2022-02-10T07:58:00Z</dcterms:modified>
</cp:coreProperties>
</file>