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018" w:rsidRDefault="00947500">
      <w:r>
        <w:rPr>
          <w:noProof/>
          <w:lang w:eastAsia="en-IN"/>
        </w:rPr>
        <w:drawing>
          <wp:inline distT="0" distB="0" distL="0" distR="0">
            <wp:extent cx="5731510" cy="8177252"/>
            <wp:effectExtent l="0" t="0" r="2540" b="0"/>
            <wp:docPr id="1" name="Picture 1" descr="C:\Users\A.O\Pictures\ControlCenter4\Scan\CCI30122016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O\Pictures\ControlCenter4\Scan\CCI30122016_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500" w:rsidRDefault="00947500"/>
    <w:p w:rsidR="00947500" w:rsidRDefault="00947500"/>
    <w:p w:rsidR="00947500" w:rsidRDefault="00814A27">
      <w:r>
        <w:rPr>
          <w:noProof/>
          <w:lang w:eastAsia="en-IN"/>
        </w:rPr>
        <w:lastRenderedPageBreak/>
        <w:drawing>
          <wp:inline distT="0" distB="0" distL="0" distR="0">
            <wp:extent cx="5731510" cy="8177252"/>
            <wp:effectExtent l="0" t="0" r="2540" b="0"/>
            <wp:docPr id="2" name="Picture 2" descr="C:\Users\A.O\Pictures\ControlCenter4\Scan\CCI30122016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O\Pictures\ControlCenter4\Scan\CCI30122016_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8D7" w:rsidRDefault="009A08D7"/>
    <w:p w:rsidR="009A08D7" w:rsidRDefault="009A08D7"/>
    <w:p w:rsidR="009A08D7" w:rsidRDefault="009A08D7">
      <w:r>
        <w:rPr>
          <w:noProof/>
          <w:lang w:eastAsia="en-IN"/>
        </w:rPr>
        <w:lastRenderedPageBreak/>
        <w:drawing>
          <wp:inline distT="0" distB="0" distL="0" distR="0">
            <wp:extent cx="5731510" cy="8177252"/>
            <wp:effectExtent l="0" t="0" r="2540" b="0"/>
            <wp:docPr id="3" name="Picture 3" descr="C:\Users\A.O\Pictures\ControlCenter4\Scan\CCI30122016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O\Pictures\ControlCenter4\Scan\CCI30122016_0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8D7" w:rsidRDefault="009A08D7"/>
    <w:p w:rsidR="009A08D7" w:rsidRDefault="009A08D7"/>
    <w:p w:rsidR="009A08D7" w:rsidRDefault="004A7D8F">
      <w:r>
        <w:rPr>
          <w:noProof/>
          <w:lang w:eastAsia="en-IN"/>
        </w:rPr>
        <w:lastRenderedPageBreak/>
        <w:drawing>
          <wp:inline distT="0" distB="0" distL="0" distR="0">
            <wp:extent cx="5731510" cy="8177252"/>
            <wp:effectExtent l="0" t="0" r="2540" b="0"/>
            <wp:docPr id="4" name="Picture 4" descr="C:\Users\A.O\Pictures\ControlCenter4\Scan\CCI30122016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O\Pictures\ControlCenter4\Scan\CCI30122016_0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08D7" w:rsidRDefault="009A08D7"/>
    <w:sectPr w:rsidR="009A0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34E"/>
    <w:rsid w:val="000F134E"/>
    <w:rsid w:val="002D063B"/>
    <w:rsid w:val="004A7D8F"/>
    <w:rsid w:val="00814A27"/>
    <w:rsid w:val="009039FA"/>
    <w:rsid w:val="00947500"/>
    <w:rsid w:val="009A0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5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5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A.O</dc:creator>
  <cp:keywords/>
  <dc:description/>
  <cp:lastModifiedBy>A.O</cp:lastModifiedBy>
  <cp:revision>6</cp:revision>
  <dcterms:created xsi:type="dcterms:W3CDTF">2016-12-30T09:48:00Z</dcterms:created>
  <dcterms:modified xsi:type="dcterms:W3CDTF">2016-12-30T09:55:00Z</dcterms:modified>
</cp:coreProperties>
</file>