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18" w:rsidRDefault="00E17113">
      <w:pPr>
        <w:pStyle w:val="BodyText"/>
        <w:spacing w:before="72" w:line="321" w:lineRule="exact"/>
        <w:ind w:left="1520" w:right="1437"/>
        <w:jc w:val="center"/>
      </w:pPr>
      <w:r>
        <w:t>ICAR-CENTRAL TOBACCO RESEARCH INSTITUTE</w:t>
      </w:r>
    </w:p>
    <w:p w:rsidR="00384C18" w:rsidRDefault="00E17113">
      <w:pPr>
        <w:spacing w:line="252" w:lineRule="exact"/>
        <w:ind w:left="1482" w:right="1437"/>
        <w:jc w:val="center"/>
        <w:rPr>
          <w:b/>
        </w:rPr>
      </w:pPr>
      <w:r>
        <w:rPr>
          <w:b/>
        </w:rPr>
        <w:t>RAJAHMUNDRY-533 105, A.P.</w:t>
      </w:r>
    </w:p>
    <w:p w:rsidR="00384C18" w:rsidRDefault="00384C18">
      <w:pPr>
        <w:rPr>
          <w:b/>
          <w:sz w:val="24"/>
        </w:rPr>
      </w:pPr>
    </w:p>
    <w:p w:rsidR="00384C18" w:rsidRDefault="00384C18">
      <w:pPr>
        <w:spacing w:before="1"/>
        <w:rPr>
          <w:b/>
          <w:sz w:val="20"/>
        </w:rPr>
      </w:pPr>
    </w:p>
    <w:p w:rsidR="00384C18" w:rsidRDefault="00E17113" w:rsidP="00EE174A">
      <w:pPr>
        <w:pStyle w:val="BodyText"/>
        <w:ind w:left="1517" w:right="1437"/>
        <w:jc w:val="center"/>
      </w:pPr>
      <w:r>
        <w:t>SCIENTIFIC STAFF (As on 01/0</w:t>
      </w:r>
      <w:r w:rsidR="0005181E">
        <w:t>7</w:t>
      </w:r>
      <w:r>
        <w:t>/20</w:t>
      </w:r>
      <w:r w:rsidR="00EE174A">
        <w:t>20</w:t>
      </w:r>
      <w:r>
        <w:t>)</w:t>
      </w:r>
    </w:p>
    <w:p w:rsidR="00384C18" w:rsidRDefault="00384C18">
      <w:pPr>
        <w:spacing w:before="4"/>
        <w:rPr>
          <w:b/>
          <w:sz w:val="21"/>
        </w:rPr>
      </w:pPr>
    </w:p>
    <w:tbl>
      <w:tblPr>
        <w:tblW w:w="0" w:type="auto"/>
        <w:tblInd w:w="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3060"/>
        <w:gridCol w:w="3720"/>
        <w:gridCol w:w="1560"/>
      </w:tblGrid>
      <w:tr w:rsidR="00384C18">
        <w:trPr>
          <w:trHeight w:val="512"/>
        </w:trPr>
        <w:tc>
          <w:tcPr>
            <w:tcW w:w="1039" w:type="dxa"/>
          </w:tcPr>
          <w:p w:rsidR="00384C18" w:rsidRDefault="00E17113" w:rsidP="00BE18A0">
            <w:pPr>
              <w:pStyle w:val="TableParagraph"/>
              <w:spacing w:line="253" w:lineRule="exact"/>
              <w:ind w:left="129"/>
              <w:rPr>
                <w:b/>
              </w:rPr>
            </w:pPr>
            <w:r>
              <w:rPr>
                <w:b/>
              </w:rPr>
              <w:t>Sl.</w:t>
            </w:r>
          </w:p>
          <w:p w:rsidR="00384C18" w:rsidRDefault="00E17113" w:rsidP="00BE18A0">
            <w:pPr>
              <w:pStyle w:val="TableParagraph"/>
              <w:spacing w:before="4" w:line="236" w:lineRule="exact"/>
              <w:ind w:left="12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spacing w:line="253" w:lineRule="exact"/>
              <w:ind w:left="78"/>
              <w:rPr>
                <w:b/>
              </w:rPr>
            </w:pPr>
            <w:r>
              <w:rPr>
                <w:b/>
              </w:rPr>
              <w:t>Name of the Scientist</w:t>
            </w:r>
          </w:p>
        </w:tc>
        <w:tc>
          <w:tcPr>
            <w:tcW w:w="3720" w:type="dxa"/>
          </w:tcPr>
          <w:p w:rsidR="00384C18" w:rsidRDefault="00E17113">
            <w:pPr>
              <w:pStyle w:val="TableParagraph"/>
              <w:spacing w:line="253" w:lineRule="exact"/>
              <w:ind w:left="859"/>
              <w:rPr>
                <w:b/>
              </w:rPr>
            </w:pPr>
            <w:r>
              <w:rPr>
                <w:b/>
              </w:rPr>
              <w:t>UNIFIED E-MAIL ID</w:t>
            </w:r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spacing w:line="253" w:lineRule="exact"/>
              <w:ind w:left="313"/>
              <w:rPr>
                <w:b/>
              </w:rPr>
            </w:pPr>
            <w:r>
              <w:rPr>
                <w:b/>
              </w:rPr>
              <w:t>FMS/MIS</w:t>
            </w:r>
          </w:p>
          <w:p w:rsidR="00384C18" w:rsidRDefault="00E17113">
            <w:pPr>
              <w:pStyle w:val="TableParagraph"/>
              <w:spacing w:before="4" w:line="236" w:lineRule="exact"/>
              <w:ind w:left="363"/>
              <w:rPr>
                <w:b/>
              </w:rPr>
            </w:pPr>
            <w:r>
              <w:rPr>
                <w:b/>
              </w:rPr>
              <w:t>Number</w:t>
            </w:r>
          </w:p>
        </w:tc>
      </w:tr>
      <w:tr w:rsidR="00384C18">
        <w:trPr>
          <w:trHeight w:val="496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spacing w:line="236" w:lineRule="exact"/>
              <w:ind w:left="-1"/>
              <w:rPr>
                <w:b/>
              </w:rPr>
            </w:pPr>
            <w:r>
              <w:rPr>
                <w:b/>
              </w:rPr>
              <w:t xml:space="preserve">   Dr. D. </w:t>
            </w:r>
            <w:proofErr w:type="spellStart"/>
            <w:r>
              <w:rPr>
                <w:b/>
              </w:rPr>
              <w:t>Damodar</w:t>
            </w:r>
            <w:proofErr w:type="spellEnd"/>
            <w:r>
              <w:rPr>
                <w:b/>
              </w:rPr>
              <w:t xml:space="preserve"> Reddy</w:t>
            </w:r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spacing w:line="238" w:lineRule="exact"/>
              <w:ind w:left="141"/>
            </w:pPr>
            <w:hyperlink r:id="rId6">
              <w:r w:rsidR="00E17113">
                <w:t>Dd.Reddy@icar.gov.i</w:t>
              </w:r>
            </w:hyperlink>
            <w:r w:rsidR="00E17113">
              <w:t>n</w:t>
            </w:r>
          </w:p>
          <w:p w:rsidR="00384C18" w:rsidRDefault="0005181E">
            <w:pPr>
              <w:pStyle w:val="TableParagraph"/>
              <w:spacing w:before="1" w:line="236" w:lineRule="exact"/>
              <w:ind w:left="141"/>
            </w:pPr>
            <w:hyperlink r:id="rId7">
              <w:r w:rsidR="00E17113">
                <w:t>Director.Ctri@icar.gov.in</w:t>
              </w:r>
            </w:hyperlink>
          </w:p>
        </w:tc>
        <w:tc>
          <w:tcPr>
            <w:tcW w:w="1560" w:type="dxa"/>
          </w:tcPr>
          <w:p w:rsidR="00384C18" w:rsidRDefault="00384C18">
            <w:pPr>
              <w:pStyle w:val="TableParagraph"/>
              <w:spacing w:line="240" w:lineRule="auto"/>
              <w:ind w:left="0"/>
              <w:rPr>
                <w:b/>
                <w:sz w:val="21"/>
              </w:rPr>
            </w:pPr>
          </w:p>
          <w:p w:rsidR="00384C18" w:rsidRDefault="00E17113">
            <w:pPr>
              <w:pStyle w:val="TableParagraph"/>
              <w:spacing w:line="234" w:lineRule="exact"/>
              <w:ind w:left="384" w:right="381"/>
              <w:jc w:val="center"/>
            </w:pPr>
            <w:r>
              <w:t>016230</w:t>
            </w:r>
          </w:p>
        </w:tc>
      </w:tr>
      <w:tr w:rsidR="00384C18">
        <w:trPr>
          <w:trHeight w:val="243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0" w:right="270"/>
              <w:jc w:val="right"/>
            </w:pPr>
            <w:r>
              <w:t xml:space="preserve">Dr. (Mrs.) </w:t>
            </w:r>
            <w:proofErr w:type="spellStart"/>
            <w:r>
              <w:t>S.Kasturi</w:t>
            </w:r>
            <w:proofErr w:type="spellEnd"/>
            <w:r>
              <w:t xml:space="preserve"> Krishna</w:t>
            </w:r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8">
              <w:r w:rsidR="00E17113">
                <w:t>Krishna.Kasturi@icar.gov.in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016238</w:t>
            </w:r>
          </w:p>
        </w:tc>
      </w:tr>
      <w:tr w:rsidR="00384C18">
        <w:trPr>
          <w:trHeight w:val="244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r>
              <w:t xml:space="preserve">Dr. </w:t>
            </w:r>
            <w:proofErr w:type="spellStart"/>
            <w:r>
              <w:t>C.C.S.Rao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9">
              <w:r w:rsidR="00E17113">
                <w:t>Ccs.Rao@icar.gov.in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016228</w:t>
            </w:r>
          </w:p>
        </w:tc>
      </w:tr>
      <w:tr w:rsidR="00384C18">
        <w:trPr>
          <w:trHeight w:val="241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22" w:lineRule="exact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spacing w:line="222" w:lineRule="exact"/>
              <w:ind w:left="78"/>
            </w:pPr>
            <w:r>
              <w:t xml:space="preserve">Dr. (Mrs.) </w:t>
            </w:r>
            <w:proofErr w:type="spellStart"/>
            <w:r>
              <w:t>M.Anuradha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spacing w:line="222" w:lineRule="exact"/>
              <w:ind w:left="79"/>
            </w:pPr>
            <w:hyperlink r:id="rId10">
              <w:r w:rsidR="00E17113">
                <w:t>Manu.Radha@icar.gov.in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spacing w:line="222" w:lineRule="exact"/>
              <w:ind w:left="384" w:right="381"/>
              <w:jc w:val="center"/>
            </w:pPr>
            <w:r>
              <w:t>016242</w:t>
            </w:r>
          </w:p>
        </w:tc>
      </w:tr>
      <w:tr w:rsidR="00384C18">
        <w:trPr>
          <w:trHeight w:val="244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proofErr w:type="spellStart"/>
            <w:r>
              <w:t>Dr.K.Sarala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11">
              <w:r w:rsidR="00E17113">
                <w:t>K.Sarala@icar.gov.in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016233</w:t>
            </w:r>
          </w:p>
        </w:tc>
      </w:tr>
      <w:tr w:rsidR="00384C18">
        <w:trPr>
          <w:trHeight w:val="242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22" w:lineRule="exact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spacing w:line="222" w:lineRule="exact"/>
              <w:ind w:left="78"/>
            </w:pPr>
            <w:r>
              <w:t xml:space="preserve">Dr. </w:t>
            </w:r>
            <w:proofErr w:type="spellStart"/>
            <w:r>
              <w:t>U.Sreedhar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spacing w:line="222" w:lineRule="exact"/>
              <w:ind w:left="79"/>
            </w:pPr>
            <w:hyperlink r:id="rId12">
              <w:r w:rsidR="00E17113">
                <w:t>U.Sreedhar@icar.gov.in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spacing w:line="222" w:lineRule="exact"/>
              <w:ind w:left="384" w:right="381"/>
              <w:jc w:val="center"/>
            </w:pPr>
            <w:r>
              <w:t>016229</w:t>
            </w:r>
          </w:p>
        </w:tc>
      </w:tr>
      <w:tr w:rsidR="00384C18">
        <w:trPr>
          <w:trHeight w:val="244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proofErr w:type="spellStart"/>
            <w:r>
              <w:t>Dr.Y.Subbaiah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13">
              <w:r w:rsidR="00E17113">
                <w:t>Y.Subbaiah@icar.gov.in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016237</w:t>
            </w:r>
          </w:p>
        </w:tc>
      </w:tr>
      <w:tr w:rsidR="00384C18">
        <w:trPr>
          <w:trHeight w:val="241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22" w:lineRule="exact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spacing w:line="222" w:lineRule="exact"/>
              <w:ind w:left="78"/>
            </w:pPr>
            <w:r>
              <w:t xml:space="preserve">Dr. </w:t>
            </w:r>
            <w:proofErr w:type="spellStart"/>
            <w:r>
              <w:t>M.Mahadevaswamy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spacing w:line="222" w:lineRule="exact"/>
              <w:ind w:left="79"/>
            </w:pPr>
            <w:hyperlink r:id="rId14">
              <w:r w:rsidR="00E17113">
                <w:t>M.Swamy@icar.gov.in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spacing w:line="222" w:lineRule="exact"/>
              <w:ind w:left="384" w:right="381"/>
              <w:jc w:val="center"/>
            </w:pPr>
            <w:r>
              <w:t>019968</w:t>
            </w:r>
          </w:p>
        </w:tc>
      </w:tr>
      <w:tr w:rsidR="00384C18">
        <w:trPr>
          <w:trHeight w:val="243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proofErr w:type="spellStart"/>
            <w:r>
              <w:t>Dr.S.V</w:t>
            </w:r>
            <w:proofErr w:type="spellEnd"/>
            <w:r>
              <w:t>. Krishna Reddy</w:t>
            </w:r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15">
              <w:r w:rsidR="00E17113">
                <w:t>Svk.Reddy@icar.gov.in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016241</w:t>
            </w:r>
          </w:p>
        </w:tc>
      </w:tr>
      <w:tr w:rsidR="00384C18">
        <w:trPr>
          <w:trHeight w:val="241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22" w:lineRule="exact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spacing w:line="222" w:lineRule="exact"/>
              <w:ind w:left="78"/>
            </w:pPr>
            <w:r>
              <w:t xml:space="preserve">Dr. </w:t>
            </w:r>
            <w:proofErr w:type="spellStart"/>
            <w:r>
              <w:t>M.Kumaresan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spacing w:line="222" w:lineRule="exact"/>
              <w:ind w:left="79"/>
            </w:pPr>
            <w:hyperlink r:id="rId16">
              <w:r w:rsidR="00E17113">
                <w:t>M.Kumaresan@icar.gov.in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spacing w:line="222" w:lineRule="exact"/>
              <w:ind w:left="384" w:right="381"/>
              <w:jc w:val="center"/>
            </w:pPr>
            <w:r>
              <w:t>018544</w:t>
            </w:r>
          </w:p>
        </w:tc>
      </w:tr>
      <w:tr w:rsidR="00384C18">
        <w:trPr>
          <w:trHeight w:val="243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r>
              <w:t xml:space="preserve">Dr. </w:t>
            </w:r>
            <w:proofErr w:type="spellStart"/>
            <w:r>
              <w:t>P.Venkateswarlu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17">
              <w:r w:rsidR="00E17113">
                <w:t>P.Venkateswarlu@icar.gov.in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019499</w:t>
            </w:r>
          </w:p>
        </w:tc>
      </w:tr>
      <w:tr w:rsidR="00384C18">
        <w:trPr>
          <w:trHeight w:val="241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22" w:lineRule="exact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spacing w:line="222" w:lineRule="exact"/>
              <w:ind w:left="78"/>
            </w:pPr>
            <w:r>
              <w:t xml:space="preserve">Dr. (Mrs.) </w:t>
            </w:r>
            <w:proofErr w:type="spellStart"/>
            <w:r>
              <w:t>K.SumanKalyani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spacing w:line="222" w:lineRule="exact"/>
              <w:ind w:left="79"/>
            </w:pPr>
            <w:hyperlink r:id="rId18">
              <w:r w:rsidR="00E17113">
                <w:t>Ksuman.Kalyani@icar.gov.in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spacing w:line="222" w:lineRule="exact"/>
              <w:ind w:left="384" w:right="381"/>
              <w:jc w:val="center"/>
            </w:pPr>
            <w:r>
              <w:t>016235</w:t>
            </w:r>
          </w:p>
        </w:tc>
      </w:tr>
      <w:tr w:rsidR="00384C18">
        <w:trPr>
          <w:trHeight w:val="243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r>
              <w:t xml:space="preserve">Dr. </w:t>
            </w:r>
            <w:proofErr w:type="spellStart"/>
            <w:r>
              <w:t>S.Ramakrishnan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19">
              <w:r w:rsidR="00E17113">
                <w:t>S.Ramakrishnan@icar.gov.in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018545</w:t>
            </w:r>
          </w:p>
        </w:tc>
      </w:tr>
      <w:tr w:rsidR="00384C18">
        <w:trPr>
          <w:trHeight w:val="244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proofErr w:type="spellStart"/>
            <w:r>
              <w:t>Dr.L.K.Prasad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20">
              <w:r w:rsidR="00E17113">
                <w:t>LK.Prasad@icar.gov.in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019971</w:t>
            </w:r>
          </w:p>
        </w:tc>
      </w:tr>
      <w:tr w:rsidR="00384C18">
        <w:trPr>
          <w:trHeight w:val="244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r>
              <w:t xml:space="preserve">Dr. </w:t>
            </w:r>
            <w:proofErr w:type="spellStart"/>
            <w:r>
              <w:t>P.V.Venugopalarao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21">
              <w:r w:rsidR="00E17113">
                <w:t>Pvv.Rao@icar.gov.in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016243</w:t>
            </w:r>
          </w:p>
        </w:tc>
      </w:tr>
      <w:tr w:rsidR="00384C18">
        <w:trPr>
          <w:trHeight w:val="241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22" w:lineRule="exact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spacing w:line="222" w:lineRule="exact"/>
              <w:ind w:left="78"/>
            </w:pPr>
            <w:r>
              <w:t>Dr. V.S.G.R. Naidu</w:t>
            </w:r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spacing w:line="222" w:lineRule="exact"/>
              <w:ind w:left="79"/>
            </w:pPr>
            <w:hyperlink r:id="rId22">
              <w:r w:rsidR="00E17113">
                <w:t>VSGR.Naidu@icar.gov.in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spacing w:line="222" w:lineRule="exact"/>
              <w:ind w:left="384" w:right="381"/>
              <w:jc w:val="center"/>
            </w:pPr>
            <w:r>
              <w:t>020222</w:t>
            </w:r>
          </w:p>
        </w:tc>
      </w:tr>
      <w:tr w:rsidR="00384C18">
        <w:trPr>
          <w:trHeight w:val="243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r>
              <w:t xml:space="preserve">Dr. </w:t>
            </w:r>
            <w:proofErr w:type="spellStart"/>
            <w:r>
              <w:t>H.Ravisankar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23">
              <w:r w:rsidR="00E17113">
                <w:t>Hravi.Sankar@icar.gov.in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016244</w:t>
            </w:r>
          </w:p>
        </w:tc>
      </w:tr>
      <w:tr w:rsidR="00384C18">
        <w:trPr>
          <w:trHeight w:val="244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r>
              <w:t xml:space="preserve">Dr. </w:t>
            </w:r>
            <w:proofErr w:type="spellStart"/>
            <w:r>
              <w:t>C.Nanda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24">
              <w:r w:rsidR="00E17113">
                <w:t>C.Nanda@icar.gov.in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019967</w:t>
            </w:r>
          </w:p>
        </w:tc>
      </w:tr>
      <w:tr w:rsidR="00384C18" w:rsidTr="000B487D">
        <w:trPr>
          <w:trHeight w:val="236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r>
              <w:t xml:space="preserve">Dr. </w:t>
            </w:r>
            <w:proofErr w:type="spellStart"/>
            <w:r>
              <w:t>Kirankumar</w:t>
            </w:r>
            <w:proofErr w:type="spellEnd"/>
            <w:r>
              <w:t xml:space="preserve"> </w:t>
            </w:r>
            <w:proofErr w:type="spellStart"/>
            <w:r>
              <w:t>Tirumala</w:t>
            </w:r>
            <w:proofErr w:type="spellEnd"/>
          </w:p>
        </w:tc>
        <w:tc>
          <w:tcPr>
            <w:tcW w:w="3720" w:type="dxa"/>
          </w:tcPr>
          <w:p w:rsidR="00384C18" w:rsidRDefault="000B487D" w:rsidP="000B487D">
            <w:pPr>
              <w:pStyle w:val="TableParagraph"/>
              <w:ind w:left="79"/>
              <w:rPr>
                <w:rFonts w:ascii="Times New Roman"/>
                <w:sz w:val="16"/>
              </w:rPr>
            </w:pPr>
            <w:r w:rsidRPr="000B487D">
              <w:t>kiran.tirumala@icar.gov.in</w:t>
            </w:r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007244</w:t>
            </w:r>
          </w:p>
        </w:tc>
      </w:tr>
      <w:tr w:rsidR="00384C18">
        <w:trPr>
          <w:trHeight w:val="241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22" w:lineRule="exact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spacing w:line="222" w:lineRule="exact"/>
              <w:ind w:left="78"/>
            </w:pPr>
            <w:r>
              <w:t xml:space="preserve">Dr. K. </w:t>
            </w:r>
            <w:proofErr w:type="spellStart"/>
            <w:r>
              <w:t>Prabhakar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spacing w:line="222" w:lineRule="exact"/>
              <w:ind w:left="79"/>
            </w:pPr>
            <w:hyperlink r:id="rId25">
              <w:r w:rsidR="00E17113">
                <w:t>Prabhakar.K@icar.gov.in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spacing w:line="222" w:lineRule="exact"/>
              <w:ind w:left="384" w:right="381"/>
              <w:jc w:val="center"/>
            </w:pPr>
            <w:r>
              <w:t>016245</w:t>
            </w:r>
          </w:p>
        </w:tc>
      </w:tr>
      <w:tr w:rsidR="00384C18" w:rsidTr="000B487D">
        <w:trPr>
          <w:trHeight w:val="263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r>
              <w:t xml:space="preserve">Dr. V. </w:t>
            </w:r>
            <w:proofErr w:type="spellStart"/>
            <w:r>
              <w:t>Venkateswarlu</w:t>
            </w:r>
            <w:proofErr w:type="spellEnd"/>
          </w:p>
        </w:tc>
        <w:tc>
          <w:tcPr>
            <w:tcW w:w="3720" w:type="dxa"/>
          </w:tcPr>
          <w:p w:rsidR="00384C18" w:rsidRPr="000B487D" w:rsidRDefault="000B487D" w:rsidP="000B487D">
            <w:r w:rsidRPr="000B487D">
              <w:t>Vallepu.Venkateswarlu@icar.gov.in</w:t>
            </w:r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006205</w:t>
            </w:r>
          </w:p>
        </w:tc>
      </w:tr>
      <w:tr w:rsidR="00384C18">
        <w:trPr>
          <w:trHeight w:val="241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22" w:lineRule="exact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spacing w:line="222" w:lineRule="exact"/>
              <w:ind w:left="78"/>
            </w:pPr>
            <w:r>
              <w:t xml:space="preserve">Sri Sunil </w:t>
            </w:r>
            <w:proofErr w:type="spellStart"/>
            <w:r>
              <w:t>Mandi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spacing w:line="222" w:lineRule="exact"/>
              <w:ind w:left="79"/>
            </w:pPr>
            <w:hyperlink r:id="rId26">
              <w:r w:rsidR="00E17113">
                <w:t>Mandi.Sunil@icar.gov.in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spacing w:line="222" w:lineRule="exact"/>
              <w:ind w:left="384" w:right="381"/>
              <w:jc w:val="center"/>
            </w:pPr>
            <w:r>
              <w:t>018560</w:t>
            </w:r>
          </w:p>
        </w:tc>
      </w:tr>
      <w:tr w:rsidR="00384C18">
        <w:trPr>
          <w:trHeight w:val="244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ind w:left="78"/>
            </w:pPr>
            <w:r>
              <w:t xml:space="preserve">Ms. Jana </w:t>
            </w:r>
            <w:proofErr w:type="spellStart"/>
            <w:r>
              <w:t>PoornaBindhu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ind w:left="79"/>
            </w:pPr>
            <w:hyperlink r:id="rId27">
              <w:r w:rsidR="00E17113">
                <w:t>J.PoornaBindu@icar.gov.in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016247</w:t>
            </w:r>
          </w:p>
        </w:tc>
      </w:tr>
      <w:tr w:rsidR="00384C18">
        <w:trPr>
          <w:trHeight w:val="253"/>
        </w:trPr>
        <w:tc>
          <w:tcPr>
            <w:tcW w:w="1039" w:type="dxa"/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34" w:lineRule="exact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 w:rsidR="00384C18" w:rsidRDefault="00E17113">
            <w:pPr>
              <w:pStyle w:val="TableParagraph"/>
              <w:spacing w:line="234" w:lineRule="exact"/>
              <w:ind w:left="78"/>
            </w:pPr>
            <w:r>
              <w:t xml:space="preserve">Dr. </w:t>
            </w:r>
            <w:proofErr w:type="spellStart"/>
            <w:r>
              <w:t>HemaBaliwada</w:t>
            </w:r>
            <w:proofErr w:type="spellEnd"/>
          </w:p>
        </w:tc>
        <w:tc>
          <w:tcPr>
            <w:tcW w:w="3720" w:type="dxa"/>
          </w:tcPr>
          <w:p w:rsidR="00384C18" w:rsidRDefault="0005181E">
            <w:pPr>
              <w:pStyle w:val="TableParagraph"/>
              <w:spacing w:line="234" w:lineRule="exact"/>
              <w:ind w:left="62"/>
            </w:pPr>
            <w:hyperlink r:id="rId28">
              <w:r w:rsidR="00E17113">
                <w:t>Hema.Baliwada@icar.gov.in</w:t>
              </w:r>
            </w:hyperlink>
          </w:p>
        </w:tc>
        <w:tc>
          <w:tcPr>
            <w:tcW w:w="1560" w:type="dxa"/>
          </w:tcPr>
          <w:p w:rsidR="00384C18" w:rsidRDefault="00E17113">
            <w:pPr>
              <w:pStyle w:val="TableParagraph"/>
              <w:spacing w:line="234" w:lineRule="exact"/>
              <w:ind w:left="384" w:right="381"/>
              <w:jc w:val="center"/>
            </w:pPr>
            <w:r>
              <w:t>022108</w:t>
            </w:r>
          </w:p>
        </w:tc>
      </w:tr>
      <w:tr w:rsidR="00384C18">
        <w:trPr>
          <w:trHeight w:val="251"/>
        </w:trPr>
        <w:tc>
          <w:tcPr>
            <w:tcW w:w="1039" w:type="dxa"/>
            <w:tcBorders>
              <w:bottom w:val="single" w:sz="4" w:space="0" w:color="000000"/>
            </w:tcBorders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31" w:lineRule="exact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:rsidR="00384C18" w:rsidRDefault="00E17113">
            <w:pPr>
              <w:pStyle w:val="TableParagraph"/>
              <w:spacing w:line="231" w:lineRule="exact"/>
              <w:ind w:left="0" w:right="230"/>
              <w:jc w:val="right"/>
            </w:pPr>
            <w:proofErr w:type="spellStart"/>
            <w:r>
              <w:t>Mrs</w:t>
            </w:r>
            <w:proofErr w:type="spellEnd"/>
            <w:r>
              <w:t xml:space="preserve"> B. </w:t>
            </w:r>
            <w:proofErr w:type="spellStart"/>
            <w:r>
              <w:t>SailajaJayasekharan</w:t>
            </w:r>
            <w:proofErr w:type="spellEnd"/>
          </w:p>
        </w:tc>
        <w:tc>
          <w:tcPr>
            <w:tcW w:w="3720" w:type="dxa"/>
            <w:tcBorders>
              <w:bottom w:val="single" w:sz="4" w:space="0" w:color="000000"/>
            </w:tcBorders>
          </w:tcPr>
          <w:p w:rsidR="00384C18" w:rsidRDefault="0005181E">
            <w:pPr>
              <w:pStyle w:val="TableParagraph"/>
              <w:spacing w:line="231" w:lineRule="exact"/>
              <w:ind w:left="53"/>
            </w:pPr>
            <w:hyperlink r:id="rId29">
              <w:r w:rsidR="00E17113">
                <w:t>Sailaja.Borugadda@icar.gov.in</w:t>
              </w:r>
            </w:hyperlink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:rsidR="00384C18" w:rsidRDefault="00E17113">
            <w:pPr>
              <w:pStyle w:val="TableParagraph"/>
              <w:spacing w:line="231" w:lineRule="exact"/>
              <w:ind w:left="384" w:right="381"/>
              <w:jc w:val="center"/>
            </w:pPr>
            <w:r>
              <w:t>022099</w:t>
            </w:r>
          </w:p>
        </w:tc>
      </w:tr>
      <w:tr w:rsidR="00384C18">
        <w:trPr>
          <w:trHeight w:val="244"/>
        </w:trPr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E17113">
            <w:pPr>
              <w:pStyle w:val="TableParagraph"/>
              <w:ind w:left="78"/>
            </w:pPr>
            <w:proofErr w:type="spellStart"/>
            <w:r>
              <w:t>Dr</w:t>
            </w:r>
            <w:proofErr w:type="spellEnd"/>
            <w:r>
              <w:t xml:space="preserve"> A </w:t>
            </w:r>
            <w:proofErr w:type="spellStart"/>
            <w:r>
              <w:t>Srinivias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0B487D" w:rsidP="000B487D">
            <w:pPr>
              <w:rPr>
                <w:rFonts w:ascii="Times New Roman"/>
                <w:sz w:val="16"/>
              </w:rPr>
            </w:pPr>
            <w:r>
              <w:t xml:space="preserve"> </w:t>
            </w:r>
            <w:r w:rsidRPr="000B487D">
              <w:t>srinivas.ade@icar.gov.in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021884</w:t>
            </w:r>
          </w:p>
        </w:tc>
      </w:tr>
      <w:tr w:rsidR="00384C18">
        <w:trPr>
          <w:trHeight w:val="244"/>
        </w:trPr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E17113">
            <w:pPr>
              <w:pStyle w:val="TableParagraph"/>
              <w:ind w:left="78"/>
            </w:pPr>
            <w:proofErr w:type="spellStart"/>
            <w:r>
              <w:t>Mr</w:t>
            </w:r>
            <w:proofErr w:type="spellEnd"/>
            <w:r>
              <w:t xml:space="preserve"> </w:t>
            </w:r>
            <w:proofErr w:type="spellStart"/>
            <w:r>
              <w:t>Viswanath</w:t>
            </w:r>
            <w:proofErr w:type="spellEnd"/>
            <w:r>
              <w:t xml:space="preserve"> Reddy K</w:t>
            </w:r>
          </w:p>
        </w:tc>
        <w:tc>
          <w:tcPr>
            <w:tcW w:w="3720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0B487D" w:rsidP="000B487D">
            <w:pPr>
              <w:rPr>
                <w:rFonts w:ascii="Times New Roman"/>
                <w:sz w:val="16"/>
              </w:rPr>
            </w:pPr>
            <w:r w:rsidRPr="000B487D">
              <w:t>vishwanatha.reddy@icar.gov.in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E17113">
            <w:pPr>
              <w:pStyle w:val="TableParagraph"/>
              <w:ind w:left="384" w:right="381"/>
              <w:jc w:val="center"/>
            </w:pPr>
            <w:r>
              <w:t>012526</w:t>
            </w:r>
          </w:p>
        </w:tc>
      </w:tr>
      <w:tr w:rsidR="00384C18">
        <w:trPr>
          <w:trHeight w:val="254"/>
        </w:trPr>
        <w:tc>
          <w:tcPr>
            <w:tcW w:w="1039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35" w:lineRule="exact"/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E17113">
            <w:pPr>
              <w:pStyle w:val="TableParagraph"/>
              <w:spacing w:line="235" w:lineRule="exact"/>
              <w:ind w:left="78"/>
            </w:pPr>
            <w:proofErr w:type="spellStart"/>
            <w:r>
              <w:t>Dr.M.Venkatesan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05181E">
            <w:pPr>
              <w:pStyle w:val="TableParagraph"/>
              <w:spacing w:line="235" w:lineRule="exact"/>
              <w:ind w:left="158"/>
            </w:pPr>
            <w:hyperlink r:id="rId30">
              <w:r w:rsidR="00E17113">
                <w:t>M.Venkatesan@icar.gov.in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:rsidR="00384C18" w:rsidRDefault="00E17113">
            <w:pPr>
              <w:pStyle w:val="TableParagraph"/>
              <w:spacing w:line="235" w:lineRule="exact"/>
              <w:ind w:left="384" w:right="381"/>
              <w:jc w:val="center"/>
            </w:pPr>
            <w:r>
              <w:t>014114</w:t>
            </w:r>
          </w:p>
        </w:tc>
      </w:tr>
      <w:tr w:rsidR="00384C18">
        <w:trPr>
          <w:trHeight w:val="251"/>
        </w:trPr>
        <w:tc>
          <w:tcPr>
            <w:tcW w:w="1039" w:type="dxa"/>
            <w:tcBorders>
              <w:top w:val="single" w:sz="4" w:space="0" w:color="000000"/>
            </w:tcBorders>
          </w:tcPr>
          <w:p w:rsidR="00384C18" w:rsidRDefault="00384C18" w:rsidP="00BE18A0">
            <w:pPr>
              <w:pStyle w:val="TableParagraph"/>
              <w:numPr>
                <w:ilvl w:val="0"/>
                <w:numId w:val="1"/>
              </w:numPr>
              <w:spacing w:line="231" w:lineRule="exact"/>
            </w:pP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:rsidR="00384C18" w:rsidRDefault="00E17113">
            <w:pPr>
              <w:pStyle w:val="TableParagraph"/>
              <w:spacing w:line="231" w:lineRule="exact"/>
              <w:ind w:left="78"/>
            </w:pPr>
            <w:r>
              <w:t xml:space="preserve">Ms. </w:t>
            </w:r>
            <w:proofErr w:type="spellStart"/>
            <w:r>
              <w:t>Anindita</w:t>
            </w:r>
            <w:proofErr w:type="spellEnd"/>
            <w:r>
              <w:t xml:space="preserve"> Paul</w:t>
            </w:r>
          </w:p>
        </w:tc>
        <w:tc>
          <w:tcPr>
            <w:tcW w:w="3720" w:type="dxa"/>
            <w:tcBorders>
              <w:top w:val="single" w:sz="4" w:space="0" w:color="000000"/>
            </w:tcBorders>
          </w:tcPr>
          <w:p w:rsidR="00384C18" w:rsidRDefault="0005181E">
            <w:pPr>
              <w:pStyle w:val="TableParagraph"/>
              <w:spacing w:line="231" w:lineRule="exact"/>
              <w:ind w:left="158"/>
            </w:pPr>
            <w:hyperlink r:id="rId31">
              <w:r w:rsidR="00E17113">
                <w:t>anindita.paul@icar.gov.in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</w:tcBorders>
          </w:tcPr>
          <w:p w:rsidR="00384C18" w:rsidRDefault="00E17113">
            <w:pPr>
              <w:pStyle w:val="TableParagraph"/>
              <w:spacing w:line="231" w:lineRule="exact"/>
              <w:ind w:left="384" w:right="381"/>
              <w:jc w:val="center"/>
            </w:pPr>
            <w:r>
              <w:t>023069</w:t>
            </w:r>
          </w:p>
        </w:tc>
      </w:tr>
    </w:tbl>
    <w:p w:rsidR="00384C18" w:rsidRDefault="00384C18">
      <w:pPr>
        <w:spacing w:line="231" w:lineRule="exact"/>
        <w:jc w:val="center"/>
        <w:sectPr w:rsidR="00384C18">
          <w:type w:val="continuous"/>
          <w:pgSz w:w="12240" w:h="15840"/>
          <w:pgMar w:top="1220" w:right="1280" w:bottom="280" w:left="1180" w:header="720" w:footer="720" w:gutter="0"/>
          <w:cols w:space="720"/>
        </w:sectPr>
      </w:pPr>
    </w:p>
    <w:p w:rsidR="00384C18" w:rsidRDefault="00E17113">
      <w:pPr>
        <w:pStyle w:val="BodyText"/>
        <w:spacing w:before="62"/>
        <w:ind w:left="1520" w:right="1423"/>
        <w:jc w:val="center"/>
      </w:pPr>
      <w:r>
        <w:lastRenderedPageBreak/>
        <w:t>TECHNICAL STAFF</w:t>
      </w:r>
    </w:p>
    <w:p w:rsidR="0005181E" w:rsidRDefault="0005181E">
      <w:pPr>
        <w:pStyle w:val="BodyText"/>
        <w:spacing w:before="62"/>
        <w:ind w:left="1520" w:right="1423"/>
        <w:jc w:val="center"/>
      </w:pPr>
    </w:p>
    <w:tbl>
      <w:tblPr>
        <w:tblW w:w="102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715"/>
        <w:gridCol w:w="3785"/>
        <w:gridCol w:w="4050"/>
        <w:gridCol w:w="1428"/>
        <w:gridCol w:w="282"/>
      </w:tblGrid>
      <w:tr w:rsidR="007126A3" w:rsidRPr="0005181E" w:rsidTr="00C04E99">
        <w:trPr>
          <w:trHeight w:val="315"/>
          <w:tblHeader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Default="007126A3" w:rsidP="0005181E">
            <w:pPr>
              <w:pStyle w:val="TableParagraph"/>
              <w:spacing w:line="236" w:lineRule="exact"/>
              <w:ind w:left="141"/>
              <w:rPr>
                <w:b/>
              </w:rPr>
            </w:pPr>
            <w:r>
              <w:rPr>
                <w:b/>
              </w:rPr>
              <w:t>Sl. No.</w:t>
            </w:r>
          </w:p>
        </w:tc>
        <w:tc>
          <w:tcPr>
            <w:tcW w:w="3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Default="007126A3" w:rsidP="002E08B8">
            <w:pPr>
              <w:pStyle w:val="TableParagraph"/>
              <w:spacing w:line="236" w:lineRule="exact"/>
              <w:ind w:left="0" w:right="1304"/>
              <w:rPr>
                <w:b/>
              </w:rPr>
            </w:pPr>
            <w:r>
              <w:rPr>
                <w:b/>
              </w:rPr>
              <w:t xml:space="preserve">                   Name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Default="007126A3" w:rsidP="0005181E">
            <w:pPr>
              <w:pStyle w:val="TableParagraph"/>
              <w:spacing w:line="236" w:lineRule="exact"/>
              <w:ind w:left="141"/>
              <w:rPr>
                <w:b/>
              </w:rPr>
            </w:pPr>
            <w:r>
              <w:rPr>
                <w:b/>
              </w:rPr>
              <w:t>UNIFIED E-MAIL ID</w:t>
            </w: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Default="007126A3" w:rsidP="003D4655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FMS / MIS NUMBER</w:t>
            </w: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Default="007126A3" w:rsidP="0005181E">
            <w:pPr>
              <w:pStyle w:val="TableParagraph"/>
              <w:spacing w:line="236" w:lineRule="exact"/>
              <w:ind w:left="141"/>
              <w:rPr>
                <w:b/>
              </w:rPr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Aasi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divya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Divya.aasi@icar.gov.in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023230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Aln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murthy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al.murthy@icar.gov.in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020846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Amaladasu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muthyam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32" w:history="1">
              <w:r w:rsidRPr="0005181E">
                <w:t>A.Mutyuam@icar.gov.in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020187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Amruthaluri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suresh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babu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as.babu@icar.gov.in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Anantatmakula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s.r.r</w:t>
            </w:r>
            <w:proofErr w:type="spellEnd"/>
            <w:r w:rsidRPr="0005181E">
              <w:t xml:space="preserve">. </w:t>
            </w:r>
            <w:proofErr w:type="spellStart"/>
            <w:r w:rsidRPr="0005181E">
              <w:t>phani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kumar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ASRRP.anantatmakula@icar.gov.in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023435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Anshul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sharma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sharma.anshul@icar.gov.in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023323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Antharvedi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usha</w:t>
            </w:r>
            <w:proofErr w:type="spellEnd"/>
            <w:r w:rsidRPr="0005181E">
              <w:t xml:space="preserve"> angel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usha.angel@icar.gov.in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023434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B </w:t>
            </w:r>
            <w:proofErr w:type="spellStart"/>
            <w:r>
              <w:t>D</w:t>
            </w:r>
            <w:r w:rsidRPr="0005181E">
              <w:t>urga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b.durgarao@icar.gov.in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020845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>
              <w:t>B</w:t>
            </w:r>
            <w:r w:rsidRPr="0005181E">
              <w:t xml:space="preserve"> </w:t>
            </w:r>
            <w:proofErr w:type="spellStart"/>
            <w:r w:rsidRPr="0005181E">
              <w:t>suresh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kumar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bs.kumar@icar.gov.in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021037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Bapatla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yesu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b.yesu@icar.gov.in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Bhaskar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naik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sabhavath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bhaskar.sabhavath@icar.gov.in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023039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Bondada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krishna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kumari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Bk.Kumari@icar.gov.in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016304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Budithi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venkata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srinivas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33" w:history="1">
              <w:r w:rsidRPr="0005181E">
                <w:t>Bv.Srinivas@icar.gov.in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016327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C </w:t>
            </w:r>
            <w:proofErr w:type="spellStart"/>
            <w:r w:rsidRPr="0005181E">
              <w:t>mahadeva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c.mahadeva@icar.gov.in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021024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C </w:t>
            </w:r>
            <w:proofErr w:type="spellStart"/>
            <w:r w:rsidRPr="0005181E">
              <w:t>muruganantham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34" w:history="1">
              <w:r w:rsidRPr="0005181E">
                <w:t>C.Muruganantham@icar.gov.in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019998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>
              <w:t>C</w:t>
            </w:r>
            <w:r w:rsidRPr="0005181E">
              <w:t xml:space="preserve"> </w:t>
            </w:r>
            <w:proofErr w:type="spellStart"/>
            <w:r w:rsidRPr="0005181E">
              <w:t>puttamallaiah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c.puttamallaih@icar.gov.in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021038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Chanda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laxmana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35" w:history="1">
              <w:r w:rsidRPr="0005181E">
                <w:t>Lakshmana.Rao@icar.gov.in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020191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Cherukuri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sudhakara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babu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cs.babu@icar.gov.in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016341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Chikkannasetty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chikkanna.setti@icar.gov.in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021034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Chirla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venkata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krishna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reddy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Cvk.Reddy@icar.gov.in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016297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D </w:t>
            </w:r>
            <w:proofErr w:type="spellStart"/>
            <w:r w:rsidRPr="0005181E">
              <w:t>yesuratnam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d.yesuratnam@icar.gov.in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020848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Devabathula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srinivasa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Srao.devabathula@icar.gov.in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023445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7126A3">
            <w:pPr>
              <w:widowControl/>
              <w:autoSpaceDE/>
              <w:autoSpaceDN/>
            </w:pPr>
            <w:proofErr w:type="spellStart"/>
            <w:r>
              <w:t>Dvl</w:t>
            </w:r>
            <w:proofErr w:type="spellEnd"/>
            <w:r>
              <w:t xml:space="preserve"> </w:t>
            </w:r>
            <w:r w:rsidRPr="0005181E">
              <w:t xml:space="preserve"> </w:t>
            </w:r>
            <w:proofErr w:type="spellStart"/>
            <w:r w:rsidRPr="0005181E">
              <w:t>satyavathi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36" w:history="1">
              <w:r w:rsidRPr="0005181E">
                <w:t>Dvl.Satyavathi@icar.gov.in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016294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Dwarampudi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balarama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reddy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D.Reddy@icar.gov.in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016266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Eede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veerabhadra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37" w:history="1">
              <w:r w:rsidRPr="0005181E">
                <w:t>Veerabhadra.Rao@icar.gov.in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020139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G </w:t>
            </w:r>
            <w:proofErr w:type="spellStart"/>
            <w:r>
              <w:t>G</w:t>
            </w:r>
            <w:r w:rsidRPr="0005181E">
              <w:t>ovinda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raju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govinda.raju@icar.gov.in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020847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Ganti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venkata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ramana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proofErr w:type="spellStart"/>
            <w:r w:rsidRPr="0005181E">
              <w:t>Ganti.venkata</w:t>
            </w:r>
            <w:proofErr w:type="spellEnd"/>
            <w:r w:rsidRPr="0005181E">
              <w:t xml:space="preserve"> ramana@icar.gov.in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020992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Garaga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satyanarayana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murthy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gs.murthy@icar.gov.in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Gollapalli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nagesh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kanth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38" w:history="1">
              <w:r w:rsidRPr="0005181E">
                <w:t>Gnk.Rao@icar.gov.in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016302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>
              <w:t>G</w:t>
            </w:r>
            <w:r w:rsidRPr="0005181E">
              <w:t>opala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gopalarao@icar.gov.in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021036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Guntupalli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srinivasa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gs.rao@icar.gov.in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016350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>
              <w:t>G</w:t>
            </w:r>
            <w:r w:rsidRPr="0005181E">
              <w:t>urani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satya</w:t>
            </w:r>
            <w:proofErr w:type="spellEnd"/>
            <w:r w:rsidRPr="0005181E">
              <w:t xml:space="preserve"> Harish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harish.gurani@icar.gov.in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023448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Guttula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naga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satya</w:t>
            </w:r>
            <w:proofErr w:type="spellEnd"/>
            <w:r w:rsidRPr="0005181E">
              <w:t xml:space="preserve"> Ganesh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gnsganesh.guttula@icar.gov.in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023436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Isukapatla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arvind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arvind.isukapatla@icar.gov.in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023229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Jambulingam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vasanthi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39" w:history="1">
              <w:r w:rsidRPr="0005181E">
                <w:t>J.Vasanthi@icar.gov.in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016305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Joydeb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kumar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roy</w:t>
            </w:r>
            <w:proofErr w:type="spellEnd"/>
            <w:r w:rsidRPr="0005181E">
              <w:t xml:space="preserve"> barman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40" w:history="1">
              <w:r w:rsidRPr="0005181E">
                <w:t>JK.Barman@icar.gov.in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020093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Jvr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satyavani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41" w:history="1">
              <w:r w:rsidRPr="0005181E">
                <w:t>JVR.Satyavathi@icar.gov.in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>
              <w:t>K.v.v</w:t>
            </w:r>
            <w:proofErr w:type="spellEnd"/>
            <w:r>
              <w:t>.</w:t>
            </w:r>
            <w:r w:rsidRPr="0005181E">
              <w:t xml:space="preserve"> </w:t>
            </w:r>
            <w:proofErr w:type="spellStart"/>
            <w:r w:rsidRPr="0005181E">
              <w:t>satyanarayana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kvv.satyanarayana@icar.gov.in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016334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Kalapalli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santi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nandivelu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42" w:history="1">
              <w:r w:rsidRPr="0005181E">
                <w:t>K.Santi@icar.gov.in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016298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Kamaka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vidya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sagar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vidyasagar.kamaka@icar.gov.in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023043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>
              <w:t>Kambala</w:t>
            </w:r>
            <w:proofErr w:type="spellEnd"/>
            <w:r>
              <w:t xml:space="preserve"> </w:t>
            </w:r>
            <w:proofErr w:type="spellStart"/>
            <w:r>
              <w:t>giribabu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giribabu.kambala@icar.gov.in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023621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>
              <w:t>K</w:t>
            </w:r>
            <w:r w:rsidRPr="0005181E">
              <w:t xml:space="preserve">arri </w:t>
            </w:r>
            <w:proofErr w:type="spellStart"/>
            <w:r w:rsidRPr="0005181E">
              <w:t>shravan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kumar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shravankumar.karri@icar.gov.in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023040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Katakam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padmaja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k.padmaja@icar.gov.in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016307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Kilaparthi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sridevi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sridevi.kilaparthi@icar.gov.in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023044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Kolli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satyanarayana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satyanarayana.kolli@icar.gov.in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023505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Kondabathina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sudhakar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K.Sudhakar@icar.gov.in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020192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Kshitish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kumar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mishra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kshitishkumar.mishra@icar.gov.in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023506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Madhavan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saratha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asokan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43" w:history="1">
              <w:r w:rsidRPr="0005181E">
                <w:t>Ms.Asokan@icar.gov.in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016333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Manda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mathaiah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44" w:history="1">
              <w:r w:rsidRPr="0005181E">
                <w:t>Manda.Mathaiah@icar.gov.in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020185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Mandapati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venkata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jaya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krishna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45" w:history="1">
              <w:r w:rsidRPr="0005181E">
                <w:t>MV.Jayakrishna@icar.gov.in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020107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Maramganti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srinivas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46" w:history="1">
              <w:r w:rsidRPr="0005181E">
                <w:t>M.Srinivas@icar.gov.in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019950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Meer </w:t>
            </w:r>
            <w:proofErr w:type="spellStart"/>
            <w:r w:rsidRPr="0005181E">
              <w:t>musroor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ali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mm.ali@icar.gov.in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Mekathoti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mohan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mohana.rao@icar.gov.in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020190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Mohammed </w:t>
            </w:r>
            <w:proofErr w:type="spellStart"/>
            <w:r w:rsidRPr="0005181E">
              <w:t>elias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Mohammed.Elias@icar.gov.in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016322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Muhamed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m.v</w:t>
            </w:r>
            <w:proofErr w:type="spellEnd"/>
            <w:r w:rsidRPr="0005181E">
              <w:t xml:space="preserve">. </w:t>
            </w:r>
            <w:proofErr w:type="spellStart"/>
            <w:r w:rsidRPr="0005181E">
              <w:t>Shareef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shareef.muhamed@icar.gov.in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023051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Muliki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deepak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kumar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deepakkumar.muliki@icar.gov.in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023503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Murikipudi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naga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prasanna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kumar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mnp.kumar@icar.gov.in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016303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Nalli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johnson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nalli.johnson@icar.gov.in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016338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Nambari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ramu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ramu.nambari@icar.gov.in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023358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ND </w:t>
            </w:r>
            <w:proofErr w:type="spellStart"/>
            <w:r w:rsidRPr="0005181E">
              <w:t>suresh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nd.suresh@icar.gov.in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021027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Nekkala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sreedhar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47" w:history="1">
              <w:r w:rsidRPr="0005181E">
                <w:t>N.Sreedhar@icar.gov.in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016309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Neradi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endayya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48" w:history="1">
              <w:r w:rsidRPr="0005181E">
                <w:t>N.Endayya@icar.gov.in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016345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Orupalli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rathamma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Orupalli.rathamma@icar.gov.in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020200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P </w:t>
            </w:r>
            <w:proofErr w:type="spellStart"/>
            <w:r w:rsidRPr="0005181E">
              <w:t>nagesh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p.nagesh@icar.gov.in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P.v.v.s</w:t>
            </w:r>
            <w:proofErr w:type="spellEnd"/>
            <w:r w:rsidRPr="0005181E">
              <w:t xml:space="preserve">. Siva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49" w:history="1">
              <w:r w:rsidRPr="0005181E">
                <w:t>PVVS.Rao@icar.gov.in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020226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Pallikonda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krishna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krishna.pallikonda@icar.gov.in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023446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Pappu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eswara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50" w:history="1">
              <w:r w:rsidRPr="0005181E">
                <w:t>PE.Rao@icar.gov.in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020229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>
              <w:t>Pappu</w:t>
            </w:r>
            <w:proofErr w:type="spellEnd"/>
            <w:r>
              <w:t xml:space="preserve"> </w:t>
            </w:r>
            <w:proofErr w:type="spellStart"/>
            <w:r>
              <w:t>sateesh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sateesh.pappu@icar.gov.in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023324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Peruri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sri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lakshmi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srilakshmi.peruri@icar.gov.in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023038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Polisetty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trinadh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Trinadh.polisetty@icar.gov.in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023228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Ps </w:t>
            </w:r>
            <w:proofErr w:type="spellStart"/>
            <w:r w:rsidRPr="0005181E">
              <w:t>shameer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shameer.ps@icar.gov.in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023325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>
              <w:t xml:space="preserve">R </w:t>
            </w:r>
            <w:proofErr w:type="spellStart"/>
            <w:r>
              <w:t>indrani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r.indrani@icar.gov.in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021393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R </w:t>
            </w:r>
            <w:proofErr w:type="spellStart"/>
            <w:r w:rsidRPr="0005181E">
              <w:t>rajendran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51" w:history="1">
              <w:r w:rsidRPr="0005181E">
                <w:t>J.Vasanthi@icar.gov.in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019997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Sanjib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kumar</w:t>
            </w:r>
            <w:proofErr w:type="spellEnd"/>
            <w:r w:rsidRPr="0005181E">
              <w:t xml:space="preserve"> dam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52" w:history="1">
              <w:r w:rsidRPr="0005181E">
                <w:t>Sk.Dam@icar.gov.in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016306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Saripalli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rama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krishna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ms.krishna@icar.gov.in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016337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Shaik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ameer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ali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53" w:history="1">
              <w:r w:rsidRPr="0005181E">
                <w:t>Shaik.Ali@icar.gov.in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Shambu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gowda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sambu.gowda@icar.gov.in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021033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Simma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simhachalam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simhachalam.simma@icar.gov.in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023045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>
              <w:t xml:space="preserve">SM </w:t>
            </w:r>
            <w:r w:rsidRPr="0005181E">
              <w:t xml:space="preserve"> </w:t>
            </w:r>
            <w:proofErr w:type="spellStart"/>
            <w:r>
              <w:t>G</w:t>
            </w:r>
            <w:r w:rsidRPr="0005181E">
              <w:t>odavarthi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annapoorna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SMA.godavarthi@icar.gov.in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023442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>
              <w:t>SS</w:t>
            </w:r>
            <w:r w:rsidRPr="0005181E">
              <w:t xml:space="preserve"> </w:t>
            </w:r>
            <w:proofErr w:type="spellStart"/>
            <w:r w:rsidRPr="0005181E">
              <w:t>sreenivas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proofErr w:type="spellStart"/>
            <w:r w:rsidRPr="0005181E">
              <w:t>SS.Srinivas</w:t>
            </w:r>
            <w:proofErr w:type="spellEnd"/>
            <w:r w:rsidRPr="0005181E">
              <w:t xml:space="preserve"> 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021026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Syamala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rama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raju</w:t>
            </w:r>
            <w:proofErr w:type="spellEnd"/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sr.raju@icar.gov.in</w:t>
            </w: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016342</w:t>
            </w: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T </w:t>
            </w:r>
            <w:proofErr w:type="spellStart"/>
            <w:r>
              <w:t>S</w:t>
            </w:r>
            <w:r w:rsidRPr="0005181E">
              <w:t>rinivasa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ts.rao@icar.gov.in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020842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T </w:t>
            </w:r>
            <w:proofErr w:type="spellStart"/>
            <w:r w:rsidRPr="0005181E">
              <w:t>venkatesh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t.venkatesh@icar.gov.in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021028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Thella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ramesh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ramesh.thella@icar.gov.in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023441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Tirupathi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nagamani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t.nagamani@icar.gov.in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V </w:t>
            </w:r>
            <w:proofErr w:type="spellStart"/>
            <w:r w:rsidRPr="0005181E">
              <w:t>annadurai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hyperlink r:id="rId54" w:history="1">
              <w:r w:rsidRPr="0005181E">
                <w:t>V.Annadurai@icar.gov.in</w:t>
              </w:r>
            </w:hyperlink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019999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>
              <w:t>Veeranna</w:t>
            </w:r>
            <w:proofErr w:type="spellEnd"/>
            <w:r>
              <w:t xml:space="preserve"> </w:t>
            </w:r>
            <w:proofErr w:type="spellStart"/>
            <w:r>
              <w:t>kamuni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veeranna.kamuni@icar.gov.in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023041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Vemu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subba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vemusubbarao@icar.gov.in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020117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proofErr w:type="spellStart"/>
            <w:r w:rsidRPr="0005181E">
              <w:t>Vyndam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parameswara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Prao.vyndam@icar.gov.in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023438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Y </w:t>
            </w:r>
            <w:proofErr w:type="spellStart"/>
            <w:r w:rsidRPr="0005181E">
              <w:t>udaya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kumar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udaya.kumar1@icar.gov.in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021014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Y </w:t>
            </w:r>
            <w:proofErr w:type="spellStart"/>
            <w:r>
              <w:t>V</w:t>
            </w:r>
            <w:r w:rsidRPr="0005181E">
              <w:t>enkateswara</w:t>
            </w:r>
            <w:proofErr w:type="spellEnd"/>
            <w:r w:rsidRPr="0005181E">
              <w:t xml:space="preserve"> </w:t>
            </w:r>
            <w:proofErr w:type="spellStart"/>
            <w:r w:rsidRPr="0005181E">
              <w:t>rao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yv.rao@icar.gov.in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020841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  <w:tr w:rsidR="007126A3" w:rsidRPr="0005181E" w:rsidTr="00C04E99">
        <w:trPr>
          <w:trHeight w:val="315"/>
        </w:trPr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C04E99" w:rsidRDefault="007126A3" w:rsidP="00C04E99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jc w:val="right"/>
              <w:rPr>
                <w:rFonts w:eastAsia="Times New Roman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2E08B8">
            <w:pPr>
              <w:widowControl/>
              <w:autoSpaceDE/>
              <w:autoSpaceDN/>
            </w:pPr>
            <w:r w:rsidRPr="0005181E">
              <w:t xml:space="preserve">Y </w:t>
            </w:r>
            <w:proofErr w:type="spellStart"/>
            <w:r w:rsidRPr="0005181E">
              <w:t>yesu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6A3" w:rsidRPr="0005181E" w:rsidRDefault="007126A3" w:rsidP="0005181E">
            <w:pPr>
              <w:widowControl/>
              <w:autoSpaceDE/>
              <w:autoSpaceDN/>
            </w:pPr>
            <w:r w:rsidRPr="0005181E">
              <w:t>yeluri.yesu@icar.gov.in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7126A3" w:rsidRPr="0005181E" w:rsidRDefault="007126A3" w:rsidP="003D4655">
            <w:pPr>
              <w:widowControl/>
              <w:autoSpaceDE/>
              <w:autoSpaceDN/>
            </w:pPr>
            <w:r w:rsidRPr="0005181E">
              <w:t>016325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7126A3" w:rsidRPr="0005181E" w:rsidRDefault="007126A3" w:rsidP="0005181E">
            <w:pPr>
              <w:widowControl/>
              <w:autoSpaceDE/>
              <w:autoSpaceDN/>
            </w:pPr>
          </w:p>
        </w:tc>
      </w:tr>
    </w:tbl>
    <w:p w:rsidR="0005181E" w:rsidRDefault="0005181E">
      <w:pPr>
        <w:pStyle w:val="BodyText"/>
        <w:spacing w:before="62"/>
        <w:ind w:left="1520" w:right="1423"/>
        <w:jc w:val="center"/>
      </w:pPr>
    </w:p>
    <w:p w:rsidR="0005181E" w:rsidRDefault="0005181E">
      <w:pPr>
        <w:pStyle w:val="BodyText"/>
        <w:spacing w:before="62"/>
        <w:ind w:left="1520" w:right="1423"/>
        <w:jc w:val="center"/>
      </w:pPr>
    </w:p>
    <w:p w:rsidR="00384C18" w:rsidRDefault="00384C18">
      <w:pPr>
        <w:rPr>
          <w:b/>
          <w:sz w:val="20"/>
        </w:rPr>
      </w:pPr>
    </w:p>
    <w:p w:rsidR="00384C18" w:rsidRDefault="00384C18">
      <w:pPr>
        <w:spacing w:before="4" w:after="1"/>
        <w:rPr>
          <w:b/>
          <w:sz w:val="11"/>
        </w:rPr>
      </w:pPr>
    </w:p>
    <w:p w:rsidR="00384C18" w:rsidRDefault="00384C18">
      <w:pPr>
        <w:spacing w:line="222" w:lineRule="exact"/>
        <w:jc w:val="center"/>
        <w:sectPr w:rsidR="00384C18">
          <w:pgSz w:w="12240" w:h="15840"/>
          <w:pgMar w:top="1060" w:right="1280" w:bottom="280" w:left="1180" w:header="720" w:footer="720" w:gutter="0"/>
          <w:cols w:space="720"/>
        </w:sectPr>
      </w:pPr>
    </w:p>
    <w:tbl>
      <w:tblPr>
        <w:tblpPr w:leftFromText="180" w:rightFromText="180" w:horzAnchor="margin" w:tblpY="864"/>
        <w:tblW w:w="9956" w:type="dxa"/>
        <w:tblLook w:val="04A0" w:firstRow="1" w:lastRow="0" w:firstColumn="1" w:lastColumn="0" w:noHBand="0" w:noVBand="1"/>
      </w:tblPr>
      <w:tblGrid>
        <w:gridCol w:w="920"/>
        <w:gridCol w:w="3775"/>
        <w:gridCol w:w="3579"/>
        <w:gridCol w:w="1446"/>
        <w:gridCol w:w="236"/>
      </w:tblGrid>
      <w:tr w:rsidR="008205FB" w:rsidRPr="007126A3" w:rsidTr="008205FB">
        <w:trPr>
          <w:trHeight w:val="31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Default="008205FB" w:rsidP="008205FB">
            <w:pPr>
              <w:pStyle w:val="TableParagraph"/>
              <w:spacing w:line="236" w:lineRule="exact"/>
              <w:ind w:left="141"/>
              <w:rPr>
                <w:b/>
              </w:rPr>
            </w:pPr>
            <w:r>
              <w:rPr>
                <w:b/>
              </w:rPr>
              <w:lastRenderedPageBreak/>
              <w:t>Sl. No.</w:t>
            </w:r>
          </w:p>
        </w:tc>
        <w:tc>
          <w:tcPr>
            <w:tcW w:w="37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Default="008205FB" w:rsidP="008205FB">
            <w:pPr>
              <w:pStyle w:val="TableParagraph"/>
              <w:spacing w:line="236" w:lineRule="exact"/>
              <w:ind w:left="0" w:right="1304"/>
              <w:rPr>
                <w:b/>
              </w:rPr>
            </w:pPr>
            <w:r>
              <w:rPr>
                <w:b/>
              </w:rPr>
              <w:t xml:space="preserve">                 Name</w:t>
            </w:r>
          </w:p>
        </w:tc>
        <w:tc>
          <w:tcPr>
            <w:tcW w:w="357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Default="008205FB" w:rsidP="008205FB">
            <w:pPr>
              <w:pStyle w:val="TableParagraph"/>
              <w:spacing w:line="236" w:lineRule="exact"/>
              <w:ind w:left="141"/>
              <w:rPr>
                <w:b/>
              </w:rPr>
            </w:pPr>
            <w:r>
              <w:rPr>
                <w:b/>
              </w:rPr>
              <w:t>UNIFIED E-MAIL ID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Default="008205FB" w:rsidP="008205FB">
            <w:pPr>
              <w:pStyle w:val="TableParagraph"/>
              <w:spacing w:line="253" w:lineRule="exact"/>
              <w:ind w:left="313"/>
              <w:jc w:val="right"/>
              <w:rPr>
                <w:b/>
              </w:rPr>
            </w:pPr>
            <w:r>
              <w:rPr>
                <w:b/>
              </w:rPr>
              <w:t>FMS/MIS</w:t>
            </w:r>
          </w:p>
          <w:p w:rsidR="008205FB" w:rsidRDefault="008205FB" w:rsidP="008205FB">
            <w:pPr>
              <w:pStyle w:val="TableParagraph"/>
              <w:spacing w:line="236" w:lineRule="exact"/>
              <w:ind w:left="141"/>
              <w:jc w:val="right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Default="008205FB" w:rsidP="008205FB">
            <w:pPr>
              <w:pStyle w:val="TableParagraph"/>
              <w:spacing w:line="236" w:lineRule="exact"/>
              <w:ind w:left="141"/>
              <w:jc w:val="right"/>
              <w:rPr>
                <w:b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Adimoolam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Veera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Venkata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Ramana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avv.ramana@icar.gov.in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020268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 xml:space="preserve">Ajay Kumar </w:t>
            </w:r>
            <w:proofErr w:type="spellStart"/>
            <w:r w:rsidRPr="008205FB">
              <w:t>Maheshwari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Ajay.Maheshwari@icar.gov.in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013901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Anapakam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prabhu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Anapakam.Prabhu@icar.gov.in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020840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Avadhanula</w:t>
            </w:r>
            <w:proofErr w:type="spellEnd"/>
            <w:r w:rsidRPr="008205FB">
              <w:t xml:space="preserve"> Sridhar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Avadhanula.Sridhar@icar.gov.in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016207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 xml:space="preserve">B.N. </w:t>
            </w:r>
            <w:proofErr w:type="spellStart"/>
            <w:r w:rsidRPr="008205FB">
              <w:t>Ghosh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hyperlink r:id="rId55" w:history="1">
              <w:r w:rsidRPr="008205FB">
                <w:t>BN.Ghosh@icar.gov.in</w:t>
              </w:r>
            </w:hyperlink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019974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FF"/>
                <w:sz w:val="16"/>
                <w:szCs w:val="16"/>
                <w:u w:val="single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 xml:space="preserve">C </w:t>
            </w:r>
            <w:proofErr w:type="spellStart"/>
            <w:r w:rsidRPr="008205FB">
              <w:t>nehru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nehru.c@icar.gov.in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020002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Cheepuri</w:t>
            </w:r>
            <w:proofErr w:type="spellEnd"/>
            <w:r w:rsidRPr="008205FB">
              <w:t xml:space="preserve"> Lakshmi </w:t>
            </w:r>
            <w:proofErr w:type="spellStart"/>
            <w:r w:rsidRPr="008205FB">
              <w:t>Narayani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cl.narayani@icar.gov.in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016226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Cheeran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neetha</w:t>
            </w:r>
            <w:proofErr w:type="spellEnd"/>
            <w:r w:rsidRPr="008205FB">
              <w:t xml:space="preserve"> joy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njoy.cheeran@icar.gov.in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023401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Chinta</w:t>
            </w:r>
            <w:proofErr w:type="spellEnd"/>
            <w:r w:rsidRPr="008205FB">
              <w:t xml:space="preserve"> Jaya Ram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JayaRam.Chinta@icar.gov.in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016218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Dola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Srinivasa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Rao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Dola.srinivasa</w:t>
            </w:r>
            <w:proofErr w:type="spellEnd"/>
            <w:r w:rsidRPr="008205FB">
              <w:t xml:space="preserve"> rao@icar.gov.in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020138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Goutam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Ghosh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hyperlink r:id="rId56" w:history="1">
              <w:r w:rsidRPr="008205FB">
                <w:t>G.Goutam@icar.gov.in</w:t>
              </w:r>
            </w:hyperlink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020092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FF"/>
                <w:sz w:val="16"/>
                <w:szCs w:val="16"/>
                <w:u w:val="single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Gummadi</w:t>
            </w:r>
            <w:proofErr w:type="spellEnd"/>
            <w:r w:rsidRPr="008205FB">
              <w:t xml:space="preserve"> Mary </w:t>
            </w:r>
            <w:proofErr w:type="spellStart"/>
            <w:r w:rsidRPr="008205FB">
              <w:t>Bhanu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Sujatha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Gmb.Sujatha@icar.gov.in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016222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Karagana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gangadhara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rao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Grao.karagana@icar.gov.in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023399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Kshatri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Tulasi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Raghavendra</w:t>
            </w:r>
            <w:proofErr w:type="spellEnd"/>
            <w:r w:rsidRPr="008205FB">
              <w:t xml:space="preserve"> Singh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ktr.singh@icar.gov.in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Mangalampalli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Srilatha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M.Srilatha@icar.gov.in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016271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Mudgal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vishal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Vishal.mugdal</w:t>
            </w:r>
            <w:r>
              <w:t>1</w:t>
            </w:r>
            <w:r w:rsidRPr="008205FB">
              <w:t>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023763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Mumtaz</w:t>
            </w:r>
            <w:proofErr w:type="spellEnd"/>
            <w:r w:rsidRPr="008205FB">
              <w:t xml:space="preserve"> Begum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hyperlink r:id="rId57" w:history="1">
              <w:r w:rsidRPr="008205FB">
                <w:t>Mumtaz.Begum@icar.gov.in</w:t>
              </w:r>
            </w:hyperlink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019975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FF"/>
                <w:sz w:val="16"/>
                <w:szCs w:val="16"/>
                <w:u w:val="single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 xml:space="preserve">N </w:t>
            </w:r>
            <w:proofErr w:type="spellStart"/>
            <w:r w:rsidRPr="008205FB">
              <w:t>Manjula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Manjula.N@icar.gov.in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020001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Nalam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Maheswari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nalam.maheswari@icar.gov.in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016225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Neelam</w:t>
            </w:r>
            <w:proofErr w:type="spellEnd"/>
            <w:r w:rsidRPr="008205FB">
              <w:t xml:space="preserve"> Surya </w:t>
            </w:r>
            <w:proofErr w:type="spellStart"/>
            <w:r w:rsidRPr="008205FB">
              <w:t>Narayana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narayana.ns@icar.gov.in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016209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Palivela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mariyamma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P.Mariyamma@icar.gov.in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016205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Pammi</w:t>
            </w:r>
            <w:proofErr w:type="spellEnd"/>
            <w:r w:rsidRPr="008205FB">
              <w:t xml:space="preserve"> V </w:t>
            </w:r>
            <w:proofErr w:type="spellStart"/>
            <w:r w:rsidRPr="008205FB">
              <w:t>Satyanarayana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pv.satyanarayana@icar.gov.in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016208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Peetala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Veera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Venkata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Vara</w:t>
            </w:r>
            <w:proofErr w:type="spellEnd"/>
            <w:r w:rsidRPr="008205FB">
              <w:t xml:space="preserve"> Prasad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pvvv.prasad@icar.gov.in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Penumetsa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satish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satish.penumetsa@icar.gov.in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023380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Pidakala</w:t>
            </w:r>
            <w:proofErr w:type="spellEnd"/>
            <w:r w:rsidRPr="008205FB">
              <w:t xml:space="preserve"> John F Moses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Pjf.Moses@icar.gov.in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016219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Pithani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satya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naveen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satyanaveen.pithani@icar.gov.in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023392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Ponakalla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s.s.k.c</w:t>
            </w:r>
            <w:proofErr w:type="spellEnd"/>
            <w:r w:rsidRPr="008205FB">
              <w:t xml:space="preserve">. </w:t>
            </w:r>
            <w:proofErr w:type="spellStart"/>
            <w:r w:rsidRPr="008205FB">
              <w:t>gowd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sskcgowd.ponakalla@icar.gov.in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023393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Puli</w:t>
            </w:r>
            <w:proofErr w:type="spellEnd"/>
            <w:r w:rsidRPr="008205FB">
              <w:t xml:space="preserve"> Deva </w:t>
            </w:r>
            <w:proofErr w:type="spellStart"/>
            <w:r w:rsidRPr="008205FB">
              <w:t>Nagaraju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pd.nagaraju@icar.gov.in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016213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>
              <w:t>R</w:t>
            </w:r>
            <w:r w:rsidRPr="008205FB">
              <w:t>ohini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rohini@icar.gov.in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021029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Sarella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Pradeep</w:t>
            </w:r>
            <w:proofErr w:type="spellEnd"/>
            <w:r w:rsidRPr="008205FB">
              <w:t xml:space="preserve"> Kumar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sp.kumar@icar.gov.in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016220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Sujit</w:t>
            </w:r>
            <w:proofErr w:type="spellEnd"/>
            <w:r w:rsidRPr="008205FB">
              <w:t xml:space="preserve"> Kumar </w:t>
            </w:r>
            <w:proofErr w:type="spellStart"/>
            <w:r w:rsidRPr="008205FB">
              <w:t>Sarkar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hyperlink r:id="rId58" w:history="1">
              <w:r w:rsidRPr="008205FB">
                <w:t>SK.Sarkar@icar.gov.in</w:t>
              </w:r>
            </w:hyperlink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019973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FF"/>
                <w:sz w:val="16"/>
                <w:szCs w:val="16"/>
                <w:u w:val="single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Sunchu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Venkata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Ramana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sv.ramana@icar.gov.in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016212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Sunkara</w:t>
            </w:r>
            <w:proofErr w:type="spellEnd"/>
            <w:r w:rsidRPr="008205FB">
              <w:t xml:space="preserve"> Siva </w:t>
            </w:r>
            <w:proofErr w:type="spellStart"/>
            <w:r w:rsidRPr="008205FB">
              <w:t>Veeraiah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siva.veeraiah@icar.gov.in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020108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Suseela</w:t>
            </w:r>
            <w:proofErr w:type="spellEnd"/>
            <w:r w:rsidRPr="008205FB">
              <w:t xml:space="preserve"> Devi </w:t>
            </w:r>
            <w:proofErr w:type="spellStart"/>
            <w:r w:rsidRPr="008205FB">
              <w:t>Jalakam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suseela.jalakam@icar.gov.in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007190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Vaka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Narasimha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Rao</w:t>
            </w:r>
            <w:proofErr w:type="spellEnd"/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vn.rao@icar.gov.in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016216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proofErr w:type="spellStart"/>
            <w:r w:rsidRPr="008205FB">
              <w:t>Velugula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Bhagya</w:t>
            </w:r>
            <w:proofErr w:type="spellEnd"/>
            <w:r w:rsidRPr="008205FB">
              <w:t xml:space="preserve"> Lakshmi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v.bhagyalakshmi@icar.gov.in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016197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8205FB" w:rsidRPr="007126A3" w:rsidTr="008205FB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8205FB" w:rsidRDefault="008205FB" w:rsidP="008205F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jc w:val="right"/>
            </w:pP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 xml:space="preserve"> </w:t>
            </w:r>
            <w:proofErr w:type="spellStart"/>
            <w:r w:rsidRPr="008205FB">
              <w:t>Yanamandra</w:t>
            </w:r>
            <w:proofErr w:type="spellEnd"/>
            <w:r w:rsidRPr="008205FB">
              <w:t xml:space="preserve"> </w:t>
            </w:r>
            <w:proofErr w:type="spellStart"/>
            <w:r w:rsidRPr="008205FB">
              <w:t>Subba</w:t>
            </w:r>
            <w:proofErr w:type="spellEnd"/>
            <w:r w:rsidRPr="008205FB">
              <w:t xml:space="preserve"> Lakshmi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Y.SubbaLakshmi@icar.gov.in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</w:tcPr>
          <w:p w:rsidR="008205FB" w:rsidRPr="008205FB" w:rsidRDefault="008205FB" w:rsidP="008205FB">
            <w:pPr>
              <w:widowControl/>
              <w:autoSpaceDE/>
              <w:autoSpaceDN/>
            </w:pPr>
            <w:r w:rsidRPr="008205FB">
              <w:t>016223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8205FB" w:rsidRPr="007126A3" w:rsidRDefault="008205FB" w:rsidP="008205FB">
            <w:pPr>
              <w:widowControl/>
              <w:autoSpaceDE/>
              <w:autoSpaceDN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</w:tbl>
    <w:p w:rsidR="008205FB" w:rsidRDefault="008205FB" w:rsidP="008205FB">
      <w:pPr>
        <w:pStyle w:val="BodyText"/>
        <w:spacing w:before="76"/>
        <w:ind w:left="1520" w:right="1422"/>
        <w:jc w:val="center"/>
      </w:pPr>
      <w:r>
        <w:t>ADMINISTRATIVE STAFF</w:t>
      </w:r>
    </w:p>
    <w:p w:rsidR="00384C18" w:rsidRDefault="00384C18">
      <w:pPr>
        <w:jc w:val="center"/>
        <w:sectPr w:rsidR="00384C18">
          <w:pgSz w:w="12240" w:h="15840"/>
          <w:pgMar w:top="1120" w:right="1280" w:bottom="280" w:left="1180" w:header="720" w:footer="720" w:gutter="0"/>
          <w:cols w:space="720"/>
        </w:sectPr>
      </w:pPr>
    </w:p>
    <w:p w:rsidR="00384C18" w:rsidRDefault="00E17113">
      <w:pPr>
        <w:pStyle w:val="BodyText"/>
        <w:spacing w:before="78"/>
        <w:ind w:left="1520" w:right="1411"/>
        <w:jc w:val="center"/>
      </w:pPr>
      <w:r>
        <w:lastRenderedPageBreak/>
        <w:t>SKILLED SUPPORT STAFF</w:t>
      </w:r>
    </w:p>
    <w:p w:rsidR="00384C18" w:rsidRDefault="00384C18">
      <w:pPr>
        <w:spacing w:before="4" w:after="1"/>
        <w:rPr>
          <w:b/>
          <w:sz w:val="21"/>
        </w:rPr>
      </w:pPr>
    </w:p>
    <w:tbl>
      <w:tblPr>
        <w:tblW w:w="99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3527"/>
        <w:gridCol w:w="4060"/>
        <w:gridCol w:w="1446"/>
      </w:tblGrid>
      <w:tr w:rsidR="001D6B9A" w:rsidRPr="008205FB" w:rsidTr="001D6B9A">
        <w:trPr>
          <w:trHeight w:val="315"/>
          <w:tblHeader/>
        </w:trPr>
        <w:tc>
          <w:tcPr>
            <w:tcW w:w="891" w:type="dxa"/>
            <w:shd w:val="clear" w:color="FFFFFF" w:fill="FFFFFF"/>
          </w:tcPr>
          <w:p w:rsidR="001D6B9A" w:rsidRDefault="001D6B9A" w:rsidP="001D6B9A">
            <w:pPr>
              <w:pStyle w:val="TableParagraph"/>
              <w:spacing w:line="236" w:lineRule="exact"/>
              <w:ind w:left="141"/>
              <w:rPr>
                <w:b/>
              </w:rPr>
            </w:pPr>
            <w:r>
              <w:rPr>
                <w:b/>
              </w:rPr>
              <w:t>Sl. No.</w:t>
            </w:r>
          </w:p>
        </w:tc>
        <w:tc>
          <w:tcPr>
            <w:tcW w:w="3715" w:type="dxa"/>
            <w:shd w:val="clear" w:color="FFFFFF" w:fill="FFFFFF"/>
            <w:hideMark/>
          </w:tcPr>
          <w:p w:rsidR="001D6B9A" w:rsidRDefault="001D6B9A" w:rsidP="001D6B9A">
            <w:pPr>
              <w:pStyle w:val="TableParagraph"/>
              <w:spacing w:line="236" w:lineRule="exact"/>
              <w:ind w:left="0" w:right="1304"/>
              <w:rPr>
                <w:b/>
              </w:rPr>
            </w:pPr>
            <w:r>
              <w:rPr>
                <w:b/>
              </w:rPr>
              <w:t xml:space="preserve">                 Name</w:t>
            </w:r>
          </w:p>
        </w:tc>
        <w:tc>
          <w:tcPr>
            <w:tcW w:w="3902" w:type="dxa"/>
            <w:shd w:val="clear" w:color="FFFFFF" w:fill="FFFFFF"/>
            <w:hideMark/>
          </w:tcPr>
          <w:p w:rsidR="001D6B9A" w:rsidRDefault="001D6B9A" w:rsidP="001D6B9A">
            <w:pPr>
              <w:pStyle w:val="TableParagraph"/>
              <w:spacing w:line="236" w:lineRule="exact"/>
              <w:ind w:left="141"/>
              <w:rPr>
                <w:b/>
              </w:rPr>
            </w:pPr>
            <w:r>
              <w:rPr>
                <w:b/>
              </w:rPr>
              <w:t>UNIFIED E-MAIL ID</w:t>
            </w:r>
          </w:p>
        </w:tc>
        <w:tc>
          <w:tcPr>
            <w:tcW w:w="1395" w:type="dxa"/>
            <w:shd w:val="clear" w:color="FFFFFF" w:fill="FFFFFF"/>
          </w:tcPr>
          <w:p w:rsidR="001D6B9A" w:rsidRDefault="001D6B9A" w:rsidP="001D6B9A">
            <w:pPr>
              <w:pStyle w:val="TableParagraph"/>
              <w:spacing w:line="253" w:lineRule="exact"/>
              <w:ind w:left="313"/>
              <w:jc w:val="right"/>
              <w:rPr>
                <w:b/>
              </w:rPr>
            </w:pPr>
            <w:r>
              <w:rPr>
                <w:b/>
              </w:rPr>
              <w:t>FMS/MIS</w:t>
            </w:r>
          </w:p>
          <w:p w:rsidR="001D6B9A" w:rsidRDefault="001D6B9A" w:rsidP="001D6B9A">
            <w:pPr>
              <w:pStyle w:val="TableParagraph"/>
              <w:spacing w:line="236" w:lineRule="exact"/>
              <w:ind w:left="141"/>
              <w:jc w:val="right"/>
              <w:rPr>
                <w:b/>
              </w:rPr>
            </w:pPr>
            <w:r>
              <w:rPr>
                <w:b/>
              </w:rPr>
              <w:t>Number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A.k</w:t>
            </w:r>
            <w:proofErr w:type="spellEnd"/>
            <w:r w:rsidRPr="001D6B9A">
              <w:t xml:space="preserve">. </w:t>
            </w:r>
            <w:proofErr w:type="spellStart"/>
            <w:r w:rsidRPr="001D6B9A">
              <w:t>chisim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Ak.chisim@icar.gov.in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019980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Akkabattula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daniel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raju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Akkabathula.Raju@icar.gov.in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016190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>
              <w:t>Akula</w:t>
            </w:r>
            <w:proofErr w:type="spellEnd"/>
            <w:r>
              <w:t xml:space="preserve"> </w:t>
            </w:r>
            <w:proofErr w:type="spellStart"/>
            <w:r>
              <w:t>Nageswara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Akula.Nageswararao@icar.gov.in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023888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Ambati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srinivas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srinivas.ambati@icar.gov.in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016269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Bagala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venkata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rama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Bagala.Ramarao@icar.gov.in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021399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Bethina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koteswara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Bethina.Koteswararao@icar.gov.in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016184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Bondada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surya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satya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sai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Bondada.Sai@icar.gov.in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016278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Ch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chinnayamma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Cheedi.Chinnayamma@icar.gov.in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016289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Challa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koteswara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Challa.Rao@icar.gov.in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021403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Chikka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bhagya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Chikka.bhagya@icar.gov.in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021040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Chilla</w:t>
            </w:r>
            <w:proofErr w:type="spellEnd"/>
            <w:r w:rsidRPr="001D6B9A">
              <w:t xml:space="preserve"> papa</w:t>
            </w:r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Chilla.Papa@icar.gov.in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016263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Chitturi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satyanarayana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Chitturi.Satyanarayana@icar.gov.in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019953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Devamma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Devamma.hunsur@icar.gov.in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021887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Devarapalli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babji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Devarapalli.babji@icar.gov.in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022372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Divi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annamma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Divi.annamma@icar.gov.in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020208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Divi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koteswara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Divi.koteswara</w:t>
            </w:r>
            <w:proofErr w:type="spellEnd"/>
            <w:r w:rsidRPr="001D6B9A">
              <w:t xml:space="preserve"> 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020203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Divi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malakondaiah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Divi.malakondaiah@icar.gov.in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020211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Divi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seshamma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Divi.seshamma@icar.gov.in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020206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 xml:space="preserve">G </w:t>
            </w:r>
            <w:proofErr w:type="spellStart"/>
            <w:r w:rsidRPr="001D6B9A">
              <w:t>sasi</w:t>
            </w:r>
            <w:proofErr w:type="spellEnd"/>
            <w:r w:rsidRPr="001D6B9A">
              <w:t xml:space="preserve"> rani</w:t>
            </w:r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Gudimulla.Rani@icar.gov.in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021012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 xml:space="preserve">G </w:t>
            </w:r>
            <w:proofErr w:type="spellStart"/>
            <w:r w:rsidRPr="001D6B9A">
              <w:t>varamma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G.varamma@icar.gov.in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022844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Gorripati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sarweswara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Gorripati.sarweswara</w:t>
            </w:r>
            <w:proofErr w:type="spellEnd"/>
            <w:r w:rsidRPr="001D6B9A">
              <w:t xml:space="preserve"> 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016279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Gosala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prasada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Gosala.Rao@icar.gov.in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016274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Grk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raju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GRK.Raju@icar.gov.in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021013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Jayamma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Jayamma.hunsur@icar.gov.in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021031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Jujjavarapu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veerraju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Jujjavarapu.Veerraju@icar.gov.in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022166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Kalepu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kantham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Kalepu.Kantham@icar.gov.in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022376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Kamidi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venkanna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Kimidi.Venkanna@icar.gov.in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021400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Kannem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sankurudu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Kannem.Sankurudu@icar.gov.in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016272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Kasse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vijaya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narasimha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raju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KVN.Raju@icar.gov.in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016273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Kattupalli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abraham</w:t>
            </w:r>
            <w:proofErr w:type="spellEnd"/>
            <w:r w:rsidRPr="001D6B9A">
              <w:t xml:space="preserve"> john </w:t>
            </w:r>
            <w:proofErr w:type="spellStart"/>
            <w:r w:rsidRPr="001D6B9A">
              <w:t>kennedy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Kattupalli.Kennedy@icar.gov.in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016255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Kodenagula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venkata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subba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KV.Subbarao@icar.gov.in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021397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Kondavalasa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nageswara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Kondavalasa.nageswara</w:t>
            </w:r>
            <w:proofErr w:type="spellEnd"/>
            <w:r w:rsidRPr="001D6B9A">
              <w:t xml:space="preserve"> 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022195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Kothapalli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venkata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surya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satya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bhaskararao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venkata.kothapalli@icar.gov.in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016275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Kuchimanchi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satyanarayana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K.Satyanarayana@icar.gov.in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016276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Lalitha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Lalitha.hunsur@icar.gov.in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022836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 xml:space="preserve">M </w:t>
            </w:r>
            <w:proofErr w:type="spellStart"/>
            <w:r w:rsidRPr="001D6B9A">
              <w:t>pitchaimuthu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M.pitchaimuthu@icar.gov.in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022268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Mahammed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ali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Mahammed.ali@icar.gov.in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019986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Manchala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bhagyam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Manchala.bhagyam@icar.gov.in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020123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 xml:space="preserve"> </w:t>
            </w:r>
            <w:proofErr w:type="spellStart"/>
            <w:r w:rsidRPr="001D6B9A">
              <w:t>Manchala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raju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Manchala.raju@icar.gov.in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020126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Mannam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vijayamma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Mannam.vijayamma@icar.gov.in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020205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Miriyala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subba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Miriyala.Subbarao@icar.gov.in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021408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Nalluri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subbayamma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Nalluri</w:t>
            </w:r>
            <w:proofErr w:type="spellEnd"/>
            <w:r w:rsidRPr="001D6B9A">
              <w:t xml:space="preserve"> .subbayamma@icar.gov.in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020213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Nandipalli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srinivasa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Nandipalli.S@icar.gov.in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016187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Nandyala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nageswara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K.Nageswararao@icar.gov.in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022368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Neelapu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ramayamma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Neelapu.ramayamm@icar.gov.in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022375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Ningamma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Ningamma.hunsur@icar.gov.in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022837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P.y</w:t>
            </w:r>
            <w:proofErr w:type="spellEnd"/>
            <w:r w:rsidRPr="001D6B9A">
              <w:t xml:space="preserve">. </w:t>
            </w:r>
            <w:proofErr w:type="spellStart"/>
            <w:r w:rsidRPr="001D6B9A">
              <w:t>narasimha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Py.narasimha</w:t>
            </w:r>
            <w:proofErr w:type="spellEnd"/>
            <w:r w:rsidRPr="001D6B9A">
              <w:t xml:space="preserve"> 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020851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Pathella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purna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chandra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Pathella.chandra</w:t>
            </w:r>
            <w:proofErr w:type="spellEnd"/>
            <w:r w:rsidRPr="001D6B9A">
              <w:t xml:space="preserve"> 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021182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Pathella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srinivasa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Pathella</w:t>
            </w:r>
            <w:proofErr w:type="spellEnd"/>
            <w:r w:rsidRPr="001D6B9A">
              <w:t xml:space="preserve"> .</w:t>
            </w:r>
            <w:proofErr w:type="spellStart"/>
            <w:r w:rsidRPr="001D6B9A">
              <w:t>srinivasa</w:t>
            </w:r>
            <w:proofErr w:type="spellEnd"/>
            <w:r w:rsidRPr="001D6B9A">
              <w:t xml:space="preserve"> 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020132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Penkey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kota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babu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Penkey.Kotababu@icar.gov.in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016186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Peta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ramana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Peta.Ramana@icar.gov.in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016270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 xml:space="preserve">Pilli </w:t>
            </w:r>
            <w:proofErr w:type="spellStart"/>
            <w:r w:rsidRPr="001D6B9A">
              <w:t>venkata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ramana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Pilli.Ramana@icar.gov.in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016188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Polimati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srinivas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Polumati.Srinivas@icar.gov.in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021410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Pragada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krishna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Pragada.Krishna@icar.gov.in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016185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 xml:space="preserve">R </w:t>
            </w:r>
            <w:proofErr w:type="spellStart"/>
            <w:r w:rsidRPr="001D6B9A">
              <w:t>kennady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balasubramanian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Kennady.r</w:t>
            </w:r>
            <w:proofErr w:type="spellEnd"/>
            <w:r w:rsidRPr="001D6B9A">
              <w:t xml:space="preserve"> balasubramanian@icar.gov.in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020007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Sadanala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nageswara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Sadanala.Rao@icar.gov.in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021405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Setty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subbulu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Setty.subbulu@icar.gov.in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020141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Singarapu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rajalu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Singarapu.rajalu@icar.gov.in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020128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Talari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sankara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Talari.sankara</w:t>
            </w:r>
            <w:proofErr w:type="spellEnd"/>
            <w:r w:rsidRPr="001D6B9A">
              <w:t xml:space="preserve"> 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020136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Tanikonda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chinnamma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Tanikonda.chinnamma@icar.gov.in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020210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Uppati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kalyanam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U.Kalyanam@icar.gov.in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021398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Valluri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venkata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pydilinga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acharyulu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Valluri.acharyulu@icar.gov.in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016277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Vankayalapati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mukundam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Vankayalapati.mukundam@icar.gov.in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020207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Yanamadala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jaya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lakshmi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Yanamadala.J@icar.gov.in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016267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Yasamreddy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venkata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narayana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Yasumreddy.Narayana@icar.gov.in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016189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Yelluri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venkata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subba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YV.Subbarao@icar.gov.in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016287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Yenamadala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surya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venkata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subba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rao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YSV.Subbarao@icar.gov.in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016282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Yerubandi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srinivas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durga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prasad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YSD.Prasad@icar.gov.in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021406</w:t>
            </w:r>
          </w:p>
        </w:tc>
      </w:tr>
      <w:tr w:rsidR="001D6B9A" w:rsidRPr="008205FB" w:rsidTr="001D6B9A">
        <w:trPr>
          <w:trHeight w:val="315"/>
        </w:trPr>
        <w:tc>
          <w:tcPr>
            <w:tcW w:w="891" w:type="dxa"/>
            <w:shd w:val="clear" w:color="FFFFFF" w:fill="FFFFFF"/>
          </w:tcPr>
          <w:p w:rsidR="001D6B9A" w:rsidRPr="001D6B9A" w:rsidRDefault="001D6B9A" w:rsidP="001D6B9A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jc w:val="right"/>
            </w:pPr>
          </w:p>
        </w:tc>
        <w:tc>
          <w:tcPr>
            <w:tcW w:w="3715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proofErr w:type="spellStart"/>
            <w:r w:rsidRPr="001D6B9A">
              <w:t>Yerubandi</w:t>
            </w:r>
            <w:proofErr w:type="spellEnd"/>
            <w:r w:rsidRPr="001D6B9A">
              <w:t xml:space="preserve"> </w:t>
            </w:r>
            <w:proofErr w:type="spellStart"/>
            <w:r w:rsidRPr="001D6B9A">
              <w:t>subrahmanyam</w:t>
            </w:r>
            <w:proofErr w:type="spellEnd"/>
          </w:p>
        </w:tc>
        <w:tc>
          <w:tcPr>
            <w:tcW w:w="3902" w:type="dxa"/>
            <w:shd w:val="clear" w:color="FFFFFF" w:fill="FFFFFF"/>
            <w:hideMark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Yerubandi.Subrahmanyam@icar.gov.in</w:t>
            </w:r>
          </w:p>
        </w:tc>
        <w:tc>
          <w:tcPr>
            <w:tcW w:w="1395" w:type="dxa"/>
            <w:shd w:val="clear" w:color="FFFFFF" w:fill="FFFFFF"/>
          </w:tcPr>
          <w:p w:rsidR="001D6B9A" w:rsidRPr="001D6B9A" w:rsidRDefault="001D6B9A" w:rsidP="001D6B9A">
            <w:pPr>
              <w:widowControl/>
              <w:autoSpaceDE/>
              <w:autoSpaceDN/>
            </w:pPr>
            <w:r w:rsidRPr="001D6B9A">
              <w:t>019949</w:t>
            </w:r>
          </w:p>
        </w:tc>
      </w:tr>
    </w:tbl>
    <w:p w:rsidR="00E17113" w:rsidRDefault="00E17113" w:rsidP="001D6B9A"/>
    <w:p w:rsidR="00BE18A0" w:rsidRDefault="00BE18A0" w:rsidP="001D6B9A"/>
    <w:p w:rsidR="00BE18A0" w:rsidRDefault="00BE18A0" w:rsidP="001D6B9A"/>
    <w:p w:rsidR="00BE18A0" w:rsidRDefault="00BE18A0" w:rsidP="001D6B9A">
      <w:bookmarkStart w:id="0" w:name="_GoBack"/>
      <w:bookmarkEnd w:id="0"/>
    </w:p>
    <w:p w:rsidR="00BE18A0" w:rsidRDefault="00BE18A0" w:rsidP="001D6B9A"/>
    <w:p w:rsidR="00BE18A0" w:rsidRDefault="00BE18A0" w:rsidP="001D6B9A"/>
    <w:p w:rsidR="00BE18A0" w:rsidRDefault="00BE18A0" w:rsidP="001D6B9A"/>
    <w:p w:rsidR="00BE18A0" w:rsidRDefault="00BE18A0" w:rsidP="001D6B9A"/>
    <w:p w:rsidR="00BE18A0" w:rsidRDefault="00BE18A0" w:rsidP="001D6B9A"/>
    <w:p w:rsidR="00BE18A0" w:rsidRDefault="00BE18A0" w:rsidP="001D6B9A"/>
    <w:p w:rsidR="00BE18A0" w:rsidRDefault="00BE18A0" w:rsidP="001D6B9A"/>
    <w:sectPr w:rsidR="00BE18A0">
      <w:pgSz w:w="12240" w:h="15840"/>
      <w:pgMar w:top="1120" w:right="12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8F7"/>
    <w:multiLevelType w:val="hybridMultilevel"/>
    <w:tmpl w:val="9682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51D87"/>
    <w:multiLevelType w:val="hybridMultilevel"/>
    <w:tmpl w:val="E57E8E16"/>
    <w:lvl w:ilvl="0" w:tplc="112E55BA">
      <w:start w:val="1"/>
      <w:numFmt w:val="decimal"/>
      <w:lvlText w:val="1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A27F77"/>
    <w:multiLevelType w:val="hybridMultilevel"/>
    <w:tmpl w:val="1DDC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6420F"/>
    <w:multiLevelType w:val="hybridMultilevel"/>
    <w:tmpl w:val="FA16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F56EE"/>
    <w:multiLevelType w:val="hybridMultilevel"/>
    <w:tmpl w:val="44143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A28C1"/>
    <w:multiLevelType w:val="hybridMultilevel"/>
    <w:tmpl w:val="5FAC9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C7B76"/>
    <w:multiLevelType w:val="hybridMultilevel"/>
    <w:tmpl w:val="C7DA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02C27"/>
    <w:multiLevelType w:val="hybridMultilevel"/>
    <w:tmpl w:val="96526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E72C6"/>
    <w:multiLevelType w:val="hybridMultilevel"/>
    <w:tmpl w:val="CCC8A6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51835BEE"/>
    <w:multiLevelType w:val="hybridMultilevel"/>
    <w:tmpl w:val="2C4CC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B572ED"/>
    <w:multiLevelType w:val="hybridMultilevel"/>
    <w:tmpl w:val="85B8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93C96"/>
    <w:multiLevelType w:val="hybridMultilevel"/>
    <w:tmpl w:val="ADC0423C"/>
    <w:lvl w:ilvl="0" w:tplc="46162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57370B"/>
    <w:multiLevelType w:val="hybridMultilevel"/>
    <w:tmpl w:val="DC16E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96D57"/>
    <w:multiLevelType w:val="hybridMultilevel"/>
    <w:tmpl w:val="73920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  <w:num w:numId="12">
    <w:abstractNumId w:val="13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18"/>
    <w:rsid w:val="000115A5"/>
    <w:rsid w:val="0005181E"/>
    <w:rsid w:val="000B487D"/>
    <w:rsid w:val="001D6B9A"/>
    <w:rsid w:val="00284DF3"/>
    <w:rsid w:val="002E08B8"/>
    <w:rsid w:val="002E2F74"/>
    <w:rsid w:val="00384C18"/>
    <w:rsid w:val="003D4655"/>
    <w:rsid w:val="00557F99"/>
    <w:rsid w:val="005D0842"/>
    <w:rsid w:val="006766CB"/>
    <w:rsid w:val="007126A3"/>
    <w:rsid w:val="007B1654"/>
    <w:rsid w:val="007F085F"/>
    <w:rsid w:val="008205FB"/>
    <w:rsid w:val="009804B1"/>
    <w:rsid w:val="00A56023"/>
    <w:rsid w:val="00A73B36"/>
    <w:rsid w:val="00A84757"/>
    <w:rsid w:val="00BE18A0"/>
    <w:rsid w:val="00C04E99"/>
    <w:rsid w:val="00C80675"/>
    <w:rsid w:val="00D50A39"/>
    <w:rsid w:val="00D702AA"/>
    <w:rsid w:val="00DF1696"/>
    <w:rsid w:val="00E17113"/>
    <w:rsid w:val="00E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98"/>
    </w:pPr>
  </w:style>
  <w:style w:type="character" w:styleId="Hyperlink">
    <w:name w:val="Hyperlink"/>
    <w:basedOn w:val="DefaultParagraphFont"/>
    <w:uiPriority w:val="99"/>
    <w:unhideWhenUsed/>
    <w:rsid w:val="007F08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98"/>
    </w:pPr>
  </w:style>
  <w:style w:type="character" w:styleId="Hyperlink">
    <w:name w:val="Hyperlink"/>
    <w:basedOn w:val="DefaultParagraphFont"/>
    <w:uiPriority w:val="99"/>
    <w:unhideWhenUsed/>
    <w:rsid w:val="007F08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.Subbaiah@icar.gov.in" TargetMode="External"/><Relationship Id="rId18" Type="http://schemas.openxmlformats.org/officeDocument/2006/relationships/hyperlink" Target="mailto:Ksuman.Kalyani@icar.gov.in" TargetMode="External"/><Relationship Id="rId26" Type="http://schemas.openxmlformats.org/officeDocument/2006/relationships/hyperlink" Target="mailto:Mandi.Sunil@icar.gov.in" TargetMode="External"/><Relationship Id="rId39" Type="http://schemas.openxmlformats.org/officeDocument/2006/relationships/hyperlink" Target="mailto:J.Vasanthi@icar.gov.in" TargetMode="External"/><Relationship Id="rId21" Type="http://schemas.openxmlformats.org/officeDocument/2006/relationships/hyperlink" Target="mailto:Pvv.Rao@icar.gov.in" TargetMode="External"/><Relationship Id="rId34" Type="http://schemas.openxmlformats.org/officeDocument/2006/relationships/hyperlink" Target="mailto:C.Muruganantham@icar.gov.in" TargetMode="External"/><Relationship Id="rId42" Type="http://schemas.openxmlformats.org/officeDocument/2006/relationships/hyperlink" Target="mailto:K.Santi@icar.gov.in" TargetMode="External"/><Relationship Id="rId47" Type="http://schemas.openxmlformats.org/officeDocument/2006/relationships/hyperlink" Target="mailto:N.Sreedhar@icar.gov.in" TargetMode="External"/><Relationship Id="rId50" Type="http://schemas.openxmlformats.org/officeDocument/2006/relationships/hyperlink" Target="mailto:PE.Rao@icar.gov.in" TargetMode="External"/><Relationship Id="rId55" Type="http://schemas.openxmlformats.org/officeDocument/2006/relationships/hyperlink" Target="mailto:BN.Ghosh@icar.gov.in" TargetMode="External"/><Relationship Id="rId7" Type="http://schemas.openxmlformats.org/officeDocument/2006/relationships/hyperlink" Target="mailto:Director.Ctri@icar.gov.in" TargetMode="External"/><Relationship Id="rId12" Type="http://schemas.openxmlformats.org/officeDocument/2006/relationships/hyperlink" Target="mailto:U.Sreedhar@icar.gov.in" TargetMode="External"/><Relationship Id="rId17" Type="http://schemas.openxmlformats.org/officeDocument/2006/relationships/hyperlink" Target="mailto:P.Venkateswarlu@icar.gov.in" TargetMode="External"/><Relationship Id="rId25" Type="http://schemas.openxmlformats.org/officeDocument/2006/relationships/hyperlink" Target="mailto:Prabhakar.K@icar.gov.in" TargetMode="External"/><Relationship Id="rId33" Type="http://schemas.openxmlformats.org/officeDocument/2006/relationships/hyperlink" Target="mailto:Bv.Srinivas@icar.gov.in" TargetMode="External"/><Relationship Id="rId38" Type="http://schemas.openxmlformats.org/officeDocument/2006/relationships/hyperlink" Target="mailto:Gnk.Rao@icar.gov.in" TargetMode="External"/><Relationship Id="rId46" Type="http://schemas.openxmlformats.org/officeDocument/2006/relationships/hyperlink" Target="mailto:M.Srinivas@icar.gov.in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.Kumaresan@icar.gov.in" TargetMode="External"/><Relationship Id="rId20" Type="http://schemas.openxmlformats.org/officeDocument/2006/relationships/hyperlink" Target="mailto:LK.Prasad@icar.gov.in" TargetMode="External"/><Relationship Id="rId29" Type="http://schemas.openxmlformats.org/officeDocument/2006/relationships/hyperlink" Target="mailto:Sailaja.Borugadda@icar.gov.in" TargetMode="External"/><Relationship Id="rId41" Type="http://schemas.openxmlformats.org/officeDocument/2006/relationships/hyperlink" Target="mailto:JVR.Satyavathi@icar.gov.in" TargetMode="External"/><Relationship Id="rId54" Type="http://schemas.openxmlformats.org/officeDocument/2006/relationships/hyperlink" Target="mailto:V.Annadurai@icar.gov.i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d.Reddy@icar.gov.in" TargetMode="External"/><Relationship Id="rId11" Type="http://schemas.openxmlformats.org/officeDocument/2006/relationships/hyperlink" Target="mailto:K.Sarala@icar.gov.in" TargetMode="External"/><Relationship Id="rId24" Type="http://schemas.openxmlformats.org/officeDocument/2006/relationships/hyperlink" Target="mailto:C.Nanda@icar.gov.in" TargetMode="External"/><Relationship Id="rId32" Type="http://schemas.openxmlformats.org/officeDocument/2006/relationships/hyperlink" Target="mailto:A.Mutyuam@icar.gov.in" TargetMode="External"/><Relationship Id="rId37" Type="http://schemas.openxmlformats.org/officeDocument/2006/relationships/hyperlink" Target="mailto:Veerabhadra.Rao@icar.gov.in" TargetMode="External"/><Relationship Id="rId40" Type="http://schemas.openxmlformats.org/officeDocument/2006/relationships/hyperlink" Target="mailto:JK.Barman@icar.gov.in" TargetMode="External"/><Relationship Id="rId45" Type="http://schemas.openxmlformats.org/officeDocument/2006/relationships/hyperlink" Target="mailto:MV.Jayakrishna@icar.gov.in" TargetMode="External"/><Relationship Id="rId53" Type="http://schemas.openxmlformats.org/officeDocument/2006/relationships/hyperlink" Target="mailto:Shaik.Ali@icar.gov.in" TargetMode="External"/><Relationship Id="rId58" Type="http://schemas.openxmlformats.org/officeDocument/2006/relationships/hyperlink" Target="mailto:SK.Sarkar@icar.gov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vk.Reddy@icar.gov.in" TargetMode="External"/><Relationship Id="rId23" Type="http://schemas.openxmlformats.org/officeDocument/2006/relationships/hyperlink" Target="mailto:Hravi.Sankar@icar.gov.in" TargetMode="External"/><Relationship Id="rId28" Type="http://schemas.openxmlformats.org/officeDocument/2006/relationships/hyperlink" Target="mailto:Hema.Baliwada@icar.gov.in" TargetMode="External"/><Relationship Id="rId36" Type="http://schemas.openxmlformats.org/officeDocument/2006/relationships/hyperlink" Target="mailto:Dvl.Satyavathi@icar.gov.in" TargetMode="External"/><Relationship Id="rId49" Type="http://schemas.openxmlformats.org/officeDocument/2006/relationships/hyperlink" Target="mailto:PVVS.Rao@icar.gov.in" TargetMode="External"/><Relationship Id="rId57" Type="http://schemas.openxmlformats.org/officeDocument/2006/relationships/hyperlink" Target="mailto:Mumtaz.Begum@icar.gov.in" TargetMode="External"/><Relationship Id="rId10" Type="http://schemas.openxmlformats.org/officeDocument/2006/relationships/hyperlink" Target="mailto:Manu.Radha@icar.gov.in" TargetMode="External"/><Relationship Id="rId19" Type="http://schemas.openxmlformats.org/officeDocument/2006/relationships/hyperlink" Target="mailto:S.Ramakrishnan@icar.gov.in" TargetMode="External"/><Relationship Id="rId31" Type="http://schemas.openxmlformats.org/officeDocument/2006/relationships/hyperlink" Target="mailto:anindita.paul@icar.gov.in" TargetMode="External"/><Relationship Id="rId44" Type="http://schemas.openxmlformats.org/officeDocument/2006/relationships/hyperlink" Target="mailto:Manda.Mathaiah@icar.gov.in" TargetMode="External"/><Relationship Id="rId52" Type="http://schemas.openxmlformats.org/officeDocument/2006/relationships/hyperlink" Target="mailto:Sk.Dam@icar.gov.in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cs.Rao@icar.gov.in" TargetMode="External"/><Relationship Id="rId14" Type="http://schemas.openxmlformats.org/officeDocument/2006/relationships/hyperlink" Target="mailto:M.Swamy@icar.gov.in" TargetMode="External"/><Relationship Id="rId22" Type="http://schemas.openxmlformats.org/officeDocument/2006/relationships/hyperlink" Target="mailto:VSGR.Naidu@icar.gov.in" TargetMode="External"/><Relationship Id="rId27" Type="http://schemas.openxmlformats.org/officeDocument/2006/relationships/hyperlink" Target="mailto:J.PoornaBindu@icar.gov.in" TargetMode="External"/><Relationship Id="rId30" Type="http://schemas.openxmlformats.org/officeDocument/2006/relationships/hyperlink" Target="mailto:M.Venkatesan@icar.gov.in" TargetMode="External"/><Relationship Id="rId35" Type="http://schemas.openxmlformats.org/officeDocument/2006/relationships/hyperlink" Target="mailto:Lakshmana.Rao@icar.gov.in" TargetMode="External"/><Relationship Id="rId43" Type="http://schemas.openxmlformats.org/officeDocument/2006/relationships/hyperlink" Target="mailto:Ms.Asokan@icar.gov.in" TargetMode="External"/><Relationship Id="rId48" Type="http://schemas.openxmlformats.org/officeDocument/2006/relationships/hyperlink" Target="mailto:N.Endayya@icar.gov.in" TargetMode="External"/><Relationship Id="rId56" Type="http://schemas.openxmlformats.org/officeDocument/2006/relationships/hyperlink" Target="mailto:G.Goutam@icar.gov.in" TargetMode="External"/><Relationship Id="rId8" Type="http://schemas.openxmlformats.org/officeDocument/2006/relationships/hyperlink" Target="mailto:Krishna.Kasturi@icar.gov.in" TargetMode="External"/><Relationship Id="rId51" Type="http://schemas.openxmlformats.org/officeDocument/2006/relationships/hyperlink" Target="mailto:J.Vasanthi@icar.gov.in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 SANKAR</cp:lastModifiedBy>
  <cp:revision>2</cp:revision>
  <cp:lastPrinted>2020-07-01T10:27:00Z</cp:lastPrinted>
  <dcterms:created xsi:type="dcterms:W3CDTF">2020-07-01T10:27:00Z</dcterms:created>
  <dcterms:modified xsi:type="dcterms:W3CDTF">2020-07-01T10:27:00Z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2020-02-13T00:00:00Z</vt:filetime>
  </property>
</Properties>
</file>