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928A" w14:textId="77777777" w:rsidR="00B85FC6" w:rsidRDefault="00B85FC6">
      <w:pPr>
        <w:rPr>
          <w:lang w:val="en-US"/>
        </w:rPr>
      </w:pPr>
    </w:p>
    <w:p w14:paraId="464255E0" w14:textId="1E6DCE85" w:rsidR="007F1AC5" w:rsidRDefault="007977D2">
      <w:pPr>
        <w:rPr>
          <w:lang w:val="en-US"/>
        </w:rPr>
      </w:pPr>
      <w:r>
        <w:rPr>
          <w:lang w:val="en-US"/>
        </w:rPr>
        <w:t xml:space="preserve"> Tejaswi is Teja’s best friend , she understands all his feelings &amp; emotions without conveying by voice and face ,she is very friendly – being girl I never feel gender difference as of today .I have full freedom to talk about anything with her , really, she understands a lot. Glad to get such beautiful hearted friend .I promise I never </w:t>
      </w:r>
      <w:proofErr w:type="spellStart"/>
      <w:r>
        <w:rPr>
          <w:lang w:val="en-US"/>
        </w:rPr>
        <w:t>loose</w:t>
      </w:r>
      <w:proofErr w:type="spellEnd"/>
      <w:r>
        <w:rPr>
          <w:lang w:val="en-US"/>
        </w:rPr>
        <w:t xml:space="preserve"> her friendship till my whole life .</w:t>
      </w:r>
    </w:p>
    <w:p w14:paraId="2933A351" w14:textId="74F37C69" w:rsidR="007977D2" w:rsidRDefault="007977D2">
      <w:pPr>
        <w:rPr>
          <w:lang w:val="en-US"/>
        </w:rPr>
      </w:pPr>
      <w:proofErr w:type="gramStart"/>
      <w:r>
        <w:rPr>
          <w:lang w:val="en-US"/>
        </w:rPr>
        <w:t>Thanks</w:t>
      </w:r>
      <w:proofErr w:type="gramEnd"/>
      <w:r>
        <w:rPr>
          <w:lang w:val="en-US"/>
        </w:rPr>
        <w:t xml:space="preserve"> dear Teju….</w:t>
      </w:r>
    </w:p>
    <w:p w14:paraId="5C1BD9DD" w14:textId="185500C7" w:rsidR="002F058D" w:rsidRDefault="002F058D">
      <w:pPr>
        <w:rPr>
          <w:lang w:val="en-US"/>
        </w:rPr>
      </w:pPr>
      <w:r>
        <w:rPr>
          <w:lang w:val="en-US"/>
        </w:rPr>
        <w:t xml:space="preserve">Best </w:t>
      </w:r>
      <w:r w:rsidR="00913E7F">
        <w:rPr>
          <w:lang w:val="en-US"/>
        </w:rPr>
        <w:t>qualities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includes</w:t>
      </w:r>
      <w:proofErr w:type="gramEnd"/>
      <w:r>
        <w:rPr>
          <w:lang w:val="en-US"/>
        </w:rPr>
        <w:t xml:space="preserve"> </w:t>
      </w:r>
    </w:p>
    <w:p w14:paraId="67052D8A" w14:textId="3265F0E4" w:rsidR="002F058D" w:rsidRDefault="002F058D" w:rsidP="002F05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Simplicity </w:t>
      </w:r>
    </w:p>
    <w:p w14:paraId="5A2354C2" w14:textId="17889F29" w:rsidR="002F058D" w:rsidRDefault="00913E7F" w:rsidP="002F05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Grounded in nature</w:t>
      </w:r>
    </w:p>
    <w:p w14:paraId="36DC0F7A" w14:textId="54F4108E" w:rsidR="00913E7F" w:rsidRDefault="00913E7F" w:rsidP="002F05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Calmness</w:t>
      </w:r>
    </w:p>
    <w:p w14:paraId="5969C4D2" w14:textId="0FB5F60C" w:rsidR="00913E7F" w:rsidRDefault="00913E7F" w:rsidP="002F05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Her caring </w:t>
      </w:r>
    </w:p>
    <w:p w14:paraId="4AF58CDE" w14:textId="5AD8CB49" w:rsidR="00913E7F" w:rsidRDefault="00913E7F" w:rsidP="002F05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Her cute gestures </w:t>
      </w:r>
    </w:p>
    <w:p w14:paraId="5546B843" w14:textId="134D803A" w:rsidR="00913E7F" w:rsidRDefault="00913E7F" w:rsidP="002F05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Her responses when need any help</w:t>
      </w:r>
    </w:p>
    <w:p w14:paraId="005D4669" w14:textId="5C0260F7" w:rsidR="00913E7F" w:rsidRPr="002F058D" w:rsidRDefault="00913E7F" w:rsidP="002F05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His innocence </w:t>
      </w:r>
    </w:p>
    <w:sectPr w:rsidR="00913E7F" w:rsidRPr="002F05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75E7"/>
    <w:multiLevelType w:val="hybridMultilevel"/>
    <w:tmpl w:val="D2164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02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97"/>
    <w:rsid w:val="002F058D"/>
    <w:rsid w:val="00426F6F"/>
    <w:rsid w:val="007977D2"/>
    <w:rsid w:val="007A59DD"/>
    <w:rsid w:val="007F1AC5"/>
    <w:rsid w:val="008B7879"/>
    <w:rsid w:val="00913E7F"/>
    <w:rsid w:val="00B85FC6"/>
    <w:rsid w:val="00E46E97"/>
    <w:rsid w:val="00EB2364"/>
    <w:rsid w:val="00F1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CD02"/>
  <w15:chartTrackingRefBased/>
  <w15:docId w15:val="{F7E15A7E-C726-4E46-9E56-3C9A13F6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Raviteja Palakurthi</dc:creator>
  <cp:keywords/>
  <dc:description/>
  <cp:lastModifiedBy>Raviteja Palakurthi</cp:lastModifiedBy>
  <cp:revision>4</cp:revision>
  <dcterms:created xsi:type="dcterms:W3CDTF">2026-07-01T01:56:00Z</dcterms:created>
  <dcterms:modified xsi:type="dcterms:W3CDTF">2026-07-01T02:14:00Z</dcterms:modified>
</cp:coreProperties>
</file>