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856C" w14:textId="77777777" w:rsidR="004F5F5B" w:rsidRDefault="005F4887">
      <w:pPr>
        <w:pStyle w:val="Heading1"/>
      </w:pPr>
      <w:r>
        <w:t>SIMATS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60446F34" w14:textId="77777777" w:rsidR="004F5F5B" w:rsidRDefault="005F4887">
      <w:pPr>
        <w:pStyle w:val="Heading2"/>
      </w:pPr>
      <w:r>
        <w:t>ASSESSMENT</w:t>
      </w:r>
      <w:r>
        <w:rPr>
          <w:spacing w:val="-12"/>
        </w:rPr>
        <w:t xml:space="preserve"> </w:t>
      </w:r>
      <w:r>
        <w:rPr>
          <w:spacing w:val="-2"/>
        </w:rPr>
        <w:t>TOOL3</w:t>
      </w:r>
    </w:p>
    <w:p w14:paraId="3C6AF81B" w14:textId="77777777" w:rsidR="004F5F5B" w:rsidRDefault="004F5F5B">
      <w:pPr>
        <w:pStyle w:val="BodyText"/>
        <w:spacing w:before="71"/>
        <w:ind w:left="0" w:firstLine="0"/>
        <w:rPr>
          <w:rFonts w:ascii="Cambria"/>
          <w:b/>
          <w:sz w:val="28"/>
        </w:rPr>
      </w:pPr>
    </w:p>
    <w:p w14:paraId="6EBCF1F5" w14:textId="77777777" w:rsidR="004F5F5B" w:rsidRDefault="005F4887">
      <w:pPr>
        <w:pStyle w:val="Heading3"/>
        <w:tabs>
          <w:tab w:val="left" w:pos="3216"/>
        </w:tabs>
        <w:spacing w:before="0"/>
        <w:ind w:left="0" w:right="106"/>
        <w:jc w:val="center"/>
        <w:rPr>
          <w:rFonts w:ascii="Cambria"/>
        </w:rPr>
      </w:pPr>
      <w:r>
        <w:t>COURSE</w:t>
      </w:r>
      <w:r>
        <w:rPr>
          <w:spacing w:val="-5"/>
        </w:rPr>
        <w:t xml:space="preserve"> </w:t>
      </w:r>
      <w:r>
        <w:t>CODE:</w:t>
      </w:r>
      <w:r>
        <w:rPr>
          <w:spacing w:val="-2"/>
        </w:rPr>
        <w:t xml:space="preserve"> </w:t>
      </w:r>
      <w:r>
        <w:t>MLA</w:t>
      </w:r>
      <w:r>
        <w:rPr>
          <w:spacing w:val="-2"/>
        </w:rPr>
        <w:t xml:space="preserve"> </w:t>
      </w:r>
      <w:r>
        <w:rPr>
          <w:spacing w:val="-5"/>
        </w:rPr>
        <w:t>02</w:t>
      </w:r>
      <w:r>
        <w:tab/>
        <w:t>COURSE</w:t>
      </w:r>
      <w:r>
        <w:rPr>
          <w:spacing w:val="-7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rPr>
          <w:rFonts w:ascii="Cambria"/>
        </w:rPr>
        <w:t>Fundamentals</w:t>
      </w:r>
      <w:r>
        <w:rPr>
          <w:rFonts w:ascii="Cambria"/>
          <w:spacing w:val="-5"/>
        </w:rPr>
        <w:t xml:space="preserve"> </w:t>
      </w:r>
      <w:proofErr w:type="gramStart"/>
      <w:r>
        <w:rPr>
          <w:rFonts w:ascii="Cambria"/>
        </w:rPr>
        <w:t>Of</w:t>
      </w:r>
      <w:proofErr w:type="gramEnd"/>
      <w:r>
        <w:rPr>
          <w:rFonts w:ascii="Cambria"/>
          <w:spacing w:val="-6"/>
        </w:rPr>
        <w:t xml:space="preserve"> </w:t>
      </w:r>
      <w:r>
        <w:rPr>
          <w:rFonts w:ascii="Cambria"/>
        </w:rPr>
        <w:t>Machine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Learning</w:t>
      </w:r>
    </w:p>
    <w:p w14:paraId="619B2F26" w14:textId="77777777" w:rsidR="004F5F5B" w:rsidRDefault="004F5F5B">
      <w:pPr>
        <w:pStyle w:val="BodyText"/>
        <w:ind w:left="0" w:firstLine="0"/>
        <w:rPr>
          <w:rFonts w:ascii="Cambria"/>
          <w:b/>
          <w:sz w:val="20"/>
        </w:rPr>
      </w:pPr>
    </w:p>
    <w:p w14:paraId="196CBB6B" w14:textId="77777777" w:rsidR="004F5F5B" w:rsidRDefault="005F4887">
      <w:pPr>
        <w:pStyle w:val="BodyText"/>
        <w:spacing w:before="22"/>
        <w:ind w:left="0" w:firstLine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729F54" wp14:editId="36574590">
                <wp:simplePos x="0" y="0"/>
                <wp:positionH relativeFrom="page">
                  <wp:posOffset>891539</wp:posOffset>
                </wp:positionH>
                <wp:positionV relativeFrom="paragraph">
                  <wp:posOffset>178450</wp:posOffset>
                </wp:positionV>
                <wp:extent cx="5781040" cy="61594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04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040" h="61594">
                              <a:moveTo>
                                <a:pt x="0" y="61595"/>
                              </a:moveTo>
                              <a:lnTo>
                                <a:pt x="5781040" y="61595"/>
                              </a:lnTo>
                              <a:lnTo>
                                <a:pt x="5781040" y="0"/>
                              </a:lnTo>
                              <a:lnTo>
                                <a:pt x="0" y="0"/>
                              </a:lnTo>
                              <a:lnTo>
                                <a:pt x="0" y="6159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FA3BD" id="Graphic 1" o:spid="_x0000_s1026" style="position:absolute;margin-left:70.2pt;margin-top:14.05pt;width:455.2pt;height:4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04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" path="m,61595r5781040,l5781040,,,,,61595xe" filled="f">
                <v:path arrowok="t"/>
                <w10:wrap type="topAndBottom" anchorx="page"/>
              </v:shape>
            </w:pict>
          </mc:Fallback>
        </mc:AlternateContent>
      </w:r>
    </w:p>
    <w:p w14:paraId="7CF6C370" w14:textId="77777777" w:rsidR="004F5F5B" w:rsidRDefault="005F4887">
      <w:pPr>
        <w:pStyle w:val="Heading3"/>
        <w:spacing w:before="0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14:paraId="21B48AC3" w14:textId="77777777" w:rsidR="004F5F5B" w:rsidRDefault="004F5F5B">
      <w:pPr>
        <w:pStyle w:val="BodyText"/>
        <w:spacing w:before="1"/>
        <w:ind w:left="0" w:firstLine="0"/>
        <w:rPr>
          <w:rFonts w:ascii="Arial"/>
          <w:b/>
        </w:rPr>
      </w:pPr>
    </w:p>
    <w:p w14:paraId="263C240C" w14:textId="77777777" w:rsidR="004F5F5B" w:rsidRDefault="005F4887">
      <w:pPr>
        <w:ind w:left="165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unsupervised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learning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methods,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including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clustering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 xml:space="preserve">dimensionality reduction, to extract insights from </w:t>
      </w:r>
      <w:proofErr w:type="spellStart"/>
      <w:r>
        <w:rPr>
          <w:rFonts w:ascii="Arial"/>
          <w:i/>
          <w:sz w:val="24"/>
        </w:rPr>
        <w:t>unlabelled</w:t>
      </w:r>
      <w:proofErr w:type="spellEnd"/>
      <w:r>
        <w:rPr>
          <w:rFonts w:ascii="Arial"/>
          <w:i/>
          <w:sz w:val="24"/>
        </w:rPr>
        <w:t xml:space="preserve"> </w:t>
      </w:r>
      <w:proofErr w:type="gramStart"/>
      <w:r>
        <w:rPr>
          <w:rFonts w:ascii="Arial"/>
          <w:i/>
          <w:sz w:val="24"/>
        </w:rPr>
        <w:t>data.(</w:t>
      </w:r>
      <w:proofErr w:type="gramEnd"/>
      <w:r>
        <w:rPr>
          <w:rFonts w:ascii="Arial"/>
          <w:i/>
          <w:sz w:val="24"/>
        </w:rPr>
        <w:t>BL3)</w:t>
      </w:r>
    </w:p>
    <w:p w14:paraId="6C3FA597" w14:textId="77777777" w:rsidR="004F5F5B" w:rsidRDefault="005F4887">
      <w:pPr>
        <w:spacing w:before="230"/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5"/>
          <w:sz w:val="24"/>
        </w:rPr>
        <w:t xml:space="preserve"> 10%</w:t>
      </w:r>
    </w:p>
    <w:p w14:paraId="60C08BC3" w14:textId="77777777" w:rsidR="004F5F5B" w:rsidRDefault="005F4887">
      <w:pPr>
        <w:pStyle w:val="BodyText"/>
        <w:spacing w:before="8"/>
        <w:ind w:left="0" w:firstLine="0"/>
        <w:rPr>
          <w:rFonts w:ascii="Arial"/>
          <w:i/>
          <w:sz w:val="18"/>
        </w:rPr>
      </w:pPr>
      <w:r>
        <w:rPr>
          <w:rFonts w:ascii="Arial"/>
          <w:i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147C4E" wp14:editId="25F191C2">
                <wp:simplePos x="0" y="0"/>
                <wp:positionH relativeFrom="page">
                  <wp:posOffset>891539</wp:posOffset>
                </wp:positionH>
                <wp:positionV relativeFrom="paragraph">
                  <wp:posOffset>151796</wp:posOffset>
                </wp:positionV>
                <wp:extent cx="5781040" cy="61594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04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040" h="61594">
                              <a:moveTo>
                                <a:pt x="0" y="61595"/>
                              </a:moveTo>
                              <a:lnTo>
                                <a:pt x="5781040" y="61595"/>
                              </a:lnTo>
                              <a:lnTo>
                                <a:pt x="5781040" y="0"/>
                              </a:lnTo>
                              <a:lnTo>
                                <a:pt x="0" y="0"/>
                              </a:lnTo>
                              <a:lnTo>
                                <a:pt x="0" y="6159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E43FE" id="Graphic 2" o:spid="_x0000_s1026" style="position:absolute;margin-left:70.2pt;margin-top:11.95pt;width:455.2pt;height:4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04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" path="m,61595r5781040,l5781040,,,,,61595xe" filled="f">
                <v:path arrowok="t"/>
                <w10:wrap type="topAndBottom" anchorx="page"/>
              </v:shape>
            </w:pict>
          </mc:Fallback>
        </mc:AlternateContent>
      </w:r>
    </w:p>
    <w:p w14:paraId="0DF56EB6" w14:textId="77777777" w:rsidR="004F5F5B" w:rsidRDefault="005F4887">
      <w:pPr>
        <w:pStyle w:val="Heading3"/>
        <w:tabs>
          <w:tab w:val="left" w:pos="7366"/>
        </w:tabs>
        <w:spacing w:before="0"/>
      </w:pPr>
      <w:r>
        <w:t xml:space="preserve">QUESTIONS: </w:t>
      </w:r>
      <w:r>
        <w:rPr>
          <w:spacing w:val="-5"/>
        </w:rPr>
        <w:t>50</w:t>
      </w:r>
      <w:r>
        <w:tab/>
        <w:t>Total</w:t>
      </w:r>
      <w:r>
        <w:rPr>
          <w:spacing w:val="-2"/>
        </w:rPr>
        <w:t xml:space="preserve"> Marks:50</w:t>
      </w:r>
    </w:p>
    <w:p w14:paraId="20353B27" w14:textId="77777777" w:rsidR="004F5F5B" w:rsidRDefault="005F4887">
      <w:pPr>
        <w:pStyle w:val="BodyText"/>
        <w:ind w:left="0" w:right="97" w:firstLine="0"/>
        <w:jc w:val="center"/>
      </w:pPr>
      <w:r>
        <w:t>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352B141F" w14:textId="77777777" w:rsidR="004F5F5B" w:rsidRDefault="004F5F5B">
      <w:pPr>
        <w:pStyle w:val="BodyText"/>
        <w:ind w:left="0" w:firstLine="0"/>
      </w:pPr>
    </w:p>
    <w:p w14:paraId="50AFB1A4" w14:textId="77777777" w:rsidR="004F5F5B" w:rsidRDefault="005F4887">
      <w:pPr>
        <w:pStyle w:val="Heading3"/>
        <w:spacing w:before="0"/>
        <w:ind w:left="0" w:right="96"/>
        <w:jc w:val="center"/>
      </w:pPr>
      <w:r>
        <w:t>MCQ</w:t>
      </w:r>
      <w:r>
        <w:rPr>
          <w:spacing w:val="-3"/>
        </w:rPr>
        <w:t xml:space="preserve"> </w:t>
      </w:r>
      <w:r>
        <w:rPr>
          <w:spacing w:val="-4"/>
        </w:rPr>
        <w:t>Test</w:t>
      </w:r>
    </w:p>
    <w:p w14:paraId="7F3ECC3F" w14:textId="77777777" w:rsidR="004F5F5B" w:rsidRDefault="005F4887">
      <w:pPr>
        <w:pStyle w:val="BodyText"/>
        <w:spacing w:before="1"/>
        <w:ind w:left="0" w:firstLine="0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7175A6" wp14:editId="7EBB47A7">
                <wp:simplePos x="0" y="0"/>
                <wp:positionH relativeFrom="page">
                  <wp:posOffset>891539</wp:posOffset>
                </wp:positionH>
                <wp:positionV relativeFrom="paragraph">
                  <wp:posOffset>154838</wp:posOffset>
                </wp:positionV>
                <wp:extent cx="5781040" cy="61594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04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040" h="61594">
                              <a:moveTo>
                                <a:pt x="0" y="61595"/>
                              </a:moveTo>
                              <a:lnTo>
                                <a:pt x="5781040" y="61595"/>
                              </a:lnTo>
                              <a:lnTo>
                                <a:pt x="5781040" y="0"/>
                              </a:lnTo>
                              <a:lnTo>
                                <a:pt x="0" y="0"/>
                              </a:lnTo>
                              <a:lnTo>
                                <a:pt x="0" y="6159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11D09" id="Graphic 3" o:spid="_x0000_s1026" style="position:absolute;margin-left:70.2pt;margin-top:12.2pt;width:455.2pt;height:4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04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" path="m,61595r5781040,l5781040,,,,,61595xe" filled="f">
                <v:path arrowok="t"/>
                <w10:wrap type="topAndBottom" anchorx="page"/>
              </v:shape>
            </w:pict>
          </mc:Fallback>
        </mc:AlternateContent>
      </w:r>
    </w:p>
    <w:p w14:paraId="272E8DC4" w14:textId="77777777" w:rsidR="004F5F5B" w:rsidRDefault="004F5F5B">
      <w:pPr>
        <w:pStyle w:val="BodyText"/>
        <w:spacing w:before="220"/>
        <w:ind w:left="0" w:firstLine="0"/>
        <w:rPr>
          <w:rFonts w:ascii="Arial"/>
          <w:b/>
        </w:rPr>
      </w:pPr>
    </w:p>
    <w:p w14:paraId="40015BDD" w14:textId="77777777" w:rsidR="004F5F5B" w:rsidRPr="00DD466E" w:rsidRDefault="005F4887">
      <w:pPr>
        <w:pStyle w:val="Heading4"/>
        <w:rPr>
          <w:i w:val="0"/>
          <w:iCs w:val="0"/>
        </w:rPr>
      </w:pPr>
      <w:r w:rsidRPr="00DD466E">
        <w:rPr>
          <w:i w:val="0"/>
          <w:iCs w:val="0"/>
        </w:rPr>
        <w:t>Code</w:t>
      </w:r>
      <w:r w:rsidRPr="00DD466E">
        <w:rPr>
          <w:i w:val="0"/>
          <w:iCs w:val="0"/>
          <w:spacing w:val="-1"/>
        </w:rPr>
        <w:t xml:space="preserve"> </w:t>
      </w:r>
      <w:r w:rsidRPr="00DD466E">
        <w:rPr>
          <w:i w:val="0"/>
          <w:iCs w:val="0"/>
        </w:rPr>
        <w:t>of</w:t>
      </w:r>
      <w:r w:rsidRPr="00DD466E">
        <w:rPr>
          <w:i w:val="0"/>
          <w:iCs w:val="0"/>
          <w:spacing w:val="-1"/>
        </w:rPr>
        <w:t xml:space="preserve"> </w:t>
      </w:r>
      <w:r w:rsidRPr="00DD466E">
        <w:rPr>
          <w:i w:val="0"/>
          <w:iCs w:val="0"/>
          <w:spacing w:val="-2"/>
        </w:rPr>
        <w:t>Conduct:</w:t>
      </w:r>
    </w:p>
    <w:p w14:paraId="0F2E07F4" w14:textId="5B72A4E0" w:rsidR="004F5F5B" w:rsidRPr="00DD466E" w:rsidRDefault="005F4887">
      <w:pPr>
        <w:tabs>
          <w:tab w:val="left" w:pos="2139"/>
        </w:tabs>
        <w:spacing w:before="281"/>
        <w:ind w:left="165" w:right="349"/>
        <w:rPr>
          <w:rFonts w:ascii="Cambria"/>
          <w:sz w:val="24"/>
        </w:rPr>
      </w:pPr>
      <w:r w:rsidRPr="00DD466E">
        <w:rPr>
          <w:rFonts w:ascii="Cambria"/>
          <w:sz w:val="24"/>
        </w:rPr>
        <w:t xml:space="preserve">I </w:t>
      </w:r>
      <w:r w:rsidR="00DD466E" w:rsidRPr="00DD466E">
        <w:rPr>
          <w:rFonts w:ascii="Cambria"/>
          <w:sz w:val="24"/>
          <w:u w:val="single"/>
        </w:rPr>
        <w:t xml:space="preserve">CHALLA RAVITEJA </w:t>
      </w:r>
      <w:r w:rsidRPr="00DD466E">
        <w:rPr>
          <w:rFonts w:ascii="Cambria"/>
          <w:sz w:val="24"/>
        </w:rPr>
        <w:t>(Name / Reg No) certify that this submission is my original work and that I have adhered to the guidelines specified for this assessment.</w:t>
      </w:r>
    </w:p>
    <w:p w14:paraId="73F3C6DF" w14:textId="77777777" w:rsidR="004F5F5B" w:rsidRPr="00DD466E" w:rsidRDefault="005F4887">
      <w:pPr>
        <w:spacing w:line="280" w:lineRule="exact"/>
        <w:ind w:left="165"/>
        <w:rPr>
          <w:rFonts w:ascii="Cambria"/>
          <w:sz w:val="24"/>
        </w:rPr>
      </w:pPr>
      <w:r w:rsidRPr="00DD466E">
        <w:rPr>
          <w:rFonts w:ascii="Cambria"/>
          <w:sz w:val="24"/>
        </w:rPr>
        <w:t>I</w:t>
      </w:r>
      <w:r w:rsidRPr="00DD466E">
        <w:rPr>
          <w:rFonts w:ascii="Cambria"/>
          <w:spacing w:val="-6"/>
          <w:sz w:val="24"/>
        </w:rPr>
        <w:t xml:space="preserve"> </w:t>
      </w:r>
      <w:r w:rsidRPr="00DD466E">
        <w:rPr>
          <w:rFonts w:ascii="Cambria"/>
          <w:sz w:val="24"/>
        </w:rPr>
        <w:t>understand</w:t>
      </w:r>
      <w:r w:rsidRPr="00DD466E">
        <w:rPr>
          <w:rFonts w:ascii="Cambria"/>
          <w:spacing w:val="-4"/>
          <w:sz w:val="24"/>
        </w:rPr>
        <w:t xml:space="preserve"> </w:t>
      </w:r>
      <w:r w:rsidRPr="00DD466E">
        <w:rPr>
          <w:rFonts w:ascii="Cambria"/>
          <w:sz w:val="24"/>
        </w:rPr>
        <w:t>that</w:t>
      </w:r>
      <w:r w:rsidRPr="00DD466E">
        <w:rPr>
          <w:rFonts w:ascii="Cambria"/>
          <w:spacing w:val="-4"/>
          <w:sz w:val="24"/>
        </w:rPr>
        <w:t xml:space="preserve"> </w:t>
      </w:r>
      <w:r w:rsidRPr="00DD466E">
        <w:rPr>
          <w:rFonts w:ascii="Cambria"/>
          <w:sz w:val="24"/>
        </w:rPr>
        <w:t>any</w:t>
      </w:r>
      <w:r w:rsidRPr="00DD466E">
        <w:rPr>
          <w:rFonts w:ascii="Cambria"/>
          <w:spacing w:val="-4"/>
          <w:sz w:val="24"/>
        </w:rPr>
        <w:t xml:space="preserve"> </w:t>
      </w:r>
      <w:r w:rsidRPr="00DD466E">
        <w:rPr>
          <w:rFonts w:ascii="Cambria"/>
          <w:sz w:val="24"/>
        </w:rPr>
        <w:t>violation</w:t>
      </w:r>
      <w:r w:rsidRPr="00DD466E">
        <w:rPr>
          <w:rFonts w:ascii="Cambria"/>
          <w:spacing w:val="-4"/>
          <w:sz w:val="24"/>
        </w:rPr>
        <w:t xml:space="preserve"> </w:t>
      </w:r>
      <w:r w:rsidRPr="00DD466E">
        <w:rPr>
          <w:rFonts w:ascii="Cambria"/>
          <w:sz w:val="24"/>
        </w:rPr>
        <w:t>of</w:t>
      </w:r>
      <w:r w:rsidRPr="00DD466E">
        <w:rPr>
          <w:rFonts w:ascii="Cambria"/>
          <w:spacing w:val="-4"/>
          <w:sz w:val="24"/>
        </w:rPr>
        <w:t xml:space="preserve"> </w:t>
      </w:r>
      <w:r w:rsidRPr="00DD466E">
        <w:rPr>
          <w:rFonts w:ascii="Cambria"/>
          <w:sz w:val="24"/>
        </w:rPr>
        <w:t>academic</w:t>
      </w:r>
      <w:r w:rsidRPr="00DD466E">
        <w:rPr>
          <w:rFonts w:ascii="Cambria"/>
          <w:spacing w:val="-3"/>
          <w:sz w:val="24"/>
        </w:rPr>
        <w:t xml:space="preserve"> </w:t>
      </w:r>
      <w:r w:rsidRPr="00DD466E">
        <w:rPr>
          <w:rFonts w:ascii="Cambria"/>
          <w:sz w:val="24"/>
        </w:rPr>
        <w:t>integrity</w:t>
      </w:r>
      <w:r w:rsidRPr="00DD466E">
        <w:rPr>
          <w:rFonts w:ascii="Cambria"/>
          <w:spacing w:val="-4"/>
          <w:sz w:val="24"/>
        </w:rPr>
        <w:t xml:space="preserve"> </w:t>
      </w:r>
      <w:r w:rsidRPr="00DD466E">
        <w:rPr>
          <w:rFonts w:ascii="Cambria"/>
          <w:sz w:val="24"/>
        </w:rPr>
        <w:t>rules</w:t>
      </w:r>
      <w:r w:rsidRPr="00DD466E">
        <w:rPr>
          <w:rFonts w:ascii="Cambria"/>
          <w:spacing w:val="-3"/>
          <w:sz w:val="24"/>
        </w:rPr>
        <w:t xml:space="preserve"> </w:t>
      </w:r>
      <w:r w:rsidRPr="00DD466E">
        <w:rPr>
          <w:rFonts w:ascii="Cambria"/>
          <w:sz w:val="24"/>
        </w:rPr>
        <w:t>will</w:t>
      </w:r>
      <w:r w:rsidRPr="00DD466E">
        <w:rPr>
          <w:rFonts w:ascii="Cambria"/>
          <w:spacing w:val="-5"/>
          <w:sz w:val="24"/>
        </w:rPr>
        <w:t xml:space="preserve"> </w:t>
      </w:r>
      <w:r w:rsidRPr="00DD466E">
        <w:rPr>
          <w:rFonts w:ascii="Cambria"/>
          <w:sz w:val="24"/>
        </w:rPr>
        <w:t>result</w:t>
      </w:r>
      <w:r w:rsidRPr="00DD466E">
        <w:rPr>
          <w:rFonts w:ascii="Cambria"/>
          <w:spacing w:val="-2"/>
          <w:sz w:val="24"/>
        </w:rPr>
        <w:t xml:space="preserve"> </w:t>
      </w:r>
      <w:r w:rsidRPr="00DD466E">
        <w:rPr>
          <w:rFonts w:ascii="Cambria"/>
          <w:sz w:val="24"/>
        </w:rPr>
        <w:t>in</w:t>
      </w:r>
      <w:r w:rsidRPr="00DD466E">
        <w:rPr>
          <w:rFonts w:ascii="Cambria"/>
          <w:spacing w:val="-5"/>
          <w:sz w:val="24"/>
        </w:rPr>
        <w:t xml:space="preserve"> </w:t>
      </w:r>
      <w:r w:rsidRPr="00DD466E">
        <w:rPr>
          <w:rFonts w:ascii="Cambria"/>
          <w:sz w:val="24"/>
        </w:rPr>
        <w:t>disciplinary</w:t>
      </w:r>
      <w:r w:rsidRPr="00DD466E">
        <w:rPr>
          <w:rFonts w:ascii="Cambria"/>
          <w:spacing w:val="-2"/>
          <w:sz w:val="24"/>
        </w:rPr>
        <w:t xml:space="preserve"> action.</w:t>
      </w:r>
    </w:p>
    <w:p w14:paraId="6A2151CB" w14:textId="77777777" w:rsidR="004F5F5B" w:rsidRPr="00DD466E" w:rsidRDefault="004F5F5B">
      <w:pPr>
        <w:pStyle w:val="BodyText"/>
        <w:spacing w:before="1"/>
        <w:ind w:left="0" w:firstLine="0"/>
        <w:rPr>
          <w:rFonts w:ascii="Cambria"/>
        </w:rPr>
      </w:pPr>
    </w:p>
    <w:p w14:paraId="1B4BD175" w14:textId="2C1FDCE3" w:rsidR="00DD466E" w:rsidRPr="00DD466E" w:rsidRDefault="005F4887">
      <w:pPr>
        <w:pStyle w:val="Heading4"/>
        <w:rPr>
          <w:i w:val="0"/>
          <w:iCs w:val="0"/>
          <w:spacing w:val="-2"/>
        </w:rPr>
      </w:pPr>
      <w:r w:rsidRPr="00DD466E">
        <w:rPr>
          <w:i w:val="0"/>
          <w:iCs w:val="0"/>
        </w:rPr>
        <w:t>Signature</w:t>
      </w:r>
      <w:r w:rsidRPr="00DD466E">
        <w:rPr>
          <w:i w:val="0"/>
          <w:iCs w:val="0"/>
          <w:spacing w:val="-3"/>
        </w:rPr>
        <w:t xml:space="preserve"> </w:t>
      </w:r>
      <w:r w:rsidRPr="00DD466E">
        <w:rPr>
          <w:i w:val="0"/>
          <w:iCs w:val="0"/>
        </w:rPr>
        <w:t>of</w:t>
      </w:r>
      <w:r w:rsidRPr="00DD466E">
        <w:rPr>
          <w:i w:val="0"/>
          <w:iCs w:val="0"/>
          <w:spacing w:val="-3"/>
        </w:rPr>
        <w:t xml:space="preserve"> </w:t>
      </w:r>
      <w:r w:rsidRPr="00DD466E">
        <w:rPr>
          <w:i w:val="0"/>
          <w:iCs w:val="0"/>
        </w:rPr>
        <w:t>the</w:t>
      </w:r>
      <w:r w:rsidRPr="00DD466E">
        <w:rPr>
          <w:i w:val="0"/>
          <w:iCs w:val="0"/>
          <w:spacing w:val="-2"/>
        </w:rPr>
        <w:t xml:space="preserve"> student:</w:t>
      </w:r>
    </w:p>
    <w:p w14:paraId="2D09FA36" w14:textId="7E28C97B" w:rsidR="00DD466E" w:rsidRPr="00DD466E" w:rsidRDefault="00DD466E">
      <w:pPr>
        <w:pStyle w:val="Heading4"/>
        <w:rPr>
          <w:i w:val="0"/>
          <w:iCs w:val="0"/>
          <w:spacing w:val="-2"/>
        </w:rPr>
      </w:pPr>
    </w:p>
    <w:p w14:paraId="405308E8" w14:textId="3018614A" w:rsidR="00DD466E" w:rsidRDefault="00DD466E">
      <w:pPr>
        <w:pStyle w:val="Heading4"/>
        <w:rPr>
          <w:i w:val="0"/>
          <w:iCs w:val="0"/>
          <w:spacing w:val="-2"/>
        </w:rPr>
      </w:pPr>
      <w:r w:rsidRPr="00DD466E">
        <w:rPr>
          <w:i w:val="0"/>
          <w:iCs w:val="0"/>
          <w:spacing w:val="-2"/>
        </w:rPr>
        <w:t>CHALLA RAVITEJA</w:t>
      </w:r>
    </w:p>
    <w:p w14:paraId="5355133B" w14:textId="77777777" w:rsidR="00DD466E" w:rsidRDefault="00DD466E">
      <w:pPr>
        <w:pStyle w:val="Heading4"/>
        <w:rPr>
          <w:i w:val="0"/>
          <w:iCs w:val="0"/>
          <w:spacing w:val="-2"/>
        </w:rPr>
      </w:pPr>
    </w:p>
    <w:p w14:paraId="1284D8F4" w14:textId="77777777" w:rsidR="00DD466E" w:rsidRPr="00DD466E" w:rsidRDefault="00DD466E">
      <w:pPr>
        <w:pStyle w:val="Heading4"/>
        <w:rPr>
          <w:i w:val="0"/>
          <w:iCs w:val="0"/>
          <w:spacing w:val="-2"/>
        </w:rPr>
      </w:pPr>
    </w:p>
    <w:p w14:paraId="5D69BE8A" w14:textId="4E75C9DD" w:rsidR="00DD466E" w:rsidRDefault="00DD466E">
      <w:pPr>
        <w:rPr>
          <w:rFonts w:ascii="Cambria" w:eastAsia="Cambria" w:hAnsi="Cambria" w:cs="Cambria"/>
          <w:b/>
          <w:bCs/>
          <w:i/>
          <w:iCs/>
          <w:spacing w:val="-2"/>
          <w:sz w:val="24"/>
          <w:szCs w:val="24"/>
        </w:rPr>
      </w:pPr>
      <w:r w:rsidRPr="00DD466E">
        <w:rPr>
          <w:noProof/>
        </w:rPr>
        <w:drawing>
          <wp:inline distT="0" distB="0" distL="0" distR="0" wp14:anchorId="4984385D" wp14:editId="6E625C24">
            <wp:extent cx="6033770" cy="3726815"/>
            <wp:effectExtent l="0" t="0" r="5080" b="6985"/>
            <wp:docPr id="50055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59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19AD" w14:textId="5423D188" w:rsidR="004F5F5B" w:rsidRPr="00DD466E" w:rsidRDefault="004F5F5B">
      <w:pPr>
        <w:pStyle w:val="Heading4"/>
        <w:rPr>
          <w:i w:val="0"/>
          <w:iCs w:val="0"/>
        </w:rPr>
      </w:pPr>
    </w:p>
    <w:sectPr w:rsidR="004F5F5B" w:rsidRPr="00DD466E" w:rsidSect="005F4887">
      <w:pgSz w:w="11910" w:h="16840"/>
      <w:pgMar w:top="568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C99"/>
    <w:multiLevelType w:val="hybridMultilevel"/>
    <w:tmpl w:val="7E2E288C"/>
    <w:lvl w:ilvl="0" w:tplc="E1B2F4B8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06AB30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E51048A0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92B848CA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EB34BCE6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50CAD78A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42729E9E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7924CEAA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CFB61DC2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1" w15:restartNumberingAfterBreak="0">
    <w:nsid w:val="04BC4201"/>
    <w:multiLevelType w:val="hybridMultilevel"/>
    <w:tmpl w:val="DC46EB12"/>
    <w:lvl w:ilvl="0" w:tplc="A6B62FEC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A25262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F2FC56DC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92566650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A6D4A6A0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E842E1C6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148C8468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26FE6122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CABC13D2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2" w15:restartNumberingAfterBreak="0">
    <w:nsid w:val="09954C11"/>
    <w:multiLevelType w:val="hybridMultilevel"/>
    <w:tmpl w:val="ECD66B46"/>
    <w:lvl w:ilvl="0" w:tplc="F1D882C4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96EAB6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09D8175A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3302250C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96BC2968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C2443104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B6EE5C94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2910B8D0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8996B460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3" w15:restartNumberingAfterBreak="0">
    <w:nsid w:val="0AFE5715"/>
    <w:multiLevelType w:val="hybridMultilevel"/>
    <w:tmpl w:val="37B212AA"/>
    <w:lvl w:ilvl="0" w:tplc="69A2F454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A01424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E8AEF6CC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A45E4782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AF90BBC8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808AB81A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3604852C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53E4E722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B3B826E6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4" w15:restartNumberingAfterBreak="0">
    <w:nsid w:val="0B9A4622"/>
    <w:multiLevelType w:val="hybridMultilevel"/>
    <w:tmpl w:val="7B364CCC"/>
    <w:lvl w:ilvl="0" w:tplc="A75AAC76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62F548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7090DA8E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0B5E9448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3A702BA6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DBF27DEC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4B52E95C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08E80660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D95A110A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5" w15:restartNumberingAfterBreak="0">
    <w:nsid w:val="0BFB5100"/>
    <w:multiLevelType w:val="hybridMultilevel"/>
    <w:tmpl w:val="76A64BEE"/>
    <w:lvl w:ilvl="0" w:tplc="3AC054DE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7AEDDA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4A620710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446AFCB8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B8760578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0C903240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4718D556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FB407A68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5AA016EE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6" w15:restartNumberingAfterBreak="0">
    <w:nsid w:val="0C59549B"/>
    <w:multiLevelType w:val="hybridMultilevel"/>
    <w:tmpl w:val="224C05EE"/>
    <w:lvl w:ilvl="0" w:tplc="E4682224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062976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E098A474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A1A0196E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F5045096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F49E0A66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358476F8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8418202E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D07CC330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7" w15:restartNumberingAfterBreak="0">
    <w:nsid w:val="0EC12667"/>
    <w:multiLevelType w:val="hybridMultilevel"/>
    <w:tmpl w:val="C8B4522E"/>
    <w:lvl w:ilvl="0" w:tplc="0B2E642C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C48762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48C88686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48BA6A18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810880FE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1674C030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6826FFBA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1592E0B6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2A1E31D2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8" w15:restartNumberingAfterBreak="0">
    <w:nsid w:val="12562199"/>
    <w:multiLevelType w:val="hybridMultilevel"/>
    <w:tmpl w:val="241CC3B6"/>
    <w:lvl w:ilvl="0" w:tplc="BA109B16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7E321E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026076F4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DE060E4A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ABDEFACC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16725370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4196AB72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CD1C2F00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69F8BA96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9" w15:restartNumberingAfterBreak="0">
    <w:nsid w:val="19593125"/>
    <w:multiLevelType w:val="hybridMultilevel"/>
    <w:tmpl w:val="34727E1C"/>
    <w:lvl w:ilvl="0" w:tplc="95EE5942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BA3FEE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FE689310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76C28A4C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F9EC8DDE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EEC6EAB0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04E88D7A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EABCB0E4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B254EF90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10" w15:restartNumberingAfterBreak="0">
    <w:nsid w:val="1FEE1420"/>
    <w:multiLevelType w:val="hybridMultilevel"/>
    <w:tmpl w:val="900A71CA"/>
    <w:lvl w:ilvl="0" w:tplc="B8D448CE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329150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4CDE4B2C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24DA00C6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2EE4488A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5B3ECEA2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A830C926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723E29B0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D1E2781C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11" w15:restartNumberingAfterBreak="0">
    <w:nsid w:val="2510212F"/>
    <w:multiLevelType w:val="hybridMultilevel"/>
    <w:tmpl w:val="9BB63CFE"/>
    <w:lvl w:ilvl="0" w:tplc="39F0F988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786694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DC286D62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BF860BE8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2C30B458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221AB1FE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DF2671BA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7B001EA8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7FFC70C2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12" w15:restartNumberingAfterBreak="0">
    <w:nsid w:val="25F26FB1"/>
    <w:multiLevelType w:val="hybridMultilevel"/>
    <w:tmpl w:val="539601C0"/>
    <w:lvl w:ilvl="0" w:tplc="719E43BC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B483C4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8BC212D8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2E980AA8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48C65BB2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46CA0F8C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CA48B4D8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584E31E2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123AC01C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13" w15:restartNumberingAfterBreak="0">
    <w:nsid w:val="2736769E"/>
    <w:multiLevelType w:val="hybridMultilevel"/>
    <w:tmpl w:val="CA281260"/>
    <w:lvl w:ilvl="0" w:tplc="3BA0C700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616CA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922AC7AC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AE240A7C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8E62A702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8E12C234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DF3A4FDA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F872E296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28361486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14" w15:restartNumberingAfterBreak="0">
    <w:nsid w:val="276A51AD"/>
    <w:multiLevelType w:val="hybridMultilevel"/>
    <w:tmpl w:val="2D4E83E6"/>
    <w:lvl w:ilvl="0" w:tplc="B7829FF4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F645C8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71AC64D2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5CA23850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B9A0C796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6774524A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632E6A46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81842E2E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F4481EFC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15" w15:restartNumberingAfterBreak="0">
    <w:nsid w:val="2D3A4FBE"/>
    <w:multiLevelType w:val="hybridMultilevel"/>
    <w:tmpl w:val="C55E364C"/>
    <w:lvl w:ilvl="0" w:tplc="5FF817F2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9224A4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2746EAE8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45EAAD0A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D298BD8C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4038F366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42B8216E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02EA2A7A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CFBA8BAA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16" w15:restartNumberingAfterBreak="0">
    <w:nsid w:val="33614E64"/>
    <w:multiLevelType w:val="hybridMultilevel"/>
    <w:tmpl w:val="0BDE93C4"/>
    <w:lvl w:ilvl="0" w:tplc="5624F80E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181BB8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C62055A8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5DF4B3E0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425AD548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DD1C3524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2E165A48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EC784B80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F8DEF60E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17" w15:restartNumberingAfterBreak="0">
    <w:nsid w:val="33EF2709"/>
    <w:multiLevelType w:val="hybridMultilevel"/>
    <w:tmpl w:val="90F6DA06"/>
    <w:lvl w:ilvl="0" w:tplc="D528FD2E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4E6AA4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B52031B8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E14A7968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0C428AF8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BAF62400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6B6EDF26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4B9401FE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B71AF29A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18" w15:restartNumberingAfterBreak="0">
    <w:nsid w:val="365175D1"/>
    <w:multiLevelType w:val="hybridMultilevel"/>
    <w:tmpl w:val="49F81D4E"/>
    <w:lvl w:ilvl="0" w:tplc="79C872E8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4AA44C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5F0E2D88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40CC2C3A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FFD67B08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69E4E9C6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E3D852E6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BF5228FE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E014F3FE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19" w15:restartNumberingAfterBreak="0">
    <w:nsid w:val="3CE5558A"/>
    <w:multiLevelType w:val="hybridMultilevel"/>
    <w:tmpl w:val="974832EA"/>
    <w:lvl w:ilvl="0" w:tplc="C6B83EB2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6289AE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3BACA814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89F06604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361C627E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EBE6658E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69D2F48A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FFCAB042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513CD3F8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20" w15:restartNumberingAfterBreak="0">
    <w:nsid w:val="3E127CCD"/>
    <w:multiLevelType w:val="hybridMultilevel"/>
    <w:tmpl w:val="26528A6C"/>
    <w:lvl w:ilvl="0" w:tplc="BC94F52A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06569E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87EE5028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5D96DA50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A6FCA290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F586DC0E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97EEFA90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1B6A1414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AFA6F824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21" w15:restartNumberingAfterBreak="0">
    <w:nsid w:val="3E8400E9"/>
    <w:multiLevelType w:val="hybridMultilevel"/>
    <w:tmpl w:val="5342867C"/>
    <w:lvl w:ilvl="0" w:tplc="D8B2CF0E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52D8B2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D786B50A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CFCA2C16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C46AC5C0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0F9064D8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4FFE4AEA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79DA32FE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C5FCE124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22" w15:restartNumberingAfterBreak="0">
    <w:nsid w:val="405B2477"/>
    <w:multiLevelType w:val="hybridMultilevel"/>
    <w:tmpl w:val="4AF03B24"/>
    <w:lvl w:ilvl="0" w:tplc="65DC41E2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F248A2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EEAE28D0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2E76AC34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F886CF32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32E87C8C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669CC6D0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B49EBECE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70AAB6EA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23" w15:restartNumberingAfterBreak="0">
    <w:nsid w:val="40EA1815"/>
    <w:multiLevelType w:val="hybridMultilevel"/>
    <w:tmpl w:val="38FC9768"/>
    <w:lvl w:ilvl="0" w:tplc="FCAE66BA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942C84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4256664C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FB2E95E6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378C4B72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E5EABEBC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A9FA5FC8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F378EB04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9D5EA264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24" w15:restartNumberingAfterBreak="0">
    <w:nsid w:val="42CC4150"/>
    <w:multiLevelType w:val="hybridMultilevel"/>
    <w:tmpl w:val="C4243C9C"/>
    <w:lvl w:ilvl="0" w:tplc="BC9A1884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5216FE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6D44438A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73341C54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405C7968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E6E8FA28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70D2A5AE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763C3CAC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0CFA55A2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25" w15:restartNumberingAfterBreak="0">
    <w:nsid w:val="444E390D"/>
    <w:multiLevelType w:val="hybridMultilevel"/>
    <w:tmpl w:val="C06EB6BE"/>
    <w:lvl w:ilvl="0" w:tplc="491AF4DC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64DE94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908A66E8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731C74CC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53EAB2F8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5CD00D76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BCD255C2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7486B4B6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61FEAE4A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26" w15:restartNumberingAfterBreak="0">
    <w:nsid w:val="49545420"/>
    <w:multiLevelType w:val="hybridMultilevel"/>
    <w:tmpl w:val="256C1F9A"/>
    <w:lvl w:ilvl="0" w:tplc="BC1E811A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E2A6BE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74B01D9C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3BD26416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2882711E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0B82F394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FE1ACADA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98DCD8E6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6CD8FEB2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27" w15:restartNumberingAfterBreak="0">
    <w:nsid w:val="4B2A520F"/>
    <w:multiLevelType w:val="hybridMultilevel"/>
    <w:tmpl w:val="8F0AE4F2"/>
    <w:lvl w:ilvl="0" w:tplc="A1467CC8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747C2A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D22C9D60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0F1E4AA4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E95AC422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D284B622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E9FE692A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F42CE424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C626472A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28" w15:restartNumberingAfterBreak="0">
    <w:nsid w:val="4DEC0C77"/>
    <w:multiLevelType w:val="hybridMultilevel"/>
    <w:tmpl w:val="D9E849BA"/>
    <w:lvl w:ilvl="0" w:tplc="FB64B5DE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4E9726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FA88C726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8CA2B434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B20049FC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991EBB5E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A5EA7EB6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7C90180E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4C7A368A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29" w15:restartNumberingAfterBreak="0">
    <w:nsid w:val="4E53000C"/>
    <w:multiLevelType w:val="hybridMultilevel"/>
    <w:tmpl w:val="EF321AFA"/>
    <w:lvl w:ilvl="0" w:tplc="633A29D8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7E57A4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C92E65C6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F976B1D8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4A02BC84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BFCC7948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4C085E5A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FD148CC6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FFC497AE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30" w15:restartNumberingAfterBreak="0">
    <w:nsid w:val="4F9C5442"/>
    <w:multiLevelType w:val="hybridMultilevel"/>
    <w:tmpl w:val="77B497EC"/>
    <w:lvl w:ilvl="0" w:tplc="D1900C1E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B873F6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07883152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858CF332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8CD42E5C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D4A69E94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0EDA17B0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2850FFA6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41FCCD88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31" w15:restartNumberingAfterBreak="0">
    <w:nsid w:val="511D7B43"/>
    <w:multiLevelType w:val="hybridMultilevel"/>
    <w:tmpl w:val="173239FE"/>
    <w:lvl w:ilvl="0" w:tplc="4AC492CE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DA8402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C83C24E2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39745E9E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5DD418AC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FCDE69AC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6316CC7A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E68C09F0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9E9C7892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32" w15:restartNumberingAfterBreak="0">
    <w:nsid w:val="51770425"/>
    <w:multiLevelType w:val="hybridMultilevel"/>
    <w:tmpl w:val="428A0E9A"/>
    <w:lvl w:ilvl="0" w:tplc="9D405104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A81A34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C18A448C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36CA5A6A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13AAA7EA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44584D18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158E62DE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3EFE24B4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93989A9E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33" w15:restartNumberingAfterBreak="0">
    <w:nsid w:val="537D1C7C"/>
    <w:multiLevelType w:val="hybridMultilevel"/>
    <w:tmpl w:val="FA4A9D44"/>
    <w:lvl w:ilvl="0" w:tplc="D77E9FA0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441280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2E887E8C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3F12087C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CAB8A9FC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B8F2C8AA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C27A76E2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5A886C64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B2724CDE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34" w15:restartNumberingAfterBreak="0">
    <w:nsid w:val="54A63180"/>
    <w:multiLevelType w:val="hybridMultilevel"/>
    <w:tmpl w:val="580E8DBC"/>
    <w:lvl w:ilvl="0" w:tplc="0EBE0A96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5A8ADA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6D7EEBCC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7A4AF824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1C88F800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C1FEB368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2168DC16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D3E20DCA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655AB1D0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35" w15:restartNumberingAfterBreak="0">
    <w:nsid w:val="581A1B18"/>
    <w:multiLevelType w:val="hybridMultilevel"/>
    <w:tmpl w:val="2ACC4E0A"/>
    <w:lvl w:ilvl="0" w:tplc="40B23C16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00F224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00EE151C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45EAB47C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7E18CCE0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5EB82492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6AD84286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737237FC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39B062EA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36" w15:restartNumberingAfterBreak="0">
    <w:nsid w:val="58DF270A"/>
    <w:multiLevelType w:val="hybridMultilevel"/>
    <w:tmpl w:val="A4944C9E"/>
    <w:lvl w:ilvl="0" w:tplc="E2CC448C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48AE06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BFE06DAE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49047472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CC6A7882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AB242684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EFAC5A66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8B7CA7DC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4FB0A948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37" w15:restartNumberingAfterBreak="0">
    <w:nsid w:val="5B175AF8"/>
    <w:multiLevelType w:val="hybridMultilevel"/>
    <w:tmpl w:val="5CA6B932"/>
    <w:lvl w:ilvl="0" w:tplc="46E419D8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92AF7C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A1DC2572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C898FB32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5994ED7A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E0CCA3B2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8620039E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2DF213AC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1B866520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38" w15:restartNumberingAfterBreak="0">
    <w:nsid w:val="5BC55720"/>
    <w:multiLevelType w:val="hybridMultilevel"/>
    <w:tmpl w:val="7938B564"/>
    <w:lvl w:ilvl="0" w:tplc="69CADD2A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6E5E0E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BE9E54BA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CF0A5256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23A6117E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948EB662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4B8C8754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213437F2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C45A51CE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39" w15:restartNumberingAfterBreak="0">
    <w:nsid w:val="5E4018F1"/>
    <w:multiLevelType w:val="hybridMultilevel"/>
    <w:tmpl w:val="05502CD4"/>
    <w:lvl w:ilvl="0" w:tplc="0C0A3EBC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3EDCBC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B13862F8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5B38CD5E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1556C884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054225D2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2DC663BA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4E4060F4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DE2828BE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40" w15:restartNumberingAfterBreak="0">
    <w:nsid w:val="63353E6F"/>
    <w:multiLevelType w:val="hybridMultilevel"/>
    <w:tmpl w:val="F682A582"/>
    <w:lvl w:ilvl="0" w:tplc="DB96B3F8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B48786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B6AEB93E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EF240252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73A4D312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0778C2BE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656436CC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A2668C00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872C4874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41" w15:restartNumberingAfterBreak="0">
    <w:nsid w:val="64027925"/>
    <w:multiLevelType w:val="hybridMultilevel"/>
    <w:tmpl w:val="CA022B54"/>
    <w:lvl w:ilvl="0" w:tplc="C3927496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BC8A3E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16A635E2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837CA00A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097675DC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02B29F9C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9DF8C498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757A3216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D3980F4E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42" w15:restartNumberingAfterBreak="0">
    <w:nsid w:val="64A975E1"/>
    <w:multiLevelType w:val="hybridMultilevel"/>
    <w:tmpl w:val="23E45BE6"/>
    <w:lvl w:ilvl="0" w:tplc="03567298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8EAAC2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3E1ABAB8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C3145830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B51EEB3A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A028C052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C0809F5C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1A1633AA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65107EBE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43" w15:restartNumberingAfterBreak="0">
    <w:nsid w:val="68652AF6"/>
    <w:multiLevelType w:val="hybridMultilevel"/>
    <w:tmpl w:val="91AC1758"/>
    <w:lvl w:ilvl="0" w:tplc="03D2CD4A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08C886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73529AC4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BB16E704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32789E34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B8AE77C6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6C7E8C44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ABF8E012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C9F2E782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44" w15:restartNumberingAfterBreak="0">
    <w:nsid w:val="69564F39"/>
    <w:multiLevelType w:val="hybridMultilevel"/>
    <w:tmpl w:val="1E30571E"/>
    <w:lvl w:ilvl="0" w:tplc="97261E5A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803688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6C44E572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C8448ED2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73089BBE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2DDCC56E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C982F698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D9088A86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A84E31A4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45" w15:restartNumberingAfterBreak="0">
    <w:nsid w:val="6DB21246"/>
    <w:multiLevelType w:val="hybridMultilevel"/>
    <w:tmpl w:val="6E8C5E94"/>
    <w:lvl w:ilvl="0" w:tplc="E13663E2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5691EE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D272DE58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6248D92A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E37CA008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E8AC9EC0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C36C7C20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6B7E607E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253A6A58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46" w15:restartNumberingAfterBreak="0">
    <w:nsid w:val="6E4F0F66"/>
    <w:multiLevelType w:val="hybridMultilevel"/>
    <w:tmpl w:val="C396CD06"/>
    <w:lvl w:ilvl="0" w:tplc="F376AE4A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1E1F66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03367084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E6643104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C0D0931E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79506086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8F0AEDF2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FB30FA68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1FEAB386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47" w15:restartNumberingAfterBreak="0">
    <w:nsid w:val="72310EE4"/>
    <w:multiLevelType w:val="hybridMultilevel"/>
    <w:tmpl w:val="E842D6D6"/>
    <w:lvl w:ilvl="0" w:tplc="797ACAA8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BC2F8C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64BA979C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A21C75E6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95B81D24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4AFE652A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625A8B36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3008F7DA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1E109258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48" w15:restartNumberingAfterBreak="0">
    <w:nsid w:val="74966BD0"/>
    <w:multiLevelType w:val="hybridMultilevel"/>
    <w:tmpl w:val="90E06AE4"/>
    <w:lvl w:ilvl="0" w:tplc="0866A5E6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1CC256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D8F6E5A4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89C243C8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C07CDE78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624A4744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51B03AFC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67208F70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66FE97D0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abstractNum w:abstractNumId="49" w15:restartNumberingAfterBreak="0">
    <w:nsid w:val="7C9B1B02"/>
    <w:multiLevelType w:val="hybridMultilevel"/>
    <w:tmpl w:val="98B4B66A"/>
    <w:lvl w:ilvl="0" w:tplc="B65C5F72">
      <w:start w:val="1"/>
      <w:numFmt w:val="upperLetter"/>
      <w:lvlText w:val="%1)"/>
      <w:lvlJc w:val="left"/>
      <w:pPr>
        <w:ind w:left="472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E6DFB8">
      <w:numFmt w:val="bullet"/>
      <w:lvlText w:val="•"/>
      <w:lvlJc w:val="left"/>
      <w:pPr>
        <w:ind w:left="1382" w:hanging="308"/>
      </w:pPr>
      <w:rPr>
        <w:rFonts w:hint="default"/>
        <w:lang w:val="en-US" w:eastAsia="en-US" w:bidi="ar-SA"/>
      </w:rPr>
    </w:lvl>
    <w:lvl w:ilvl="2" w:tplc="34447350">
      <w:numFmt w:val="bullet"/>
      <w:lvlText w:val="•"/>
      <w:lvlJc w:val="left"/>
      <w:pPr>
        <w:ind w:left="2284" w:hanging="308"/>
      </w:pPr>
      <w:rPr>
        <w:rFonts w:hint="default"/>
        <w:lang w:val="en-US" w:eastAsia="en-US" w:bidi="ar-SA"/>
      </w:rPr>
    </w:lvl>
    <w:lvl w:ilvl="3" w:tplc="59044692">
      <w:numFmt w:val="bullet"/>
      <w:lvlText w:val="•"/>
      <w:lvlJc w:val="left"/>
      <w:pPr>
        <w:ind w:left="3186" w:hanging="308"/>
      </w:pPr>
      <w:rPr>
        <w:rFonts w:hint="default"/>
        <w:lang w:val="en-US" w:eastAsia="en-US" w:bidi="ar-SA"/>
      </w:rPr>
    </w:lvl>
    <w:lvl w:ilvl="4" w:tplc="A4DC0846">
      <w:numFmt w:val="bullet"/>
      <w:lvlText w:val="•"/>
      <w:lvlJc w:val="left"/>
      <w:pPr>
        <w:ind w:left="4088" w:hanging="308"/>
      </w:pPr>
      <w:rPr>
        <w:rFonts w:hint="default"/>
        <w:lang w:val="en-US" w:eastAsia="en-US" w:bidi="ar-SA"/>
      </w:rPr>
    </w:lvl>
    <w:lvl w:ilvl="5" w:tplc="A4781352">
      <w:numFmt w:val="bullet"/>
      <w:lvlText w:val="•"/>
      <w:lvlJc w:val="left"/>
      <w:pPr>
        <w:ind w:left="4990" w:hanging="308"/>
      </w:pPr>
      <w:rPr>
        <w:rFonts w:hint="default"/>
        <w:lang w:val="en-US" w:eastAsia="en-US" w:bidi="ar-SA"/>
      </w:rPr>
    </w:lvl>
    <w:lvl w:ilvl="6" w:tplc="9CD079DC">
      <w:numFmt w:val="bullet"/>
      <w:lvlText w:val="•"/>
      <w:lvlJc w:val="left"/>
      <w:pPr>
        <w:ind w:left="5892" w:hanging="308"/>
      </w:pPr>
      <w:rPr>
        <w:rFonts w:hint="default"/>
        <w:lang w:val="en-US" w:eastAsia="en-US" w:bidi="ar-SA"/>
      </w:rPr>
    </w:lvl>
    <w:lvl w:ilvl="7" w:tplc="482C2D2A">
      <w:numFmt w:val="bullet"/>
      <w:lvlText w:val="•"/>
      <w:lvlJc w:val="left"/>
      <w:pPr>
        <w:ind w:left="6794" w:hanging="308"/>
      </w:pPr>
      <w:rPr>
        <w:rFonts w:hint="default"/>
        <w:lang w:val="en-US" w:eastAsia="en-US" w:bidi="ar-SA"/>
      </w:rPr>
    </w:lvl>
    <w:lvl w:ilvl="8" w:tplc="31E6978C">
      <w:numFmt w:val="bullet"/>
      <w:lvlText w:val="•"/>
      <w:lvlJc w:val="left"/>
      <w:pPr>
        <w:ind w:left="7696" w:hanging="308"/>
      </w:pPr>
      <w:rPr>
        <w:rFonts w:hint="default"/>
        <w:lang w:val="en-US" w:eastAsia="en-US" w:bidi="ar-SA"/>
      </w:rPr>
    </w:lvl>
  </w:abstractNum>
  <w:num w:numId="1" w16cid:durableId="391007148">
    <w:abstractNumId w:val="22"/>
  </w:num>
  <w:num w:numId="2" w16cid:durableId="2072463134">
    <w:abstractNumId w:val="46"/>
  </w:num>
  <w:num w:numId="3" w16cid:durableId="1799958127">
    <w:abstractNumId w:val="28"/>
  </w:num>
  <w:num w:numId="4" w16cid:durableId="1477410660">
    <w:abstractNumId w:val="30"/>
  </w:num>
  <w:num w:numId="5" w16cid:durableId="16321541">
    <w:abstractNumId w:val="20"/>
  </w:num>
  <w:num w:numId="6" w16cid:durableId="1268123914">
    <w:abstractNumId w:val="2"/>
  </w:num>
  <w:num w:numId="7" w16cid:durableId="597174957">
    <w:abstractNumId w:val="17"/>
  </w:num>
  <w:num w:numId="8" w16cid:durableId="694159714">
    <w:abstractNumId w:val="39"/>
  </w:num>
  <w:num w:numId="9" w16cid:durableId="299966214">
    <w:abstractNumId w:val="16"/>
  </w:num>
  <w:num w:numId="10" w16cid:durableId="317152144">
    <w:abstractNumId w:val="3"/>
  </w:num>
  <w:num w:numId="11" w16cid:durableId="1795979025">
    <w:abstractNumId w:val="36"/>
  </w:num>
  <w:num w:numId="12" w16cid:durableId="1549074506">
    <w:abstractNumId w:val="37"/>
  </w:num>
  <w:num w:numId="13" w16cid:durableId="937103462">
    <w:abstractNumId w:val="44"/>
  </w:num>
  <w:num w:numId="14" w16cid:durableId="1963683573">
    <w:abstractNumId w:val="34"/>
  </w:num>
  <w:num w:numId="15" w16cid:durableId="1415399471">
    <w:abstractNumId w:val="6"/>
  </w:num>
  <w:num w:numId="16" w16cid:durableId="1371689796">
    <w:abstractNumId w:val="33"/>
  </w:num>
  <w:num w:numId="17" w16cid:durableId="2067364376">
    <w:abstractNumId w:val="15"/>
  </w:num>
  <w:num w:numId="18" w16cid:durableId="1450590658">
    <w:abstractNumId w:val="26"/>
  </w:num>
  <w:num w:numId="19" w16cid:durableId="865286641">
    <w:abstractNumId w:val="19"/>
  </w:num>
  <w:num w:numId="20" w16cid:durableId="99686901">
    <w:abstractNumId w:val="23"/>
  </w:num>
  <w:num w:numId="21" w16cid:durableId="512643577">
    <w:abstractNumId w:val="13"/>
  </w:num>
  <w:num w:numId="22" w16cid:durableId="1574587806">
    <w:abstractNumId w:val="27"/>
  </w:num>
  <w:num w:numId="23" w16cid:durableId="597057871">
    <w:abstractNumId w:val="25"/>
  </w:num>
  <w:num w:numId="24" w16cid:durableId="1141114982">
    <w:abstractNumId w:val="43"/>
  </w:num>
  <w:num w:numId="25" w16cid:durableId="697699056">
    <w:abstractNumId w:val="47"/>
  </w:num>
  <w:num w:numId="26" w16cid:durableId="2126078136">
    <w:abstractNumId w:val="35"/>
  </w:num>
  <w:num w:numId="27" w16cid:durableId="209148391">
    <w:abstractNumId w:val="4"/>
  </w:num>
  <w:num w:numId="28" w16cid:durableId="181364549">
    <w:abstractNumId w:val="8"/>
  </w:num>
  <w:num w:numId="29" w16cid:durableId="1783065237">
    <w:abstractNumId w:val="38"/>
  </w:num>
  <w:num w:numId="30" w16cid:durableId="497501674">
    <w:abstractNumId w:val="29"/>
  </w:num>
  <w:num w:numId="31" w16cid:durableId="1356926263">
    <w:abstractNumId w:val="18"/>
  </w:num>
  <w:num w:numId="32" w16cid:durableId="997997679">
    <w:abstractNumId w:val="7"/>
  </w:num>
  <w:num w:numId="33" w16cid:durableId="247079077">
    <w:abstractNumId w:val="42"/>
  </w:num>
  <w:num w:numId="34" w16cid:durableId="2009283898">
    <w:abstractNumId w:val="41"/>
  </w:num>
  <w:num w:numId="35" w16cid:durableId="858395346">
    <w:abstractNumId w:val="31"/>
  </w:num>
  <w:num w:numId="36" w16cid:durableId="1044016220">
    <w:abstractNumId w:val="48"/>
  </w:num>
  <w:num w:numId="37" w16cid:durableId="1862622665">
    <w:abstractNumId w:val="21"/>
  </w:num>
  <w:num w:numId="38" w16cid:durableId="1690138230">
    <w:abstractNumId w:val="45"/>
  </w:num>
  <w:num w:numId="39" w16cid:durableId="2101682904">
    <w:abstractNumId w:val="12"/>
  </w:num>
  <w:num w:numId="40" w16cid:durableId="325986617">
    <w:abstractNumId w:val="24"/>
  </w:num>
  <w:num w:numId="41" w16cid:durableId="604004288">
    <w:abstractNumId w:val="32"/>
  </w:num>
  <w:num w:numId="42" w16cid:durableId="1766461223">
    <w:abstractNumId w:val="10"/>
  </w:num>
  <w:num w:numId="43" w16cid:durableId="1908761141">
    <w:abstractNumId w:val="14"/>
  </w:num>
  <w:num w:numId="44" w16cid:durableId="1811940286">
    <w:abstractNumId w:val="49"/>
  </w:num>
  <w:num w:numId="45" w16cid:durableId="1834249604">
    <w:abstractNumId w:val="11"/>
  </w:num>
  <w:num w:numId="46" w16cid:durableId="500125830">
    <w:abstractNumId w:val="9"/>
  </w:num>
  <w:num w:numId="47" w16cid:durableId="1822888803">
    <w:abstractNumId w:val="1"/>
  </w:num>
  <w:num w:numId="48" w16cid:durableId="1460101065">
    <w:abstractNumId w:val="40"/>
  </w:num>
  <w:num w:numId="49" w16cid:durableId="535628665">
    <w:abstractNumId w:val="0"/>
  </w:num>
  <w:num w:numId="50" w16cid:durableId="333648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5F5B"/>
    <w:rsid w:val="004F5F5B"/>
    <w:rsid w:val="005F4887"/>
    <w:rsid w:val="007B1BD6"/>
    <w:rsid w:val="009C587C"/>
    <w:rsid w:val="00B33400"/>
    <w:rsid w:val="00B65C24"/>
    <w:rsid w:val="00D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0C47"/>
  <w15:docId w15:val="{6633E817-720C-48D0-AB37-0AAAD297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7" w:line="398" w:lineRule="exact"/>
      <w:ind w:right="22"/>
      <w:jc w:val="center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line="328" w:lineRule="exact"/>
      <w:ind w:right="94"/>
      <w:jc w:val="center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51"/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rFonts w:ascii="Cambria" w:eastAsia="Cambria" w:hAnsi="Cambria" w:cs="Cambria"/>
      <w:b/>
      <w:bCs/>
      <w:i/>
      <w:i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471" w:hanging="306"/>
      <w:outlineLvl w:val="4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2" w:hanging="31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71" w:hanging="317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</dc:creator>
  <cp:lastModifiedBy>Challa Ravi Teja</cp:lastModifiedBy>
  <cp:revision>4</cp:revision>
  <dcterms:created xsi:type="dcterms:W3CDTF">2026-08-19T06:21:00Z</dcterms:created>
  <dcterms:modified xsi:type="dcterms:W3CDTF">2026-08-19T06:26:00Z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2021</vt:lpwstr>
  </property>
</Properties>
</file>