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991333" w14:textId="0817CA4C" w:rsidR="00C441EC" w:rsidRDefault="00ED47D6" w:rsidP="00ED47D6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ED47D6">
        <w:rPr>
          <w:b/>
          <w:bCs/>
          <w:sz w:val="48"/>
          <w:szCs w:val="48"/>
          <w:u w:val="single"/>
          <w:lang w:val="en-US"/>
        </w:rPr>
        <w:t>AWS S3 integration with Spark local</w:t>
      </w:r>
      <w:r>
        <w:rPr>
          <w:b/>
          <w:bCs/>
          <w:sz w:val="48"/>
          <w:szCs w:val="48"/>
          <w:u w:val="single"/>
          <w:lang w:val="en-US"/>
        </w:rPr>
        <w:t xml:space="preserve"> environment</w:t>
      </w:r>
      <w:r w:rsidRPr="00ED47D6">
        <w:rPr>
          <w:b/>
          <w:bCs/>
          <w:sz w:val="48"/>
          <w:szCs w:val="48"/>
          <w:u w:val="single"/>
          <w:lang w:val="en-US"/>
        </w:rPr>
        <w:t xml:space="preserve"> via AWS CLI</w:t>
      </w:r>
    </w:p>
    <w:p w14:paraId="7652770C" w14:textId="163D2B12" w:rsidR="00ED47D6" w:rsidRDefault="00ED47D6" w:rsidP="00ED47D6">
      <w:pPr>
        <w:rPr>
          <w:lang w:val="en-US"/>
        </w:rPr>
      </w:pPr>
    </w:p>
    <w:p w14:paraId="7A69B96F" w14:textId="692B4867" w:rsidR="00B3442D" w:rsidRDefault="00ED47D6" w:rsidP="00ED47D6">
      <w:pPr>
        <w:rPr>
          <w:lang w:val="en-US"/>
        </w:rPr>
      </w:pPr>
      <w:r>
        <w:rPr>
          <w:lang w:val="en-US"/>
        </w:rPr>
        <w:t xml:space="preserve">Step – </w:t>
      </w:r>
      <w:r w:rsidR="00904A4C">
        <w:rPr>
          <w:lang w:val="en-US"/>
        </w:rPr>
        <w:t>1:</w:t>
      </w:r>
      <w:r>
        <w:rPr>
          <w:lang w:val="en-US"/>
        </w:rPr>
        <w:t xml:space="preserve"> Install Python latest package</w:t>
      </w:r>
      <w:r w:rsidR="5B207F0E" w:rsidRPr="6436A563">
        <w:rPr>
          <w:lang w:val="en-US"/>
        </w:rPr>
        <w:t>.</w:t>
      </w:r>
    </w:p>
    <w:p w14:paraId="7947AAE7" w14:textId="188092C9" w:rsidR="003E774F" w:rsidRPr="002F4CE2" w:rsidRDefault="002F4CE2" w:rsidP="002F4CE2">
      <w:pPr>
        <w:pStyle w:val="NormalWeb"/>
      </w:pPr>
      <w:r>
        <w:rPr>
          <w:noProof/>
        </w:rPr>
        <w:drawing>
          <wp:inline distT="0" distB="0" distL="0" distR="0" wp14:anchorId="40486E2B" wp14:editId="4C9A9B93">
            <wp:extent cx="5731510" cy="1651000"/>
            <wp:effectExtent l="0" t="0" r="2540" b="6350"/>
            <wp:docPr id="155128743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87432" name="Picture 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BD96" w14:textId="77777777" w:rsidR="002F4CE2" w:rsidRDefault="002F4CE2" w:rsidP="00ED47D6">
      <w:pPr>
        <w:rPr>
          <w:lang w:val="en-US"/>
        </w:rPr>
      </w:pPr>
    </w:p>
    <w:p w14:paraId="1E8655C9" w14:textId="1C2E5857" w:rsidR="00ED47D6" w:rsidRDefault="00ED47D6" w:rsidP="00ED47D6">
      <w:pPr>
        <w:rPr>
          <w:lang w:val="en-US"/>
        </w:rPr>
      </w:pPr>
      <w:r>
        <w:rPr>
          <w:lang w:val="en-US"/>
        </w:rPr>
        <w:t xml:space="preserve">Step – </w:t>
      </w:r>
      <w:r w:rsidR="00904A4C">
        <w:rPr>
          <w:lang w:val="en-US"/>
        </w:rPr>
        <w:t>2:</w:t>
      </w:r>
      <w:r>
        <w:rPr>
          <w:lang w:val="en-US"/>
        </w:rPr>
        <w:t xml:space="preserve"> Install Java 8 or 11 and set JAVA_HOME and path in environment </w:t>
      </w:r>
      <w:proofErr w:type="gramStart"/>
      <w:r>
        <w:rPr>
          <w:lang w:val="en-US"/>
        </w:rPr>
        <w:t>variables</w:t>
      </w:r>
      <w:proofErr w:type="gramEnd"/>
    </w:p>
    <w:p w14:paraId="117CE553" w14:textId="41102747" w:rsidR="00B3442D" w:rsidRPr="00C722CC" w:rsidRDefault="00C722CC" w:rsidP="00C722CC">
      <w:pPr>
        <w:pStyle w:val="NormalWeb"/>
      </w:pPr>
      <w:r>
        <w:rPr>
          <w:noProof/>
        </w:rPr>
        <w:drawing>
          <wp:inline distT="0" distB="0" distL="0" distR="0" wp14:anchorId="2434FEFE" wp14:editId="4BE6DEEC">
            <wp:extent cx="5731510" cy="1907540"/>
            <wp:effectExtent l="0" t="0" r="2540" b="0"/>
            <wp:docPr id="1082296770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96770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71DDD" w14:textId="77777777" w:rsidR="002F4CE2" w:rsidRDefault="002F4CE2" w:rsidP="00ED47D6">
      <w:pPr>
        <w:rPr>
          <w:lang w:val="en-US"/>
        </w:rPr>
      </w:pPr>
    </w:p>
    <w:p w14:paraId="7D7CD594" w14:textId="4FCA8295" w:rsidR="00ED47D6" w:rsidRDefault="00ED47D6" w:rsidP="00ED47D6">
      <w:pPr>
        <w:rPr>
          <w:lang w:val="en-US"/>
        </w:rPr>
      </w:pPr>
      <w:r>
        <w:rPr>
          <w:lang w:val="en-US"/>
        </w:rPr>
        <w:t xml:space="preserve">Step – </w:t>
      </w:r>
      <w:r w:rsidR="00610BFA">
        <w:rPr>
          <w:lang w:val="en-US"/>
        </w:rPr>
        <w:t>3:</w:t>
      </w:r>
      <w:r>
        <w:rPr>
          <w:lang w:val="en-US"/>
        </w:rPr>
        <w:t xml:space="preserve"> Download and extract hadoop 3.2.2 package from this link</w:t>
      </w:r>
      <w:r w:rsidR="00024899">
        <w:rPr>
          <w:lang w:val="en-US"/>
        </w:rPr>
        <w:t xml:space="preserve"> and set HADOOP_HOME and path in environment variables</w:t>
      </w:r>
    </w:p>
    <w:p w14:paraId="653BF37C" w14:textId="46DBF560" w:rsidR="00ED47D6" w:rsidRDefault="002B6D8A" w:rsidP="00ED47D6">
      <w:pPr>
        <w:rPr>
          <w:lang w:val="en-US"/>
        </w:rPr>
      </w:pPr>
      <w:hyperlink r:id="rId7" w:history="1">
        <w:r w:rsidR="00ED47D6" w:rsidRPr="00ED47D6">
          <w:rPr>
            <w:rStyle w:val="Hyperlink"/>
            <w:lang w:val="en-US"/>
          </w:rPr>
          <w:t>https://github.com/cdarlint/winutils</w:t>
        </w:r>
      </w:hyperlink>
      <w:r w:rsidR="00ED47D6">
        <w:rPr>
          <w:lang w:val="en-US"/>
        </w:rPr>
        <w:t xml:space="preserve"> </w:t>
      </w:r>
    </w:p>
    <w:p w14:paraId="507DE7AB" w14:textId="45D941AA" w:rsidR="00ED47D6" w:rsidRDefault="00ED47D6" w:rsidP="00ED47D6">
      <w:pPr>
        <w:rPr>
          <w:lang w:val="en-US"/>
        </w:rPr>
      </w:pPr>
    </w:p>
    <w:p w14:paraId="2FF3E71B" w14:textId="60DB005B" w:rsidR="00ED47D6" w:rsidRDefault="00024899" w:rsidP="00ED47D6">
      <w:pPr>
        <w:rPr>
          <w:lang w:val="en-US"/>
        </w:rPr>
      </w:pPr>
      <w:r>
        <w:rPr>
          <w:lang w:val="en-US"/>
        </w:rPr>
        <w:t>Step – 4 : Download apache spark latest and extract it in the same folder as of Hadoop downloaded previously and set SPARK_HOME and path in environment variables.</w:t>
      </w:r>
    </w:p>
    <w:p w14:paraId="1A5E3D3C" w14:textId="0E9BBEC7" w:rsidR="00024899" w:rsidRDefault="00024899" w:rsidP="00ED47D6">
      <w:pPr>
        <w:rPr>
          <w:lang w:val="en-US"/>
        </w:rPr>
      </w:pPr>
      <w:r>
        <w:rPr>
          <w:lang w:val="en-US"/>
        </w:rPr>
        <w:t>For extract : tar zxvf &lt;Hadoop-file&gt;</w:t>
      </w:r>
      <w:r w:rsidRPr="00024899">
        <w:rPr>
          <w:noProof/>
          <w:lang w:val="en-US"/>
        </w:rPr>
        <w:drawing>
          <wp:anchor distT="0" distB="0" distL="114300" distR="114300" simplePos="0" relativeHeight="251658245" behindDoc="0" locked="0" layoutInCell="1" allowOverlap="1" wp14:anchorId="5F731120" wp14:editId="5A5567E6">
            <wp:simplePos x="0" y="0"/>
            <wp:positionH relativeFrom="column">
              <wp:posOffset>295155</wp:posOffset>
            </wp:positionH>
            <wp:positionV relativeFrom="paragraph">
              <wp:posOffset>277792</wp:posOffset>
            </wp:positionV>
            <wp:extent cx="5283843" cy="3484901"/>
            <wp:effectExtent l="0" t="0" r="0" b="1270"/>
            <wp:wrapTopAndBottom/>
            <wp:docPr id="834590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90668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43" cy="3484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D48D0" w14:textId="77777777" w:rsidR="00024899" w:rsidRDefault="00024899" w:rsidP="00ED47D6">
      <w:pPr>
        <w:rPr>
          <w:lang w:val="en-US"/>
        </w:rPr>
      </w:pPr>
    </w:p>
    <w:p w14:paraId="7F229BBE" w14:textId="70F7FA2D" w:rsidR="00024899" w:rsidRDefault="00024899" w:rsidP="00ED47D6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5 :</w:t>
      </w:r>
      <w:proofErr w:type="gramEnd"/>
      <w:r>
        <w:rPr>
          <w:lang w:val="en-US"/>
        </w:rPr>
        <w:t xml:space="preserve"> Check spark is running or not by running pyspark in cmd </w:t>
      </w:r>
    </w:p>
    <w:p w14:paraId="328DA0B3" w14:textId="77777777" w:rsidR="00024899" w:rsidRDefault="00024899" w:rsidP="00ED47D6">
      <w:pPr>
        <w:rPr>
          <w:lang w:val="en-US"/>
        </w:rPr>
      </w:pPr>
    </w:p>
    <w:p w14:paraId="7D2A3F0F" w14:textId="7B8B45DF" w:rsidR="00145B25" w:rsidRDefault="00145B25" w:rsidP="00145B25">
      <w:pPr>
        <w:pStyle w:val="NormalWeb"/>
      </w:pPr>
      <w:r>
        <w:rPr>
          <w:noProof/>
        </w:rPr>
        <w:drawing>
          <wp:inline distT="0" distB="0" distL="0" distR="0" wp14:anchorId="54E8AC63" wp14:editId="0DE0939A">
            <wp:extent cx="5731510" cy="2698115"/>
            <wp:effectExtent l="0" t="0" r="2540" b="6985"/>
            <wp:docPr id="1164455610" name="Picture 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55610" name="Picture 3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84745" w14:textId="77777777" w:rsidR="007B0070" w:rsidRDefault="007B0070" w:rsidP="00ED47D6">
      <w:pPr>
        <w:rPr>
          <w:lang w:val="en-US"/>
        </w:rPr>
      </w:pPr>
    </w:p>
    <w:p w14:paraId="7F10BC9B" w14:textId="47110D70" w:rsidR="00024899" w:rsidRDefault="00024899" w:rsidP="00ED47D6">
      <w:pPr>
        <w:rPr>
          <w:lang w:val="en-US"/>
        </w:rPr>
      </w:pPr>
      <w:r>
        <w:rPr>
          <w:lang w:val="en-US"/>
        </w:rPr>
        <w:t>Step – 6 : Now, install aws cli in our local system</w:t>
      </w:r>
    </w:p>
    <w:p w14:paraId="716B9606" w14:textId="14B25AB3" w:rsidR="00024899" w:rsidRDefault="00024899" w:rsidP="00ED47D6">
      <w:pPr>
        <w:rPr>
          <w:lang w:val="en-US"/>
        </w:rPr>
      </w:pPr>
      <w:r>
        <w:rPr>
          <w:lang w:val="en-US"/>
        </w:rPr>
        <w:t xml:space="preserve">Cmd : </w:t>
      </w:r>
      <w:r w:rsidRPr="00024899">
        <w:rPr>
          <w:lang w:val="en-US"/>
        </w:rPr>
        <w:t xml:space="preserve">msiexec.exe /i </w:t>
      </w:r>
      <w:hyperlink r:id="rId10" w:history="1">
        <w:r w:rsidRPr="00784422">
          <w:rPr>
            <w:rStyle w:val="Hyperlink"/>
            <w:lang w:val="en-US"/>
          </w:rPr>
          <w:t>https://awscli.amazonaws.com/AWSCLIV2.msi</w:t>
        </w:r>
      </w:hyperlink>
    </w:p>
    <w:p w14:paraId="73F199E2" w14:textId="77777777" w:rsidR="00024899" w:rsidRDefault="00024899" w:rsidP="00ED47D6">
      <w:pPr>
        <w:rPr>
          <w:lang w:val="en-US"/>
        </w:rPr>
      </w:pPr>
    </w:p>
    <w:p w14:paraId="5D00817D" w14:textId="04F863A7" w:rsidR="00B34F8C" w:rsidRDefault="00B34F8C" w:rsidP="00B34F8C">
      <w:pPr>
        <w:pStyle w:val="NormalWeb"/>
      </w:pPr>
    </w:p>
    <w:p w14:paraId="346894C8" w14:textId="033E1883" w:rsidR="00024899" w:rsidRDefault="00024899" w:rsidP="00ED47D6">
      <w:pPr>
        <w:rPr>
          <w:b/>
          <w:bCs/>
          <w:lang w:val="en-US"/>
        </w:rPr>
      </w:pPr>
    </w:p>
    <w:p w14:paraId="18B0E08D" w14:textId="5A6A981C" w:rsidR="00024899" w:rsidRDefault="00024899" w:rsidP="00ED47D6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7 :</w:t>
      </w:r>
      <w:proofErr w:type="gramEnd"/>
      <w:r>
        <w:rPr>
          <w:lang w:val="en-US"/>
        </w:rPr>
        <w:t xml:space="preserve"> Now, configure the aws with your root accesskey</w:t>
      </w:r>
      <w:r w:rsidR="004F7110">
        <w:rPr>
          <w:lang w:val="en-US"/>
        </w:rPr>
        <w:t xml:space="preserve">, </w:t>
      </w:r>
      <w:r>
        <w:rPr>
          <w:lang w:val="en-US"/>
        </w:rPr>
        <w:t>secretkey</w:t>
      </w:r>
      <w:r w:rsidR="004F7110">
        <w:rPr>
          <w:lang w:val="en-US"/>
        </w:rPr>
        <w:t xml:space="preserve"> and region</w:t>
      </w:r>
      <w:r>
        <w:rPr>
          <w:lang w:val="en-US"/>
        </w:rPr>
        <w:t xml:space="preserve"> </w:t>
      </w:r>
    </w:p>
    <w:p w14:paraId="3754608B" w14:textId="47637756" w:rsidR="007725E4" w:rsidRDefault="007725E4" w:rsidP="00ED47D6">
      <w:pPr>
        <w:rPr>
          <w:lang w:val="en-US"/>
        </w:rPr>
      </w:pPr>
      <w:r>
        <w:rPr>
          <w:noProof/>
        </w:rPr>
        <w:drawing>
          <wp:inline distT="0" distB="0" distL="0" distR="0" wp14:anchorId="4DE5F04A" wp14:editId="13ACCC78">
            <wp:extent cx="5731510" cy="1804035"/>
            <wp:effectExtent l="0" t="0" r="2540" b="5715"/>
            <wp:docPr id="93331804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18044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2E2D6" w14:textId="77777777" w:rsidR="000A1A04" w:rsidRDefault="000A1A04" w:rsidP="00ED47D6">
      <w:pPr>
        <w:rPr>
          <w:lang w:val="en-US"/>
        </w:rPr>
      </w:pPr>
    </w:p>
    <w:p w14:paraId="2172E93F" w14:textId="387CA41E" w:rsidR="00024899" w:rsidRDefault="00024899" w:rsidP="00ED47D6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8 :</w:t>
      </w:r>
      <w:proofErr w:type="gramEnd"/>
      <w:r>
        <w:rPr>
          <w:lang w:val="en-US"/>
        </w:rPr>
        <w:t xml:space="preserve"> check if your aws account is connected to your local system or not</w:t>
      </w:r>
    </w:p>
    <w:p w14:paraId="1E6F0EFB" w14:textId="1848E626" w:rsidR="00AC07D9" w:rsidRDefault="00AC07D9" w:rsidP="00AC07D9">
      <w:pPr>
        <w:pStyle w:val="NormalWeb"/>
      </w:pPr>
      <w:r>
        <w:rPr>
          <w:noProof/>
        </w:rPr>
        <w:drawing>
          <wp:inline distT="0" distB="0" distL="0" distR="0" wp14:anchorId="3B614A60" wp14:editId="18D7579D">
            <wp:extent cx="5731510" cy="3171190"/>
            <wp:effectExtent l="0" t="0" r="2540" b="0"/>
            <wp:docPr id="1125238966" name="Picture 5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38966" name="Picture 5" descr="A computer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AC91" w14:textId="7B2D3862" w:rsidR="00250F75" w:rsidRDefault="00250F75" w:rsidP="00ED47D6">
      <w:pPr>
        <w:rPr>
          <w:lang w:val="en-US"/>
        </w:rPr>
      </w:pPr>
    </w:p>
    <w:p w14:paraId="25377F33" w14:textId="33E55C15" w:rsidR="004F7110" w:rsidRDefault="004F7110" w:rsidP="00ED47D6">
      <w:pPr>
        <w:rPr>
          <w:lang w:val="en-US"/>
        </w:rPr>
      </w:pPr>
      <w:r>
        <w:rPr>
          <w:lang w:val="en-US"/>
        </w:rPr>
        <w:t xml:space="preserve">Step – 9: Now, login to your aws console and create an s3 bucket. While creating give it publicly accessible and ACL enabled. </w:t>
      </w:r>
    </w:p>
    <w:p w14:paraId="4D49ADCE" w14:textId="77777777" w:rsidR="004F7110" w:rsidRPr="00024899" w:rsidRDefault="004F7110" w:rsidP="00ED47D6">
      <w:pPr>
        <w:rPr>
          <w:lang w:val="en-US"/>
        </w:rPr>
      </w:pPr>
    </w:p>
    <w:p w14:paraId="7863E7F0" w14:textId="6CDB616C" w:rsidR="00ED47D6" w:rsidRDefault="004F7110" w:rsidP="00ED47D6">
      <w:pPr>
        <w:rPr>
          <w:lang w:val="en-US"/>
        </w:rPr>
      </w:pPr>
      <w:r w:rsidRPr="004F7110">
        <w:rPr>
          <w:noProof/>
          <w:lang w:val="en-US"/>
        </w:rPr>
        <w:drawing>
          <wp:inline distT="0" distB="0" distL="0" distR="0" wp14:anchorId="373554D6" wp14:editId="4FA9E4E7">
            <wp:extent cx="5731510" cy="2463800"/>
            <wp:effectExtent l="0" t="0" r="2540" b="0"/>
            <wp:docPr id="1205780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8096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2E88" w14:textId="77777777" w:rsidR="004F7110" w:rsidRDefault="004F7110" w:rsidP="00ED47D6">
      <w:pPr>
        <w:rPr>
          <w:lang w:val="en-US"/>
        </w:rPr>
      </w:pPr>
    </w:p>
    <w:p w14:paraId="02C3B48D" w14:textId="256EA112" w:rsidR="004F7110" w:rsidRDefault="004F7110" w:rsidP="00ED47D6">
      <w:pPr>
        <w:rPr>
          <w:lang w:val="en-US"/>
        </w:rPr>
      </w:pPr>
      <w:r>
        <w:rPr>
          <w:lang w:val="en-US"/>
        </w:rPr>
        <w:t>Step – 10 : Then create another folder inside S3 (optional)</w:t>
      </w:r>
    </w:p>
    <w:p w14:paraId="6DE3C42D" w14:textId="021DBD6C" w:rsidR="004F7110" w:rsidRDefault="004F7110" w:rsidP="00ED47D6">
      <w:pPr>
        <w:rPr>
          <w:lang w:val="en-US"/>
        </w:rPr>
      </w:pPr>
      <w:r w:rsidRPr="004F7110">
        <w:rPr>
          <w:noProof/>
          <w:lang w:val="en-US"/>
        </w:rPr>
        <w:drawing>
          <wp:inline distT="0" distB="0" distL="0" distR="0" wp14:anchorId="49F895E6" wp14:editId="2A17FEE7">
            <wp:extent cx="5731510" cy="2893060"/>
            <wp:effectExtent l="0" t="0" r="2540" b="2540"/>
            <wp:docPr id="966009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095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608D" w14:textId="4C17FAD5" w:rsidR="004F7110" w:rsidRDefault="00ED47D6" w:rsidP="00ED47D6">
      <w:pPr>
        <w:rPr>
          <w:lang w:val="en-US"/>
        </w:rPr>
      </w:pPr>
      <w:r>
        <w:rPr>
          <w:lang w:val="en-US"/>
        </w:rPr>
        <w:tab/>
      </w:r>
    </w:p>
    <w:p w14:paraId="16DC9DF3" w14:textId="074B4ABA" w:rsidR="004F7110" w:rsidRDefault="004F7110" w:rsidP="00ED47D6">
      <w:pPr>
        <w:rPr>
          <w:lang w:val="en-US"/>
        </w:rPr>
      </w:pPr>
      <w:r>
        <w:rPr>
          <w:lang w:val="en-US"/>
        </w:rPr>
        <w:t>Step – 11 : Now, download a csv file and upload the file into s3 bucket, into the folder you created</w:t>
      </w:r>
    </w:p>
    <w:p w14:paraId="04406054" w14:textId="42BD1691" w:rsidR="004F7110" w:rsidRDefault="004F7110" w:rsidP="00ED47D6">
      <w:pPr>
        <w:rPr>
          <w:lang w:val="en-US"/>
        </w:rPr>
      </w:pPr>
      <w:r w:rsidRPr="004F7110">
        <w:rPr>
          <w:noProof/>
          <w:lang w:val="en-US"/>
        </w:rPr>
        <w:drawing>
          <wp:inline distT="0" distB="0" distL="0" distR="0" wp14:anchorId="6B179ECD" wp14:editId="189CD4C3">
            <wp:extent cx="5731510" cy="2243455"/>
            <wp:effectExtent l="0" t="0" r="2540" b="4445"/>
            <wp:docPr id="1386948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4823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5F34" w14:textId="77777777" w:rsidR="004F7110" w:rsidRDefault="004F7110" w:rsidP="00ED47D6">
      <w:pPr>
        <w:rPr>
          <w:lang w:val="en-US"/>
        </w:rPr>
      </w:pPr>
    </w:p>
    <w:p w14:paraId="2F7C306F" w14:textId="44FA0551" w:rsidR="004F7110" w:rsidRDefault="004F7110" w:rsidP="00ED47D6">
      <w:pPr>
        <w:rPr>
          <w:lang w:val="en-US"/>
        </w:rPr>
      </w:pPr>
      <w:r>
        <w:rPr>
          <w:lang w:val="en-US"/>
        </w:rPr>
        <w:t>Step – 12: Now, we just check whether the uploaded s3 object is reflecting in our local terminal or not.</w:t>
      </w:r>
    </w:p>
    <w:p w14:paraId="6B513E42" w14:textId="2DED224C" w:rsidR="004F7110" w:rsidRDefault="004F7110" w:rsidP="00ED47D6">
      <w:pPr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s3 ls</w:t>
      </w:r>
      <w:r w:rsidR="00FC71F4">
        <w:rPr>
          <w:lang w:val="en-US"/>
        </w:rPr>
        <w:t>:</w:t>
      </w:r>
      <w:r w:rsidR="00F51244">
        <w:rPr>
          <w:lang w:val="en-US"/>
        </w:rPr>
        <w:t xml:space="preserve"> s3</w:t>
      </w:r>
      <w:r w:rsidR="00FC71F4">
        <w:rPr>
          <w:lang w:val="en-US"/>
        </w:rPr>
        <w:t>//&lt;s3-bucket-name&gt;/&lt;folder-name&gt;</w:t>
      </w:r>
      <w:r w:rsidR="00F51244">
        <w:rPr>
          <w:lang w:val="en-US"/>
        </w:rPr>
        <w:t>/</w:t>
      </w:r>
    </w:p>
    <w:p w14:paraId="474670B5" w14:textId="330D1578" w:rsidR="000D2030" w:rsidRDefault="000D2030" w:rsidP="000D2030">
      <w:pPr>
        <w:pStyle w:val="NormalWeb"/>
      </w:pPr>
      <w:r>
        <w:rPr>
          <w:noProof/>
        </w:rPr>
        <w:drawing>
          <wp:inline distT="0" distB="0" distL="0" distR="0" wp14:anchorId="4FE9614C" wp14:editId="1E580D90">
            <wp:extent cx="5731510" cy="2569845"/>
            <wp:effectExtent l="0" t="0" r="2540" b="1905"/>
            <wp:docPr id="169544172" name="Picture 6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4172" name="Picture 6" descr="A computer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A604" w14:textId="77777777" w:rsidR="00F576A0" w:rsidRDefault="00F576A0" w:rsidP="00ED47D6">
      <w:pPr>
        <w:rPr>
          <w:lang w:val="en-US"/>
        </w:rPr>
      </w:pPr>
    </w:p>
    <w:p w14:paraId="52A47AA9" w14:textId="283759CD" w:rsidR="00F576A0" w:rsidRDefault="00F576A0" w:rsidP="00ED47D6">
      <w:pPr>
        <w:rPr>
          <w:lang w:val="en-US"/>
        </w:rPr>
      </w:pPr>
      <w:r>
        <w:rPr>
          <w:lang w:val="en-US"/>
        </w:rPr>
        <w:t xml:space="preserve">Then copy that file from s3 bucket to local </w:t>
      </w:r>
      <w:r w:rsidR="00561C07">
        <w:rPr>
          <w:lang w:val="en-US"/>
        </w:rPr>
        <w:t>environment.</w:t>
      </w:r>
      <w:r>
        <w:rPr>
          <w:lang w:val="en-US"/>
        </w:rPr>
        <w:t xml:space="preserve"> </w:t>
      </w:r>
    </w:p>
    <w:p w14:paraId="3F802C11" w14:textId="7A831241" w:rsidR="00FE37AC" w:rsidRDefault="0000701D" w:rsidP="00ED47D6">
      <w:pPr>
        <w:rPr>
          <w:lang w:val="en-US"/>
        </w:rPr>
      </w:pPr>
      <w:r>
        <w:rPr>
          <w:lang w:val="en-US"/>
        </w:rPr>
        <w:t>c</w:t>
      </w:r>
      <w:r w:rsidR="00FE37AC">
        <w:rPr>
          <w:lang w:val="en-US"/>
        </w:rPr>
        <w:t>md: aws s3 cp &lt;s3-bucket-</w:t>
      </w:r>
      <w:r w:rsidR="00F237AE">
        <w:rPr>
          <w:lang w:val="en-US"/>
        </w:rPr>
        <w:t>file-location</w:t>
      </w:r>
      <w:r w:rsidR="00FE37AC">
        <w:rPr>
          <w:lang w:val="en-US"/>
        </w:rPr>
        <w:t>&gt;</w:t>
      </w:r>
      <w:r w:rsidR="00F237AE">
        <w:rPr>
          <w:lang w:val="en-US"/>
        </w:rPr>
        <w:t xml:space="preserve"> </w:t>
      </w:r>
      <w:r>
        <w:rPr>
          <w:lang w:val="en-US"/>
        </w:rPr>
        <w:t>&lt;local-path-location&gt;</w:t>
      </w:r>
    </w:p>
    <w:p w14:paraId="37D3B7BF" w14:textId="0C71F6DD" w:rsidR="0051401B" w:rsidRDefault="0051401B" w:rsidP="0051401B">
      <w:pPr>
        <w:pStyle w:val="NormalWeb"/>
      </w:pPr>
      <w:r>
        <w:rPr>
          <w:noProof/>
        </w:rPr>
        <w:drawing>
          <wp:inline distT="0" distB="0" distL="0" distR="0" wp14:anchorId="1D7F4DAD" wp14:editId="75BA7045">
            <wp:extent cx="5731510" cy="1565910"/>
            <wp:effectExtent l="0" t="0" r="2540" b="0"/>
            <wp:docPr id="974676622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76622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603C" w14:textId="2AD08783" w:rsidR="00F576A0" w:rsidRDefault="00F576A0" w:rsidP="00ED47D6">
      <w:pPr>
        <w:rPr>
          <w:lang w:val="en-US"/>
        </w:rPr>
      </w:pPr>
    </w:p>
    <w:p w14:paraId="433687A1" w14:textId="77777777" w:rsidR="00FC71F4" w:rsidRDefault="00FC71F4" w:rsidP="00ED47D6">
      <w:pPr>
        <w:rPr>
          <w:lang w:val="en-US"/>
        </w:rPr>
      </w:pPr>
    </w:p>
    <w:p w14:paraId="33562DC0" w14:textId="3A85D90E" w:rsidR="00FC71F4" w:rsidRDefault="00FC71F4" w:rsidP="00ED47D6">
      <w:pPr>
        <w:rPr>
          <w:lang w:val="en-US"/>
        </w:rPr>
      </w:pPr>
      <w:r>
        <w:rPr>
          <w:lang w:val="en-US"/>
        </w:rPr>
        <w:t>Step – 13 : Now, using that csv file create a spark dataframe</w:t>
      </w:r>
    </w:p>
    <w:p w14:paraId="6AEAFABB" w14:textId="66585A5B" w:rsidR="00FC71F4" w:rsidRDefault="00FC71F4" w:rsidP="00ED47D6">
      <w:pPr>
        <w:rPr>
          <w:lang w:val="en-US"/>
        </w:rPr>
      </w:pPr>
      <w:r w:rsidRPr="00FC71F4">
        <w:rPr>
          <w:noProof/>
          <w:lang w:val="en-US"/>
        </w:rPr>
        <w:drawing>
          <wp:inline distT="0" distB="0" distL="0" distR="0" wp14:anchorId="5F22A787" wp14:editId="05714B09">
            <wp:extent cx="5731510" cy="2347595"/>
            <wp:effectExtent l="0" t="0" r="2540" b="0"/>
            <wp:docPr id="13123763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7636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B185" w14:textId="0FD9AF0D" w:rsidR="00FC71F4" w:rsidRDefault="00FC71F4" w:rsidP="00ED47D6">
      <w:pPr>
        <w:rPr>
          <w:lang w:val="en-US"/>
        </w:rPr>
      </w:pPr>
      <w:r>
        <w:rPr>
          <w:lang w:val="en-US"/>
        </w:rPr>
        <w:t>Step – 14 : Now, show the data in the dataframe just now created</w:t>
      </w:r>
    </w:p>
    <w:p w14:paraId="56EB76E5" w14:textId="5104D99E" w:rsidR="00FC71F4" w:rsidRDefault="00FC71F4" w:rsidP="00ED47D6">
      <w:pPr>
        <w:rPr>
          <w:lang w:val="en-US"/>
        </w:rPr>
      </w:pPr>
      <w:r w:rsidRPr="00FC71F4">
        <w:rPr>
          <w:noProof/>
          <w:lang w:val="en-US"/>
        </w:rPr>
        <w:drawing>
          <wp:inline distT="0" distB="0" distL="0" distR="0" wp14:anchorId="421D62FB" wp14:editId="1D17BE95">
            <wp:extent cx="5731510" cy="3477895"/>
            <wp:effectExtent l="0" t="0" r="2540" b="8255"/>
            <wp:docPr id="132122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286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784E" w14:textId="77777777" w:rsidR="00FC71F4" w:rsidRDefault="00FC71F4" w:rsidP="00ED47D6">
      <w:pPr>
        <w:rPr>
          <w:lang w:val="en-US"/>
        </w:rPr>
      </w:pPr>
    </w:p>
    <w:p w14:paraId="44F4F463" w14:textId="4AABD567" w:rsidR="00FC71F4" w:rsidRDefault="00FC71F4" w:rsidP="00ED47D6">
      <w:pPr>
        <w:rPr>
          <w:noProof/>
        </w:rPr>
      </w:pPr>
      <w:r>
        <w:rPr>
          <w:lang w:val="en-US"/>
        </w:rPr>
        <w:t xml:space="preserve">Step – 15: Now, remove unnecessary columns from the </w:t>
      </w:r>
      <w:r w:rsidR="004F0609">
        <w:rPr>
          <w:lang w:val="en-US"/>
        </w:rPr>
        <w:t>data frame</w:t>
      </w:r>
      <w:r w:rsidRPr="00FC71F4">
        <w:rPr>
          <w:noProof/>
        </w:rPr>
        <w:t xml:space="preserve"> </w:t>
      </w:r>
      <w:r w:rsidRPr="00FC71F4">
        <w:rPr>
          <w:noProof/>
          <w:lang w:val="en-US"/>
        </w:rPr>
        <w:drawing>
          <wp:inline distT="0" distB="0" distL="0" distR="0" wp14:anchorId="7A7F1265" wp14:editId="660A89C7">
            <wp:extent cx="3137061" cy="2965602"/>
            <wp:effectExtent l="0" t="0" r="6350" b="6350"/>
            <wp:docPr id="943887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875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29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A232" w14:textId="77777777" w:rsidR="00DE7C6B" w:rsidRDefault="00DE7C6B" w:rsidP="00ED47D6">
      <w:pPr>
        <w:rPr>
          <w:noProof/>
        </w:rPr>
      </w:pPr>
    </w:p>
    <w:p w14:paraId="7E0BD531" w14:textId="77777777" w:rsidR="00DE7C6B" w:rsidRDefault="00DE7C6B" w:rsidP="00ED47D6">
      <w:pPr>
        <w:rPr>
          <w:lang w:val="en-US"/>
        </w:rPr>
      </w:pPr>
    </w:p>
    <w:p w14:paraId="18FF33C3" w14:textId="77777777" w:rsidR="00FC71F4" w:rsidRDefault="00FC71F4" w:rsidP="00ED47D6">
      <w:pPr>
        <w:rPr>
          <w:lang w:val="en-US"/>
        </w:rPr>
      </w:pPr>
    </w:p>
    <w:p w14:paraId="15994B80" w14:textId="44E8E9CD" w:rsidR="00FC71F4" w:rsidRDefault="00FC71F4" w:rsidP="00ED47D6">
      <w:pPr>
        <w:rPr>
          <w:lang w:val="en-US"/>
        </w:rPr>
      </w:pPr>
      <w:r>
        <w:rPr>
          <w:lang w:val="en-US"/>
        </w:rPr>
        <w:t>Step – 1</w:t>
      </w:r>
      <w:r w:rsidR="00DE7C6B">
        <w:rPr>
          <w:lang w:val="en-US"/>
        </w:rPr>
        <w:t>6</w:t>
      </w:r>
      <w:r>
        <w:rPr>
          <w:lang w:val="en-US"/>
        </w:rPr>
        <w:t xml:space="preserve"> : Preprocess the dataframe (modify the data in the dataframe)</w:t>
      </w:r>
    </w:p>
    <w:p w14:paraId="5E9F6F32" w14:textId="3630A05A" w:rsidR="00FC71F4" w:rsidRDefault="00FC71F4" w:rsidP="00ED47D6">
      <w:pPr>
        <w:rPr>
          <w:lang w:val="en-US"/>
        </w:rPr>
      </w:pPr>
      <w:r w:rsidRPr="00FC71F4">
        <w:rPr>
          <w:noProof/>
          <w:lang w:val="en-US"/>
        </w:rPr>
        <w:drawing>
          <wp:inline distT="0" distB="0" distL="0" distR="0" wp14:anchorId="02846109" wp14:editId="2B8B3C8F">
            <wp:extent cx="5150115" cy="990651"/>
            <wp:effectExtent l="0" t="0" r="0" b="0"/>
            <wp:docPr id="7678202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20259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C116" w14:textId="77777777" w:rsidR="00FC71F4" w:rsidRDefault="00FC71F4" w:rsidP="00ED47D6">
      <w:pPr>
        <w:rPr>
          <w:lang w:val="en-US"/>
        </w:rPr>
      </w:pPr>
    </w:p>
    <w:p w14:paraId="66F4481F" w14:textId="7E3544DC" w:rsidR="00FC71F4" w:rsidRDefault="00FC71F4" w:rsidP="00ED47D6">
      <w:pPr>
        <w:rPr>
          <w:lang w:val="en-US"/>
        </w:rPr>
      </w:pPr>
      <w:r>
        <w:rPr>
          <w:lang w:val="en-US"/>
        </w:rPr>
        <w:t xml:space="preserve">Step – </w:t>
      </w:r>
      <w:r w:rsidR="00F94C71">
        <w:rPr>
          <w:lang w:val="en-US"/>
        </w:rPr>
        <w:t>17:</w:t>
      </w:r>
      <w:r>
        <w:rPr>
          <w:lang w:val="en-US"/>
        </w:rPr>
        <w:t xml:space="preserve"> Now, ad we have changed the column type from string to integer. We will check the datatype whether it is changed or not.</w:t>
      </w:r>
    </w:p>
    <w:p w14:paraId="3F19E0B7" w14:textId="3C77493C" w:rsidR="00FC71F4" w:rsidRDefault="00FC71F4" w:rsidP="00ED47D6">
      <w:pPr>
        <w:rPr>
          <w:lang w:val="en-US"/>
        </w:rPr>
      </w:pPr>
      <w:r w:rsidRPr="00FC71F4">
        <w:rPr>
          <w:noProof/>
          <w:lang w:val="en-US"/>
        </w:rPr>
        <w:drawing>
          <wp:inline distT="0" distB="0" distL="0" distR="0" wp14:anchorId="47414D6D" wp14:editId="2F442524">
            <wp:extent cx="5556536" cy="3327571"/>
            <wp:effectExtent l="0" t="0" r="6350" b="6350"/>
            <wp:docPr id="7349528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52829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33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C9A0" w14:textId="77777777" w:rsidR="00FC71F4" w:rsidRDefault="00FC71F4" w:rsidP="00ED47D6">
      <w:pPr>
        <w:rPr>
          <w:lang w:val="en-US"/>
        </w:rPr>
      </w:pPr>
    </w:p>
    <w:p w14:paraId="45995DE6" w14:textId="36C282E4" w:rsidR="00FC71F4" w:rsidRDefault="00DE7C6B" w:rsidP="00ED47D6">
      <w:pPr>
        <w:rPr>
          <w:lang w:val="en-US"/>
        </w:rPr>
      </w:pPr>
      <w:r>
        <w:rPr>
          <w:lang w:val="en-US"/>
        </w:rPr>
        <w:t>Step – 18 : Replace all the null values present in the value column with mean value of the column</w:t>
      </w:r>
    </w:p>
    <w:p w14:paraId="09EFD58B" w14:textId="04635891" w:rsidR="00DE7C6B" w:rsidRDefault="00DE7C6B" w:rsidP="00ED47D6">
      <w:pPr>
        <w:rPr>
          <w:lang w:val="en-US"/>
        </w:rPr>
      </w:pPr>
      <w:r w:rsidRPr="00DE7C6B">
        <w:rPr>
          <w:noProof/>
          <w:lang w:val="en-US"/>
        </w:rPr>
        <w:drawing>
          <wp:inline distT="0" distB="0" distL="0" distR="0" wp14:anchorId="72495417" wp14:editId="27962695">
            <wp:extent cx="5731510" cy="1150620"/>
            <wp:effectExtent l="0" t="0" r="2540" b="0"/>
            <wp:docPr id="2138070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70114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0A85" w14:textId="77777777" w:rsidR="00DE7C6B" w:rsidRDefault="00DE7C6B" w:rsidP="00ED47D6">
      <w:pPr>
        <w:rPr>
          <w:lang w:val="en-US"/>
        </w:rPr>
      </w:pPr>
    </w:p>
    <w:p w14:paraId="2EBBE0F5" w14:textId="6643D615" w:rsidR="00DE7C6B" w:rsidRDefault="00DE7C6B" w:rsidP="00ED47D6">
      <w:pPr>
        <w:rPr>
          <w:lang w:val="en-US"/>
        </w:rPr>
      </w:pPr>
      <w:r>
        <w:rPr>
          <w:lang w:val="en-US"/>
        </w:rPr>
        <w:t xml:space="preserve">Step – </w:t>
      </w:r>
      <w:r w:rsidR="00F94C71">
        <w:rPr>
          <w:lang w:val="en-US"/>
        </w:rPr>
        <w:t>19:</w:t>
      </w:r>
      <w:r>
        <w:rPr>
          <w:lang w:val="en-US"/>
        </w:rPr>
        <w:t xml:space="preserve"> We have preprocessed the </w:t>
      </w:r>
      <w:r w:rsidR="00F94C71">
        <w:rPr>
          <w:lang w:val="en-US"/>
        </w:rPr>
        <w:t>data frame</w:t>
      </w:r>
      <w:r>
        <w:rPr>
          <w:lang w:val="en-US"/>
        </w:rPr>
        <w:t xml:space="preserve">, now we will export this </w:t>
      </w:r>
      <w:r w:rsidR="00F94C71">
        <w:rPr>
          <w:lang w:val="en-US"/>
        </w:rPr>
        <w:t>data frame</w:t>
      </w:r>
      <w:r>
        <w:rPr>
          <w:lang w:val="en-US"/>
        </w:rPr>
        <w:t xml:space="preserve"> into a csv file </w:t>
      </w:r>
    </w:p>
    <w:p w14:paraId="22BBE8BC" w14:textId="156A6BF2" w:rsidR="00DE7C6B" w:rsidRDefault="00DE7C6B" w:rsidP="00ED47D6">
      <w:pPr>
        <w:rPr>
          <w:lang w:val="en-US"/>
        </w:rPr>
      </w:pPr>
      <w:r w:rsidRPr="00DE7C6B">
        <w:rPr>
          <w:noProof/>
          <w:lang w:val="en-US"/>
        </w:rPr>
        <w:drawing>
          <wp:inline distT="0" distB="0" distL="0" distR="0" wp14:anchorId="08A4620C" wp14:editId="25521B7C">
            <wp:extent cx="4953255" cy="1358970"/>
            <wp:effectExtent l="0" t="0" r="0" b="0"/>
            <wp:docPr id="305454289" name="Picture 1" descr="A black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54289" name="Picture 1" descr="A black screen with text on i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07F9" w14:textId="77777777" w:rsidR="00DE7C6B" w:rsidRDefault="00DE7C6B" w:rsidP="00ED47D6">
      <w:pPr>
        <w:rPr>
          <w:lang w:val="en-US"/>
        </w:rPr>
      </w:pPr>
    </w:p>
    <w:p w14:paraId="600CF11B" w14:textId="387E7131" w:rsidR="00DE7C6B" w:rsidRDefault="00DE7C6B" w:rsidP="00ED47D6">
      <w:pPr>
        <w:rPr>
          <w:lang w:val="en-US"/>
        </w:rPr>
      </w:pPr>
      <w:r>
        <w:rPr>
          <w:lang w:val="en-US"/>
        </w:rPr>
        <w:t xml:space="preserve">Step – </w:t>
      </w:r>
      <w:r w:rsidR="00F94C71">
        <w:rPr>
          <w:lang w:val="en-US"/>
        </w:rPr>
        <w:t>20:</w:t>
      </w:r>
      <w:r>
        <w:rPr>
          <w:lang w:val="en-US"/>
        </w:rPr>
        <w:t xml:space="preserve"> Now, check whether, the csv file is created or not</w:t>
      </w:r>
    </w:p>
    <w:p w14:paraId="3EE6E268" w14:textId="03FE638C" w:rsidR="00DE7C6B" w:rsidRDefault="00DE7C6B" w:rsidP="00ED47D6">
      <w:pPr>
        <w:rPr>
          <w:lang w:val="en-US"/>
        </w:rPr>
      </w:pPr>
      <w:r w:rsidRPr="00DE7C6B">
        <w:rPr>
          <w:noProof/>
          <w:lang w:val="en-US"/>
        </w:rPr>
        <w:drawing>
          <wp:inline distT="0" distB="0" distL="0" distR="0" wp14:anchorId="513DA988" wp14:editId="0AF9A6CC">
            <wp:extent cx="5731510" cy="2392045"/>
            <wp:effectExtent l="0" t="0" r="2540" b="8255"/>
            <wp:docPr id="1707550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5009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603" w14:textId="77777777" w:rsidR="00DE7C6B" w:rsidRDefault="00DE7C6B" w:rsidP="00ED47D6">
      <w:pPr>
        <w:rPr>
          <w:lang w:val="en-US"/>
        </w:rPr>
      </w:pPr>
    </w:p>
    <w:p w14:paraId="6E106911" w14:textId="12133410" w:rsidR="00DE7C6B" w:rsidRDefault="00DE7C6B" w:rsidP="00ED47D6">
      <w:pPr>
        <w:rPr>
          <w:lang w:val="en-US"/>
        </w:rPr>
      </w:pPr>
      <w:r>
        <w:rPr>
          <w:lang w:val="en-US"/>
        </w:rPr>
        <w:t xml:space="preserve">Step – </w:t>
      </w:r>
      <w:r w:rsidR="00F94C71">
        <w:rPr>
          <w:lang w:val="en-US"/>
        </w:rPr>
        <w:t>21:</w:t>
      </w:r>
      <w:r>
        <w:rPr>
          <w:lang w:val="en-US"/>
        </w:rPr>
        <w:t xml:space="preserve"> Now, we will copy this modified csv file from our local system to aws s3 bucket</w:t>
      </w:r>
    </w:p>
    <w:p w14:paraId="397A5902" w14:textId="7144BC2F" w:rsidR="00877AF3" w:rsidRDefault="00F94C71" w:rsidP="00ED47D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A27C7F" wp14:editId="6F0B9F62">
            <wp:extent cx="5731510" cy="961390"/>
            <wp:effectExtent l="0" t="0" r="2540" b="0"/>
            <wp:docPr id="13907969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9699" name="Picture 4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B397" w14:textId="74F4557A" w:rsidR="00877AF3" w:rsidRDefault="00877AF3" w:rsidP="00ED47D6">
      <w:pPr>
        <w:rPr>
          <w:lang w:val="en-US"/>
        </w:rPr>
      </w:pPr>
      <w:r>
        <w:rPr>
          <w:lang w:val="en-US"/>
        </w:rPr>
        <w:t xml:space="preserve">Step – </w:t>
      </w:r>
      <w:r w:rsidR="00F94C71">
        <w:rPr>
          <w:lang w:val="en-US"/>
        </w:rPr>
        <w:t>22:</w:t>
      </w:r>
      <w:r>
        <w:rPr>
          <w:lang w:val="en-US"/>
        </w:rPr>
        <w:t xml:space="preserve"> </w:t>
      </w:r>
      <w:r w:rsidR="00F63FF3">
        <w:rPr>
          <w:lang w:val="en-US"/>
        </w:rPr>
        <w:t>Now, check whether the file is uploaded to s3 bucket</w:t>
      </w:r>
      <w:r w:rsidR="00F94C71">
        <w:rPr>
          <w:lang w:val="en-US"/>
        </w:rPr>
        <w:t>.</w:t>
      </w:r>
    </w:p>
    <w:p w14:paraId="176F69FA" w14:textId="139BE3BB" w:rsidR="00DE7C6B" w:rsidRDefault="00EB6892" w:rsidP="00ED47D6">
      <w:pPr>
        <w:rPr>
          <w:lang w:val="en-US"/>
        </w:rPr>
      </w:pPr>
      <w:r w:rsidRPr="00EB6892">
        <w:rPr>
          <w:noProof/>
          <w:lang w:val="en-US"/>
        </w:rPr>
        <w:drawing>
          <wp:inline distT="0" distB="0" distL="0" distR="0" wp14:anchorId="5E7C3461" wp14:editId="341EA9FA">
            <wp:extent cx="5731510" cy="2907030"/>
            <wp:effectExtent l="0" t="0" r="2540" b="7620"/>
            <wp:docPr id="472299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9965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DAB0" w14:textId="2652744D" w:rsidR="00EB6892" w:rsidRDefault="00EB6892" w:rsidP="00ED47D6">
      <w:pPr>
        <w:rPr>
          <w:lang w:val="en-US"/>
        </w:rPr>
      </w:pPr>
    </w:p>
    <w:p w14:paraId="39BA61BF" w14:textId="3F2932A1" w:rsidR="00EB6892" w:rsidRDefault="00EB6892" w:rsidP="00ED47D6">
      <w:pPr>
        <w:rPr>
          <w:lang w:val="en-US"/>
        </w:rPr>
      </w:pPr>
      <w:r>
        <w:rPr>
          <w:lang w:val="en-US"/>
        </w:rPr>
        <w:t xml:space="preserve">Step – </w:t>
      </w:r>
      <w:r w:rsidR="00F94C71">
        <w:rPr>
          <w:lang w:val="en-US"/>
        </w:rPr>
        <w:t>23:</w:t>
      </w:r>
      <w:r>
        <w:rPr>
          <w:lang w:val="en-US"/>
        </w:rPr>
        <w:t xml:space="preserve"> Check also in our local system, whether the</w:t>
      </w:r>
      <w:r w:rsidR="00014691">
        <w:rPr>
          <w:lang w:val="en-US"/>
        </w:rPr>
        <w:t xml:space="preserve"> newly uploaded file is reflecting</w:t>
      </w:r>
    </w:p>
    <w:p w14:paraId="43A0EDE3" w14:textId="77777777" w:rsidR="00014691" w:rsidRDefault="00014691" w:rsidP="00ED47D6">
      <w:pPr>
        <w:rPr>
          <w:lang w:val="en-US"/>
        </w:rPr>
      </w:pPr>
    </w:p>
    <w:p w14:paraId="2A729D55" w14:textId="1ABE102F" w:rsidR="00F608A0" w:rsidRDefault="00F608A0" w:rsidP="00F608A0">
      <w:pPr>
        <w:pStyle w:val="NormalWeb"/>
      </w:pPr>
      <w:r>
        <w:rPr>
          <w:noProof/>
        </w:rPr>
        <w:drawing>
          <wp:inline distT="0" distB="0" distL="0" distR="0" wp14:anchorId="3B07847E" wp14:editId="1F54CE97">
            <wp:extent cx="6381750" cy="1093791"/>
            <wp:effectExtent l="0" t="0" r="0" b="0"/>
            <wp:docPr id="1232494130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94130" name="Picture 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544" cy="110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4E2F4" w14:textId="05DA7165" w:rsidR="006F23C7" w:rsidRPr="00F94C71" w:rsidRDefault="006F23C7" w:rsidP="00F94C71">
      <w:pPr>
        <w:pStyle w:val="NormalWeb"/>
      </w:pPr>
    </w:p>
    <w:p w14:paraId="10FE2E35" w14:textId="568A7018" w:rsidR="006F23C7" w:rsidRPr="00ED47D6" w:rsidRDefault="008E1143" w:rsidP="00ED47D6">
      <w:pPr>
        <w:rPr>
          <w:lang w:val="en-US"/>
        </w:rPr>
      </w:pPr>
      <w:r>
        <w:rPr>
          <w:lang w:val="en-US"/>
        </w:rPr>
        <w:t xml:space="preserve">Hereby, </w:t>
      </w:r>
      <w:r w:rsidR="00E353D4">
        <w:rPr>
          <w:lang w:val="en-US"/>
        </w:rPr>
        <w:t>I</w:t>
      </w:r>
      <w:r>
        <w:rPr>
          <w:lang w:val="en-US"/>
        </w:rPr>
        <w:t xml:space="preserve"> have successfully connected our local machine with aws account, then </w:t>
      </w:r>
      <w:r w:rsidR="00E353D4">
        <w:rPr>
          <w:lang w:val="en-US"/>
        </w:rPr>
        <w:t>I</w:t>
      </w:r>
      <w:r w:rsidR="006B146F">
        <w:rPr>
          <w:lang w:val="en-US"/>
        </w:rPr>
        <w:t xml:space="preserve"> retrieved the </w:t>
      </w:r>
      <w:r w:rsidR="00253EC8">
        <w:rPr>
          <w:lang w:val="en-US"/>
        </w:rPr>
        <w:t>.csv file</w:t>
      </w:r>
      <w:r w:rsidR="006B146F">
        <w:rPr>
          <w:lang w:val="en-US"/>
        </w:rPr>
        <w:t xml:space="preserve"> present in the s3 bucket </w:t>
      </w:r>
      <w:r w:rsidR="008802B1">
        <w:rPr>
          <w:lang w:val="en-US"/>
        </w:rPr>
        <w:t xml:space="preserve">to our local system with aws cli </w:t>
      </w:r>
      <w:r w:rsidR="006B146F">
        <w:rPr>
          <w:lang w:val="en-US"/>
        </w:rPr>
        <w:t xml:space="preserve">and then </w:t>
      </w:r>
      <w:r w:rsidR="00253EC8">
        <w:rPr>
          <w:lang w:val="en-US"/>
        </w:rPr>
        <w:t xml:space="preserve">created a spark data frame </w:t>
      </w:r>
      <w:r w:rsidR="008802B1">
        <w:rPr>
          <w:lang w:val="en-US"/>
        </w:rPr>
        <w:t>from the csv file and did data pre</w:t>
      </w:r>
      <w:r w:rsidR="003C2F06">
        <w:rPr>
          <w:lang w:val="en-US"/>
        </w:rPr>
        <w:t>processing</w:t>
      </w:r>
      <w:r w:rsidR="00335653">
        <w:rPr>
          <w:lang w:val="en-US"/>
        </w:rPr>
        <w:t xml:space="preserve">. Then </w:t>
      </w:r>
      <w:r w:rsidR="00E353D4">
        <w:rPr>
          <w:lang w:val="en-US"/>
        </w:rPr>
        <w:t>I</w:t>
      </w:r>
      <w:r w:rsidR="00335653">
        <w:rPr>
          <w:lang w:val="en-US"/>
        </w:rPr>
        <w:t xml:space="preserve"> have </w:t>
      </w:r>
      <w:r w:rsidR="00FE00E3">
        <w:rPr>
          <w:lang w:val="en-US"/>
        </w:rPr>
        <w:t>exported this data frame to a csv file</w:t>
      </w:r>
      <w:r w:rsidR="00582A0B">
        <w:rPr>
          <w:lang w:val="en-US"/>
        </w:rPr>
        <w:t xml:space="preserve">. Finally, </w:t>
      </w:r>
      <w:r w:rsidR="00E353D4">
        <w:rPr>
          <w:lang w:val="en-US"/>
        </w:rPr>
        <w:t>I</w:t>
      </w:r>
      <w:r w:rsidR="00DC58D6">
        <w:rPr>
          <w:lang w:val="en-US"/>
        </w:rPr>
        <w:t xml:space="preserve"> have uploaded the modified .csv file to </w:t>
      </w:r>
      <w:r w:rsidR="00E353D4">
        <w:rPr>
          <w:lang w:val="en-US"/>
        </w:rPr>
        <w:t>aws s3 bucket.</w:t>
      </w:r>
      <w:r w:rsidR="00582A0B">
        <w:rPr>
          <w:lang w:val="en-US"/>
        </w:rPr>
        <w:t xml:space="preserve"> </w:t>
      </w:r>
    </w:p>
    <w:sectPr w:rsidR="006F23C7" w:rsidRPr="00ED47D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7D6"/>
    <w:rsid w:val="000059F4"/>
    <w:rsid w:val="0000701D"/>
    <w:rsid w:val="00014691"/>
    <w:rsid w:val="00024899"/>
    <w:rsid w:val="00036DA9"/>
    <w:rsid w:val="000567E5"/>
    <w:rsid w:val="000708F0"/>
    <w:rsid w:val="000845DF"/>
    <w:rsid w:val="000955FE"/>
    <w:rsid w:val="000A1A04"/>
    <w:rsid w:val="000D2030"/>
    <w:rsid w:val="00105A51"/>
    <w:rsid w:val="00145B25"/>
    <w:rsid w:val="00174DFE"/>
    <w:rsid w:val="001860DA"/>
    <w:rsid w:val="00192494"/>
    <w:rsid w:val="00215B81"/>
    <w:rsid w:val="00250F75"/>
    <w:rsid w:val="00253EC8"/>
    <w:rsid w:val="002B6D8A"/>
    <w:rsid w:val="002F4CE2"/>
    <w:rsid w:val="003104A6"/>
    <w:rsid w:val="00332982"/>
    <w:rsid w:val="00335653"/>
    <w:rsid w:val="003A0BB2"/>
    <w:rsid w:val="003C2F06"/>
    <w:rsid w:val="003E774F"/>
    <w:rsid w:val="00404025"/>
    <w:rsid w:val="004C40BF"/>
    <w:rsid w:val="004E0882"/>
    <w:rsid w:val="004F0609"/>
    <w:rsid w:val="004F548B"/>
    <w:rsid w:val="004F7110"/>
    <w:rsid w:val="0051401B"/>
    <w:rsid w:val="00561C07"/>
    <w:rsid w:val="00582A0B"/>
    <w:rsid w:val="005852CF"/>
    <w:rsid w:val="005E0105"/>
    <w:rsid w:val="00610BFA"/>
    <w:rsid w:val="00665F68"/>
    <w:rsid w:val="006B146F"/>
    <w:rsid w:val="006D49EF"/>
    <w:rsid w:val="006F23C7"/>
    <w:rsid w:val="00701EFF"/>
    <w:rsid w:val="00727A9F"/>
    <w:rsid w:val="007725E4"/>
    <w:rsid w:val="007746D9"/>
    <w:rsid w:val="007B0070"/>
    <w:rsid w:val="007D1737"/>
    <w:rsid w:val="007F171F"/>
    <w:rsid w:val="00864832"/>
    <w:rsid w:val="00877AF3"/>
    <w:rsid w:val="008802B1"/>
    <w:rsid w:val="008B41DB"/>
    <w:rsid w:val="008E1143"/>
    <w:rsid w:val="00904A4C"/>
    <w:rsid w:val="00907CA5"/>
    <w:rsid w:val="0094605C"/>
    <w:rsid w:val="00982A3D"/>
    <w:rsid w:val="009A74CB"/>
    <w:rsid w:val="00A42FBB"/>
    <w:rsid w:val="00A85586"/>
    <w:rsid w:val="00A9320F"/>
    <w:rsid w:val="00AC07D9"/>
    <w:rsid w:val="00B3442D"/>
    <w:rsid w:val="00B34F8C"/>
    <w:rsid w:val="00B6311A"/>
    <w:rsid w:val="00B83138"/>
    <w:rsid w:val="00B85586"/>
    <w:rsid w:val="00BE313B"/>
    <w:rsid w:val="00C441EC"/>
    <w:rsid w:val="00C722CC"/>
    <w:rsid w:val="00CD3B5A"/>
    <w:rsid w:val="00D303EB"/>
    <w:rsid w:val="00D31AC7"/>
    <w:rsid w:val="00D47755"/>
    <w:rsid w:val="00DC3808"/>
    <w:rsid w:val="00DC58D6"/>
    <w:rsid w:val="00DE7C6B"/>
    <w:rsid w:val="00DF399F"/>
    <w:rsid w:val="00E353D4"/>
    <w:rsid w:val="00E85A28"/>
    <w:rsid w:val="00EB6892"/>
    <w:rsid w:val="00ED47D6"/>
    <w:rsid w:val="00F237AE"/>
    <w:rsid w:val="00F51244"/>
    <w:rsid w:val="00F576A0"/>
    <w:rsid w:val="00F608A0"/>
    <w:rsid w:val="00F63FF3"/>
    <w:rsid w:val="00F94C71"/>
    <w:rsid w:val="00FC71F4"/>
    <w:rsid w:val="00FD17FF"/>
    <w:rsid w:val="00FE00E3"/>
    <w:rsid w:val="00FE37AC"/>
    <w:rsid w:val="1AB3578F"/>
    <w:rsid w:val="1AE23FA9"/>
    <w:rsid w:val="5B207F0E"/>
    <w:rsid w:val="6436A563"/>
    <w:rsid w:val="6AF74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03F4A"/>
  <w15:chartTrackingRefBased/>
  <w15:docId w15:val="{A82314E9-66A6-4A41-ADBC-ED67E57DC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47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47D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47D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6F23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4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cdarlint/winutils%20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hyperlink" Target="https://awscli.amazonaws.com/AWSCLIV2.msi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</Pages>
  <Words>433</Words>
  <Characters>2469</Characters>
  <Application>Microsoft Office Word</Application>
  <DocSecurity>4</DocSecurity>
  <Lines>20</Lines>
  <Paragraphs>5</Paragraphs>
  <ScaleCrop>false</ScaleCrop>
  <Company/>
  <LinksUpToDate>false</LinksUpToDate>
  <CharactersWithSpaces>2897</CharactersWithSpaces>
  <SharedDoc>false</SharedDoc>
  <HLinks>
    <vt:vector size="12" baseType="variant">
      <vt:variant>
        <vt:i4>4849746</vt:i4>
      </vt:variant>
      <vt:variant>
        <vt:i4>3</vt:i4>
      </vt:variant>
      <vt:variant>
        <vt:i4>0</vt:i4>
      </vt:variant>
      <vt:variant>
        <vt:i4>5</vt:i4>
      </vt:variant>
      <vt:variant>
        <vt:lpwstr>https://awscli.amazonaws.com/AWSCLIV2.msi</vt:lpwstr>
      </vt:variant>
      <vt:variant>
        <vt:lpwstr/>
      </vt:variant>
      <vt:variant>
        <vt:i4>5570626</vt:i4>
      </vt:variant>
      <vt:variant>
        <vt:i4>0</vt:i4>
      </vt:variant>
      <vt:variant>
        <vt:i4>0</vt:i4>
      </vt:variant>
      <vt:variant>
        <vt:i4>5</vt:i4>
      </vt:variant>
      <vt:variant>
        <vt:lpwstr>https://github.com/cdarlint/winutils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Karavadi, Raviteja (Cognizant)</dc:creator>
  <cp:keywords/>
  <dc:description/>
  <cp:lastModifiedBy>Hemanth, Nallamothu (Cognizant)</cp:lastModifiedBy>
  <cp:revision>75</cp:revision>
  <dcterms:created xsi:type="dcterms:W3CDTF">2024-04-22T11:09:00Z</dcterms:created>
  <dcterms:modified xsi:type="dcterms:W3CDTF">2024-04-24T05:13:00Z</dcterms:modified>
</cp:coreProperties>
</file>