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59" w:line="360" w:lineRule="auto"/>
        <w:ind w:right="973"/>
        <w:jc w:val="center"/>
        <w:rPr/>
      </w:pPr>
      <w:bookmarkStart w:colFirst="0" w:colLast="0" w:name="_gjdgxs" w:id="0"/>
      <w:bookmarkEnd w:id="0"/>
      <w:r w:rsidDel="00000000" w:rsidR="00000000" w:rsidRPr="00000000">
        <w:rPr>
          <w:color w:val="ff0000"/>
          <w:rtl w:val="0"/>
        </w:rPr>
        <w:t xml:space="preserve">            An Enhanced Decision Tree Approach to Heart Disease Prediction Using Machine Learning</w:t>
      </w:r>
      <w:r w:rsidDel="00000000" w:rsidR="00000000" w:rsidRPr="00000000">
        <w:rPr>
          <w:rtl w:val="0"/>
        </w:rPr>
      </w:r>
    </w:p>
    <w:p w:rsidR="00000000" w:rsidDel="00000000" w:rsidP="00000000" w:rsidRDefault="00000000" w:rsidRPr="00000000" w14:paraId="00000002">
      <w:pPr>
        <w:pStyle w:val="Heading2"/>
        <w:spacing w:before="120" w:lineRule="auto"/>
        <w:ind w:left="1190" w:right="971" w:firstLine="0"/>
        <w:jc w:val="center"/>
        <w:rPr/>
      </w:pPr>
      <w:r w:rsidDel="00000000" w:rsidR="00000000" w:rsidRPr="00000000">
        <w:rPr>
          <w:rtl w:val="0"/>
        </w:rPr>
        <w:t xml:space="preserve">A </w:t>
      </w:r>
    </w:p>
    <w:p w:rsidR="00000000" w:rsidDel="00000000" w:rsidP="00000000" w:rsidRDefault="00000000" w:rsidRPr="00000000" w14:paraId="00000003">
      <w:pPr>
        <w:pStyle w:val="Heading2"/>
        <w:spacing w:before="120" w:lineRule="auto"/>
        <w:ind w:left="1190" w:right="971" w:firstLine="0"/>
        <w:jc w:val="center"/>
        <w:rPr/>
      </w:pPr>
      <w:r w:rsidDel="00000000" w:rsidR="00000000" w:rsidRPr="00000000">
        <w:rPr>
          <w:rtl w:val="0"/>
        </w:rPr>
        <w:t xml:space="preserve">Project Report Submitted</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spacing w:line="444" w:lineRule="auto"/>
        <w:ind w:left="1048" w:right="683" w:firstLine="0"/>
        <w:jc w:val="center"/>
        <w:rPr>
          <w:b w:val="1"/>
          <w:sz w:val="28"/>
          <w:szCs w:val="28"/>
        </w:rPr>
      </w:pPr>
      <w:r w:rsidDel="00000000" w:rsidR="00000000" w:rsidRPr="00000000">
        <w:rPr>
          <w:b w:val="1"/>
          <w:sz w:val="28"/>
          <w:szCs w:val="28"/>
          <w:rtl w:val="0"/>
        </w:rPr>
        <w:t xml:space="preserve">in partial fulfillment of the requirements for the award of the Degree of </w:t>
      </w:r>
      <w:r w:rsidDel="00000000" w:rsidR="00000000" w:rsidRPr="00000000">
        <w:rPr>
          <w:b w:val="1"/>
          <w:color w:val="001f5f"/>
          <w:sz w:val="28"/>
          <w:szCs w:val="28"/>
          <w:rtl w:val="0"/>
        </w:rPr>
        <w:t xml:space="preserve">BACHELOR OF TECHNOLOGY</w:t>
      </w:r>
      <w:r w:rsidDel="00000000" w:rsidR="00000000" w:rsidRPr="00000000">
        <w:rPr>
          <w:rtl w:val="0"/>
        </w:rPr>
      </w:r>
    </w:p>
    <w:p w:rsidR="00000000" w:rsidDel="00000000" w:rsidP="00000000" w:rsidRDefault="00000000" w:rsidRPr="00000000" w14:paraId="00000006">
      <w:pPr>
        <w:spacing w:line="268" w:lineRule="auto"/>
        <w:ind w:left="1190" w:right="967" w:firstLine="0"/>
        <w:jc w:val="center"/>
        <w:rPr>
          <w:b w:val="1"/>
          <w:sz w:val="28"/>
          <w:szCs w:val="28"/>
        </w:rPr>
      </w:pPr>
      <w:r w:rsidDel="00000000" w:rsidR="00000000" w:rsidRPr="00000000">
        <w:rPr>
          <w:b w:val="1"/>
          <w:sz w:val="28"/>
          <w:szCs w:val="28"/>
          <w:rtl w:val="0"/>
        </w:rPr>
        <w:t xml:space="preserve">In</w:t>
      </w:r>
    </w:p>
    <w:p w:rsidR="00000000" w:rsidDel="00000000" w:rsidP="00000000" w:rsidRDefault="00000000" w:rsidRPr="00000000" w14:paraId="00000007">
      <w:pPr>
        <w:spacing w:before="226" w:lineRule="auto"/>
        <w:ind w:left="1187" w:right="973" w:firstLine="0"/>
        <w:jc w:val="center"/>
        <w:rPr>
          <w:b w:val="1"/>
          <w:sz w:val="28"/>
          <w:szCs w:val="28"/>
        </w:rPr>
      </w:pPr>
      <w:r w:rsidDel="00000000" w:rsidR="00000000" w:rsidRPr="00000000">
        <w:rPr>
          <w:b w:val="1"/>
          <w:color w:val="385522"/>
          <w:sz w:val="28"/>
          <w:szCs w:val="28"/>
          <w:rtl w:val="0"/>
        </w:rPr>
        <w:t xml:space="preserve">COMPUTER SCIENCE &amp; ENGINEERING</w:t>
      </w:r>
      <w:r w:rsidDel="00000000" w:rsidR="00000000" w:rsidRPr="00000000">
        <w:rPr>
          <w:rtl w:val="0"/>
        </w:rPr>
      </w:r>
    </w:p>
    <w:p w:rsidR="00000000" w:rsidDel="00000000" w:rsidP="00000000" w:rsidRDefault="00000000" w:rsidRPr="00000000" w14:paraId="00000008">
      <w:pPr>
        <w:spacing w:before="163" w:lineRule="auto"/>
        <w:ind w:left="1190" w:right="964" w:firstLine="0"/>
        <w:jc w:val="center"/>
        <w:rPr>
          <w:b w:val="1"/>
          <w:sz w:val="28"/>
          <w:szCs w:val="28"/>
        </w:rPr>
      </w:pPr>
      <w:r w:rsidDel="00000000" w:rsidR="00000000" w:rsidRPr="00000000">
        <w:rPr>
          <w:b w:val="1"/>
          <w:sz w:val="28"/>
          <w:szCs w:val="28"/>
          <w:rtl w:val="0"/>
        </w:rPr>
        <w:t xml:space="preserve">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1"/>
        <w:tblW w:w="6565.0" w:type="dxa"/>
        <w:jc w:val="left"/>
        <w:tblInd w:w="2222.0" w:type="dxa"/>
        <w:tblLayout w:type="fixed"/>
        <w:tblLook w:val="0000"/>
      </w:tblPr>
      <w:tblGrid>
        <w:gridCol w:w="3715"/>
        <w:gridCol w:w="2850"/>
        <w:tblGridChange w:id="0">
          <w:tblGrid>
            <w:gridCol w:w="3715"/>
            <w:gridCol w:w="2850"/>
          </w:tblGrid>
        </w:tblGridChange>
      </w:tblGrid>
      <w:tr>
        <w:trPr>
          <w:cantSplit w:val="0"/>
          <w:trHeight w:val="338" w:hRule="atLeast"/>
          <w:tblHeader w:val="0"/>
        </w:trPr>
        <w:tc>
          <w:tcPr/>
          <w:p w:rsidR="00000000" w:rsidDel="00000000" w:rsidP="00000000" w:rsidRDefault="00000000" w:rsidRPr="00000000" w14:paraId="0000000A">
            <w:pPr>
              <w:ind w:right="13"/>
              <w:jc w:val="both"/>
              <w:rPr>
                <w:b w:val="1"/>
                <w:color w:val="6f2f9f"/>
                <w:sz w:val="28"/>
                <w:szCs w:val="28"/>
              </w:rPr>
            </w:pPr>
            <w:r w:rsidDel="00000000" w:rsidR="00000000" w:rsidRPr="00000000">
              <w:rPr>
                <w:b w:val="1"/>
                <w:color w:val="c00000"/>
                <w:sz w:val="28"/>
                <w:szCs w:val="28"/>
                <w:rtl w:val="0"/>
              </w:rPr>
              <w:t xml:space="preserve">K. Prasanthi</w:t>
            </w:r>
            <w:r w:rsidDel="00000000" w:rsidR="00000000" w:rsidRPr="00000000">
              <w:rPr>
                <w:rtl w:val="0"/>
              </w:rPr>
            </w:r>
          </w:p>
        </w:tc>
        <w:tc>
          <w:tcPr/>
          <w:p w:rsidR="00000000" w:rsidDel="00000000" w:rsidP="00000000" w:rsidRDefault="00000000" w:rsidRPr="00000000" w14:paraId="0000000B">
            <w:pPr>
              <w:ind w:right="13"/>
              <w:jc w:val="right"/>
              <w:rPr>
                <w:b w:val="1"/>
                <w:sz w:val="28"/>
                <w:szCs w:val="28"/>
              </w:rPr>
            </w:pPr>
            <w:r w:rsidDel="00000000" w:rsidR="00000000" w:rsidRPr="00000000">
              <w:rPr>
                <w:b w:val="1"/>
                <w:color w:val="c00000"/>
                <w:sz w:val="28"/>
                <w:szCs w:val="28"/>
                <w:rtl w:val="0"/>
              </w:rPr>
              <w:t xml:space="preserve">18761A0532</w:t>
            </w:r>
            <w:r w:rsidDel="00000000" w:rsidR="00000000" w:rsidRPr="00000000">
              <w:rPr>
                <w:rtl w:val="0"/>
              </w:rPr>
            </w:r>
          </w:p>
        </w:tc>
      </w:tr>
      <w:tr>
        <w:trPr>
          <w:cantSplit w:val="0"/>
          <w:trHeight w:val="372" w:hRule="atLeast"/>
          <w:tblHeader w:val="0"/>
        </w:trPr>
        <w:tc>
          <w:tcPr/>
          <w:p w:rsidR="00000000" w:rsidDel="00000000" w:rsidP="00000000" w:rsidRDefault="00000000" w:rsidRPr="00000000" w14:paraId="0000000C">
            <w:pPr>
              <w:spacing w:before="47" w:lineRule="auto"/>
              <w:ind w:right="13"/>
              <w:jc w:val="both"/>
              <w:rPr>
                <w:b w:val="1"/>
                <w:color w:val="6f2f9f"/>
                <w:sz w:val="28"/>
                <w:szCs w:val="28"/>
              </w:rPr>
            </w:pPr>
            <w:r w:rsidDel="00000000" w:rsidR="00000000" w:rsidRPr="00000000">
              <w:rPr>
                <w:b w:val="1"/>
                <w:color w:val="c00000"/>
                <w:sz w:val="28"/>
                <w:szCs w:val="28"/>
                <w:rtl w:val="0"/>
              </w:rPr>
              <w:t xml:space="preserve">B. Divyasri</w:t>
            </w:r>
            <w:r w:rsidDel="00000000" w:rsidR="00000000" w:rsidRPr="00000000">
              <w:rPr>
                <w:rtl w:val="0"/>
              </w:rPr>
            </w:r>
          </w:p>
        </w:tc>
        <w:tc>
          <w:tcPr/>
          <w:p w:rsidR="00000000" w:rsidDel="00000000" w:rsidP="00000000" w:rsidRDefault="00000000" w:rsidRPr="00000000" w14:paraId="0000000D">
            <w:pPr>
              <w:spacing w:before="47" w:lineRule="auto"/>
              <w:ind w:right="13"/>
              <w:jc w:val="right"/>
              <w:rPr>
                <w:b w:val="1"/>
                <w:sz w:val="28"/>
                <w:szCs w:val="28"/>
              </w:rPr>
            </w:pPr>
            <w:r w:rsidDel="00000000" w:rsidR="00000000" w:rsidRPr="00000000">
              <w:rPr>
                <w:b w:val="1"/>
                <w:color w:val="c00000"/>
                <w:sz w:val="28"/>
                <w:szCs w:val="28"/>
                <w:rtl w:val="0"/>
              </w:rPr>
              <w:t xml:space="preserve">18761A0508</w:t>
            </w:r>
            <w:r w:rsidDel="00000000" w:rsidR="00000000" w:rsidRPr="00000000">
              <w:rPr>
                <w:rtl w:val="0"/>
              </w:rPr>
            </w:r>
          </w:p>
        </w:tc>
      </w:tr>
      <w:tr>
        <w:trPr>
          <w:cantSplit w:val="0"/>
          <w:trHeight w:val="372" w:hRule="atLeast"/>
          <w:tblHeader w:val="0"/>
        </w:trPr>
        <w:tc>
          <w:tcPr/>
          <w:p w:rsidR="00000000" w:rsidDel="00000000" w:rsidP="00000000" w:rsidRDefault="00000000" w:rsidRPr="00000000" w14:paraId="0000000E">
            <w:pPr>
              <w:spacing w:before="48" w:lineRule="auto"/>
              <w:jc w:val="both"/>
              <w:rPr>
                <w:b w:val="1"/>
                <w:color w:val="6f2f9f"/>
                <w:sz w:val="28"/>
                <w:szCs w:val="28"/>
              </w:rPr>
            </w:pPr>
            <w:r w:rsidDel="00000000" w:rsidR="00000000" w:rsidRPr="00000000">
              <w:rPr>
                <w:b w:val="1"/>
                <w:color w:val="c00000"/>
                <w:sz w:val="28"/>
                <w:szCs w:val="28"/>
                <w:rtl w:val="0"/>
              </w:rPr>
              <w:t xml:space="preserve">P. Sai Sandeep</w:t>
            </w:r>
            <w:r w:rsidDel="00000000" w:rsidR="00000000" w:rsidRPr="00000000">
              <w:rPr>
                <w:rtl w:val="0"/>
              </w:rPr>
            </w:r>
          </w:p>
        </w:tc>
        <w:tc>
          <w:tcPr/>
          <w:p w:rsidR="00000000" w:rsidDel="00000000" w:rsidP="00000000" w:rsidRDefault="00000000" w:rsidRPr="00000000" w14:paraId="0000000F">
            <w:pPr>
              <w:spacing w:before="48" w:lineRule="auto"/>
              <w:jc w:val="right"/>
              <w:rPr>
                <w:b w:val="1"/>
                <w:sz w:val="28"/>
                <w:szCs w:val="28"/>
              </w:rPr>
            </w:pPr>
            <w:r w:rsidDel="00000000" w:rsidR="00000000" w:rsidRPr="00000000">
              <w:rPr>
                <w:b w:val="1"/>
                <w:color w:val="c00000"/>
                <w:sz w:val="28"/>
                <w:szCs w:val="28"/>
                <w:rtl w:val="0"/>
              </w:rPr>
              <w:t xml:space="preserve">18761A0545</w:t>
            </w:r>
            <w:r w:rsidDel="00000000" w:rsidR="00000000" w:rsidRPr="00000000">
              <w:rPr>
                <w:rtl w:val="0"/>
              </w:rPr>
            </w:r>
          </w:p>
        </w:tc>
      </w:tr>
      <w:tr>
        <w:trPr>
          <w:cantSplit w:val="0"/>
          <w:trHeight w:val="338" w:hRule="atLeast"/>
          <w:tblHeader w:val="0"/>
        </w:trPr>
        <w:tc>
          <w:tcPr/>
          <w:p w:rsidR="00000000" w:rsidDel="00000000" w:rsidP="00000000" w:rsidRDefault="00000000" w:rsidRPr="00000000" w14:paraId="00000010">
            <w:pPr>
              <w:spacing w:before="50" w:lineRule="auto"/>
              <w:jc w:val="both"/>
              <w:rPr>
                <w:b w:val="1"/>
                <w:color w:val="6f2f9f"/>
                <w:sz w:val="28"/>
                <w:szCs w:val="28"/>
              </w:rPr>
            </w:pPr>
            <w:r w:rsidDel="00000000" w:rsidR="00000000" w:rsidRPr="00000000">
              <w:rPr>
                <w:b w:val="1"/>
                <w:color w:val="c00000"/>
                <w:sz w:val="28"/>
                <w:szCs w:val="28"/>
                <w:rtl w:val="0"/>
              </w:rPr>
              <w:t xml:space="preserve">V. Ajith Rahul</w:t>
            </w:r>
            <w:r w:rsidDel="00000000" w:rsidR="00000000" w:rsidRPr="00000000">
              <w:rPr>
                <w:rtl w:val="0"/>
              </w:rPr>
            </w:r>
          </w:p>
        </w:tc>
        <w:tc>
          <w:tcPr/>
          <w:p w:rsidR="00000000" w:rsidDel="00000000" w:rsidP="00000000" w:rsidRDefault="00000000" w:rsidRPr="00000000" w14:paraId="00000011">
            <w:pPr>
              <w:spacing w:before="50" w:lineRule="auto"/>
              <w:jc w:val="right"/>
              <w:rPr>
                <w:b w:val="1"/>
                <w:sz w:val="28"/>
                <w:szCs w:val="28"/>
              </w:rPr>
            </w:pPr>
            <w:r w:rsidDel="00000000" w:rsidR="00000000" w:rsidRPr="00000000">
              <w:rPr>
                <w:b w:val="1"/>
                <w:color w:val="c00000"/>
                <w:sz w:val="28"/>
                <w:szCs w:val="28"/>
                <w:rtl w:val="0"/>
              </w:rPr>
              <w:t xml:space="preserve">18765A0553</w:t>
            </w:r>
            <w:r w:rsidDel="00000000" w:rsidR="00000000" w:rsidRPr="00000000">
              <w:rPr>
                <w:rtl w:val="0"/>
              </w:rPr>
            </w:r>
          </w:p>
        </w:tc>
      </w:tr>
      <w:tr>
        <w:trPr>
          <w:cantSplit w:val="0"/>
          <w:trHeight w:val="338"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02" w:lineRule="auto"/>
              <w:ind w:left="200" w:right="0" w:firstLine="0"/>
              <w:jc w:val="left"/>
              <w:rPr>
                <w:rFonts w:ascii="Times New Roman" w:cs="Times New Roman" w:eastAsia="Times New Roman" w:hAnsi="Times New Roman"/>
                <w:b w:val="1"/>
                <w:i w:val="0"/>
                <w:smallCaps w:val="0"/>
                <w:strike w:val="0"/>
                <w:color w:val="c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02" w:lineRule="auto"/>
              <w:ind w:left="104" w:right="260" w:firstLine="0"/>
              <w:jc w:val="right"/>
              <w:rPr>
                <w:rFonts w:ascii="Times New Roman" w:cs="Times New Roman" w:eastAsia="Times New Roman" w:hAnsi="Times New Roman"/>
                <w:b w:val="1"/>
                <w:i w:val="0"/>
                <w:smallCaps w:val="0"/>
                <w:strike w:val="0"/>
                <w:color w:val="c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4">
      <w:pPr>
        <w:spacing w:line="364" w:lineRule="auto"/>
        <w:ind w:left="3573" w:right="3360" w:firstLine="0"/>
        <w:jc w:val="center"/>
        <w:rPr>
          <w:b w:val="1"/>
          <w:sz w:val="28"/>
          <w:szCs w:val="28"/>
        </w:rPr>
      </w:pPr>
      <w:r w:rsidDel="00000000" w:rsidR="00000000" w:rsidRPr="00000000">
        <w:rPr>
          <w:b w:val="1"/>
          <w:sz w:val="28"/>
          <w:szCs w:val="28"/>
          <w:rtl w:val="0"/>
        </w:rPr>
        <w:t xml:space="preserve">Under the esteemed guidance of </w:t>
      </w:r>
      <w:r w:rsidDel="00000000" w:rsidR="00000000" w:rsidRPr="00000000">
        <w:rPr>
          <w:b w:val="1"/>
          <w:color w:val="c00000"/>
          <w:sz w:val="28"/>
          <w:szCs w:val="28"/>
          <w:rtl w:val="0"/>
        </w:rPr>
        <w:t xml:space="preserve">Dr. J. Nageswara Rao</w:t>
      </w:r>
      <w:r w:rsidDel="00000000" w:rsidR="00000000" w:rsidRPr="00000000">
        <w:rPr>
          <w:rtl w:val="0"/>
        </w:rPr>
      </w:r>
    </w:p>
    <w:p w:rsidR="00000000" w:rsidDel="00000000" w:rsidP="00000000" w:rsidRDefault="00000000" w:rsidRPr="00000000" w14:paraId="00000015">
      <w:pPr>
        <w:pStyle w:val="Heading3"/>
        <w:spacing w:line="276" w:lineRule="auto"/>
        <w:ind w:right="971" w:firstLine="400"/>
        <w:rPr/>
      </w:pPr>
      <w:r w:rsidDel="00000000" w:rsidR="00000000" w:rsidRPr="00000000">
        <w:rPr>
          <w:rtl w:val="0"/>
        </w:rPr>
        <w:tab/>
        <w:tab/>
        <w:tab/>
        <w:tab/>
        <w:tab/>
        <w:t xml:space="preserve">          Associate Professor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2979420</wp:posOffset>
            </wp:positionH>
            <wp:positionV relativeFrom="paragraph">
              <wp:posOffset>119998</wp:posOffset>
            </wp:positionV>
            <wp:extent cx="1026935" cy="1172051"/>
            <wp:effectExtent b="0" l="0" r="0" t="0"/>
            <wp:wrapTopAndBottom distB="0" distT="0"/>
            <wp:docPr id="2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26935" cy="1172051"/>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ind w:left="1896" w:firstLine="0"/>
        <w:rPr>
          <w:b w:val="1"/>
          <w:sz w:val="28"/>
          <w:szCs w:val="28"/>
        </w:rPr>
      </w:pPr>
      <w:r w:rsidDel="00000000" w:rsidR="00000000" w:rsidRPr="00000000">
        <w:rPr>
          <w:b w:val="1"/>
          <w:color w:val="ff0000"/>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19">
      <w:pPr>
        <w:spacing w:before="163" w:lineRule="auto"/>
        <w:ind w:left="608" w:right="394" w:firstLine="0"/>
        <w:jc w:val="center"/>
        <w:rPr>
          <w:b w:val="1"/>
          <w:sz w:val="26"/>
          <w:szCs w:val="26"/>
        </w:rPr>
      </w:pPr>
      <w:r w:rsidDel="00000000" w:rsidR="00000000" w:rsidRPr="00000000">
        <w:rPr>
          <w:b w:val="1"/>
          <w:color w:val="001f5f"/>
          <w:sz w:val="26"/>
          <w:szCs w:val="26"/>
          <w:rtl w:val="0"/>
        </w:rPr>
        <w:t xml:space="preserve">LAKIREDDY BALI REDDY COLLEGE OF ENGINEERING (AUTONOMOUS)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422" w:lineRule="auto"/>
        <w:ind w:left="1301" w:right="1108" w:firstLine="11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62a0"/>
          <w:sz w:val="24"/>
          <w:szCs w:val="24"/>
          <w:u w:val="none"/>
          <w:shd w:fill="auto" w:val="clear"/>
          <w:vertAlign w:val="baseline"/>
          <w:rtl w:val="0"/>
        </w:rPr>
        <w:t xml:space="preserve">Approved by AICTE, New Delhi &amp; Affiliated to JNTUK, Kakinada Accredited by NAAC with ‘A’ Grade&amp; NBA and ISO 9001:2015 Certified Institute</w:t>
      </w:r>
      <w:r w:rsidDel="00000000" w:rsidR="00000000" w:rsidRPr="00000000">
        <w:rPr>
          <w:rtl w:val="0"/>
        </w:rPr>
      </w:r>
    </w:p>
    <w:p w:rsidR="00000000" w:rsidDel="00000000" w:rsidP="00000000" w:rsidRDefault="00000000" w:rsidRPr="00000000" w14:paraId="0000001B">
      <w:pPr>
        <w:spacing w:line="286" w:lineRule="auto"/>
        <w:ind w:left="3127" w:firstLine="0"/>
        <w:rPr>
          <w:sz w:val="28"/>
          <w:szCs w:val="28"/>
        </w:rPr>
      </w:pPr>
      <w:r w:rsidDel="00000000" w:rsidR="00000000" w:rsidRPr="00000000">
        <w:rPr>
          <w:color w:val="ff0000"/>
          <w:sz w:val="28"/>
          <w:szCs w:val="28"/>
          <w:rtl w:val="0"/>
        </w:rPr>
        <w:t xml:space="preserve">LB Reddy Nagar, Mylavaram, Krishna Dt, A.P</w:t>
      </w:r>
      <w:r w:rsidDel="00000000" w:rsidR="00000000" w:rsidRPr="00000000">
        <w:rPr>
          <w:rtl w:val="0"/>
        </w:rPr>
      </w:r>
    </w:p>
    <w:p w:rsidR="00000000" w:rsidDel="00000000" w:rsidP="00000000" w:rsidRDefault="00000000" w:rsidRPr="00000000" w14:paraId="0000001C">
      <w:pPr>
        <w:pStyle w:val="Heading3"/>
        <w:spacing w:before="172" w:lineRule="auto"/>
        <w:ind w:left="5009" w:firstLine="0"/>
        <w:rPr>
          <w:b w:val="0"/>
        </w:rPr>
        <w:sectPr>
          <w:pgSz w:h="15840" w:w="12240" w:orient="portrait"/>
          <w:pgMar w:bottom="280" w:top="1500" w:left="620" w:right="840" w:header="720" w:footer="720"/>
          <w:pgNumType w:start="1"/>
        </w:sectPr>
      </w:pPr>
      <w:r w:rsidDel="00000000" w:rsidR="00000000" w:rsidRPr="00000000">
        <w:rPr>
          <w:color w:val="17365d"/>
          <w:rtl w:val="0"/>
        </w:rPr>
        <w:t xml:space="preserve">201</w:t>
      </w:r>
      <w:r w:rsidDel="00000000" w:rsidR="00000000" w:rsidRPr="00000000">
        <w:rPr>
          <w:rtl w:val="0"/>
        </w:rPr>
        <w:t xml:space="preserve">8 – 2022</w:t>
      </w:r>
      <w:r w:rsidDel="00000000" w:rsidR="00000000" w:rsidRPr="00000000">
        <w:rPr>
          <w:rtl w:val="0"/>
        </w:rPr>
      </w:r>
    </w:p>
    <w:p w:rsidR="00000000" w:rsidDel="00000000" w:rsidP="00000000" w:rsidRDefault="00000000" w:rsidRPr="00000000" w14:paraId="0000001D">
      <w:pPr>
        <w:spacing w:before="77" w:lineRule="auto"/>
        <w:ind w:left="940" w:firstLine="0"/>
        <w:jc w:val="both"/>
        <w:rPr>
          <w:b w:val="1"/>
          <w:color w:val="001f5f"/>
          <w:sz w:val="26"/>
          <w:szCs w:val="26"/>
        </w:rPr>
      </w:pPr>
      <w:r w:rsidDel="00000000" w:rsidR="00000000" w:rsidRPr="00000000">
        <w:rPr>
          <w:b w:val="1"/>
          <w:color w:val="001f5f"/>
          <w:sz w:val="26"/>
          <w:szCs w:val="26"/>
          <w:rtl w:val="0"/>
        </w:rPr>
        <w:t xml:space="preserve">LAKIREDDY BALI REDDY COLLEGE OF ENGINEERING (AUTONOMOUS)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422" w:lineRule="auto"/>
        <w:ind w:left="1301" w:right="1108" w:firstLine="11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62a0"/>
          <w:sz w:val="24"/>
          <w:szCs w:val="24"/>
          <w:u w:val="none"/>
          <w:shd w:fill="auto" w:val="clear"/>
          <w:vertAlign w:val="baseline"/>
          <w:rtl w:val="0"/>
        </w:rPr>
        <w:t xml:space="preserve">Approved by AICTE, New Delhi &amp; Affiliated to JNTUK, Kakinada Accredited by NAAC with ‘A’ Grade&amp; NBA and ISO 9001:2015 Certified Institute</w:t>
      </w:r>
      <w:r w:rsidDel="00000000" w:rsidR="00000000" w:rsidRPr="00000000">
        <w:rPr>
          <w:rtl w:val="0"/>
        </w:rPr>
      </w:r>
    </w:p>
    <w:p w:rsidR="00000000" w:rsidDel="00000000" w:rsidP="00000000" w:rsidRDefault="00000000" w:rsidRPr="00000000" w14:paraId="0000001F">
      <w:pPr>
        <w:spacing w:line="286" w:lineRule="auto"/>
        <w:ind w:left="3127" w:firstLine="0"/>
        <w:rPr>
          <w:sz w:val="28"/>
          <w:szCs w:val="28"/>
        </w:rPr>
      </w:pPr>
      <w:r w:rsidDel="00000000" w:rsidR="00000000" w:rsidRPr="00000000">
        <w:rPr>
          <w:color w:val="ff0000"/>
          <w:sz w:val="28"/>
          <w:szCs w:val="28"/>
          <w:rtl w:val="0"/>
        </w:rPr>
        <w:t xml:space="preserve">LB Reddy Nagar, Mylavaram, Krishna Dt, A.P</w:t>
      </w:r>
      <w:r w:rsidDel="00000000" w:rsidR="00000000" w:rsidRPr="00000000">
        <w:rPr>
          <w:rtl w:val="0"/>
        </w:rPr>
      </w:r>
    </w:p>
    <w:p w:rsidR="00000000" w:rsidDel="00000000" w:rsidP="00000000" w:rsidRDefault="00000000" w:rsidRPr="00000000" w14:paraId="00000020">
      <w:pPr>
        <w:spacing w:before="77" w:lineRule="auto"/>
        <w:ind w:left="940" w:firstLine="0"/>
        <w:jc w:val="both"/>
        <w:rPr>
          <w:b w:val="1"/>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2">
      <w:pPr>
        <w:ind w:left="1189" w:right="973" w:firstLine="0"/>
        <w:jc w:val="center"/>
        <w:rPr>
          <w:b w:val="1"/>
          <w:color w:val="001f5f"/>
          <w:sz w:val="32"/>
          <w:szCs w:val="32"/>
        </w:rPr>
      </w:pPr>
      <w:r w:rsidDel="00000000" w:rsidR="00000000" w:rsidRPr="00000000">
        <w:rPr>
          <w:b w:val="1"/>
          <w:color w:val="001f5f"/>
          <w:sz w:val="32"/>
          <w:szCs w:val="32"/>
          <w:rtl w:val="0"/>
        </w:rPr>
        <w:t xml:space="preserve">Department of</w:t>
      </w:r>
    </w:p>
    <w:p w:rsidR="00000000" w:rsidDel="00000000" w:rsidP="00000000" w:rsidRDefault="00000000" w:rsidRPr="00000000" w14:paraId="00000023">
      <w:pPr>
        <w:ind w:left="1189" w:right="973" w:firstLine="0"/>
        <w:jc w:val="center"/>
        <w:rPr>
          <w:b w:val="1"/>
          <w:sz w:val="32"/>
          <w:szCs w:val="32"/>
        </w:rPr>
      </w:pPr>
      <w:r w:rsidDel="00000000" w:rsidR="00000000" w:rsidRPr="00000000">
        <w:rPr>
          <w:b w:val="1"/>
          <w:color w:val="001f5f"/>
          <w:sz w:val="32"/>
          <w:szCs w:val="32"/>
          <w:rtl w:val="0"/>
        </w:rPr>
        <w:t xml:space="preserve"> COMPUTER SCIENCE &amp; ENGINEERING</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2979420</wp:posOffset>
            </wp:positionH>
            <wp:positionV relativeFrom="paragraph">
              <wp:posOffset>134668</wp:posOffset>
            </wp:positionV>
            <wp:extent cx="1026935" cy="1172051"/>
            <wp:effectExtent b="0" l="0" r="0" t="0"/>
            <wp:wrapTopAndBottom distB="0" dist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26935" cy="1172051"/>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ind w:left="1190" w:right="964" w:firstLine="0"/>
        <w:jc w:val="center"/>
        <w:rPr>
          <w:b w:val="1"/>
          <w:sz w:val="32"/>
          <w:szCs w:val="32"/>
        </w:rPr>
      </w:pPr>
      <w:r w:rsidDel="00000000" w:rsidR="00000000" w:rsidRPr="00000000">
        <w:rPr>
          <w:b w:val="1"/>
          <w:sz w:val="32"/>
          <w:szCs w:val="32"/>
          <w:u w:val="single"/>
          <w:rtl w:val="0"/>
        </w:rPr>
        <w:t xml:space="preserve">CERTIFICATE</w:t>
      </w:r>
      <w:r w:rsidDel="00000000" w:rsidR="00000000" w:rsidRPr="00000000">
        <w:rPr>
          <w:rtl w:val="0"/>
        </w:rPr>
      </w:r>
    </w:p>
    <w:p w:rsidR="00000000" w:rsidDel="00000000" w:rsidP="00000000" w:rsidRDefault="00000000" w:rsidRPr="00000000" w14:paraId="00000027">
      <w:pPr>
        <w:spacing w:after="45" w:before="177" w:line="360" w:lineRule="auto"/>
        <w:ind w:left="820" w:right="588" w:firstLine="710"/>
        <w:jc w:val="both"/>
        <w:rPr>
          <w:sz w:val="24"/>
          <w:szCs w:val="24"/>
        </w:rPr>
      </w:pPr>
      <w:r w:rsidDel="00000000" w:rsidR="00000000" w:rsidRPr="00000000">
        <w:rPr>
          <w:sz w:val="24"/>
          <w:szCs w:val="24"/>
          <w:rtl w:val="0"/>
        </w:rPr>
        <w:t xml:space="preserve">This is to certify that the project entitled </w:t>
      </w:r>
      <w:r w:rsidDel="00000000" w:rsidR="00000000" w:rsidRPr="00000000">
        <w:rPr>
          <w:b w:val="1"/>
          <w:color w:val="17365d"/>
          <w:sz w:val="24"/>
          <w:szCs w:val="24"/>
          <w:rtl w:val="0"/>
        </w:rPr>
        <w:t xml:space="preserve">“An Enhanced Decision Tree Approach to Heart Disease Prediction Using Machine Learning” </w:t>
      </w:r>
      <w:r w:rsidDel="00000000" w:rsidR="00000000" w:rsidRPr="00000000">
        <w:rPr>
          <w:sz w:val="24"/>
          <w:szCs w:val="24"/>
          <w:rtl w:val="0"/>
        </w:rPr>
        <w:t xml:space="preserve">is being submitted by:</w:t>
      </w:r>
    </w:p>
    <w:tbl>
      <w:tblPr>
        <w:tblStyle w:val="Table2"/>
        <w:tblW w:w="6565.0" w:type="dxa"/>
        <w:jc w:val="left"/>
        <w:tblInd w:w="2188.0" w:type="dxa"/>
        <w:tblLayout w:type="fixed"/>
        <w:tblLook w:val="0000"/>
      </w:tblPr>
      <w:tblGrid>
        <w:gridCol w:w="3715"/>
        <w:gridCol w:w="2850"/>
        <w:tblGridChange w:id="0">
          <w:tblGrid>
            <w:gridCol w:w="3715"/>
            <w:gridCol w:w="2850"/>
          </w:tblGrid>
        </w:tblGridChange>
      </w:tblGrid>
      <w:tr>
        <w:trPr>
          <w:cantSplit w:val="0"/>
          <w:trHeight w:val="338" w:hRule="atLeast"/>
          <w:tblHeader w:val="0"/>
        </w:trPr>
        <w:tc>
          <w:tcPr/>
          <w:p w:rsidR="00000000" w:rsidDel="00000000" w:rsidP="00000000" w:rsidRDefault="00000000" w:rsidRPr="00000000" w14:paraId="00000028">
            <w:pPr>
              <w:ind w:right="13"/>
              <w:jc w:val="both"/>
              <w:rPr>
                <w:b w:val="1"/>
                <w:color w:val="6f2f9f"/>
                <w:sz w:val="28"/>
                <w:szCs w:val="28"/>
              </w:rPr>
            </w:pPr>
            <w:r w:rsidDel="00000000" w:rsidR="00000000" w:rsidRPr="00000000">
              <w:rPr>
                <w:b w:val="1"/>
                <w:color w:val="c00000"/>
                <w:sz w:val="28"/>
                <w:szCs w:val="28"/>
                <w:rtl w:val="0"/>
              </w:rPr>
              <w:t xml:space="preserve">K. Prasanthi</w:t>
            </w:r>
            <w:r w:rsidDel="00000000" w:rsidR="00000000" w:rsidRPr="00000000">
              <w:rPr>
                <w:rtl w:val="0"/>
              </w:rPr>
            </w:r>
          </w:p>
        </w:tc>
        <w:tc>
          <w:tcPr/>
          <w:p w:rsidR="00000000" w:rsidDel="00000000" w:rsidP="00000000" w:rsidRDefault="00000000" w:rsidRPr="00000000" w14:paraId="00000029">
            <w:pPr>
              <w:ind w:right="13"/>
              <w:jc w:val="right"/>
              <w:rPr>
                <w:b w:val="1"/>
                <w:sz w:val="28"/>
                <w:szCs w:val="28"/>
              </w:rPr>
            </w:pPr>
            <w:r w:rsidDel="00000000" w:rsidR="00000000" w:rsidRPr="00000000">
              <w:rPr>
                <w:b w:val="1"/>
                <w:color w:val="c00000"/>
                <w:sz w:val="28"/>
                <w:szCs w:val="28"/>
                <w:rtl w:val="0"/>
              </w:rPr>
              <w:t xml:space="preserve">18761A0532</w:t>
            </w:r>
            <w:r w:rsidDel="00000000" w:rsidR="00000000" w:rsidRPr="00000000">
              <w:rPr>
                <w:rtl w:val="0"/>
              </w:rPr>
            </w:r>
          </w:p>
        </w:tc>
      </w:tr>
      <w:tr>
        <w:trPr>
          <w:cantSplit w:val="0"/>
          <w:trHeight w:val="372" w:hRule="atLeast"/>
          <w:tblHeader w:val="0"/>
        </w:trPr>
        <w:tc>
          <w:tcPr/>
          <w:p w:rsidR="00000000" w:rsidDel="00000000" w:rsidP="00000000" w:rsidRDefault="00000000" w:rsidRPr="00000000" w14:paraId="0000002A">
            <w:pPr>
              <w:spacing w:before="47" w:lineRule="auto"/>
              <w:ind w:right="13"/>
              <w:jc w:val="both"/>
              <w:rPr>
                <w:b w:val="1"/>
                <w:color w:val="6f2f9f"/>
                <w:sz w:val="28"/>
                <w:szCs w:val="28"/>
              </w:rPr>
            </w:pPr>
            <w:r w:rsidDel="00000000" w:rsidR="00000000" w:rsidRPr="00000000">
              <w:rPr>
                <w:b w:val="1"/>
                <w:color w:val="c00000"/>
                <w:sz w:val="28"/>
                <w:szCs w:val="28"/>
                <w:rtl w:val="0"/>
              </w:rPr>
              <w:t xml:space="preserve">B. Divyasri</w:t>
            </w:r>
            <w:r w:rsidDel="00000000" w:rsidR="00000000" w:rsidRPr="00000000">
              <w:rPr>
                <w:rtl w:val="0"/>
              </w:rPr>
            </w:r>
          </w:p>
        </w:tc>
        <w:tc>
          <w:tcPr/>
          <w:p w:rsidR="00000000" w:rsidDel="00000000" w:rsidP="00000000" w:rsidRDefault="00000000" w:rsidRPr="00000000" w14:paraId="0000002B">
            <w:pPr>
              <w:spacing w:before="47" w:lineRule="auto"/>
              <w:ind w:right="13"/>
              <w:jc w:val="right"/>
              <w:rPr>
                <w:b w:val="1"/>
                <w:sz w:val="28"/>
                <w:szCs w:val="28"/>
              </w:rPr>
            </w:pPr>
            <w:r w:rsidDel="00000000" w:rsidR="00000000" w:rsidRPr="00000000">
              <w:rPr>
                <w:b w:val="1"/>
                <w:color w:val="c00000"/>
                <w:sz w:val="28"/>
                <w:szCs w:val="28"/>
                <w:rtl w:val="0"/>
              </w:rPr>
              <w:t xml:space="preserve">18761A0508</w:t>
            </w:r>
            <w:r w:rsidDel="00000000" w:rsidR="00000000" w:rsidRPr="00000000">
              <w:rPr>
                <w:rtl w:val="0"/>
              </w:rPr>
            </w:r>
          </w:p>
        </w:tc>
      </w:tr>
      <w:tr>
        <w:trPr>
          <w:cantSplit w:val="0"/>
          <w:trHeight w:val="371" w:hRule="atLeast"/>
          <w:tblHeader w:val="0"/>
        </w:trPr>
        <w:tc>
          <w:tcPr/>
          <w:p w:rsidR="00000000" w:rsidDel="00000000" w:rsidP="00000000" w:rsidRDefault="00000000" w:rsidRPr="00000000" w14:paraId="0000002C">
            <w:pPr>
              <w:spacing w:before="48" w:lineRule="auto"/>
              <w:jc w:val="both"/>
              <w:rPr>
                <w:b w:val="1"/>
                <w:color w:val="6f2f9f"/>
                <w:sz w:val="28"/>
                <w:szCs w:val="28"/>
              </w:rPr>
            </w:pPr>
            <w:r w:rsidDel="00000000" w:rsidR="00000000" w:rsidRPr="00000000">
              <w:rPr>
                <w:b w:val="1"/>
                <w:color w:val="c00000"/>
                <w:sz w:val="28"/>
                <w:szCs w:val="28"/>
                <w:rtl w:val="0"/>
              </w:rPr>
              <w:t xml:space="preserve">P. Sai Sandeep</w:t>
            </w:r>
            <w:r w:rsidDel="00000000" w:rsidR="00000000" w:rsidRPr="00000000">
              <w:rPr>
                <w:rtl w:val="0"/>
              </w:rPr>
            </w:r>
          </w:p>
        </w:tc>
        <w:tc>
          <w:tcPr/>
          <w:p w:rsidR="00000000" w:rsidDel="00000000" w:rsidP="00000000" w:rsidRDefault="00000000" w:rsidRPr="00000000" w14:paraId="0000002D">
            <w:pPr>
              <w:spacing w:before="48" w:lineRule="auto"/>
              <w:jc w:val="right"/>
              <w:rPr>
                <w:b w:val="1"/>
                <w:sz w:val="28"/>
                <w:szCs w:val="28"/>
              </w:rPr>
            </w:pPr>
            <w:r w:rsidDel="00000000" w:rsidR="00000000" w:rsidRPr="00000000">
              <w:rPr>
                <w:b w:val="1"/>
                <w:color w:val="c00000"/>
                <w:sz w:val="28"/>
                <w:szCs w:val="28"/>
                <w:rtl w:val="0"/>
              </w:rPr>
              <w:t xml:space="preserve">18761A0545</w:t>
            </w:r>
            <w:r w:rsidDel="00000000" w:rsidR="00000000" w:rsidRPr="00000000">
              <w:rPr>
                <w:rtl w:val="0"/>
              </w:rPr>
            </w:r>
          </w:p>
        </w:tc>
      </w:tr>
      <w:tr>
        <w:trPr>
          <w:cantSplit w:val="0"/>
          <w:trHeight w:val="338" w:hRule="atLeast"/>
          <w:tblHeader w:val="0"/>
        </w:trPr>
        <w:tc>
          <w:tcPr/>
          <w:p w:rsidR="00000000" w:rsidDel="00000000" w:rsidP="00000000" w:rsidRDefault="00000000" w:rsidRPr="00000000" w14:paraId="0000002E">
            <w:pPr>
              <w:spacing w:before="50" w:lineRule="auto"/>
              <w:jc w:val="both"/>
              <w:rPr>
                <w:b w:val="1"/>
                <w:color w:val="6f2f9f"/>
                <w:sz w:val="28"/>
                <w:szCs w:val="28"/>
              </w:rPr>
            </w:pPr>
            <w:r w:rsidDel="00000000" w:rsidR="00000000" w:rsidRPr="00000000">
              <w:rPr>
                <w:b w:val="1"/>
                <w:color w:val="c00000"/>
                <w:sz w:val="28"/>
                <w:szCs w:val="28"/>
                <w:rtl w:val="0"/>
              </w:rPr>
              <w:t xml:space="preserve">V. Ajith Rahul</w:t>
            </w:r>
            <w:r w:rsidDel="00000000" w:rsidR="00000000" w:rsidRPr="00000000">
              <w:rPr>
                <w:rtl w:val="0"/>
              </w:rPr>
            </w:r>
          </w:p>
        </w:tc>
        <w:tc>
          <w:tcPr/>
          <w:p w:rsidR="00000000" w:rsidDel="00000000" w:rsidP="00000000" w:rsidRDefault="00000000" w:rsidRPr="00000000" w14:paraId="0000002F">
            <w:pPr>
              <w:spacing w:before="50" w:lineRule="auto"/>
              <w:jc w:val="right"/>
              <w:rPr>
                <w:b w:val="1"/>
                <w:sz w:val="28"/>
                <w:szCs w:val="28"/>
              </w:rPr>
            </w:pPr>
            <w:r w:rsidDel="00000000" w:rsidR="00000000" w:rsidRPr="00000000">
              <w:rPr>
                <w:b w:val="1"/>
                <w:color w:val="c00000"/>
                <w:sz w:val="28"/>
                <w:szCs w:val="28"/>
                <w:rtl w:val="0"/>
              </w:rPr>
              <w:t xml:space="preserve">18765A0553</w:t>
            </w:r>
            <w:r w:rsidDel="00000000" w:rsidR="00000000" w:rsidRPr="00000000">
              <w:rPr>
                <w:rtl w:val="0"/>
              </w:rPr>
            </w:r>
          </w:p>
        </w:tc>
      </w:tr>
    </w:tbl>
    <w:p w:rsidR="00000000" w:rsidDel="00000000" w:rsidP="00000000" w:rsidRDefault="00000000" w:rsidRPr="00000000" w14:paraId="00000030">
      <w:pPr>
        <w:spacing w:before="143" w:line="276" w:lineRule="auto"/>
        <w:ind w:left="820" w:right="589" w:firstLine="0"/>
        <w:jc w:val="both"/>
        <w:rPr>
          <w:b w:val="1"/>
          <w:sz w:val="24"/>
          <w:szCs w:val="24"/>
        </w:rPr>
      </w:pPr>
      <w:r w:rsidDel="00000000" w:rsidR="00000000" w:rsidRPr="00000000">
        <w:rPr>
          <w:sz w:val="24"/>
          <w:szCs w:val="24"/>
          <w:rtl w:val="0"/>
        </w:rPr>
        <w:t xml:space="preserve">in partial fulfillment of the requirements for the award of degree of </w:t>
      </w:r>
      <w:r w:rsidDel="00000000" w:rsidR="00000000" w:rsidRPr="00000000">
        <w:rPr>
          <w:b w:val="1"/>
          <w:color w:val="001f5f"/>
          <w:sz w:val="24"/>
          <w:szCs w:val="24"/>
          <w:rtl w:val="0"/>
        </w:rPr>
        <w:t xml:space="preserve">B. Tech. </w:t>
      </w:r>
      <w:r w:rsidDel="00000000" w:rsidR="00000000" w:rsidRPr="00000000">
        <w:rPr>
          <w:sz w:val="24"/>
          <w:szCs w:val="24"/>
          <w:rtl w:val="0"/>
        </w:rPr>
        <w:t xml:space="preserve">in </w:t>
      </w:r>
      <w:r w:rsidDel="00000000" w:rsidR="00000000" w:rsidRPr="00000000">
        <w:rPr>
          <w:b w:val="1"/>
          <w:color w:val="001f5f"/>
          <w:sz w:val="24"/>
          <w:szCs w:val="24"/>
          <w:rtl w:val="0"/>
        </w:rPr>
        <w:t xml:space="preserve">Computer Science &amp; Engineering </w:t>
      </w:r>
      <w:r w:rsidDel="00000000" w:rsidR="00000000" w:rsidRPr="00000000">
        <w:rPr>
          <w:sz w:val="24"/>
          <w:szCs w:val="24"/>
          <w:rtl w:val="0"/>
        </w:rPr>
        <w:t xml:space="preserve">from </w:t>
      </w:r>
      <w:r w:rsidDel="00000000" w:rsidR="00000000" w:rsidRPr="00000000">
        <w:rPr>
          <w:b w:val="1"/>
          <w:color w:val="0e233d"/>
          <w:sz w:val="24"/>
          <w:szCs w:val="24"/>
          <w:rtl w:val="0"/>
        </w:rPr>
        <w:t xml:space="preserve">Jawaharlal Nehru Technological University Kakinada </w:t>
      </w:r>
      <w:r w:rsidDel="00000000" w:rsidR="00000000" w:rsidRPr="00000000">
        <w:rPr>
          <w:sz w:val="24"/>
          <w:szCs w:val="24"/>
          <w:rtl w:val="0"/>
        </w:rPr>
        <w:t xml:space="preserve">is a record of bonafide work carried out by them at </w:t>
      </w:r>
      <w:r w:rsidDel="00000000" w:rsidR="00000000" w:rsidRPr="00000000">
        <w:rPr>
          <w:b w:val="1"/>
          <w:color w:val="c00000"/>
          <w:sz w:val="24"/>
          <w:szCs w:val="24"/>
          <w:rtl w:val="0"/>
        </w:rPr>
        <w:t xml:space="preserve">Lakireddy Bali Reddy College of Engineering (A).</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820" w:right="468"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embodied in this Project Report have not been submitted to any other University or Institute for the award of any degree or diploma.</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9720.0" w:type="dxa"/>
        <w:jc w:val="left"/>
        <w:tblInd w:w="733.0" w:type="dxa"/>
        <w:tblLayout w:type="fixed"/>
        <w:tblLook w:val="0000"/>
      </w:tblPr>
      <w:tblGrid>
        <w:gridCol w:w="2938"/>
        <w:gridCol w:w="3047"/>
        <w:gridCol w:w="3735"/>
        <w:tblGridChange w:id="0">
          <w:tblGrid>
            <w:gridCol w:w="2938"/>
            <w:gridCol w:w="3047"/>
            <w:gridCol w:w="3735"/>
          </w:tblGrid>
        </w:tblGridChange>
      </w:tblGrid>
      <w:tr>
        <w:trPr>
          <w:cantSplit w:val="0"/>
          <w:trHeight w:val="1835"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59" w:right="15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GUIDE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0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71" w:right="15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J. Nageswara Rao)</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104" w:right="0" w:firstLine="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81"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EXAMINER</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8" w:right="15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 OF THE DEPARTMENT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0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18" w:right="15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D. Veeraiah)</w:t>
            </w:r>
          </w:p>
        </w:tc>
      </w:tr>
    </w:tbl>
    <w:p w:rsidR="00000000" w:rsidDel="00000000" w:rsidP="00000000" w:rsidRDefault="00000000" w:rsidRPr="00000000" w14:paraId="00000043">
      <w:pPr>
        <w:pStyle w:val="Heading1"/>
        <w:spacing w:before="59" w:lineRule="auto"/>
        <w:ind w:right="965"/>
        <w:jc w:val="center"/>
        <w:rPr/>
      </w:pPr>
      <w:r w:rsidDel="00000000" w:rsidR="00000000" w:rsidRPr="00000000">
        <w:rPr>
          <w:rtl w:val="0"/>
        </w:rPr>
      </w:r>
    </w:p>
    <w:p w:rsidR="00000000" w:rsidDel="00000000" w:rsidP="00000000" w:rsidRDefault="00000000" w:rsidRPr="00000000" w14:paraId="00000044">
      <w:pPr>
        <w:pStyle w:val="Heading1"/>
        <w:spacing w:before="59" w:lineRule="auto"/>
        <w:ind w:right="965"/>
        <w:jc w:val="center"/>
        <w:rPr/>
      </w:pPr>
      <w:r w:rsidDel="00000000" w:rsidR="00000000" w:rsidRPr="00000000">
        <w:rPr>
          <w:rtl w:val="0"/>
        </w:rPr>
      </w:r>
    </w:p>
    <w:p w:rsidR="00000000" w:rsidDel="00000000" w:rsidP="00000000" w:rsidRDefault="00000000" w:rsidRPr="00000000" w14:paraId="00000045">
      <w:pPr>
        <w:pStyle w:val="Heading1"/>
        <w:spacing w:before="59" w:lineRule="auto"/>
        <w:ind w:right="965"/>
        <w:jc w:val="center"/>
        <w:rPr/>
      </w:pPr>
      <w:r w:rsidDel="00000000" w:rsidR="00000000" w:rsidRPr="00000000">
        <w:rPr>
          <w:rtl w:val="0"/>
        </w:rPr>
      </w:r>
    </w:p>
    <w:p w:rsidR="00000000" w:rsidDel="00000000" w:rsidP="00000000" w:rsidRDefault="00000000" w:rsidRPr="00000000" w14:paraId="00000046">
      <w:pPr>
        <w:pStyle w:val="Heading1"/>
        <w:spacing w:before="59" w:lineRule="auto"/>
        <w:ind w:right="965"/>
        <w:jc w:val="center"/>
        <w:rPr/>
      </w:pPr>
      <w:r w:rsidDel="00000000" w:rsidR="00000000" w:rsidRPr="00000000">
        <w:rPr>
          <w:rtl w:val="0"/>
        </w:rPr>
        <w:t xml:space="preserve">DECLARATION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591" w:firstLine="60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here by declaring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An Enhanced Decision Tree Approach to Heart Disease Prediction Using Machine Learning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2"/>
        <w:tabs>
          <w:tab w:val="left" w:leader="none" w:pos="6798"/>
        </w:tabs>
        <w:ind w:left="820" w:firstLine="0"/>
        <w:rPr/>
      </w:pPr>
      <w:r w:rsidDel="00000000" w:rsidR="00000000" w:rsidRPr="00000000">
        <w:rPr>
          <w:rtl w:val="0"/>
        </w:rPr>
        <w:t xml:space="preserve">Name of the Student(s)</w:t>
        <w:tab/>
        <w:t xml:space="preserve">Signature of the Student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4493.0" w:type="dxa"/>
        <w:jc w:val="left"/>
        <w:tblInd w:w="627.0" w:type="dxa"/>
        <w:tblLayout w:type="fixed"/>
        <w:tblLook w:val="0000"/>
      </w:tblPr>
      <w:tblGrid>
        <w:gridCol w:w="4493"/>
        <w:tblGridChange w:id="0">
          <w:tblGrid>
            <w:gridCol w:w="4493"/>
          </w:tblGrid>
        </w:tblGridChange>
      </w:tblGrid>
      <w:tr>
        <w:trPr>
          <w:cantSplit w:val="0"/>
          <w:trHeight w:val="516"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K. Prasanthi(18761A0532)</w:t>
            </w:r>
            <w:r w:rsidDel="00000000" w:rsidR="00000000" w:rsidRPr="00000000">
              <w:rPr>
                <w:rtl w:val="0"/>
              </w:rPr>
            </w:r>
          </w:p>
        </w:tc>
      </w:tr>
      <w:tr>
        <w:trPr>
          <w:cantSplit w:val="0"/>
          <w:trHeight w:val="725"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8"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B. Divyasri(18761A0508)</w:t>
            </w:r>
            <w:r w:rsidDel="00000000" w:rsidR="00000000" w:rsidRPr="00000000">
              <w:rPr>
                <w:rtl w:val="0"/>
              </w:rPr>
            </w:r>
          </w:p>
        </w:tc>
      </w:tr>
      <w:tr>
        <w:trPr>
          <w:cantSplit w:val="0"/>
          <w:trHeight w:val="722"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68"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P. Sai sandeep(18761A0545)</w:t>
            </w:r>
            <w:r w:rsidDel="00000000" w:rsidR="00000000" w:rsidRPr="00000000">
              <w:rPr>
                <w:rtl w:val="0"/>
              </w:rPr>
            </w:r>
          </w:p>
        </w:tc>
      </w:tr>
      <w:tr>
        <w:trPr>
          <w:cantSplit w:val="0"/>
          <w:trHeight w:val="514"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302"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V. Ajith Rahul(18765A0553)</w:t>
            </w:r>
            <w:r w:rsidDel="00000000" w:rsidR="00000000" w:rsidRPr="00000000">
              <w:rPr>
                <w:rtl w:val="0"/>
              </w:rPr>
            </w:r>
          </w:p>
        </w:tc>
      </w:tr>
    </w:tbl>
    <w:p w:rsidR="00000000" w:rsidDel="00000000" w:rsidP="00000000" w:rsidRDefault="00000000" w:rsidRPr="00000000" w14:paraId="00000054">
      <w:pPr>
        <w:spacing w:line="302" w:lineRule="auto"/>
        <w:rPr>
          <w:sz w:val="28"/>
          <w:szCs w:val="28"/>
        </w:rPr>
        <w:sectPr>
          <w:type w:val="nextPage"/>
          <w:pgSz w:h="15840" w:w="12240" w:orient="portrait"/>
          <w:pgMar w:bottom="280" w:top="1380" w:left="620" w:right="840" w:header="720" w:footer="720"/>
        </w:sectPr>
      </w:pPr>
      <w:r w:rsidDel="00000000" w:rsidR="00000000" w:rsidRPr="00000000">
        <w:rPr>
          <w:rtl w:val="0"/>
        </w:rPr>
      </w:r>
    </w:p>
    <w:p w:rsidR="00000000" w:rsidDel="00000000" w:rsidP="00000000" w:rsidRDefault="00000000" w:rsidRPr="00000000" w14:paraId="00000055">
      <w:pPr>
        <w:spacing w:before="59" w:lineRule="auto"/>
        <w:ind w:left="1190" w:right="964" w:firstLine="0"/>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0" w:right="596" w:firstLine="5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take great pleasure to express our deep sense of gratitude to our Project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J. Nageswara Rao,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 Department of CSE for his valuable guidance during our project work.</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820" w:right="593" w:firstLine="5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thank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D. Veeraiah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 &amp; Head of the Department of Computer Science &amp; Engineering for his encouragement.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820" w:right="592" w:firstLine="5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heart-felt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K. Appa Rao,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Principal, Lakireddy Balireddy College of Engineering for providing all the facilities for our project.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2" w:lineRule="auto"/>
        <w:ind w:left="820" w:right="594" w:firstLine="5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utmost thanks to all the faculty members and Non-Teaching Staff of the Department of Computer Science &amp; Engineering for their support throughout our project work.</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820" w:right="599" w:firstLine="5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Family Members and Friends receive our deepest gratitude and love for their support throughout our academic year.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5"/>
        <w:tblW w:w="9009.0" w:type="dxa"/>
        <w:jc w:val="left"/>
        <w:tblInd w:w="968.0" w:type="dxa"/>
        <w:tblLayout w:type="fixed"/>
        <w:tblLook w:val="0000"/>
      </w:tblPr>
      <w:tblGrid>
        <w:gridCol w:w="4937"/>
        <w:gridCol w:w="4072"/>
        <w:tblGridChange w:id="0">
          <w:tblGrid>
            <w:gridCol w:w="4937"/>
            <w:gridCol w:w="4072"/>
          </w:tblGrid>
        </w:tblGridChange>
      </w:tblGrid>
      <w:tr>
        <w:trPr>
          <w:cantSplit w:val="0"/>
          <w:trHeight w:val="552"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K. Prasanthi</w:t>
            </w: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68" w:lineRule="auto"/>
              <w:ind w:left="104" w:right="26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18761A0532</w:t>
            </w:r>
            <w:r w:rsidDel="00000000" w:rsidR="00000000" w:rsidRPr="00000000">
              <w:rPr>
                <w:rtl w:val="0"/>
              </w:rPr>
            </w:r>
          </w:p>
        </w:tc>
      </w:tr>
      <w:tr>
        <w:trPr>
          <w:cantSplit w:val="0"/>
          <w:trHeight w:val="725"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68"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B. Divyasri</w:t>
            </w: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68" w:lineRule="auto"/>
              <w:ind w:left="104" w:right="197"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18761A0508</w:t>
            </w:r>
            <w:r w:rsidDel="00000000" w:rsidR="00000000" w:rsidRPr="00000000">
              <w:rPr>
                <w:rtl w:val="0"/>
              </w:rPr>
            </w:r>
          </w:p>
        </w:tc>
      </w:tr>
      <w:tr>
        <w:trPr>
          <w:cantSplit w:val="0"/>
          <w:trHeight w:val="722"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68"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P. Sai Sandeep</w:t>
            </w: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68" w:lineRule="auto"/>
              <w:ind w:left="104" w:right="25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18761A0545</w:t>
            </w:r>
            <w:r w:rsidDel="00000000" w:rsidR="00000000" w:rsidRPr="00000000">
              <w:rPr>
                <w:rtl w:val="0"/>
              </w:rPr>
            </w:r>
          </w:p>
        </w:tc>
      </w:tr>
      <w:tr>
        <w:trPr>
          <w:cantSplit w:val="0"/>
          <w:trHeight w:val="555"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68"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V. Ajith Rahul</w:t>
            </w: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302" w:lineRule="auto"/>
              <w:ind w:left="104" w:right="26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8"/>
                <w:szCs w:val="28"/>
                <w:u w:val="none"/>
                <w:shd w:fill="auto" w:val="clear"/>
                <w:vertAlign w:val="baseline"/>
                <w:rtl w:val="0"/>
              </w:rPr>
              <w:t xml:space="preserve">18765A0553</w:t>
            </w:r>
            <w:r w:rsidDel="00000000" w:rsidR="00000000" w:rsidRPr="00000000">
              <w:rPr>
                <w:rtl w:val="0"/>
              </w:rPr>
            </w:r>
          </w:p>
        </w:tc>
      </w:tr>
    </w:tbl>
    <w:p w:rsidR="00000000" w:rsidDel="00000000" w:rsidP="00000000" w:rsidRDefault="00000000" w:rsidRPr="00000000" w14:paraId="0000006F">
      <w:pPr>
        <w:spacing w:before="120" w:line="302" w:lineRule="auto"/>
        <w:jc w:val="right"/>
        <w:rPr>
          <w:sz w:val="28"/>
          <w:szCs w:val="28"/>
        </w:rPr>
        <w:sectPr>
          <w:type w:val="nextPage"/>
          <w:pgSz w:h="15840" w:w="12240" w:orient="portrait"/>
          <w:pgMar w:bottom="280" w:top="1380" w:left="620" w:right="840" w:header="720" w:footer="720"/>
        </w:sect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5"/>
        <w:spacing w:after="120" w:before="120" w:line="360" w:lineRule="auto"/>
        <w:ind w:left="567" w:right="420" w:firstLine="0"/>
        <w:jc w:val="both"/>
        <w:rPr>
          <w:b w:val="0"/>
        </w:rPr>
        <w:sectPr>
          <w:headerReference r:id="rId9" w:type="default"/>
          <w:type w:val="nextPage"/>
          <w:pgSz w:h="15840" w:w="12240" w:orient="portrait"/>
          <w:pgMar w:bottom="280" w:top="1800" w:left="1040" w:right="1022" w:header="1454" w:footer="0"/>
        </w:sectPr>
      </w:pPr>
      <w:r w:rsidDel="00000000" w:rsidR="00000000" w:rsidRPr="00000000">
        <w:rPr>
          <w:rtl w:val="0"/>
        </w:rPr>
        <w:t xml:space="preserve"> </w:t>
        <w:tab/>
        <w:tab/>
      </w:r>
      <w:r w:rsidDel="00000000" w:rsidR="00000000" w:rsidRPr="00000000">
        <w:rPr>
          <w:b w:val="0"/>
          <w:rtl w:val="0"/>
        </w:rPr>
        <w:t xml:space="preserve">Heart disease (HD) is one of the most common diseases nowadays, and an early diagnosis of such a disease is a crucial task for many health care providers to prevent their patients for such a disease and to save lives. Therefore, timely and correct diagnosis of patients is the most difficult task in the medical field. Improper clinical decision-making can lead to the death of hospitalized patients, and the hospital cannot afford it due to its damaged reputation. In this project that uses machine learning techniques to enhance the decision tree classifier, a comparative analysis of different classifiers was performed for the classification of the heart disease dataset to correctly classify and or predict HD cases with minimal attributes. The algorithms used K- Nearest Neighbor (K-NN), SVM and Enhanced Decision Tree (DT) classifiers to show the performance of the selected classifications algorithms to best classify, and or predict, the HD cases.</w:t>
      </w:r>
    </w:p>
    <w:p w:rsidR="00000000" w:rsidDel="00000000" w:rsidP="00000000" w:rsidRDefault="00000000" w:rsidRPr="00000000" w14:paraId="00000073">
      <w:pPr>
        <w:pStyle w:val="Heading5"/>
        <w:spacing w:before="63" w:lineRule="auto"/>
        <w:ind w:left="992" w:right="528" w:firstLine="0"/>
        <w:rPr/>
      </w:pPr>
      <w:r w:rsidDel="00000000" w:rsidR="00000000" w:rsidRPr="00000000">
        <w:rPr>
          <w:rtl w:val="0"/>
        </w:rPr>
        <w:t xml:space="preserve">LIST OF CONTENTS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414"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5">
      <w:pPr>
        <w:tabs>
          <w:tab w:val="left" w:leader="none" w:pos="8021"/>
        </w:tabs>
        <w:ind w:left="1540" w:right="414" w:firstLine="0"/>
        <w:rPr>
          <w:b w:val="1"/>
          <w:sz w:val="24"/>
          <w:szCs w:val="24"/>
        </w:rPr>
      </w:pPr>
      <w:r w:rsidDel="00000000" w:rsidR="00000000" w:rsidRPr="00000000">
        <w:rPr>
          <w:b w:val="1"/>
          <w:sz w:val="24"/>
          <w:szCs w:val="24"/>
          <w:rtl w:val="0"/>
        </w:rPr>
        <w:t xml:space="preserve">CONTENTS</w:t>
        <w:tab/>
        <w:t xml:space="preserve">     PAGE NO</w:t>
      </w:r>
    </w:p>
    <w:p w:rsidR="00000000" w:rsidDel="00000000" w:rsidP="00000000" w:rsidRDefault="00000000" w:rsidRPr="00000000" w14:paraId="00000076">
      <w:pPr>
        <w:pStyle w:val="Heading5"/>
        <w:numPr>
          <w:ilvl w:val="0"/>
          <w:numId w:val="9"/>
        </w:numPr>
        <w:tabs>
          <w:tab w:val="left" w:leader="none" w:pos="1361"/>
          <w:tab w:val="right" w:leader="none" w:pos="9061"/>
        </w:tabs>
        <w:spacing w:before="941" w:lineRule="auto"/>
        <w:ind w:left="1360" w:right="414" w:hanging="240.99999999999994"/>
        <w:rPr/>
      </w:pPr>
      <w:r w:rsidDel="00000000" w:rsidR="00000000" w:rsidRPr="00000000">
        <w:rPr>
          <w:rtl w:val="0"/>
        </w:rPr>
        <w:t xml:space="preserve">INTRODUCTION                                                                                         1 - 2</w:t>
      </w:r>
    </w:p>
    <w:p w:rsidR="00000000" w:rsidDel="00000000" w:rsidP="00000000" w:rsidRDefault="00000000" w:rsidRPr="00000000" w14:paraId="0000007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331"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the Project</w:t>
      </w:r>
    </w:p>
    <w:p w:rsidR="00000000" w:rsidDel="00000000" w:rsidP="00000000" w:rsidRDefault="00000000" w:rsidRPr="00000000" w14:paraId="0000007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257"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Study</w:t>
      </w:r>
    </w:p>
    <w:p w:rsidR="00000000" w:rsidDel="00000000" w:rsidP="00000000" w:rsidRDefault="00000000" w:rsidRPr="00000000" w14:paraId="0000007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257"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07A">
      <w:pPr>
        <w:pStyle w:val="Heading5"/>
        <w:numPr>
          <w:ilvl w:val="0"/>
          <w:numId w:val="9"/>
        </w:numPr>
        <w:tabs>
          <w:tab w:val="left" w:leader="none" w:pos="1361"/>
          <w:tab w:val="right" w:leader="none" w:pos="9061"/>
        </w:tabs>
        <w:spacing w:before="266" w:lineRule="auto"/>
        <w:ind w:left="1360" w:right="414" w:hanging="240.99999999999994"/>
        <w:rPr/>
      </w:pPr>
      <w:r w:rsidDel="00000000" w:rsidR="00000000" w:rsidRPr="00000000">
        <w:rPr>
          <w:rtl w:val="0"/>
        </w:rPr>
        <w:t xml:space="preserve">LITERATURE SURVEY</w:t>
        <w:tab/>
        <w:t xml:space="preserve">3 - 9</w:t>
      </w:r>
    </w:p>
    <w:p w:rsidR="00000000" w:rsidDel="00000000" w:rsidP="00000000" w:rsidRDefault="00000000" w:rsidRPr="00000000" w14:paraId="0000007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330"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 &amp; Disadvantages</w:t>
      </w:r>
    </w:p>
    <w:p w:rsidR="00000000" w:rsidDel="00000000" w:rsidP="00000000" w:rsidRDefault="00000000" w:rsidRPr="00000000" w14:paraId="0000007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259"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 &amp; Advantages</w:t>
      </w:r>
    </w:p>
    <w:p w:rsidR="00000000" w:rsidDel="00000000" w:rsidP="00000000" w:rsidRDefault="00000000" w:rsidRPr="00000000" w14:paraId="0000007D">
      <w:pPr>
        <w:pStyle w:val="Heading5"/>
        <w:numPr>
          <w:ilvl w:val="0"/>
          <w:numId w:val="9"/>
        </w:numPr>
        <w:tabs>
          <w:tab w:val="left" w:leader="none" w:pos="1361"/>
          <w:tab w:val="right" w:leader="none" w:pos="9061"/>
        </w:tabs>
        <w:spacing w:before="262" w:lineRule="auto"/>
        <w:ind w:left="1360" w:right="414" w:hanging="240.99999999999994"/>
        <w:rPr/>
      </w:pPr>
      <w:r w:rsidDel="00000000" w:rsidR="00000000" w:rsidRPr="00000000">
        <w:rPr>
          <w:rtl w:val="0"/>
        </w:rPr>
        <w:t xml:space="preserve">SYSTEM ANALYSIS</w:t>
        <w:tab/>
        <w:t xml:space="preserve">10 - 13</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14"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0"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System Analysis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1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0"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used in the project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41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0"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5"/>
        <w:numPr>
          <w:ilvl w:val="0"/>
          <w:numId w:val="9"/>
        </w:numPr>
        <w:tabs>
          <w:tab w:val="left" w:leader="none" w:pos="1361"/>
          <w:tab w:val="left" w:leader="none" w:pos="8501"/>
        </w:tabs>
        <w:ind w:left="1360" w:right="414" w:hanging="240.99999999999994"/>
        <w:rPr/>
      </w:pPr>
      <w:r w:rsidDel="00000000" w:rsidR="00000000" w:rsidRPr="00000000">
        <w:rPr>
          <w:rtl w:val="0"/>
        </w:rPr>
        <w:t xml:space="preserve">SYSTEM DESIGN</w:t>
        <w:tab/>
        <w:t xml:space="preserve">14 - 23</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414"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0"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System Design</w:t>
      </w:r>
    </w:p>
    <w:p w:rsidR="00000000" w:rsidDel="00000000" w:rsidP="00000000" w:rsidRDefault="00000000" w:rsidRPr="00000000" w14:paraId="0000008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201"/>
        </w:tabs>
        <w:spacing w:after="0" w:before="142" w:line="240" w:lineRule="auto"/>
        <w:ind w:left="2200" w:right="414"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diagrams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414"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5"/>
        <w:numPr>
          <w:ilvl w:val="0"/>
          <w:numId w:val="9"/>
        </w:numPr>
        <w:tabs>
          <w:tab w:val="left" w:leader="none" w:pos="1361"/>
          <w:tab w:val="left" w:leader="none" w:pos="8381"/>
        </w:tabs>
        <w:spacing w:before="5" w:lineRule="auto"/>
        <w:ind w:left="1360" w:right="414" w:hanging="240.99999999999994"/>
        <w:rPr/>
      </w:pPr>
      <w:r w:rsidDel="00000000" w:rsidR="00000000" w:rsidRPr="00000000">
        <w:rPr>
          <w:rtl w:val="0"/>
        </w:rPr>
        <w:t xml:space="preserve">CODING &amp; IMPLEMENTATION</w:t>
        <w:tab/>
        <w:t xml:space="preserve">24 – 33</w:t>
      </w:r>
    </w:p>
    <w:p w:rsidR="00000000" w:rsidDel="00000000" w:rsidP="00000000" w:rsidRDefault="00000000" w:rsidRPr="00000000" w14:paraId="0000008B">
      <w:pPr>
        <w:pStyle w:val="Heading5"/>
        <w:tabs>
          <w:tab w:val="left" w:leader="none" w:pos="1361"/>
          <w:tab w:val="left" w:leader="none" w:pos="8381"/>
        </w:tabs>
        <w:spacing w:before="5" w:lineRule="auto"/>
        <w:ind w:left="1360" w:right="414" w:firstLine="0"/>
        <w:rPr/>
      </w:pPr>
      <w:r w:rsidDel="00000000" w:rsidR="00000000" w:rsidRPr="00000000">
        <w:rPr>
          <w:rtl w:val="0"/>
        </w:rPr>
      </w:r>
    </w:p>
    <w:p w:rsidR="00000000" w:rsidDel="00000000" w:rsidP="00000000" w:rsidRDefault="00000000" w:rsidRPr="00000000" w14:paraId="0000008C">
      <w:pPr>
        <w:pStyle w:val="Heading5"/>
        <w:numPr>
          <w:ilvl w:val="0"/>
          <w:numId w:val="9"/>
        </w:numPr>
        <w:tabs>
          <w:tab w:val="left" w:leader="none" w:pos="1361"/>
          <w:tab w:val="left" w:leader="none" w:pos="8381"/>
        </w:tabs>
        <w:spacing w:before="5" w:lineRule="auto"/>
        <w:ind w:left="1360" w:right="414" w:hanging="240.99999999999994"/>
        <w:rPr/>
      </w:pPr>
      <w:r w:rsidDel="00000000" w:rsidR="00000000" w:rsidRPr="00000000">
        <w:rPr>
          <w:rtl w:val="0"/>
        </w:rPr>
        <w:t xml:space="preserve">SYSTEM TESTING</w:t>
        <w:tab/>
        <w:t xml:space="preserve">34 – 35</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414"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5"/>
        <w:numPr>
          <w:ilvl w:val="0"/>
          <w:numId w:val="9"/>
        </w:numPr>
        <w:tabs>
          <w:tab w:val="left" w:leader="none" w:pos="1361"/>
          <w:tab w:val="left" w:leader="none" w:pos="8381"/>
          <w:tab w:val="left" w:leader="none" w:pos="8801"/>
        </w:tabs>
        <w:spacing w:before="6" w:lineRule="auto"/>
        <w:ind w:left="1360" w:right="414" w:hanging="240.99999999999994"/>
        <w:rPr/>
      </w:pPr>
      <w:r w:rsidDel="00000000" w:rsidR="00000000" w:rsidRPr="00000000">
        <w:rPr>
          <w:rtl w:val="0"/>
        </w:rPr>
        <w:t xml:space="preserve">RESULTS</w:t>
        <w:tab/>
        <w:t xml:space="preserve">36 – 46</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414"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5"/>
        <w:numPr>
          <w:ilvl w:val="0"/>
          <w:numId w:val="9"/>
        </w:numPr>
        <w:tabs>
          <w:tab w:val="left" w:leader="none" w:pos="1361"/>
          <w:tab w:val="left" w:leader="none" w:pos="8321"/>
          <w:tab w:val="left" w:leader="none" w:pos="8381"/>
          <w:tab w:val="left" w:leader="none" w:pos="8801"/>
        </w:tabs>
        <w:spacing w:before="5" w:lineRule="auto"/>
        <w:ind w:left="1360" w:right="414" w:hanging="240.99999999999994"/>
        <w:rPr/>
      </w:pPr>
      <w:r w:rsidDel="00000000" w:rsidR="00000000" w:rsidRPr="00000000">
        <w:rPr>
          <w:rtl w:val="0"/>
        </w:rPr>
        <w:t xml:space="preserve">CONCLUSION                                                                                          </w:t>
        <w:tab/>
        <w:t xml:space="preserve"> 47</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414"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5"/>
        <w:numPr>
          <w:ilvl w:val="0"/>
          <w:numId w:val="9"/>
        </w:numPr>
        <w:tabs>
          <w:tab w:val="left" w:leader="none" w:pos="1361"/>
          <w:tab w:val="left" w:leader="none" w:pos="8321"/>
          <w:tab w:val="left" w:leader="none" w:pos="8381"/>
          <w:tab w:val="left" w:leader="none" w:pos="8801"/>
        </w:tabs>
        <w:spacing w:before="5" w:lineRule="auto"/>
        <w:ind w:left="1360" w:right="414" w:hanging="240.99999999999994"/>
        <w:rPr/>
        <w:sectPr>
          <w:headerReference r:id="rId10" w:type="default"/>
          <w:type w:val="nextPage"/>
          <w:pgSz w:h="15840" w:w="12240" w:orient="portrait"/>
          <w:pgMar w:bottom="280" w:top="1360" w:left="1040" w:right="1022" w:header="0" w:footer="0"/>
        </w:sectPr>
      </w:pPr>
      <w:r w:rsidDel="00000000" w:rsidR="00000000" w:rsidRPr="00000000">
        <w:rPr>
          <w:rtl w:val="0"/>
        </w:rPr>
        <w:t xml:space="preserve">REFERENCES</w:t>
        <w:tab/>
        <w:t xml:space="preserve">48 - 50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21"/>
        </w:tabs>
        <w:spacing w:after="0" w:before="90"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Jupyter environment</w:t>
        <w:tab/>
        <w:t xml:space="preserve">11</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21"/>
        </w:tabs>
        <w:spacing w:after="0" w:before="339"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System Architecture</w:t>
        <w:tab/>
        <w:t xml:space="preserve">14</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8"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Splitting the dataset into training and testing datasets</w:t>
        <w:tab/>
        <w:t xml:space="preserve">15</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9"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KNN example</w:t>
        <w:tab/>
        <w:t xml:space="preserve">17</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8"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Enhanced Decision Tree example</w:t>
        <w:tab/>
        <w:t xml:space="preserve">18</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8"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Support Vector-Hyperplane</w:t>
        <w:tab/>
        <w:t xml:space="preserve">19</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7"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Use Case Diagram</w:t>
        <w:tab/>
        <w:t xml:space="preserve">21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8"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Class Diagram</w:t>
        <w:tab/>
        <w:t xml:space="preserve">22</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9"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Activity Diagram</w:t>
        <w:tab/>
        <w:t xml:space="preserve">23</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40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Comparision of Accuracy rate of Various Machine Learning Algorithms           43</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8" w:line="240" w:lineRule="auto"/>
        <w:ind w:left="1420" w:right="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81"/>
        </w:tabs>
        <w:spacing w:after="0" w:before="338" w:line="240" w:lineRule="auto"/>
        <w:ind w:left="1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 w:type="default"/>
          <w:type w:val="nextPage"/>
          <w:pgSz w:h="15840" w:w="12240" w:orient="portrait"/>
          <w:pgMar w:bottom="280" w:top="1700" w:left="1040" w:right="1022" w:header="1449" w:footer="0"/>
        </w:sect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1"/>
        <w:numPr>
          <w:ilvl w:val="0"/>
          <w:numId w:val="8"/>
        </w:numPr>
        <w:tabs>
          <w:tab w:val="left" w:leader="none" w:pos="3657"/>
        </w:tabs>
        <w:spacing w:before="216" w:lineRule="auto"/>
        <w:ind w:left="3656" w:hanging="366.0000000000002"/>
        <w:jc w:val="left"/>
        <w:rPr>
          <w:u w:val="single"/>
        </w:rPr>
      </w:pPr>
      <w:r w:rsidDel="00000000" w:rsidR="00000000" w:rsidRPr="00000000">
        <w:rPr>
          <w:u w:val="single"/>
          <w:rtl w:val="0"/>
        </w:rPr>
        <w:t xml:space="preserve">INTRODUCTION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numPr>
          <w:ilvl w:val="1"/>
          <w:numId w:val="6"/>
        </w:numPr>
        <w:tabs>
          <w:tab w:val="left" w:leader="none" w:pos="885"/>
        </w:tabs>
        <w:spacing w:before="1" w:lineRule="auto"/>
        <w:ind w:left="884" w:hanging="485"/>
        <w:jc w:val="both"/>
        <w:rPr/>
      </w:pPr>
      <w:r w:rsidDel="00000000" w:rsidR="00000000" w:rsidRPr="00000000">
        <w:rPr>
          <w:rtl w:val="0"/>
        </w:rPr>
        <w:t xml:space="preserve">OVERVIEW OF THE PROJECT</w:t>
      </w:r>
    </w:p>
    <w:p w:rsidR="00000000" w:rsidDel="00000000" w:rsidP="00000000" w:rsidRDefault="00000000" w:rsidRPr="00000000" w14:paraId="000000A7">
      <w:pPr>
        <w:pStyle w:val="Heading2"/>
        <w:tabs>
          <w:tab w:val="left" w:leader="none" w:pos="885"/>
        </w:tabs>
        <w:spacing w:before="1" w:lineRule="auto"/>
        <w:ind w:firstLine="884"/>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Heart disease is the major cause of death in modern times. Through the media, heart disease has been proven to be a major cause of death for both men and women. It is very difficult to identify heart disease because there are many risk factors such as high blood pressure (bp), diabetes, abnormal heartbeat, high cholesterol, and many other things. Predicting heart disease is considered one of the most important issues in the field of medical data diagnostics. Scientists have turned to modern methods, such as study machines, for predicting the disease. To differentiate or differentiate healthy people from people with heart disease, machine learning methods are very accurate and effective. One of the most common applications for Learning Machines is outcome prediction. In this paper, we have taken a database of Cleveland heart disease. This database is available online at the University of California Irvine (UCI) repository used by many researchers. Separation is an important and powerful machine learning method used to predict the purpose. This method is used in databases using K-Nearest Neighbor machine learning techniques called KNN, Enhanced Decision Tree, Support Vector Machine (SVM) Modification Models. These types are used to increase the accuracy levels of classification strategies.</w:t>
      </w:r>
    </w:p>
    <w:p w:rsidR="00000000" w:rsidDel="00000000" w:rsidP="00000000" w:rsidRDefault="00000000" w:rsidRPr="00000000" w14:paraId="000000AA">
      <w:pPr>
        <w:pStyle w:val="Heading2"/>
        <w:numPr>
          <w:ilvl w:val="1"/>
          <w:numId w:val="6"/>
        </w:numPr>
        <w:tabs>
          <w:tab w:val="left" w:leader="none" w:pos="885"/>
        </w:tabs>
        <w:spacing w:before="211" w:lineRule="auto"/>
        <w:ind w:left="884" w:hanging="485"/>
        <w:jc w:val="both"/>
        <w:rPr/>
      </w:pPr>
      <w:r w:rsidDel="00000000" w:rsidR="00000000" w:rsidRPr="00000000">
        <w:rPr>
          <w:rtl w:val="0"/>
        </w:rPr>
        <w:t xml:space="preserve">FEASIBILITY STUDY</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2" w:firstLine="1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rsidR="00000000" w:rsidDel="00000000" w:rsidP="00000000" w:rsidRDefault="00000000" w:rsidRPr="00000000" w14:paraId="000000AD">
      <w:pPr>
        <w:pStyle w:val="Heading3"/>
        <w:numPr>
          <w:ilvl w:val="2"/>
          <w:numId w:val="6"/>
        </w:numPr>
        <w:tabs>
          <w:tab w:val="left" w:leader="none" w:pos="1035"/>
        </w:tabs>
        <w:spacing w:before="2" w:lineRule="auto"/>
        <w:ind w:left="1034" w:hanging="635"/>
        <w:jc w:val="both"/>
        <w:rPr/>
      </w:pPr>
      <w:r w:rsidDel="00000000" w:rsidR="00000000" w:rsidRPr="00000000">
        <w:rPr>
          <w:rtl w:val="0"/>
        </w:rPr>
        <w:t xml:space="preserve">Economic Feasibility</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2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2" w:type="default"/>
          <w:footerReference r:id="rId13" w:type="default"/>
          <w:type w:val="nextPage"/>
          <w:pgSz w:h="15840" w:w="12240" w:orient="portrait"/>
          <w:pgMar w:bottom="1180" w:top="1040" w:left="1040" w:right="1020" w:header="714" w:footer="992"/>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 is likely to measure the cost of building and implementing a new system, in contrast to the potential benefits of having a new system implemented. A simple financial analysis that provides a realistic comparison of costs and benefits has a big purpose in the situation.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3"/>
        <w:numPr>
          <w:ilvl w:val="2"/>
          <w:numId w:val="6"/>
        </w:numPr>
        <w:tabs>
          <w:tab w:val="left" w:leader="none" w:pos="1035"/>
        </w:tabs>
        <w:spacing w:before="87" w:lineRule="auto"/>
        <w:ind w:left="1034" w:hanging="635"/>
        <w:jc w:val="both"/>
        <w:rPr/>
      </w:pPr>
      <w:r w:rsidDel="00000000" w:rsidR="00000000" w:rsidRPr="00000000">
        <w:rPr>
          <w:rtl w:val="0"/>
        </w:rPr>
        <w:t xml:space="preserve">Technical Feasibility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focuses on system software and hardware and how it can support the proposed system. The proposed system is technically viable, because the equipment, software technology and personality found in the organization are well suited to the proposed system.</w:t>
      </w:r>
    </w:p>
    <w:p w:rsidR="00000000" w:rsidDel="00000000" w:rsidP="00000000" w:rsidRDefault="00000000" w:rsidRPr="00000000" w14:paraId="000000B4">
      <w:pPr>
        <w:pStyle w:val="Heading3"/>
        <w:numPr>
          <w:ilvl w:val="2"/>
          <w:numId w:val="6"/>
        </w:numPr>
        <w:tabs>
          <w:tab w:val="left" w:leader="none" w:pos="1035"/>
        </w:tabs>
        <w:spacing w:before="209" w:lineRule="auto"/>
        <w:ind w:left="1034" w:hanging="635"/>
        <w:jc w:val="both"/>
        <w:rPr/>
      </w:pPr>
      <w:r w:rsidDel="00000000" w:rsidR="00000000" w:rsidRPr="00000000">
        <w:rPr>
          <w:rtl w:val="0"/>
        </w:rPr>
        <w:t xml:space="preserve">Operational Feasibility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400" w:right="41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assessment includes conducting analytical research and identifying, and how, the needs of the organization can be met by completing the project. Performance studies also assess how a project plan meets the requirements set out in the program development needs analysis section.</w:t>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after="120" w:before="120" w:line="360" w:lineRule="auto"/>
        <w:ind w:left="403" w:right="418" w:firstLine="0"/>
        <w:jc w:val="both"/>
        <w:rPr>
          <w:b w:val="1"/>
          <w:sz w:val="32"/>
          <w:szCs w:val="32"/>
        </w:rPr>
      </w:pPr>
      <w:r w:rsidDel="00000000" w:rsidR="00000000" w:rsidRPr="00000000">
        <w:rPr>
          <w:b w:val="1"/>
          <w:sz w:val="32"/>
          <w:szCs w:val="32"/>
          <w:rtl w:val="0"/>
        </w:rPr>
        <w:t xml:space="preserve">1.3 SCOPE</w:t>
      </w:r>
    </w:p>
    <w:p w:rsidR="00000000" w:rsidDel="00000000" w:rsidP="00000000" w:rsidRDefault="00000000" w:rsidRPr="00000000" w14:paraId="000000B8">
      <w:pPr>
        <w:spacing w:after="120" w:before="120" w:line="360" w:lineRule="auto"/>
        <w:ind w:left="403" w:right="418" w:firstLine="720"/>
        <w:jc w:val="both"/>
        <w:rPr>
          <w:sz w:val="24"/>
          <w:szCs w:val="24"/>
        </w:rPr>
      </w:pPr>
      <w:r w:rsidDel="00000000" w:rsidR="00000000" w:rsidRPr="00000000">
        <w:rPr>
          <w:color w:val="000000"/>
          <w:sz w:val="24"/>
          <w:szCs w:val="24"/>
          <w:rtl w:val="0"/>
        </w:rPr>
        <w:tab/>
      </w:r>
      <w:r w:rsidDel="00000000" w:rsidR="00000000" w:rsidRPr="00000000">
        <w:rPr>
          <w:sz w:val="24"/>
          <w:szCs w:val="24"/>
          <w:rtl w:val="0"/>
        </w:rPr>
        <w:t xml:space="preserve">Similarly, the predictive systems can also be built for various other chronic or deadly diseases such as Cancer, Diabetes, throat diseases, etc. with the assist of the latest technologies such as machine learning, abstract concepts, image processing, and much more. Also, many new algorithms can be developed to achieve greater accuracy that is reliable. For the further scope using various electronic devices build with android in which patients can easily check their status about their disease.</w:t>
      </w:r>
    </w:p>
    <w:p w:rsidR="00000000" w:rsidDel="00000000" w:rsidP="00000000" w:rsidRDefault="00000000" w:rsidRPr="00000000" w14:paraId="000000B9">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BA">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BB">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BC">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BD">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BE">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BF">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0">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1">
      <w:pPr>
        <w:spacing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sz w:val="26"/>
          <w:szCs w:val="26"/>
        </w:rPr>
      </w:pPr>
      <w:r w:rsidDel="00000000" w:rsidR="00000000" w:rsidRPr="00000000">
        <w:rPr>
          <w:rtl w:val="0"/>
        </w:rPr>
      </w:r>
    </w:p>
    <w:p w:rsidR="00000000" w:rsidDel="00000000" w:rsidP="00000000" w:rsidRDefault="00000000" w:rsidRPr="00000000" w14:paraId="000000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sz w:val="26"/>
          <w:szCs w:val="26"/>
        </w:rPr>
      </w:pPr>
      <w:r w:rsidDel="00000000" w:rsidR="00000000" w:rsidRPr="00000000">
        <w:rPr>
          <w:rtl w:val="0"/>
        </w:rPr>
      </w:r>
    </w:p>
    <w:p w:rsidR="00000000" w:rsidDel="00000000" w:rsidP="00000000" w:rsidRDefault="00000000" w:rsidRPr="00000000" w14:paraId="000000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sz w:val="26"/>
          <w:szCs w:val="26"/>
        </w:rPr>
      </w:pPr>
      <w:r w:rsidDel="00000000" w:rsidR="00000000" w:rsidRPr="00000000">
        <w:rPr>
          <w:rtl w:val="0"/>
        </w:rPr>
      </w:r>
    </w:p>
    <w:p w:rsidR="00000000" w:rsidDel="00000000" w:rsidP="00000000" w:rsidRDefault="00000000" w:rsidRPr="00000000" w14:paraId="000000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sz w:val="26"/>
          <w:szCs w:val="26"/>
        </w:rPr>
      </w:pPr>
      <w:r w:rsidDel="00000000" w:rsidR="00000000" w:rsidRPr="00000000">
        <w:rPr>
          <w:rtl w:val="0"/>
        </w:rPr>
      </w:r>
    </w:p>
    <w:p w:rsidR="00000000" w:rsidDel="00000000" w:rsidP="00000000" w:rsidRDefault="00000000" w:rsidRPr="00000000" w14:paraId="000000C6">
      <w:pPr>
        <w:pStyle w:val="Heading1"/>
        <w:numPr>
          <w:ilvl w:val="0"/>
          <w:numId w:val="8"/>
        </w:numPr>
        <w:tabs>
          <w:tab w:val="left" w:leader="none" w:pos="3122"/>
        </w:tabs>
        <w:ind w:left="3121" w:hanging="363.9999999999998"/>
        <w:jc w:val="left"/>
        <w:rPr>
          <w:u w:val="single"/>
        </w:rPr>
      </w:pPr>
      <w:r w:rsidDel="00000000" w:rsidR="00000000" w:rsidRPr="00000000">
        <w:rPr>
          <w:u w:val="single"/>
          <w:rtl w:val="0"/>
        </w:rPr>
        <w:t xml:space="preserve">LITERATURE SURVEY</w:t>
      </w:r>
    </w:p>
    <w:p w:rsidR="00000000" w:rsidDel="00000000" w:rsidP="00000000" w:rsidRDefault="00000000" w:rsidRPr="00000000" w14:paraId="000000C7">
      <w:pPr>
        <w:pStyle w:val="Heading1"/>
        <w:tabs>
          <w:tab w:val="left" w:leader="none" w:pos="3122"/>
        </w:tabs>
        <w:ind w:left="3121" w:firstLine="0"/>
        <w:jc w:val="center"/>
        <w:rPr>
          <w:u w:val="singl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Coronary artery disease affects thousands of people worldwide and remains a major cause of death. Therefore, it is important to diagnose the disease early to avoid death. It is expected that the disease will be used to make effective medical tools. To reduce the cost of effective screening procedures, medical diagnosis should be professional, safe and computer assisted. This section provides an in-depth review of related topics, such as machine learning and various machine learning methods, as well as brief explanations, initial data analysis, various algorithms used to predict disease.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Cardiovascular diseases can be classified as cardiomyopathy and cardiovascular disorders. Coronary artery disease (CAD) is a small group of cardiovascular diseases and causes serious illness, disability, and death by reducing the supply of blood and oxygen to the heart muscle.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The first signs of heart diseases include dyspnea on exertion, palpitation, a sense of numbness or a pain in the center of the chest, and dizzy spells or fainting fits. Given the fatal nature of heart diseases, it is crucial to discover the reasons behind such disorders. Indeed, accurate diagnosis of cardiac abnormalities has been the major goal of many scientific endeavors in the past few decades. A great deal of information is usually collected in the examinations of CAD patients, and the processing of such information can reveal the relationship between the main features of cardiac disorders (e.g., blood pressure, amount of cholesterol, etc.) and the probability of the occurrence of these disorders.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Baad et al. [</w:t>
      </w:r>
      <w:hyperlink w:anchor="_30j0zll">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conducted a study of various techniques administered by the analysts to forecast the heart disease coming from a patient’s historical data. Chala Beyene et al. 2018 worked out with a couple of machine algorithms in anticipating the incident of cardiovascular disease with help from help angle maker, decision plant, Naïve Bayes, k-nearest neighbor as well as artificial neural network [</w:t>
      </w:r>
      <w:hyperlink w:anchor="_1fob9te">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Corsetti et al. [</w:t>
      </w:r>
      <w:hyperlink w:anchor="_3znysh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presented Bayesian choices in treatment in addition to Bayesian system subgraphs (origin nodes to result from occasions) made use of as the partic- ulars from which PAI-2-associated impact process was obtained. Goldman et al. introduced relevant information based on the analytical methods of the investigation, which is a population-based study [</w:t>
      </w:r>
      <w:hyperlink w:anchor="_2et92p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Christalin et al. [</w:t>
      </w:r>
      <w:hyperlink w:anchor="_tyjcwt">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exercised a technique called ensemble classification for improving the accuracy of fragile algorithms by integrating several classifiers. Tryouts of this particular device were executed, making use of a heart problem dataset. Leiherer et al. offered extra information on the organization of betatrophin along with its power to forecast cardio fatality in coronary clients. Besides, it displayed the functionality of betatrophin as a biomarker using c data [</w:t>
      </w:r>
      <w:hyperlink w:anchor="_3dy6vkm">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Aniruddha Dutta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proposed a system with the LASSO regression tech- nique for increasing the accuracy and obtained an order exactness of 77% and 76% for SVM and RF, respectively. Yang et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presented a technique for early identification of cardiac failure diagnosis. Implementation is done based on the SVM and the Bayesian principal component analysis for doling out informa- tion over missing data values. Implemented mechanism categorized the subjects by three different categories, which are with a healthy heart, diseased group, and cardiac failure group. The obtained exactness of the model is 74.40%.</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400" w:right="4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Mike Mastanduno et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recognized 5 Key differentiators that lead to pro- gress with expert system techniques in the medical field. Utilizing Bayesian clas- sifiers, they got exactness estimations of 52.33%, 52%, and 45.67% separately for Naïve Bayes, Decision Tree, and K-NN. Gudadhe et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utilized MLP and VM for coronary illness characterization. The proposed technique acquired an accuracy of 80.41%.</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400" w:right="4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Kanikar et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proposed the forecast model for cardiovascular ailments using SVM and Bayesian Classification and achieved accuracy values of 79% and 80%. Muhammad Saqlain et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their work, proposed about recogni- tion of coronary failure with variable data of people with coronary illness and obtained an accuracy of 80% and 69% using Logistic regression and random for- est algorithms.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400" w:right="4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Manavalan et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proposed in computational approaches for heart disease prediction—a review 2. Computational Model-Based Heart about different data mining methods introduced for heart disease prediction is extensively reviewed and discussed their computational results. Prasad et al.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proposed a heart dis- ease prediction mechanism with a logistic regression algorithm and achieved an accuracy value of 79% and K-NN Algorithms with an accuracy value of 78%.</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Qualitative research took place on the coronary ailment dataset. Most of the models turned with better accuracy towards the prediction of a heart ailment.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Vincy Cherian et al. proposed a technique where the model is accepted to fend off unessential indicative tests led and deferral in beginning the correct treatment. [1] Therefore, by early diagnosing patients with cardiovascular disease, can be saved with time and money. In this way, specialists can analyze without pointless treatment incited because of the inability and instincts made by a specialist. The system can reach out to fuse different regions for different affliction desires.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Sushmita Manikandan et al. proposed a coronary failure expectation framework utilizing the heart disease archive of UCI to think of a model. They have created a model having a place with the structure which orders the hazard factor in an individual. Using different tools of data mining prediction and analysis can be done. A model built to assess the connection between the covered examples just as will, in general, make a forecast.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Creators had exhibited the attainability study and the advancement of coronary illness grouping installed framework. The collection signifies common heart illnesses, for example, angina, dead myocardial tissue, and coronary corridor ailments. The framework could likewise be utilized unexpected "on obligation" doctors, of any specialized topic, and could manage the cost of the first, or beginning analysis of any cardio-apathy. On the off chance that any framework distinguishes a heart issue, this framework enriches with better sickness conclusion PPV assessed to different declarations, and this way, it tenders raised affirmation than different strategies. Another chief consideration is the truth that this framework was practically equivalent to numerous different contexts by getting into the full informational index, and this framework practised a fluffy grouping calculation to reduce the informativelist, consequently alleviating its utilization.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Lizabeth et al. intended to use data mining category choices in approaches, partic-ularly selection vegetation, Naïve Bayes and semantic network, alongside weighted affiliation Apriori formula as well as MAFIA algorithm in heart disease forecast [7].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Marimuthu et al. provided an insight into the existing algorithm, and it can offer an overall ECG test summary of the present work [8].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Nyaga et al. [9] summarized avail-able data on predictors, rates, treatment, aetiologies and the prevalence of mortality due to heart failure in SSA.</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Prasad, Reddy et al. proposed a mechanism toward the prediction of heart problem utilizing artificial intelligence methods by recapping minority current investigates [10]. Wu et al. [11] proposed a new cardiovascular disease forecast system that incorporates all methods into one singular protocol, phoned hybridization. The result validates an accurate diagnosis by utilizing a mixed style coming from all approaches.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6.00000000000001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LathaParthiban and R.Subramanian in the year 2007 proposed their work on prediction of heart diseases using CANFIS and Genetic Algorithms [1].</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Sinha et. al., published and identified a change of size in Left Ventricular Enlargement based on Echocardiographic measurements [2].</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SnehaNikam, Priyanshi Shukla and Megh Shah have proposed Cardiovascular DiseasePrediction Using Genetic Algorithm and Neuro fuzzy System. In this paper, they applied NFS (Neuro Fuzzy System) [3] to the dataset which is nothing but the risk factors, for predicting and training of the network they have proposed back propagation algorithm and for weight optimization they suggested genetic algorithm. The NFS (Neuro Fuzzy System) combines neuro adaptive capability and fuzzy logic reasoning for prediction.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year 2017 AnimeshHazra et. al., proposed a review work on Heart Disease Diagnosis and Prediction using Machine learning and Data Mining Techniques [4].</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year 2013 KiyanaZolfaghar, NarenMeadem, AnkurTeredesai, BrianMuckian and SenjutiBasu Roy, addressed that the heart problems which can be solved through Big Data Solutions in predicting heart diseases to reduce the heart failures.[5] To implement this considering the incidents based on heart failures, several factors from large dataset are identified related to Heart Diseases along with the patients data set from health care systems so that it is possible to create a hybrid dataset.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RuchaShinde, Sandhya Arjun, Priyanka Patil, and Prof.JaishreeWaghmare have used K-Means Clustering and Naive Bayes Algorithms in a process of predicting and identifying heart diseases in Intelligent way in the year 2015[6]. Because of busy work schedules and intake of unhygienic food main organ that gets effected in human body would be heart.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year 2015 Harmeet S Chana, Clarie A Martin, Holly E Cakebread, Felicia D adjei and Parag R Gajendragadkar proposed their retrospective study on Diagnostic accuracy of Cardiothoracic ratio on admission chest radiography to detect left or right ventricular systolic dysfunction [7].</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year 2015 Y. B. Mensah, K. Mensah, S. Asiamah, H. Gbadamosi, E. A. Idun, W. Brakohiapa and A. Oddoye identified a tool for Cardiomegaly screening [8], by establishing the cardiothoracic ratio using check radiographs in an indigenous Ghanian Population.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year 2017 Kaan Uyar and Ahmet Ilhan proposed their work on diagnosing heart diseases using Recurrent Fuzzy Neural Networks and Genetic algorithms. One data set related to heart disease used for the survey study where out of more than 300 instances 250 used for training and 50 used for testing purpose [9].</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Vincy Cherian and Bindu M.S in the year 2017 proposed an algorithm for Heart Disease Prediction using Naive Bayes Algorithm using Laplace smoothing technique [10]. This method also increases in accuracy when the number of comparative factors decreases and also avoids unnecessary diagnosis which reduces the delay in starting appropriate treatment for the patient.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97"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Leszczynskakatarzyna, Chojnikimaciej, Haponiukireneusz, preis Krzysztof and GerratHaponiokKatarzynain the year 2018 published an article in which they have written about the rare reason of fatal cardiomegaly – prenatal diagnosis of vein of Galen Aneurysmal malfunction [11]</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2"/>
        <w:numPr>
          <w:ilvl w:val="1"/>
          <w:numId w:val="4"/>
        </w:numPr>
        <w:tabs>
          <w:tab w:val="left" w:leader="none" w:pos="880"/>
        </w:tabs>
        <w:spacing w:before="262" w:lineRule="auto"/>
        <w:ind w:left="879" w:hanging="480"/>
        <w:rPr/>
      </w:pPr>
      <w:r w:rsidDel="00000000" w:rsidR="00000000" w:rsidRPr="00000000">
        <w:rPr>
          <w:rtl w:val="0"/>
        </w:rPr>
        <w:t xml:space="preserve">EXISTING SYSTEM</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present days, heart disease has become the most deathful disease. If the patients want to get treatment to their heart, they must first get check-up made for their heart. This will take a long time. To reduce this time, an intelligent system is developed to predict whether a person is having heart disease or not.  Classification techniques are generally used in medical industry, because of the capability of these techniques in processing large amount of data produced from the healthcare industry. Forecasting cardiac disease using classification and machine learning has been a continuous effort from the past two to three decades. In the Exiting system Machine learning techniques such as K- Nearest Neighbors (KNN) and Support vector machine are used to predict the heart disease.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4" w:firstLine="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K-Nearest Neighbors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is one of the simplest machine Learning algorithms based on        the Supervised learning technique. KNN algorithm stores all the available data and classifies a new data point based on the similarity. This means when new data appears then it can be easily classified into a good suite category by using this algorithm. With the help of KNN, we can easily identify the category or class of a particular dataset. This algorithm has disadvantages which affects the prediction of heart disease.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1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Disadvantages</w:t>
      </w:r>
    </w:p>
    <w:p w:rsidR="00000000" w:rsidDel="00000000" w:rsidP="00000000" w:rsidRDefault="00000000" w:rsidRPr="00000000" w14:paraId="000000E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443" w:right="414" w:hanging="360"/>
        <w:jc w:val="both"/>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Does not work well with large dataset as calculating distances between each data instance would be very costly</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60" w:before="0" w:line="360" w:lineRule="auto"/>
        <w:ind w:left="1443" w:right="414" w:hanging="360"/>
        <w:jc w:val="both"/>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Does not work well with high dimensionality as this will complicate the distance calculating process to calculate distance for each dimension.</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60" w:before="0" w:line="360" w:lineRule="auto"/>
        <w:ind w:left="1443" w:right="414" w:hanging="360"/>
        <w:jc w:val="both"/>
        <w:rPr>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Sensitive to noisy and missing data.</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403" w:right="414" w:firstLine="321.0000000000001"/>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Support Vector Machine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or SVM is one of the most closely monitored learning algorithms, which helps for solving both classification and Regression problems. Mainly, it is used for Machine Learning problems. The purpose of the SVM algorithm is to create a dynamic</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403" w:right="414" w:firstLine="321.0000000000001"/>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line or that can divide a n-dimensional space into sections so that whenever a new datapoint is added then we can easily place that new data point in the appropriate class for great reinforcement. This line which makes the best decision is called the hyperplane.</w:t>
      </w:r>
    </w:p>
    <w:p w:rsidR="00000000" w:rsidDel="00000000" w:rsidP="00000000" w:rsidRDefault="00000000" w:rsidRPr="00000000" w14:paraId="000000F2">
      <w:pPr>
        <w:widowControl w:val="1"/>
        <w:shd w:fill="ffffff" w:val="clear"/>
        <w:spacing w:after="120" w:before="120" w:line="360" w:lineRule="auto"/>
        <w:jc w:val="both"/>
        <w:rPr>
          <w:b w:val="1"/>
          <w:color w:val="333333"/>
          <w:sz w:val="24"/>
          <w:szCs w:val="24"/>
        </w:rPr>
      </w:pPr>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 Disadvantages</w:t>
      </w:r>
    </w:p>
    <w:p w:rsidR="00000000" w:rsidDel="00000000" w:rsidP="00000000" w:rsidRDefault="00000000" w:rsidRPr="00000000" w14:paraId="000000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20" w:before="120" w:line="360" w:lineRule="auto"/>
        <w:ind w:left="1440" w:right="414" w:hanging="360"/>
        <w:jc w:val="both"/>
        <w:rPr>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SVM algorithm is not suitable for large data sets.</w:t>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20" w:before="120" w:line="360" w:lineRule="auto"/>
        <w:ind w:left="1440" w:right="414" w:hanging="360"/>
        <w:jc w:val="both"/>
        <w:rPr>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SVM does not perform very well when the data set has more noise i.e., target classes are overlapping.</w:t>
      </w:r>
    </w:p>
    <w:p w:rsidR="00000000" w:rsidDel="00000000" w:rsidP="00000000" w:rsidRDefault="00000000" w:rsidRPr="00000000" w14:paraId="000000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20" w:before="120" w:line="360" w:lineRule="auto"/>
        <w:ind w:left="1440" w:right="414" w:hanging="360"/>
        <w:jc w:val="both"/>
        <w:rPr>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In cases where the number of features for each data point exceeds the number of training data samples, the SVM will underperform.</w:t>
      </w:r>
      <w:r w:rsidDel="00000000" w:rsidR="00000000" w:rsidRPr="00000000">
        <w:rPr>
          <w:rtl w:val="0"/>
        </w:rPr>
      </w:r>
    </w:p>
    <w:p w:rsidR="00000000" w:rsidDel="00000000" w:rsidP="00000000" w:rsidRDefault="00000000" w:rsidRPr="00000000" w14:paraId="000000F6">
      <w:pPr>
        <w:pStyle w:val="Heading2"/>
        <w:numPr>
          <w:ilvl w:val="1"/>
          <w:numId w:val="4"/>
        </w:numPr>
        <w:tabs>
          <w:tab w:val="left" w:leader="none" w:pos="885"/>
        </w:tabs>
        <w:spacing w:before="207" w:lineRule="auto"/>
        <w:ind w:left="884" w:hanging="485"/>
        <w:jc w:val="both"/>
        <w:rPr/>
      </w:pPr>
      <w:r w:rsidDel="00000000" w:rsidR="00000000" w:rsidRPr="00000000">
        <w:rPr>
          <w:rtl w:val="0"/>
        </w:rPr>
        <w:t xml:space="preserve">PROPOSED SYSTEM</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0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Heart disease is a major cause of death in modern times. The heart is an important part of the body. It sends blood to all parts of the body. Lifestyle changes, work-related stress, and poor eating habits contribute to many heart diseases. According to the (WHO) World Health Organization [1], cardiovascular diseases cause 17.7 million deaths each year and 31% worldwide. In India, cardiovascular disease has become a major cause of death. Therefore, it is also possible that an accurate diagnosis of cardiovascular disease is essential. Medical institutions around the world collect information on a variety of health-related topics. This data can be used using a variety of machine learning methods to get useful ideas. Machine Learning algorithms have been very useful in identifying the presence or absence of heart disease in recent days.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400" w:right="4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whether a person has heart disease or not, the app can be developed using Mechanical Learning Methods that can predict the risk of heart disease given basic characteristics such as age, gender, blood pressure etc. Computer literacy (ML) has proven to be effective in helping you make decisions and make predictions based on big data generated by the healthcare sector. In our proposed system, we have used an Enhanced Decision Tree classifier to create a system to predict whether a person has heart disease or not. In this, we have used some enhanced features to improve the accuracy of the model when compared with existing model.</w:t>
        <w:tab/>
      </w:r>
    </w:p>
    <w:p w:rsidR="00000000" w:rsidDel="00000000" w:rsidP="00000000" w:rsidRDefault="00000000" w:rsidRPr="00000000" w14:paraId="000000FA">
      <w:pPr>
        <w:spacing w:before="240" w:line="360" w:lineRule="auto"/>
        <w:ind w:left="400" w:right="414" w:firstLine="720"/>
        <w:jc w:val="both"/>
        <w:rPr>
          <w:sz w:val="24"/>
          <w:szCs w:val="24"/>
        </w:rPr>
      </w:pPr>
      <w:r w:rsidDel="00000000" w:rsidR="00000000" w:rsidRPr="00000000">
        <w:rPr>
          <w:sz w:val="24"/>
          <w:szCs w:val="24"/>
          <w:rtl w:val="0"/>
        </w:rPr>
        <w:t xml:space="preserve">The contribution of the proposed research is to design a machine-learning-based medical intelligent decision support system for the diagnosis of heart disease. An Enhanced Decision tree is a decision support tool that uses a tree-like graph or model of decisions and</w:t>
      </w:r>
    </w:p>
    <w:p w:rsidR="00000000" w:rsidDel="00000000" w:rsidP="00000000" w:rsidRDefault="00000000" w:rsidRPr="00000000" w14:paraId="000000FB">
      <w:pPr>
        <w:spacing w:before="240" w:line="360" w:lineRule="auto"/>
        <w:ind w:left="400" w:right="414"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C">
      <w:pPr>
        <w:spacing w:before="240" w:line="360" w:lineRule="auto"/>
        <w:ind w:left="400" w:right="414" w:firstLine="0"/>
        <w:jc w:val="both"/>
        <w:rPr>
          <w:sz w:val="24"/>
          <w:szCs w:val="24"/>
        </w:rPr>
      </w:pPr>
      <w:r w:rsidDel="00000000" w:rsidR="00000000" w:rsidRPr="00000000">
        <w:rPr>
          <w:sz w:val="24"/>
          <w:szCs w:val="24"/>
          <w:rtl w:val="0"/>
        </w:rPr>
        <w:t xml:space="preserve">their possible consequences including chance event outcomes and utility. It is one of the ways to display an algorithm. Decision trees are commonly used in operations research, specifically in decision analysis to help and identify a strategy that will most likely reach the goal. It is also a popular tool in machine learning. A Decision tree can easily be transformed to a set of rules by mapping from the root node to the leaf nodes one by one. Finally, by following these rules, appropriate conclusions can be reached.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0" w:right="41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Advantages</w:t>
      </w:r>
    </w:p>
    <w:p w:rsidR="00000000" w:rsidDel="00000000" w:rsidP="00000000" w:rsidRDefault="00000000" w:rsidRPr="00000000" w14:paraId="000000F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5" w:line="360" w:lineRule="auto"/>
        <w:ind w:left="720" w:right="41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very efficient, does not require too many computational resources, it’s highly interpretable, it doesn’t require input features to be scaled, it doesn’t require any tuning, it’s easy to regularize, and it outputs well-calibrated predicted probabilities</w:t>
      </w:r>
    </w:p>
    <w:p w:rsidR="00000000" w:rsidDel="00000000" w:rsidP="00000000" w:rsidRDefault="00000000" w:rsidRPr="00000000" w14:paraId="000000F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5" w:line="360" w:lineRule="auto"/>
        <w:ind w:left="720" w:right="41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Decision Tree solves the problem of machine learning by transforming the data into tree representation.</w:t>
      </w:r>
    </w:p>
    <w:p w:rsidR="00000000" w:rsidDel="00000000" w:rsidP="00000000" w:rsidRDefault="00000000" w:rsidRPr="00000000" w14:paraId="000001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5" w:line="360" w:lineRule="auto"/>
        <w:ind w:left="720" w:right="41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internal node of the tree representation denotes an attribute, and each leaf node denotes a class label. </w:t>
      </w:r>
    </w:p>
    <w:p w:rsidR="00000000" w:rsidDel="00000000" w:rsidP="00000000" w:rsidRDefault="00000000" w:rsidRPr="00000000" w14:paraId="000001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05" w:line="360" w:lineRule="auto"/>
        <w:ind w:left="720" w:right="414"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Decision tree algorithm can be used to solve both regression and classification problems.</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0" w:right="4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1"/>
        <w:numPr>
          <w:ilvl w:val="0"/>
          <w:numId w:val="8"/>
        </w:numPr>
        <w:tabs>
          <w:tab w:val="left" w:leader="none" w:pos="3401"/>
        </w:tabs>
        <w:ind w:left="3400" w:hanging="365"/>
        <w:jc w:val="left"/>
        <w:rPr>
          <w:u w:val="single"/>
        </w:rPr>
      </w:pPr>
      <w:r w:rsidDel="00000000" w:rsidR="00000000" w:rsidRPr="00000000">
        <w:rPr>
          <w:u w:val="single"/>
          <w:rtl w:val="0"/>
        </w:rPr>
        <w:t xml:space="preserve">SYSTEM ANALYSIS</w:t>
      </w:r>
    </w:p>
    <w:p w:rsidR="00000000" w:rsidDel="00000000" w:rsidP="00000000" w:rsidRDefault="00000000" w:rsidRPr="00000000" w14:paraId="00000105">
      <w:pPr>
        <w:pStyle w:val="Heading2"/>
        <w:numPr>
          <w:ilvl w:val="1"/>
          <w:numId w:val="3"/>
        </w:numPr>
        <w:tabs>
          <w:tab w:val="left" w:leader="none" w:pos="885"/>
        </w:tabs>
        <w:spacing w:before="262" w:lineRule="auto"/>
        <w:ind w:left="884" w:hanging="485"/>
        <w:rPr/>
      </w:pPr>
      <w:r w:rsidDel="00000000" w:rsidR="00000000" w:rsidRPr="00000000">
        <w:rPr>
          <w:rtl w:val="0"/>
        </w:rPr>
        <w:t xml:space="preserve">OVERVIEW OF SYSTEM ANALYSIS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3"/>
        <w:numPr>
          <w:ilvl w:val="2"/>
          <w:numId w:val="3"/>
        </w:numPr>
        <w:tabs>
          <w:tab w:val="left" w:leader="none" w:pos="1030"/>
        </w:tabs>
        <w:ind w:left="1029" w:hanging="630"/>
        <w:rPr/>
      </w:pPr>
      <w:r w:rsidDel="00000000" w:rsidR="00000000" w:rsidRPr="00000000">
        <w:rPr>
          <w:rtl w:val="0"/>
        </w:rPr>
        <w:t xml:space="preserve">Machine Learning</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(ML) is one of the applications of Artificial Intelligence (AI) that gives machines or systems the ability to learn and develop from past experience without previously clearly planned. It simply makes the computer work without explaining it properly. In today's world every successful program has an algorithm learning heart in its heart. Take for example the Google Search engine, LinkedIn, Facebook etc., all of these programs have automated learning methods enclosed in their programs in one way or another. They make good use of the data that are collected from various channels that help them get a bigger picture of what are they doing and what they should do. It starts from the pre-processing phase of the data followed by feature selection, classification, performance testing and finally results with improved accuracy.</w:t>
      </w:r>
    </w:p>
    <w:p w:rsidR="00000000" w:rsidDel="00000000" w:rsidP="00000000" w:rsidRDefault="00000000" w:rsidRPr="00000000" w14:paraId="0000010A">
      <w:pPr>
        <w:pStyle w:val="Heading2"/>
        <w:numPr>
          <w:ilvl w:val="1"/>
          <w:numId w:val="3"/>
        </w:numPr>
        <w:tabs>
          <w:tab w:val="left" w:leader="none" w:pos="885"/>
        </w:tabs>
        <w:spacing w:before="207" w:lineRule="auto"/>
        <w:ind w:left="884" w:hanging="485"/>
        <w:rPr/>
      </w:pPr>
      <w:r w:rsidDel="00000000" w:rsidR="00000000" w:rsidRPr="00000000">
        <w:rPr>
          <w:rtl w:val="0"/>
        </w:rPr>
        <w:t xml:space="preserve">SOFTWARE USED IN THE PROJECT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3"/>
        <w:numPr>
          <w:ilvl w:val="2"/>
          <w:numId w:val="3"/>
        </w:numPr>
        <w:tabs>
          <w:tab w:val="left" w:leader="none" w:pos="1034"/>
        </w:tabs>
        <w:ind w:left="1033" w:hanging="634"/>
        <w:rPr/>
      </w:pPr>
      <w:r w:rsidDel="00000000" w:rsidR="00000000" w:rsidRPr="00000000">
        <w:rPr>
          <w:rtl w:val="0"/>
        </w:rPr>
        <w:t xml:space="preserve">Python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1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translated, highly functional, common programming language. It is the language of many programs. The most widely used programming language with the highest level of the general-purpose program. Apart from being an open-source programming language, python is a targeted, translated and active programming language. Python combines remarkable power with clear syntax. It has modules, classes, variations, very powerful data types, and powerful typing. There are network connections for most system phones and libraries, as well as various windows installation programs. Python is also used as language extensions for applications written in other languages ​​that require an easy-to-use script or interface. Python is widely regarded as the preferred language for teaching and learning ML (Machine Learning). Here are a few simple reasons: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0" w:line="355" w:lineRule="auto"/>
        <w:ind w:left="1121" w:right="424"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work with. Compared with C, C++, and Java, the syntax is simpler, and in Python, it is also comprised of a lot of code and libraries for ease-of-use.</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3" w:line="350" w:lineRule="auto"/>
        <w:ind w:left="1121" w:right="993"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slower than other languages, the data management capacity is good.</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3" w:line="350" w:lineRule="auto"/>
        <w:ind w:left="1121" w:right="993" w:hanging="360.99999999999994"/>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 – Python, along with the R, it is gaining momentum and popularity in the field of the analysis, as both of these languages are open-source.</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120"/>
          <w:tab w:val="left" w:leader="none" w:pos="1121"/>
        </w:tabs>
        <w:spacing w:after="0" w:before="16" w:line="240" w:lineRule="auto"/>
        <w:ind w:left="1121" w:right="0" w:hanging="360.99999999999994"/>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Ability to communicate with almost all third-party languages ​​and forums</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3"/>
        <w:numPr>
          <w:ilvl w:val="2"/>
          <w:numId w:val="3"/>
        </w:numPr>
        <w:tabs>
          <w:tab w:val="left" w:leader="none" w:pos="1035"/>
        </w:tabs>
        <w:ind w:left="1034" w:hanging="635"/>
        <w:rPr/>
      </w:pPr>
      <w:r w:rsidDel="00000000" w:rsidR="00000000" w:rsidRPr="00000000">
        <w:rPr>
          <w:rtl w:val="0"/>
        </w:rPr>
        <w:t xml:space="preserve">Jupyter Notebook</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Notebook is an incredibly powerful tool used for developing and remitting data science projects. This article shows you how to set up note books on local machine and using them for data science projects.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2440988</wp:posOffset>
            </wp:positionH>
            <wp:positionV relativeFrom="paragraph">
              <wp:posOffset>104387</wp:posOffset>
            </wp:positionV>
            <wp:extent cx="1342717" cy="708660"/>
            <wp:effectExtent b="0" l="0" r="0" t="0"/>
            <wp:wrapTopAndBottom distB="0" distT="0"/>
            <wp:docPr descr="C:\Users\DELL\Desktop\jupyter.png" id="43" name="image44.png"/>
            <a:graphic>
              <a:graphicData uri="http://schemas.openxmlformats.org/drawingml/2006/picture">
                <pic:pic>
                  <pic:nvPicPr>
                    <pic:cNvPr descr="C:\Users\DELL\Desktop\jupyter.png" id="0" name="image44.png"/>
                    <pic:cNvPicPr preferRelativeResize="0"/>
                  </pic:nvPicPr>
                  <pic:blipFill>
                    <a:blip r:embed="rId14"/>
                    <a:srcRect b="0" l="0" r="0" t="0"/>
                    <a:stretch>
                      <a:fillRect/>
                    </a:stretch>
                  </pic:blipFill>
                  <pic:spPr>
                    <a:xfrm>
                      <a:off x="0" y="0"/>
                      <a:ext cx="1342717" cy="708660"/>
                    </a:xfrm>
                    <a:prstGeom prst="rect"/>
                    <a:ln/>
                  </pic:spPr>
                </pic:pic>
              </a:graphicData>
            </a:graphic>
          </wp:anchor>
        </w:drawing>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948055</wp:posOffset>
            </wp:positionH>
            <wp:positionV relativeFrom="paragraph">
              <wp:posOffset>178969</wp:posOffset>
            </wp:positionV>
            <wp:extent cx="4322001" cy="2057400"/>
            <wp:effectExtent b="0" l="0" r="0" t="0"/>
            <wp:wrapTopAndBottom distB="0" distT="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322001" cy="2057400"/>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5"/>
        <w:ind w:right="635" w:firstLine="611"/>
        <w:rPr/>
      </w:pPr>
      <w:bookmarkStart w:colFirst="0" w:colLast="0" w:name="_1t3h5sf" w:id="1"/>
      <w:bookmarkEnd w:id="1"/>
      <w:r w:rsidDel="00000000" w:rsidR="00000000" w:rsidRPr="00000000">
        <w:rPr>
          <w:rtl w:val="0"/>
        </w:rPr>
        <w:t xml:space="preserve">Figure 1: Jupyter environment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034"/>
        </w:tabs>
        <w:spacing w:after="0" w:before="0" w:line="240" w:lineRule="auto"/>
        <w:ind w:left="1033" w:right="0" w:hanging="63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Packages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pandas: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pandas software library written in the language of the Python program for cheating and analyzing data. In particular, it provides data structure and function for managing numerical tables and time series. pandas are widely used for machine learning in the form of data frames. Pandas allows importing data for various file formats such as csv, excel etc.</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400"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matplotlib.pyplot: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a site-based API based on applications using standard GUI tools. pyplot shell-like interface in Matplotlib. Pyplot keeps status on all calls. It is useful for use in Jupyter or IPthon notebooks.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400" w:right="4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sklearn: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 (Scikit-learn) is a free online machine learning library for Python programs. It includes various classification, decoding and integration of algorithms. Provides a wide range of learning algorithms with a compatible environment in python.</w:t>
      </w:r>
    </w:p>
    <w:p w:rsidR="00000000" w:rsidDel="00000000" w:rsidP="00000000" w:rsidRDefault="00000000" w:rsidRPr="00000000" w14:paraId="00000126">
      <w:pPr>
        <w:pStyle w:val="Heading3"/>
        <w:numPr>
          <w:ilvl w:val="2"/>
          <w:numId w:val="3"/>
        </w:numPr>
        <w:tabs>
          <w:tab w:val="left" w:leader="none" w:pos="1034"/>
        </w:tabs>
        <w:spacing w:before="204" w:lineRule="auto"/>
        <w:ind w:left="1033" w:hanging="634"/>
        <w:jc w:val="both"/>
        <w:rPr/>
      </w:pPr>
      <w:r w:rsidDel="00000000" w:rsidR="00000000" w:rsidRPr="00000000">
        <w:rPr>
          <w:rtl w:val="0"/>
        </w:rPr>
        <w:t xml:space="preserve">Dataset</w:t>
      </w:r>
    </w:p>
    <w:p w:rsidR="00000000" w:rsidDel="00000000" w:rsidP="00000000" w:rsidRDefault="00000000" w:rsidRPr="00000000" w14:paraId="00000127">
      <w:pPr>
        <w:pStyle w:val="Heading3"/>
        <w:tabs>
          <w:tab w:val="left" w:leader="none" w:pos="1034"/>
        </w:tabs>
        <w:spacing w:before="204" w:line="360" w:lineRule="auto"/>
        <w:ind w:firstLine="400"/>
        <w:rPr>
          <w:b w:val="0"/>
          <w:sz w:val="24"/>
          <w:szCs w:val="24"/>
        </w:rPr>
      </w:pPr>
      <w:r w:rsidDel="00000000" w:rsidR="00000000" w:rsidRPr="00000000">
        <w:rPr>
          <w:b w:val="0"/>
          <w:sz w:val="24"/>
          <w:szCs w:val="24"/>
          <w:rtl w:val="0"/>
        </w:rPr>
        <w:t xml:space="preserve">Dataset used: </w:t>
      </w:r>
      <w:hyperlink r:id="rId16">
        <w:r w:rsidDel="00000000" w:rsidR="00000000" w:rsidRPr="00000000">
          <w:rPr>
            <w:b w:val="0"/>
            <w:color w:val="0000ff"/>
            <w:sz w:val="24"/>
            <w:szCs w:val="24"/>
            <w:u w:val="single"/>
            <w:rtl w:val="0"/>
          </w:rPr>
          <w:t xml:space="preserve">https://www.kaggle.com/ronitf/heart-disease-uci</w:t>
        </w:r>
      </w:hyperlink>
      <w:r w:rsidDel="00000000" w:rsidR="00000000" w:rsidRPr="00000000">
        <w:rPr>
          <w:b w:val="0"/>
          <w:sz w:val="24"/>
          <w:szCs w:val="24"/>
          <w:rtl w:val="0"/>
        </w:rPr>
        <w:t xml:space="preserve"> </w:t>
      </w:r>
    </w:p>
    <w:p w:rsidR="00000000" w:rsidDel="00000000" w:rsidP="00000000" w:rsidRDefault="00000000" w:rsidRPr="00000000" w14:paraId="00000128">
      <w:pPr>
        <w:pStyle w:val="Heading3"/>
        <w:tabs>
          <w:tab w:val="left" w:leader="none" w:pos="1034"/>
        </w:tabs>
        <w:spacing w:before="204" w:line="360" w:lineRule="auto"/>
        <w:ind w:firstLine="400"/>
        <w:rPr>
          <w:b w:val="0"/>
          <w:sz w:val="24"/>
          <w:szCs w:val="24"/>
        </w:rPr>
      </w:pPr>
      <w:r w:rsidDel="00000000" w:rsidR="00000000" w:rsidRPr="00000000">
        <w:rPr>
          <w:b w:val="0"/>
          <w:sz w:val="24"/>
          <w:szCs w:val="24"/>
          <w:rtl w:val="0"/>
        </w:rPr>
        <w:t xml:space="preserve">Analysis of the Kaggle Machine Learning Heart Disease dataset. The dataset consists of 14 main attributes and 303 instances used for performing the analysis. Various promising results are achieved and are validated using accuracy.  Data set is used to predict various types of heart disease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5"/>
        <w:spacing w:before="207" w:lineRule="auto"/>
        <w:ind w:right="632" w:firstLine="611"/>
        <w:rPr/>
      </w:pPr>
      <w:r w:rsidDel="00000000" w:rsidR="00000000" w:rsidRPr="00000000">
        <w:rPr>
          <w:i w:val="1"/>
          <w:rtl w:val="0"/>
        </w:rPr>
        <w:t xml:space="preserve">Table 1</w:t>
      </w:r>
      <w:r w:rsidDel="00000000" w:rsidR="00000000" w:rsidRPr="00000000">
        <w:rPr>
          <w:rtl w:val="0"/>
        </w:rPr>
        <w:t xml:space="preserve">: Dataset attributes with detailed information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6"/>
        <w:tblW w:w="9600.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7"/>
        <w:gridCol w:w="6828"/>
        <w:gridCol w:w="1595"/>
        <w:tblGridChange w:id="0">
          <w:tblGrid>
            <w:gridCol w:w="1177"/>
            <w:gridCol w:w="6828"/>
            <w:gridCol w:w="1595"/>
          </w:tblGrid>
        </w:tblGridChange>
      </w:tblGrid>
      <w:tr>
        <w:trPr>
          <w:cantSplit w:val="0"/>
          <w:trHeight w:val="518" w:hRule="atLeast"/>
          <w:tblHeader w:val="0"/>
        </w:trPr>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85" w:right="8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796" w:right="279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3" w:right="11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Value Range</w:t>
            </w:r>
          </w:p>
        </w:tc>
      </w:tr>
      <w:tr>
        <w:trPr>
          <w:cantSplit w:val="0"/>
          <w:trHeight w:val="412" w:hRule="atLeast"/>
          <w:tblHeader w:val="0"/>
        </w:trPr>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age</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29 - 79</w:t>
            </w:r>
          </w:p>
        </w:tc>
      </w:tr>
      <w:tr>
        <w:trPr>
          <w:cantSplit w:val="0"/>
          <w:trHeight w:val="412" w:hRule="atLeast"/>
          <w:tblHeader w:val="0"/>
        </w:trPr>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1"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Sex</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gender (female represented as 0 and male represented as 1)</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r>
      <w:tr>
        <w:trPr>
          <w:cantSplit w:val="0"/>
          <w:trHeight w:val="830" w:hRule="atLeast"/>
          <w:tblHeader w:val="0"/>
        </w:trPr>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1"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type of chest pain was categorised into 4 values: typical angina,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atypical angina, non-angina pain, asymptomatic</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0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1, 2, 3, 4</w:t>
            </w:r>
          </w:p>
        </w:tc>
      </w:tr>
      <w:tr>
        <w:trPr>
          <w:cantSplit w:val="0"/>
          <w:trHeight w:val="993" w:hRule="atLeast"/>
          <w:tblHeader w:val="0"/>
        </w:trPr>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Trestbps</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Blood pressure level at resting mode (in mm / Hg at the time of admitting in the hospital)</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94 - 200</w:t>
            </w:r>
          </w:p>
        </w:tc>
      </w:tr>
      <w:tr>
        <w:trPr>
          <w:cantSplit w:val="0"/>
          <w:trHeight w:val="565" w:hRule="atLeast"/>
          <w:tblHeader w:val="0"/>
        </w:trPr>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5" w:right="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Chol</w:t>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Serum cholesterol in mg / dl</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126 - 564</w:t>
            </w:r>
          </w:p>
        </w:tc>
      </w:tr>
      <w:tr>
        <w:trPr>
          <w:cantSplit w:val="0"/>
          <w:trHeight w:val="969" w:hRule="atLeast"/>
          <w:tblHeader w:val="0"/>
        </w:trPr>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1"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Fbs</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4" w:right="1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Blood sugar levels on fasting &gt; 120mg/dl. Represented as 1 in case of true and 0 in case of false</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r>
      <w:tr>
        <w:trPr>
          <w:cantSplit w:val="0"/>
          <w:trHeight w:val="2486" w:hRule="atLeast"/>
          <w:tblHeader w:val="0"/>
        </w:trPr>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85"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Restecg</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4"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of electro cardiogram while at rest are represented in 3 distinct values: Normal state is represented as value 0 and abnormality in ST-T wave as value 1, (which may  include inversions of T-wave and/or depression or elevation of ST of &gt; 0.05 mV) and any probability or certainty of LV hypertrophy by Estes’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criteria as value 2</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3" w:right="11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0,1,2</w:t>
            </w:r>
          </w:p>
        </w:tc>
      </w:tr>
    </w:tbl>
    <w:p w:rsidR="00000000" w:rsidDel="00000000" w:rsidP="00000000" w:rsidRDefault="00000000" w:rsidRPr="00000000" w14:paraId="00000146">
      <w:pPr>
        <w:spacing w:line="273" w:lineRule="auto"/>
        <w:rPr>
          <w:sz w:val="24"/>
          <w:szCs w:val="24"/>
        </w:rPr>
        <w:sectPr>
          <w:type w:val="nextPage"/>
          <w:pgSz w:h="15840" w:w="12240" w:orient="portrait"/>
          <w:pgMar w:bottom="1180" w:top="1040" w:left="1040" w:right="1020" w:header="714" w:footer="992"/>
        </w:sect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7"/>
        <w:tblW w:w="9449.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8"/>
        <w:gridCol w:w="6721"/>
        <w:gridCol w:w="1570"/>
        <w:tblGridChange w:id="0">
          <w:tblGrid>
            <w:gridCol w:w="1158"/>
            <w:gridCol w:w="6721"/>
            <w:gridCol w:w="1570"/>
          </w:tblGrid>
        </w:tblGridChange>
      </w:tblGrid>
      <w:tr>
        <w:trPr>
          <w:cantSplit w:val="0"/>
          <w:trHeight w:val="568"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4"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Thalach</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accomplishment of the maximum rate of heart</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0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71 - 202</w:t>
            </w:r>
          </w:p>
        </w:tc>
      </w:tr>
      <w:tr>
        <w:trPr>
          <w:cantSplit w:val="0"/>
          <w:trHeight w:val="822" w:hRule="atLeast"/>
          <w:tblHeader w:val="0"/>
        </w:trPr>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78"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Exang</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Angina induced by exercise. (0 for depicting ‘no’ and 1 for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depicting ‘yes’)</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p>
        </w:tc>
      </w:tr>
      <w:tr>
        <w:trPr>
          <w:cantSplit w:val="0"/>
          <w:trHeight w:val="549" w:hRule="atLeast"/>
          <w:tblHeader w:val="0"/>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1"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Oldpeak</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Exercise-induced ST depression in comparison with the state of rest</w:t>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 3</w:t>
            </w:r>
          </w:p>
        </w:tc>
      </w:tr>
      <w:tr>
        <w:trPr>
          <w:cantSplit w:val="0"/>
          <w:trHeight w:val="827" w:hRule="atLeast"/>
          <w:tblHeader w:val="0"/>
        </w:trPr>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Slope</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 segment measured in terms of the slope during peak exercise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depicted in three values: unsloping, flat, downsloping</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w:t>
            </w:r>
          </w:p>
        </w:tc>
      </w:tr>
      <w:tr>
        <w:trPr>
          <w:cantSplit w:val="0"/>
          <w:trHeight w:val="554" w:hRule="atLeast"/>
          <w:tblHeader w:val="0"/>
        </w:trPr>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5"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Fluoroscopy coloured major vessels numbers from 0 to 3</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to 3</w:t>
            </w:r>
          </w:p>
        </w:tc>
      </w:tr>
      <w:tr>
        <w:trPr>
          <w:cantSplit w:val="0"/>
          <w:trHeight w:val="1239"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4"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Thal</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of the heart illustrated through three distinctly numbered</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68" w:lineRule="auto"/>
              <w:ind w:left="104" w:right="1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values. Normal numbered as 3, fixed defect as 6 and reversible defect as 7.</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1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3,6,7</w:t>
            </w:r>
          </w:p>
        </w:tc>
      </w:tr>
      <w:tr>
        <w:trPr>
          <w:cantSplit w:val="0"/>
          <w:trHeight w:val="827"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4"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Heart disease diagnosis is represented in 2 values, 0 indicating the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absence and 1 representing the presence of heart disease.</w:t>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3" w:right="10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or 1</w:t>
            </w:r>
          </w:p>
        </w:tc>
      </w:tr>
    </w:tbl>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2" w:lineRule="auto"/>
        <w:ind w:left="400" w:right="5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attribute we need to find is the “target” attribute which depicts whether the person is having heart disease or not.</w:t>
      </w:r>
    </w:p>
    <w:p w:rsidR="00000000" w:rsidDel="00000000" w:rsidP="00000000" w:rsidRDefault="00000000" w:rsidRPr="00000000" w14:paraId="00000165">
      <w:pPr>
        <w:pStyle w:val="Heading2"/>
        <w:numPr>
          <w:ilvl w:val="1"/>
          <w:numId w:val="3"/>
        </w:numPr>
        <w:tabs>
          <w:tab w:val="left" w:leader="none" w:pos="886"/>
        </w:tabs>
        <w:spacing w:before="205" w:lineRule="auto"/>
        <w:ind w:left="885" w:hanging="486"/>
        <w:rPr/>
      </w:pPr>
      <w:r w:rsidDel="00000000" w:rsidR="00000000" w:rsidRPr="00000000">
        <w:rPr>
          <w:rtl w:val="0"/>
        </w:rPr>
        <w:t xml:space="preserve">SYSTEM REQUIREMENTS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3"/>
        <w:numPr>
          <w:ilvl w:val="2"/>
          <w:numId w:val="3"/>
        </w:numPr>
        <w:tabs>
          <w:tab w:val="left" w:leader="none" w:pos="1034"/>
        </w:tabs>
        <w:spacing w:before="1" w:lineRule="auto"/>
        <w:ind w:left="1029" w:hanging="630"/>
        <w:rPr/>
      </w:pPr>
      <w:r w:rsidDel="00000000" w:rsidR="00000000" w:rsidRPr="00000000">
        <w:rPr>
          <w:rtl w:val="0"/>
        </w:rPr>
        <w:t xml:space="preserve">Software Requirements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1"/>
          <w:tab w:val="left" w:leader="none" w:pos="4722"/>
        </w:tabs>
        <w:spacing w:after="0" w:before="0" w:line="240" w:lineRule="auto"/>
        <w:ind w:left="1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w:t>
        <w:tab/>
        <w:t xml:space="preserve">Windows7 or higher</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1"/>
          <w:tab w:val="left" w:leader="none" w:pos="4722"/>
        </w:tabs>
        <w:spacing w:after="0" w:before="1" w:line="240" w:lineRule="auto"/>
        <w:ind w:left="1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Languages</w:t>
        <w:tab/>
        <w:t xml:space="preserve">:</w:t>
        <w:tab/>
        <w:t xml:space="preserve">Python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1"/>
          <w:tab w:val="left" w:leader="none" w:pos="4722"/>
        </w:tabs>
        <w:spacing w:after="0" w:before="0" w:line="240" w:lineRule="auto"/>
        <w:ind w:left="1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w:t>
        <w:tab/>
        <w:t xml:space="preserve">:</w:t>
        <w:tab/>
        <w:t xml:space="preserve">Jupyter Notebook</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1"/>
          <w:tab w:val="left" w:leader="none" w:pos="4722"/>
        </w:tabs>
        <w:spacing w:after="0" w:before="0" w:line="240" w:lineRule="auto"/>
        <w:ind w:left="1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w:t>
        <w:tab/>
        <w:t xml:space="preserve">:</w:t>
        <w:tab/>
        <w:t xml:space="preserve">Cleveland heart disease dataset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3"/>
        <w:numPr>
          <w:ilvl w:val="2"/>
          <w:numId w:val="3"/>
        </w:numPr>
        <w:tabs>
          <w:tab w:val="left" w:leader="none" w:pos="1034"/>
        </w:tabs>
        <w:ind w:left="1029" w:hanging="630"/>
        <w:rPr/>
      </w:pPr>
      <w:r w:rsidDel="00000000" w:rsidR="00000000" w:rsidRPr="00000000">
        <w:rPr>
          <w:rtl w:val="0"/>
        </w:rPr>
        <w:t xml:space="preserve">Hardware Requirements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1"/>
          <w:tab w:val="left" w:leader="none" w:pos="4722"/>
        </w:tabs>
        <w:spacing w:after="0" w:before="0" w:line="240" w:lineRule="auto"/>
        <w:ind w:left="1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 xml:space="preserve">:</w:t>
        <w:tab/>
        <w:t xml:space="preserve">Minimum 4GB</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1"/>
          <w:tab w:val="left" w:leader="none" w:pos="4722"/>
        </w:tabs>
        <w:spacing w:after="0" w:before="1" w:line="240" w:lineRule="auto"/>
        <w:ind w:left="1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tab/>
        <w:t xml:space="preserve">:</w:t>
        <w:tab/>
        <w:t xml:space="preserve">Intel core i5</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81"/>
          <w:tab w:val="left" w:leader="none" w:pos="4722"/>
        </w:tabs>
        <w:spacing w:after="0" w:before="0" w:line="240" w:lineRule="auto"/>
        <w:ind w:left="11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Secondary Storage</w:t>
        <w:tab/>
        <w:t xml:space="preserve">:</w:t>
        <w:tab/>
        <w:t xml:space="preserve">Minimum 500GB</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B">
      <w:pPr>
        <w:pStyle w:val="Heading1"/>
        <w:numPr>
          <w:ilvl w:val="0"/>
          <w:numId w:val="8"/>
        </w:numPr>
        <w:tabs>
          <w:tab w:val="left" w:leader="none" w:pos="3621"/>
        </w:tabs>
        <w:ind w:left="3621" w:hanging="363.9999999999998"/>
        <w:jc w:val="left"/>
        <w:rPr>
          <w:u w:val="single"/>
        </w:rPr>
      </w:pPr>
      <w:r w:rsidDel="00000000" w:rsidR="00000000" w:rsidRPr="00000000">
        <w:rPr>
          <w:u w:val="single"/>
          <w:rtl w:val="0"/>
        </w:rPr>
        <w:t xml:space="preserve">SYSTEM DESIGN</w:t>
      </w:r>
    </w:p>
    <w:p w:rsidR="00000000" w:rsidDel="00000000" w:rsidP="00000000" w:rsidRDefault="00000000" w:rsidRPr="00000000" w14:paraId="0000017C">
      <w:pPr>
        <w:pStyle w:val="Heading1"/>
        <w:tabs>
          <w:tab w:val="left" w:leader="none" w:pos="3621"/>
        </w:tabs>
        <w:ind w:left="3621" w:firstLine="0"/>
        <w:jc w:val="right"/>
        <w:rPr>
          <w:u w:val="single"/>
        </w:rPr>
      </w:pPr>
      <w:r w:rsidDel="00000000" w:rsidR="00000000" w:rsidRPr="00000000">
        <w:rPr>
          <w:rtl w:val="0"/>
        </w:rPr>
      </w:r>
    </w:p>
    <w:p w:rsidR="00000000" w:rsidDel="00000000" w:rsidP="00000000" w:rsidRDefault="00000000" w:rsidRPr="00000000" w14:paraId="0000017D">
      <w:pPr>
        <w:pStyle w:val="Heading2"/>
        <w:numPr>
          <w:ilvl w:val="1"/>
          <w:numId w:val="2"/>
        </w:numPr>
        <w:tabs>
          <w:tab w:val="left" w:leader="none" w:pos="885"/>
        </w:tabs>
        <w:spacing w:before="262" w:lineRule="auto"/>
        <w:ind w:left="884" w:hanging="485"/>
        <w:rPr/>
      </w:pPr>
      <w:r w:rsidDel="00000000" w:rsidR="00000000" w:rsidRPr="00000000">
        <w:rPr>
          <w:rtl w:val="0"/>
        </w:rPr>
        <w:t xml:space="preserve">OVERVIEW OF SYSTEM DESIGN</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that we want to process may or may not be clean which means it may consist of noise or it may contain missing values that means null values. With this kind of data, we cannot obtain good results. To get good and accurate results, we have to clean it. We can fill those missing values and can remove noise by using techniques like filling the missing values with frequently occurring values or by taking the mean of the values etc. We may or may not require all the attributes in the dataset. So, to reduce complexity, we remove some attributes from the dataset that are not useful in our process. This is done by Feature Selection techniques like Information Gain, Chi-Square Test, Correlation coefficient etc. Figure 2 gives an idea about the flow of architecture of the process from a stage of dataset taken to final stage of results.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2"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254750" cy="2771140"/>
            <wp:effectExtent b="0" l="0" r="0" t="0"/>
            <wp:docPr descr="Diagram&#10;&#10;Description automatically generated" id="44" name="image45.png"/>
            <a:graphic>
              <a:graphicData uri="http://schemas.openxmlformats.org/drawingml/2006/picture">
                <pic:pic>
                  <pic:nvPicPr>
                    <pic:cNvPr descr="Diagram&#10;&#10;Description automatically generated" id="0" name="image45.png"/>
                    <pic:cNvPicPr preferRelativeResize="0"/>
                  </pic:nvPicPr>
                  <pic:blipFill>
                    <a:blip r:embed="rId17"/>
                    <a:srcRect b="0" l="0" r="0" t="0"/>
                    <a:stretch>
                      <a:fillRect/>
                    </a:stretch>
                  </pic:blipFill>
                  <pic:spPr>
                    <a:xfrm>
                      <a:off x="0" y="0"/>
                      <a:ext cx="6254750" cy="277114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84">
      <w:pPr>
        <w:pStyle w:val="Heading5"/>
        <w:ind w:right="626" w:firstLine="611"/>
        <w:rPr/>
      </w:pPr>
      <w:bookmarkStart w:colFirst="0" w:colLast="0" w:name="_4d34og8" w:id="2"/>
      <w:bookmarkEnd w:id="2"/>
      <w:r w:rsidDel="00000000" w:rsidR="00000000" w:rsidRPr="00000000">
        <w:rPr>
          <w:rtl w:val="0"/>
        </w:rPr>
        <w:t xml:space="preserve">Figure 2: System Architecture.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400" w:right="4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Machine learning (ML) is the scientific study of algorithms and mathematical models used by computer programs to perform a specific task without using any other external instructions, depending upon the pattern and the position. It is the foundation of artificial intelligence. Machine learning algorithms create a mathematical model based on sample data, known as "training data", in order to make predictions or decisions without any external planning to perform the task. Machine learning algorithms are used for a wide variety of applications, such as email filtering and computer viewing, in which it will be difficult and impossible to perform a standard performance for only one algorithm.</w:t>
      </w:r>
    </w:p>
    <w:p w:rsidR="00000000" w:rsidDel="00000000" w:rsidP="00000000" w:rsidRDefault="00000000" w:rsidRPr="00000000" w14:paraId="00000187">
      <w:pPr>
        <w:pStyle w:val="Heading2"/>
        <w:spacing w:before="207" w:lineRule="auto"/>
        <w:ind w:left="400" w:firstLine="0"/>
        <w:jc w:val="both"/>
        <w:rPr/>
      </w:pPr>
      <w:r w:rsidDel="00000000" w:rsidR="00000000" w:rsidRPr="00000000">
        <w:rPr>
          <w:rtl w:val="0"/>
        </w:rPr>
        <w:t xml:space="preserve">Splitting the dataset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set is divided into two sets of which one is training dataset and another one is testing data set. The training dataset is used to train the model or algorithm and the test database is used to test the performance of the algorithm. Figure 3 shows how the attributed of the dataset are divided. In that, the training set contains x_train and y_train. X_train is the input attributes or features to be given as input to the algorithm for training and y_train contains the target variable which is already given. Similarly, the testing set will contain x_test and y_test. X_test is the input attributes or features to be given as input to the algorithm for testing and y-test contains the target variable to be predicted.</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1086980</wp:posOffset>
            </wp:positionH>
            <wp:positionV relativeFrom="paragraph">
              <wp:posOffset>194785</wp:posOffset>
            </wp:positionV>
            <wp:extent cx="4052359" cy="2978943"/>
            <wp:effectExtent b="0" l="0" r="0" t="0"/>
            <wp:wrapTopAndBottom distB="0" distT="0"/>
            <wp:docPr descr="C:\Users\DELL\Desktop\image_6_cfpjpr.webp" id="14" name="image4.png"/>
            <a:graphic>
              <a:graphicData uri="http://schemas.openxmlformats.org/drawingml/2006/picture">
                <pic:pic>
                  <pic:nvPicPr>
                    <pic:cNvPr descr="C:\Users\DELL\Desktop\image_6_cfpjpr.webp" id="0" name="image4.png"/>
                    <pic:cNvPicPr preferRelativeResize="0"/>
                  </pic:nvPicPr>
                  <pic:blipFill>
                    <a:blip r:embed="rId18"/>
                    <a:srcRect b="0" l="0" r="0" t="0"/>
                    <a:stretch>
                      <a:fillRect/>
                    </a:stretch>
                  </pic:blipFill>
                  <pic:spPr>
                    <a:xfrm>
                      <a:off x="0" y="0"/>
                      <a:ext cx="4052359" cy="2978943"/>
                    </a:xfrm>
                    <a:prstGeom prst="rect"/>
                    <a:ln/>
                  </pic:spPr>
                </pic:pic>
              </a:graphicData>
            </a:graphic>
          </wp:anchor>
        </w:drawing>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C">
      <w:pPr>
        <w:pStyle w:val="Heading5"/>
        <w:spacing w:before="153" w:lineRule="auto"/>
        <w:ind w:right="618" w:firstLine="611"/>
        <w:rPr/>
        <w:sectPr>
          <w:type w:val="nextPage"/>
          <w:pgSz w:h="15840" w:w="12240" w:orient="portrait"/>
          <w:pgMar w:bottom="1180" w:top="1040" w:left="1040" w:right="1020" w:header="714" w:footer="992"/>
        </w:sectPr>
      </w:pPr>
      <w:bookmarkStart w:colFirst="0" w:colLast="0" w:name="_2s8eyo1" w:id="3"/>
      <w:bookmarkEnd w:id="3"/>
      <w:r w:rsidDel="00000000" w:rsidR="00000000" w:rsidRPr="00000000">
        <w:rPr>
          <w:rtl w:val="0"/>
        </w:rPr>
        <w:t xml:space="preserve">Figure 3: Splitting the dataset into training and testing datasets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E">
      <w:pPr>
        <w:tabs>
          <w:tab w:val="left" w:leader="none" w:pos="886"/>
        </w:tabs>
        <w:spacing w:before="88" w:lineRule="auto"/>
        <w:rPr>
          <w:b w:val="1"/>
          <w:sz w:val="32"/>
          <w:szCs w:val="32"/>
        </w:rPr>
      </w:pPr>
      <w:r w:rsidDel="00000000" w:rsidR="00000000" w:rsidRPr="00000000">
        <w:rPr>
          <w:b w:val="1"/>
          <w:sz w:val="32"/>
          <w:szCs w:val="32"/>
          <w:rtl w:val="0"/>
        </w:rPr>
        <w:t xml:space="preserve">     CLASSIFICATION ALGORITHMS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2"/>
          <w:numId w:val="17"/>
        </w:numPr>
        <w:pBdr>
          <w:top w:space="0" w:sz="0" w:val="nil"/>
          <w:left w:space="0" w:sz="0" w:val="nil"/>
          <w:bottom w:space="0" w:sz="0" w:val="nil"/>
          <w:right w:space="0" w:sz="0" w:val="nil"/>
          <w:between w:space="0" w:sz="0" w:val="nil"/>
        </w:pBdr>
        <w:shd w:fill="auto" w:val="clear"/>
        <w:tabs>
          <w:tab w:val="left" w:leader="none" w:pos="1035"/>
        </w:tabs>
        <w:spacing w:after="0" w:before="0" w:line="240" w:lineRule="auto"/>
        <w:ind w:left="1034" w:right="0" w:hanging="6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K-Nearest Neighbor (KNN)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is one of the most famous and easiest classification algorithms as of now in the industry because of its fast-learning technique and simplicity. It uses an easiest approach when dealing with a classification problem. When tested with the testing data sample, it looks thoroughly into the training data and finds the ‘K’ training samples that are closet to the testing sample that means it calculates the distance between the new sample and all the existing training samples and then it takes the K nearest samples. From these K nearest samples, it considers the class samples that are majority in number and assigns the new sample with the considered class.</w:t>
      </w:r>
    </w:p>
    <w:p w:rsidR="00000000" w:rsidDel="00000000" w:rsidP="00000000" w:rsidRDefault="00000000" w:rsidRPr="00000000" w14:paraId="00000193">
      <w:pPr>
        <w:spacing w:before="200" w:lineRule="auto"/>
        <w:ind w:left="400" w:firstLine="0"/>
        <w:jc w:val="both"/>
        <w:rPr>
          <w:b w:val="1"/>
          <w:sz w:val="28"/>
          <w:szCs w:val="28"/>
        </w:rPr>
      </w:pPr>
      <w:r w:rsidDel="00000000" w:rsidR="00000000" w:rsidRPr="00000000">
        <w:rPr>
          <w:b w:val="1"/>
          <w:sz w:val="28"/>
          <w:szCs w:val="28"/>
          <w:rtl w:val="0"/>
        </w:rPr>
        <w:t xml:space="preserve">Working of KNN algorithm:</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steps will help us understand about the algorithm clearly.</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divide or split the data into training and testing data.</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00" w:right="4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need to select “K” value, i.e., the number of nearest neighbors should be taken into consideration. For this purpose, follow Step 3.</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every sample in the test data, the following step is executed.</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3.1: Calculate the Euclidean distance between the test sample and each row in the training data. The distance can be calculated using any of the distance functions namely Euclidean, Manhattan, Minkowski. The formulae are shown in below equations.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sort the distances in ascending order.</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first “K” rows from the sorted distances.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majority class from these “K” rows and assign the test sample with the majority class label. Thus, the resultant point will become the resultant class.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3"/>
        <w:spacing w:before="87" w:lineRule="auto"/>
        <w:ind w:firstLine="400"/>
        <w:rPr/>
      </w:pPr>
      <w:r w:rsidDel="00000000" w:rsidR="00000000" w:rsidRPr="00000000">
        <w:rPr>
          <w:rtl w:val="0"/>
        </w:rPr>
        <w:t xml:space="preserve">Euclidean distance</w:t>
      </w:r>
      <w:r w:rsidDel="00000000" w:rsidR="00000000" w:rsidRPr="00000000">
        <w:drawing>
          <wp:anchor allowOverlap="1" behindDoc="0" distB="0" distT="0" distL="114300" distR="114300" hidden="0" layoutInCell="1" locked="0" relativeHeight="0" simplePos="0">
            <wp:simplePos x="0" y="0"/>
            <wp:positionH relativeFrom="column">
              <wp:posOffset>2473325</wp:posOffset>
            </wp:positionH>
            <wp:positionV relativeFrom="paragraph">
              <wp:posOffset>283210</wp:posOffset>
            </wp:positionV>
            <wp:extent cx="1819275" cy="495300"/>
            <wp:effectExtent b="0" l="0" r="0" t="0"/>
            <wp:wrapTopAndBottom distB="0" distT="0"/>
            <wp:docPr id="32" name="image33.png"/>
            <a:graphic>
              <a:graphicData uri="http://schemas.openxmlformats.org/drawingml/2006/picture">
                <pic:pic>
                  <pic:nvPicPr>
                    <pic:cNvPr id="0" name="image33.png"/>
                    <pic:cNvPicPr preferRelativeResize="0"/>
                  </pic:nvPicPr>
                  <pic:blipFill>
                    <a:blip r:embed="rId19"/>
                    <a:srcRect b="6748" l="51173" r="0" t="-612"/>
                    <a:stretch>
                      <a:fillRect/>
                    </a:stretch>
                  </pic:blipFill>
                  <pic:spPr>
                    <a:xfrm>
                      <a:off x="0" y="0"/>
                      <a:ext cx="1819275" cy="495300"/>
                    </a:xfrm>
                    <a:prstGeom prst="rect"/>
                    <a:ln/>
                  </pic:spPr>
                </pic:pic>
              </a:graphicData>
            </a:graphic>
          </wp:anchor>
        </w:drawing>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KIJ Tughra" w:cs="UKIJ Tughra" w:eastAsia="UKIJ Tughra" w:hAnsi="UKIJ Tughr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3"/>
        <w:spacing w:before="223" w:lineRule="auto"/>
        <w:ind w:firstLine="400"/>
        <w:rPr/>
      </w:pPr>
      <w:r w:rsidDel="00000000" w:rsidR="00000000" w:rsidRPr="00000000">
        <w:rPr>
          <w:rtl w:val="0"/>
        </w:rPr>
        <w:t xml:space="preserve">Manhattan distance</w:t>
      </w:r>
      <w:r w:rsidDel="00000000" w:rsidR="00000000" w:rsidRPr="00000000">
        <w:drawing>
          <wp:anchor allowOverlap="1" behindDoc="0" distB="0" distT="0" distL="114300" distR="114300" hidden="0" layoutInCell="1" locked="0" relativeHeight="0" simplePos="0">
            <wp:simplePos x="0" y="0"/>
            <wp:positionH relativeFrom="column">
              <wp:posOffset>2368550</wp:posOffset>
            </wp:positionH>
            <wp:positionV relativeFrom="paragraph">
              <wp:posOffset>387350</wp:posOffset>
            </wp:positionV>
            <wp:extent cx="1981200" cy="733425"/>
            <wp:effectExtent b="0" l="0" r="0" t="0"/>
            <wp:wrapTopAndBottom distB="0" distT="0"/>
            <wp:docPr id="26" name="image22.png"/>
            <a:graphic>
              <a:graphicData uri="http://schemas.openxmlformats.org/drawingml/2006/picture">
                <pic:pic>
                  <pic:nvPicPr>
                    <pic:cNvPr id="0" name="image22.png"/>
                    <pic:cNvPicPr preferRelativeResize="0"/>
                  </pic:nvPicPr>
                  <pic:blipFill>
                    <a:blip r:embed="rId20"/>
                    <a:srcRect b="0" l="42043" r="17092" t="0"/>
                    <a:stretch>
                      <a:fillRect/>
                    </a:stretch>
                  </pic:blipFill>
                  <pic:spPr>
                    <a:xfrm>
                      <a:off x="0" y="0"/>
                      <a:ext cx="1981200" cy="733425"/>
                    </a:xfrm>
                    <a:prstGeom prst="rect"/>
                    <a:ln/>
                  </pic:spPr>
                </pic:pic>
              </a:graphicData>
            </a:graphic>
          </wp:anchor>
        </w:drawing>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UKIJ Tughra" w:cs="UKIJ Tughra" w:eastAsia="UKIJ Tughra" w:hAnsi="UKIJ Tughr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3"/>
        <w:spacing w:before="87" w:lineRule="auto"/>
        <w:ind w:firstLine="400"/>
        <w:rPr/>
        <w:sectPr>
          <w:type w:val="nextPage"/>
          <w:pgSz w:h="15840" w:w="12240" w:orient="portrait"/>
          <w:pgMar w:bottom="1180" w:top="1040" w:left="1040" w:right="1020" w:header="714" w:footer="992"/>
        </w:sectPr>
      </w:pPr>
      <w:r w:rsidDel="00000000" w:rsidR="00000000" w:rsidRPr="00000000">
        <w:rPr>
          <w:rtl w:val="0"/>
        </w:rPr>
        <w:t xml:space="preserve">Minkowski distance</w:t>
      </w:r>
      <w:r w:rsidDel="00000000" w:rsidR="00000000" w:rsidRPr="00000000">
        <w:drawing>
          <wp:anchor allowOverlap="1" behindDoc="0" distB="0" distT="0" distL="114300" distR="114300" hidden="0" layoutInCell="1" locked="0" relativeHeight="0" simplePos="0">
            <wp:simplePos x="0" y="0"/>
            <wp:positionH relativeFrom="column">
              <wp:posOffset>2130425</wp:posOffset>
            </wp:positionH>
            <wp:positionV relativeFrom="paragraph">
              <wp:posOffset>427990</wp:posOffset>
            </wp:positionV>
            <wp:extent cx="2476500" cy="647700"/>
            <wp:effectExtent b="0" l="0" r="0" t="0"/>
            <wp:wrapTopAndBottom distB="0" distT="0"/>
            <wp:docPr id="48"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2476500" cy="647700"/>
                    </a:xfrm>
                    <a:prstGeom prst="rect"/>
                    <a:ln/>
                  </pic:spPr>
                </pic:pic>
              </a:graphicData>
            </a:graphic>
          </wp:anchor>
        </w:drawing>
      </w:r>
    </w:p>
    <w:p w:rsidR="00000000" w:rsidDel="00000000" w:rsidP="00000000" w:rsidRDefault="00000000" w:rsidRPr="00000000" w14:paraId="000001A8">
      <w:pPr>
        <w:rPr>
          <w:rFonts w:ascii="UKIJ Tughra" w:cs="UKIJ Tughra" w:eastAsia="UKIJ Tughra" w:hAnsi="UKIJ Tughra"/>
          <w:sz w:val="17"/>
          <w:szCs w:val="17"/>
        </w:rPr>
        <w:sectPr>
          <w:type w:val="continuous"/>
          <w:pgSz w:h="15840" w:w="12240" w:orient="portrait"/>
          <w:pgMar w:bottom="280" w:top="1360" w:left="1040" w:right="1020" w:header="720" w:footer="720"/>
          <w:cols w:equalWidth="0" w:num="2">
            <w:col w:space="40" w:w="4905"/>
            <w:col w:space="0" w:w="4905"/>
          </w:cols>
        </w:sect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UKIJ Tughra" w:cs="UKIJ Tughra" w:eastAsia="UKIJ Tughra" w:hAnsi="UKIJ Tughr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equations, the variables 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the attributes of the training sample and 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the attributes of the testing sample where ‘n’ denotes number of attributes or features in the dataset. Figure 4 represents an example of KNN algorithm. The red colour stars belong to Class A and green colour triangles belong to Class B. In that ‘K’ value is taken as 1 (K = 1). So, the nearest neighbor is taken into consideration and the test sample is assigned to the corresponding class. Since the nearest neighbor belongs to Class A, the new sample will also be assigned to Class A.</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1247926</wp:posOffset>
            </wp:positionH>
            <wp:positionV relativeFrom="paragraph">
              <wp:posOffset>111723</wp:posOffset>
            </wp:positionV>
            <wp:extent cx="3676855" cy="2035587"/>
            <wp:effectExtent b="0" l="0" r="0" t="0"/>
            <wp:wrapTopAndBottom distB="0" distT="0"/>
            <wp:docPr descr="C:\Users\DELL\Desktop\Knn_k1_z96jba.webp" id="30" name="image29.png"/>
            <a:graphic>
              <a:graphicData uri="http://schemas.openxmlformats.org/drawingml/2006/picture">
                <pic:pic>
                  <pic:nvPicPr>
                    <pic:cNvPr descr="C:\Users\DELL\Desktop\Knn_k1_z96jba.webp" id="0" name="image29.png"/>
                    <pic:cNvPicPr preferRelativeResize="0"/>
                  </pic:nvPicPr>
                  <pic:blipFill>
                    <a:blip r:embed="rId22"/>
                    <a:srcRect b="0" l="0" r="0" t="0"/>
                    <a:stretch>
                      <a:fillRect/>
                    </a:stretch>
                  </pic:blipFill>
                  <pic:spPr>
                    <a:xfrm>
                      <a:off x="0" y="0"/>
                      <a:ext cx="3676855" cy="2035587"/>
                    </a:xfrm>
                    <a:prstGeom prst="rect"/>
                    <a:ln/>
                  </pic:spPr>
                </pic:pic>
              </a:graphicData>
            </a:graphic>
          </wp:anchor>
        </w:drawing>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5"/>
        <w:ind w:right="629" w:firstLine="611"/>
        <w:rPr/>
        <w:sectPr>
          <w:type w:val="continuous"/>
          <w:pgSz w:h="15840" w:w="12240" w:orient="portrait"/>
          <w:pgMar w:bottom="280" w:top="1360" w:left="1040" w:right="1020" w:header="720" w:footer="720"/>
        </w:sectPr>
      </w:pPr>
      <w:bookmarkStart w:colFirst="0" w:colLast="0" w:name="_17dp8vu" w:id="4"/>
      <w:bookmarkEnd w:id="4"/>
      <w:r w:rsidDel="00000000" w:rsidR="00000000" w:rsidRPr="00000000">
        <w:rPr>
          <w:rtl w:val="0"/>
        </w:rPr>
        <w:t xml:space="preserve">Figure 4: KNN example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rdcrjn" w:id="5"/>
      <w:bookmarkEnd w:id="5"/>
      <w:r w:rsidDel="00000000" w:rsidR="00000000" w:rsidRPr="00000000">
        <w:rPr>
          <w:rtl w:val="0"/>
        </w:rPr>
      </w:r>
    </w:p>
    <w:p w:rsidR="00000000" w:rsidDel="00000000" w:rsidP="00000000" w:rsidRDefault="00000000" w:rsidRPr="00000000" w14:paraId="000001B1">
      <w:pPr>
        <w:pStyle w:val="Heading5"/>
        <w:spacing w:before="90" w:lineRule="auto"/>
        <w:ind w:right="632" w:firstLine="611"/>
        <w:rPr/>
      </w:pPr>
      <w:r w:rsidDel="00000000" w:rsidR="00000000" w:rsidRPr="00000000">
        <w:rPr>
          <w:rtl w:val="0"/>
        </w:rPr>
      </w:r>
    </w:p>
    <w:p w:rsidR="00000000" w:rsidDel="00000000" w:rsidP="00000000" w:rsidRDefault="00000000" w:rsidRPr="00000000" w14:paraId="000001B2">
      <w:pPr>
        <w:pStyle w:val="Heading5"/>
        <w:numPr>
          <w:ilvl w:val="2"/>
          <w:numId w:val="17"/>
        </w:numPr>
        <w:spacing w:before="120" w:line="360" w:lineRule="auto"/>
        <w:ind w:left="1034" w:right="632" w:hanging="635"/>
        <w:jc w:val="left"/>
        <w:rPr/>
      </w:pPr>
      <w:r w:rsidDel="00000000" w:rsidR="00000000" w:rsidRPr="00000000">
        <w:rPr>
          <w:sz w:val="28"/>
          <w:szCs w:val="28"/>
          <w:rtl w:val="0"/>
        </w:rPr>
        <w:t xml:space="preserve"> Enhanced Decision Tree </w:t>
      </w:r>
    </w:p>
    <w:p w:rsidR="00000000" w:rsidDel="00000000" w:rsidP="00000000" w:rsidRDefault="00000000" w:rsidRPr="00000000" w14:paraId="000001B3">
      <w:pPr>
        <w:spacing w:before="120" w:line="360" w:lineRule="auto"/>
        <w:ind w:left="399" w:right="420" w:firstLine="396"/>
        <w:jc w:val="both"/>
        <w:rPr>
          <w:sz w:val="24"/>
          <w:szCs w:val="24"/>
        </w:rPr>
      </w:pPr>
      <w:r w:rsidDel="00000000" w:rsidR="00000000" w:rsidRPr="00000000">
        <w:rPr>
          <w:rtl w:val="0"/>
        </w:rPr>
        <w:t xml:space="preserve">     </w:t>
      </w:r>
      <w:r w:rsidDel="00000000" w:rsidR="00000000" w:rsidRPr="00000000">
        <w:rPr>
          <w:sz w:val="24"/>
          <w:szCs w:val="24"/>
          <w:rtl w:val="0"/>
        </w:rPr>
        <w:t xml:space="preserve">The Decision tree is a very sturdy and simpler algorithm for division and prediction. The decision tree is a tree-like structure, where each internal node defines a test in a qualification, each branch addresses a test outcome, and every terminal node holds a category label that works with category details and numbers. The decision tree is used to build structures such as trees. The decision tree is straightforward and broadly utilized for managing clinical databases. It is simple to use and to interpret the data in a tree-shaped structure. The algorithm partitions the data into two or more identical sets according to the most important indicators. For each characteristic, the entropy is determined, and the details are categorized, with indicators for higher or minimum entropy information:</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ab/>
        <w:tab/>
        <w:tab/>
      </w:r>
      <w:r w:rsidDel="00000000" w:rsidR="00000000" w:rsidRPr="00000000">
        <w:rPr/>
        <w:drawing>
          <wp:inline distB="0" distT="0" distL="0" distR="0">
            <wp:extent cx="2632113" cy="509848"/>
            <wp:effectExtent b="0" l="0" r="0" t="0"/>
            <wp:docPr id="4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2632113" cy="50984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firstLine="720"/>
        <w:jc w:val="both"/>
        <w:rPr/>
      </w:pPr>
      <w:r w:rsidDel="00000000" w:rsidR="00000000" w:rsidRPr="00000000">
        <w:rPr>
          <w:rtl w:val="0"/>
        </w:rPr>
        <w:t xml:space="preserve">  </w:t>
        <w:tab/>
      </w:r>
    </w:p>
    <w:p w:rsidR="00000000" w:rsidDel="00000000" w:rsidP="00000000" w:rsidRDefault="00000000" w:rsidRPr="00000000" w14:paraId="000001B7">
      <w:pPr>
        <w:ind w:firstLine="720"/>
        <w:rPr/>
      </w:pPr>
      <w:r w:rsidDel="00000000" w:rsidR="00000000" w:rsidRPr="00000000">
        <w:rPr>
          <w:rtl w:val="0"/>
        </w:rPr>
        <w:t xml:space="preserve">                      </w:t>
      </w:r>
      <w:r w:rsidDel="00000000" w:rsidR="00000000" w:rsidRPr="00000000">
        <w:rPr/>
        <w:drawing>
          <wp:inline distB="0" distT="0" distL="0" distR="0">
            <wp:extent cx="3386842" cy="427770"/>
            <wp:effectExtent b="0" l="0" r="0" t="0"/>
            <wp:docPr id="46"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3386842" cy="42777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5"/>
        <w:spacing w:after="120" w:before="120" w:line="360" w:lineRule="auto"/>
        <w:ind w:left="403" w:right="420" w:firstLine="321.0000000000001"/>
        <w:jc w:val="both"/>
        <w:rPr>
          <w:b w:val="0"/>
        </w:rPr>
      </w:pPr>
      <w:r w:rsidDel="00000000" w:rsidR="00000000" w:rsidRPr="00000000">
        <w:rPr>
          <w:b w:val="0"/>
          <w:rtl w:val="0"/>
        </w:rPr>
        <w:t xml:space="preserve">The outcomes acquired are simpler to peruse and analyze. The Decision tree algorithm has higher exactness in contrast with different algorithms as it dissects the dataset in the tree shaped   diagram. Notwithstanding, the data might be excessively grouped and just every trait is tested in turn for decision</w:t>
      </w:r>
      <w:r w:rsidDel="00000000" w:rsidR="00000000" w:rsidRPr="00000000">
        <w:rPr>
          <w:b w:val="0"/>
          <w:sz w:val="28"/>
          <w:szCs w:val="28"/>
          <w:rtl w:val="0"/>
        </w:rPr>
        <w:t xml:space="preserve"> </w:t>
      </w:r>
      <w:r w:rsidDel="00000000" w:rsidR="00000000" w:rsidRPr="00000000">
        <w:rPr>
          <w:b w:val="0"/>
          <w:rtl w:val="0"/>
        </w:rPr>
        <w:t xml:space="preserve">making.</w:t>
      </w:r>
    </w:p>
    <w:p w:rsidR="00000000" w:rsidDel="00000000" w:rsidP="00000000" w:rsidRDefault="00000000" w:rsidRPr="00000000" w14:paraId="000001B9">
      <w:pPr>
        <w:pStyle w:val="Heading5"/>
        <w:spacing w:after="120" w:before="120" w:line="360" w:lineRule="auto"/>
        <w:ind w:left="0" w:firstLine="0"/>
        <w:jc w:val="left"/>
        <w:rPr>
          <w:b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1663700</wp:posOffset>
            </wp:positionH>
            <wp:positionV relativeFrom="paragraph">
              <wp:posOffset>334010</wp:posOffset>
            </wp:positionV>
            <wp:extent cx="3362325" cy="1771650"/>
            <wp:effectExtent b="0" l="0" r="0" t="0"/>
            <wp:wrapTopAndBottom distB="0" distT="0"/>
            <wp:docPr id="31" name="image31.png"/>
            <a:graphic>
              <a:graphicData uri="http://schemas.openxmlformats.org/drawingml/2006/picture">
                <pic:pic>
                  <pic:nvPicPr>
                    <pic:cNvPr id="0" name="image31.png"/>
                    <pic:cNvPicPr preferRelativeResize="0"/>
                  </pic:nvPicPr>
                  <pic:blipFill>
                    <a:blip r:embed="rId25"/>
                    <a:srcRect b="8673" l="3959" r="6954" t="1833"/>
                    <a:stretch>
                      <a:fillRect/>
                    </a:stretch>
                  </pic:blipFill>
                  <pic:spPr>
                    <a:xfrm>
                      <a:off x="0" y="0"/>
                      <a:ext cx="3362325" cy="1771650"/>
                    </a:xfrm>
                    <a:prstGeom prst="rect"/>
                    <a:ln/>
                  </pic:spPr>
                </pic:pic>
              </a:graphicData>
            </a:graphic>
          </wp:anchor>
        </w:drawing>
      </w:r>
    </w:p>
    <w:p w:rsidR="00000000" w:rsidDel="00000000" w:rsidP="00000000" w:rsidRDefault="00000000" w:rsidRPr="00000000" w14:paraId="000001BA">
      <w:pPr>
        <w:pStyle w:val="Heading5"/>
        <w:spacing w:after="120" w:before="120" w:line="360" w:lineRule="auto"/>
        <w:ind w:left="399" w:firstLine="321"/>
        <w:jc w:val="left"/>
        <w:rPr>
          <w:b w:val="0"/>
        </w:rPr>
      </w:pPr>
      <w:r w:rsidDel="00000000" w:rsidR="00000000" w:rsidRPr="00000000">
        <w:rPr>
          <w:rtl w:val="0"/>
        </w:rPr>
      </w:r>
    </w:p>
    <w:p w:rsidR="00000000" w:rsidDel="00000000" w:rsidP="00000000" w:rsidRDefault="00000000" w:rsidRPr="00000000" w14:paraId="000001BB">
      <w:pPr>
        <w:pStyle w:val="Heading5"/>
        <w:spacing w:after="120" w:before="120" w:line="360" w:lineRule="auto"/>
        <w:ind w:left="399" w:firstLine="321"/>
        <w:rPr/>
      </w:pPr>
      <w:r w:rsidDel="00000000" w:rsidR="00000000" w:rsidRPr="00000000">
        <w:rPr>
          <w:rtl w:val="0"/>
        </w:rPr>
        <w:t xml:space="preserve">Figure 5: Decision Tree example</w:t>
      </w:r>
    </w:p>
    <w:p w:rsidR="00000000" w:rsidDel="00000000" w:rsidP="00000000" w:rsidRDefault="00000000" w:rsidRPr="00000000" w14:paraId="000001BC">
      <w:pPr>
        <w:pStyle w:val="Heading5"/>
        <w:spacing w:after="120" w:before="120" w:line="360" w:lineRule="auto"/>
        <w:ind w:left="399" w:firstLine="321"/>
        <w:rPr/>
      </w:pPr>
      <w:r w:rsidDel="00000000" w:rsidR="00000000" w:rsidRPr="00000000">
        <w:rPr>
          <w:rtl w:val="0"/>
        </w:rPr>
      </w:r>
    </w:p>
    <w:p w:rsidR="00000000" w:rsidDel="00000000" w:rsidP="00000000" w:rsidRDefault="00000000" w:rsidRPr="00000000" w14:paraId="000001BD">
      <w:pPr>
        <w:pStyle w:val="Heading5"/>
        <w:spacing w:after="120" w:before="120" w:line="360" w:lineRule="auto"/>
        <w:ind w:left="0" w:right="632" w:firstLine="0"/>
        <w:jc w:val="left"/>
        <w:rPr>
          <w:sz w:val="28"/>
          <w:szCs w:val="28"/>
        </w:rPr>
      </w:pPr>
      <w:r w:rsidDel="00000000" w:rsidR="00000000" w:rsidRPr="00000000">
        <w:rPr>
          <w:rtl w:val="0"/>
        </w:rPr>
      </w:r>
    </w:p>
    <w:p w:rsidR="00000000" w:rsidDel="00000000" w:rsidP="00000000" w:rsidRDefault="00000000" w:rsidRPr="00000000" w14:paraId="000001BE">
      <w:pPr>
        <w:pStyle w:val="Heading5"/>
        <w:spacing w:after="120" w:before="120" w:line="360" w:lineRule="auto"/>
        <w:ind w:left="0" w:right="632" w:firstLine="0"/>
        <w:jc w:val="left"/>
        <w:rPr>
          <w:sz w:val="28"/>
          <w:szCs w:val="28"/>
        </w:rPr>
      </w:pPr>
      <w:r w:rsidDel="00000000" w:rsidR="00000000" w:rsidRPr="00000000">
        <w:rPr>
          <w:rtl w:val="0"/>
        </w:rPr>
      </w:r>
    </w:p>
    <w:p w:rsidR="00000000" w:rsidDel="00000000" w:rsidP="00000000" w:rsidRDefault="00000000" w:rsidRPr="00000000" w14:paraId="000001BF">
      <w:pPr>
        <w:pStyle w:val="Heading5"/>
        <w:numPr>
          <w:ilvl w:val="2"/>
          <w:numId w:val="17"/>
        </w:numPr>
        <w:spacing w:after="120" w:before="120" w:line="360" w:lineRule="auto"/>
        <w:ind w:left="1034" w:right="632" w:hanging="635"/>
        <w:jc w:val="left"/>
        <w:rPr/>
      </w:pPr>
      <w:r w:rsidDel="00000000" w:rsidR="00000000" w:rsidRPr="00000000">
        <w:rPr>
          <w:sz w:val="28"/>
          <w:szCs w:val="28"/>
          <w:rtl w:val="0"/>
        </w:rPr>
        <w:t xml:space="preserve">Support Vector Machine (SVM)</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403" w:right="420" w:firstLine="321.0000000000001"/>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Support Vector Machine or SVM is one of the most closely monitored learning algorithms, which helps for solving both classification and Regression problems. Mainly, it is used for Machine Learning problems.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403" w:right="420" w:firstLine="321.0000000000001"/>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purpose of the SVM algorithm is to create a dynamic line or that can divide a n-dimensional space into sections so that whenever a new datapoint is added then we can easily place that new data point in the appropriate class for great reinforcement. This line which makes the best decision is called the hyperplane.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403" w:right="420" w:firstLine="321.0000000000001"/>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SVM selects addon points that help to create the hyperplane. These extreme data points which on the planes that equally divides the hyperplane are called support vectors, that is why the algorithm is known as Support Vector Machine. Consider the diagram below in where there are two distinct classes divided by a boundary or hyperplane:</w:t>
      </w:r>
    </w:p>
    <w:p w:rsidR="00000000" w:rsidDel="00000000" w:rsidP="00000000" w:rsidRDefault="00000000" w:rsidRPr="00000000" w14:paraId="000001C3">
      <w:pPr>
        <w:widowControl w:val="1"/>
        <w:shd w:fill="ffffff" w:val="clear"/>
        <w:spacing w:after="120" w:before="120" w:line="360" w:lineRule="auto"/>
        <w:ind w:firstLine="399"/>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1577975</wp:posOffset>
            </wp:positionH>
            <wp:positionV relativeFrom="paragraph">
              <wp:posOffset>302895</wp:posOffset>
            </wp:positionV>
            <wp:extent cx="2857500" cy="2085975"/>
            <wp:effectExtent b="0" l="0" r="0" t="0"/>
            <wp:wrapTopAndBottom distB="0" distT="0"/>
            <wp:docPr id="3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2857500" cy="2085975"/>
                    </a:xfrm>
                    <a:prstGeom prst="rect"/>
                    <a:ln/>
                  </pic:spPr>
                </pic:pic>
              </a:graphicData>
            </a:graphic>
          </wp:anchor>
        </w:drawing>
      </w:r>
    </w:p>
    <w:p w:rsidR="00000000" w:rsidDel="00000000" w:rsidP="00000000" w:rsidRDefault="00000000" w:rsidRPr="00000000" w14:paraId="000001C4">
      <w:pPr>
        <w:widowControl w:val="1"/>
        <w:shd w:fill="ffffff" w:val="clear"/>
        <w:spacing w:after="120" w:before="120" w:line="360" w:lineRule="auto"/>
        <w:ind w:firstLine="399"/>
        <w:jc w:val="center"/>
        <w:rPr>
          <w:b w:val="1"/>
          <w:sz w:val="24"/>
          <w:szCs w:val="24"/>
        </w:rPr>
      </w:pPr>
      <w:r w:rsidDel="00000000" w:rsidR="00000000" w:rsidRPr="00000000">
        <w:rPr>
          <w:b w:val="1"/>
          <w:sz w:val="24"/>
          <w:szCs w:val="24"/>
          <w:rtl w:val="0"/>
        </w:rPr>
        <w:t xml:space="preserve">Figure 6: Support Vector-Hyperplane</w:t>
      </w:r>
    </w:p>
    <w:p w:rsidR="00000000" w:rsidDel="00000000" w:rsidP="00000000" w:rsidRDefault="00000000" w:rsidRPr="00000000" w14:paraId="000001C5">
      <w:pPr>
        <w:widowControl w:val="1"/>
        <w:shd w:fill="ffffff" w:val="clear"/>
        <w:spacing w:after="120" w:before="120" w:line="360" w:lineRule="auto"/>
        <w:ind w:firstLine="399"/>
        <w:jc w:val="both"/>
        <w:rPr>
          <w:b w:val="1"/>
          <w:sz w:val="28"/>
          <w:szCs w:val="28"/>
        </w:rPr>
      </w:pPr>
      <w:r w:rsidDel="00000000" w:rsidR="00000000" w:rsidRPr="00000000">
        <w:rPr>
          <w:rtl w:val="0"/>
        </w:rPr>
      </w:r>
    </w:p>
    <w:p w:rsidR="00000000" w:rsidDel="00000000" w:rsidP="00000000" w:rsidRDefault="00000000" w:rsidRPr="00000000" w14:paraId="000001C6">
      <w:pPr>
        <w:widowControl w:val="1"/>
        <w:shd w:fill="ffffff" w:val="clear"/>
        <w:spacing w:after="120" w:before="120" w:line="360" w:lineRule="auto"/>
        <w:ind w:firstLine="399"/>
        <w:jc w:val="both"/>
        <w:rPr>
          <w:b w:val="1"/>
          <w:sz w:val="28"/>
          <w:szCs w:val="28"/>
        </w:rPr>
      </w:pPr>
      <w:r w:rsidDel="00000000" w:rsidR="00000000" w:rsidRPr="00000000">
        <w:rPr>
          <w:b w:val="1"/>
          <w:sz w:val="28"/>
          <w:szCs w:val="28"/>
          <w:rtl w:val="0"/>
        </w:rPr>
        <w:t xml:space="preserve">Hyperplane and Support Vectors</w:t>
      </w:r>
    </w:p>
    <w:p w:rsidR="00000000" w:rsidDel="00000000" w:rsidP="00000000" w:rsidRDefault="00000000" w:rsidRPr="00000000" w14:paraId="000001C7">
      <w:pPr>
        <w:widowControl w:val="1"/>
        <w:shd w:fill="ffffff" w:val="clear"/>
        <w:spacing w:after="120" w:before="120" w:line="360" w:lineRule="auto"/>
        <w:ind w:left="397" w:right="420" w:firstLine="321.0000000000001"/>
        <w:jc w:val="both"/>
        <w:rPr>
          <w:color w:val="333333"/>
          <w:sz w:val="24"/>
          <w:szCs w:val="24"/>
        </w:rPr>
      </w:pPr>
      <w:r w:rsidDel="00000000" w:rsidR="00000000" w:rsidRPr="00000000">
        <w:rPr>
          <w:b w:val="1"/>
          <w:color w:val="333333"/>
          <w:sz w:val="24"/>
          <w:szCs w:val="24"/>
          <w:rtl w:val="0"/>
        </w:rPr>
        <w:t xml:space="preserve">Hyperplane:</w:t>
      </w:r>
      <w:r w:rsidDel="00000000" w:rsidR="00000000" w:rsidRPr="00000000">
        <w:rPr>
          <w:color w:val="333333"/>
          <w:sz w:val="24"/>
          <w:szCs w:val="24"/>
          <w:rtl w:val="0"/>
        </w:rPr>
        <w:t xml:space="preserve"> There may be as many lines as possible / restrictions for class distinctions in the wide space, but we need to find the best possible line that helps to separate data points. This best possible hyperplane is known as the SVM hyperplane.</w:t>
      </w:r>
    </w:p>
    <w:p w:rsidR="00000000" w:rsidDel="00000000" w:rsidP="00000000" w:rsidRDefault="00000000" w:rsidRPr="00000000" w14:paraId="000001C8">
      <w:pPr>
        <w:widowControl w:val="1"/>
        <w:shd w:fill="ffffff" w:val="clear"/>
        <w:spacing w:after="120" w:before="120" w:line="360" w:lineRule="auto"/>
        <w:ind w:left="403" w:right="420" w:firstLine="321.0000000000001"/>
        <w:jc w:val="both"/>
        <w:rPr>
          <w:color w:val="333333"/>
          <w:sz w:val="24"/>
          <w:szCs w:val="24"/>
        </w:rPr>
      </w:pPr>
      <w:r w:rsidDel="00000000" w:rsidR="00000000" w:rsidRPr="00000000">
        <w:rPr>
          <w:color w:val="333333"/>
          <w:sz w:val="24"/>
          <w:szCs w:val="24"/>
          <w:rtl w:val="0"/>
        </w:rPr>
        <w:t xml:space="preserve">The size of the hyperplane depends on the number of input features present in the database, which means that if there are 2 input features, then the hyperplane dividing a 2-dimensional space will be a straight line.</w:t>
      </w:r>
    </w:p>
    <w:p w:rsidR="00000000" w:rsidDel="00000000" w:rsidP="00000000" w:rsidRDefault="00000000" w:rsidRPr="00000000" w14:paraId="000001C9">
      <w:pPr>
        <w:widowControl w:val="1"/>
        <w:shd w:fill="ffffff" w:val="clear"/>
        <w:spacing w:after="120" w:before="120" w:line="360" w:lineRule="auto"/>
        <w:ind w:left="403" w:right="420" w:firstLine="321.0000000000001"/>
        <w:jc w:val="both"/>
        <w:rPr>
          <w:color w:val="333333"/>
          <w:sz w:val="24"/>
          <w:szCs w:val="24"/>
        </w:rPr>
      </w:pPr>
      <w:r w:rsidDel="00000000" w:rsidR="00000000" w:rsidRPr="00000000">
        <w:rPr>
          <w:color w:val="333333"/>
          <w:sz w:val="24"/>
          <w:szCs w:val="24"/>
          <w:rtl w:val="0"/>
        </w:rPr>
        <w:t xml:space="preserve">We always create hyperplane with high limits, which means a higher distance which can be between data points.</w:t>
      </w:r>
    </w:p>
    <w:p w:rsidR="00000000" w:rsidDel="00000000" w:rsidP="00000000" w:rsidRDefault="00000000" w:rsidRPr="00000000" w14:paraId="000001CA">
      <w:pPr>
        <w:widowControl w:val="1"/>
        <w:shd w:fill="ffffff" w:val="clear"/>
        <w:spacing w:after="120" w:before="120" w:line="360" w:lineRule="auto"/>
        <w:ind w:left="403" w:right="420" w:firstLine="321.0000000000001"/>
        <w:jc w:val="both"/>
        <w:rPr>
          <w:color w:val="333333"/>
          <w:sz w:val="24"/>
          <w:szCs w:val="24"/>
        </w:rPr>
      </w:pPr>
      <w:r w:rsidDel="00000000" w:rsidR="00000000" w:rsidRPr="00000000">
        <w:rPr>
          <w:b w:val="1"/>
          <w:color w:val="333333"/>
          <w:sz w:val="24"/>
          <w:szCs w:val="24"/>
          <w:rtl w:val="0"/>
        </w:rPr>
        <w:t xml:space="preserve">Support Vectors: </w:t>
      </w:r>
      <w:r w:rsidDel="00000000" w:rsidR="00000000" w:rsidRPr="00000000">
        <w:rPr>
          <w:color w:val="333333"/>
          <w:sz w:val="24"/>
          <w:szCs w:val="24"/>
          <w:rtl w:val="0"/>
        </w:rPr>
        <w:t xml:space="preserve">Data points or vectors closest to the hyperplane and are called Support Vector. As these vectors support hyperplane, hence the name Support vector.</w:t>
      </w: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4" w:right="0" w:hanging="485"/>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UML DIAGRAMS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field of software engineering, Unified Modeling Language (UML) is the preferred model for modeling modeling. UML is a standard purpose-oriented modeling language which in that includes a clear text used to produce a vague model of program, called the UML model. The model contains a "Semantic backplane" - texts such as written use cases that run model objects and drawings.</w:t>
      </w:r>
    </w:p>
    <w:p w:rsidR="00000000" w:rsidDel="00000000" w:rsidP="00000000" w:rsidRDefault="00000000" w:rsidRPr="00000000" w14:paraId="000001CE">
      <w:pPr>
        <w:pStyle w:val="Heading3"/>
        <w:spacing w:before="202" w:lineRule="auto"/>
        <w:ind w:firstLine="400"/>
        <w:jc w:val="both"/>
        <w:rPr/>
      </w:pPr>
      <w:r w:rsidDel="00000000" w:rsidR="00000000" w:rsidRPr="00000000">
        <w:rPr>
          <w:rtl w:val="0"/>
        </w:rPr>
        <w:t xml:space="preserve">Importance of UML in Modeling:</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6" w:firstLine="3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language is a language with its own words and pronouns that focus on the psychological and physical expression of the system. UML modeling language is thus a common language for software applications. UML is not a graphical programming language, but the models it generates can be directly linked to various of programming languages. This in further means that it is possible to create a map from a model in UML to the Java, C ++ or Visual Basic, or to even related data tables or a persistent database-focused store. This map allows advanced engineering: coding from UML model to programming language. Going back is also possible to re-create a model from usage back to UML. The UML is a programming language which is used for development of object-based software. To arrange a program code effectively, programmers often be creating "objects" which are structured  within systems. The UML, which has been modeled on the Object Management Group (OMG), is designed for this purpose.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6" w:firstLine="3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pStyle w:val="Heading3"/>
        <w:spacing w:before="87" w:lineRule="auto"/>
        <w:ind w:firstLine="400"/>
        <w:rPr/>
      </w:pPr>
      <w:r w:rsidDel="00000000" w:rsidR="00000000" w:rsidRPr="00000000">
        <w:rPr>
          <w:rtl w:val="0"/>
        </w:rPr>
        <w:t xml:space="preserve">A conceptual model of UML:</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three major elements of UML are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2561"/>
          <w:tab w:val="left" w:leader="none" w:pos="2562"/>
        </w:tabs>
        <w:spacing w:after="0" w:before="0" w:line="240" w:lineRule="auto"/>
        <w:ind w:left="256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UML’s basic building blocks</w:t>
      </w:r>
    </w:p>
    <w:p w:rsidR="00000000" w:rsidDel="00000000" w:rsidP="00000000" w:rsidRDefault="00000000" w:rsidRPr="00000000" w14:paraId="000001D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2561"/>
          <w:tab w:val="left" w:leader="none" w:pos="2562"/>
        </w:tabs>
        <w:spacing w:after="0" w:before="138" w:line="240" w:lineRule="auto"/>
        <w:ind w:left="256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rules that dictate how those building blocks may be put together</w:t>
      </w:r>
    </w:p>
    <w:p w:rsidR="00000000" w:rsidDel="00000000" w:rsidP="00000000" w:rsidRDefault="00000000" w:rsidRPr="00000000" w14:paraId="000001D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2561"/>
          <w:tab w:val="left" w:leader="none" w:pos="2562"/>
        </w:tabs>
        <w:spacing w:after="0" w:before="133" w:line="240" w:lineRule="auto"/>
        <w:ind w:left="2561"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common mechanism that applies throughout the UML</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3"/>
        <w:numPr>
          <w:ilvl w:val="2"/>
          <w:numId w:val="14"/>
        </w:numPr>
        <w:tabs>
          <w:tab w:val="left" w:leader="none" w:pos="1034"/>
        </w:tabs>
        <w:spacing w:before="1" w:lineRule="auto"/>
        <w:ind w:left="1033" w:hanging="634"/>
        <w:rPr/>
      </w:pPr>
      <w:r w:rsidDel="00000000" w:rsidR="00000000" w:rsidRPr="00000000">
        <w:rPr>
          <w:rtl w:val="0"/>
        </w:rPr>
        <w:t xml:space="preserve">Use case Diagram:</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397" w:firstLine="4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case diagram shows the set of various kinds of use cases with the characters and the relationships. We will use a case study diagram to illustrate the standalone visual of the system. Use case diagram is very crucial in planning and matching the behavioral behavior of a program.</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1235075</wp:posOffset>
                </wp:positionH>
                <wp:positionV relativeFrom="paragraph">
                  <wp:posOffset>225425</wp:posOffset>
                </wp:positionV>
                <wp:extent cx="3474085" cy="3740150"/>
                <wp:effectExtent b="12700" l="0" r="12065" t="0"/>
                <wp:wrapTopAndBottom distB="0" distT="0"/>
                <wp:docPr id="6" name=""/>
                <a:graphic>
                  <a:graphicData uri="http://schemas.microsoft.com/office/word/2010/wordprocessingGroup">
                    <wpg:wgp>
                      <wpg:cNvGrpSpPr>
                        <a:grpSpLocks/>
                      </wpg:cNvGrpSpPr>
                      <wpg:grpSpPr bwMode="auto">
                        <a:xfrm>
                          <a:off x="0" y="0"/>
                          <a:ext cx="3474085" cy="3740150"/>
                          <a:chOff x="3206" y="251"/>
                          <a:chExt cx="5471" cy="5890"/>
                        </a:xfrm>
                      </wpg:grpSpPr>
                      <wps:wsp>
                        <wps:cNvSpPr>
                          <a:spLocks/>
                        </wps:cNvSpPr>
                        <wps:cNvPr id="64" name="Freeform 114"/>
                        <wps:spPr bwMode="auto">
                          <a:xfrm>
                            <a:off x="7241" y="251"/>
                            <a:ext cx="1332" cy="608"/>
                          </a:xfrm>
                          <a:custGeom>
                            <a:avLst/>
                            <a:gdLst>
                              <a:gd fmla="+- 0 7907 7241" name="T0"/>
                              <a:gd fmla="*/ T0 w 1332" name="T1"/>
                              <a:gd fmla="+- 0 251 251" name="T2"/>
                              <a:gd fmla="*/ 251 h 608" name="T3"/>
                              <a:gd fmla="+- 0 7809 7241" name="T4"/>
                              <a:gd fmla="*/ T4 w 1332" name="T5"/>
                              <a:gd fmla="+- 0 254 251" name="T6"/>
                              <a:gd fmla="*/ 254 h 608" name="T7"/>
                              <a:gd fmla="+- 0 7716 7241" name="T8"/>
                              <a:gd fmla="*/ T8 w 1332" name="T9"/>
                              <a:gd fmla="+- 0 264 251" name="T10"/>
                              <a:gd fmla="*/ 264 h 608" name="T11"/>
                              <a:gd fmla="+- 0 7627 7241" name="T12"/>
                              <a:gd fmla="*/ T12 w 1332" name="T13"/>
                              <a:gd fmla="+- 0 279 251" name="T14"/>
                              <a:gd fmla="*/ 279 h 608" name="T15"/>
                              <a:gd fmla="+- 0 7546 7241" name="T16"/>
                              <a:gd fmla="*/ T16 w 1332" name="T17"/>
                              <a:gd fmla="+- 0 300 251" name="T18"/>
                              <a:gd fmla="*/ 300 h 608" name="T19"/>
                              <a:gd fmla="+- 0 7471 7241" name="T20"/>
                              <a:gd fmla="*/ T20 w 1332" name="T21"/>
                              <a:gd fmla="+- 0 325 251" name="T22"/>
                              <a:gd fmla="*/ 325 h 608" name="T23"/>
                              <a:gd fmla="+- 0 7406 7241" name="T24"/>
                              <a:gd fmla="*/ T24 w 1332" name="T25"/>
                              <a:gd fmla="+- 0 355 251" name="T26"/>
                              <a:gd fmla="*/ 355 h 608" name="T27"/>
                              <a:gd fmla="+- 0 7349 7241" name="T28"/>
                              <a:gd fmla="*/ T28 w 1332" name="T29"/>
                              <a:gd fmla="+- 0 389 251" name="T30"/>
                              <a:gd fmla="*/ 389 h 608" name="T31"/>
                              <a:gd fmla="+- 0 7270 7241" name="T32"/>
                              <a:gd fmla="*/ T32 w 1332" name="T33"/>
                              <a:gd fmla="+- 0 466 251" name="T34"/>
                              <a:gd fmla="*/ 466 h 608" name="T35"/>
                              <a:gd fmla="+- 0 7241 7241" name="T36"/>
                              <a:gd fmla="*/ T36 w 1332" name="T37"/>
                              <a:gd fmla="+- 0 552 251" name="T38"/>
                              <a:gd fmla="*/ 552 h 608" name="T39"/>
                              <a:gd fmla="+- 0 7249 7241" name="T40"/>
                              <a:gd fmla="*/ T40 w 1332" name="T41"/>
                              <a:gd fmla="+- 0 598 251" name="T42"/>
                              <a:gd fmla="*/ 598 h 608" name="T43"/>
                              <a:gd fmla="+- 0 7304 7241" name="T44"/>
                              <a:gd fmla="*/ T44 w 1332" name="T45"/>
                              <a:gd fmla="+- 0 682 251" name="T46"/>
                              <a:gd fmla="*/ 682 h 608" name="T47"/>
                              <a:gd fmla="+- 0 7406 7241" name="T48"/>
                              <a:gd fmla="*/ T48 w 1332" name="T49"/>
                              <a:gd fmla="+- 0 754 251" name="T50"/>
                              <a:gd fmla="*/ 754 h 608" name="T51"/>
                              <a:gd fmla="+- 0 7471 7241" name="T52"/>
                              <a:gd fmla="*/ T52 w 1332" name="T53"/>
                              <a:gd fmla="+- 0 784 251" name="T54"/>
                              <a:gd fmla="*/ 784 h 608" name="T55"/>
                              <a:gd fmla="+- 0 7546 7241" name="T56"/>
                              <a:gd fmla="*/ T56 w 1332" name="T57"/>
                              <a:gd fmla="+- 0 810 251" name="T58"/>
                              <a:gd fmla="*/ 810 h 608" name="T59"/>
                              <a:gd fmla="+- 0 7627 7241" name="T60"/>
                              <a:gd fmla="*/ T60 w 1332" name="T61"/>
                              <a:gd fmla="+- 0 831 251" name="T62"/>
                              <a:gd fmla="*/ 831 h 608" name="T63"/>
                              <a:gd fmla="+- 0 7716 7241" name="T64"/>
                              <a:gd fmla="*/ T64 w 1332" name="T65"/>
                              <a:gd fmla="+- 0 846 251" name="T66"/>
                              <a:gd fmla="*/ 846 h 608" name="T67"/>
                              <a:gd fmla="+- 0 7809 7241" name="T68"/>
                              <a:gd fmla="*/ T68 w 1332" name="T69"/>
                              <a:gd fmla="+- 0 855 251" name="T70"/>
                              <a:gd fmla="*/ 855 h 608" name="T71"/>
                              <a:gd fmla="+- 0 7907 7241" name="T72"/>
                              <a:gd fmla="*/ T72 w 1332" name="T73"/>
                              <a:gd fmla="+- 0 859 251" name="T74"/>
                              <a:gd fmla="*/ 859 h 608" name="T75"/>
                              <a:gd fmla="+- 0 8005 7241" name="T76"/>
                              <a:gd fmla="*/ T76 w 1332" name="T77"/>
                              <a:gd fmla="+- 0 855 251" name="T78"/>
                              <a:gd fmla="*/ 855 h 608" name="T79"/>
                              <a:gd fmla="+- 0 8098 7241" name="T80"/>
                              <a:gd fmla="*/ T80 w 1332" name="T81"/>
                              <a:gd fmla="+- 0 846 251" name="T82"/>
                              <a:gd fmla="*/ 846 h 608" name="T83"/>
                              <a:gd fmla="+- 0 8186 7241" name="T84"/>
                              <a:gd fmla="*/ T84 w 1332" name="T85"/>
                              <a:gd fmla="+- 0 831 251" name="T86"/>
                              <a:gd fmla="*/ 831 h 608" name="T87"/>
                              <a:gd fmla="+- 0 8268 7241" name="T88"/>
                              <a:gd fmla="*/ T88 w 1332" name="T89"/>
                              <a:gd fmla="+- 0 810 251" name="T90"/>
                              <a:gd fmla="*/ 810 h 608" name="T91"/>
                              <a:gd fmla="+- 0 8342 7241" name="T92"/>
                              <a:gd fmla="*/ T92 w 1332" name="T93"/>
                              <a:gd fmla="+- 0 784 251" name="T94"/>
                              <a:gd fmla="*/ 784 h 608" name="T95"/>
                              <a:gd fmla="+- 0 8408 7241" name="T96"/>
                              <a:gd fmla="*/ T96 w 1332" name="T97"/>
                              <a:gd fmla="+- 0 754 251" name="T98"/>
                              <a:gd fmla="*/ 754 h 608" name="T99"/>
                              <a:gd fmla="+- 0 8464 7241" name="T100"/>
                              <a:gd fmla="*/ T100 w 1332" name="T101"/>
                              <a:gd fmla="+- 0 720 251" name="T102"/>
                              <a:gd fmla="*/ 720 h 608" name="T103"/>
                              <a:gd fmla="+- 0 8544 7241" name="T104"/>
                              <a:gd fmla="*/ T104 w 1332" name="T105"/>
                              <a:gd fmla="+- 0 641 251" name="T106"/>
                              <a:gd fmla="*/ 641 h 608" name="T107"/>
                              <a:gd fmla="+- 0 8572 7241" name="T108"/>
                              <a:gd fmla="*/ T108 w 1332" name="T109"/>
                              <a:gd fmla="+- 0 552 251" name="T110"/>
                              <a:gd fmla="*/ 552 h 608" name="T111"/>
                              <a:gd fmla="+- 0 8565 7241" name="T112"/>
                              <a:gd fmla="*/ T112 w 1332" name="T113"/>
                              <a:gd fmla="+- 0 508 251" name="T114"/>
                              <a:gd fmla="*/ 508 h 608" name="T115"/>
                              <a:gd fmla="+- 0 8510 7241" name="T116"/>
                              <a:gd fmla="*/ T116 w 1332" name="T117"/>
                              <a:gd fmla="+- 0 426 251" name="T118"/>
                              <a:gd fmla="*/ 426 h 608" name="T119"/>
                              <a:gd fmla="+- 0 8408 7241" name="T120"/>
                              <a:gd fmla="*/ T120 w 1332" name="T121"/>
                              <a:gd fmla="+- 0 355 251" name="T122"/>
                              <a:gd fmla="*/ 355 h 608" name="T123"/>
                              <a:gd fmla="+- 0 8342 7241" name="T124"/>
                              <a:gd fmla="*/ T124 w 1332" name="T125"/>
                              <a:gd fmla="+- 0 325 251" name="T126"/>
                              <a:gd fmla="*/ 325 h 608" name="T127"/>
                              <a:gd fmla="+- 0 8268 7241" name="T128"/>
                              <a:gd fmla="*/ T128 w 1332" name="T129"/>
                              <a:gd fmla="+- 0 300 251" name="T130"/>
                              <a:gd fmla="*/ 300 h 608" name="T131"/>
                              <a:gd fmla="+- 0 8186 7241" name="T132"/>
                              <a:gd fmla="*/ T132 w 1332" name="T133"/>
                              <a:gd fmla="+- 0 279 251" name="T134"/>
                              <a:gd fmla="*/ 279 h 608" name="T135"/>
                              <a:gd fmla="+- 0 8098 7241" name="T136"/>
                              <a:gd fmla="*/ T136 w 1332" name="T137"/>
                              <a:gd fmla="+- 0 264 251" name="T138"/>
                              <a:gd fmla="*/ 264 h 608" name="T139"/>
                              <a:gd fmla="+- 0 8005 7241" name="T140"/>
                              <a:gd fmla="*/ T140 w 1332" name="T141"/>
                              <a:gd fmla="+- 0 254 251" name="T142"/>
                              <a:gd fmla="*/ 254 h 608" name="T143"/>
                              <a:gd fmla="+- 0 7907 7241" name="T144"/>
                              <a:gd fmla="*/ T144 w 1332" name="T145"/>
                              <a:gd fmla="+- 0 251 251" name="T146"/>
                              <a:gd fmla="*/ 251 h 608" name="T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b="b" l="0" r="r" t="0"/>
                            <a:pathLst>
                              <a:path h="608" w="1332">
                                <a:moveTo>
                                  <a:pt x="666" y="0"/>
                                </a:moveTo>
                                <a:lnTo>
                                  <a:pt x="568" y="3"/>
                                </a:lnTo>
                                <a:lnTo>
                                  <a:pt x="475" y="13"/>
                                </a:lnTo>
                                <a:lnTo>
                                  <a:pt x="386" y="28"/>
                                </a:lnTo>
                                <a:lnTo>
                                  <a:pt x="305" y="49"/>
                                </a:lnTo>
                                <a:lnTo>
                                  <a:pt x="230" y="74"/>
                                </a:lnTo>
                                <a:lnTo>
                                  <a:pt x="165" y="104"/>
                                </a:lnTo>
                                <a:lnTo>
                                  <a:pt x="108" y="138"/>
                                </a:lnTo>
                                <a:lnTo>
                                  <a:pt x="29" y="215"/>
                                </a:lnTo>
                                <a:lnTo>
                                  <a:pt x="0" y="301"/>
                                </a:lnTo>
                                <a:lnTo>
                                  <a:pt x="8" y="347"/>
                                </a:lnTo>
                                <a:lnTo>
                                  <a:pt x="63" y="431"/>
                                </a:lnTo>
                                <a:lnTo>
                                  <a:pt x="165" y="503"/>
                                </a:lnTo>
                                <a:lnTo>
                                  <a:pt x="230" y="533"/>
                                </a:lnTo>
                                <a:lnTo>
                                  <a:pt x="305" y="559"/>
                                </a:lnTo>
                                <a:lnTo>
                                  <a:pt x="386" y="580"/>
                                </a:lnTo>
                                <a:lnTo>
                                  <a:pt x="475" y="595"/>
                                </a:lnTo>
                                <a:lnTo>
                                  <a:pt x="568" y="604"/>
                                </a:lnTo>
                                <a:lnTo>
                                  <a:pt x="666" y="608"/>
                                </a:lnTo>
                                <a:lnTo>
                                  <a:pt x="764" y="604"/>
                                </a:lnTo>
                                <a:lnTo>
                                  <a:pt x="857" y="595"/>
                                </a:lnTo>
                                <a:lnTo>
                                  <a:pt x="945" y="580"/>
                                </a:lnTo>
                                <a:lnTo>
                                  <a:pt x="1027" y="559"/>
                                </a:lnTo>
                                <a:lnTo>
                                  <a:pt x="1101" y="533"/>
                                </a:lnTo>
                                <a:lnTo>
                                  <a:pt x="1167" y="503"/>
                                </a:lnTo>
                                <a:lnTo>
                                  <a:pt x="1223" y="469"/>
                                </a:lnTo>
                                <a:lnTo>
                                  <a:pt x="1303" y="390"/>
                                </a:lnTo>
                                <a:lnTo>
                                  <a:pt x="1331" y="301"/>
                                </a:lnTo>
                                <a:lnTo>
                                  <a:pt x="1324" y="257"/>
                                </a:lnTo>
                                <a:lnTo>
                                  <a:pt x="1269" y="175"/>
                                </a:lnTo>
                                <a:lnTo>
                                  <a:pt x="1167" y="104"/>
                                </a:lnTo>
                                <a:lnTo>
                                  <a:pt x="1101" y="74"/>
                                </a:lnTo>
                                <a:lnTo>
                                  <a:pt x="1027" y="49"/>
                                </a:lnTo>
                                <a:lnTo>
                                  <a:pt x="945" y="28"/>
                                </a:lnTo>
                                <a:lnTo>
                                  <a:pt x="857" y="13"/>
                                </a:lnTo>
                                <a:lnTo>
                                  <a:pt x="764" y="3"/>
                                </a:lnTo>
                                <a:lnTo>
                                  <a:pt x="666"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65" name="Freeform 113"/>
                        <wps:spPr bwMode="auto">
                          <a:xfrm>
                            <a:off x="7241" y="251"/>
                            <a:ext cx="1332" cy="608"/>
                          </a:xfrm>
                          <a:custGeom>
                            <a:avLst/>
                            <a:gdLst>
                              <a:gd fmla="+- 0 8544 7241" name="T0"/>
                              <a:gd fmla="*/ T0 w 1332" name="T1"/>
                              <a:gd fmla="+- 0 641 251" name="T2"/>
                              <a:gd fmla="*/ 641 h 608" name="T3"/>
                              <a:gd fmla="+- 0 8565 7241" name="T4"/>
                              <a:gd fmla="*/ T4 w 1332" name="T5"/>
                              <a:gd fmla="+- 0 598 251" name="T6"/>
                              <a:gd fmla="*/ 598 h 608" name="T7"/>
                              <a:gd fmla="+- 0 8572 7241" name="T8"/>
                              <a:gd fmla="*/ T8 w 1332" name="T9"/>
                              <a:gd fmla="+- 0 552 251" name="T10"/>
                              <a:gd fmla="*/ 552 h 608" name="T11"/>
                              <a:gd fmla="+- 0 8565 7241" name="T12"/>
                              <a:gd fmla="*/ T12 w 1332" name="T13"/>
                              <a:gd fmla="+- 0 508 251" name="T14"/>
                              <a:gd fmla="*/ 508 h 608" name="T15"/>
                              <a:gd fmla="+- 0 8510 7241" name="T16"/>
                              <a:gd fmla="*/ T16 w 1332" name="T17"/>
                              <a:gd fmla="+- 0 426 251" name="T18"/>
                              <a:gd fmla="*/ 426 h 608" name="T19"/>
                              <a:gd fmla="+- 0 8408 7241" name="T20"/>
                              <a:gd fmla="*/ T20 w 1332" name="T21"/>
                              <a:gd fmla="+- 0 355 251" name="T22"/>
                              <a:gd fmla="*/ 355 h 608" name="T23"/>
                              <a:gd fmla="+- 0 8342 7241" name="T24"/>
                              <a:gd fmla="*/ T24 w 1332" name="T25"/>
                              <a:gd fmla="+- 0 325 251" name="T26"/>
                              <a:gd fmla="*/ 325 h 608" name="T27"/>
                              <a:gd fmla="+- 0 8268 7241" name="T28"/>
                              <a:gd fmla="*/ T28 w 1332" name="T29"/>
                              <a:gd fmla="+- 0 300 251" name="T30"/>
                              <a:gd fmla="*/ 300 h 608" name="T31"/>
                              <a:gd fmla="+- 0 8186 7241" name="T32"/>
                              <a:gd fmla="*/ T32 w 1332" name="T33"/>
                              <a:gd fmla="+- 0 279 251" name="T34"/>
                              <a:gd fmla="*/ 279 h 608" name="T35"/>
                              <a:gd fmla="+- 0 8098 7241" name="T36"/>
                              <a:gd fmla="*/ T36 w 1332" name="T37"/>
                              <a:gd fmla="+- 0 264 251" name="T38"/>
                              <a:gd fmla="*/ 264 h 608" name="T39"/>
                              <a:gd fmla="+- 0 8005 7241" name="T40"/>
                              <a:gd fmla="*/ T40 w 1332" name="T41"/>
                              <a:gd fmla="+- 0 254 251" name="T42"/>
                              <a:gd fmla="*/ 254 h 608" name="T43"/>
                              <a:gd fmla="+- 0 7907 7241" name="T44"/>
                              <a:gd fmla="*/ T44 w 1332" name="T45"/>
                              <a:gd fmla="+- 0 251 251" name="T46"/>
                              <a:gd fmla="*/ 251 h 608" name="T47"/>
                              <a:gd fmla="+- 0 7809 7241" name="T48"/>
                              <a:gd fmla="*/ T48 w 1332" name="T49"/>
                              <a:gd fmla="+- 0 254 251" name="T50"/>
                              <a:gd fmla="*/ 254 h 608" name="T51"/>
                              <a:gd fmla="+- 0 7716 7241" name="T52"/>
                              <a:gd fmla="*/ T52 w 1332" name="T53"/>
                              <a:gd fmla="+- 0 264 251" name="T54"/>
                              <a:gd fmla="*/ 264 h 608" name="T55"/>
                              <a:gd fmla="+- 0 7627 7241" name="T56"/>
                              <a:gd fmla="*/ T56 w 1332" name="T57"/>
                              <a:gd fmla="+- 0 279 251" name="T58"/>
                              <a:gd fmla="*/ 279 h 608" name="T59"/>
                              <a:gd fmla="+- 0 7546 7241" name="T60"/>
                              <a:gd fmla="*/ T60 w 1332" name="T61"/>
                              <a:gd fmla="+- 0 300 251" name="T62"/>
                              <a:gd fmla="*/ 300 h 608" name="T63"/>
                              <a:gd fmla="+- 0 7471 7241" name="T64"/>
                              <a:gd fmla="*/ T64 w 1332" name="T65"/>
                              <a:gd fmla="+- 0 325 251" name="T66"/>
                              <a:gd fmla="*/ 325 h 608" name="T67"/>
                              <a:gd fmla="+- 0 7406 7241" name="T68"/>
                              <a:gd fmla="*/ T68 w 1332" name="T69"/>
                              <a:gd fmla="+- 0 355 251" name="T70"/>
                              <a:gd fmla="*/ 355 h 608" name="T71"/>
                              <a:gd fmla="+- 0 7349 7241" name="T72"/>
                              <a:gd fmla="*/ T72 w 1332" name="T73"/>
                              <a:gd fmla="+- 0 389 251" name="T74"/>
                              <a:gd fmla="*/ 389 h 608" name="T75"/>
                              <a:gd fmla="+- 0 7270 7241" name="T76"/>
                              <a:gd fmla="*/ T76 w 1332" name="T77"/>
                              <a:gd fmla="+- 0 466 251" name="T78"/>
                              <a:gd fmla="*/ 466 h 608" name="T79"/>
                              <a:gd fmla="+- 0 7266 7241" name="T80"/>
                              <a:gd fmla="*/ T80 w 1332" name="T81"/>
                              <a:gd fmla="+- 0 474 251" name="T82"/>
                              <a:gd fmla="*/ 474 h 608" name="T83"/>
                              <a:gd fmla="+- 0 7249 7241" name="T84"/>
                              <a:gd fmla="*/ T84 w 1332" name="T85"/>
                              <a:gd fmla="+- 0 508 251" name="T86"/>
                              <a:gd fmla="*/ 508 h 608" name="T87"/>
                              <a:gd fmla="+- 0 7241 7241" name="T88"/>
                              <a:gd fmla="*/ T88 w 1332" name="T89"/>
                              <a:gd fmla="+- 0 552 251" name="T90"/>
                              <a:gd fmla="*/ 552 h 608" name="T91"/>
                              <a:gd fmla="+- 0 7249 7241" name="T92"/>
                              <a:gd fmla="*/ T92 w 1332" name="T93"/>
                              <a:gd fmla="+- 0 598 251" name="T94"/>
                              <a:gd fmla="*/ 598 h 608" name="T95"/>
                              <a:gd fmla="+- 0 7304 7241" name="T96"/>
                              <a:gd fmla="*/ T96 w 1332" name="T97"/>
                              <a:gd fmla="+- 0 682 251" name="T98"/>
                              <a:gd fmla="*/ 682 h 608" name="T99"/>
                              <a:gd fmla="+- 0 7406 7241" name="T100"/>
                              <a:gd fmla="*/ T100 w 1332" name="T101"/>
                              <a:gd fmla="+- 0 754 251" name="T102"/>
                              <a:gd fmla="*/ 754 h 608" name="T103"/>
                              <a:gd fmla="+- 0 7471 7241" name="T104"/>
                              <a:gd fmla="*/ T104 w 1332" name="T105"/>
                              <a:gd fmla="+- 0 784 251" name="T106"/>
                              <a:gd fmla="*/ 784 h 608" name="T107"/>
                              <a:gd fmla="+- 0 7546 7241" name="T108"/>
                              <a:gd fmla="*/ T108 w 1332" name="T109"/>
                              <a:gd fmla="+- 0 810 251" name="T110"/>
                              <a:gd fmla="*/ 810 h 608" name="T111"/>
                              <a:gd fmla="+- 0 7627 7241" name="T112"/>
                              <a:gd fmla="*/ T112 w 1332" name="T113"/>
                              <a:gd fmla="+- 0 831 251" name="T114"/>
                              <a:gd fmla="*/ 831 h 608" name="T115"/>
                              <a:gd fmla="+- 0 7716 7241" name="T116"/>
                              <a:gd fmla="*/ T116 w 1332" name="T117"/>
                              <a:gd fmla="+- 0 846 251" name="T118"/>
                              <a:gd fmla="*/ 846 h 608" name="T119"/>
                              <a:gd fmla="+- 0 7809 7241" name="T120"/>
                              <a:gd fmla="*/ T120 w 1332" name="T121"/>
                              <a:gd fmla="+- 0 855 251" name="T122"/>
                              <a:gd fmla="*/ 855 h 608" name="T123"/>
                              <a:gd fmla="+- 0 7907 7241" name="T124"/>
                              <a:gd fmla="*/ T124 w 1332" name="T125"/>
                              <a:gd fmla="+- 0 859 251" name="T126"/>
                              <a:gd fmla="*/ 859 h 608" name="T127"/>
                              <a:gd fmla="+- 0 8005 7241" name="T128"/>
                              <a:gd fmla="*/ T128 w 1332" name="T129"/>
                              <a:gd fmla="+- 0 855 251" name="T130"/>
                              <a:gd fmla="*/ 855 h 608" name="T131"/>
                              <a:gd fmla="+- 0 8098 7241" name="T132"/>
                              <a:gd fmla="*/ T132 w 1332" name="T133"/>
                              <a:gd fmla="+- 0 846 251" name="T134"/>
                              <a:gd fmla="*/ 846 h 608" name="T135"/>
                              <a:gd fmla="+- 0 8186 7241" name="T136"/>
                              <a:gd fmla="*/ T136 w 1332" name="T137"/>
                              <a:gd fmla="+- 0 831 251" name="T138"/>
                              <a:gd fmla="*/ 831 h 608" name="T139"/>
                              <a:gd fmla="+- 0 8268 7241" name="T140"/>
                              <a:gd fmla="*/ T140 w 1332" name="T141"/>
                              <a:gd fmla="+- 0 810 251" name="T142"/>
                              <a:gd fmla="*/ 810 h 608" name="T143"/>
                              <a:gd fmla="+- 0 8342 7241" name="T144"/>
                              <a:gd fmla="*/ T144 w 1332" name="T145"/>
                              <a:gd fmla="+- 0 784 251" name="T146"/>
                              <a:gd fmla="*/ 784 h 608" name="T147"/>
                              <a:gd fmla="+- 0 8408 7241" name="T148"/>
                              <a:gd fmla="*/ T148 w 1332" name="T149"/>
                              <a:gd fmla="+- 0 754 251" name="T150"/>
                              <a:gd fmla="*/ 754 h 608" name="T151"/>
                              <a:gd fmla="+- 0 8464 7241" name="T152"/>
                              <a:gd fmla="*/ T152 w 1332" name="T153"/>
                              <a:gd fmla="+- 0 720 251" name="T154"/>
                              <a:gd fmla="*/ 720 h 608" name="T155"/>
                              <a:gd fmla="+- 0 8510 7241" name="T156"/>
                              <a:gd fmla="*/ T156 w 1332" name="T157"/>
                              <a:gd fmla="+- 0 682 251" name="T158"/>
                              <a:gd fmla="*/ 682 h 608" name="T159"/>
                              <a:gd fmla="+- 0 8544 7241" name="T160"/>
                              <a:gd fmla="*/ T160 w 1332" name="T161"/>
                              <a:gd fmla="+- 0 641 251" name="T162"/>
                              <a:gd fmla="*/ 641 h 608" name="T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b="b" l="0" r="r" t="0"/>
                            <a:pathLst>
                              <a:path h="608" w="1332">
                                <a:moveTo>
                                  <a:pt x="1303" y="390"/>
                                </a:moveTo>
                                <a:lnTo>
                                  <a:pt x="1324" y="347"/>
                                </a:lnTo>
                                <a:lnTo>
                                  <a:pt x="1331" y="301"/>
                                </a:lnTo>
                                <a:lnTo>
                                  <a:pt x="1324" y="257"/>
                                </a:lnTo>
                                <a:lnTo>
                                  <a:pt x="1269" y="175"/>
                                </a:lnTo>
                                <a:lnTo>
                                  <a:pt x="1167" y="104"/>
                                </a:lnTo>
                                <a:lnTo>
                                  <a:pt x="1101" y="74"/>
                                </a:lnTo>
                                <a:lnTo>
                                  <a:pt x="1027" y="49"/>
                                </a:lnTo>
                                <a:lnTo>
                                  <a:pt x="945" y="28"/>
                                </a:lnTo>
                                <a:lnTo>
                                  <a:pt x="857" y="13"/>
                                </a:lnTo>
                                <a:lnTo>
                                  <a:pt x="764" y="3"/>
                                </a:lnTo>
                                <a:lnTo>
                                  <a:pt x="666" y="0"/>
                                </a:lnTo>
                                <a:lnTo>
                                  <a:pt x="568" y="3"/>
                                </a:lnTo>
                                <a:lnTo>
                                  <a:pt x="475" y="13"/>
                                </a:lnTo>
                                <a:lnTo>
                                  <a:pt x="386" y="28"/>
                                </a:lnTo>
                                <a:lnTo>
                                  <a:pt x="305" y="49"/>
                                </a:lnTo>
                                <a:lnTo>
                                  <a:pt x="230" y="74"/>
                                </a:lnTo>
                                <a:lnTo>
                                  <a:pt x="165" y="104"/>
                                </a:lnTo>
                                <a:lnTo>
                                  <a:pt x="108" y="138"/>
                                </a:lnTo>
                                <a:lnTo>
                                  <a:pt x="29" y="215"/>
                                </a:lnTo>
                                <a:lnTo>
                                  <a:pt x="25" y="223"/>
                                </a:lnTo>
                                <a:lnTo>
                                  <a:pt x="8" y="257"/>
                                </a:lnTo>
                                <a:lnTo>
                                  <a:pt x="0" y="301"/>
                                </a:lnTo>
                                <a:lnTo>
                                  <a:pt x="8" y="347"/>
                                </a:lnTo>
                                <a:lnTo>
                                  <a:pt x="63" y="431"/>
                                </a:lnTo>
                                <a:lnTo>
                                  <a:pt x="165" y="503"/>
                                </a:lnTo>
                                <a:lnTo>
                                  <a:pt x="230" y="533"/>
                                </a:lnTo>
                                <a:lnTo>
                                  <a:pt x="305" y="559"/>
                                </a:lnTo>
                                <a:lnTo>
                                  <a:pt x="386" y="580"/>
                                </a:lnTo>
                                <a:lnTo>
                                  <a:pt x="475" y="595"/>
                                </a:lnTo>
                                <a:lnTo>
                                  <a:pt x="568" y="604"/>
                                </a:lnTo>
                                <a:lnTo>
                                  <a:pt x="666" y="608"/>
                                </a:lnTo>
                                <a:lnTo>
                                  <a:pt x="764" y="604"/>
                                </a:lnTo>
                                <a:lnTo>
                                  <a:pt x="857" y="595"/>
                                </a:lnTo>
                                <a:lnTo>
                                  <a:pt x="945" y="580"/>
                                </a:lnTo>
                                <a:lnTo>
                                  <a:pt x="1027" y="559"/>
                                </a:lnTo>
                                <a:lnTo>
                                  <a:pt x="1101" y="533"/>
                                </a:lnTo>
                                <a:lnTo>
                                  <a:pt x="1167" y="503"/>
                                </a:lnTo>
                                <a:lnTo>
                                  <a:pt x="1223" y="469"/>
                                </a:lnTo>
                                <a:lnTo>
                                  <a:pt x="1269" y="431"/>
                                </a:lnTo>
                                <a:lnTo>
                                  <a:pt x="1303" y="390"/>
                                </a:lnTo>
                              </a:path>
                            </a:pathLst>
                          </a:custGeom>
                          <a:noFill/>
                          <a:ln w="9889">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66" name="Freeform 112"/>
                        <wps:spPr bwMode="auto">
                          <a:xfrm>
                            <a:off x="7254" y="1273"/>
                            <a:ext cx="1409" cy="912"/>
                          </a:xfrm>
                          <a:custGeom>
                            <a:avLst/>
                            <a:gdLst>
                              <a:gd fmla="+- 0 7959 7255" name="T0"/>
                              <a:gd fmla="*/ T0 w 1409" name="T1"/>
                              <a:gd fmla="+- 0 1273 1273" name="T2"/>
                              <a:gd fmla="*/ 1273 h 912" name="T3"/>
                              <a:gd fmla="+- 0 7871 7255" name="T4"/>
                              <a:gd fmla="*/ T4 w 1409" name="T5"/>
                              <a:gd fmla="+- 0 1277 1273" name="T6"/>
                              <a:gd fmla="*/ 1277 h 912" name="T7"/>
                              <a:gd fmla="+- 0 7787 7255" name="T8"/>
                              <a:gd fmla="*/ T8 w 1409" name="T9"/>
                              <a:gd fmla="+- 0 1287 1273" name="T10"/>
                              <a:gd fmla="*/ 1287 h 912" name="T11"/>
                              <a:gd fmla="+- 0 7706 7255" name="T12"/>
                              <a:gd fmla="*/ T12 w 1409" name="T13"/>
                              <a:gd fmla="+- 0 1304 1273" name="T14"/>
                              <a:gd fmla="*/ 1304 h 912" name="T15"/>
                              <a:gd fmla="+- 0 7629 7255" name="T16"/>
                              <a:gd fmla="*/ T16 w 1409" name="T17"/>
                              <a:gd fmla="+- 0 1326 1273" name="T18"/>
                              <a:gd fmla="*/ 1326 h 912" name="T19"/>
                              <a:gd fmla="+- 0 7558 7255" name="T20"/>
                              <a:gd fmla="*/ T20 w 1409" name="T21"/>
                              <a:gd fmla="+- 0 1354 1273" name="T22"/>
                              <a:gd fmla="*/ 1354 h 912" name="T23"/>
                              <a:gd fmla="+- 0 7493 7255" name="T24"/>
                              <a:gd fmla="*/ T24 w 1409" name="T25"/>
                              <a:gd fmla="+- 0 1387 1273" name="T26"/>
                              <a:gd fmla="*/ 1387 h 912" name="T27"/>
                              <a:gd fmla="+- 0 7434 7255" name="T28"/>
                              <a:gd fmla="*/ T28 w 1409" name="T29"/>
                              <a:gd fmla="+- 0 1425 1273" name="T30"/>
                              <a:gd fmla="*/ 1425 h 912" name="T31"/>
                              <a:gd fmla="+- 0 7382 7255" name="T32"/>
                              <a:gd fmla="*/ T32 w 1409" name="T33"/>
                              <a:gd fmla="+- 0 1467 1273" name="T34"/>
                              <a:gd fmla="*/ 1467 h 912" name="T35"/>
                              <a:gd fmla="+- 0 7338 7255" name="T36"/>
                              <a:gd fmla="*/ T36 w 1409" name="T37"/>
                              <a:gd fmla="+- 0 1513 1273" name="T38"/>
                              <a:gd fmla="*/ 1513 h 912" name="T39"/>
                              <a:gd fmla="+- 0 7303 7255" name="T40"/>
                              <a:gd fmla="*/ T40 w 1409" name="T41"/>
                              <a:gd fmla="+- 0 1562 1273" name="T42"/>
                              <a:gd fmla="*/ 1562 h 912" name="T43"/>
                              <a:gd fmla="+- 0 7260 7255" name="T44"/>
                              <a:gd fmla="*/ T44 w 1409" name="T45"/>
                              <a:gd fmla="+- 0 1668 1273" name="T46"/>
                              <a:gd fmla="*/ 1668 h 912" name="T47"/>
                              <a:gd fmla="+- 0 7255 7255" name="T48"/>
                              <a:gd fmla="*/ T48 w 1409" name="T49"/>
                              <a:gd fmla="+- 0 1724 1273" name="T50"/>
                              <a:gd fmla="*/ 1724 h 912" name="T51"/>
                              <a:gd fmla="+- 0 7260 7255" name="T52"/>
                              <a:gd fmla="*/ T52 w 1409" name="T53"/>
                              <a:gd fmla="+- 0 1783 1273" name="T54"/>
                              <a:gd fmla="*/ 1783 h 912" name="T55"/>
                              <a:gd fmla="+- 0 7303 7255" name="T56"/>
                              <a:gd fmla="*/ T56 w 1409" name="T57"/>
                              <a:gd fmla="+- 0 1892 1273" name="T58"/>
                              <a:gd fmla="*/ 1892 h 912" name="T59"/>
                              <a:gd fmla="+- 0 7338 7255" name="T60"/>
                              <a:gd fmla="*/ T60 w 1409" name="T61"/>
                              <a:gd fmla="+- 0 1942 1273" name="T62"/>
                              <a:gd fmla="*/ 1942 h 912" name="T63"/>
                              <a:gd fmla="+- 0 7382 7255" name="T64"/>
                              <a:gd fmla="*/ T64 w 1409" name="T65"/>
                              <a:gd fmla="+- 0 1988 1273" name="T66"/>
                              <a:gd fmla="*/ 1988 h 912" name="T67"/>
                              <a:gd fmla="+- 0 7434 7255" name="T68"/>
                              <a:gd fmla="*/ T68 w 1409" name="T69"/>
                              <a:gd fmla="+- 0 2031 1273" name="T70"/>
                              <a:gd fmla="*/ 2031 h 912" name="T71"/>
                              <a:gd fmla="+- 0 7493 7255" name="T72"/>
                              <a:gd fmla="*/ T72 w 1409" name="T73"/>
                              <a:gd fmla="+- 0 2069 1273" name="T74"/>
                              <a:gd fmla="*/ 2069 h 912" name="T75"/>
                              <a:gd fmla="+- 0 7558 7255" name="T76"/>
                              <a:gd fmla="*/ T76 w 1409" name="T77"/>
                              <a:gd fmla="+- 0 2103 1273" name="T78"/>
                              <a:gd fmla="*/ 2103 h 912" name="T79"/>
                              <a:gd fmla="+- 0 7629 7255" name="T80"/>
                              <a:gd fmla="*/ T80 w 1409" name="T81"/>
                              <a:gd fmla="+- 0 2131 1273" name="T82"/>
                              <a:gd fmla="*/ 2131 h 912" name="T83"/>
                              <a:gd fmla="+- 0 7706 7255" name="T84"/>
                              <a:gd fmla="*/ T84 w 1409" name="T85"/>
                              <a:gd fmla="+- 0 2154 1273" name="T86"/>
                              <a:gd fmla="*/ 2154 h 912" name="T87"/>
                              <a:gd fmla="+- 0 7787 7255" name="T88"/>
                              <a:gd fmla="*/ T88 w 1409" name="T89"/>
                              <a:gd fmla="+- 0 2171 1273" name="T90"/>
                              <a:gd fmla="*/ 2171 h 912" name="T91"/>
                              <a:gd fmla="+- 0 7871 7255" name="T92"/>
                              <a:gd fmla="*/ T92 w 1409" name="T93"/>
                              <a:gd fmla="+- 0 2181 1273" name="T94"/>
                              <a:gd fmla="*/ 2181 h 912" name="T95"/>
                              <a:gd fmla="+- 0 7959 7255" name="T96"/>
                              <a:gd fmla="*/ T96 w 1409" name="T97"/>
                              <a:gd fmla="+- 0 2185 1273" name="T98"/>
                              <a:gd fmla="*/ 2185 h 912" name="T99"/>
                              <a:gd fmla="+- 0 8047 7255" name="T100"/>
                              <a:gd fmla="*/ T100 w 1409" name="T101"/>
                              <a:gd fmla="+- 0 2181 1273" name="T102"/>
                              <a:gd fmla="*/ 2181 h 912" name="T103"/>
                              <a:gd fmla="+- 0 8132 7255" name="T104"/>
                              <a:gd fmla="*/ T104 w 1409" name="T105"/>
                              <a:gd fmla="+- 0 2171 1273" name="T106"/>
                              <a:gd fmla="*/ 2171 h 912" name="T107"/>
                              <a:gd fmla="+- 0 8213 7255" name="T108"/>
                              <a:gd fmla="*/ T108 w 1409" name="T109"/>
                              <a:gd fmla="+- 0 2154 1273" name="T110"/>
                              <a:gd fmla="*/ 2154 h 912" name="T111"/>
                              <a:gd fmla="+- 0 8289 7255" name="T112"/>
                              <a:gd fmla="*/ T112 w 1409" name="T113"/>
                              <a:gd fmla="+- 0 2131 1273" name="T114"/>
                              <a:gd fmla="*/ 2131 h 912" name="T115"/>
                              <a:gd fmla="+- 0 8360 7255" name="T116"/>
                              <a:gd fmla="*/ T116 w 1409" name="T117"/>
                              <a:gd fmla="+- 0 2103 1273" name="T118"/>
                              <a:gd fmla="*/ 2103 h 912" name="T119"/>
                              <a:gd fmla="+- 0 8426 7255" name="T120"/>
                              <a:gd fmla="*/ T120 w 1409" name="T121"/>
                              <a:gd fmla="+- 0 2069 1273" name="T122"/>
                              <a:gd fmla="*/ 2069 h 912" name="T123"/>
                              <a:gd fmla="+- 0 8485 7255" name="T124"/>
                              <a:gd fmla="*/ T124 w 1409" name="T125"/>
                              <a:gd fmla="+- 0 2031 1273" name="T126"/>
                              <a:gd fmla="*/ 2031 h 912" name="T127"/>
                              <a:gd fmla="+- 0 8537 7255" name="T128"/>
                              <a:gd fmla="*/ T128 w 1409" name="T129"/>
                              <a:gd fmla="+- 0 1988 1273" name="T130"/>
                              <a:gd fmla="*/ 1988 h 912" name="T131"/>
                              <a:gd fmla="+- 0 8581 7255" name="T132"/>
                              <a:gd fmla="*/ T132 w 1409" name="T133"/>
                              <a:gd fmla="+- 0 1942 1273" name="T134"/>
                              <a:gd fmla="*/ 1942 h 912" name="T135"/>
                              <a:gd fmla="+- 0 8616 7255" name="T136"/>
                              <a:gd fmla="*/ T136 w 1409" name="T137"/>
                              <a:gd fmla="+- 0 1892 1273" name="T138"/>
                              <a:gd fmla="*/ 1892 h 912" name="T139"/>
                              <a:gd fmla="+- 0 8658 7255" name="T140"/>
                              <a:gd fmla="*/ T140 w 1409" name="T141"/>
                              <a:gd fmla="+- 0 1783 1273" name="T142"/>
                              <a:gd fmla="*/ 1783 h 912" name="T143"/>
                              <a:gd fmla="+- 0 8664 7255" name="T144"/>
                              <a:gd fmla="*/ T144 w 1409" name="T145"/>
                              <a:gd fmla="+- 0 1724 1273" name="T146"/>
                              <a:gd fmla="*/ 1724 h 912" name="T147"/>
                              <a:gd fmla="+- 0 8658 7255" name="T148"/>
                              <a:gd fmla="*/ T148 w 1409" name="T149"/>
                              <a:gd fmla="+- 0 1668 1273" name="T150"/>
                              <a:gd fmla="*/ 1668 h 912" name="T151"/>
                              <a:gd fmla="+- 0 8616 7255" name="T152"/>
                              <a:gd fmla="*/ T152 w 1409" name="T153"/>
                              <a:gd fmla="+- 0 1562 1273" name="T154"/>
                              <a:gd fmla="*/ 1562 h 912" name="T155"/>
                              <a:gd fmla="+- 0 8581 7255" name="T156"/>
                              <a:gd fmla="*/ T156 w 1409" name="T157"/>
                              <a:gd fmla="+- 0 1513 1273" name="T158"/>
                              <a:gd fmla="*/ 1513 h 912" name="T159"/>
                              <a:gd fmla="+- 0 8537 7255" name="T160"/>
                              <a:gd fmla="*/ T160 w 1409" name="T161"/>
                              <a:gd fmla="+- 0 1467 1273" name="T162"/>
                              <a:gd fmla="*/ 1467 h 912" name="T163"/>
                              <a:gd fmla="+- 0 8485 7255" name="T164"/>
                              <a:gd fmla="*/ T164 w 1409" name="T165"/>
                              <a:gd fmla="+- 0 1425 1273" name="T166"/>
                              <a:gd fmla="*/ 1425 h 912" name="T167"/>
                              <a:gd fmla="+- 0 8426 7255" name="T168"/>
                              <a:gd fmla="*/ T168 w 1409" name="T169"/>
                              <a:gd fmla="+- 0 1387 1273" name="T170"/>
                              <a:gd fmla="*/ 1387 h 912" name="T171"/>
                              <a:gd fmla="+- 0 8360 7255" name="T172"/>
                              <a:gd fmla="*/ T172 w 1409" name="T173"/>
                              <a:gd fmla="+- 0 1354 1273" name="T174"/>
                              <a:gd fmla="*/ 1354 h 912" name="T175"/>
                              <a:gd fmla="+- 0 8289 7255" name="T176"/>
                              <a:gd fmla="*/ T176 w 1409" name="T177"/>
                              <a:gd fmla="+- 0 1326 1273" name="T178"/>
                              <a:gd fmla="*/ 1326 h 912" name="T179"/>
                              <a:gd fmla="+- 0 8213 7255" name="T180"/>
                              <a:gd fmla="*/ T180 w 1409" name="T181"/>
                              <a:gd fmla="+- 0 1304 1273" name="T182"/>
                              <a:gd fmla="*/ 1304 h 912" name="T183"/>
                              <a:gd fmla="+- 0 8132 7255" name="T184"/>
                              <a:gd fmla="*/ T184 w 1409" name="T185"/>
                              <a:gd fmla="+- 0 1287 1273" name="T186"/>
                              <a:gd fmla="*/ 1287 h 912" name="T187"/>
                              <a:gd fmla="+- 0 8047 7255" name="T188"/>
                              <a:gd fmla="*/ T188 w 1409" name="T189"/>
                              <a:gd fmla="+- 0 1277 1273" name="T190"/>
                              <a:gd fmla="*/ 1277 h 912" name="T191"/>
                              <a:gd fmla="+- 0 7959 7255" name="T192"/>
                              <a:gd fmla="*/ T192 w 1409" name="T193"/>
                              <a:gd fmla="+- 0 1273 1273" name="T194"/>
                              <a:gd fmla="*/ 1273 h 912" name="T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b="b" l="0" r="r" t="0"/>
                            <a:pathLst>
                              <a:path h="912" w="1409">
                                <a:moveTo>
                                  <a:pt x="704" y="0"/>
                                </a:moveTo>
                                <a:lnTo>
                                  <a:pt x="616" y="4"/>
                                </a:lnTo>
                                <a:lnTo>
                                  <a:pt x="532" y="14"/>
                                </a:lnTo>
                                <a:lnTo>
                                  <a:pt x="451" y="31"/>
                                </a:lnTo>
                                <a:lnTo>
                                  <a:pt x="374" y="53"/>
                                </a:lnTo>
                                <a:lnTo>
                                  <a:pt x="303" y="81"/>
                                </a:lnTo>
                                <a:lnTo>
                                  <a:pt x="238" y="114"/>
                                </a:lnTo>
                                <a:lnTo>
                                  <a:pt x="179" y="152"/>
                                </a:lnTo>
                                <a:lnTo>
                                  <a:pt x="127" y="194"/>
                                </a:lnTo>
                                <a:lnTo>
                                  <a:pt x="83" y="240"/>
                                </a:lnTo>
                                <a:lnTo>
                                  <a:pt x="48" y="289"/>
                                </a:lnTo>
                                <a:lnTo>
                                  <a:pt x="5" y="395"/>
                                </a:lnTo>
                                <a:lnTo>
                                  <a:pt x="0" y="451"/>
                                </a:lnTo>
                                <a:lnTo>
                                  <a:pt x="5" y="510"/>
                                </a:lnTo>
                                <a:lnTo>
                                  <a:pt x="48" y="619"/>
                                </a:lnTo>
                                <a:lnTo>
                                  <a:pt x="83" y="669"/>
                                </a:lnTo>
                                <a:lnTo>
                                  <a:pt x="127" y="715"/>
                                </a:lnTo>
                                <a:lnTo>
                                  <a:pt x="179" y="758"/>
                                </a:lnTo>
                                <a:lnTo>
                                  <a:pt x="238" y="796"/>
                                </a:lnTo>
                                <a:lnTo>
                                  <a:pt x="303" y="830"/>
                                </a:lnTo>
                                <a:lnTo>
                                  <a:pt x="374" y="858"/>
                                </a:lnTo>
                                <a:lnTo>
                                  <a:pt x="451" y="881"/>
                                </a:lnTo>
                                <a:lnTo>
                                  <a:pt x="532" y="898"/>
                                </a:lnTo>
                                <a:lnTo>
                                  <a:pt x="616" y="908"/>
                                </a:lnTo>
                                <a:lnTo>
                                  <a:pt x="704" y="912"/>
                                </a:lnTo>
                                <a:lnTo>
                                  <a:pt x="792" y="908"/>
                                </a:lnTo>
                                <a:lnTo>
                                  <a:pt x="877" y="898"/>
                                </a:lnTo>
                                <a:lnTo>
                                  <a:pt x="958" y="881"/>
                                </a:lnTo>
                                <a:lnTo>
                                  <a:pt x="1034" y="858"/>
                                </a:lnTo>
                                <a:lnTo>
                                  <a:pt x="1105" y="830"/>
                                </a:lnTo>
                                <a:lnTo>
                                  <a:pt x="1171" y="796"/>
                                </a:lnTo>
                                <a:lnTo>
                                  <a:pt x="1230" y="758"/>
                                </a:lnTo>
                                <a:lnTo>
                                  <a:pt x="1282" y="715"/>
                                </a:lnTo>
                                <a:lnTo>
                                  <a:pt x="1326" y="669"/>
                                </a:lnTo>
                                <a:lnTo>
                                  <a:pt x="1361" y="619"/>
                                </a:lnTo>
                                <a:lnTo>
                                  <a:pt x="1403" y="510"/>
                                </a:lnTo>
                                <a:lnTo>
                                  <a:pt x="1409" y="451"/>
                                </a:lnTo>
                                <a:lnTo>
                                  <a:pt x="1403" y="395"/>
                                </a:lnTo>
                                <a:lnTo>
                                  <a:pt x="1361" y="289"/>
                                </a:lnTo>
                                <a:lnTo>
                                  <a:pt x="1326" y="240"/>
                                </a:lnTo>
                                <a:lnTo>
                                  <a:pt x="1282" y="194"/>
                                </a:lnTo>
                                <a:lnTo>
                                  <a:pt x="1230" y="152"/>
                                </a:lnTo>
                                <a:lnTo>
                                  <a:pt x="1171" y="114"/>
                                </a:lnTo>
                                <a:lnTo>
                                  <a:pt x="1105" y="81"/>
                                </a:lnTo>
                                <a:lnTo>
                                  <a:pt x="1034" y="53"/>
                                </a:lnTo>
                                <a:lnTo>
                                  <a:pt x="958" y="31"/>
                                </a:lnTo>
                                <a:lnTo>
                                  <a:pt x="877" y="14"/>
                                </a:lnTo>
                                <a:lnTo>
                                  <a:pt x="792" y="4"/>
                                </a:lnTo>
                                <a:lnTo>
                                  <a:pt x="704"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67" name="Freeform 111"/>
                        <wps:spPr bwMode="auto">
                          <a:xfrm>
                            <a:off x="7254" y="1273"/>
                            <a:ext cx="1409" cy="912"/>
                          </a:xfrm>
                          <a:custGeom>
                            <a:avLst/>
                            <a:gdLst>
                              <a:gd fmla="+- 0 8616 7255" name="T0"/>
                              <a:gd fmla="*/ T0 w 1409" name="T1"/>
                              <a:gd fmla="+- 0 1892 1273" name="T2"/>
                              <a:gd fmla="*/ 1892 h 912" name="T3"/>
                              <a:gd fmla="+- 0 8642 7255" name="T4"/>
                              <a:gd fmla="*/ T4 w 1409" name="T5"/>
                              <a:gd fmla="+- 0 1839 1273" name="T6"/>
                              <a:gd fmla="*/ 1839 h 912" name="T7"/>
                              <a:gd fmla="+- 0 8658 7255" name="T8"/>
                              <a:gd fmla="*/ T8 w 1409" name="T9"/>
                              <a:gd fmla="+- 0 1783 1273" name="T10"/>
                              <a:gd fmla="*/ 1783 h 912" name="T11"/>
                              <a:gd fmla="+- 0 8664 7255" name="T12"/>
                              <a:gd fmla="*/ T12 w 1409" name="T13"/>
                              <a:gd fmla="+- 0 1724 1273" name="T14"/>
                              <a:gd fmla="*/ 1724 h 912" name="T15"/>
                              <a:gd fmla="+- 0 8658 7255" name="T16"/>
                              <a:gd fmla="*/ T16 w 1409" name="T17"/>
                              <a:gd fmla="+- 0 1668 1273" name="T18"/>
                              <a:gd fmla="*/ 1668 h 912" name="T19"/>
                              <a:gd fmla="+- 0 8616 7255" name="T20"/>
                              <a:gd fmla="*/ T20 w 1409" name="T21"/>
                              <a:gd fmla="+- 0 1562 1273" name="T22"/>
                              <a:gd fmla="*/ 1562 h 912" name="T23"/>
                              <a:gd fmla="+- 0 8581 7255" name="T24"/>
                              <a:gd fmla="*/ T24 w 1409" name="T25"/>
                              <a:gd fmla="+- 0 1513 1273" name="T26"/>
                              <a:gd fmla="*/ 1513 h 912" name="T27"/>
                              <a:gd fmla="+- 0 8537 7255" name="T28"/>
                              <a:gd fmla="*/ T28 w 1409" name="T29"/>
                              <a:gd fmla="+- 0 1467 1273" name="T30"/>
                              <a:gd fmla="*/ 1467 h 912" name="T31"/>
                              <a:gd fmla="+- 0 8485 7255" name="T32"/>
                              <a:gd fmla="*/ T32 w 1409" name="T33"/>
                              <a:gd fmla="+- 0 1425 1273" name="T34"/>
                              <a:gd fmla="*/ 1425 h 912" name="T35"/>
                              <a:gd fmla="+- 0 8426 7255" name="T36"/>
                              <a:gd fmla="*/ T36 w 1409" name="T37"/>
                              <a:gd fmla="+- 0 1387 1273" name="T38"/>
                              <a:gd fmla="*/ 1387 h 912" name="T39"/>
                              <a:gd fmla="+- 0 8360 7255" name="T40"/>
                              <a:gd fmla="*/ T40 w 1409" name="T41"/>
                              <a:gd fmla="+- 0 1354 1273" name="T42"/>
                              <a:gd fmla="*/ 1354 h 912" name="T43"/>
                              <a:gd fmla="+- 0 8289 7255" name="T44"/>
                              <a:gd fmla="*/ T44 w 1409" name="T45"/>
                              <a:gd fmla="+- 0 1326 1273" name="T46"/>
                              <a:gd fmla="*/ 1326 h 912" name="T47"/>
                              <a:gd fmla="+- 0 8213 7255" name="T48"/>
                              <a:gd fmla="*/ T48 w 1409" name="T49"/>
                              <a:gd fmla="+- 0 1304 1273" name="T50"/>
                              <a:gd fmla="*/ 1304 h 912" name="T51"/>
                              <a:gd fmla="+- 0 8132 7255" name="T52"/>
                              <a:gd fmla="*/ T52 w 1409" name="T53"/>
                              <a:gd fmla="+- 0 1287 1273" name="T54"/>
                              <a:gd fmla="*/ 1287 h 912" name="T55"/>
                              <a:gd fmla="+- 0 8047 7255" name="T56"/>
                              <a:gd fmla="*/ T56 w 1409" name="T57"/>
                              <a:gd fmla="+- 0 1277 1273" name="T58"/>
                              <a:gd fmla="*/ 1277 h 912" name="T59"/>
                              <a:gd fmla="+- 0 7959 7255" name="T60"/>
                              <a:gd fmla="*/ T60 w 1409" name="T61"/>
                              <a:gd fmla="+- 0 1273 1273" name="T62"/>
                              <a:gd fmla="*/ 1273 h 912" name="T63"/>
                              <a:gd fmla="+- 0 7871 7255" name="T64"/>
                              <a:gd fmla="*/ T64 w 1409" name="T65"/>
                              <a:gd fmla="+- 0 1277 1273" name="T66"/>
                              <a:gd fmla="*/ 1277 h 912" name="T67"/>
                              <a:gd fmla="+- 0 7787 7255" name="T68"/>
                              <a:gd fmla="*/ T68 w 1409" name="T69"/>
                              <a:gd fmla="+- 0 1287 1273" name="T70"/>
                              <a:gd fmla="*/ 1287 h 912" name="T71"/>
                              <a:gd fmla="+- 0 7706 7255" name="T72"/>
                              <a:gd fmla="*/ T72 w 1409" name="T73"/>
                              <a:gd fmla="+- 0 1304 1273" name="T74"/>
                              <a:gd fmla="*/ 1304 h 912" name="T75"/>
                              <a:gd fmla="+- 0 7629 7255" name="T76"/>
                              <a:gd fmla="*/ T76 w 1409" name="T77"/>
                              <a:gd fmla="+- 0 1326 1273" name="T78"/>
                              <a:gd fmla="*/ 1326 h 912" name="T79"/>
                              <a:gd fmla="+- 0 7558 7255" name="T80"/>
                              <a:gd fmla="*/ T80 w 1409" name="T81"/>
                              <a:gd fmla="+- 0 1354 1273" name="T82"/>
                              <a:gd fmla="*/ 1354 h 912" name="T83"/>
                              <a:gd fmla="+- 0 7493 7255" name="T84"/>
                              <a:gd fmla="*/ T84 w 1409" name="T85"/>
                              <a:gd fmla="+- 0 1387 1273" name="T86"/>
                              <a:gd fmla="*/ 1387 h 912" name="T87"/>
                              <a:gd fmla="+- 0 7434 7255" name="T88"/>
                              <a:gd fmla="*/ T88 w 1409" name="T89"/>
                              <a:gd fmla="+- 0 1425 1273" name="T90"/>
                              <a:gd fmla="*/ 1425 h 912" name="T91"/>
                              <a:gd fmla="+- 0 7382 7255" name="T92"/>
                              <a:gd fmla="*/ T92 w 1409" name="T93"/>
                              <a:gd fmla="+- 0 1467 1273" name="T94"/>
                              <a:gd fmla="*/ 1467 h 912" name="T95"/>
                              <a:gd fmla="+- 0 7338 7255" name="T96"/>
                              <a:gd fmla="*/ T96 w 1409" name="T97"/>
                              <a:gd fmla="+- 0 1513 1273" name="T98"/>
                              <a:gd fmla="*/ 1513 h 912" name="T99"/>
                              <a:gd fmla="+- 0 7303 7255" name="T100"/>
                              <a:gd fmla="*/ T100 w 1409" name="T101"/>
                              <a:gd fmla="+- 0 1562 1273" name="T102"/>
                              <a:gd fmla="*/ 1562 h 912" name="T103"/>
                              <a:gd fmla="+- 0 7277 7255" name="T104"/>
                              <a:gd fmla="*/ T104 w 1409" name="T105"/>
                              <a:gd fmla="+- 0 1614 1273" name="T106"/>
                              <a:gd fmla="*/ 1614 h 912" name="T107"/>
                              <a:gd fmla="+- 0 7260 7255" name="T108"/>
                              <a:gd fmla="*/ T108 w 1409" name="T109"/>
                              <a:gd fmla="+- 0 1668 1273" name="T110"/>
                              <a:gd fmla="*/ 1668 h 912" name="T111"/>
                              <a:gd fmla="+- 0 7255 7255" name="T112"/>
                              <a:gd fmla="*/ T112 w 1409" name="T113"/>
                              <a:gd fmla="+- 0 1724 1273" name="T114"/>
                              <a:gd fmla="*/ 1724 h 912" name="T115"/>
                              <a:gd fmla="+- 0 7260 7255" name="T116"/>
                              <a:gd fmla="*/ T116 w 1409" name="T117"/>
                              <a:gd fmla="+- 0 1783 1273" name="T118"/>
                              <a:gd fmla="*/ 1783 h 912" name="T119"/>
                              <a:gd fmla="+- 0 7303 7255" name="T120"/>
                              <a:gd fmla="*/ T120 w 1409" name="T121"/>
                              <a:gd fmla="+- 0 1892 1273" name="T122"/>
                              <a:gd fmla="*/ 1892 h 912" name="T123"/>
                              <a:gd fmla="+- 0 7338 7255" name="T124"/>
                              <a:gd fmla="*/ T124 w 1409" name="T125"/>
                              <a:gd fmla="+- 0 1942 1273" name="T126"/>
                              <a:gd fmla="*/ 1942 h 912" name="T127"/>
                              <a:gd fmla="+- 0 7382 7255" name="T128"/>
                              <a:gd fmla="*/ T128 w 1409" name="T129"/>
                              <a:gd fmla="+- 0 1988 1273" name="T130"/>
                              <a:gd fmla="*/ 1988 h 912" name="T131"/>
                              <a:gd fmla="+- 0 7434 7255" name="T132"/>
                              <a:gd fmla="*/ T132 w 1409" name="T133"/>
                              <a:gd fmla="+- 0 2031 1273" name="T134"/>
                              <a:gd fmla="*/ 2031 h 912" name="T135"/>
                              <a:gd fmla="+- 0 7493 7255" name="T136"/>
                              <a:gd fmla="*/ T136 w 1409" name="T137"/>
                              <a:gd fmla="+- 0 2069 1273" name="T138"/>
                              <a:gd fmla="*/ 2069 h 912" name="T139"/>
                              <a:gd fmla="+- 0 7558 7255" name="T140"/>
                              <a:gd fmla="*/ T140 w 1409" name="T141"/>
                              <a:gd fmla="+- 0 2103 1273" name="T142"/>
                              <a:gd fmla="*/ 2103 h 912" name="T143"/>
                              <a:gd fmla="+- 0 7629 7255" name="T144"/>
                              <a:gd fmla="*/ T144 w 1409" name="T145"/>
                              <a:gd fmla="+- 0 2131 1273" name="T146"/>
                              <a:gd fmla="*/ 2131 h 912" name="T147"/>
                              <a:gd fmla="+- 0 7706 7255" name="T148"/>
                              <a:gd fmla="*/ T148 w 1409" name="T149"/>
                              <a:gd fmla="+- 0 2154 1273" name="T150"/>
                              <a:gd fmla="*/ 2154 h 912" name="T151"/>
                              <a:gd fmla="+- 0 7787 7255" name="T152"/>
                              <a:gd fmla="*/ T152 w 1409" name="T153"/>
                              <a:gd fmla="+- 0 2171 1273" name="T154"/>
                              <a:gd fmla="*/ 2171 h 912" name="T155"/>
                              <a:gd fmla="+- 0 7871 7255" name="T156"/>
                              <a:gd fmla="*/ T156 w 1409" name="T157"/>
                              <a:gd fmla="+- 0 2181 1273" name="T158"/>
                              <a:gd fmla="*/ 2181 h 912" name="T159"/>
                              <a:gd fmla="+- 0 7959 7255" name="T160"/>
                              <a:gd fmla="*/ T160 w 1409" name="T161"/>
                              <a:gd fmla="+- 0 2185 1273" name="T162"/>
                              <a:gd fmla="*/ 2185 h 912" name="T163"/>
                              <a:gd fmla="+- 0 8047 7255" name="T164"/>
                              <a:gd fmla="*/ T164 w 1409" name="T165"/>
                              <a:gd fmla="+- 0 2181 1273" name="T166"/>
                              <a:gd fmla="*/ 2181 h 912" name="T167"/>
                              <a:gd fmla="+- 0 8132 7255" name="T168"/>
                              <a:gd fmla="*/ T168 w 1409" name="T169"/>
                              <a:gd fmla="+- 0 2171 1273" name="T170"/>
                              <a:gd fmla="*/ 2171 h 912" name="T171"/>
                              <a:gd fmla="+- 0 8213 7255" name="T172"/>
                              <a:gd fmla="*/ T172 w 1409" name="T173"/>
                              <a:gd fmla="+- 0 2154 1273" name="T174"/>
                              <a:gd fmla="*/ 2154 h 912" name="T175"/>
                              <a:gd fmla="+- 0 8289 7255" name="T176"/>
                              <a:gd fmla="*/ T176 w 1409" name="T177"/>
                              <a:gd fmla="+- 0 2131 1273" name="T178"/>
                              <a:gd fmla="*/ 2131 h 912" name="T179"/>
                              <a:gd fmla="+- 0 8360 7255" name="T180"/>
                              <a:gd fmla="*/ T180 w 1409" name="T181"/>
                              <a:gd fmla="+- 0 2103 1273" name="T182"/>
                              <a:gd fmla="*/ 2103 h 912" name="T183"/>
                              <a:gd fmla="+- 0 8426 7255" name="T184"/>
                              <a:gd fmla="*/ T184 w 1409" name="T185"/>
                              <a:gd fmla="+- 0 2069 1273" name="T186"/>
                              <a:gd fmla="*/ 2069 h 912" name="T187"/>
                              <a:gd fmla="+- 0 8485 7255" name="T188"/>
                              <a:gd fmla="*/ T188 w 1409" name="T189"/>
                              <a:gd fmla="+- 0 2031 1273" name="T190"/>
                              <a:gd fmla="*/ 2031 h 912" name="T191"/>
                              <a:gd fmla="+- 0 8537 7255" name="T192"/>
                              <a:gd fmla="*/ T192 w 1409" name="T193"/>
                              <a:gd fmla="+- 0 1988 1273" name="T194"/>
                              <a:gd fmla="*/ 1988 h 912" name="T195"/>
                              <a:gd fmla="+- 0 8581 7255" name="T196"/>
                              <a:gd fmla="*/ T196 w 1409" name="T197"/>
                              <a:gd fmla="+- 0 1942 1273" name="T198"/>
                              <a:gd fmla="*/ 1942 h 912" name="T199"/>
                              <a:gd fmla="+- 0 8616 7255" name="T200"/>
                              <a:gd fmla="*/ T200 w 1409" name="T201"/>
                              <a:gd fmla="+- 0 1892 1273" name="T202"/>
                              <a:gd fmla="*/ 1892 h 912" name="T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b="b" l="0" r="r" t="0"/>
                            <a:pathLst>
                              <a:path h="912" w="1409">
                                <a:moveTo>
                                  <a:pt x="1361" y="619"/>
                                </a:moveTo>
                                <a:lnTo>
                                  <a:pt x="1387" y="566"/>
                                </a:lnTo>
                                <a:lnTo>
                                  <a:pt x="1403" y="510"/>
                                </a:lnTo>
                                <a:lnTo>
                                  <a:pt x="1409" y="451"/>
                                </a:lnTo>
                                <a:lnTo>
                                  <a:pt x="1403" y="395"/>
                                </a:lnTo>
                                <a:lnTo>
                                  <a:pt x="1361" y="289"/>
                                </a:lnTo>
                                <a:lnTo>
                                  <a:pt x="1326" y="240"/>
                                </a:lnTo>
                                <a:lnTo>
                                  <a:pt x="1282" y="194"/>
                                </a:lnTo>
                                <a:lnTo>
                                  <a:pt x="1230" y="152"/>
                                </a:lnTo>
                                <a:lnTo>
                                  <a:pt x="1171" y="114"/>
                                </a:lnTo>
                                <a:lnTo>
                                  <a:pt x="1105" y="81"/>
                                </a:lnTo>
                                <a:lnTo>
                                  <a:pt x="1034" y="53"/>
                                </a:lnTo>
                                <a:lnTo>
                                  <a:pt x="958" y="31"/>
                                </a:lnTo>
                                <a:lnTo>
                                  <a:pt x="877" y="14"/>
                                </a:lnTo>
                                <a:lnTo>
                                  <a:pt x="792" y="4"/>
                                </a:lnTo>
                                <a:lnTo>
                                  <a:pt x="704" y="0"/>
                                </a:lnTo>
                                <a:lnTo>
                                  <a:pt x="616" y="4"/>
                                </a:lnTo>
                                <a:lnTo>
                                  <a:pt x="532" y="14"/>
                                </a:lnTo>
                                <a:lnTo>
                                  <a:pt x="451" y="31"/>
                                </a:lnTo>
                                <a:lnTo>
                                  <a:pt x="374" y="53"/>
                                </a:lnTo>
                                <a:lnTo>
                                  <a:pt x="303" y="81"/>
                                </a:lnTo>
                                <a:lnTo>
                                  <a:pt x="238" y="114"/>
                                </a:lnTo>
                                <a:lnTo>
                                  <a:pt x="179" y="152"/>
                                </a:lnTo>
                                <a:lnTo>
                                  <a:pt x="127" y="194"/>
                                </a:lnTo>
                                <a:lnTo>
                                  <a:pt x="83" y="240"/>
                                </a:lnTo>
                                <a:lnTo>
                                  <a:pt x="48" y="289"/>
                                </a:lnTo>
                                <a:lnTo>
                                  <a:pt x="22" y="341"/>
                                </a:lnTo>
                                <a:lnTo>
                                  <a:pt x="5" y="395"/>
                                </a:lnTo>
                                <a:lnTo>
                                  <a:pt x="0" y="451"/>
                                </a:lnTo>
                                <a:lnTo>
                                  <a:pt x="5" y="510"/>
                                </a:lnTo>
                                <a:lnTo>
                                  <a:pt x="48" y="619"/>
                                </a:lnTo>
                                <a:lnTo>
                                  <a:pt x="83" y="669"/>
                                </a:lnTo>
                                <a:lnTo>
                                  <a:pt x="127" y="715"/>
                                </a:lnTo>
                                <a:lnTo>
                                  <a:pt x="179" y="758"/>
                                </a:lnTo>
                                <a:lnTo>
                                  <a:pt x="238" y="796"/>
                                </a:lnTo>
                                <a:lnTo>
                                  <a:pt x="303" y="830"/>
                                </a:lnTo>
                                <a:lnTo>
                                  <a:pt x="374" y="858"/>
                                </a:lnTo>
                                <a:lnTo>
                                  <a:pt x="451" y="881"/>
                                </a:lnTo>
                                <a:lnTo>
                                  <a:pt x="532" y="898"/>
                                </a:lnTo>
                                <a:lnTo>
                                  <a:pt x="616" y="908"/>
                                </a:lnTo>
                                <a:lnTo>
                                  <a:pt x="704" y="912"/>
                                </a:lnTo>
                                <a:lnTo>
                                  <a:pt x="792" y="908"/>
                                </a:lnTo>
                                <a:lnTo>
                                  <a:pt x="877" y="898"/>
                                </a:lnTo>
                                <a:lnTo>
                                  <a:pt x="958" y="881"/>
                                </a:lnTo>
                                <a:lnTo>
                                  <a:pt x="1034" y="858"/>
                                </a:lnTo>
                                <a:lnTo>
                                  <a:pt x="1105" y="830"/>
                                </a:lnTo>
                                <a:lnTo>
                                  <a:pt x="1171" y="796"/>
                                </a:lnTo>
                                <a:lnTo>
                                  <a:pt x="1230" y="758"/>
                                </a:lnTo>
                                <a:lnTo>
                                  <a:pt x="1282" y="715"/>
                                </a:lnTo>
                                <a:lnTo>
                                  <a:pt x="1326" y="669"/>
                                </a:lnTo>
                                <a:lnTo>
                                  <a:pt x="1361" y="619"/>
                                </a:lnTo>
                              </a:path>
                            </a:pathLst>
                          </a:custGeom>
                          <a:noFill/>
                          <a:ln w="10387">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69" name="AutoShape 109"/>
                        <wps:spPr bwMode="auto">
                          <a:xfrm>
                            <a:off x="3206" y="3773"/>
                            <a:ext cx="381" cy="430"/>
                          </a:xfrm>
                          <a:custGeom>
                            <a:avLst/>
                            <a:gdLst>
                              <a:gd fmla="+- 0 3397 3207" name="T0"/>
                              <a:gd fmla="*/ T0 w 381" name="T1"/>
                              <a:gd fmla="+- 0 3773 3773" name="T2"/>
                              <a:gd fmla="*/ 3773 h 430" name="T3"/>
                              <a:gd fmla="+- 0 3397 3207" name="T4"/>
                              <a:gd fmla="*/ T4 w 381" name="T5"/>
                              <a:gd fmla="+- 0 3971 3773" name="T6"/>
                              <a:gd fmla="*/ 3971 h 430" name="T7"/>
                              <a:gd fmla="+- 0 3260 3207" name="T8"/>
                              <a:gd fmla="*/ T8 w 381" name="T9"/>
                              <a:gd fmla="+- 0 3829 3773" name="T10"/>
                              <a:gd fmla="*/ 3829 h 430" name="T11"/>
                              <a:gd fmla="+- 0 3534 3207" name="T12"/>
                              <a:gd fmla="*/ T12 w 381" name="T13"/>
                              <a:gd fmla="+- 0 3829 3773" name="T14"/>
                              <a:gd fmla="*/ 3829 h 430" name="T15"/>
                              <a:gd fmla="+- 0 3207 3207" name="T16"/>
                              <a:gd fmla="*/ T16 w 381" name="T17"/>
                              <a:gd fmla="+- 0 4203 3773" name="T18"/>
                              <a:gd fmla="*/ 4203 h 430" name="T19"/>
                              <a:gd fmla="+- 0 3397 3207" name="T20"/>
                              <a:gd fmla="*/ T20 w 381" name="T21"/>
                              <a:gd fmla="+- 0 3971 3773" name="T22"/>
                              <a:gd fmla="*/ 3971 h 430" name="T23"/>
                              <a:gd fmla="+- 0 3587 3207" name="T24"/>
                              <a:gd fmla="*/ T24 w 381" name="T25"/>
                              <a:gd fmla="+- 0 4203 3773" name="T26"/>
                              <a:gd fmla="*/ 4203 h 430" name="T27"/>
                            </a:gdLst>
                            <a:ahLst/>
                            <a:cxnLst>
                              <a:cxn ang="0">
                                <a:pos x="T1" y="T3"/>
                              </a:cxn>
                              <a:cxn ang="0">
                                <a:pos x="T5" y="T7"/>
                              </a:cxn>
                              <a:cxn ang="0">
                                <a:pos x="T9" y="T11"/>
                              </a:cxn>
                              <a:cxn ang="0">
                                <a:pos x="T13" y="T15"/>
                              </a:cxn>
                              <a:cxn ang="0">
                                <a:pos x="T17" y="T19"/>
                              </a:cxn>
                              <a:cxn ang="0">
                                <a:pos x="T21" y="T23"/>
                              </a:cxn>
                              <a:cxn ang="0">
                                <a:pos x="T25" y="T27"/>
                              </a:cxn>
                            </a:cxnLst>
                            <a:rect b="b" l="0" r="r" t="0"/>
                            <a:pathLst>
                              <a:path h="430" w="381">
                                <a:moveTo>
                                  <a:pt x="190" y="0"/>
                                </a:moveTo>
                                <a:lnTo>
                                  <a:pt x="190" y="198"/>
                                </a:lnTo>
                                <a:moveTo>
                                  <a:pt x="53" y="56"/>
                                </a:moveTo>
                                <a:lnTo>
                                  <a:pt x="327" y="56"/>
                                </a:lnTo>
                                <a:moveTo>
                                  <a:pt x="0" y="430"/>
                                </a:moveTo>
                                <a:lnTo>
                                  <a:pt x="190" y="198"/>
                                </a:lnTo>
                                <a:lnTo>
                                  <a:pt x="380" y="430"/>
                                </a:lnTo>
                              </a:path>
                            </a:pathLst>
                          </a:custGeom>
                          <a:noFill/>
                          <a:ln w="2487">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71" name="Freeform 107"/>
                        <wps:spPr bwMode="auto">
                          <a:xfrm>
                            <a:off x="7264" y="2602"/>
                            <a:ext cx="1390" cy="992"/>
                          </a:xfrm>
                          <a:custGeom>
                            <a:avLst/>
                            <a:gdLst>
                              <a:gd fmla="+- 0 7959 7265" name="T0"/>
                              <a:gd fmla="*/ T0 w 1390" name="T1"/>
                              <a:gd fmla="+- 0 2602 2602" name="T2"/>
                              <a:gd fmla="*/ 2602 h 992" name="T3"/>
                              <a:gd fmla="+- 0 7873 7265" name="T4"/>
                              <a:gd fmla="*/ T4 w 1390" name="T5"/>
                              <a:gd fmla="+- 0 2606 2602" name="T6"/>
                              <a:gd fmla="*/ 2606 h 992" name="T7"/>
                              <a:gd fmla="+- 0 7789 7265" name="T8"/>
                              <a:gd fmla="*/ T8 w 1390" name="T9"/>
                              <a:gd fmla="+- 0 2617 2602" name="T10"/>
                              <a:gd fmla="*/ 2617 h 992" name="T11"/>
                              <a:gd fmla="+- 0 7709 7265" name="T12"/>
                              <a:gd fmla="*/ T12 w 1390" name="T13"/>
                              <a:gd fmla="+- 0 2636 2602" name="T14"/>
                              <a:gd fmla="*/ 2636 h 992" name="T15"/>
                              <a:gd fmla="+- 0 7634 7265" name="T16"/>
                              <a:gd fmla="*/ T16 w 1390" name="T17"/>
                              <a:gd fmla="+- 0 2660 2602" name="T18"/>
                              <a:gd fmla="*/ 2660 h 992" name="T19"/>
                              <a:gd fmla="+- 0 7564 7265" name="T20"/>
                              <a:gd fmla="*/ T20 w 1390" name="T21"/>
                              <a:gd fmla="+- 0 2691 2602" name="T22"/>
                              <a:gd fmla="*/ 2691 h 992" name="T23"/>
                              <a:gd fmla="+- 0 7499 7265" name="T24"/>
                              <a:gd fmla="*/ T24 w 1390" name="T25"/>
                              <a:gd fmla="+- 0 2727 2602" name="T26"/>
                              <a:gd fmla="*/ 2727 h 992" name="T27"/>
                              <a:gd fmla="+- 0 7441 7265" name="T28"/>
                              <a:gd fmla="*/ T28 w 1390" name="T29"/>
                              <a:gd fmla="+- 0 2768 2602" name="T30"/>
                              <a:gd fmla="*/ 2768 h 992" name="T31"/>
                              <a:gd fmla="+- 0 7390 7265" name="T32"/>
                              <a:gd fmla="*/ T32 w 1390" name="T33"/>
                              <a:gd fmla="+- 0 2814 2602" name="T34"/>
                              <a:gd fmla="*/ 2814 h 992" name="T35"/>
                              <a:gd fmla="+- 0 7347 7265" name="T36"/>
                              <a:gd fmla="*/ T36 w 1390" name="T37"/>
                              <a:gd fmla="+- 0 2863 2602" name="T38"/>
                              <a:gd fmla="*/ 2863 h 992" name="T39"/>
                              <a:gd fmla="+- 0 7312 7265" name="T40"/>
                              <a:gd fmla="*/ T40 w 1390" name="T41"/>
                              <a:gd fmla="+- 0 2917 2602" name="T42"/>
                              <a:gd fmla="*/ 2917 h 992" name="T43"/>
                              <a:gd fmla="+- 0 7286 7265" name="T44"/>
                              <a:gd fmla="*/ T44 w 1390" name="T45"/>
                              <a:gd fmla="+- 0 2973 2602" name="T46"/>
                              <a:gd fmla="*/ 2973 h 992" name="T47"/>
                              <a:gd fmla="+- 0 7270 7265" name="T48"/>
                              <a:gd fmla="*/ T48 w 1390" name="T49"/>
                              <a:gd fmla="+- 0 3032 2602" name="T50"/>
                              <a:gd fmla="*/ 3032 h 992" name="T51"/>
                              <a:gd fmla="+- 0 7265 7265" name="T52"/>
                              <a:gd fmla="*/ T52 w 1390" name="T53"/>
                              <a:gd fmla="+- 0 3093 2602" name="T54"/>
                              <a:gd fmla="*/ 3093 h 992" name="T55"/>
                              <a:gd fmla="+- 0 7270 7265" name="T56"/>
                              <a:gd fmla="*/ T56 w 1390" name="T57"/>
                              <a:gd fmla="+- 0 3157 2602" name="T58"/>
                              <a:gd fmla="*/ 3157 h 992" name="T59"/>
                              <a:gd fmla="+- 0 7286 7265" name="T60"/>
                              <a:gd fmla="*/ T60 w 1390" name="T61"/>
                              <a:gd fmla="+- 0 3218 2602" name="T62"/>
                              <a:gd fmla="*/ 3218 h 992" name="T63"/>
                              <a:gd fmla="+- 0 7312 7265" name="T64"/>
                              <a:gd fmla="*/ T64 w 1390" name="T65"/>
                              <a:gd fmla="+- 0 3275 2602" name="T66"/>
                              <a:gd fmla="*/ 3275 h 992" name="T67"/>
                              <a:gd fmla="+- 0 7347 7265" name="T68"/>
                              <a:gd fmla="*/ T68 w 1390" name="T69"/>
                              <a:gd fmla="+- 0 3330 2602" name="T70"/>
                              <a:gd fmla="*/ 3330 h 992" name="T71"/>
                              <a:gd fmla="+- 0 7390 7265" name="T72"/>
                              <a:gd fmla="*/ T72 w 1390" name="T73"/>
                              <a:gd fmla="+- 0 3381 2602" name="T74"/>
                              <a:gd fmla="*/ 3381 h 992" name="T75"/>
                              <a:gd fmla="+- 0 7441 7265" name="T76"/>
                              <a:gd fmla="*/ T76 w 1390" name="T77"/>
                              <a:gd fmla="+- 0 3427 2602" name="T78"/>
                              <a:gd fmla="*/ 3427 h 992" name="T79"/>
                              <a:gd fmla="+- 0 7499 7265" name="T80"/>
                              <a:gd fmla="*/ T80 w 1390" name="T81"/>
                              <a:gd fmla="+- 0 3469 2602" name="T82"/>
                              <a:gd fmla="*/ 3469 h 992" name="T83"/>
                              <a:gd fmla="+- 0 7564 7265" name="T84"/>
                              <a:gd fmla="*/ T84 w 1390" name="T85"/>
                              <a:gd fmla="+- 0 3505 2602" name="T86"/>
                              <a:gd fmla="*/ 3505 h 992" name="T87"/>
                              <a:gd fmla="+- 0 7634 7265" name="T88"/>
                              <a:gd fmla="*/ T88 w 1390" name="T89"/>
                              <a:gd fmla="+- 0 3536 2602" name="T90"/>
                              <a:gd fmla="*/ 3536 h 992" name="T91"/>
                              <a:gd fmla="+- 0 7709 7265" name="T92"/>
                              <a:gd fmla="*/ T92 w 1390" name="T93"/>
                              <a:gd fmla="+- 0 3561 2602" name="T94"/>
                              <a:gd fmla="*/ 3561 h 992" name="T95"/>
                              <a:gd fmla="+- 0 7789 7265" name="T96"/>
                              <a:gd fmla="*/ T96 w 1390" name="T97"/>
                              <a:gd fmla="+- 0 3579 2602" name="T98"/>
                              <a:gd fmla="*/ 3579 h 992" name="T99"/>
                              <a:gd fmla="+- 0 7873 7265" name="T100"/>
                              <a:gd fmla="*/ T100 w 1390" name="T101"/>
                              <a:gd fmla="+- 0 3590 2602" name="T102"/>
                              <a:gd fmla="*/ 3590 h 992" name="T103"/>
                              <a:gd fmla="+- 0 7959 7265" name="T104"/>
                              <a:gd fmla="*/ T104 w 1390" name="T105"/>
                              <a:gd fmla="+- 0 3594 2602" name="T106"/>
                              <a:gd fmla="*/ 3594 h 992" name="T107"/>
                              <a:gd fmla="+- 0 8046 7265" name="T108"/>
                              <a:gd fmla="*/ T108 w 1390" name="T109"/>
                              <a:gd fmla="+- 0 3590 2602" name="T110"/>
                              <a:gd fmla="*/ 3590 h 992" name="T111"/>
                              <a:gd fmla="+- 0 8129 7265" name="T112"/>
                              <a:gd fmla="*/ T112 w 1390" name="T113"/>
                              <a:gd fmla="+- 0 3579 2602" name="T114"/>
                              <a:gd fmla="*/ 3579 h 992" name="T115"/>
                              <a:gd fmla="+- 0 8209 7265" name="T116"/>
                              <a:gd fmla="*/ T116 w 1390" name="T117"/>
                              <a:gd fmla="+- 0 3561 2602" name="T118"/>
                              <a:gd fmla="*/ 3561 h 992" name="T119"/>
                              <a:gd fmla="+- 0 8285 7265" name="T120"/>
                              <a:gd fmla="*/ T120 w 1390" name="T121"/>
                              <a:gd fmla="+- 0 3536 2602" name="T122"/>
                              <a:gd fmla="*/ 3536 h 992" name="T123"/>
                              <a:gd fmla="+- 0 8355 7265" name="T124"/>
                              <a:gd fmla="*/ T124 w 1390" name="T125"/>
                              <a:gd fmla="+- 0 3505 2602" name="T126"/>
                              <a:gd fmla="*/ 3505 h 992" name="T127"/>
                              <a:gd fmla="+- 0 8419 7265" name="T128"/>
                              <a:gd fmla="*/ T128 w 1390" name="T129"/>
                              <a:gd fmla="+- 0 3469 2602" name="T130"/>
                              <a:gd fmla="*/ 3469 h 992" name="T131"/>
                              <a:gd fmla="+- 0 8478 7265" name="T132"/>
                              <a:gd fmla="*/ T132 w 1390" name="T133"/>
                              <a:gd fmla="+- 0 3427 2602" name="T134"/>
                              <a:gd fmla="*/ 3427 h 992" name="T135"/>
                              <a:gd fmla="+- 0 8529 7265" name="T136"/>
                              <a:gd fmla="*/ T136 w 1390" name="T137"/>
                              <a:gd fmla="+- 0 3381 2602" name="T138"/>
                              <a:gd fmla="*/ 3381 h 992" name="T139"/>
                              <a:gd fmla="+- 0 8572 7265" name="T140"/>
                              <a:gd fmla="*/ T140 w 1390" name="T141"/>
                              <a:gd fmla="+- 0 3330 2602" name="T142"/>
                              <a:gd fmla="*/ 3330 h 992" name="T143"/>
                              <a:gd fmla="+- 0 8607 7265" name="T144"/>
                              <a:gd fmla="*/ T144 w 1390" name="T145"/>
                              <a:gd fmla="+- 0 3275 2602" name="T146"/>
                              <a:gd fmla="*/ 3275 h 992" name="T147"/>
                              <a:gd fmla="+- 0 8633 7265" name="T148"/>
                              <a:gd fmla="*/ T148 w 1390" name="T149"/>
                              <a:gd fmla="+- 0 3218 2602" name="T150"/>
                              <a:gd fmla="*/ 3218 h 992" name="T151"/>
                              <a:gd fmla="+- 0 8648 7265" name="T152"/>
                              <a:gd fmla="*/ T152 w 1390" name="T153"/>
                              <a:gd fmla="+- 0 3157 2602" name="T154"/>
                              <a:gd fmla="*/ 3157 h 992" name="T155"/>
                              <a:gd fmla="+- 0 8654 7265" name="T156"/>
                              <a:gd fmla="*/ T156 w 1390" name="T157"/>
                              <a:gd fmla="+- 0 3093 2602" name="T158"/>
                              <a:gd fmla="*/ 3093 h 992" name="T159"/>
                              <a:gd fmla="+- 0 8648 7265" name="T160"/>
                              <a:gd fmla="*/ T160 w 1390" name="T161"/>
                              <a:gd fmla="+- 0 3032 2602" name="T162"/>
                              <a:gd fmla="*/ 3032 h 992" name="T163"/>
                              <a:gd fmla="+- 0 8633 7265" name="T164"/>
                              <a:gd fmla="*/ T164 w 1390" name="T165"/>
                              <a:gd fmla="+- 0 2973 2602" name="T166"/>
                              <a:gd fmla="*/ 2973 h 992" name="T167"/>
                              <a:gd fmla="+- 0 8607 7265" name="T168"/>
                              <a:gd fmla="*/ T168 w 1390" name="T169"/>
                              <a:gd fmla="+- 0 2917 2602" name="T170"/>
                              <a:gd fmla="*/ 2917 h 992" name="T171"/>
                              <a:gd fmla="+- 0 8572 7265" name="T172"/>
                              <a:gd fmla="*/ T172 w 1390" name="T173"/>
                              <a:gd fmla="+- 0 2863 2602" name="T174"/>
                              <a:gd fmla="*/ 2863 h 992" name="T175"/>
                              <a:gd fmla="+- 0 8529 7265" name="T176"/>
                              <a:gd fmla="*/ T176 w 1390" name="T177"/>
                              <a:gd fmla="+- 0 2814 2602" name="T178"/>
                              <a:gd fmla="*/ 2814 h 992" name="T179"/>
                              <a:gd fmla="+- 0 8478 7265" name="T180"/>
                              <a:gd fmla="*/ T180 w 1390" name="T181"/>
                              <a:gd fmla="+- 0 2768 2602" name="T182"/>
                              <a:gd fmla="*/ 2768 h 992" name="T183"/>
                              <a:gd fmla="+- 0 8419 7265" name="T184"/>
                              <a:gd fmla="*/ T184 w 1390" name="T185"/>
                              <a:gd fmla="+- 0 2727 2602" name="T186"/>
                              <a:gd fmla="*/ 2727 h 992" name="T187"/>
                              <a:gd fmla="+- 0 8355 7265" name="T188"/>
                              <a:gd fmla="*/ T188 w 1390" name="T189"/>
                              <a:gd fmla="+- 0 2691 2602" name="T190"/>
                              <a:gd fmla="*/ 2691 h 992" name="T191"/>
                              <a:gd fmla="+- 0 8285 7265" name="T192"/>
                              <a:gd fmla="*/ T192 w 1390" name="T193"/>
                              <a:gd fmla="+- 0 2660 2602" name="T194"/>
                              <a:gd fmla="*/ 2660 h 992" name="T195"/>
                              <a:gd fmla="+- 0 8209 7265" name="T196"/>
                              <a:gd fmla="*/ T196 w 1390" name="T197"/>
                              <a:gd fmla="+- 0 2636 2602" name="T198"/>
                              <a:gd fmla="*/ 2636 h 992" name="T199"/>
                              <a:gd fmla="+- 0 8129 7265" name="T200"/>
                              <a:gd fmla="*/ T200 w 1390" name="T201"/>
                              <a:gd fmla="+- 0 2617 2602" name="T202"/>
                              <a:gd fmla="*/ 2617 h 992" name="T203"/>
                              <a:gd fmla="+- 0 8046 7265" name="T204"/>
                              <a:gd fmla="*/ T204 w 1390" name="T205"/>
                              <a:gd fmla="+- 0 2606 2602" name="T206"/>
                              <a:gd fmla="*/ 2606 h 992" name="T207"/>
                              <a:gd fmla="+- 0 7959 7265" name="T208"/>
                              <a:gd fmla="*/ T208 w 1390" name="T209"/>
                              <a:gd fmla="+- 0 2602 2602" name="T210"/>
                              <a:gd fmla="*/ 2602 h 992" name="T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b="b" l="0" r="r" t="0"/>
                            <a:pathLst>
                              <a:path h="992" w="1390">
                                <a:moveTo>
                                  <a:pt x="694" y="0"/>
                                </a:moveTo>
                                <a:lnTo>
                                  <a:pt x="608" y="4"/>
                                </a:lnTo>
                                <a:lnTo>
                                  <a:pt x="524" y="15"/>
                                </a:lnTo>
                                <a:lnTo>
                                  <a:pt x="444" y="34"/>
                                </a:lnTo>
                                <a:lnTo>
                                  <a:pt x="369" y="58"/>
                                </a:lnTo>
                                <a:lnTo>
                                  <a:pt x="299" y="89"/>
                                </a:lnTo>
                                <a:lnTo>
                                  <a:pt x="234" y="125"/>
                                </a:lnTo>
                                <a:lnTo>
                                  <a:pt x="176" y="166"/>
                                </a:lnTo>
                                <a:lnTo>
                                  <a:pt x="125" y="212"/>
                                </a:lnTo>
                                <a:lnTo>
                                  <a:pt x="82" y="261"/>
                                </a:lnTo>
                                <a:lnTo>
                                  <a:pt x="47" y="315"/>
                                </a:lnTo>
                                <a:lnTo>
                                  <a:pt x="21" y="371"/>
                                </a:lnTo>
                                <a:lnTo>
                                  <a:pt x="5" y="430"/>
                                </a:lnTo>
                                <a:lnTo>
                                  <a:pt x="0" y="491"/>
                                </a:lnTo>
                                <a:lnTo>
                                  <a:pt x="5" y="555"/>
                                </a:lnTo>
                                <a:lnTo>
                                  <a:pt x="21" y="616"/>
                                </a:lnTo>
                                <a:lnTo>
                                  <a:pt x="47" y="673"/>
                                </a:lnTo>
                                <a:lnTo>
                                  <a:pt x="82" y="728"/>
                                </a:lnTo>
                                <a:lnTo>
                                  <a:pt x="125" y="779"/>
                                </a:lnTo>
                                <a:lnTo>
                                  <a:pt x="176" y="825"/>
                                </a:lnTo>
                                <a:lnTo>
                                  <a:pt x="234" y="867"/>
                                </a:lnTo>
                                <a:lnTo>
                                  <a:pt x="299" y="903"/>
                                </a:lnTo>
                                <a:lnTo>
                                  <a:pt x="369" y="934"/>
                                </a:lnTo>
                                <a:lnTo>
                                  <a:pt x="444" y="959"/>
                                </a:lnTo>
                                <a:lnTo>
                                  <a:pt x="524" y="977"/>
                                </a:lnTo>
                                <a:lnTo>
                                  <a:pt x="608" y="988"/>
                                </a:lnTo>
                                <a:lnTo>
                                  <a:pt x="694" y="992"/>
                                </a:lnTo>
                                <a:lnTo>
                                  <a:pt x="781" y="988"/>
                                </a:lnTo>
                                <a:lnTo>
                                  <a:pt x="864" y="977"/>
                                </a:lnTo>
                                <a:lnTo>
                                  <a:pt x="944" y="959"/>
                                </a:lnTo>
                                <a:lnTo>
                                  <a:pt x="1020" y="934"/>
                                </a:lnTo>
                                <a:lnTo>
                                  <a:pt x="1090" y="903"/>
                                </a:lnTo>
                                <a:lnTo>
                                  <a:pt x="1154" y="867"/>
                                </a:lnTo>
                                <a:lnTo>
                                  <a:pt x="1213" y="825"/>
                                </a:lnTo>
                                <a:lnTo>
                                  <a:pt x="1264" y="779"/>
                                </a:lnTo>
                                <a:lnTo>
                                  <a:pt x="1307" y="728"/>
                                </a:lnTo>
                                <a:lnTo>
                                  <a:pt x="1342" y="673"/>
                                </a:lnTo>
                                <a:lnTo>
                                  <a:pt x="1368" y="616"/>
                                </a:lnTo>
                                <a:lnTo>
                                  <a:pt x="1383" y="555"/>
                                </a:lnTo>
                                <a:lnTo>
                                  <a:pt x="1389" y="491"/>
                                </a:lnTo>
                                <a:lnTo>
                                  <a:pt x="1383" y="430"/>
                                </a:lnTo>
                                <a:lnTo>
                                  <a:pt x="1368" y="371"/>
                                </a:lnTo>
                                <a:lnTo>
                                  <a:pt x="1342" y="315"/>
                                </a:lnTo>
                                <a:lnTo>
                                  <a:pt x="1307" y="261"/>
                                </a:lnTo>
                                <a:lnTo>
                                  <a:pt x="1264" y="212"/>
                                </a:lnTo>
                                <a:lnTo>
                                  <a:pt x="1213" y="166"/>
                                </a:lnTo>
                                <a:lnTo>
                                  <a:pt x="1154" y="125"/>
                                </a:lnTo>
                                <a:lnTo>
                                  <a:pt x="1090" y="89"/>
                                </a:lnTo>
                                <a:lnTo>
                                  <a:pt x="1020" y="58"/>
                                </a:lnTo>
                                <a:lnTo>
                                  <a:pt x="944" y="34"/>
                                </a:lnTo>
                                <a:lnTo>
                                  <a:pt x="864" y="15"/>
                                </a:lnTo>
                                <a:lnTo>
                                  <a:pt x="781" y="4"/>
                                </a:lnTo>
                                <a:lnTo>
                                  <a:pt x="694"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72" name="Freeform 106"/>
                        <wps:spPr bwMode="auto">
                          <a:xfrm>
                            <a:off x="7264" y="2602"/>
                            <a:ext cx="1390" cy="992"/>
                          </a:xfrm>
                          <a:custGeom>
                            <a:avLst/>
                            <a:gdLst>
                              <a:gd fmla="+- 0 8572 7265" name="T0"/>
                              <a:gd fmla="*/ T0 w 1390" name="T1"/>
                              <a:gd fmla="+- 0 3330 2602" name="T2"/>
                              <a:gd fmla="*/ 3330 h 992" name="T3"/>
                              <a:gd fmla="+- 0 8607 7265" name="T4"/>
                              <a:gd fmla="*/ T4 w 1390" name="T5"/>
                              <a:gd fmla="+- 0 3275 2602" name="T6"/>
                              <a:gd fmla="*/ 3275 h 992" name="T7"/>
                              <a:gd fmla="+- 0 8633 7265" name="T8"/>
                              <a:gd fmla="*/ T8 w 1390" name="T9"/>
                              <a:gd fmla="+- 0 3218 2602" name="T10"/>
                              <a:gd fmla="*/ 3218 h 992" name="T11"/>
                              <a:gd fmla="+- 0 8648 7265" name="T12"/>
                              <a:gd fmla="*/ T12 w 1390" name="T13"/>
                              <a:gd fmla="+- 0 3157 2602" name="T14"/>
                              <a:gd fmla="*/ 3157 h 992" name="T15"/>
                              <a:gd fmla="+- 0 8654 7265" name="T16"/>
                              <a:gd fmla="*/ T16 w 1390" name="T17"/>
                              <a:gd fmla="+- 0 3093 2602" name="T18"/>
                              <a:gd fmla="*/ 3093 h 992" name="T19"/>
                              <a:gd fmla="+- 0 8648 7265" name="T20"/>
                              <a:gd fmla="*/ T20 w 1390" name="T21"/>
                              <a:gd fmla="+- 0 3032 2602" name="T22"/>
                              <a:gd fmla="*/ 3032 h 992" name="T23"/>
                              <a:gd fmla="+- 0 8633 7265" name="T24"/>
                              <a:gd fmla="*/ T24 w 1390" name="T25"/>
                              <a:gd fmla="+- 0 2973 2602" name="T26"/>
                              <a:gd fmla="*/ 2973 h 992" name="T27"/>
                              <a:gd fmla="+- 0 8607 7265" name="T28"/>
                              <a:gd fmla="*/ T28 w 1390" name="T29"/>
                              <a:gd fmla="+- 0 2917 2602" name="T30"/>
                              <a:gd fmla="*/ 2917 h 992" name="T31"/>
                              <a:gd fmla="+- 0 8572 7265" name="T32"/>
                              <a:gd fmla="*/ T32 w 1390" name="T33"/>
                              <a:gd fmla="+- 0 2863 2602" name="T34"/>
                              <a:gd fmla="*/ 2863 h 992" name="T35"/>
                              <a:gd fmla="+- 0 8529 7265" name="T36"/>
                              <a:gd fmla="*/ T36 w 1390" name="T37"/>
                              <a:gd fmla="+- 0 2814 2602" name="T38"/>
                              <a:gd fmla="*/ 2814 h 992" name="T39"/>
                              <a:gd fmla="+- 0 8478 7265" name="T40"/>
                              <a:gd fmla="*/ T40 w 1390" name="T41"/>
                              <a:gd fmla="+- 0 2768 2602" name="T42"/>
                              <a:gd fmla="*/ 2768 h 992" name="T43"/>
                              <a:gd fmla="+- 0 8419 7265" name="T44"/>
                              <a:gd fmla="*/ T44 w 1390" name="T45"/>
                              <a:gd fmla="+- 0 2727 2602" name="T46"/>
                              <a:gd fmla="*/ 2727 h 992" name="T47"/>
                              <a:gd fmla="+- 0 8355 7265" name="T48"/>
                              <a:gd fmla="*/ T48 w 1390" name="T49"/>
                              <a:gd fmla="+- 0 2691 2602" name="T50"/>
                              <a:gd fmla="*/ 2691 h 992" name="T51"/>
                              <a:gd fmla="+- 0 8285 7265" name="T52"/>
                              <a:gd fmla="*/ T52 w 1390" name="T53"/>
                              <a:gd fmla="+- 0 2660 2602" name="T54"/>
                              <a:gd fmla="*/ 2660 h 992" name="T55"/>
                              <a:gd fmla="+- 0 8209 7265" name="T56"/>
                              <a:gd fmla="*/ T56 w 1390" name="T57"/>
                              <a:gd fmla="+- 0 2636 2602" name="T58"/>
                              <a:gd fmla="*/ 2636 h 992" name="T59"/>
                              <a:gd fmla="+- 0 8129 7265" name="T60"/>
                              <a:gd fmla="*/ T60 w 1390" name="T61"/>
                              <a:gd fmla="+- 0 2617 2602" name="T62"/>
                              <a:gd fmla="*/ 2617 h 992" name="T63"/>
                              <a:gd fmla="+- 0 8046 7265" name="T64"/>
                              <a:gd fmla="*/ T64 w 1390" name="T65"/>
                              <a:gd fmla="+- 0 2606 2602" name="T66"/>
                              <a:gd fmla="*/ 2606 h 992" name="T67"/>
                              <a:gd fmla="+- 0 7959 7265" name="T68"/>
                              <a:gd fmla="*/ T68 w 1390" name="T69"/>
                              <a:gd fmla="+- 0 2602 2602" name="T70"/>
                              <a:gd fmla="*/ 2602 h 992" name="T71"/>
                              <a:gd fmla="+- 0 7873 7265" name="T72"/>
                              <a:gd fmla="*/ T72 w 1390" name="T73"/>
                              <a:gd fmla="+- 0 2606 2602" name="T74"/>
                              <a:gd fmla="*/ 2606 h 992" name="T75"/>
                              <a:gd fmla="+- 0 7789 7265" name="T76"/>
                              <a:gd fmla="*/ T76 w 1390" name="T77"/>
                              <a:gd fmla="+- 0 2617 2602" name="T78"/>
                              <a:gd fmla="*/ 2617 h 992" name="T79"/>
                              <a:gd fmla="+- 0 7709 7265" name="T80"/>
                              <a:gd fmla="*/ T80 w 1390" name="T81"/>
                              <a:gd fmla="+- 0 2636 2602" name="T82"/>
                              <a:gd fmla="*/ 2636 h 992" name="T83"/>
                              <a:gd fmla="+- 0 7634 7265" name="T84"/>
                              <a:gd fmla="*/ T84 w 1390" name="T85"/>
                              <a:gd fmla="+- 0 2660 2602" name="T86"/>
                              <a:gd fmla="*/ 2660 h 992" name="T87"/>
                              <a:gd fmla="+- 0 7564 7265" name="T88"/>
                              <a:gd fmla="*/ T88 w 1390" name="T89"/>
                              <a:gd fmla="+- 0 2691 2602" name="T90"/>
                              <a:gd fmla="*/ 2691 h 992" name="T91"/>
                              <a:gd fmla="+- 0 7499 7265" name="T92"/>
                              <a:gd fmla="*/ T92 w 1390" name="T93"/>
                              <a:gd fmla="+- 0 2727 2602" name="T94"/>
                              <a:gd fmla="*/ 2727 h 992" name="T95"/>
                              <a:gd fmla="+- 0 7441 7265" name="T96"/>
                              <a:gd fmla="*/ T96 w 1390" name="T97"/>
                              <a:gd fmla="+- 0 2768 2602" name="T98"/>
                              <a:gd fmla="*/ 2768 h 992" name="T99"/>
                              <a:gd fmla="+- 0 7390 7265" name="T100"/>
                              <a:gd fmla="*/ T100 w 1390" name="T101"/>
                              <a:gd fmla="+- 0 2814 2602" name="T102"/>
                              <a:gd fmla="*/ 2814 h 992" name="T103"/>
                              <a:gd fmla="+- 0 7347 7265" name="T104"/>
                              <a:gd fmla="*/ T104 w 1390" name="T105"/>
                              <a:gd fmla="+- 0 2863 2602" name="T106"/>
                              <a:gd fmla="*/ 2863 h 992" name="T107"/>
                              <a:gd fmla="+- 0 7314 7265" name="T108"/>
                              <a:gd fmla="*/ T108 w 1390" name="T109"/>
                              <a:gd fmla="+- 0 2913 2602" name="T110"/>
                              <a:gd fmla="*/ 2913 h 992" name="T111"/>
                              <a:gd fmla="+- 0 7312 7265" name="T112"/>
                              <a:gd fmla="*/ T112 w 1390" name="T113"/>
                              <a:gd fmla="+- 0 2917 2602" name="T114"/>
                              <a:gd fmla="*/ 2917 h 992" name="T115"/>
                              <a:gd fmla="+- 0 7286 7265" name="T116"/>
                              <a:gd fmla="*/ T116 w 1390" name="T117"/>
                              <a:gd fmla="+- 0 2973 2602" name="T118"/>
                              <a:gd fmla="*/ 2973 h 992" name="T119"/>
                              <a:gd fmla="+- 0 7270 7265" name="T120"/>
                              <a:gd fmla="*/ T120 w 1390" name="T121"/>
                              <a:gd fmla="+- 0 3032 2602" name="T122"/>
                              <a:gd fmla="*/ 3032 h 992" name="T123"/>
                              <a:gd fmla="+- 0 7265 7265" name="T124"/>
                              <a:gd fmla="*/ T124 w 1390" name="T125"/>
                              <a:gd fmla="+- 0 3093 2602" name="T126"/>
                              <a:gd fmla="*/ 3093 h 992" name="T127"/>
                              <a:gd fmla="+- 0 7270 7265" name="T128"/>
                              <a:gd fmla="*/ T128 w 1390" name="T129"/>
                              <a:gd fmla="+- 0 3157 2602" name="T130"/>
                              <a:gd fmla="*/ 3157 h 992" name="T131"/>
                              <a:gd fmla="+- 0 7286 7265" name="T132"/>
                              <a:gd fmla="*/ T132 w 1390" name="T133"/>
                              <a:gd fmla="+- 0 3218 2602" name="T134"/>
                              <a:gd fmla="*/ 3218 h 992" name="T135"/>
                              <a:gd fmla="+- 0 7312 7265" name="T136"/>
                              <a:gd fmla="*/ T136 w 1390" name="T137"/>
                              <a:gd fmla="+- 0 3275 2602" name="T138"/>
                              <a:gd fmla="*/ 3275 h 992" name="T139"/>
                              <a:gd fmla="+- 0 7347 7265" name="T140"/>
                              <a:gd fmla="*/ T140 w 1390" name="T141"/>
                              <a:gd fmla="+- 0 3330 2602" name="T142"/>
                              <a:gd fmla="*/ 3330 h 992" name="T143"/>
                              <a:gd fmla="+- 0 7390 7265" name="T144"/>
                              <a:gd fmla="*/ T144 w 1390" name="T145"/>
                              <a:gd fmla="+- 0 3381 2602" name="T146"/>
                              <a:gd fmla="*/ 3381 h 992" name="T147"/>
                              <a:gd fmla="+- 0 7441 7265" name="T148"/>
                              <a:gd fmla="*/ T148 w 1390" name="T149"/>
                              <a:gd fmla="+- 0 3427 2602" name="T150"/>
                              <a:gd fmla="*/ 3427 h 992" name="T151"/>
                              <a:gd fmla="+- 0 7499 7265" name="T152"/>
                              <a:gd fmla="*/ T152 w 1390" name="T153"/>
                              <a:gd fmla="+- 0 3469 2602" name="T154"/>
                              <a:gd fmla="*/ 3469 h 992" name="T155"/>
                              <a:gd fmla="+- 0 7564 7265" name="T156"/>
                              <a:gd fmla="*/ T156 w 1390" name="T157"/>
                              <a:gd fmla="+- 0 3505 2602" name="T158"/>
                              <a:gd fmla="*/ 3505 h 992" name="T159"/>
                              <a:gd fmla="+- 0 7634 7265" name="T160"/>
                              <a:gd fmla="*/ T160 w 1390" name="T161"/>
                              <a:gd fmla="+- 0 3536 2602" name="T162"/>
                              <a:gd fmla="*/ 3536 h 992" name="T163"/>
                              <a:gd fmla="+- 0 7709 7265" name="T164"/>
                              <a:gd fmla="*/ T164 w 1390" name="T165"/>
                              <a:gd fmla="+- 0 3561 2602" name="T166"/>
                              <a:gd fmla="*/ 3561 h 992" name="T167"/>
                              <a:gd fmla="+- 0 7789 7265" name="T168"/>
                              <a:gd fmla="*/ T168 w 1390" name="T169"/>
                              <a:gd fmla="+- 0 3579 2602" name="T170"/>
                              <a:gd fmla="*/ 3579 h 992" name="T171"/>
                              <a:gd fmla="+- 0 7873 7265" name="T172"/>
                              <a:gd fmla="*/ T172 w 1390" name="T173"/>
                              <a:gd fmla="+- 0 3590 2602" name="T174"/>
                              <a:gd fmla="*/ 3590 h 992" name="T175"/>
                              <a:gd fmla="+- 0 7959 7265" name="T176"/>
                              <a:gd fmla="*/ T176 w 1390" name="T177"/>
                              <a:gd fmla="+- 0 3594 2602" name="T178"/>
                              <a:gd fmla="*/ 3594 h 992" name="T179"/>
                              <a:gd fmla="+- 0 8046 7265" name="T180"/>
                              <a:gd fmla="*/ T180 w 1390" name="T181"/>
                              <a:gd fmla="+- 0 3590 2602" name="T182"/>
                              <a:gd fmla="*/ 3590 h 992" name="T183"/>
                              <a:gd fmla="+- 0 8129 7265" name="T184"/>
                              <a:gd fmla="*/ T184 w 1390" name="T185"/>
                              <a:gd fmla="+- 0 3579 2602" name="T186"/>
                              <a:gd fmla="*/ 3579 h 992" name="T187"/>
                              <a:gd fmla="+- 0 8209 7265" name="T188"/>
                              <a:gd fmla="*/ T188 w 1390" name="T189"/>
                              <a:gd fmla="+- 0 3561 2602" name="T190"/>
                              <a:gd fmla="*/ 3561 h 992" name="T191"/>
                              <a:gd fmla="+- 0 8285 7265" name="T192"/>
                              <a:gd fmla="*/ T192 w 1390" name="T193"/>
                              <a:gd fmla="+- 0 3536 2602" name="T194"/>
                              <a:gd fmla="*/ 3536 h 992" name="T195"/>
                              <a:gd fmla="+- 0 8355 7265" name="T196"/>
                              <a:gd fmla="*/ T196 w 1390" name="T197"/>
                              <a:gd fmla="+- 0 3505 2602" name="T198"/>
                              <a:gd fmla="*/ 3505 h 992" name="T199"/>
                              <a:gd fmla="+- 0 8419 7265" name="T200"/>
                              <a:gd fmla="*/ T200 w 1390" name="T201"/>
                              <a:gd fmla="+- 0 3469 2602" name="T202"/>
                              <a:gd fmla="*/ 3469 h 992" name="T203"/>
                              <a:gd fmla="+- 0 8478 7265" name="T204"/>
                              <a:gd fmla="*/ T204 w 1390" name="T205"/>
                              <a:gd fmla="+- 0 3427 2602" name="T206"/>
                              <a:gd fmla="*/ 3427 h 992" name="T207"/>
                              <a:gd fmla="+- 0 8529 7265" name="T208"/>
                              <a:gd fmla="*/ T208 w 1390" name="T209"/>
                              <a:gd fmla="+- 0 3381 2602" name="T210"/>
                              <a:gd fmla="*/ 3381 h 992" name="T211"/>
                              <a:gd fmla="+- 0 8572 7265" name="T212"/>
                              <a:gd fmla="*/ T212 w 1390" name="T213"/>
                              <a:gd fmla="+- 0 3330 2602" name="T214"/>
                              <a:gd fmla="*/ 3330 h 992" name="T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b="b" l="0" r="r" t="0"/>
                            <a:pathLst>
                              <a:path h="992" w="1390">
                                <a:moveTo>
                                  <a:pt x="1307" y="728"/>
                                </a:moveTo>
                                <a:lnTo>
                                  <a:pt x="1342" y="673"/>
                                </a:lnTo>
                                <a:lnTo>
                                  <a:pt x="1368" y="616"/>
                                </a:lnTo>
                                <a:lnTo>
                                  <a:pt x="1383" y="555"/>
                                </a:lnTo>
                                <a:lnTo>
                                  <a:pt x="1389" y="491"/>
                                </a:lnTo>
                                <a:lnTo>
                                  <a:pt x="1383" y="430"/>
                                </a:lnTo>
                                <a:lnTo>
                                  <a:pt x="1368" y="371"/>
                                </a:lnTo>
                                <a:lnTo>
                                  <a:pt x="1342" y="315"/>
                                </a:lnTo>
                                <a:lnTo>
                                  <a:pt x="1307" y="261"/>
                                </a:lnTo>
                                <a:lnTo>
                                  <a:pt x="1264" y="212"/>
                                </a:lnTo>
                                <a:lnTo>
                                  <a:pt x="1213" y="166"/>
                                </a:lnTo>
                                <a:lnTo>
                                  <a:pt x="1154" y="125"/>
                                </a:lnTo>
                                <a:lnTo>
                                  <a:pt x="1090" y="89"/>
                                </a:lnTo>
                                <a:lnTo>
                                  <a:pt x="1020" y="58"/>
                                </a:lnTo>
                                <a:lnTo>
                                  <a:pt x="944" y="34"/>
                                </a:lnTo>
                                <a:lnTo>
                                  <a:pt x="864" y="15"/>
                                </a:lnTo>
                                <a:lnTo>
                                  <a:pt x="781" y="4"/>
                                </a:lnTo>
                                <a:lnTo>
                                  <a:pt x="694" y="0"/>
                                </a:lnTo>
                                <a:lnTo>
                                  <a:pt x="608" y="4"/>
                                </a:lnTo>
                                <a:lnTo>
                                  <a:pt x="524" y="15"/>
                                </a:lnTo>
                                <a:lnTo>
                                  <a:pt x="444" y="34"/>
                                </a:lnTo>
                                <a:lnTo>
                                  <a:pt x="369" y="58"/>
                                </a:lnTo>
                                <a:lnTo>
                                  <a:pt x="299" y="89"/>
                                </a:lnTo>
                                <a:lnTo>
                                  <a:pt x="234" y="125"/>
                                </a:lnTo>
                                <a:lnTo>
                                  <a:pt x="176" y="166"/>
                                </a:lnTo>
                                <a:lnTo>
                                  <a:pt x="125" y="212"/>
                                </a:lnTo>
                                <a:lnTo>
                                  <a:pt x="82" y="261"/>
                                </a:lnTo>
                                <a:lnTo>
                                  <a:pt x="49" y="311"/>
                                </a:lnTo>
                                <a:lnTo>
                                  <a:pt x="47" y="315"/>
                                </a:lnTo>
                                <a:lnTo>
                                  <a:pt x="21" y="371"/>
                                </a:lnTo>
                                <a:lnTo>
                                  <a:pt x="5" y="430"/>
                                </a:lnTo>
                                <a:lnTo>
                                  <a:pt x="0" y="491"/>
                                </a:lnTo>
                                <a:lnTo>
                                  <a:pt x="5" y="555"/>
                                </a:lnTo>
                                <a:lnTo>
                                  <a:pt x="21" y="616"/>
                                </a:lnTo>
                                <a:lnTo>
                                  <a:pt x="47" y="673"/>
                                </a:lnTo>
                                <a:lnTo>
                                  <a:pt x="82" y="728"/>
                                </a:lnTo>
                                <a:lnTo>
                                  <a:pt x="125" y="779"/>
                                </a:lnTo>
                                <a:lnTo>
                                  <a:pt x="176" y="825"/>
                                </a:lnTo>
                                <a:lnTo>
                                  <a:pt x="234" y="867"/>
                                </a:lnTo>
                                <a:lnTo>
                                  <a:pt x="299" y="903"/>
                                </a:lnTo>
                                <a:lnTo>
                                  <a:pt x="369" y="934"/>
                                </a:lnTo>
                                <a:lnTo>
                                  <a:pt x="444" y="959"/>
                                </a:lnTo>
                                <a:lnTo>
                                  <a:pt x="524" y="977"/>
                                </a:lnTo>
                                <a:lnTo>
                                  <a:pt x="608" y="988"/>
                                </a:lnTo>
                                <a:lnTo>
                                  <a:pt x="694" y="992"/>
                                </a:lnTo>
                                <a:lnTo>
                                  <a:pt x="781" y="988"/>
                                </a:lnTo>
                                <a:lnTo>
                                  <a:pt x="864" y="977"/>
                                </a:lnTo>
                                <a:lnTo>
                                  <a:pt x="944" y="959"/>
                                </a:lnTo>
                                <a:lnTo>
                                  <a:pt x="1020" y="934"/>
                                </a:lnTo>
                                <a:lnTo>
                                  <a:pt x="1090" y="903"/>
                                </a:lnTo>
                                <a:lnTo>
                                  <a:pt x="1154" y="867"/>
                                </a:lnTo>
                                <a:lnTo>
                                  <a:pt x="1213" y="825"/>
                                </a:lnTo>
                                <a:lnTo>
                                  <a:pt x="1264" y="779"/>
                                </a:lnTo>
                                <a:lnTo>
                                  <a:pt x="1307" y="728"/>
                                </a:lnTo>
                              </a:path>
                            </a:pathLst>
                          </a:custGeom>
                          <a:noFill/>
                          <a:ln w="9928">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73" name="AutoShape 105"/>
                        <wps:spPr bwMode="auto">
                          <a:xfrm>
                            <a:off x="3592" y="2048"/>
                            <a:ext cx="3658" cy="1798"/>
                          </a:xfrm>
                          <a:custGeom>
                            <a:avLst/>
                            <a:gdLst>
                              <a:gd fmla="+- 0 5418 3592" name="T0"/>
                              <a:gd fmla="*/ T0 w 3658" name="T1"/>
                              <a:gd fmla="+- 0 2921 2049" name="T2"/>
                              <a:gd fmla="*/ 2921 h 1798" name="T3"/>
                              <a:gd fmla="+- 0 7243 3592" name="T4"/>
                              <a:gd fmla="*/ T4 w 3658" name="T5"/>
                              <a:gd fmla="+- 0 2053 2049" name="T6"/>
                              <a:gd fmla="*/ 2053 h 1798" name="T7"/>
                              <a:gd fmla="+- 0 7246 3592" name="T8"/>
                              <a:gd fmla="*/ T8 w 3658" name="T9"/>
                              <a:gd fmla="+- 0 2053 2049" name="T10"/>
                              <a:gd fmla="*/ 2053 h 1798" name="T11"/>
                              <a:gd fmla="+- 0 7155 3592" name="T12"/>
                              <a:gd fmla="*/ T12 w 3658" name="T13"/>
                              <a:gd fmla="+- 0 2159 2049" name="T14"/>
                              <a:gd fmla="*/ 2159 h 1798" name="T15"/>
                              <a:gd fmla="+- 0 7246 3592" name="T16"/>
                              <a:gd fmla="*/ T16 w 3658" name="T17"/>
                              <a:gd fmla="+- 0 2053 2049" name="T18"/>
                              <a:gd fmla="*/ 2053 h 1798" name="T19"/>
                              <a:gd fmla="+- 0 7122 3592" name="T20"/>
                              <a:gd fmla="*/ T20 w 3658" name="T21"/>
                              <a:gd fmla="+- 0 2049 2049" name="T22"/>
                              <a:gd fmla="*/ 2049 h 1798" name="T23"/>
                              <a:gd fmla="+- 0 5418 3592" name="T24"/>
                              <a:gd fmla="*/ T24 w 3658" name="T25"/>
                              <a:gd fmla="+- 0 2921 2049" name="T26"/>
                              <a:gd fmla="*/ 2921 h 1798" name="T27"/>
                              <a:gd fmla="+- 0 3592 3592" name="T28"/>
                              <a:gd fmla="*/ T28 w 3658" name="T29"/>
                              <a:gd fmla="+- 0 3789 2049" name="T30"/>
                              <a:gd fmla="*/ 3789 h 1798" name="T31"/>
                              <a:gd fmla="+- 0 5418 3592" name="T32"/>
                              <a:gd fmla="*/ T32 w 3658" name="T33"/>
                              <a:gd fmla="+- 0 3520 2049" name="T34"/>
                              <a:gd fmla="*/ 3520 h 1798" name="T35"/>
                              <a:gd fmla="+- 0 7246 3592" name="T36"/>
                              <a:gd fmla="*/ T36 w 3658" name="T37"/>
                              <a:gd fmla="+- 0 3194 2049" name="T38"/>
                              <a:gd fmla="*/ 3194 h 1798" name="T39"/>
                              <a:gd fmla="+- 0 7250 3592" name="T40"/>
                              <a:gd fmla="*/ T40 w 3658" name="T41"/>
                              <a:gd fmla="+- 0 3194 2049" name="T42"/>
                              <a:gd fmla="*/ 3194 h 1798" name="T43"/>
                              <a:gd fmla="+- 0 7142 3592" name="T44"/>
                              <a:gd fmla="*/ T44 w 3658" name="T45"/>
                              <a:gd fmla="+- 0 3276 2049" name="T46"/>
                              <a:gd fmla="*/ 3276 h 1798" name="T47"/>
                              <a:gd fmla="+- 0 7250 3592" name="T48"/>
                              <a:gd fmla="*/ T48 w 3658" name="T49"/>
                              <a:gd fmla="+- 0 3194 2049" name="T50"/>
                              <a:gd fmla="*/ 3194 h 1798" name="T51"/>
                              <a:gd fmla="+- 0 7128 3592" name="T52"/>
                              <a:gd fmla="*/ T52 w 3658" name="T53"/>
                              <a:gd fmla="+- 0 3154 2049" name="T54"/>
                              <a:gd fmla="*/ 3154 h 1798" name="T55"/>
                              <a:gd fmla="+- 0 5418 3592" name="T56"/>
                              <a:gd fmla="*/ T56 w 3658" name="T57"/>
                              <a:gd fmla="+- 0 3520 2049" name="T58"/>
                              <a:gd fmla="*/ 3520 h 1798" name="T59"/>
                              <a:gd fmla="+- 0 3592 3592" name="T60"/>
                              <a:gd fmla="*/ T60 w 3658" name="T61"/>
                              <a:gd fmla="+- 0 3846 2049" name="T62"/>
                              <a:gd fmla="*/ 3846 h 1798" name="T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b="b" l="0" r="r" t="0"/>
                            <a:pathLst>
                              <a:path h="1798" w="3658">
                                <a:moveTo>
                                  <a:pt x="1826" y="872"/>
                                </a:moveTo>
                                <a:lnTo>
                                  <a:pt x="3651" y="4"/>
                                </a:lnTo>
                                <a:moveTo>
                                  <a:pt x="3654" y="4"/>
                                </a:moveTo>
                                <a:lnTo>
                                  <a:pt x="3563" y="110"/>
                                </a:lnTo>
                                <a:moveTo>
                                  <a:pt x="3654" y="4"/>
                                </a:moveTo>
                                <a:lnTo>
                                  <a:pt x="3530" y="0"/>
                                </a:lnTo>
                                <a:moveTo>
                                  <a:pt x="1826" y="872"/>
                                </a:moveTo>
                                <a:lnTo>
                                  <a:pt x="0" y="1740"/>
                                </a:lnTo>
                                <a:moveTo>
                                  <a:pt x="1826" y="1471"/>
                                </a:moveTo>
                                <a:lnTo>
                                  <a:pt x="3654" y="1145"/>
                                </a:lnTo>
                                <a:moveTo>
                                  <a:pt x="3658" y="1145"/>
                                </a:moveTo>
                                <a:lnTo>
                                  <a:pt x="3550" y="1227"/>
                                </a:lnTo>
                                <a:moveTo>
                                  <a:pt x="3658" y="1145"/>
                                </a:moveTo>
                                <a:lnTo>
                                  <a:pt x="3536" y="1105"/>
                                </a:lnTo>
                                <a:moveTo>
                                  <a:pt x="1826" y="1471"/>
                                </a:moveTo>
                                <a:lnTo>
                                  <a:pt x="0" y="1797"/>
                                </a:lnTo>
                              </a:path>
                            </a:pathLst>
                          </a:custGeom>
                          <a:noFill/>
                          <a:ln w="2309">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74" name="Freeform 104"/>
                        <wps:spPr bwMode="auto">
                          <a:xfrm>
                            <a:off x="7293" y="4163"/>
                            <a:ext cx="1332" cy="608"/>
                          </a:xfrm>
                          <a:custGeom>
                            <a:avLst/>
                            <a:gdLst>
                              <a:gd fmla="+- 0 7959 7294" name="T0"/>
                              <a:gd fmla="*/ T0 w 1332" name="T1"/>
                              <a:gd fmla="+- 0 4164 4164" name="T2"/>
                              <a:gd fmla="*/ 4164 h 608" name="T3"/>
                              <a:gd fmla="+- 0 7862 7294" name="T4"/>
                              <a:gd fmla="*/ T4 w 1332" name="T5"/>
                              <a:gd fmla="+- 0 4167 4164" name="T6"/>
                              <a:gd fmla="*/ 4167 h 608" name="T7"/>
                              <a:gd fmla="+- 0 7768 7294" name="T8"/>
                              <a:gd fmla="*/ T8 w 1332" name="T9"/>
                              <a:gd fmla="+- 0 4177 4164" name="T10"/>
                              <a:gd fmla="*/ 4177 h 608" name="T11"/>
                              <a:gd fmla="+- 0 7680 7294" name="T12"/>
                              <a:gd fmla="*/ T12 w 1332" name="T13"/>
                              <a:gd fmla="+- 0 4192 4164" name="T14"/>
                              <a:gd fmla="*/ 4192 h 608" name="T15"/>
                              <a:gd fmla="+- 0 7598 7294" name="T16"/>
                              <a:gd fmla="*/ T16 w 1332" name="T17"/>
                              <a:gd fmla="+- 0 4213 4164" name="T18"/>
                              <a:gd fmla="*/ 4213 h 608" name="T19"/>
                              <a:gd fmla="+- 0 7524 7294" name="T20"/>
                              <a:gd fmla="*/ T20 w 1332" name="T21"/>
                              <a:gd fmla="+- 0 4238 4164" name="T22"/>
                              <a:gd fmla="*/ 4238 h 608" name="T23"/>
                              <a:gd fmla="+- 0 7458 7294" name="T24"/>
                              <a:gd fmla="*/ T24 w 1332" name="T25"/>
                              <a:gd fmla="+- 0 4268 4164" name="T26"/>
                              <a:gd fmla="*/ 4268 h 608" name="T27"/>
                              <a:gd fmla="+- 0 7402 7294" name="T28"/>
                              <a:gd fmla="*/ T28 w 1332" name="T29"/>
                              <a:gd fmla="+- 0 4301 4164" name="T30"/>
                              <a:gd fmla="*/ 4301 h 608" name="T31"/>
                              <a:gd fmla="+- 0 7322 7294" name="T32"/>
                              <a:gd fmla="*/ T32 w 1332" name="T33"/>
                              <a:gd fmla="+- 0 4378 4164" name="T34"/>
                              <a:gd fmla="*/ 4378 h 608" name="T35"/>
                              <a:gd fmla="+- 0 7294 7294" name="T36"/>
                              <a:gd fmla="*/ T36 w 1332" name="T37"/>
                              <a:gd fmla="+- 0 4465 4164" name="T38"/>
                              <a:gd fmla="*/ 4465 h 608" name="T39"/>
                              <a:gd fmla="+- 0 7301 7294" name="T40"/>
                              <a:gd fmla="*/ T40 w 1332" name="T41"/>
                              <a:gd fmla="+- 0 4510 4164" name="T42"/>
                              <a:gd fmla="*/ 4510 h 608" name="T43"/>
                              <a:gd fmla="+- 0 7356 7294" name="T44"/>
                              <a:gd fmla="*/ T44 w 1332" name="T45"/>
                              <a:gd fmla="+- 0 4595 4164" name="T46"/>
                              <a:gd fmla="*/ 4595 h 608" name="T47"/>
                              <a:gd fmla="+- 0 7458 7294" name="T48"/>
                              <a:gd fmla="*/ T48 w 1332" name="T49"/>
                              <a:gd fmla="+- 0 4667 4164" name="T50"/>
                              <a:gd fmla="*/ 4667 h 608" name="T51"/>
                              <a:gd fmla="+- 0 7524 7294" name="T52"/>
                              <a:gd fmla="*/ T52 w 1332" name="T53"/>
                              <a:gd fmla="+- 0 4697 4164" name="T54"/>
                              <a:gd fmla="*/ 4697 h 608" name="T55"/>
                              <a:gd fmla="+- 0 7598 7294" name="T56"/>
                              <a:gd fmla="*/ T56 w 1332" name="T57"/>
                              <a:gd fmla="+- 0 4722 4164" name="T58"/>
                              <a:gd fmla="*/ 4722 h 608" name="T59"/>
                              <a:gd fmla="+- 0 7680 7294" name="T60"/>
                              <a:gd fmla="*/ T60 w 1332" name="T61"/>
                              <a:gd fmla="+- 0 4743 4164" name="T62"/>
                              <a:gd fmla="*/ 4743 h 608" name="T63"/>
                              <a:gd fmla="+- 0 7768 7294" name="T64"/>
                              <a:gd fmla="*/ T64 w 1332" name="T65"/>
                              <a:gd fmla="+- 0 4759 4164" name="T66"/>
                              <a:gd fmla="*/ 4759 h 608" name="T67"/>
                              <a:gd fmla="+- 0 7862 7294" name="T68"/>
                              <a:gd fmla="*/ T68 w 1332" name="T69"/>
                              <a:gd fmla="+- 0 4768 4164" name="T70"/>
                              <a:gd fmla="*/ 4768 h 608" name="T71"/>
                              <a:gd fmla="+- 0 7959 7294" name="T72"/>
                              <a:gd fmla="*/ T72 w 1332" name="T73"/>
                              <a:gd fmla="+- 0 4772 4164" name="T74"/>
                              <a:gd fmla="*/ 4772 h 608" name="T75"/>
                              <a:gd fmla="+- 0 8057 7294" name="T76"/>
                              <a:gd fmla="*/ T76 w 1332" name="T77"/>
                              <a:gd fmla="+- 0 4768 4164" name="T78"/>
                              <a:gd fmla="*/ 4768 h 608" name="T79"/>
                              <a:gd fmla="+- 0 8150 7294" name="T80"/>
                              <a:gd fmla="*/ T80 w 1332" name="T81"/>
                              <a:gd fmla="+- 0 4759 4164" name="T82"/>
                              <a:gd fmla="*/ 4759 h 608" name="T83"/>
                              <a:gd fmla="+- 0 8239 7294" name="T84"/>
                              <a:gd fmla="*/ T84 w 1332" name="T85"/>
                              <a:gd fmla="+- 0 4743 4164" name="T86"/>
                              <a:gd fmla="*/ 4743 h 608" name="T87"/>
                              <a:gd fmla="+- 0 8320 7294" name="T88"/>
                              <a:gd fmla="*/ T88 w 1332" name="T89"/>
                              <a:gd fmla="+- 0 4722 4164" name="T90"/>
                              <a:gd fmla="*/ 4722 h 608" name="T91"/>
                              <a:gd fmla="+- 0 8395 7294" name="T92"/>
                              <a:gd fmla="*/ T92 w 1332" name="T93"/>
                              <a:gd fmla="+- 0 4697 4164" name="T94"/>
                              <a:gd fmla="*/ 4697 h 608" name="T95"/>
                              <a:gd fmla="+- 0 8461 7294" name="T96"/>
                              <a:gd fmla="*/ T96 w 1332" name="T97"/>
                              <a:gd fmla="+- 0 4667 4164" name="T98"/>
                              <a:gd fmla="*/ 4667 h 608" name="T99"/>
                              <a:gd fmla="+- 0 8517 7294" name="T100"/>
                              <a:gd fmla="*/ T100 w 1332" name="T101"/>
                              <a:gd fmla="+- 0 4632 4164" name="T102"/>
                              <a:gd fmla="*/ 4632 h 608" name="T103"/>
                              <a:gd fmla="+- 0 8596 7294" name="T104"/>
                              <a:gd fmla="*/ T104 w 1332" name="T105"/>
                              <a:gd fmla="+- 0 4554 4164" name="T106"/>
                              <a:gd fmla="*/ 4554 h 608" name="T107"/>
                              <a:gd fmla="+- 0 8625 7294" name="T108"/>
                              <a:gd fmla="*/ T108 w 1332" name="T109"/>
                              <a:gd fmla="+- 0 4465 4164" name="T110"/>
                              <a:gd fmla="*/ 4465 h 608" name="T111"/>
                              <a:gd fmla="+- 0 8618 7294" name="T112"/>
                              <a:gd fmla="*/ T112 w 1332" name="T113"/>
                              <a:gd fmla="+- 0 4420 4164" name="T114"/>
                              <a:gd fmla="*/ 4420 h 608" name="T115"/>
                              <a:gd fmla="+- 0 8562 7294" name="T116"/>
                              <a:gd fmla="*/ T116 w 1332" name="T117"/>
                              <a:gd fmla="+- 0 4338 4164" name="T118"/>
                              <a:gd fmla="*/ 4338 h 608" name="T119"/>
                              <a:gd fmla="+- 0 8461 7294" name="T120"/>
                              <a:gd fmla="*/ T120 w 1332" name="T121"/>
                              <a:gd fmla="+- 0 4268 4164" name="T122"/>
                              <a:gd fmla="*/ 4268 h 608" name="T123"/>
                              <a:gd fmla="+- 0 8395 7294" name="T124"/>
                              <a:gd fmla="*/ T124 w 1332" name="T125"/>
                              <a:gd fmla="+- 0 4238 4164" name="T126"/>
                              <a:gd fmla="*/ 4238 h 608" name="T127"/>
                              <a:gd fmla="+- 0 8320 7294" name="T128"/>
                              <a:gd fmla="*/ T128 w 1332" name="T129"/>
                              <a:gd fmla="+- 0 4213 4164" name="T130"/>
                              <a:gd fmla="*/ 4213 h 608" name="T131"/>
                              <a:gd fmla="+- 0 8239 7294" name="T132"/>
                              <a:gd fmla="*/ T132 w 1332" name="T133"/>
                              <a:gd fmla="+- 0 4192 4164" name="T134"/>
                              <a:gd fmla="*/ 4192 h 608" name="T135"/>
                              <a:gd fmla="+- 0 8150 7294" name="T136"/>
                              <a:gd fmla="*/ T136 w 1332" name="T137"/>
                              <a:gd fmla="+- 0 4177 4164" name="T138"/>
                              <a:gd fmla="*/ 4177 h 608" name="T139"/>
                              <a:gd fmla="+- 0 8057 7294" name="T140"/>
                              <a:gd fmla="*/ T140 w 1332" name="T141"/>
                              <a:gd fmla="+- 0 4167 4164" name="T142"/>
                              <a:gd fmla="*/ 4167 h 608" name="T143"/>
                              <a:gd fmla="+- 0 7959 7294" name="T144"/>
                              <a:gd fmla="*/ T144 w 1332" name="T145"/>
                              <a:gd fmla="+- 0 4164 4164" name="T146"/>
                              <a:gd fmla="*/ 4164 h 608" name="T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b="b" l="0" r="r" t="0"/>
                            <a:pathLst>
                              <a:path h="608" w="1332">
                                <a:moveTo>
                                  <a:pt x="665" y="0"/>
                                </a:moveTo>
                                <a:lnTo>
                                  <a:pt x="568" y="3"/>
                                </a:lnTo>
                                <a:lnTo>
                                  <a:pt x="474" y="13"/>
                                </a:lnTo>
                                <a:lnTo>
                                  <a:pt x="386" y="28"/>
                                </a:lnTo>
                                <a:lnTo>
                                  <a:pt x="304" y="49"/>
                                </a:lnTo>
                                <a:lnTo>
                                  <a:pt x="230" y="74"/>
                                </a:lnTo>
                                <a:lnTo>
                                  <a:pt x="164" y="104"/>
                                </a:lnTo>
                                <a:lnTo>
                                  <a:pt x="108" y="137"/>
                                </a:lnTo>
                                <a:lnTo>
                                  <a:pt x="28" y="214"/>
                                </a:lnTo>
                                <a:lnTo>
                                  <a:pt x="0" y="301"/>
                                </a:lnTo>
                                <a:lnTo>
                                  <a:pt x="7" y="346"/>
                                </a:lnTo>
                                <a:lnTo>
                                  <a:pt x="62" y="431"/>
                                </a:lnTo>
                                <a:lnTo>
                                  <a:pt x="164" y="503"/>
                                </a:lnTo>
                                <a:lnTo>
                                  <a:pt x="230" y="533"/>
                                </a:lnTo>
                                <a:lnTo>
                                  <a:pt x="304" y="558"/>
                                </a:lnTo>
                                <a:lnTo>
                                  <a:pt x="386" y="579"/>
                                </a:lnTo>
                                <a:lnTo>
                                  <a:pt x="474" y="595"/>
                                </a:lnTo>
                                <a:lnTo>
                                  <a:pt x="568" y="604"/>
                                </a:lnTo>
                                <a:lnTo>
                                  <a:pt x="665" y="608"/>
                                </a:lnTo>
                                <a:lnTo>
                                  <a:pt x="763" y="604"/>
                                </a:lnTo>
                                <a:lnTo>
                                  <a:pt x="856" y="595"/>
                                </a:lnTo>
                                <a:lnTo>
                                  <a:pt x="945" y="579"/>
                                </a:lnTo>
                                <a:lnTo>
                                  <a:pt x="1026" y="558"/>
                                </a:lnTo>
                                <a:lnTo>
                                  <a:pt x="1101" y="533"/>
                                </a:lnTo>
                                <a:lnTo>
                                  <a:pt x="1167" y="503"/>
                                </a:lnTo>
                                <a:lnTo>
                                  <a:pt x="1223" y="468"/>
                                </a:lnTo>
                                <a:lnTo>
                                  <a:pt x="1302" y="390"/>
                                </a:lnTo>
                                <a:lnTo>
                                  <a:pt x="1331" y="301"/>
                                </a:lnTo>
                                <a:lnTo>
                                  <a:pt x="1324" y="256"/>
                                </a:lnTo>
                                <a:lnTo>
                                  <a:pt x="1268" y="174"/>
                                </a:lnTo>
                                <a:lnTo>
                                  <a:pt x="1167" y="104"/>
                                </a:lnTo>
                                <a:lnTo>
                                  <a:pt x="1101" y="74"/>
                                </a:lnTo>
                                <a:lnTo>
                                  <a:pt x="1026" y="49"/>
                                </a:lnTo>
                                <a:lnTo>
                                  <a:pt x="945" y="28"/>
                                </a:lnTo>
                                <a:lnTo>
                                  <a:pt x="856" y="13"/>
                                </a:lnTo>
                                <a:lnTo>
                                  <a:pt x="763" y="3"/>
                                </a:lnTo>
                                <a:lnTo>
                                  <a:pt x="665"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75" name="Freeform 103"/>
                        <wps:spPr bwMode="auto">
                          <a:xfrm>
                            <a:off x="7293" y="4163"/>
                            <a:ext cx="1332" cy="608"/>
                          </a:xfrm>
                          <a:custGeom>
                            <a:avLst/>
                            <a:gdLst>
                              <a:gd fmla="+- 0 7322 7294" name="T0"/>
                              <a:gd fmla="*/ T0 w 1332" name="T1"/>
                              <a:gd fmla="+- 0 4378 4164" name="T2"/>
                              <a:gd fmla="*/ 4378 h 608" name="T3"/>
                              <a:gd fmla="+- 0 7301 7294" name="T4"/>
                              <a:gd fmla="*/ T4 w 1332" name="T5"/>
                              <a:gd fmla="+- 0 4420 4164" name="T6"/>
                              <a:gd fmla="*/ 4420 h 608" name="T7"/>
                              <a:gd fmla="+- 0 7294 7294" name="T8"/>
                              <a:gd fmla="*/ T8 w 1332" name="T9"/>
                              <a:gd fmla="+- 0 4465 4164" name="T10"/>
                              <a:gd fmla="*/ 4465 h 608" name="T11"/>
                              <a:gd fmla="+- 0 7301 7294" name="T12"/>
                              <a:gd fmla="*/ T12 w 1332" name="T13"/>
                              <a:gd fmla="+- 0 4510 4164" name="T14"/>
                              <a:gd fmla="*/ 4510 h 608" name="T15"/>
                              <a:gd fmla="+- 0 7356 7294" name="T16"/>
                              <a:gd fmla="*/ T16 w 1332" name="T17"/>
                              <a:gd fmla="+- 0 4595 4164" name="T18"/>
                              <a:gd fmla="*/ 4595 h 608" name="T19"/>
                              <a:gd fmla="+- 0 7458 7294" name="T20"/>
                              <a:gd fmla="*/ T20 w 1332" name="T21"/>
                              <a:gd fmla="+- 0 4667 4164" name="T22"/>
                              <a:gd fmla="*/ 4667 h 608" name="T23"/>
                              <a:gd fmla="+- 0 7524 7294" name="T24"/>
                              <a:gd fmla="*/ T24 w 1332" name="T25"/>
                              <a:gd fmla="+- 0 4697 4164" name="T26"/>
                              <a:gd fmla="*/ 4697 h 608" name="T27"/>
                              <a:gd fmla="+- 0 7598 7294" name="T28"/>
                              <a:gd fmla="*/ T28 w 1332" name="T29"/>
                              <a:gd fmla="+- 0 4722 4164" name="T30"/>
                              <a:gd fmla="*/ 4722 h 608" name="T31"/>
                              <a:gd fmla="+- 0 7680 7294" name="T32"/>
                              <a:gd fmla="*/ T32 w 1332" name="T33"/>
                              <a:gd fmla="+- 0 4743 4164" name="T34"/>
                              <a:gd fmla="*/ 4743 h 608" name="T35"/>
                              <a:gd fmla="+- 0 7768 7294" name="T36"/>
                              <a:gd fmla="*/ T36 w 1332" name="T37"/>
                              <a:gd fmla="+- 0 4759 4164" name="T38"/>
                              <a:gd fmla="*/ 4759 h 608" name="T39"/>
                              <a:gd fmla="+- 0 7862 7294" name="T40"/>
                              <a:gd fmla="*/ T40 w 1332" name="T41"/>
                              <a:gd fmla="+- 0 4768 4164" name="T42"/>
                              <a:gd fmla="*/ 4768 h 608" name="T43"/>
                              <a:gd fmla="+- 0 7959 7294" name="T44"/>
                              <a:gd fmla="*/ T44 w 1332" name="T45"/>
                              <a:gd fmla="+- 0 4772 4164" name="T46"/>
                              <a:gd fmla="*/ 4772 h 608" name="T47"/>
                              <a:gd fmla="+- 0 8057 7294" name="T48"/>
                              <a:gd fmla="*/ T48 w 1332" name="T49"/>
                              <a:gd fmla="+- 0 4768 4164" name="T50"/>
                              <a:gd fmla="*/ 4768 h 608" name="T51"/>
                              <a:gd fmla="+- 0 8150 7294" name="T52"/>
                              <a:gd fmla="*/ T52 w 1332" name="T53"/>
                              <a:gd fmla="+- 0 4759 4164" name="T54"/>
                              <a:gd fmla="*/ 4759 h 608" name="T55"/>
                              <a:gd fmla="+- 0 8239 7294" name="T56"/>
                              <a:gd fmla="*/ T56 w 1332" name="T57"/>
                              <a:gd fmla="+- 0 4743 4164" name="T58"/>
                              <a:gd fmla="*/ 4743 h 608" name="T59"/>
                              <a:gd fmla="+- 0 8320 7294" name="T60"/>
                              <a:gd fmla="*/ T60 w 1332" name="T61"/>
                              <a:gd fmla="+- 0 4722 4164" name="T62"/>
                              <a:gd fmla="*/ 4722 h 608" name="T63"/>
                              <a:gd fmla="+- 0 8395 7294" name="T64"/>
                              <a:gd fmla="*/ T64 w 1332" name="T65"/>
                              <a:gd fmla="+- 0 4697 4164" name="T66"/>
                              <a:gd fmla="*/ 4697 h 608" name="T67"/>
                              <a:gd fmla="+- 0 8461 7294" name="T68"/>
                              <a:gd fmla="*/ T68 w 1332" name="T69"/>
                              <a:gd fmla="+- 0 4667 4164" name="T70"/>
                              <a:gd fmla="*/ 4667 h 608" name="T71"/>
                              <a:gd fmla="+- 0 8517 7294" name="T72"/>
                              <a:gd fmla="*/ T72 w 1332" name="T73"/>
                              <a:gd fmla="+- 0 4632 4164" name="T74"/>
                              <a:gd fmla="*/ 4632 h 608" name="T75"/>
                              <a:gd fmla="+- 0 8562 7294" name="T76"/>
                              <a:gd fmla="*/ T76 w 1332" name="T77"/>
                              <a:gd fmla="+- 0 4595 4164" name="T78"/>
                              <a:gd fmla="*/ 4595 h 608" name="T79"/>
                              <a:gd fmla="+- 0 8562 7294" name="T80"/>
                              <a:gd fmla="*/ T80 w 1332" name="T81"/>
                              <a:gd fmla="+- 0 4595 4164" name="T82"/>
                              <a:gd fmla="*/ 4595 h 608" name="T83"/>
                              <a:gd fmla="+- 0 8571 7294" name="T84"/>
                              <a:gd fmla="*/ T84 w 1332" name="T85"/>
                              <a:gd fmla="+- 0 4584 4164" name="T86"/>
                              <a:gd fmla="*/ 4584 h 608" name="T87"/>
                              <a:gd fmla="+- 0 8596 7294" name="T88"/>
                              <a:gd fmla="*/ T88 w 1332" name="T89"/>
                              <a:gd fmla="+- 0 4554 4164" name="T90"/>
                              <a:gd fmla="*/ 4554 h 608" name="T91"/>
                              <a:gd fmla="+- 0 8618 7294" name="T92"/>
                              <a:gd fmla="*/ T92 w 1332" name="T93"/>
                              <a:gd fmla="+- 0 4510 4164" name="T94"/>
                              <a:gd fmla="*/ 4510 h 608" name="T95"/>
                              <a:gd fmla="+- 0 8625 7294" name="T96"/>
                              <a:gd fmla="*/ T96 w 1332" name="T97"/>
                              <a:gd fmla="+- 0 4465 4164" name="T98"/>
                              <a:gd fmla="*/ 4465 h 608" name="T99"/>
                              <a:gd fmla="+- 0 8596 7294" name="T100"/>
                              <a:gd fmla="*/ T100 w 1332" name="T101"/>
                              <a:gd fmla="+- 0 4378 4164" name="T102"/>
                              <a:gd fmla="*/ 4378 h 608" name="T103"/>
                              <a:gd fmla="+- 0 8517 7294" name="T104"/>
                              <a:gd fmla="*/ T104 w 1332" name="T105"/>
                              <a:gd fmla="+- 0 4301 4164" name="T106"/>
                              <a:gd fmla="*/ 4301 h 608" name="T107"/>
                              <a:gd fmla="+- 0 8461 7294" name="T108"/>
                              <a:gd fmla="*/ T108 w 1332" name="T109"/>
                              <a:gd fmla="+- 0 4268 4164" name="T110"/>
                              <a:gd fmla="*/ 4268 h 608" name="T111"/>
                              <a:gd fmla="+- 0 8395 7294" name="T112"/>
                              <a:gd fmla="*/ T112 w 1332" name="T113"/>
                              <a:gd fmla="+- 0 4238 4164" name="T114"/>
                              <a:gd fmla="*/ 4238 h 608" name="T115"/>
                              <a:gd fmla="+- 0 8320 7294" name="T116"/>
                              <a:gd fmla="*/ T116 w 1332" name="T117"/>
                              <a:gd fmla="+- 0 4213 4164" name="T118"/>
                              <a:gd fmla="*/ 4213 h 608" name="T119"/>
                              <a:gd fmla="+- 0 8239 7294" name="T120"/>
                              <a:gd fmla="*/ T120 w 1332" name="T121"/>
                              <a:gd fmla="+- 0 4192 4164" name="T122"/>
                              <a:gd fmla="*/ 4192 h 608" name="T123"/>
                              <a:gd fmla="+- 0 8150 7294" name="T124"/>
                              <a:gd fmla="*/ T124 w 1332" name="T125"/>
                              <a:gd fmla="+- 0 4177 4164" name="T126"/>
                              <a:gd fmla="*/ 4177 h 608" name="T127"/>
                              <a:gd fmla="+- 0 8057 7294" name="T128"/>
                              <a:gd fmla="*/ T128 w 1332" name="T129"/>
                              <a:gd fmla="+- 0 4167 4164" name="T130"/>
                              <a:gd fmla="*/ 4167 h 608" name="T131"/>
                              <a:gd fmla="+- 0 7959 7294" name="T132"/>
                              <a:gd fmla="*/ T132 w 1332" name="T133"/>
                              <a:gd fmla="+- 0 4164 4164" name="T134"/>
                              <a:gd fmla="*/ 4164 h 608" name="T135"/>
                              <a:gd fmla="+- 0 7862 7294" name="T136"/>
                              <a:gd fmla="*/ T136 w 1332" name="T137"/>
                              <a:gd fmla="+- 0 4167 4164" name="T138"/>
                              <a:gd fmla="*/ 4167 h 608" name="T139"/>
                              <a:gd fmla="+- 0 7768 7294" name="T140"/>
                              <a:gd fmla="*/ T140 w 1332" name="T141"/>
                              <a:gd fmla="+- 0 4177 4164" name="T142"/>
                              <a:gd fmla="*/ 4177 h 608" name="T143"/>
                              <a:gd fmla="+- 0 7680 7294" name="T144"/>
                              <a:gd fmla="*/ T144 w 1332" name="T145"/>
                              <a:gd fmla="+- 0 4192 4164" name="T146"/>
                              <a:gd fmla="*/ 4192 h 608" name="T147"/>
                              <a:gd fmla="+- 0 7598 7294" name="T148"/>
                              <a:gd fmla="*/ T148 w 1332" name="T149"/>
                              <a:gd fmla="+- 0 4213 4164" name="T150"/>
                              <a:gd fmla="*/ 4213 h 608" name="T151"/>
                              <a:gd fmla="+- 0 7524 7294" name="T152"/>
                              <a:gd fmla="*/ T152 w 1332" name="T153"/>
                              <a:gd fmla="+- 0 4238 4164" name="T154"/>
                              <a:gd fmla="*/ 4238 h 608" name="T155"/>
                              <a:gd fmla="+- 0 7458 7294" name="T156"/>
                              <a:gd fmla="*/ T156 w 1332" name="T157"/>
                              <a:gd fmla="+- 0 4268 4164" name="T158"/>
                              <a:gd fmla="*/ 4268 h 608" name="T159"/>
                              <a:gd fmla="+- 0 7402 7294" name="T160"/>
                              <a:gd fmla="*/ T160 w 1332" name="T161"/>
                              <a:gd fmla="+- 0 4301 4164" name="T162"/>
                              <a:gd fmla="*/ 4301 h 608" name="T163"/>
                              <a:gd fmla="+- 0 7356 7294" name="T164"/>
                              <a:gd fmla="*/ T164 w 1332" name="T165"/>
                              <a:gd fmla="+- 0 4338 4164" name="T166"/>
                              <a:gd fmla="*/ 4338 h 608" name="T167"/>
                              <a:gd fmla="+- 0 7322 7294" name="T168"/>
                              <a:gd fmla="*/ T168 w 1332" name="T169"/>
                              <a:gd fmla="+- 0 4378 4164" name="T170"/>
                              <a:gd fmla="*/ 4378 h 608" name="T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b="b" l="0" r="r" t="0"/>
                            <a:pathLst>
                              <a:path h="608" w="1332">
                                <a:moveTo>
                                  <a:pt x="28" y="214"/>
                                </a:moveTo>
                                <a:lnTo>
                                  <a:pt x="7" y="256"/>
                                </a:lnTo>
                                <a:lnTo>
                                  <a:pt x="0" y="301"/>
                                </a:lnTo>
                                <a:lnTo>
                                  <a:pt x="7" y="346"/>
                                </a:lnTo>
                                <a:lnTo>
                                  <a:pt x="62" y="431"/>
                                </a:lnTo>
                                <a:lnTo>
                                  <a:pt x="164" y="503"/>
                                </a:lnTo>
                                <a:lnTo>
                                  <a:pt x="230" y="533"/>
                                </a:lnTo>
                                <a:lnTo>
                                  <a:pt x="304" y="558"/>
                                </a:lnTo>
                                <a:lnTo>
                                  <a:pt x="386" y="579"/>
                                </a:lnTo>
                                <a:lnTo>
                                  <a:pt x="474" y="595"/>
                                </a:lnTo>
                                <a:lnTo>
                                  <a:pt x="568" y="604"/>
                                </a:lnTo>
                                <a:lnTo>
                                  <a:pt x="665" y="608"/>
                                </a:lnTo>
                                <a:lnTo>
                                  <a:pt x="763" y="604"/>
                                </a:lnTo>
                                <a:lnTo>
                                  <a:pt x="856" y="595"/>
                                </a:lnTo>
                                <a:lnTo>
                                  <a:pt x="945" y="579"/>
                                </a:lnTo>
                                <a:lnTo>
                                  <a:pt x="1026" y="558"/>
                                </a:lnTo>
                                <a:lnTo>
                                  <a:pt x="1101" y="533"/>
                                </a:lnTo>
                                <a:lnTo>
                                  <a:pt x="1167" y="503"/>
                                </a:lnTo>
                                <a:lnTo>
                                  <a:pt x="1223" y="468"/>
                                </a:lnTo>
                                <a:lnTo>
                                  <a:pt x="1268" y="431"/>
                                </a:lnTo>
                                <a:lnTo>
                                  <a:pt x="1277" y="420"/>
                                </a:lnTo>
                                <a:lnTo>
                                  <a:pt x="1302" y="390"/>
                                </a:lnTo>
                                <a:lnTo>
                                  <a:pt x="1324" y="346"/>
                                </a:lnTo>
                                <a:lnTo>
                                  <a:pt x="1331" y="301"/>
                                </a:lnTo>
                                <a:lnTo>
                                  <a:pt x="1302" y="214"/>
                                </a:lnTo>
                                <a:lnTo>
                                  <a:pt x="1223" y="137"/>
                                </a:lnTo>
                                <a:lnTo>
                                  <a:pt x="1167" y="104"/>
                                </a:lnTo>
                                <a:lnTo>
                                  <a:pt x="1101" y="74"/>
                                </a:lnTo>
                                <a:lnTo>
                                  <a:pt x="1026" y="49"/>
                                </a:lnTo>
                                <a:lnTo>
                                  <a:pt x="945" y="28"/>
                                </a:lnTo>
                                <a:lnTo>
                                  <a:pt x="856" y="13"/>
                                </a:lnTo>
                                <a:lnTo>
                                  <a:pt x="763" y="3"/>
                                </a:lnTo>
                                <a:lnTo>
                                  <a:pt x="665" y="0"/>
                                </a:lnTo>
                                <a:lnTo>
                                  <a:pt x="568" y="3"/>
                                </a:lnTo>
                                <a:lnTo>
                                  <a:pt x="474" y="13"/>
                                </a:lnTo>
                                <a:lnTo>
                                  <a:pt x="386" y="28"/>
                                </a:lnTo>
                                <a:lnTo>
                                  <a:pt x="304" y="49"/>
                                </a:lnTo>
                                <a:lnTo>
                                  <a:pt x="230" y="74"/>
                                </a:lnTo>
                                <a:lnTo>
                                  <a:pt x="164" y="104"/>
                                </a:lnTo>
                                <a:lnTo>
                                  <a:pt x="108" y="137"/>
                                </a:lnTo>
                                <a:lnTo>
                                  <a:pt x="62" y="174"/>
                                </a:lnTo>
                                <a:lnTo>
                                  <a:pt x="28" y="214"/>
                                </a:lnTo>
                              </a:path>
                            </a:pathLst>
                          </a:custGeom>
                          <a:noFill/>
                          <a:ln w="9889">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76" name="AutoShape 102"/>
                        <wps:spPr bwMode="auto">
                          <a:xfrm>
                            <a:off x="3592" y="3903"/>
                            <a:ext cx="3710" cy="510"/>
                          </a:xfrm>
                          <a:custGeom>
                            <a:avLst/>
                            <a:gdLst>
                              <a:gd fmla="+- 0 5444 3592" name="T0"/>
                              <a:gd fmla="*/ T0 w 3710" name="T1"/>
                              <a:gd fmla="+- 0 4136 3903" name="T2"/>
                              <a:gd fmla="*/ 4136 h 510" name="T3"/>
                              <a:gd fmla="+- 0 7299 3592" name="T4"/>
                              <a:gd fmla="*/ T4 w 3710" name="T5"/>
                              <a:gd fmla="+- 0 4368 3903" name="T6"/>
                              <a:gd fmla="*/ 4368 h 510" name="T7"/>
                              <a:gd fmla="+- 0 7302 3592" name="T8"/>
                              <a:gd fmla="*/ T8 w 3710" name="T9"/>
                              <a:gd fmla="+- 0 4368 3903" name="T10"/>
                              <a:gd fmla="*/ 4368 h 510" name="T11"/>
                              <a:gd fmla="+- 0 7194 3592" name="T12"/>
                              <a:gd fmla="*/ T12 w 3710" name="T13"/>
                              <a:gd fmla="+- 0 4291 3903" name="T14"/>
                              <a:gd fmla="*/ 4291 h 510" name="T15"/>
                              <a:gd fmla="+- 0 7302 3592" name="T16"/>
                              <a:gd fmla="*/ T16 w 3710" name="T17"/>
                              <a:gd fmla="+- 0 4368 3903" name="T18"/>
                              <a:gd fmla="*/ 4368 h 510" name="T19"/>
                              <a:gd fmla="+- 0 7181 3592" name="T20"/>
                              <a:gd fmla="*/ T20 w 3710" name="T21"/>
                              <a:gd fmla="+- 0 4413 3903" name="T22"/>
                              <a:gd fmla="*/ 4413 h 510" name="T23"/>
                              <a:gd fmla="+- 0 5444 3592" name="T24"/>
                              <a:gd fmla="*/ T24 w 3710" name="T25"/>
                              <a:gd fmla="+- 0 4136 3903" name="T26"/>
                              <a:gd fmla="*/ 4136 h 510" name="T27"/>
                              <a:gd fmla="+- 0 3592 3592" name="T28"/>
                              <a:gd fmla="*/ T28 w 3710" name="T29"/>
                              <a:gd fmla="+- 0 3903 3903" name="T30"/>
                              <a:gd fmla="*/ 3903 h 510"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510" w="3710">
                                <a:moveTo>
                                  <a:pt x="1852" y="233"/>
                                </a:moveTo>
                                <a:lnTo>
                                  <a:pt x="3707" y="465"/>
                                </a:lnTo>
                                <a:moveTo>
                                  <a:pt x="3710" y="465"/>
                                </a:moveTo>
                                <a:lnTo>
                                  <a:pt x="3602" y="388"/>
                                </a:lnTo>
                                <a:moveTo>
                                  <a:pt x="3710" y="465"/>
                                </a:moveTo>
                                <a:lnTo>
                                  <a:pt x="3589" y="510"/>
                                </a:lnTo>
                                <a:moveTo>
                                  <a:pt x="1852" y="233"/>
                                </a:moveTo>
                                <a:lnTo>
                                  <a:pt x="0" y="0"/>
                                </a:lnTo>
                              </a:path>
                            </a:pathLst>
                          </a:custGeom>
                          <a:noFill/>
                          <a:ln w="2309">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77" name="Freeform 101"/>
                        <wps:spPr bwMode="auto">
                          <a:xfrm>
                            <a:off x="7346" y="5533"/>
                            <a:ext cx="1331" cy="608"/>
                          </a:xfrm>
                          <a:custGeom>
                            <a:avLst/>
                            <a:gdLst>
                              <a:gd fmla="+- 0 8012 7346" name="T0"/>
                              <a:gd fmla="*/ T0 w 1331" name="T1"/>
                              <a:gd fmla="+- 0 5533 5533" name="T2"/>
                              <a:gd fmla="*/ 5533 h 608" name="T3"/>
                              <a:gd fmla="+- 0 7914 7346" name="T4"/>
                              <a:gd fmla="*/ T4 w 1331" name="T5"/>
                              <a:gd fmla="+- 0 5537 5533" name="T6"/>
                              <a:gd fmla="*/ 5537 h 608" name="T7"/>
                              <a:gd fmla="+- 0 7820 7346" name="T8"/>
                              <a:gd fmla="*/ T8 w 1331" name="T9"/>
                              <a:gd fmla="+- 0 5546 5533" name="T10"/>
                              <a:gd fmla="*/ 5546 h 608" name="T11"/>
                              <a:gd fmla="+- 0 7732 7346" name="T12"/>
                              <a:gd fmla="*/ T12 w 1331" name="T13"/>
                              <a:gd fmla="+- 0 5561 5533" name="T14"/>
                              <a:gd fmla="*/ 5561 h 608" name="T15"/>
                              <a:gd fmla="+- 0 7651 7346" name="T16"/>
                              <a:gd fmla="*/ T16 w 1331" name="T17"/>
                              <a:gd fmla="+- 0 5582 5533" name="T18"/>
                              <a:gd fmla="*/ 5582 h 608" name="T19"/>
                              <a:gd fmla="+- 0 7576 7346" name="T20"/>
                              <a:gd fmla="*/ T20 w 1331" name="T21"/>
                              <a:gd fmla="+- 0 5607 5533" name="T22"/>
                              <a:gd fmla="*/ 5607 h 608" name="T23"/>
                              <a:gd fmla="+- 0 7510 7346" name="T24"/>
                              <a:gd fmla="*/ T24 w 1331" name="T25"/>
                              <a:gd fmla="+- 0 5637 5533" name="T26"/>
                              <a:gd fmla="*/ 5637 h 608" name="T27"/>
                              <a:gd fmla="+- 0 7454 7346" name="T28"/>
                              <a:gd fmla="*/ T28 w 1331" name="T29"/>
                              <a:gd fmla="+- 0 5671 5533" name="T30"/>
                              <a:gd fmla="*/ 5671 h 608" name="T31"/>
                              <a:gd fmla="+- 0 7375 7346" name="T32"/>
                              <a:gd fmla="*/ T32 w 1331" name="T33"/>
                              <a:gd fmla="+- 0 5748 5533" name="T34"/>
                              <a:gd fmla="*/ 5748 h 608" name="T35"/>
                              <a:gd fmla="+- 0 7346 7346" name="T36"/>
                              <a:gd fmla="*/ T36 w 1331" name="T37"/>
                              <a:gd fmla="+- 0 5834 5533" name="T38"/>
                              <a:gd fmla="*/ 5834 h 608" name="T39"/>
                              <a:gd fmla="+- 0 7353 7346" name="T40"/>
                              <a:gd fmla="*/ T40 w 1331" name="T41"/>
                              <a:gd fmla="+- 0 5880 5533" name="T42"/>
                              <a:gd fmla="*/ 5880 h 608" name="T43"/>
                              <a:gd fmla="+- 0 7409 7346" name="T44"/>
                              <a:gd fmla="*/ T44 w 1331" name="T45"/>
                              <a:gd fmla="+- 0 5964 5533" name="T46"/>
                              <a:gd fmla="*/ 5964 h 608" name="T47"/>
                              <a:gd fmla="+- 0 7510 7346" name="T48"/>
                              <a:gd fmla="*/ T48 w 1331" name="T49"/>
                              <a:gd fmla="+- 0 6036 5533" name="T50"/>
                              <a:gd fmla="*/ 6036 h 608" name="T51"/>
                              <a:gd fmla="+- 0 7576 7346" name="T52"/>
                              <a:gd fmla="*/ T52 w 1331" name="T53"/>
                              <a:gd fmla="+- 0 6066 5533" name="T54"/>
                              <a:gd fmla="*/ 6066 h 608" name="T55"/>
                              <a:gd fmla="+- 0 7651 7346" name="T56"/>
                              <a:gd fmla="*/ T56 w 1331" name="T57"/>
                              <a:gd fmla="+- 0 6092 5533" name="T58"/>
                              <a:gd fmla="*/ 6092 h 608" name="T59"/>
                              <a:gd fmla="+- 0 7732 7346" name="T60"/>
                              <a:gd fmla="*/ T60 w 1331" name="T61"/>
                              <a:gd fmla="+- 0 6113 5533" name="T62"/>
                              <a:gd fmla="*/ 6113 h 608" name="T63"/>
                              <a:gd fmla="+- 0 7820 7346" name="T64"/>
                              <a:gd fmla="*/ T64 w 1331" name="T65"/>
                              <a:gd fmla="+- 0 6128 5533" name="T66"/>
                              <a:gd fmla="*/ 6128 h 608" name="T67"/>
                              <a:gd fmla="+- 0 7914 7346" name="T68"/>
                              <a:gd fmla="*/ T68 w 1331" name="T69"/>
                              <a:gd fmla="+- 0 6138 5533" name="T70"/>
                              <a:gd fmla="*/ 6138 h 608" name="T71"/>
                              <a:gd fmla="+- 0 8012 7346" name="T72"/>
                              <a:gd fmla="*/ T72 w 1331" name="T73"/>
                              <a:gd fmla="+- 0 6141 5533" name="T74"/>
                              <a:gd fmla="*/ 6141 h 608" name="T75"/>
                              <a:gd fmla="+- 0 8109 7346" name="T76"/>
                              <a:gd fmla="*/ T76 w 1331" name="T77"/>
                              <a:gd fmla="+- 0 6138 5533" name="T78"/>
                              <a:gd fmla="*/ 6138 h 608" name="T79"/>
                              <a:gd fmla="+- 0 8203 7346" name="T80"/>
                              <a:gd fmla="*/ T80 w 1331" name="T81"/>
                              <a:gd fmla="+- 0 6128 5533" name="T82"/>
                              <a:gd fmla="*/ 6128 h 608" name="T83"/>
                              <a:gd fmla="+- 0 8291 7346" name="T84"/>
                              <a:gd fmla="*/ T84 w 1331" name="T85"/>
                              <a:gd fmla="+- 0 6113 5533" name="T86"/>
                              <a:gd fmla="*/ 6113 h 608" name="T87"/>
                              <a:gd fmla="+- 0 8373 7346" name="T88"/>
                              <a:gd fmla="*/ T88 w 1331" name="T89"/>
                              <a:gd fmla="+- 0 6092 5533" name="T90"/>
                              <a:gd fmla="*/ 6092 h 608" name="T91"/>
                              <a:gd fmla="+- 0 8447 7346" name="T92"/>
                              <a:gd fmla="*/ T92 w 1331" name="T93"/>
                              <a:gd fmla="+- 0 6066 5533" name="T94"/>
                              <a:gd fmla="*/ 6066 h 608" name="T95"/>
                              <a:gd fmla="+- 0 8513 7346" name="T96"/>
                              <a:gd fmla="*/ T96 w 1331" name="T97"/>
                              <a:gd fmla="+- 0 6036 5533" name="T98"/>
                              <a:gd fmla="*/ 6036 h 608" name="T99"/>
                              <a:gd fmla="+- 0 8569 7346" name="T100"/>
                              <a:gd fmla="*/ T100 w 1331" name="T101"/>
                              <a:gd fmla="+- 0 6002 5533" name="T102"/>
                              <a:gd fmla="*/ 6002 h 608" name="T103"/>
                              <a:gd fmla="+- 0 8649 7346" name="T104"/>
                              <a:gd fmla="*/ T104 w 1331" name="T105"/>
                              <a:gd fmla="+- 0 5923 5533" name="T106"/>
                              <a:gd fmla="*/ 5923 h 608" name="T107"/>
                              <a:gd fmla="+- 0 8677 7346" name="T108"/>
                              <a:gd fmla="*/ T108 w 1331" name="T109"/>
                              <a:gd fmla="+- 0 5834 5533" name="T110"/>
                              <a:gd fmla="*/ 5834 h 608" name="T111"/>
                              <a:gd fmla="+- 0 8670 7346" name="T112"/>
                              <a:gd fmla="*/ T112 w 1331" name="T113"/>
                              <a:gd fmla="+- 0 5790 5533" name="T114"/>
                              <a:gd fmla="*/ 5790 h 608" name="T115"/>
                              <a:gd fmla="+- 0 8615 7346" name="T116"/>
                              <a:gd fmla="*/ T116 w 1331" name="T117"/>
                              <a:gd fmla="+- 0 5708 5533" name="T118"/>
                              <a:gd fmla="*/ 5708 h 608" name="T119"/>
                              <a:gd fmla="+- 0 8513 7346" name="T120"/>
                              <a:gd fmla="*/ T120 w 1331" name="T121"/>
                              <a:gd fmla="+- 0 5637 5533" name="T122"/>
                              <a:gd fmla="*/ 5637 h 608" name="T123"/>
                              <a:gd fmla="+- 0 8447 7346" name="T124"/>
                              <a:gd fmla="*/ T124 w 1331" name="T125"/>
                              <a:gd fmla="+- 0 5607 5533" name="T126"/>
                              <a:gd fmla="*/ 5607 h 608" name="T127"/>
                              <a:gd fmla="+- 0 8373 7346" name="T128"/>
                              <a:gd fmla="*/ T128 w 1331" name="T129"/>
                              <a:gd fmla="+- 0 5582 5533" name="T130"/>
                              <a:gd fmla="*/ 5582 h 608" name="T131"/>
                              <a:gd fmla="+- 0 8291 7346" name="T132"/>
                              <a:gd fmla="*/ T132 w 1331" name="T133"/>
                              <a:gd fmla="+- 0 5561 5533" name="T134"/>
                              <a:gd fmla="*/ 5561 h 608" name="T135"/>
                              <a:gd fmla="+- 0 8203 7346" name="T136"/>
                              <a:gd fmla="*/ T136 w 1331" name="T137"/>
                              <a:gd fmla="+- 0 5546 5533" name="T138"/>
                              <a:gd fmla="*/ 5546 h 608" name="T139"/>
                              <a:gd fmla="+- 0 8109 7346" name="T140"/>
                              <a:gd fmla="*/ T140 w 1331" name="T141"/>
                              <a:gd fmla="+- 0 5537 5533" name="T142"/>
                              <a:gd fmla="*/ 5537 h 608" name="T143"/>
                              <a:gd fmla="+- 0 8012 7346" name="T144"/>
                              <a:gd fmla="*/ T144 w 1331" name="T145"/>
                              <a:gd fmla="+- 0 5533 5533" name="T146"/>
                              <a:gd fmla="*/ 5533 h 608" name="T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b="b" l="0" r="r" t="0"/>
                            <a:pathLst>
                              <a:path h="608" w="1331">
                                <a:moveTo>
                                  <a:pt x="666" y="0"/>
                                </a:moveTo>
                                <a:lnTo>
                                  <a:pt x="568" y="4"/>
                                </a:lnTo>
                                <a:lnTo>
                                  <a:pt x="474" y="13"/>
                                </a:lnTo>
                                <a:lnTo>
                                  <a:pt x="386" y="28"/>
                                </a:lnTo>
                                <a:lnTo>
                                  <a:pt x="305" y="49"/>
                                </a:lnTo>
                                <a:lnTo>
                                  <a:pt x="230" y="74"/>
                                </a:lnTo>
                                <a:lnTo>
                                  <a:pt x="164" y="104"/>
                                </a:lnTo>
                                <a:lnTo>
                                  <a:pt x="108" y="138"/>
                                </a:lnTo>
                                <a:lnTo>
                                  <a:pt x="29" y="215"/>
                                </a:lnTo>
                                <a:lnTo>
                                  <a:pt x="0" y="301"/>
                                </a:lnTo>
                                <a:lnTo>
                                  <a:pt x="7" y="347"/>
                                </a:lnTo>
                                <a:lnTo>
                                  <a:pt x="63" y="431"/>
                                </a:lnTo>
                                <a:lnTo>
                                  <a:pt x="164" y="503"/>
                                </a:lnTo>
                                <a:lnTo>
                                  <a:pt x="230" y="533"/>
                                </a:lnTo>
                                <a:lnTo>
                                  <a:pt x="305" y="559"/>
                                </a:lnTo>
                                <a:lnTo>
                                  <a:pt x="386" y="580"/>
                                </a:lnTo>
                                <a:lnTo>
                                  <a:pt x="474" y="595"/>
                                </a:lnTo>
                                <a:lnTo>
                                  <a:pt x="568" y="605"/>
                                </a:lnTo>
                                <a:lnTo>
                                  <a:pt x="666" y="608"/>
                                </a:lnTo>
                                <a:lnTo>
                                  <a:pt x="763" y="605"/>
                                </a:lnTo>
                                <a:lnTo>
                                  <a:pt x="857" y="595"/>
                                </a:lnTo>
                                <a:lnTo>
                                  <a:pt x="945" y="580"/>
                                </a:lnTo>
                                <a:lnTo>
                                  <a:pt x="1027" y="559"/>
                                </a:lnTo>
                                <a:lnTo>
                                  <a:pt x="1101" y="533"/>
                                </a:lnTo>
                                <a:lnTo>
                                  <a:pt x="1167" y="503"/>
                                </a:lnTo>
                                <a:lnTo>
                                  <a:pt x="1223" y="469"/>
                                </a:lnTo>
                                <a:lnTo>
                                  <a:pt x="1303" y="390"/>
                                </a:lnTo>
                                <a:lnTo>
                                  <a:pt x="1331" y="301"/>
                                </a:lnTo>
                                <a:lnTo>
                                  <a:pt x="1324" y="257"/>
                                </a:lnTo>
                                <a:lnTo>
                                  <a:pt x="1269" y="175"/>
                                </a:lnTo>
                                <a:lnTo>
                                  <a:pt x="1167" y="104"/>
                                </a:lnTo>
                                <a:lnTo>
                                  <a:pt x="1101" y="74"/>
                                </a:lnTo>
                                <a:lnTo>
                                  <a:pt x="1027" y="49"/>
                                </a:lnTo>
                                <a:lnTo>
                                  <a:pt x="945" y="28"/>
                                </a:lnTo>
                                <a:lnTo>
                                  <a:pt x="857" y="13"/>
                                </a:lnTo>
                                <a:lnTo>
                                  <a:pt x="763" y="4"/>
                                </a:lnTo>
                                <a:lnTo>
                                  <a:pt x="666"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78" name="Freeform 100"/>
                        <wps:spPr bwMode="auto">
                          <a:xfrm>
                            <a:off x="7346" y="5533"/>
                            <a:ext cx="1331" cy="608"/>
                          </a:xfrm>
                          <a:custGeom>
                            <a:avLst/>
                            <a:gdLst>
                              <a:gd fmla="+- 0 8615 7346" name="T0"/>
                              <a:gd fmla="*/ T0 w 1331" name="T1"/>
                              <a:gd fmla="+- 0 5964 5533" name="T2"/>
                              <a:gd fmla="*/ 5964 h 608" name="T3"/>
                              <a:gd fmla="+- 0 8649 7346" name="T4"/>
                              <a:gd fmla="*/ T4 w 1331" name="T5"/>
                              <a:gd fmla="+- 0 5923 5533" name="T6"/>
                              <a:gd fmla="*/ 5923 h 608" name="T7"/>
                              <a:gd fmla="+- 0 8670 7346" name="T8"/>
                              <a:gd fmla="*/ T8 w 1331" name="T9"/>
                              <a:gd fmla="+- 0 5880 5533" name="T10"/>
                              <a:gd fmla="*/ 5880 h 608" name="T11"/>
                              <a:gd fmla="+- 0 8677 7346" name="T12"/>
                              <a:gd fmla="*/ T12 w 1331" name="T13"/>
                              <a:gd fmla="+- 0 5834 5533" name="T14"/>
                              <a:gd fmla="*/ 5834 h 608" name="T15"/>
                              <a:gd fmla="+- 0 8670 7346" name="T16"/>
                              <a:gd fmla="*/ T16 w 1331" name="T17"/>
                              <a:gd fmla="+- 0 5790 5533" name="T18"/>
                              <a:gd fmla="*/ 5790 h 608" name="T19"/>
                              <a:gd fmla="+- 0 8615 7346" name="T20"/>
                              <a:gd fmla="*/ T20 w 1331" name="T21"/>
                              <a:gd fmla="+- 0 5708 5533" name="T22"/>
                              <a:gd fmla="*/ 5708 h 608" name="T23"/>
                              <a:gd fmla="+- 0 8513 7346" name="T24"/>
                              <a:gd fmla="*/ T24 w 1331" name="T25"/>
                              <a:gd fmla="+- 0 5637 5533" name="T26"/>
                              <a:gd fmla="*/ 5637 h 608" name="T27"/>
                              <a:gd fmla="+- 0 8447 7346" name="T28"/>
                              <a:gd fmla="*/ T28 w 1331" name="T29"/>
                              <a:gd fmla="+- 0 5607 5533" name="T30"/>
                              <a:gd fmla="*/ 5607 h 608" name="T31"/>
                              <a:gd fmla="+- 0 8373 7346" name="T32"/>
                              <a:gd fmla="*/ T32 w 1331" name="T33"/>
                              <a:gd fmla="+- 0 5582 5533" name="T34"/>
                              <a:gd fmla="*/ 5582 h 608" name="T35"/>
                              <a:gd fmla="+- 0 8291 7346" name="T36"/>
                              <a:gd fmla="*/ T36 w 1331" name="T37"/>
                              <a:gd fmla="+- 0 5561 5533" name="T38"/>
                              <a:gd fmla="*/ 5561 h 608" name="T39"/>
                              <a:gd fmla="+- 0 8203 7346" name="T40"/>
                              <a:gd fmla="*/ T40 w 1331" name="T41"/>
                              <a:gd fmla="+- 0 5546 5533" name="T42"/>
                              <a:gd fmla="*/ 5546 h 608" name="T43"/>
                              <a:gd fmla="+- 0 8109 7346" name="T44"/>
                              <a:gd fmla="*/ T44 w 1331" name="T45"/>
                              <a:gd fmla="+- 0 5537 5533" name="T46"/>
                              <a:gd fmla="*/ 5537 h 608" name="T47"/>
                              <a:gd fmla="+- 0 8012 7346" name="T48"/>
                              <a:gd fmla="*/ T48 w 1331" name="T49"/>
                              <a:gd fmla="+- 0 5533 5533" name="T50"/>
                              <a:gd fmla="*/ 5533 h 608" name="T51"/>
                              <a:gd fmla="+- 0 7914 7346" name="T52"/>
                              <a:gd fmla="*/ T52 w 1331" name="T53"/>
                              <a:gd fmla="+- 0 5537 5533" name="T54"/>
                              <a:gd fmla="*/ 5537 h 608" name="T55"/>
                              <a:gd fmla="+- 0 7820 7346" name="T56"/>
                              <a:gd fmla="*/ T56 w 1331" name="T57"/>
                              <a:gd fmla="+- 0 5546 5533" name="T58"/>
                              <a:gd fmla="*/ 5546 h 608" name="T59"/>
                              <a:gd fmla="+- 0 7732 7346" name="T60"/>
                              <a:gd fmla="*/ T60 w 1331" name="T61"/>
                              <a:gd fmla="+- 0 5561 5533" name="T62"/>
                              <a:gd fmla="*/ 5561 h 608" name="T63"/>
                              <a:gd fmla="+- 0 7651 7346" name="T64"/>
                              <a:gd fmla="*/ T64 w 1331" name="T65"/>
                              <a:gd fmla="+- 0 5582 5533" name="T66"/>
                              <a:gd fmla="*/ 5582 h 608" name="T67"/>
                              <a:gd fmla="+- 0 7576 7346" name="T68"/>
                              <a:gd fmla="*/ T68 w 1331" name="T69"/>
                              <a:gd fmla="+- 0 5607 5533" name="T70"/>
                              <a:gd fmla="*/ 5607 h 608" name="T71"/>
                              <a:gd fmla="+- 0 7510 7346" name="T72"/>
                              <a:gd fmla="*/ T72 w 1331" name="T73"/>
                              <a:gd fmla="+- 0 5637 5533" name="T74"/>
                              <a:gd fmla="*/ 5637 h 608" name="T75"/>
                              <a:gd fmla="+- 0 7454 7346" name="T76"/>
                              <a:gd fmla="*/ T76 w 1331" name="T77"/>
                              <a:gd fmla="+- 0 5671 5533" name="T78"/>
                              <a:gd fmla="*/ 5671 h 608" name="T79"/>
                              <a:gd fmla="+- 0 7396 7346" name="T80"/>
                              <a:gd fmla="*/ T80 w 1331" name="T81"/>
                              <a:gd fmla="+- 0 5722 5533" name="T82"/>
                              <a:gd fmla="*/ 5722 h 608" name="T83"/>
                              <a:gd fmla="+- 0 7375 7346" name="T84"/>
                              <a:gd fmla="*/ T84 w 1331" name="T85"/>
                              <a:gd fmla="+- 0 5748 5533" name="T86"/>
                              <a:gd fmla="*/ 5748 h 608" name="T87"/>
                              <a:gd fmla="+- 0 7353 7346" name="T88"/>
                              <a:gd fmla="*/ T88 w 1331" name="T89"/>
                              <a:gd fmla="+- 0 5790 5533" name="T90"/>
                              <a:gd fmla="*/ 5790 h 608" name="T91"/>
                              <a:gd fmla="+- 0 7346 7346" name="T92"/>
                              <a:gd fmla="*/ T92 w 1331" name="T93"/>
                              <a:gd fmla="+- 0 5834 5533" name="T94"/>
                              <a:gd fmla="*/ 5834 h 608" name="T95"/>
                              <a:gd fmla="+- 0 7353 7346" name="T96"/>
                              <a:gd fmla="*/ T96 w 1331" name="T97"/>
                              <a:gd fmla="+- 0 5880 5533" name="T98"/>
                              <a:gd fmla="*/ 5880 h 608" name="T99"/>
                              <a:gd fmla="+- 0 7409 7346" name="T100"/>
                              <a:gd fmla="*/ T100 w 1331" name="T101"/>
                              <a:gd fmla="+- 0 5964 5533" name="T102"/>
                              <a:gd fmla="*/ 5964 h 608" name="T103"/>
                              <a:gd fmla="+- 0 7510 7346" name="T104"/>
                              <a:gd fmla="*/ T104 w 1331" name="T105"/>
                              <a:gd fmla="+- 0 6036 5533" name="T106"/>
                              <a:gd fmla="*/ 6036 h 608" name="T107"/>
                              <a:gd fmla="+- 0 7576 7346" name="T108"/>
                              <a:gd fmla="*/ T108 w 1331" name="T109"/>
                              <a:gd fmla="+- 0 6066 5533" name="T110"/>
                              <a:gd fmla="*/ 6066 h 608" name="T111"/>
                              <a:gd fmla="+- 0 7651 7346" name="T112"/>
                              <a:gd fmla="*/ T112 w 1331" name="T113"/>
                              <a:gd fmla="+- 0 6092 5533" name="T114"/>
                              <a:gd fmla="*/ 6092 h 608" name="T115"/>
                              <a:gd fmla="+- 0 7732 7346" name="T116"/>
                              <a:gd fmla="*/ T116 w 1331" name="T117"/>
                              <a:gd fmla="+- 0 6113 5533" name="T118"/>
                              <a:gd fmla="*/ 6113 h 608" name="T119"/>
                              <a:gd fmla="+- 0 7820 7346" name="T120"/>
                              <a:gd fmla="*/ T120 w 1331" name="T121"/>
                              <a:gd fmla="+- 0 6128 5533" name="T122"/>
                              <a:gd fmla="*/ 6128 h 608" name="T123"/>
                              <a:gd fmla="+- 0 7914 7346" name="T124"/>
                              <a:gd fmla="*/ T124 w 1331" name="T125"/>
                              <a:gd fmla="+- 0 6138 5533" name="T126"/>
                              <a:gd fmla="*/ 6138 h 608" name="T127"/>
                              <a:gd fmla="+- 0 8012 7346" name="T128"/>
                              <a:gd fmla="*/ T128 w 1331" name="T129"/>
                              <a:gd fmla="+- 0 6141 5533" name="T130"/>
                              <a:gd fmla="*/ 6141 h 608" name="T131"/>
                              <a:gd fmla="+- 0 8109 7346" name="T132"/>
                              <a:gd fmla="*/ T132 w 1331" name="T133"/>
                              <a:gd fmla="+- 0 6138 5533" name="T134"/>
                              <a:gd fmla="*/ 6138 h 608" name="T135"/>
                              <a:gd fmla="+- 0 8203 7346" name="T136"/>
                              <a:gd fmla="*/ T136 w 1331" name="T137"/>
                              <a:gd fmla="+- 0 6128 5533" name="T138"/>
                              <a:gd fmla="*/ 6128 h 608" name="T139"/>
                              <a:gd fmla="+- 0 8291 7346" name="T140"/>
                              <a:gd fmla="*/ T140 w 1331" name="T141"/>
                              <a:gd fmla="+- 0 6113 5533" name="T142"/>
                              <a:gd fmla="*/ 6113 h 608" name="T143"/>
                              <a:gd fmla="+- 0 8373 7346" name="T144"/>
                              <a:gd fmla="*/ T144 w 1331" name="T145"/>
                              <a:gd fmla="+- 0 6092 5533" name="T146"/>
                              <a:gd fmla="*/ 6092 h 608" name="T147"/>
                              <a:gd fmla="+- 0 8447 7346" name="T148"/>
                              <a:gd fmla="*/ T148 w 1331" name="T149"/>
                              <a:gd fmla="+- 0 6066 5533" name="T150"/>
                              <a:gd fmla="*/ 6066 h 608" name="T151"/>
                              <a:gd fmla="+- 0 8513 7346" name="T152"/>
                              <a:gd fmla="*/ T152 w 1331" name="T153"/>
                              <a:gd fmla="+- 0 6036 5533" name="T154"/>
                              <a:gd fmla="*/ 6036 h 608" name="T155"/>
                              <a:gd fmla="+- 0 8569 7346" name="T156"/>
                              <a:gd fmla="*/ T156 w 1331" name="T157"/>
                              <a:gd fmla="+- 0 6002 5533" name="T158"/>
                              <a:gd fmla="*/ 6002 h 608" name="T159"/>
                              <a:gd fmla="+- 0 8615 7346" name="T160"/>
                              <a:gd fmla="*/ T160 w 1331" name="T161"/>
                              <a:gd fmla="+- 0 5964 5533" name="T162"/>
                              <a:gd fmla="*/ 5964 h 608" name="T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b="b" l="0" r="r" t="0"/>
                            <a:pathLst>
                              <a:path h="608" w="1331">
                                <a:moveTo>
                                  <a:pt x="1269" y="431"/>
                                </a:moveTo>
                                <a:lnTo>
                                  <a:pt x="1303" y="390"/>
                                </a:lnTo>
                                <a:lnTo>
                                  <a:pt x="1324" y="347"/>
                                </a:lnTo>
                                <a:lnTo>
                                  <a:pt x="1331" y="301"/>
                                </a:lnTo>
                                <a:lnTo>
                                  <a:pt x="1324" y="257"/>
                                </a:lnTo>
                                <a:lnTo>
                                  <a:pt x="1269" y="175"/>
                                </a:lnTo>
                                <a:lnTo>
                                  <a:pt x="1167" y="104"/>
                                </a:lnTo>
                                <a:lnTo>
                                  <a:pt x="1101" y="74"/>
                                </a:lnTo>
                                <a:lnTo>
                                  <a:pt x="1027" y="49"/>
                                </a:lnTo>
                                <a:lnTo>
                                  <a:pt x="945" y="28"/>
                                </a:lnTo>
                                <a:lnTo>
                                  <a:pt x="857" y="13"/>
                                </a:lnTo>
                                <a:lnTo>
                                  <a:pt x="763" y="4"/>
                                </a:lnTo>
                                <a:lnTo>
                                  <a:pt x="666" y="0"/>
                                </a:lnTo>
                                <a:lnTo>
                                  <a:pt x="568" y="4"/>
                                </a:lnTo>
                                <a:lnTo>
                                  <a:pt x="474" y="13"/>
                                </a:lnTo>
                                <a:lnTo>
                                  <a:pt x="386" y="28"/>
                                </a:lnTo>
                                <a:lnTo>
                                  <a:pt x="305" y="49"/>
                                </a:lnTo>
                                <a:lnTo>
                                  <a:pt x="230" y="74"/>
                                </a:lnTo>
                                <a:lnTo>
                                  <a:pt x="164" y="104"/>
                                </a:lnTo>
                                <a:lnTo>
                                  <a:pt x="108" y="138"/>
                                </a:lnTo>
                                <a:lnTo>
                                  <a:pt x="50" y="189"/>
                                </a:lnTo>
                                <a:lnTo>
                                  <a:pt x="29" y="215"/>
                                </a:lnTo>
                                <a:lnTo>
                                  <a:pt x="7" y="257"/>
                                </a:lnTo>
                                <a:lnTo>
                                  <a:pt x="0" y="301"/>
                                </a:lnTo>
                                <a:lnTo>
                                  <a:pt x="7" y="347"/>
                                </a:lnTo>
                                <a:lnTo>
                                  <a:pt x="63" y="431"/>
                                </a:lnTo>
                                <a:lnTo>
                                  <a:pt x="164" y="503"/>
                                </a:lnTo>
                                <a:lnTo>
                                  <a:pt x="230" y="533"/>
                                </a:lnTo>
                                <a:lnTo>
                                  <a:pt x="305" y="559"/>
                                </a:lnTo>
                                <a:lnTo>
                                  <a:pt x="386" y="580"/>
                                </a:lnTo>
                                <a:lnTo>
                                  <a:pt x="474" y="595"/>
                                </a:lnTo>
                                <a:lnTo>
                                  <a:pt x="568" y="605"/>
                                </a:lnTo>
                                <a:lnTo>
                                  <a:pt x="666" y="608"/>
                                </a:lnTo>
                                <a:lnTo>
                                  <a:pt x="763" y="605"/>
                                </a:lnTo>
                                <a:lnTo>
                                  <a:pt x="857" y="595"/>
                                </a:lnTo>
                                <a:lnTo>
                                  <a:pt x="945" y="580"/>
                                </a:lnTo>
                                <a:lnTo>
                                  <a:pt x="1027" y="559"/>
                                </a:lnTo>
                                <a:lnTo>
                                  <a:pt x="1101" y="533"/>
                                </a:lnTo>
                                <a:lnTo>
                                  <a:pt x="1167" y="503"/>
                                </a:lnTo>
                                <a:lnTo>
                                  <a:pt x="1223" y="469"/>
                                </a:lnTo>
                                <a:lnTo>
                                  <a:pt x="1269" y="431"/>
                                </a:lnTo>
                              </a:path>
                            </a:pathLst>
                          </a:custGeom>
                          <a:noFill/>
                          <a:ln w="9889">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79" name="AutoShape 99"/>
                        <wps:spPr bwMode="auto">
                          <a:xfrm>
                            <a:off x="3592" y="3960"/>
                            <a:ext cx="3756" cy="1602"/>
                          </a:xfrm>
                          <a:custGeom>
                            <a:avLst/>
                            <a:gdLst>
                              <a:gd fmla="+- 0 5467 3592" name="T0"/>
                              <a:gd fmla="*/ T0 w 3756" name="T1"/>
                              <a:gd fmla="+- 0 4755 3960" name="T2"/>
                              <a:gd fmla="*/ 4755 h 1602" name="T3"/>
                              <a:gd fmla="+- 0 7345 3592" name="T4"/>
                              <a:gd fmla="*/ T4 w 3756" name="T5"/>
                              <a:gd fmla="+- 0 5554 3960" name="T6"/>
                              <a:gd fmla="*/ 5554 h 1602" name="T7"/>
                              <a:gd fmla="+- 0 7348 3592" name="T8"/>
                              <a:gd fmla="*/ T8 w 3756" name="T9"/>
                              <a:gd fmla="+- 0 5554 3960" name="T10"/>
                              <a:gd fmla="*/ 5554 h 1602" name="T11"/>
                              <a:gd fmla="+- 0 7256 3592" name="T12"/>
                              <a:gd fmla="*/ T12 w 3756" name="T13"/>
                              <a:gd fmla="+- 0 5452 3960" name="T14"/>
                              <a:gd fmla="*/ 5452 h 1602" name="T15"/>
                              <a:gd fmla="+- 0 7348 3592" name="T16"/>
                              <a:gd fmla="*/ T16 w 3756" name="T17"/>
                              <a:gd fmla="+- 0 5554 3960" name="T18"/>
                              <a:gd fmla="*/ 5554 h 1602" name="T19"/>
                              <a:gd fmla="+- 0 7224 3592" name="T20"/>
                              <a:gd fmla="*/ T20 w 3756" name="T21"/>
                              <a:gd fmla="+- 0 5562 3960" name="T22"/>
                              <a:gd fmla="*/ 5562 h 1602" name="T23"/>
                              <a:gd fmla="+- 0 5467 3592" name="T24"/>
                              <a:gd fmla="*/ T24 w 3756" name="T25"/>
                              <a:gd fmla="+- 0 4755 3960" name="T26"/>
                              <a:gd fmla="*/ 4755 h 1602" name="T27"/>
                              <a:gd fmla="+- 0 3592 3592" name="T28"/>
                              <a:gd fmla="*/ T28 w 3756" name="T29"/>
                              <a:gd fmla="+- 0 3960 3960" name="T30"/>
                              <a:gd fmla="*/ 3960 h 1602"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602" w="3756">
                                <a:moveTo>
                                  <a:pt x="1875" y="795"/>
                                </a:moveTo>
                                <a:lnTo>
                                  <a:pt x="3753" y="1594"/>
                                </a:lnTo>
                                <a:moveTo>
                                  <a:pt x="3756" y="1594"/>
                                </a:moveTo>
                                <a:lnTo>
                                  <a:pt x="3664" y="1492"/>
                                </a:lnTo>
                                <a:moveTo>
                                  <a:pt x="3756" y="1594"/>
                                </a:moveTo>
                                <a:lnTo>
                                  <a:pt x="3632" y="1602"/>
                                </a:lnTo>
                                <a:moveTo>
                                  <a:pt x="1875" y="795"/>
                                </a:moveTo>
                                <a:lnTo>
                                  <a:pt x="0" y="0"/>
                                </a:lnTo>
                              </a:path>
                            </a:pathLst>
                          </a:custGeom>
                          <a:noFill/>
                          <a:ln w="2309">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txBox="1">
                          <a:spLocks noChangeArrowheads="1"/>
                        </wps:cNvSpPr>
                        <wps:cNvPr id="80" name="Text Box 98"/>
                        <wps:spPr bwMode="auto">
                          <a:xfrm>
                            <a:off x="7559" y="363"/>
                            <a:ext cx="651" cy="390"/>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232A10D5" w14:textId="77777777">
                              <w:pPr>
                                <w:spacing w:before="1" w:line="266" w:lineRule="auto"/>
                                <w:ind w:left="81" w:hanging="82"/>
                                <w:rPr>
                                  <w:rFonts w:ascii="Arial"/>
                                  <w:sz w:val="16"/>
                                </w:rPr>
                              </w:pPr>
                              <w:r w:rsidDel="00000000" w:rsidR="00000000" w:rsidRPr="00000000">
                                <w:rPr>
                                  <w:rFonts w:ascii="Arial"/>
                                  <w:spacing w:val="-4"/>
                                  <w:w w:val="85"/>
                                  <w:sz w:val="16"/>
                                </w:rPr>
                                <w:t xml:space="preserve">Read </w:t>
                              </w:r>
                              <w:r w:rsidDel="00000000" w:rsidR="00000000" w:rsidRPr="00000000">
                                <w:rPr>
                                  <w:rFonts w:ascii="Arial"/>
                                  <w:spacing w:val="-5"/>
                                  <w:w w:val="85"/>
                                  <w:sz w:val="16"/>
                                </w:rPr>
                                <w:t xml:space="preserve">input </w:t>
                              </w:r>
                              <w:r w:rsidDel="00000000" w:rsidR="00000000" w:rsidRPr="00000000">
                                <w:rPr>
                                  <w:rFonts w:ascii="Arial"/>
                                  <w:w w:val="95"/>
                                  <w:sz w:val="16"/>
                                </w:rPr>
                                <w:t>dataset</w:t>
                              </w:r>
                            </w:p>
                          </w:txbxContent>
                        </wps:txbx>
                        <wps:bodyPr anchorCtr="0" anchor="t" bIns="0" lIns="0" rIns="0" rot="0" upright="1" vert="horz" wrap="square" tIns="0">
                          <a:noAutofit/>
                        </wps:bodyPr>
                      </wps:wsp>
                      <wps:wsp>
                        <wps:cNvSpPr txBox="1">
                          <a:spLocks noChangeArrowheads="1"/>
                        </wps:cNvSpPr>
                        <wps:cNvPr id="81" name="Text Box 97"/>
                        <wps:spPr bwMode="auto">
                          <a:xfrm>
                            <a:off x="7529" y="1406"/>
                            <a:ext cx="842" cy="594"/>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343A72E5" w14:textId="77777777">
                              <w:pPr>
                                <w:spacing w:before="1" w:line="266" w:lineRule="auto"/>
                                <w:ind w:right="18" w:hanging="63"/>
                                <w:jc w:val="center"/>
                                <w:rPr>
                                  <w:rFonts w:ascii="Arial"/>
                                  <w:sz w:val="16"/>
                                </w:rPr>
                              </w:pPr>
                              <w:r w:rsidDel="00000000" w:rsidR="00000000" w:rsidRPr="00000000">
                                <w:rPr>
                                  <w:rFonts w:ascii="Arial"/>
                                  <w:spacing w:val="-4"/>
                                  <w:w w:val="95"/>
                                  <w:sz w:val="16"/>
                                </w:rPr>
                                <w:t xml:space="preserve">Train </w:t>
                              </w:r>
                              <w:r w:rsidDel="00000000" w:rsidR="00000000" w:rsidRPr="00000000">
                                <w:rPr>
                                  <w:rFonts w:ascii="Arial"/>
                                  <w:w w:val="95"/>
                                  <w:sz w:val="16"/>
                                </w:rPr>
                                <w:t xml:space="preserve">the </w:t>
                              </w:r>
                              <w:r w:rsidDel="00000000" w:rsidR="00000000" w:rsidRPr="00000000">
                                <w:rPr>
                                  <w:rFonts w:ascii="Arial"/>
                                  <w:w w:val="85"/>
                                  <w:sz w:val="16"/>
                                </w:rPr>
                                <w:t xml:space="preserve">algorithm </w:t>
                              </w:r>
                              <w:r w:rsidDel="00000000" w:rsidR="00000000" w:rsidRPr="00000000">
                                <w:rPr>
                                  <w:rFonts w:ascii="Arial"/>
                                  <w:spacing w:val="-4"/>
                                  <w:w w:val="85"/>
                                  <w:sz w:val="16"/>
                                </w:rPr>
                                <w:t xml:space="preserve">with </w:t>
                              </w:r>
                              <w:r w:rsidDel="00000000" w:rsidR="00000000" w:rsidRPr="00000000">
                                <w:rPr>
                                  <w:rFonts w:ascii="Arial"/>
                                  <w:w w:val="85"/>
                                  <w:sz w:val="16"/>
                                </w:rPr>
                                <w:t>training data</w:t>
                              </w:r>
                            </w:p>
                          </w:txbxContent>
                        </wps:txbx>
                        <wps:bodyPr anchorCtr="0" anchor="t" bIns="0" lIns="0" rIns="0" rot="0" upright="1" vert="horz" wrap="square" tIns="0">
                          <a:noAutofit/>
                        </wps:bodyPr>
                      </wps:wsp>
                      <wps:wsp>
                        <wps:cNvSpPr txBox="1">
                          <a:spLocks noChangeArrowheads="1"/>
                        </wps:cNvSpPr>
                        <wps:cNvPr id="82" name="Text Box 96"/>
                        <wps:spPr bwMode="auto">
                          <a:xfrm>
                            <a:off x="7434" y="2841"/>
                            <a:ext cx="1029" cy="594"/>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300AD7D0" w14:textId="77777777">
                              <w:pPr>
                                <w:spacing w:before="1" w:line="266" w:lineRule="auto"/>
                                <w:ind w:right="17" w:firstLine="206"/>
                                <w:rPr>
                                  <w:rFonts w:ascii="Arial"/>
                                  <w:sz w:val="16"/>
                                </w:rPr>
                              </w:pPr>
                              <w:r w:rsidDel="00000000" w:rsidR="00000000" w:rsidRPr="00000000">
                                <w:rPr>
                                  <w:rFonts w:ascii="Arial"/>
                                  <w:spacing w:val="-4"/>
                                  <w:w w:val="95"/>
                                  <w:sz w:val="16"/>
                                </w:rPr>
                                <w:t xml:space="preserve">Test </w:t>
                              </w:r>
                              <w:r w:rsidDel="00000000" w:rsidR="00000000" w:rsidRPr="00000000">
                                <w:rPr>
                                  <w:rFonts w:ascii="Arial"/>
                                  <w:w w:val="95"/>
                                  <w:sz w:val="16"/>
                                </w:rPr>
                                <w:t xml:space="preserve">the </w:t>
                              </w:r>
                              <w:r w:rsidDel="00000000" w:rsidR="00000000" w:rsidRPr="00000000">
                                <w:rPr>
                                  <w:rFonts w:ascii="Arial"/>
                                  <w:spacing w:val="-3"/>
                                  <w:w w:val="85"/>
                                  <w:sz w:val="16"/>
                                </w:rPr>
                                <w:t xml:space="preserve">performance </w:t>
                              </w:r>
                              <w:r w:rsidDel="00000000" w:rsidR="00000000" w:rsidRPr="00000000">
                                <w:rPr>
                                  <w:rFonts w:ascii="Arial"/>
                                  <w:spacing w:val="-4"/>
                                  <w:w w:val="85"/>
                                  <w:sz w:val="16"/>
                                </w:rPr>
                                <w:t xml:space="preserve">with </w:t>
                              </w:r>
                              <w:r w:rsidDel="00000000" w:rsidR="00000000" w:rsidRPr="00000000">
                                <w:rPr>
                                  <w:rFonts w:ascii="Arial"/>
                                  <w:w w:val="95"/>
                                  <w:sz w:val="16"/>
                                </w:rPr>
                                <w:t>testing data</w:t>
                              </w:r>
                            </w:p>
                          </w:txbxContent>
                        </wps:txbx>
                        <wps:bodyPr anchorCtr="0" anchor="t" bIns="0" lIns="0" rIns="0" rot="0" upright="1" vert="horz" wrap="square" tIns="0">
                          <a:noAutofit/>
                        </wps:bodyPr>
                      </wps:wsp>
                      <wps:wsp>
                        <wps:cNvSpPr txBox="1">
                          <a:spLocks noChangeArrowheads="1"/>
                        </wps:cNvSpPr>
                        <wps:cNvPr id="83" name="Text Box 95"/>
                        <wps:spPr bwMode="auto">
                          <a:xfrm>
                            <a:off x="3259" y="4332"/>
                            <a:ext cx="301" cy="187"/>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25DC382B" w14:textId="77777777">
                              <w:pPr>
                                <w:spacing w:before="1"/>
                                <w:rPr>
                                  <w:rFonts w:ascii="Arial"/>
                                  <w:sz w:val="16"/>
                                </w:rPr>
                              </w:pPr>
                              <w:r w:rsidDel="00000000" w:rsidR="00000000" w:rsidRPr="00000000">
                                <w:rPr>
                                  <w:rFonts w:ascii="Arial"/>
                                  <w:w w:val="85"/>
                                  <w:sz w:val="16"/>
                                </w:rPr>
                                <w:t>User</w:t>
                              </w:r>
                            </w:p>
                          </w:txbxContent>
                        </wps:txbx>
                        <wps:bodyPr anchorCtr="0" anchor="t" bIns="0" lIns="0" rIns="0" rot="0" upright="1" vert="horz" wrap="square" tIns="0">
                          <a:noAutofit/>
                        </wps:bodyPr>
                      </wps:wsp>
                      <wps:wsp>
                        <wps:cNvSpPr txBox="1">
                          <a:spLocks noChangeArrowheads="1"/>
                        </wps:cNvSpPr>
                        <wps:cNvPr id="84" name="Text Box 94"/>
                        <wps:spPr bwMode="auto">
                          <a:xfrm>
                            <a:off x="7592" y="4275"/>
                            <a:ext cx="770" cy="391"/>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6312F39A" w14:textId="77777777">
                              <w:pPr>
                                <w:spacing w:before="1" w:line="266" w:lineRule="auto"/>
                                <w:ind w:left="81" w:right="5" w:hanging="82"/>
                                <w:rPr>
                                  <w:rFonts w:ascii="Arial"/>
                                  <w:sz w:val="16"/>
                                </w:rPr>
                              </w:pPr>
                              <w:r w:rsidDel="00000000" w:rsidR="00000000" w:rsidRPr="00000000">
                                <w:rPr>
                                  <w:rFonts w:ascii="Arial"/>
                                  <w:spacing w:val="-3"/>
                                  <w:w w:val="85"/>
                                  <w:sz w:val="16"/>
                                </w:rPr>
                                <w:t xml:space="preserve">Performance </w:t>
                              </w:r>
                              <w:r w:rsidDel="00000000" w:rsidR="00000000" w:rsidRPr="00000000">
                                <w:rPr>
                                  <w:rFonts w:ascii="Arial"/>
                                  <w:spacing w:val="-3"/>
                                  <w:w w:val="90"/>
                                  <w:sz w:val="16"/>
                                </w:rPr>
                                <w:t>Evaluation</w:t>
                              </w:r>
                            </w:p>
                          </w:txbxContent>
                        </wps:txbx>
                        <wps:bodyPr anchorCtr="0" anchor="t" bIns="0" lIns="0" rIns="0" rot="0" upright="1" vert="horz" wrap="square" tIns="0">
                          <a:noAutofit/>
                        </wps:bodyPr>
                      </wps:wsp>
                      <wps:wsp>
                        <wps:cNvSpPr txBox="1">
                          <a:spLocks noChangeArrowheads="1"/>
                        </wps:cNvSpPr>
                        <wps:cNvPr id="85" name="Text Box 93"/>
                        <wps:spPr bwMode="auto">
                          <a:xfrm>
                            <a:off x="7539" y="5775"/>
                            <a:ext cx="1050" cy="187"/>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6265A0E7" w14:textId="77777777">
                              <w:pPr>
                                <w:spacing w:before="1"/>
                                <w:rPr>
                                  <w:rFonts w:ascii="Arial"/>
                                  <w:sz w:val="16"/>
                                </w:rPr>
                              </w:pPr>
                              <w:r w:rsidDel="00000000" w:rsidR="00000000" w:rsidRPr="00000000">
                                <w:rPr>
                                  <w:rFonts w:ascii="Arial"/>
                                  <w:w w:val="85"/>
                                  <w:sz w:val="16"/>
                                </w:rPr>
                                <w:t>Display the result</w:t>
                              </w:r>
                            </w:p>
                          </w:txbxContent>
                        </wps:txbx>
                        <wps:bodyPr anchorCtr="0" anchor="t" bIns="0" lIns="0" rIns="0" rot="0" upright="1" vert="horz"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1235075</wp:posOffset>
                </wp:positionH>
                <wp:positionV relativeFrom="paragraph">
                  <wp:posOffset>225425</wp:posOffset>
                </wp:positionV>
                <wp:extent cx="3486150" cy="3752850"/>
                <wp:effectExtent b="0" l="0" r="0" t="0"/>
                <wp:wrapTopAndBottom distB="0" distT="0"/>
                <wp:docPr id="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86150" cy="3752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1459230</wp:posOffset>
                </wp:positionH>
                <wp:positionV relativeFrom="paragraph">
                  <wp:posOffset>504825</wp:posOffset>
                </wp:positionV>
                <wp:extent cx="2309495" cy="1895475"/>
                <wp:effectExtent b="28575" l="0" r="52705" t="38100"/>
                <wp:wrapNone/>
                <wp:docPr id="3" name=""/>
                <a:graphic>
                  <a:graphicData uri="http://schemas.microsoft.com/office/word/2010/wordprocessingShape">
                    <wps:wsp>
                      <wps:cNvCnPr/>
                      <wps:spPr>
                        <a:xfrm flipV="1">
                          <a:off x="0" y="0"/>
                          <a:ext cx="2309495" cy="1895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1459230</wp:posOffset>
                </wp:positionH>
                <wp:positionV relativeFrom="paragraph">
                  <wp:posOffset>504825</wp:posOffset>
                </wp:positionV>
                <wp:extent cx="2362200" cy="1962150"/>
                <wp:effectExtent b="0" l="0" r="0" t="0"/>
                <wp:wrapNone/>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362200" cy="1962150"/>
                        </a:xfrm>
                        <a:prstGeom prst="rect"/>
                        <a:ln/>
                      </pic:spPr>
                    </pic:pic>
                  </a:graphicData>
                </a:graphic>
              </wp:anchor>
            </w:drawing>
          </mc:Fallback>
        </mc:AlternateConten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1144905</wp:posOffset>
            </wp:positionH>
            <wp:positionV relativeFrom="paragraph">
              <wp:posOffset>2387600</wp:posOffset>
            </wp:positionV>
            <wp:extent cx="116662" cy="73151"/>
            <wp:effectExtent b="0" l="0" r="0" t="0"/>
            <wp:wrapNone/>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16662" cy="73151"/>
                    </a:xfrm>
                    <a:prstGeom prst="rect"/>
                    <a:ln/>
                  </pic:spPr>
                </pic:pic>
              </a:graphicData>
            </a:graphic>
          </wp:anchor>
        </w:drawing>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pStyle w:val="Heading5"/>
        <w:ind w:right="633" w:firstLine="611"/>
        <w:rPr/>
      </w:pPr>
      <w:bookmarkStart w:colFirst="0" w:colLast="0" w:name="_26in1rg" w:id="6"/>
      <w:bookmarkEnd w:id="6"/>
      <w:r w:rsidDel="00000000" w:rsidR="00000000" w:rsidRPr="00000000">
        <w:rPr>
          <w:rtl w:val="0"/>
        </w:rPr>
        <w:t xml:space="preserve">Figure 7: Use Case Diagram</w:t>
      </w:r>
    </w:p>
    <w:p w:rsidR="00000000" w:rsidDel="00000000" w:rsidP="00000000" w:rsidRDefault="00000000" w:rsidRPr="00000000" w14:paraId="000001E3">
      <w:pPr>
        <w:pStyle w:val="Heading5"/>
        <w:ind w:right="633" w:firstLine="611"/>
        <w:rPr/>
      </w:pPr>
      <w:r w:rsidDel="00000000" w:rsidR="00000000" w:rsidRPr="00000000">
        <w:rPr>
          <w:rtl w:val="0"/>
        </w:rPr>
      </w:r>
    </w:p>
    <w:p w:rsidR="00000000" w:rsidDel="00000000" w:rsidP="00000000" w:rsidRDefault="00000000" w:rsidRPr="00000000" w14:paraId="000001E4">
      <w:pPr>
        <w:pStyle w:val="Heading5"/>
        <w:ind w:right="633" w:firstLine="611"/>
        <w:rPr/>
      </w:pPr>
      <w:r w:rsidDel="00000000" w:rsidR="00000000" w:rsidRPr="00000000">
        <w:rPr>
          <w:rtl w:val="0"/>
        </w:rPr>
      </w:r>
    </w:p>
    <w:p w:rsidR="00000000" w:rsidDel="00000000" w:rsidP="00000000" w:rsidRDefault="00000000" w:rsidRPr="00000000" w14:paraId="000001E5">
      <w:pPr>
        <w:pStyle w:val="Heading5"/>
        <w:ind w:right="633" w:firstLine="611"/>
        <w:rPr/>
      </w:pPr>
      <w:r w:rsidDel="00000000" w:rsidR="00000000" w:rsidRPr="00000000">
        <w:rPr>
          <w:rtl w:val="0"/>
        </w:rPr>
      </w:r>
    </w:p>
    <w:p w:rsidR="00000000" w:rsidDel="00000000" w:rsidP="00000000" w:rsidRDefault="00000000" w:rsidRPr="00000000" w14:paraId="000001E6">
      <w:pPr>
        <w:pStyle w:val="Heading5"/>
        <w:ind w:right="633" w:firstLine="611"/>
        <w:rPr>
          <w:b w:val="0"/>
          <w:sz w:val="26"/>
          <w:szCs w:val="26"/>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034"/>
        </w:tabs>
        <w:spacing w:after="0" w:before="87" w:line="240" w:lineRule="auto"/>
        <w:ind w:left="1033" w:right="0" w:hanging="63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 Diagram:</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bookmarkStart w:colFirst="0" w:colLast="0" w:name="lnxbz9" w:id="7"/>
    <w:bookmarkEnd w:id="7"/>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Classes are the building blocks which are vital of any object aimed at an object. A paragraph is like a key of a set of objects that share similar attributes, function, relationships and semantics. Category uses one or more interfaces. Translated by drawings as rectangle.</w:t>
      </w:r>
    </w:p>
    <w:p w:rsidR="00000000" w:rsidDel="00000000" w:rsidP="00000000" w:rsidRDefault="00000000" w:rsidRPr="00000000" w14:paraId="000001EA">
      <w:pPr>
        <w:pStyle w:val="Heading5"/>
        <w:spacing w:before="63" w:lineRule="auto"/>
        <w:ind w:left="400" w:firstLine="0"/>
        <w:jc w:val="left"/>
        <w:rPr/>
      </w:pPr>
      <w:r w:rsidDel="00000000" w:rsidR="00000000" w:rsidRPr="00000000">
        <w:rPr>
          <w:rtl w:val="0"/>
        </w:rPr>
        <w:t xml:space="preserve">IDENTIFYING RELATIONSHIPS: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1"/>
        </w:tabs>
        <w:spacing w:after="0" w:before="199" w:line="360" w:lineRule="auto"/>
        <w:ind w:left="760" w:right="4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UML the means by which things can be connected wither mentally or physically are made as a relationship. In object-oriented modeling there are three types of relationships that are most important, viz</w:t>
      </w:r>
    </w:p>
    <w:p w:rsidR="00000000" w:rsidDel="00000000" w:rsidP="00000000" w:rsidRDefault="00000000" w:rsidRPr="00000000" w14:paraId="000001E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61"/>
        </w:tabs>
        <w:spacing w:after="0" w:before="199" w:line="360" w:lineRule="auto"/>
        <w:ind w:left="760" w:right="42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Dependencies: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relationship which can be explained that a change in a certain specification of one thing can automatically affect another thing that uses each. Graphically dependency is a dashed directed line.</w:t>
      </w:r>
    </w:p>
    <w:p w:rsidR="00000000" w:rsidDel="00000000" w:rsidP="00000000" w:rsidRDefault="00000000" w:rsidRPr="00000000" w14:paraId="000001E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61"/>
        </w:tabs>
        <w:spacing w:after="0" w:before="1" w:line="360" w:lineRule="auto"/>
        <w:ind w:left="760" w:right="41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relationship between a common object (called a parent) and a particular type of object (called a child). It means that the child's belongings can be used wherever the parent may appear. According to the drawing it is given as a solid line directed by the head of a large open arrow pointing to the parent.</w:t>
      </w:r>
    </w:p>
    <w:p w:rsidR="00000000" w:rsidDel="00000000" w:rsidP="00000000" w:rsidRDefault="00000000" w:rsidRPr="00000000" w14:paraId="000001E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61"/>
        </w:tabs>
        <w:spacing w:after="0" w:before="0" w:line="360" w:lineRule="auto"/>
        <w:ind w:left="760" w:right="42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Relationships that specify that the objects of one entity are connected to the entities of another. Organizations which connect usually more than the two classes are called n-array organizations. According to the diagram it is translated as a line that connects the same or different classes.</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1"/>
        </w:tabs>
        <w:spacing w:after="0" w:before="0" w:line="360" w:lineRule="auto"/>
        <w:ind w:left="760" w:right="42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13030" cy="2649549"/>
            <wp:effectExtent b="0" l="0" r="0" t="0"/>
            <wp:docPr id="49"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4813030" cy="2649549"/>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pStyle w:val="Heading5"/>
        <w:ind w:right="633" w:firstLine="611"/>
        <w:rPr/>
      </w:pPr>
      <w:bookmarkStart w:colFirst="0" w:colLast="0" w:name="_35nkun2" w:id="8"/>
      <w:bookmarkEnd w:id="8"/>
      <w:r w:rsidDel="00000000" w:rsidR="00000000" w:rsidRPr="00000000">
        <w:rPr>
          <w:rtl w:val="0"/>
        </w:rPr>
        <w:t xml:space="preserve">Figure 8: Class Diagram</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leader="none" w:pos="1034"/>
        </w:tabs>
        <w:spacing w:after="0" w:before="86" w:line="240" w:lineRule="auto"/>
        <w:ind w:left="1033" w:right="0" w:hanging="63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1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 of an activity diagram is to give an idea of ​​the flow and what happens within the application case or between several categories. An activity diagram simply describes the internal tasks performed and the changes caused by the completion of certain tasks. At the incomprehensible level it describes the sequence of tasks. This focuses on the events that occur in one thing as it responds to messages, an activity diagram can be used to perform the whole process. The sketch of the work usually contains: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5"/>
        <w:ind w:left="400" w:firstLine="0"/>
        <w:jc w:val="both"/>
        <w:rPr/>
      </w:pPr>
      <w:r w:rsidDel="00000000" w:rsidR="00000000" w:rsidRPr="00000000">
        <w:rPr>
          <w:rtl w:val="0"/>
        </w:rPr>
        <w:t xml:space="preserve">Activity states and action states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400" w:right="41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call the operation of an object that sends a signal for an object or to create or destroy an object, these useful figures are called provinces because they are the regions of the system, representing the action.</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1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Activity states can then be divided and their activity that is being represented by other activity diagrams can be failed or stopped and take some duration to complete.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0" w:right="41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5"/>
        <w:spacing w:before="3" w:lineRule="auto"/>
        <w:ind w:left="400" w:firstLine="0"/>
        <w:jc w:val="left"/>
        <w:rPr/>
      </w:pPr>
      <w:r w:rsidDel="00000000" w:rsidR="00000000" w:rsidRPr="00000000">
        <w:rPr>
          <w:rtl w:val="0"/>
        </w:rPr>
        <w:t xml:space="preserve">Transitions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2" w:lineRule="auto"/>
        <w:ind w:left="400" w:right="421"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an action or state function ceases the flow of control it immediately moves on to the next action or state of action. Explains this flow using changes to show the way from another action or status situation to the next action or work situation. You represent this as an easy-to-direct line.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2" w:lineRule="auto"/>
        <w:ind w:left="400" w:right="421"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5"/>
        <w:spacing w:before="3" w:lineRule="auto"/>
        <w:ind w:left="400" w:firstLine="0"/>
        <w:jc w:val="both"/>
        <w:rPr/>
      </w:pPr>
      <w:r w:rsidDel="00000000" w:rsidR="00000000" w:rsidRPr="00000000">
        <w:rPr>
          <w:rtl w:val="0"/>
        </w:rPr>
        <w:t xml:space="preserve">Object Flow</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Items may be involved in the control movement associated with the job drawing. The use of a dependent relationship is called the flow of an object because it indicates the participation of the object in the control movement.</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1892300</wp:posOffset>
                </wp:positionH>
                <wp:positionV relativeFrom="paragraph">
                  <wp:posOffset>292100</wp:posOffset>
                </wp:positionV>
                <wp:extent cx="2393315" cy="4153535"/>
                <wp:effectExtent b="18415" l="0" r="26035" t="0"/>
                <wp:wrapTopAndBottom distB="0" distT="0"/>
                <wp:docPr id="9" name=""/>
                <a:graphic>
                  <a:graphicData uri="http://schemas.microsoft.com/office/word/2010/wordprocessingGroup">
                    <wpg:wgp>
                      <wpg:cNvGrpSpPr>
                        <a:grpSpLocks/>
                      </wpg:cNvGrpSpPr>
                      <wpg:grpSpPr bwMode="auto">
                        <a:xfrm>
                          <a:off x="0" y="0"/>
                          <a:ext cx="2393315" cy="4153535"/>
                          <a:chOff x="0" y="0"/>
                          <a:chExt cx="3769" cy="6811"/>
                        </a:xfrm>
                      </wpg:grpSpPr>
                      <pic:pic>
                        <pic:nvPicPr>
                          <pic:cNvPr id="42" name="Picture 91"/>
                          <pic:cNvPicPr>
                            <a:picLocks noChangeAspect="1" noChangeArrowheads="1"/>
                          </pic:cNvPicPr>
                        </pic:nvPicPr>
                        <pic:blipFill>
                          <a:blip r:embed="rId1">
                            <a:extLst>
                              <a:ext uri="{28A0092B-C50C-407E-A947-70E740481C1C}"/>
                            </a:extLst>
                          </a:blip>
                          <a:srcRect/>
                          <a:stretch>
                            <a:fillRect/>
                          </a:stretch>
                        </pic:blipFill>
                        <pic:spPr bwMode="auto">
                          <a:xfrm>
                            <a:off x="1889" y="572"/>
                            <a:ext cx="350" cy="239"/>
                          </a:xfrm>
                          <a:prstGeom prst="rect">
                            <a:avLst/>
                          </a:prstGeom>
                          <a:noFill/>
                          <a:extLst>
                            <a:ext uri="{909E8E84-426E-40DD-AFC4-6F175D3DCCD1}"/>
                          </a:extLst>
                        </pic:spPr>
                      </pic:pic>
                      <wps:wsp>
                        <wps:cNvSpPr>
                          <a:spLocks/>
                        </wps:cNvSpPr>
                        <wps:cNvPr id="43" name="AutoShape 90"/>
                        <wps:spPr bwMode="auto">
                          <a:xfrm>
                            <a:off x="1992" y="827"/>
                            <a:ext cx="182" cy="822"/>
                          </a:xfrm>
                          <a:custGeom>
                            <a:avLst/>
                            <a:gdLst>
                              <a:gd fmla="+- 0 2083 1993" name="T0"/>
                              <a:gd fmla="*/ T0 w 182" name="T1"/>
                              <a:gd fmla="+- 0 827 827" name="T2"/>
                              <a:gd fmla="*/ 827 h 822" name="T3"/>
                              <a:gd fmla="+- 0 2083 1993" name="T4"/>
                              <a:gd fmla="*/ T4 w 182" name="T5"/>
                              <a:gd fmla="+- 0 1645 827" name="T6"/>
                              <a:gd fmla="*/ 1645 h 822" name="T7"/>
                              <a:gd fmla="+- 0 2083 1993" name="T8"/>
                              <a:gd fmla="*/ T8 w 182" name="T9"/>
                              <a:gd fmla="+- 0 1649 827" name="T10"/>
                              <a:gd fmla="*/ 1649 h 822" name="T11"/>
                              <a:gd fmla="+- 0 2174 1993" name="T12"/>
                              <a:gd fmla="*/ T12 w 182" name="T13"/>
                              <a:gd fmla="+- 0 1506 827" name="T14"/>
                              <a:gd fmla="*/ 1506 h 822" name="T15"/>
                              <a:gd fmla="+- 0 2083 1993" name="T16"/>
                              <a:gd fmla="*/ T16 w 182" name="T17"/>
                              <a:gd fmla="+- 0 1649 827" name="T18"/>
                              <a:gd fmla="*/ 1649 h 822" name="T19"/>
                              <a:gd fmla="+- 0 1993 1993" name="T20"/>
                              <a:gd fmla="*/ T20 w 182" name="T21"/>
                              <a:gd fmla="+- 0 1506 827" name="T22"/>
                              <a:gd fmla="*/ 1506 h 822" name="T23"/>
                            </a:gdLst>
                            <a:ahLst/>
                            <a:cxnLst>
                              <a:cxn ang="0">
                                <a:pos x="T1" y="T3"/>
                              </a:cxn>
                              <a:cxn ang="0">
                                <a:pos x="T5" y="T7"/>
                              </a:cxn>
                              <a:cxn ang="0">
                                <a:pos x="T9" y="T11"/>
                              </a:cxn>
                              <a:cxn ang="0">
                                <a:pos x="T13" y="T15"/>
                              </a:cxn>
                              <a:cxn ang="0">
                                <a:pos x="T17" y="T19"/>
                              </a:cxn>
                              <a:cxn ang="0">
                                <a:pos x="T21" y="T23"/>
                              </a:cxn>
                            </a:cxnLst>
                            <a:rect b="b" l="0" r="r" t="0"/>
                            <a:pathLst>
                              <a:path h="822" w="182">
                                <a:moveTo>
                                  <a:pt x="90" y="0"/>
                                </a:moveTo>
                                <a:lnTo>
                                  <a:pt x="90" y="818"/>
                                </a:lnTo>
                                <a:moveTo>
                                  <a:pt x="90" y="822"/>
                                </a:moveTo>
                                <a:lnTo>
                                  <a:pt x="181" y="679"/>
                                </a:lnTo>
                                <a:moveTo>
                                  <a:pt x="90" y="822"/>
                                </a:moveTo>
                                <a:lnTo>
                                  <a:pt x="0" y="679"/>
                                </a:lnTo>
                              </a:path>
                            </a:pathLst>
                          </a:custGeom>
                          <a:noFill/>
                          <a:ln w="3183">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44" name="Freeform 89"/>
                        <wps:spPr bwMode="auto">
                          <a:xfrm>
                            <a:off x="2" y="2"/>
                            <a:ext cx="3764" cy="2107"/>
                          </a:xfrm>
                          <a:custGeom>
                            <a:avLst/>
                            <a:gdLst>
                              <a:gd fmla="+- 0 3 3" name="T0"/>
                              <a:gd fmla="*/ T0 w 3764" name="T1"/>
                              <a:gd fmla="+- 0 3 3" name="T2"/>
                              <a:gd fmla="*/ 3 h 2107" name="T3"/>
                              <a:gd fmla="+- 0 144 3" name="T4"/>
                              <a:gd fmla="*/ T4 w 3764" name="T5"/>
                              <a:gd fmla="+- 0 888 3" name="T6"/>
                              <a:gd fmla="*/ 888 h 2107" name="T7"/>
                              <a:gd fmla="+- 0 164 3" name="T8"/>
                              <a:gd fmla="*/ T8 w 3764" name="T9"/>
                              <a:gd fmla="+- 0 1005 3" name="T10"/>
                              <a:gd fmla="*/ 1005 h 2107" name="T11"/>
                              <a:gd fmla="+- 0 182 3" name="T12"/>
                              <a:gd fmla="*/ T12 w 3764" name="T13"/>
                              <a:gd fmla="+- 0 1113 3" name="T14"/>
                              <a:gd fmla="*/ 1113 h 2107" name="T15"/>
                              <a:gd fmla="+- 0 199 3" name="T16"/>
                              <a:gd fmla="*/ T16 w 3764" name="T17"/>
                              <a:gd fmla="+- 0 1214 3" name="T18"/>
                              <a:gd fmla="*/ 1214 h 2107" name="T19"/>
                              <a:gd fmla="+- 0 216 3" name="T20"/>
                              <a:gd fmla="*/ T20 w 3764" name="T21"/>
                              <a:gd fmla="+- 0 1308 3" name="T22"/>
                              <a:gd fmla="*/ 1308 h 2107" name="T23"/>
                              <a:gd fmla="+- 0 232 3" name="T24"/>
                              <a:gd fmla="*/ T24 w 3764" name="T25"/>
                              <a:gd fmla="+- 0 1394 3" name="T26"/>
                              <a:gd fmla="*/ 1394 h 2107" name="T27"/>
                              <a:gd fmla="+- 0 248 3" name="T28"/>
                              <a:gd fmla="*/ T28 w 3764" name="T29"/>
                              <a:gd fmla="+- 0 1474 3" name="T30"/>
                              <a:gd fmla="*/ 1474 h 2107" name="T31"/>
                              <a:gd fmla="+- 0 264 3" name="T32"/>
                              <a:gd fmla="*/ T32 w 3764" name="T33"/>
                              <a:gd fmla="+- 0 1547 3" name="T34"/>
                              <a:gd fmla="*/ 1547 h 2107" name="T35"/>
                              <a:gd fmla="+- 0 279 3" name="T36"/>
                              <a:gd fmla="*/ T36 w 3764" name="T37"/>
                              <a:gd fmla="+- 0 1614 3" name="T38"/>
                              <a:gd fmla="*/ 1614 h 2107" name="T39"/>
                              <a:gd fmla="+- 0 295 3" name="T40"/>
                              <a:gd fmla="*/ T40 w 3764" name="T41"/>
                              <a:gd fmla="+- 0 1676 3" name="T42"/>
                              <a:gd fmla="*/ 1676 h 2107" name="T43"/>
                              <a:gd fmla="+- 0 327 3" name="T44"/>
                              <a:gd fmla="*/ T44 w 3764" name="T45"/>
                              <a:gd fmla="+- 0 1782 3" name="T46"/>
                              <a:gd fmla="*/ 1782 h 2107" name="T47"/>
                              <a:gd fmla="+- 0 361 3" name="T48"/>
                              <a:gd fmla="*/ T48 w 3764" name="T49"/>
                              <a:gd fmla="+- 0 1869 3" name="T50"/>
                              <a:gd fmla="*/ 1869 h 2107" name="T51"/>
                              <a:gd fmla="+- 0 398 3" name="T52"/>
                              <a:gd fmla="*/ T52 w 3764" name="T53"/>
                              <a:gd fmla="+- 0 1939 3" name="T54"/>
                              <a:gd fmla="*/ 1939 h 2107" name="T55"/>
                              <a:gd fmla="+- 0 439 3" name="T56"/>
                              <a:gd fmla="*/ T56 w 3764" name="T57"/>
                              <a:gd fmla="+- 0 1994 3" name="T58"/>
                              <a:gd fmla="*/ 1994 h 2107" name="T59"/>
                              <a:gd fmla="+- 0 486 3" name="T60"/>
                              <a:gd fmla="*/ T60 w 3764" name="T61"/>
                              <a:gd fmla="+- 0 2037 3" name="T62"/>
                              <a:gd fmla="*/ 2037 h 2107" name="T63"/>
                              <a:gd fmla="+- 0 539 3" name="T64"/>
                              <a:gd fmla="*/ T64 w 3764" name="T65"/>
                              <a:gd fmla="+- 0 2071 3" name="T66"/>
                              <a:gd fmla="*/ 2071 h 2107" name="T67"/>
                              <a:gd fmla="+- 0 599 3" name="T68"/>
                              <a:gd fmla="*/ T68 w 3764" name="T69"/>
                              <a:gd fmla="+- 0 2098 3" name="T70"/>
                              <a:gd fmla="*/ 2098 h 2107" name="T71"/>
                              <a:gd fmla="+- 0 3503 3" name="T72"/>
                              <a:gd fmla="*/ T72 w 3764" name="T73"/>
                              <a:gd fmla="+- 0 2109 3" name="T74"/>
                              <a:gd fmla="*/ 2109 h 2107" name="T75"/>
                              <a:gd fmla="+- 0 3583 3" name="T76"/>
                              <a:gd fmla="*/ T76 w 3764" name="T77"/>
                              <a:gd fmla="+- 0 2079 3" name="T78"/>
                              <a:gd fmla="*/ 2079 h 2107" name="T79"/>
                              <a:gd fmla="+- 0 3649 3" name="T80"/>
                              <a:gd fmla="*/ T80 w 3764" name="T81"/>
                              <a:gd fmla="+- 0 2045 3" name="T82"/>
                              <a:gd fmla="*/ 2045 h 2107" name="T83"/>
                              <a:gd fmla="+- 0 3701 3" name="T84"/>
                              <a:gd fmla="*/ T84 w 3764" name="T85"/>
                              <a:gd fmla="+- 0 2007 3" name="T86"/>
                              <a:gd fmla="*/ 2007 h 2107" name="T87"/>
                              <a:gd fmla="+- 0 3759 3" name="T88"/>
                              <a:gd fmla="*/ T88 w 3764" name="T89"/>
                              <a:gd fmla="+- 0 1925 3" name="T90"/>
                              <a:gd fmla="*/ 1925 h 2107" name="T91"/>
                              <a:gd fmla="+- 0 3766 3" name="T92"/>
                              <a:gd fmla="*/ T92 w 3764" name="T93"/>
                              <a:gd fmla="+- 0 1882 3" name="T94"/>
                              <a:gd fmla="*/ 1882 h 2107" name="T95"/>
                              <a:gd fmla="+- 0 3759 3" name="T96"/>
                              <a:gd fmla="*/ T96 w 3764" name="T97"/>
                              <a:gd fmla="+- 0 1839 3" name="T98"/>
                              <a:gd fmla="*/ 1839 h 2107" name="T99"/>
                              <a:gd fmla="+- 0 3701 3" name="T100"/>
                              <a:gd fmla="*/ T100 w 3764" name="T101"/>
                              <a:gd fmla="+- 0 1757 3" name="T102"/>
                              <a:gd fmla="*/ 1757 h 2107" name="T103"/>
                              <a:gd fmla="+- 0 3649 3" name="T104"/>
                              <a:gd fmla="*/ T104 w 3764" name="T105"/>
                              <a:gd fmla="+- 0 1719 3" name="T106"/>
                              <a:gd fmla="*/ 1719 h 2107" name="T107"/>
                              <a:gd fmla="+- 0 3583 3" name="T108"/>
                              <a:gd fmla="*/ T108 w 3764" name="T109"/>
                              <a:gd fmla="+- 0 1685 3" name="T110"/>
                              <a:gd fmla="*/ 1685 h 2107" name="T111"/>
                              <a:gd fmla="+- 0 3503 3" name="T112"/>
                              <a:gd fmla="*/ T112 w 3764" name="T113"/>
                              <a:gd fmla="+- 0 1655 3" name="T114"/>
                              <a:gd fmla="*/ 1655 h 2107" name="T115"/>
                              <a:gd fmla="+- 0 3 3" name="T116"/>
                              <a:gd fmla="*/ T116 w 3764" name="T117"/>
                              <a:gd fmla="+- 0 3 3" name="T118"/>
                              <a:gd fmla="*/ 3 h 2107" name="T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b="b" l="0" r="r" t="0"/>
                            <a:pathLst>
                              <a:path h="2107" w="3764">
                                <a:moveTo>
                                  <a:pt x="0" y="0"/>
                                </a:moveTo>
                                <a:lnTo>
                                  <a:pt x="141" y="885"/>
                                </a:lnTo>
                                <a:lnTo>
                                  <a:pt x="161" y="1002"/>
                                </a:lnTo>
                                <a:lnTo>
                                  <a:pt x="179" y="1110"/>
                                </a:lnTo>
                                <a:lnTo>
                                  <a:pt x="196" y="1211"/>
                                </a:lnTo>
                                <a:lnTo>
                                  <a:pt x="213" y="1305"/>
                                </a:lnTo>
                                <a:lnTo>
                                  <a:pt x="229" y="1391"/>
                                </a:lnTo>
                                <a:lnTo>
                                  <a:pt x="245" y="1471"/>
                                </a:lnTo>
                                <a:lnTo>
                                  <a:pt x="261" y="1544"/>
                                </a:lnTo>
                                <a:lnTo>
                                  <a:pt x="276" y="1611"/>
                                </a:lnTo>
                                <a:lnTo>
                                  <a:pt x="292" y="1673"/>
                                </a:lnTo>
                                <a:lnTo>
                                  <a:pt x="324" y="1779"/>
                                </a:lnTo>
                                <a:lnTo>
                                  <a:pt x="358" y="1866"/>
                                </a:lnTo>
                                <a:lnTo>
                                  <a:pt x="395" y="1936"/>
                                </a:lnTo>
                                <a:lnTo>
                                  <a:pt x="436" y="1991"/>
                                </a:lnTo>
                                <a:lnTo>
                                  <a:pt x="483" y="2034"/>
                                </a:lnTo>
                                <a:lnTo>
                                  <a:pt x="536" y="2068"/>
                                </a:lnTo>
                                <a:lnTo>
                                  <a:pt x="596" y="2095"/>
                                </a:lnTo>
                                <a:lnTo>
                                  <a:pt x="3500" y="2106"/>
                                </a:lnTo>
                                <a:lnTo>
                                  <a:pt x="3580" y="2076"/>
                                </a:lnTo>
                                <a:lnTo>
                                  <a:pt x="3646" y="2042"/>
                                </a:lnTo>
                                <a:lnTo>
                                  <a:pt x="3698" y="2004"/>
                                </a:lnTo>
                                <a:lnTo>
                                  <a:pt x="3756" y="1922"/>
                                </a:lnTo>
                                <a:lnTo>
                                  <a:pt x="3763" y="1879"/>
                                </a:lnTo>
                                <a:lnTo>
                                  <a:pt x="3756" y="1836"/>
                                </a:lnTo>
                                <a:lnTo>
                                  <a:pt x="3698" y="1754"/>
                                </a:lnTo>
                                <a:lnTo>
                                  <a:pt x="3646" y="1716"/>
                                </a:lnTo>
                                <a:lnTo>
                                  <a:pt x="3580" y="1682"/>
                                </a:lnTo>
                                <a:lnTo>
                                  <a:pt x="3500" y="1652"/>
                                </a:lnTo>
                                <a:lnTo>
                                  <a:pt x="0"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45" name="Freeform 88"/>
                        <wps:spPr bwMode="auto">
                          <a:xfrm>
                            <a:off x="2" y="2"/>
                            <a:ext cx="3764" cy="2107"/>
                          </a:xfrm>
                          <a:custGeom>
                            <a:avLst/>
                            <a:gdLst>
                              <a:gd fmla="+- 0 3 3" name="T0"/>
                              <a:gd fmla="*/ T0 w 3764" name="T1"/>
                              <a:gd fmla="+- 0 3 3" name="T2"/>
                              <a:gd fmla="*/ 3 h 2107" name="T3"/>
                              <a:gd fmla="+- 0 30 3" name="T4"/>
                              <a:gd fmla="*/ T4 w 3764" name="T5"/>
                              <a:gd fmla="+- 0 174 3" name="T6"/>
                              <a:gd fmla="*/ 174 h 2107" name="T7"/>
                              <a:gd fmla="+- 0 56 3" name="T8"/>
                              <a:gd fmla="*/ T8 w 3764" name="T9"/>
                              <a:gd fmla="+- 0 335 3" name="T10"/>
                              <a:gd fmla="*/ 335 h 2107" name="T11"/>
                              <a:gd fmla="+- 0 80 3" name="T12"/>
                              <a:gd fmla="*/ T12 w 3764" name="T13"/>
                              <a:gd fmla="+- 0 487 3" name="T14"/>
                              <a:gd fmla="*/ 487 h 2107" name="T15"/>
                              <a:gd fmla="+- 0 103 3" name="T16"/>
                              <a:gd fmla="*/ T16 w 3764" name="T17"/>
                              <a:gd fmla="+- 0 630 3" name="T18"/>
                              <a:gd fmla="*/ 630 h 2107" name="T19"/>
                              <a:gd fmla="+- 0 124 3" name="T20"/>
                              <a:gd fmla="*/ T20 w 3764" name="T21"/>
                              <a:gd fmla="+- 0 763 3" name="T22"/>
                              <a:gd fmla="*/ 763 h 2107" name="T23"/>
                              <a:gd fmla="+- 0 144 3" name="T24"/>
                              <a:gd fmla="*/ T24 w 3764" name="T25"/>
                              <a:gd fmla="+- 0 888 3" name="T26"/>
                              <a:gd fmla="*/ 888 h 2107" name="T27"/>
                              <a:gd fmla="+- 0 164 3" name="T28"/>
                              <a:gd fmla="*/ T28 w 3764" name="T29"/>
                              <a:gd fmla="+- 0 1005 3" name="T30"/>
                              <a:gd fmla="*/ 1005 h 2107" name="T31"/>
                              <a:gd fmla="+- 0 182 3" name="T32"/>
                              <a:gd fmla="*/ T32 w 3764" name="T33"/>
                              <a:gd fmla="+- 0 1113 3" name="T34"/>
                              <a:gd fmla="*/ 1113 h 2107" name="T35"/>
                              <a:gd fmla="+- 0 199 3" name="T36"/>
                              <a:gd fmla="*/ T36 w 3764" name="T37"/>
                              <a:gd fmla="+- 0 1214 3" name="T38"/>
                              <a:gd fmla="*/ 1214 h 2107" name="T39"/>
                              <a:gd fmla="+- 0 216 3" name="T40"/>
                              <a:gd fmla="*/ T40 w 3764" name="T41"/>
                              <a:gd fmla="+- 0 1308 3" name="T42"/>
                              <a:gd fmla="*/ 1308 h 2107" name="T43"/>
                              <a:gd fmla="+- 0 232 3" name="T44"/>
                              <a:gd fmla="*/ T44 w 3764" name="T45"/>
                              <a:gd fmla="+- 0 1394 3" name="T46"/>
                              <a:gd fmla="*/ 1394 h 2107" name="T47"/>
                              <a:gd fmla="+- 0 248 3" name="T48"/>
                              <a:gd fmla="*/ T48 w 3764" name="T49"/>
                              <a:gd fmla="+- 0 1474 3" name="T50"/>
                              <a:gd fmla="*/ 1474 h 2107" name="T51"/>
                              <a:gd fmla="+- 0 264 3" name="T52"/>
                              <a:gd fmla="*/ T52 w 3764" name="T53"/>
                              <a:gd fmla="+- 0 1547 3" name="T54"/>
                              <a:gd fmla="*/ 1547 h 2107" name="T55"/>
                              <a:gd fmla="+- 0 279 3" name="T56"/>
                              <a:gd fmla="*/ T56 w 3764" name="T57"/>
                              <a:gd fmla="+- 0 1614 3" name="T58"/>
                              <a:gd fmla="*/ 1614 h 2107" name="T59"/>
                              <a:gd fmla="+- 0 295 3" name="T60"/>
                              <a:gd fmla="*/ T60 w 3764" name="T61"/>
                              <a:gd fmla="+- 0 1676 3" name="T62"/>
                              <a:gd fmla="*/ 1676 h 2107" name="T63"/>
                              <a:gd fmla="+- 0 327 3" name="T64"/>
                              <a:gd fmla="*/ T64 w 3764" name="T65"/>
                              <a:gd fmla="+- 0 1782 3" name="T66"/>
                              <a:gd fmla="*/ 1782 h 2107" name="T67"/>
                              <a:gd fmla="+- 0 361 3" name="T68"/>
                              <a:gd fmla="*/ T68 w 3764" name="T69"/>
                              <a:gd fmla="+- 0 1869 3" name="T70"/>
                              <a:gd fmla="*/ 1869 h 2107" name="T71"/>
                              <a:gd fmla="+- 0 398 3" name="T72"/>
                              <a:gd fmla="*/ T72 w 3764" name="T73"/>
                              <a:gd fmla="+- 0 1939 3" name="T74"/>
                              <a:gd fmla="*/ 1939 h 2107" name="T75"/>
                              <a:gd fmla="+- 0 439 3" name="T76"/>
                              <a:gd fmla="*/ T76 w 3764" name="T77"/>
                              <a:gd fmla="+- 0 1994 3" name="T78"/>
                              <a:gd fmla="*/ 1994 h 2107" name="T79"/>
                              <a:gd fmla="+- 0 486 3" name="T80"/>
                              <a:gd fmla="*/ T80 w 3764" name="T81"/>
                              <a:gd fmla="+- 0 2037 3" name="T82"/>
                              <a:gd fmla="*/ 2037 h 2107" name="T83"/>
                              <a:gd fmla="+- 0 539 3" name="T84"/>
                              <a:gd fmla="*/ T84 w 3764" name="T85"/>
                              <a:gd fmla="+- 0 2071 3" name="T86"/>
                              <a:gd fmla="*/ 2071 h 2107" name="T87"/>
                              <a:gd fmla="+- 0 599 3" name="T88"/>
                              <a:gd fmla="*/ T88 w 3764" name="T89"/>
                              <a:gd fmla="+- 0 2098 3" name="T90"/>
                              <a:gd fmla="*/ 2098 h 2107" name="T91"/>
                              <a:gd fmla="+- 0 3503 3" name="T92"/>
                              <a:gd fmla="*/ T92 w 3764" name="T93"/>
                              <a:gd fmla="+- 0 2109 3" name="T94"/>
                              <a:gd fmla="*/ 2109 h 2107" name="T95"/>
                              <a:gd fmla="+- 0 3583 3" name="T96"/>
                              <a:gd fmla="*/ T96 w 3764" name="T97"/>
                              <a:gd fmla="+- 0 2079 3" name="T98"/>
                              <a:gd fmla="*/ 2079 h 2107" name="T99"/>
                              <a:gd fmla="+- 0 3649 3" name="T100"/>
                              <a:gd fmla="*/ T100 w 3764" name="T101"/>
                              <a:gd fmla="+- 0 2045 3" name="T102"/>
                              <a:gd fmla="*/ 2045 h 2107" name="T103"/>
                              <a:gd fmla="+- 0 3701 3" name="T104"/>
                              <a:gd fmla="*/ T104 w 3764" name="T105"/>
                              <a:gd fmla="+- 0 2007 3" name="T106"/>
                              <a:gd fmla="*/ 2007 h 2107" name="T107"/>
                              <a:gd fmla="+- 0 3759 3" name="T108"/>
                              <a:gd fmla="*/ T108 w 3764" name="T109"/>
                              <a:gd fmla="+- 0 1925 3" name="T110"/>
                              <a:gd fmla="*/ 1925 h 2107" name="T111"/>
                              <a:gd fmla="+- 0 3766 3" name="T112"/>
                              <a:gd fmla="*/ T112 w 3764" name="T113"/>
                              <a:gd fmla="+- 0 1882 3" name="T114"/>
                              <a:gd fmla="*/ 1882 h 2107" name="T115"/>
                              <a:gd fmla="+- 0 3759 3" name="T116"/>
                              <a:gd fmla="*/ T116 w 3764" name="T117"/>
                              <a:gd fmla="+- 0 1839 3" name="T118"/>
                              <a:gd fmla="*/ 1839 h 2107" name="T119"/>
                              <a:gd fmla="+- 0 3701 3" name="T120"/>
                              <a:gd fmla="*/ T120 w 3764" name="T121"/>
                              <a:gd fmla="+- 0 1757 3" name="T122"/>
                              <a:gd fmla="*/ 1757 h 2107" name="T123"/>
                              <a:gd fmla="+- 0 3649 3" name="T124"/>
                              <a:gd fmla="*/ T124 w 3764" name="T125"/>
                              <a:gd fmla="+- 0 1719 3" name="T126"/>
                              <a:gd fmla="*/ 1719 h 2107" name="T127"/>
                              <a:gd fmla="+- 0 3583 3" name="T128"/>
                              <a:gd fmla="*/ T128 w 3764" name="T129"/>
                              <a:gd fmla="+- 0 1685 3" name="T130"/>
                              <a:gd fmla="*/ 1685 h 2107" name="T131"/>
                              <a:gd fmla="+- 0 3503 3" name="T132"/>
                              <a:gd fmla="*/ T132 w 3764" name="T133"/>
                              <a:gd fmla="+- 0 1655 3" name="T134"/>
                              <a:gd fmla="*/ 1655 h 2107" name="T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b="b" l="0" r="r" t="0"/>
                            <a:pathLst>
                              <a:path h="2107" w="3764">
                                <a:moveTo>
                                  <a:pt x="0" y="0"/>
                                </a:moveTo>
                                <a:lnTo>
                                  <a:pt x="27" y="171"/>
                                </a:lnTo>
                                <a:lnTo>
                                  <a:pt x="53" y="332"/>
                                </a:lnTo>
                                <a:lnTo>
                                  <a:pt x="77" y="484"/>
                                </a:lnTo>
                                <a:lnTo>
                                  <a:pt x="100" y="627"/>
                                </a:lnTo>
                                <a:lnTo>
                                  <a:pt x="121" y="760"/>
                                </a:lnTo>
                                <a:lnTo>
                                  <a:pt x="141" y="885"/>
                                </a:lnTo>
                                <a:lnTo>
                                  <a:pt x="161" y="1002"/>
                                </a:lnTo>
                                <a:lnTo>
                                  <a:pt x="179" y="1110"/>
                                </a:lnTo>
                                <a:lnTo>
                                  <a:pt x="196" y="1211"/>
                                </a:lnTo>
                                <a:lnTo>
                                  <a:pt x="213" y="1305"/>
                                </a:lnTo>
                                <a:lnTo>
                                  <a:pt x="229" y="1391"/>
                                </a:lnTo>
                                <a:lnTo>
                                  <a:pt x="245" y="1471"/>
                                </a:lnTo>
                                <a:lnTo>
                                  <a:pt x="261" y="1544"/>
                                </a:lnTo>
                                <a:lnTo>
                                  <a:pt x="276" y="1611"/>
                                </a:lnTo>
                                <a:lnTo>
                                  <a:pt x="292" y="1673"/>
                                </a:lnTo>
                                <a:lnTo>
                                  <a:pt x="324" y="1779"/>
                                </a:lnTo>
                                <a:lnTo>
                                  <a:pt x="358" y="1866"/>
                                </a:lnTo>
                                <a:lnTo>
                                  <a:pt x="395" y="1936"/>
                                </a:lnTo>
                                <a:lnTo>
                                  <a:pt x="436" y="1991"/>
                                </a:lnTo>
                                <a:lnTo>
                                  <a:pt x="483" y="2034"/>
                                </a:lnTo>
                                <a:lnTo>
                                  <a:pt x="536" y="2068"/>
                                </a:lnTo>
                                <a:lnTo>
                                  <a:pt x="596" y="2095"/>
                                </a:lnTo>
                                <a:lnTo>
                                  <a:pt x="3500" y="2106"/>
                                </a:lnTo>
                                <a:lnTo>
                                  <a:pt x="3580" y="2076"/>
                                </a:lnTo>
                                <a:lnTo>
                                  <a:pt x="3646" y="2042"/>
                                </a:lnTo>
                                <a:lnTo>
                                  <a:pt x="3698" y="2004"/>
                                </a:lnTo>
                                <a:lnTo>
                                  <a:pt x="3756" y="1922"/>
                                </a:lnTo>
                                <a:lnTo>
                                  <a:pt x="3763" y="1879"/>
                                </a:lnTo>
                                <a:lnTo>
                                  <a:pt x="3756" y="1836"/>
                                </a:lnTo>
                                <a:lnTo>
                                  <a:pt x="3698" y="1754"/>
                                </a:lnTo>
                                <a:lnTo>
                                  <a:pt x="3646" y="1716"/>
                                </a:lnTo>
                                <a:lnTo>
                                  <a:pt x="3580" y="1682"/>
                                </a:lnTo>
                                <a:lnTo>
                                  <a:pt x="3500" y="1652"/>
                                </a:lnTo>
                              </a:path>
                            </a:pathLst>
                          </a:custGeom>
                          <a:noFill/>
                          <a:ln w="2860">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46" name="AutoShape 87"/>
                        <wps:spPr bwMode="auto">
                          <a:xfrm>
                            <a:off x="1986" y="827"/>
                            <a:ext cx="188" cy="1968"/>
                          </a:xfrm>
                          <a:custGeom>
                            <a:avLst/>
                            <a:gdLst>
                              <a:gd fmla="+- 0 2083 1987" name="T0"/>
                              <a:gd fmla="*/ T0 w 188" name="T1"/>
                              <a:gd fmla="+- 0 827 827" name="T2"/>
                              <a:gd fmla="*/ 827 h 1968" name="T3"/>
                              <a:gd fmla="+- 0 2083 1987" name="T4"/>
                              <a:gd fmla="*/ T4 w 188" name="T5"/>
                              <a:gd fmla="+- 0 1645 827" name="T6"/>
                              <a:gd fmla="*/ 1645 h 1968" name="T7"/>
                              <a:gd fmla="+- 0 2083 1987" name="T8"/>
                              <a:gd fmla="*/ T8 w 188" name="T9"/>
                              <a:gd fmla="+- 0 1649 827" name="T10"/>
                              <a:gd fmla="*/ 1649 h 1968" name="T11"/>
                              <a:gd fmla="+- 0 2174 1987" name="T12"/>
                              <a:gd fmla="*/ T12 w 188" name="T13"/>
                              <a:gd fmla="+- 0 1506 827" name="T14"/>
                              <a:gd fmla="*/ 1506 h 1968" name="T15"/>
                              <a:gd fmla="+- 0 2083 1987" name="T16"/>
                              <a:gd fmla="*/ T16 w 188" name="T17"/>
                              <a:gd fmla="+- 0 1649 827" name="T18"/>
                              <a:gd fmla="*/ 1649 h 1968" name="T19"/>
                              <a:gd fmla="+- 0 1993 1987" name="T20"/>
                              <a:gd fmla="*/ T20 w 188" name="T21"/>
                              <a:gd fmla="+- 0 1506 827" name="T22"/>
                              <a:gd fmla="*/ 1506 h 1968" name="T23"/>
                              <a:gd fmla="+- 0 2077 1987" name="T24"/>
                              <a:gd fmla="*/ T24 w 188" name="T25"/>
                              <a:gd fmla="+- 0 2128 827" name="T26"/>
                              <a:gd fmla="*/ 2128 h 1968" name="T27"/>
                              <a:gd fmla="+- 0 2077 1987" name="T28"/>
                              <a:gd fmla="*/ T28 w 188" name="T29"/>
                              <a:gd fmla="+- 0 2790 827" name="T30"/>
                              <a:gd fmla="*/ 2790 h 1968" name="T31"/>
                              <a:gd fmla="+- 0 2077 1987" name="T32"/>
                              <a:gd fmla="*/ T32 w 188" name="T33"/>
                              <a:gd fmla="+- 0 2795 827" name="T34"/>
                              <a:gd fmla="*/ 2795 h 1968" name="T35"/>
                              <a:gd fmla="+- 0 2168 1987" name="T36"/>
                              <a:gd fmla="*/ T36 w 188" name="T37"/>
                              <a:gd fmla="+- 0 2651 827" name="T38"/>
                              <a:gd fmla="*/ 2651 h 1968" name="T39"/>
                              <a:gd fmla="+- 0 2077 1987" name="T40"/>
                              <a:gd fmla="*/ T40 w 188" name="T41"/>
                              <a:gd fmla="+- 0 2795 827" name="T42"/>
                              <a:gd fmla="*/ 2795 h 1968" name="T43"/>
                              <a:gd fmla="+- 0 1987 1987" name="T44"/>
                              <a:gd fmla="*/ T44 w 188" name="T45"/>
                              <a:gd fmla="+- 0 2651 827" name="T46"/>
                              <a:gd fmla="*/ 2651 h 1968" name="T47"/>
                              <a:gd fmla="+- 0 2083 1987" name="T48"/>
                              <a:gd fmla="*/ T48 w 188" name="T49"/>
                              <a:gd fmla="+- 0 827 827" name="T50"/>
                              <a:gd fmla="*/ 827 h 1968" name="T51"/>
                              <a:gd fmla="+- 0 2083 1987" name="T52"/>
                              <a:gd fmla="*/ T52 w 188" name="T53"/>
                              <a:gd fmla="+- 0 1645 827" name="T54"/>
                              <a:gd fmla="*/ 1645 h 1968" name="T55"/>
                              <a:gd fmla="+- 0 2083 1987" name="T56"/>
                              <a:gd fmla="*/ T56 w 188" name="T57"/>
                              <a:gd fmla="+- 0 1649 827" name="T58"/>
                              <a:gd fmla="*/ 1649 h 1968" name="T59"/>
                              <a:gd fmla="+- 0 2174 1987" name="T60"/>
                              <a:gd fmla="*/ T60 w 188" name="T61"/>
                              <a:gd fmla="+- 0 1506 827" name="T62"/>
                              <a:gd fmla="*/ 1506 h 1968" name="T63"/>
                              <a:gd fmla="+- 0 2083 1987" name="T64"/>
                              <a:gd fmla="*/ T64 w 188" name="T65"/>
                              <a:gd fmla="+- 0 1649 827" name="T66"/>
                              <a:gd fmla="*/ 1649 h 1968" name="T67"/>
                              <a:gd fmla="+- 0 1993 1987" name="T68"/>
                              <a:gd fmla="*/ T68 w 188" name="T69"/>
                              <a:gd fmla="+- 0 1506 827" name="T70"/>
                              <a:gd fmla="*/ 1506 h 1968" name="T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b="b" l="0" r="r" t="0"/>
                            <a:pathLst>
                              <a:path h="1968" w="188">
                                <a:moveTo>
                                  <a:pt x="96" y="0"/>
                                </a:moveTo>
                                <a:lnTo>
                                  <a:pt x="96" y="818"/>
                                </a:lnTo>
                                <a:moveTo>
                                  <a:pt x="96" y="822"/>
                                </a:moveTo>
                                <a:lnTo>
                                  <a:pt x="187" y="679"/>
                                </a:lnTo>
                                <a:moveTo>
                                  <a:pt x="96" y="822"/>
                                </a:moveTo>
                                <a:lnTo>
                                  <a:pt x="6" y="679"/>
                                </a:lnTo>
                                <a:moveTo>
                                  <a:pt x="90" y="1301"/>
                                </a:moveTo>
                                <a:lnTo>
                                  <a:pt x="90" y="1963"/>
                                </a:lnTo>
                                <a:moveTo>
                                  <a:pt x="90" y="1968"/>
                                </a:moveTo>
                                <a:lnTo>
                                  <a:pt x="181" y="1824"/>
                                </a:lnTo>
                                <a:moveTo>
                                  <a:pt x="90" y="1968"/>
                                </a:moveTo>
                                <a:lnTo>
                                  <a:pt x="0" y="1824"/>
                                </a:lnTo>
                                <a:moveTo>
                                  <a:pt x="96" y="0"/>
                                </a:moveTo>
                                <a:lnTo>
                                  <a:pt x="96" y="818"/>
                                </a:lnTo>
                                <a:moveTo>
                                  <a:pt x="96" y="822"/>
                                </a:moveTo>
                                <a:lnTo>
                                  <a:pt x="187" y="679"/>
                                </a:lnTo>
                                <a:moveTo>
                                  <a:pt x="96" y="822"/>
                                </a:moveTo>
                                <a:lnTo>
                                  <a:pt x="6" y="679"/>
                                </a:lnTo>
                              </a:path>
                            </a:pathLst>
                          </a:custGeom>
                          <a:noFill/>
                          <a:ln w="3183">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47" name="Freeform 86"/>
                        <wps:spPr bwMode="auto">
                          <a:xfrm>
                            <a:off x="2" y="2"/>
                            <a:ext cx="3328" cy="3256"/>
                          </a:xfrm>
                          <a:custGeom>
                            <a:avLst/>
                            <a:gdLst>
                              <a:gd fmla="+- 0 3 3" name="T0"/>
                              <a:gd fmla="*/ T0 w 3328" name="T1"/>
                              <a:gd fmla="+- 0 3 3" name="T2"/>
                              <a:gd fmla="*/ 3 h 3256" name="T3"/>
                              <a:gd fmla="+- 0 179 3" name="T4"/>
                              <a:gd fmla="*/ T4 w 3328" name="T5"/>
                              <a:gd fmla="+- 0 718 3" name="T6"/>
                              <a:gd fmla="*/ 718 h 3256" name="T7"/>
                              <a:gd fmla="+- 0 418 3" name="T8"/>
                              <a:gd fmla="*/ T8 w 3328" name="T9"/>
                              <a:gd fmla="+- 0 1695 3" name="T10"/>
                              <a:gd fmla="*/ 1695 h 3256" name="T11"/>
                              <a:gd fmla="+- 0 473 3" name="T12"/>
                              <a:gd fmla="*/ T12 w 3328" name="T13"/>
                              <a:gd fmla="+- 0 1917 3" name="T14"/>
                              <a:gd fmla="*/ 1917 h 3256" name="T15"/>
                              <a:gd fmla="+- 0 523 3" name="T16"/>
                              <a:gd fmla="*/ T16 w 3328" name="T17"/>
                              <a:gd fmla="+- 0 2116 3" name="T18"/>
                              <a:gd fmla="*/ 2116 h 3256" name="T19"/>
                              <a:gd fmla="+- 0 569 3" name="T20"/>
                              <a:gd fmla="*/ T20 w 3328" name="T21"/>
                              <a:gd fmla="+- 0 2294 3" name="T22"/>
                              <a:gd fmla="*/ 2294 h 3256" name="T23"/>
                              <a:gd fmla="+- 0 590 3" name="T24"/>
                              <a:gd fmla="*/ T24 w 3328" name="T25"/>
                              <a:gd fmla="+- 0 2375 3" name="T26"/>
                              <a:gd fmla="*/ 2375 h 3256" name="T27"/>
                              <a:gd fmla="+- 0 611 3" name="T28"/>
                              <a:gd fmla="*/ T28 w 3328" name="T29"/>
                              <a:gd fmla="+- 0 2451 3" name="T30"/>
                              <a:gd fmla="*/ 2451 h 3256" name="T31"/>
                              <a:gd fmla="+- 0 630 3" name="T32"/>
                              <a:gd fmla="*/ T32 w 3328" name="T33"/>
                              <a:gd fmla="+- 0 2522 3" name="T34"/>
                              <a:gd fmla="*/ 2522 h 3256" name="T35"/>
                              <a:gd fmla="+- 0 649 3" name="T36"/>
                              <a:gd fmla="*/ T36 w 3328" name="T37"/>
                              <a:gd fmla="+- 0 2589 3" name="T38"/>
                              <a:gd fmla="*/ 2589 h 3256" name="T39"/>
                              <a:gd fmla="+- 0 668 3" name="T40"/>
                              <a:gd fmla="*/ T40 w 3328" name="T41"/>
                              <a:gd fmla="+- 0 2652 3" name="T42"/>
                              <a:gd fmla="*/ 2652 h 3256" name="T43"/>
                              <a:gd fmla="+- 0 685 3" name="T44"/>
                              <a:gd fmla="*/ T44 w 3328" name="T45"/>
                              <a:gd fmla="+- 0 2710 3" name="T46"/>
                              <a:gd fmla="*/ 2710 h 3256" name="T47"/>
                              <a:gd fmla="+- 0 719 3" name="T48"/>
                              <a:gd fmla="*/ T48 w 3328" name="T49"/>
                              <a:gd fmla="+- 0 2814 3" name="T50"/>
                              <a:gd fmla="*/ 2814 h 3256" name="T51"/>
                              <a:gd fmla="+- 0 752 3" name="T52"/>
                              <a:gd fmla="*/ T52 w 3328" name="T53"/>
                              <a:gd fmla="+- 0 2903 3" name="T54"/>
                              <a:gd fmla="*/ 2903 h 3256" name="T55"/>
                              <a:gd fmla="+- 0 783 3" name="T56"/>
                              <a:gd fmla="*/ T56 w 3328" name="T57"/>
                              <a:gd fmla="+- 0 2979 3" name="T58"/>
                              <a:gd fmla="*/ 2979 h 3256" name="T59"/>
                              <a:gd fmla="+- 0 815 3" name="T60"/>
                              <a:gd fmla="*/ T60 w 3328" name="T61"/>
                              <a:gd fmla="+- 0 3043 3" name="T62"/>
                              <a:gd fmla="*/ 3043 h 3256" name="T63"/>
                              <a:gd fmla="+- 0 846 3" name="T64"/>
                              <a:gd fmla="*/ T64 w 3328" name="T65"/>
                              <a:gd fmla="+- 0 3095 3" name="T66"/>
                              <a:gd fmla="*/ 3095 h 3256" name="T67"/>
                              <a:gd fmla="+- 0 894 3" name="T68"/>
                              <a:gd fmla="*/ T68 w 3328" name="T69"/>
                              <a:gd fmla="+- 0 3157 3" name="T70"/>
                              <a:gd fmla="*/ 3157 h 3256" name="T71"/>
                              <a:gd fmla="+- 0 946 3" name="T72"/>
                              <a:gd fmla="*/ T72 w 3328" name="T73"/>
                              <a:gd fmla="+- 0 3202 3" name="T74"/>
                              <a:gd fmla="*/ 3202 h 3256" name="T75"/>
                              <a:gd fmla="+- 0 1004 3" name="T76"/>
                              <a:gd fmla="*/ T76 w 3328" name="T77"/>
                              <a:gd fmla="+- 0 3234 3" name="T78"/>
                              <a:gd fmla="*/ 3234 h 3256" name="T79"/>
                              <a:gd fmla="+- 0 1069 3" name="T80"/>
                              <a:gd fmla="*/ T80 w 3328" name="T81"/>
                              <a:gd fmla="+- 0 3258 3" name="T82"/>
                              <a:gd fmla="*/ 3258 h 3256" name="T83"/>
                              <a:gd fmla="+- 0 3067 3" name="T84"/>
                              <a:gd fmla="*/ T84 w 3328" name="T85"/>
                              <a:gd fmla="+- 0 3258 3" name="T86"/>
                              <a:gd fmla="*/ 3258 h 3256" name="T87"/>
                              <a:gd fmla="+- 0 3147 3" name="T88"/>
                              <a:gd fmla="*/ T88 w 3328" name="T89"/>
                              <a:gd fmla="+- 0 3228 3" name="T90"/>
                              <a:gd fmla="*/ 3228 h 3256" name="T91"/>
                              <a:gd fmla="+- 0 3213 3" name="T92"/>
                              <a:gd fmla="*/ T92 w 3328" name="T93"/>
                              <a:gd fmla="+- 0 3194 3" name="T94"/>
                              <a:gd fmla="*/ 3194 h 3256" name="T95"/>
                              <a:gd fmla="+- 0 3264 3" name="T96"/>
                              <a:gd fmla="*/ T96 w 3328" name="T97"/>
                              <a:gd fmla="+- 0 3156 3" name="T98"/>
                              <a:gd fmla="*/ 3156 h 3256" name="T99"/>
                              <a:gd fmla="+- 0 3323 3" name="T100"/>
                              <a:gd fmla="*/ T100 w 3328" name="T101"/>
                              <a:gd fmla="+- 0 3074 3" name="T102"/>
                              <a:gd fmla="*/ 3074 h 3256" name="T103"/>
                              <a:gd fmla="+- 0 3330 3" name="T104"/>
                              <a:gd fmla="*/ T104 w 3328" name="T105"/>
                              <a:gd fmla="+- 0 3031 3" name="T106"/>
                              <a:gd fmla="*/ 3031 h 3256" name="T107"/>
                              <a:gd fmla="+- 0 3323 3" name="T108"/>
                              <a:gd fmla="*/ T108 w 3328" name="T109"/>
                              <a:gd fmla="+- 0 2988 3" name="T110"/>
                              <a:gd fmla="*/ 2988 h 3256" name="T111"/>
                              <a:gd fmla="+- 0 3264 3" name="T112"/>
                              <a:gd fmla="*/ T112 w 3328" name="T113"/>
                              <a:gd fmla="+- 0 2906 3" name="T114"/>
                              <a:gd fmla="*/ 2906 h 3256" name="T115"/>
                              <a:gd fmla="+- 0 3213 3" name="T116"/>
                              <a:gd fmla="*/ T116 w 3328" name="T117"/>
                              <a:gd fmla="+- 0 2869 3" name="T118"/>
                              <a:gd fmla="*/ 2869 h 3256" name="T119"/>
                              <a:gd fmla="+- 0 3147 3" name="T120"/>
                              <a:gd fmla="*/ T120 w 3328" name="T121"/>
                              <a:gd fmla="+- 0 2834 3" name="T122"/>
                              <a:gd fmla="*/ 2834 h 3256" name="T123"/>
                              <a:gd fmla="+- 0 3067 3" name="T124"/>
                              <a:gd fmla="*/ T124 w 3328" name="T125"/>
                              <a:gd fmla="+- 0 2804 3" name="T126"/>
                              <a:gd fmla="*/ 2804 h 3256" name="T127"/>
                              <a:gd fmla="+- 0 3 3" name="T128"/>
                              <a:gd fmla="*/ T128 w 3328" name="T129"/>
                              <a:gd fmla="+- 0 3 3" name="T130"/>
                              <a:gd fmla="*/ 3 h 3256"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3256" w="3328">
                                <a:moveTo>
                                  <a:pt x="0" y="0"/>
                                </a:moveTo>
                                <a:lnTo>
                                  <a:pt x="176" y="715"/>
                                </a:lnTo>
                                <a:lnTo>
                                  <a:pt x="415" y="1692"/>
                                </a:lnTo>
                                <a:lnTo>
                                  <a:pt x="470" y="1914"/>
                                </a:lnTo>
                                <a:lnTo>
                                  <a:pt x="520" y="2113"/>
                                </a:lnTo>
                                <a:lnTo>
                                  <a:pt x="566" y="2291"/>
                                </a:lnTo>
                                <a:lnTo>
                                  <a:pt x="587" y="2372"/>
                                </a:lnTo>
                                <a:lnTo>
                                  <a:pt x="608" y="2448"/>
                                </a:lnTo>
                                <a:lnTo>
                                  <a:pt x="627" y="2519"/>
                                </a:lnTo>
                                <a:lnTo>
                                  <a:pt x="646" y="2586"/>
                                </a:lnTo>
                                <a:lnTo>
                                  <a:pt x="665" y="2649"/>
                                </a:lnTo>
                                <a:lnTo>
                                  <a:pt x="682" y="2707"/>
                                </a:lnTo>
                                <a:lnTo>
                                  <a:pt x="716" y="2811"/>
                                </a:lnTo>
                                <a:lnTo>
                                  <a:pt x="749" y="2900"/>
                                </a:lnTo>
                                <a:lnTo>
                                  <a:pt x="780" y="2976"/>
                                </a:lnTo>
                                <a:lnTo>
                                  <a:pt x="812" y="3040"/>
                                </a:lnTo>
                                <a:lnTo>
                                  <a:pt x="843" y="3092"/>
                                </a:lnTo>
                                <a:lnTo>
                                  <a:pt x="891" y="3154"/>
                                </a:lnTo>
                                <a:lnTo>
                                  <a:pt x="943" y="3199"/>
                                </a:lnTo>
                                <a:lnTo>
                                  <a:pt x="1001" y="3231"/>
                                </a:lnTo>
                                <a:lnTo>
                                  <a:pt x="1066" y="3255"/>
                                </a:lnTo>
                                <a:lnTo>
                                  <a:pt x="3064" y="3255"/>
                                </a:lnTo>
                                <a:lnTo>
                                  <a:pt x="3144" y="3225"/>
                                </a:lnTo>
                                <a:lnTo>
                                  <a:pt x="3210" y="3191"/>
                                </a:lnTo>
                                <a:lnTo>
                                  <a:pt x="3261" y="3153"/>
                                </a:lnTo>
                                <a:lnTo>
                                  <a:pt x="3320" y="3071"/>
                                </a:lnTo>
                                <a:lnTo>
                                  <a:pt x="3327" y="3028"/>
                                </a:lnTo>
                                <a:lnTo>
                                  <a:pt x="3320" y="2985"/>
                                </a:lnTo>
                                <a:lnTo>
                                  <a:pt x="3261" y="2903"/>
                                </a:lnTo>
                                <a:lnTo>
                                  <a:pt x="3210" y="2866"/>
                                </a:lnTo>
                                <a:lnTo>
                                  <a:pt x="3144" y="2831"/>
                                </a:lnTo>
                                <a:lnTo>
                                  <a:pt x="3064" y="2801"/>
                                </a:lnTo>
                                <a:lnTo>
                                  <a:pt x="0"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48" name="Freeform 85"/>
                        <wps:spPr bwMode="auto">
                          <a:xfrm>
                            <a:off x="2" y="2"/>
                            <a:ext cx="3328" cy="3256"/>
                          </a:xfrm>
                          <a:custGeom>
                            <a:avLst/>
                            <a:gdLst>
                              <a:gd fmla="+- 0 3 3" name="T0"/>
                              <a:gd fmla="*/ T0 w 3328" name="T1"/>
                              <a:gd fmla="+- 0 3 3" name="T2"/>
                              <a:gd fmla="*/ 3 h 3256" name="T3"/>
                              <a:gd fmla="+- 0 50 3" name="T4"/>
                              <a:gd fmla="*/ T4 w 3328" name="T5"/>
                              <a:gd fmla="+- 0 193 3" name="T6"/>
                              <a:gd fmla="*/ 193 h 3256" name="T7"/>
                              <a:gd fmla="+- 0 95 3" name="T8"/>
                              <a:gd fmla="*/ T8 w 3328" name="T9"/>
                              <a:gd fmla="+- 0 375 3" name="T10"/>
                              <a:gd fmla="*/ 375 h 3256" name="T11"/>
                              <a:gd fmla="+- 0 138 3" name="T12"/>
                              <a:gd fmla="*/ T12 w 3328" name="T13"/>
                              <a:gd fmla="+- 0 550 3" name="T14"/>
                              <a:gd fmla="*/ 550 h 3256" name="T15"/>
                              <a:gd fmla="+- 0 179 3" name="T16"/>
                              <a:gd fmla="*/ T16 w 3328" name="T17"/>
                              <a:gd fmla="+- 0 718 3" name="T18"/>
                              <a:gd fmla="*/ 718 h 3256" name="T19"/>
                              <a:gd fmla="+- 0 218 3" name="T20"/>
                              <a:gd fmla="*/ T20 w 3328" name="T21"/>
                              <a:gd fmla="+- 0 878 3" name="T22"/>
                              <a:gd fmla="*/ 878 h 3256" name="T23"/>
                              <a:gd fmla="+- 0 255 3" name="T24"/>
                              <a:gd fmla="*/ T24 w 3328" name="T25"/>
                              <a:gd fmla="+- 0 1031 3" name="T26"/>
                              <a:gd fmla="*/ 1031 h 3256" name="T27"/>
                              <a:gd fmla="+- 0 291 3" name="T28"/>
                              <a:gd fmla="*/ T28 w 3328" name="T29"/>
                              <a:gd fmla="+- 0 1177 3" name="T30"/>
                              <a:gd fmla="*/ 1177 h 3256" name="T31"/>
                              <a:gd fmla="+- 0 325 3" name="T32"/>
                              <a:gd fmla="*/ T32 w 3328" name="T33"/>
                              <a:gd fmla="+- 0 1316 3" name="T34"/>
                              <a:gd fmla="*/ 1316 h 3256" name="T35"/>
                              <a:gd fmla="+- 0 357 3" name="T36"/>
                              <a:gd fmla="*/ T36 w 3328" name="T37"/>
                              <a:gd fmla="+- 0 1449 3" name="T38"/>
                              <a:gd fmla="*/ 1449 h 3256" name="T39"/>
                              <a:gd fmla="+- 0 388 3" name="T40"/>
                              <a:gd fmla="*/ T40 w 3328" name="T41"/>
                              <a:gd fmla="+- 0 1575 3" name="T42"/>
                              <a:gd fmla="*/ 1575 h 3256" name="T43"/>
                              <a:gd fmla="+- 0 418 3" name="T44"/>
                              <a:gd fmla="*/ T44 w 3328" name="T45"/>
                              <a:gd fmla="+- 0 1695 3" name="T46"/>
                              <a:gd fmla="*/ 1695 h 3256" name="T47"/>
                              <a:gd fmla="+- 0 446 3" name="T48"/>
                              <a:gd fmla="*/ T48 w 3328" name="T49"/>
                              <a:gd fmla="+- 0 1809 3" name="T50"/>
                              <a:gd fmla="*/ 1809 h 3256" name="T51"/>
                              <a:gd fmla="+- 0 473 3" name="T52"/>
                              <a:gd fmla="*/ T52 w 3328" name="T53"/>
                              <a:gd fmla="+- 0 1917 3" name="T54"/>
                              <a:gd fmla="*/ 1917 h 3256" name="T55"/>
                              <a:gd fmla="+- 0 498 3" name="T56"/>
                              <a:gd fmla="*/ T56 w 3328" name="T57"/>
                              <a:gd fmla="+- 0 2020 3" name="T58"/>
                              <a:gd fmla="*/ 2020 h 3256" name="T59"/>
                              <a:gd fmla="+- 0 523 3" name="T60"/>
                              <a:gd fmla="*/ T60 w 3328" name="T61"/>
                              <a:gd fmla="+- 0 2116 3" name="T62"/>
                              <a:gd fmla="*/ 2116 h 3256" name="T63"/>
                              <a:gd fmla="+- 0 546 3" name="T64"/>
                              <a:gd fmla="*/ T64 w 3328" name="T65"/>
                              <a:gd fmla="+- 0 2208 3" name="T66"/>
                              <a:gd fmla="*/ 2208 h 3256" name="T67"/>
                              <a:gd fmla="+- 0 569 3" name="T68"/>
                              <a:gd fmla="*/ T68 w 3328" name="T69"/>
                              <a:gd fmla="+- 0 2294 3" name="T70"/>
                              <a:gd fmla="*/ 2294 h 3256" name="T71"/>
                              <a:gd fmla="+- 0 590 3" name="T72"/>
                              <a:gd fmla="*/ T72 w 3328" name="T73"/>
                              <a:gd fmla="+- 0 2375 3" name="T74"/>
                              <a:gd fmla="*/ 2375 h 3256" name="T75"/>
                              <a:gd fmla="+- 0 611 3" name="T76"/>
                              <a:gd fmla="*/ T76 w 3328" name="T77"/>
                              <a:gd fmla="+- 0 2451 3" name="T78"/>
                              <a:gd fmla="*/ 2451 h 3256" name="T79"/>
                              <a:gd fmla="+- 0 630 3" name="T80"/>
                              <a:gd fmla="*/ T80 w 3328" name="T81"/>
                              <a:gd fmla="+- 0 2522 3" name="T82"/>
                              <a:gd fmla="*/ 2522 h 3256" name="T83"/>
                              <a:gd fmla="+- 0 649 3" name="T84"/>
                              <a:gd fmla="*/ T84 w 3328" name="T85"/>
                              <a:gd fmla="+- 0 2589 3" name="T86"/>
                              <a:gd fmla="*/ 2589 h 3256" name="T87"/>
                              <a:gd fmla="+- 0 668 3" name="T88"/>
                              <a:gd fmla="*/ T88 w 3328" name="T89"/>
                              <a:gd fmla="+- 0 2652 3" name="T90"/>
                              <a:gd fmla="*/ 2652 h 3256" name="T91"/>
                              <a:gd fmla="+- 0 685 3" name="T92"/>
                              <a:gd fmla="*/ T92 w 3328" name="T93"/>
                              <a:gd fmla="+- 0 2710 3" name="T94"/>
                              <a:gd fmla="*/ 2710 h 3256" name="T95"/>
                              <a:gd fmla="+- 0 719 3" name="T96"/>
                              <a:gd fmla="*/ T96 w 3328" name="T97"/>
                              <a:gd fmla="+- 0 2814 3" name="T98"/>
                              <a:gd fmla="*/ 2814 h 3256" name="T99"/>
                              <a:gd fmla="+- 0 752 3" name="T100"/>
                              <a:gd fmla="*/ T100 w 3328" name="T101"/>
                              <a:gd fmla="+- 0 2903 3" name="T102"/>
                              <a:gd fmla="*/ 2903 h 3256" name="T103"/>
                              <a:gd fmla="+- 0 783 3" name="T104"/>
                              <a:gd fmla="*/ T104 w 3328" name="T105"/>
                              <a:gd fmla="+- 0 2979 3" name="T106"/>
                              <a:gd fmla="*/ 2979 h 3256" name="T107"/>
                              <a:gd fmla="+- 0 815 3" name="T108"/>
                              <a:gd fmla="*/ T108 w 3328" name="T109"/>
                              <a:gd fmla="+- 0 3043 3" name="T110"/>
                              <a:gd fmla="*/ 3043 h 3256" name="T111"/>
                              <a:gd fmla="+- 0 846 3" name="T112"/>
                              <a:gd fmla="*/ T112 w 3328" name="T113"/>
                              <a:gd fmla="+- 0 3095 3" name="T114"/>
                              <a:gd fmla="*/ 3095 h 3256" name="T115"/>
                              <a:gd fmla="+- 0 894 3" name="T116"/>
                              <a:gd fmla="*/ T116 w 3328" name="T117"/>
                              <a:gd fmla="+- 0 3157 3" name="T118"/>
                              <a:gd fmla="*/ 3157 h 3256" name="T119"/>
                              <a:gd fmla="+- 0 946 3" name="T120"/>
                              <a:gd fmla="*/ T120 w 3328" name="T121"/>
                              <a:gd fmla="+- 0 3202 3" name="T122"/>
                              <a:gd fmla="*/ 3202 h 3256" name="T123"/>
                              <a:gd fmla="+- 0 1004 3" name="T124"/>
                              <a:gd fmla="*/ T124 w 3328" name="T125"/>
                              <a:gd fmla="+- 0 3234 3" name="T126"/>
                              <a:gd fmla="*/ 3234 h 3256" name="T127"/>
                              <a:gd fmla="+- 0 1069 3" name="T128"/>
                              <a:gd fmla="*/ T128 w 3328" name="T129"/>
                              <a:gd fmla="+- 0 3258 3" name="T130"/>
                              <a:gd fmla="*/ 3258 h 3256" name="T131"/>
                              <a:gd fmla="+- 0 3067 3" name="T132"/>
                              <a:gd fmla="*/ T132 w 3328" name="T133"/>
                              <a:gd fmla="+- 0 3258 3" name="T134"/>
                              <a:gd fmla="*/ 3258 h 3256" name="T135"/>
                              <a:gd fmla="+- 0 3147 3" name="T136"/>
                              <a:gd fmla="*/ T136 w 3328" name="T137"/>
                              <a:gd fmla="+- 0 3228 3" name="T138"/>
                              <a:gd fmla="*/ 3228 h 3256" name="T139"/>
                              <a:gd fmla="+- 0 3213 3" name="T140"/>
                              <a:gd fmla="*/ T140 w 3328" name="T141"/>
                              <a:gd fmla="+- 0 3194 3" name="T142"/>
                              <a:gd fmla="*/ 3194 h 3256" name="T143"/>
                              <a:gd fmla="+- 0 3264 3" name="T144"/>
                              <a:gd fmla="*/ T144 w 3328" name="T145"/>
                              <a:gd fmla="+- 0 3156 3" name="T146"/>
                              <a:gd fmla="*/ 3156 h 3256" name="T147"/>
                              <a:gd fmla="+- 0 3323 3" name="T148"/>
                              <a:gd fmla="*/ T148 w 3328" name="T149"/>
                              <a:gd fmla="+- 0 3074 3" name="T150"/>
                              <a:gd fmla="*/ 3074 h 3256" name="T151"/>
                              <a:gd fmla="+- 0 3330 3" name="T152"/>
                              <a:gd fmla="*/ T152 w 3328" name="T153"/>
                              <a:gd fmla="+- 0 3031 3" name="T154"/>
                              <a:gd fmla="*/ 3031 h 3256" name="T155"/>
                              <a:gd fmla="+- 0 3323 3" name="T156"/>
                              <a:gd fmla="*/ T156 w 3328" name="T157"/>
                              <a:gd fmla="+- 0 2988 3" name="T158"/>
                              <a:gd fmla="*/ 2988 h 3256" name="T159"/>
                              <a:gd fmla="+- 0 3264 3" name="T160"/>
                              <a:gd fmla="*/ T160 w 3328" name="T161"/>
                              <a:gd fmla="+- 0 2906 3" name="T162"/>
                              <a:gd fmla="*/ 2906 h 3256" name="T163"/>
                              <a:gd fmla="+- 0 3213 3" name="T164"/>
                              <a:gd fmla="*/ T164 w 3328" name="T165"/>
                              <a:gd fmla="+- 0 2869 3" name="T166"/>
                              <a:gd fmla="*/ 2869 h 3256" name="T167"/>
                              <a:gd fmla="+- 0 3147 3" name="T168"/>
                              <a:gd fmla="*/ T168 w 3328" name="T169"/>
                              <a:gd fmla="+- 0 2834 3" name="T170"/>
                              <a:gd fmla="*/ 2834 h 3256" name="T171"/>
                              <a:gd fmla="+- 0 3067 3" name="T172"/>
                              <a:gd fmla="*/ T172 w 3328" name="T173"/>
                              <a:gd fmla="+- 0 2804 3" name="T174"/>
                              <a:gd fmla="*/ 2804 h 3256" name="T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b="b" l="0" r="r" t="0"/>
                            <a:pathLst>
                              <a:path h="3256" w="3328">
                                <a:moveTo>
                                  <a:pt x="0" y="0"/>
                                </a:moveTo>
                                <a:lnTo>
                                  <a:pt x="47" y="190"/>
                                </a:lnTo>
                                <a:lnTo>
                                  <a:pt x="92" y="372"/>
                                </a:lnTo>
                                <a:lnTo>
                                  <a:pt x="135" y="547"/>
                                </a:lnTo>
                                <a:lnTo>
                                  <a:pt x="176" y="715"/>
                                </a:lnTo>
                                <a:lnTo>
                                  <a:pt x="215" y="875"/>
                                </a:lnTo>
                                <a:lnTo>
                                  <a:pt x="252" y="1028"/>
                                </a:lnTo>
                                <a:lnTo>
                                  <a:pt x="288" y="1174"/>
                                </a:lnTo>
                                <a:lnTo>
                                  <a:pt x="322" y="1313"/>
                                </a:lnTo>
                                <a:lnTo>
                                  <a:pt x="354" y="1446"/>
                                </a:lnTo>
                                <a:lnTo>
                                  <a:pt x="385" y="1572"/>
                                </a:lnTo>
                                <a:lnTo>
                                  <a:pt x="415" y="1692"/>
                                </a:lnTo>
                                <a:lnTo>
                                  <a:pt x="443" y="1806"/>
                                </a:lnTo>
                                <a:lnTo>
                                  <a:pt x="470" y="1914"/>
                                </a:lnTo>
                                <a:lnTo>
                                  <a:pt x="495" y="2017"/>
                                </a:lnTo>
                                <a:lnTo>
                                  <a:pt x="520" y="2113"/>
                                </a:lnTo>
                                <a:lnTo>
                                  <a:pt x="543" y="2205"/>
                                </a:lnTo>
                                <a:lnTo>
                                  <a:pt x="566" y="2291"/>
                                </a:lnTo>
                                <a:lnTo>
                                  <a:pt x="587" y="2372"/>
                                </a:lnTo>
                                <a:lnTo>
                                  <a:pt x="608" y="2448"/>
                                </a:lnTo>
                                <a:lnTo>
                                  <a:pt x="627" y="2519"/>
                                </a:lnTo>
                                <a:lnTo>
                                  <a:pt x="646" y="2586"/>
                                </a:lnTo>
                                <a:lnTo>
                                  <a:pt x="665" y="2649"/>
                                </a:lnTo>
                                <a:lnTo>
                                  <a:pt x="682" y="2707"/>
                                </a:lnTo>
                                <a:lnTo>
                                  <a:pt x="716" y="2811"/>
                                </a:lnTo>
                                <a:lnTo>
                                  <a:pt x="749" y="2900"/>
                                </a:lnTo>
                                <a:lnTo>
                                  <a:pt x="780" y="2976"/>
                                </a:lnTo>
                                <a:lnTo>
                                  <a:pt x="812" y="3040"/>
                                </a:lnTo>
                                <a:lnTo>
                                  <a:pt x="843" y="3092"/>
                                </a:lnTo>
                                <a:lnTo>
                                  <a:pt x="891" y="3154"/>
                                </a:lnTo>
                                <a:lnTo>
                                  <a:pt x="943" y="3199"/>
                                </a:lnTo>
                                <a:lnTo>
                                  <a:pt x="1001" y="3231"/>
                                </a:lnTo>
                                <a:lnTo>
                                  <a:pt x="1066" y="3255"/>
                                </a:lnTo>
                                <a:lnTo>
                                  <a:pt x="3064" y="3255"/>
                                </a:lnTo>
                                <a:lnTo>
                                  <a:pt x="3144" y="3225"/>
                                </a:lnTo>
                                <a:lnTo>
                                  <a:pt x="3210" y="3191"/>
                                </a:lnTo>
                                <a:lnTo>
                                  <a:pt x="3261" y="3153"/>
                                </a:lnTo>
                                <a:lnTo>
                                  <a:pt x="3320" y="3071"/>
                                </a:lnTo>
                                <a:lnTo>
                                  <a:pt x="3327" y="3028"/>
                                </a:lnTo>
                                <a:lnTo>
                                  <a:pt x="3320" y="2985"/>
                                </a:lnTo>
                                <a:lnTo>
                                  <a:pt x="3261" y="2903"/>
                                </a:lnTo>
                                <a:lnTo>
                                  <a:pt x="3210" y="2866"/>
                                </a:lnTo>
                                <a:lnTo>
                                  <a:pt x="3144" y="2831"/>
                                </a:lnTo>
                                <a:lnTo>
                                  <a:pt x="3064" y="2801"/>
                                </a:lnTo>
                              </a:path>
                            </a:pathLst>
                          </a:custGeom>
                          <a:noFill/>
                          <a:ln w="3170">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49" name="AutoShape 84"/>
                        <wps:spPr bwMode="auto">
                          <a:xfrm>
                            <a:off x="1986" y="2127"/>
                            <a:ext cx="182" cy="1952"/>
                          </a:xfrm>
                          <a:custGeom>
                            <a:avLst/>
                            <a:gdLst>
                              <a:gd fmla="+- 0 2077 1987" name="T0"/>
                              <a:gd fmla="*/ T0 w 182" name="T1"/>
                              <a:gd fmla="+- 0 2128 2128" name="T2"/>
                              <a:gd fmla="*/ 2128 h 1952" name="T3"/>
                              <a:gd fmla="+- 0 2077 1987" name="T4"/>
                              <a:gd fmla="*/ T4 w 182" name="T5"/>
                              <a:gd fmla="+- 0 2790 2128" name="T6"/>
                              <a:gd fmla="*/ 2790 h 1952" name="T7"/>
                              <a:gd fmla="+- 0 2077 1987" name="T8"/>
                              <a:gd fmla="*/ T8 w 182" name="T9"/>
                              <a:gd fmla="+- 0 2795 2128" name="T10"/>
                              <a:gd fmla="*/ 2795 h 1952" name="T11"/>
                              <a:gd fmla="+- 0 2168 1987" name="T12"/>
                              <a:gd fmla="*/ T12 w 182" name="T13"/>
                              <a:gd fmla="+- 0 2651 2128" name="T14"/>
                              <a:gd fmla="*/ 2651 h 1952" name="T15"/>
                              <a:gd fmla="+- 0 2077 1987" name="T16"/>
                              <a:gd fmla="*/ T16 w 182" name="T17"/>
                              <a:gd fmla="+- 0 2795 2128" name="T18"/>
                              <a:gd fmla="*/ 2795 h 1952" name="T19"/>
                              <a:gd fmla="+- 0 1987 1987" name="T20"/>
                              <a:gd fmla="*/ T20 w 182" name="T21"/>
                              <a:gd fmla="+- 0 2651 2128" name="T22"/>
                              <a:gd fmla="*/ 2651 h 1952" name="T23"/>
                              <a:gd fmla="+- 0 2077 1987" name="T24"/>
                              <a:gd fmla="*/ T24 w 182" name="T25"/>
                              <a:gd fmla="+- 0 3273 2128" name="T26"/>
                              <a:gd fmla="*/ 3273 h 1952" name="T27"/>
                              <a:gd fmla="+- 0 2077 1987" name="T28"/>
                              <a:gd fmla="*/ T28 w 182" name="T29"/>
                              <a:gd fmla="+- 0 4074 2128" name="T30"/>
                              <a:gd fmla="*/ 4074 h 1952" name="T31"/>
                              <a:gd fmla="+- 0 2077 1987" name="T32"/>
                              <a:gd fmla="*/ T32 w 182" name="T33"/>
                              <a:gd fmla="+- 0 4079 2128" name="T34"/>
                              <a:gd fmla="*/ 4079 h 1952" name="T35"/>
                              <a:gd fmla="+- 0 2168 1987" name="T36"/>
                              <a:gd fmla="*/ T36 w 182" name="T37"/>
                              <a:gd fmla="+- 0 3936 2128" name="T38"/>
                              <a:gd fmla="*/ 3936 h 1952" name="T39"/>
                              <a:gd fmla="+- 0 2077 1987" name="T40"/>
                              <a:gd fmla="*/ T40 w 182" name="T41"/>
                              <a:gd fmla="+- 0 4079 2128" name="T42"/>
                              <a:gd fmla="*/ 4079 h 1952" name="T43"/>
                              <a:gd fmla="+- 0 1987 1987" name="T44"/>
                              <a:gd fmla="*/ T44 w 182" name="T45"/>
                              <a:gd fmla="+- 0 3936 2128" name="T46"/>
                              <a:gd fmla="*/ 3936 h 1952" name="T47"/>
                              <a:gd fmla="+- 0 2077 1987" name="T48"/>
                              <a:gd fmla="*/ T48 w 182" name="T49"/>
                              <a:gd fmla="+- 0 2128 2128" name="T50"/>
                              <a:gd fmla="*/ 2128 h 1952" name="T51"/>
                              <a:gd fmla="+- 0 2077 1987" name="T52"/>
                              <a:gd fmla="*/ T52 w 182" name="T53"/>
                              <a:gd fmla="+- 0 2790 2128" name="T54"/>
                              <a:gd fmla="*/ 2790 h 1952" name="T55"/>
                              <a:gd fmla="+- 0 2077 1987" name="T56"/>
                              <a:gd fmla="*/ T56 w 182" name="T57"/>
                              <a:gd fmla="+- 0 2795 2128" name="T58"/>
                              <a:gd fmla="*/ 2795 h 1952" name="T59"/>
                              <a:gd fmla="+- 0 2168 1987" name="T60"/>
                              <a:gd fmla="*/ T60 w 182" name="T61"/>
                              <a:gd fmla="+- 0 2651 2128" name="T62"/>
                              <a:gd fmla="*/ 2651 h 1952" name="T63"/>
                              <a:gd fmla="+- 0 2077 1987" name="T64"/>
                              <a:gd fmla="*/ T64 w 182" name="T65"/>
                              <a:gd fmla="+- 0 2795 2128" name="T66"/>
                              <a:gd fmla="*/ 2795 h 1952" name="T67"/>
                              <a:gd fmla="+- 0 1987 1987" name="T68"/>
                              <a:gd fmla="*/ T68 w 182" name="T69"/>
                              <a:gd fmla="+- 0 2651 2128" name="T70"/>
                              <a:gd fmla="*/ 2651 h 1952" name="T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b="b" l="0" r="r" t="0"/>
                            <a:pathLst>
                              <a:path h="1952" w="182">
                                <a:moveTo>
                                  <a:pt x="90" y="0"/>
                                </a:moveTo>
                                <a:lnTo>
                                  <a:pt x="90" y="662"/>
                                </a:lnTo>
                                <a:moveTo>
                                  <a:pt x="90" y="667"/>
                                </a:moveTo>
                                <a:lnTo>
                                  <a:pt x="181" y="523"/>
                                </a:lnTo>
                                <a:moveTo>
                                  <a:pt x="90" y="667"/>
                                </a:moveTo>
                                <a:lnTo>
                                  <a:pt x="0" y="523"/>
                                </a:lnTo>
                                <a:moveTo>
                                  <a:pt x="90" y="1145"/>
                                </a:moveTo>
                                <a:lnTo>
                                  <a:pt x="90" y="1946"/>
                                </a:lnTo>
                                <a:moveTo>
                                  <a:pt x="90" y="1951"/>
                                </a:moveTo>
                                <a:lnTo>
                                  <a:pt x="181" y="1808"/>
                                </a:lnTo>
                                <a:moveTo>
                                  <a:pt x="90" y="1951"/>
                                </a:moveTo>
                                <a:lnTo>
                                  <a:pt x="0" y="1808"/>
                                </a:lnTo>
                                <a:moveTo>
                                  <a:pt x="90" y="0"/>
                                </a:moveTo>
                                <a:lnTo>
                                  <a:pt x="90" y="662"/>
                                </a:lnTo>
                                <a:moveTo>
                                  <a:pt x="90" y="667"/>
                                </a:moveTo>
                                <a:lnTo>
                                  <a:pt x="181" y="523"/>
                                </a:lnTo>
                                <a:moveTo>
                                  <a:pt x="90" y="667"/>
                                </a:moveTo>
                                <a:lnTo>
                                  <a:pt x="0" y="523"/>
                                </a:lnTo>
                              </a:path>
                            </a:pathLst>
                          </a:custGeom>
                          <a:noFill/>
                          <a:ln w="3183">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50" name="Freeform 83"/>
                        <wps:spPr bwMode="auto">
                          <a:xfrm>
                            <a:off x="2" y="2"/>
                            <a:ext cx="3644" cy="5861"/>
                          </a:xfrm>
                          <a:custGeom>
                            <a:avLst/>
                            <a:gdLst>
                              <a:gd fmla="+- 0 3 3" name="T0"/>
                              <a:gd fmla="*/ T0 w 3644" name="T1"/>
                              <a:gd fmla="+- 0 3 3" name="T2"/>
                              <a:gd fmla="*/ 3 h 5861" name="T3"/>
                              <a:gd fmla="+- 0 191 3" name="T4"/>
                              <a:gd fmla="*/ T4 w 3644" name="T5"/>
                              <a:gd fmla="+- 0 2318 3" name="T6"/>
                              <a:gd fmla="*/ 2318 h 5861" name="T7"/>
                              <a:gd fmla="+- 0 248 3" name="T8"/>
                              <a:gd fmla="*/ T8 w 3644" name="T9"/>
                              <a:gd fmla="+- 0 3008 3" name="T10"/>
                              <a:gd fmla="*/ 3008 h 5861" name="T11"/>
                              <a:gd fmla="+- 0 290 3" name="T12"/>
                              <a:gd fmla="*/ T12 w 3644" name="T13"/>
                              <a:gd fmla="+- 0 3489 3" name="T14"/>
                              <a:gd fmla="*/ 3489 h 5861" name="T15"/>
                              <a:gd fmla="+- 0 320 3" name="T16"/>
                              <a:gd fmla="*/ T16 w 3644" name="T17"/>
                              <a:gd fmla="+- 0 3810 3" name="T18"/>
                              <a:gd fmla="*/ 3810 h 5861" name="T19"/>
                              <a:gd fmla="+- 0 339 3" name="T20"/>
                              <a:gd fmla="*/ T20 w 3644" name="T21"/>
                              <a:gd fmla="+- 0 4006 3" name="T22"/>
                              <a:gd fmla="*/ 4006 h 5861" name="T23"/>
                              <a:gd fmla="+- 0 357 3" name="T24"/>
                              <a:gd fmla="*/ T24 w 3644" name="T25"/>
                              <a:gd fmla="+- 0 4189 3" name="T26"/>
                              <a:gd fmla="*/ 4189 h 5861" name="T27"/>
                              <a:gd fmla="+- 0 375 3" name="T28"/>
                              <a:gd fmla="*/ T28 w 3644" name="T29"/>
                              <a:gd fmla="+- 0 4360 3" name="T30"/>
                              <a:gd fmla="*/ 4360 h 5861" name="T31"/>
                              <a:gd fmla="+- 0 392 3" name="T32"/>
                              <a:gd fmla="*/ T32 w 3644" name="T33"/>
                              <a:gd fmla="+- 0 4517 3" name="T34"/>
                              <a:gd fmla="*/ 4517 h 5861" name="T35"/>
                              <a:gd fmla="+- 0 410 3" name="T36"/>
                              <a:gd fmla="*/ T36 w 3644" name="T37"/>
                              <a:gd fmla="+- 0 4663 3" name="T38"/>
                              <a:gd fmla="*/ 4663 h 5861" name="T39"/>
                              <a:gd fmla="+- 0 427 3" name="T40"/>
                              <a:gd fmla="*/ T40 w 3644" name="T41"/>
                              <a:gd fmla="+- 0 4797 3" name="T42"/>
                              <a:gd fmla="*/ 4797 h 5861" name="T43"/>
                              <a:gd fmla="+- 0 444 3" name="T44"/>
                              <a:gd fmla="*/ T44 w 3644" name="T45"/>
                              <a:gd fmla="+- 0 4920 3" name="T46"/>
                              <a:gd fmla="*/ 4920 h 5861" name="T47"/>
                              <a:gd fmla="+- 0 461 3" name="T48"/>
                              <a:gd fmla="*/ T48 w 3644" name="T49"/>
                              <a:gd fmla="+- 0 5033 3" name="T50"/>
                              <a:gd fmla="*/ 5033 h 5861" name="T51"/>
                              <a:gd fmla="+- 0 478 3" name="T52"/>
                              <a:gd fmla="*/ T52 w 3644" name="T53"/>
                              <a:gd fmla="+- 0 5135 3" name="T54"/>
                              <a:gd fmla="*/ 5135 h 5861" name="T55"/>
                              <a:gd fmla="+- 0 496 3" name="T56"/>
                              <a:gd fmla="*/ T56 w 3644" name="T57"/>
                              <a:gd fmla="+- 0 5229 3" name="T58"/>
                              <a:gd fmla="*/ 5229 h 5861" name="T59"/>
                              <a:gd fmla="+- 0 514 3" name="T60"/>
                              <a:gd fmla="*/ T60 w 3644" name="T61"/>
                              <a:gd fmla="+- 0 5313 3" name="T62"/>
                              <a:gd fmla="*/ 5313 h 5861" name="T63"/>
                              <a:gd fmla="+- 0 532 3" name="T64"/>
                              <a:gd fmla="*/ T64 w 3644" name="T65"/>
                              <a:gd fmla="+- 0 5389 3" name="T66"/>
                              <a:gd fmla="*/ 5389 h 5861" name="T67"/>
                              <a:gd fmla="+- 0 551 3" name="T68"/>
                              <a:gd fmla="*/ T68 w 3644" name="T69"/>
                              <a:gd fmla="+- 0 5458 3" name="T70"/>
                              <a:gd fmla="*/ 5458 h 5861" name="T71"/>
                              <a:gd fmla="+- 0 570 3" name="T72"/>
                              <a:gd fmla="*/ T72 w 3644" name="T73"/>
                              <a:gd fmla="+- 0 5518 3" name="T74"/>
                              <a:gd fmla="*/ 5518 h 5861" name="T75"/>
                              <a:gd fmla="+- 0 600 3" name="T76"/>
                              <a:gd fmla="*/ T76 w 3644" name="T77"/>
                              <a:gd fmla="+- 0 5597 3" name="T78"/>
                              <a:gd fmla="*/ 5597 h 5861" name="T79"/>
                              <a:gd fmla="+- 0 632 3" name="T80"/>
                              <a:gd fmla="*/ T80 w 3644" name="T81"/>
                              <a:gd fmla="+- 0 5662 3" name="T82"/>
                              <a:gd fmla="*/ 5662 h 5861" name="T83"/>
                              <a:gd fmla="+- 0 667 3" name="T84"/>
                              <a:gd fmla="*/ T84 w 3644" name="T85"/>
                              <a:gd fmla="+- 0 5715 3" name="T86"/>
                              <a:gd fmla="*/ 5715 h 5861" name="T87"/>
                              <a:gd fmla="+- 0 716 3" name="T88"/>
                              <a:gd fmla="*/ T88 w 3644" name="T89"/>
                              <a:gd fmla="+- 0 5771 3" name="T90"/>
                              <a:gd fmla="*/ 5771 h 5861" name="T91"/>
                              <a:gd fmla="+- 0 771 3" name="T92"/>
                              <a:gd fmla="*/ T92 w 3644" name="T93"/>
                              <a:gd fmla="+- 0 5812 3" name="T94"/>
                              <a:gd fmla="*/ 5812 h 5861" name="T95"/>
                              <a:gd fmla="+- 0 831 3" name="T96"/>
                              <a:gd fmla="*/ T96 w 3644" name="T97"/>
                              <a:gd fmla="+- 0 5844 3" name="T98"/>
                              <a:gd fmla="*/ 5844 h 5861" name="T99"/>
                              <a:gd fmla="+- 0 3315 3" name="T100"/>
                              <a:gd fmla="*/ T100 w 3644" name="T101"/>
                              <a:gd fmla="+- 0 5863 3" name="T102"/>
                              <a:gd fmla="*/ 5863 h 5861" name="T103"/>
                              <a:gd fmla="+- 0 3393 3" name="T104"/>
                              <a:gd fmla="*/ T104 w 3644" name="T105"/>
                              <a:gd fmla="+- 0 5832 3" name="T106"/>
                              <a:gd fmla="*/ 5832 h 5861" name="T107"/>
                              <a:gd fmla="+- 0 3460 3" name="T108"/>
                              <a:gd fmla="*/ T108 w 3644" name="T109"/>
                              <a:gd fmla="+- 0 5797 3" name="T110"/>
                              <a:gd fmla="*/ 5797 h 5861" name="T111"/>
                              <a:gd fmla="+- 0 3517 3" name="T112"/>
                              <a:gd fmla="*/ T112 w 3644" name="T113"/>
                              <a:gd fmla="+- 0 5759 3" name="T114"/>
                              <a:gd fmla="*/ 5759 h 5861" name="T115"/>
                              <a:gd fmla="+- 0 3564 3" name="T116"/>
                              <a:gd fmla="*/ T116 w 3644" name="T117"/>
                              <a:gd fmla="+- 0 5718 3" name="T118"/>
                              <a:gd fmla="*/ 5718 h 5861" name="T119"/>
                              <a:gd fmla="+- 0 3626 3" name="T120"/>
                              <a:gd fmla="*/ T120 w 3644" name="T121"/>
                              <a:gd fmla="+- 0 5632 3" name="T122"/>
                              <a:gd fmla="*/ 5632 h 5861" name="T123"/>
                              <a:gd fmla="+- 0 3647 3" name="T124"/>
                              <a:gd fmla="*/ T124 w 3644" name="T125"/>
                              <a:gd fmla="+- 0 5542 3" name="T126"/>
                              <a:gd fmla="*/ 5542 h 5861" name="T127"/>
                              <a:gd fmla="+- 0 3641 3" name="T128"/>
                              <a:gd fmla="*/ T128 w 3644" name="T129"/>
                              <a:gd fmla="+- 0 5497 3" name="T130"/>
                              <a:gd fmla="*/ 5497 h 5861" name="T131"/>
                              <a:gd fmla="+- 0 3600 3" name="T132"/>
                              <a:gd fmla="*/ T132 w 3644" name="T133"/>
                              <a:gd fmla="+- 0 5409 3" name="T134"/>
                              <a:gd fmla="*/ 5409 h 5861" name="T135"/>
                              <a:gd fmla="+- 0 3517 3" name="T136"/>
                              <a:gd fmla="*/ T136 w 3644" name="T137"/>
                              <a:gd fmla="+- 0 5326 3" name="T138"/>
                              <a:gd fmla="*/ 5326 h 5861" name="T139"/>
                              <a:gd fmla="+- 0 3460 3" name="T140"/>
                              <a:gd fmla="*/ T140 w 3644" name="T141"/>
                              <a:gd fmla="+- 0 5288 3" name="T142"/>
                              <a:gd fmla="*/ 5288 h 5861" name="T143"/>
                              <a:gd fmla="+- 0 3393 3" name="T144"/>
                              <a:gd fmla="*/ T144 w 3644" name="T145"/>
                              <a:gd fmla="+- 0 5253 3" name="T146"/>
                              <a:gd fmla="*/ 5253 h 5861" name="T147"/>
                              <a:gd fmla="+- 0 3315 3" name="T148"/>
                              <a:gd fmla="*/ T148 w 3644" name="T149"/>
                              <a:gd fmla="+- 0 5221 3" name="T150"/>
                              <a:gd fmla="*/ 5221 h 5861" name="T151"/>
                              <a:gd fmla="+- 0 3 3" name="T152"/>
                              <a:gd fmla="*/ T152 w 3644" name="T153"/>
                              <a:gd fmla="+- 0 3 3" name="T154"/>
                              <a:gd fmla="*/ 3 h 5861" name="T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b="b" l="0" r="r" t="0"/>
                            <a:pathLst>
                              <a:path h="5861" w="3644">
                                <a:moveTo>
                                  <a:pt x="0" y="0"/>
                                </a:moveTo>
                                <a:lnTo>
                                  <a:pt x="188" y="2315"/>
                                </a:lnTo>
                                <a:lnTo>
                                  <a:pt x="245" y="3005"/>
                                </a:lnTo>
                                <a:lnTo>
                                  <a:pt x="287" y="3486"/>
                                </a:lnTo>
                                <a:lnTo>
                                  <a:pt x="317" y="3807"/>
                                </a:lnTo>
                                <a:lnTo>
                                  <a:pt x="336" y="4003"/>
                                </a:lnTo>
                                <a:lnTo>
                                  <a:pt x="354" y="4186"/>
                                </a:lnTo>
                                <a:lnTo>
                                  <a:pt x="372" y="4357"/>
                                </a:lnTo>
                                <a:lnTo>
                                  <a:pt x="389" y="4514"/>
                                </a:lnTo>
                                <a:lnTo>
                                  <a:pt x="407" y="4660"/>
                                </a:lnTo>
                                <a:lnTo>
                                  <a:pt x="424" y="4794"/>
                                </a:lnTo>
                                <a:lnTo>
                                  <a:pt x="441" y="4917"/>
                                </a:lnTo>
                                <a:lnTo>
                                  <a:pt x="458" y="5030"/>
                                </a:lnTo>
                                <a:lnTo>
                                  <a:pt x="475" y="5132"/>
                                </a:lnTo>
                                <a:lnTo>
                                  <a:pt x="493" y="5226"/>
                                </a:lnTo>
                                <a:lnTo>
                                  <a:pt x="511" y="5310"/>
                                </a:lnTo>
                                <a:lnTo>
                                  <a:pt x="529" y="5386"/>
                                </a:lnTo>
                                <a:lnTo>
                                  <a:pt x="548" y="5455"/>
                                </a:lnTo>
                                <a:lnTo>
                                  <a:pt x="567" y="5515"/>
                                </a:lnTo>
                                <a:lnTo>
                                  <a:pt x="597" y="5594"/>
                                </a:lnTo>
                                <a:lnTo>
                                  <a:pt x="629" y="5659"/>
                                </a:lnTo>
                                <a:lnTo>
                                  <a:pt x="664" y="5712"/>
                                </a:lnTo>
                                <a:lnTo>
                                  <a:pt x="713" y="5768"/>
                                </a:lnTo>
                                <a:lnTo>
                                  <a:pt x="768" y="5809"/>
                                </a:lnTo>
                                <a:lnTo>
                                  <a:pt x="828" y="5841"/>
                                </a:lnTo>
                                <a:lnTo>
                                  <a:pt x="3312" y="5860"/>
                                </a:lnTo>
                                <a:lnTo>
                                  <a:pt x="3390" y="5829"/>
                                </a:lnTo>
                                <a:lnTo>
                                  <a:pt x="3457" y="5794"/>
                                </a:lnTo>
                                <a:lnTo>
                                  <a:pt x="3514" y="5756"/>
                                </a:lnTo>
                                <a:lnTo>
                                  <a:pt x="3561" y="5715"/>
                                </a:lnTo>
                                <a:lnTo>
                                  <a:pt x="3623" y="5629"/>
                                </a:lnTo>
                                <a:lnTo>
                                  <a:pt x="3644" y="5539"/>
                                </a:lnTo>
                                <a:lnTo>
                                  <a:pt x="3638" y="5494"/>
                                </a:lnTo>
                                <a:lnTo>
                                  <a:pt x="3597" y="5406"/>
                                </a:lnTo>
                                <a:lnTo>
                                  <a:pt x="3514" y="5323"/>
                                </a:lnTo>
                                <a:lnTo>
                                  <a:pt x="3457" y="5285"/>
                                </a:lnTo>
                                <a:lnTo>
                                  <a:pt x="3390" y="5250"/>
                                </a:lnTo>
                                <a:lnTo>
                                  <a:pt x="3312" y="5218"/>
                                </a:lnTo>
                                <a:lnTo>
                                  <a:pt x="0"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51" name="Freeform 82"/>
                        <wps:spPr bwMode="auto">
                          <a:xfrm>
                            <a:off x="2" y="2"/>
                            <a:ext cx="3644" cy="5861"/>
                          </a:xfrm>
                          <a:custGeom>
                            <a:avLst/>
                            <a:gdLst>
                              <a:gd fmla="+- 0 20 3" name="T0"/>
                              <a:gd fmla="*/ T0 w 3644" name="T1"/>
                              <a:gd fmla="+- 0 210 3" name="T2"/>
                              <a:gd fmla="*/ 210 h 5861" name="T3"/>
                              <a:gd fmla="+- 0 52 3" name="T4"/>
                              <a:gd fmla="*/ T4 w 3644" name="T5"/>
                              <a:gd fmla="+- 0 609 3" name="T6"/>
                              <a:gd fmla="*/ 609 h 5861" name="T7"/>
                              <a:gd fmla="+- 0 83 3" name="T8"/>
                              <a:gd fmla="*/ T8 w 3644" name="T9"/>
                              <a:gd fmla="+- 0 988 3" name="T10"/>
                              <a:gd fmla="*/ 988 h 5861" name="T11"/>
                              <a:gd fmla="+- 0 112 3" name="T12"/>
                              <a:gd fmla="*/ T12 w 3644" name="T13"/>
                              <a:gd fmla="+- 0 1348 3" name="T14"/>
                              <a:gd fmla="*/ 1348 h 5861" name="T15"/>
                              <a:gd fmla="+- 0 139 3" name="T16"/>
                              <a:gd fmla="*/ T16 w 3644" name="T17"/>
                              <a:gd fmla="+- 0 1689 3" name="T18"/>
                              <a:gd fmla="*/ 1689 h 5861" name="T19"/>
                              <a:gd fmla="+- 0 166 3" name="T20"/>
                              <a:gd fmla="*/ T20 w 3644" name="T21"/>
                              <a:gd fmla="+- 0 2012 3" name="T22"/>
                              <a:gd fmla="*/ 2012 h 5861" name="T23"/>
                              <a:gd fmla="+- 0 191 3" name="T24"/>
                              <a:gd fmla="*/ T24 w 3644" name="T25"/>
                              <a:gd fmla="+- 0 2318 3" name="T26"/>
                              <a:gd fmla="*/ 2318 h 5861" name="T27"/>
                              <a:gd fmla="+- 0 215 3" name="T28"/>
                              <a:gd fmla="*/ T28 w 3644" name="T29"/>
                              <a:gd fmla="+- 0 2606 3" name="T30"/>
                              <a:gd fmla="*/ 2606 h 5861" name="T31"/>
                              <a:gd fmla="+- 0 237 3" name="T32"/>
                              <a:gd fmla="*/ T32 w 3644" name="T33"/>
                              <a:gd fmla="+- 0 2878 3" name="T34"/>
                              <a:gd fmla="*/ 2878 h 5861" name="T35"/>
                              <a:gd fmla="+- 0 259 3" name="T36"/>
                              <a:gd fmla="*/ T36 w 3644" name="T37"/>
                              <a:gd fmla="+- 0 3134 3" name="T38"/>
                              <a:gd fmla="*/ 3134 h 5861" name="T39"/>
                              <a:gd fmla="+- 0 280 3" name="T40"/>
                              <a:gd fmla="*/ T40 w 3644" name="T41"/>
                              <a:gd fmla="+- 0 3374 3" name="T42"/>
                              <a:gd fmla="*/ 3374 h 5861" name="T43"/>
                              <a:gd fmla="+- 0 300 3" name="T44"/>
                              <a:gd fmla="*/ T44 w 3644" name="T45"/>
                              <a:gd fmla="+- 0 3599 3" name="T46"/>
                              <a:gd fmla="*/ 3599 h 5861" name="T47"/>
                              <a:gd fmla="+- 0 320 3" name="T48"/>
                              <a:gd fmla="*/ T48 w 3644" name="T49"/>
                              <a:gd fmla="+- 0 3810 3" name="T50"/>
                              <a:gd fmla="*/ 3810 h 5861" name="T51"/>
                              <a:gd fmla="+- 0 339 3" name="T52"/>
                              <a:gd fmla="*/ T52 w 3644" name="T53"/>
                              <a:gd fmla="+- 0 4006 3" name="T54"/>
                              <a:gd fmla="*/ 4006 h 5861" name="T55"/>
                              <a:gd fmla="+- 0 357 3" name="T56"/>
                              <a:gd fmla="*/ T56 w 3644" name="T57"/>
                              <a:gd fmla="+- 0 4189 3" name="T58"/>
                              <a:gd fmla="*/ 4189 h 5861" name="T59"/>
                              <a:gd fmla="+- 0 375 3" name="T60"/>
                              <a:gd fmla="*/ T60 w 3644" name="T61"/>
                              <a:gd fmla="+- 0 4360 3" name="T62"/>
                              <a:gd fmla="*/ 4360 h 5861" name="T63"/>
                              <a:gd fmla="+- 0 392 3" name="T64"/>
                              <a:gd fmla="*/ T64 w 3644" name="T65"/>
                              <a:gd fmla="+- 0 4517 3" name="T66"/>
                              <a:gd fmla="*/ 4517 h 5861" name="T67"/>
                              <a:gd fmla="+- 0 410 3" name="T68"/>
                              <a:gd fmla="*/ T68 w 3644" name="T69"/>
                              <a:gd fmla="+- 0 4663 3" name="T70"/>
                              <a:gd fmla="*/ 4663 h 5861" name="T71"/>
                              <a:gd fmla="+- 0 427 3" name="T72"/>
                              <a:gd fmla="*/ T72 w 3644" name="T73"/>
                              <a:gd fmla="+- 0 4797 3" name="T74"/>
                              <a:gd fmla="*/ 4797 h 5861" name="T75"/>
                              <a:gd fmla="+- 0 444 3" name="T76"/>
                              <a:gd fmla="*/ T76 w 3644" name="T77"/>
                              <a:gd fmla="+- 0 4920 3" name="T78"/>
                              <a:gd fmla="*/ 4920 h 5861" name="T79"/>
                              <a:gd fmla="+- 0 478 3" name="T80"/>
                              <a:gd fmla="*/ T80 w 3644" name="T81"/>
                              <a:gd fmla="+- 0 5135 3" name="T82"/>
                              <a:gd fmla="*/ 5135 h 5861" name="T83"/>
                              <a:gd fmla="+- 0 514 3" name="T84"/>
                              <a:gd fmla="*/ T84 w 3644" name="T85"/>
                              <a:gd fmla="+- 0 5313 3" name="T86"/>
                              <a:gd fmla="*/ 5313 h 5861" name="T87"/>
                              <a:gd fmla="+- 0 551 3" name="T88"/>
                              <a:gd fmla="*/ T88 w 3644" name="T89"/>
                              <a:gd fmla="+- 0 5458 3" name="T90"/>
                              <a:gd fmla="*/ 5458 h 5861" name="T91"/>
                              <a:gd fmla="+- 0 600 3" name="T92"/>
                              <a:gd fmla="*/ T92 w 3644" name="T93"/>
                              <a:gd fmla="+- 0 5597 3" name="T94"/>
                              <a:gd fmla="*/ 5597 h 5861" name="T95"/>
                              <a:gd fmla="+- 0 667 3" name="T96"/>
                              <a:gd fmla="*/ T96 w 3644" name="T97"/>
                              <a:gd fmla="+- 0 5715 3" name="T98"/>
                              <a:gd fmla="*/ 5715 h 5861" name="T99"/>
                              <a:gd fmla="+- 0 771 3" name="T100"/>
                              <a:gd fmla="*/ T100 w 3644" name="T101"/>
                              <a:gd fmla="+- 0 5812 3" name="T102"/>
                              <a:gd fmla="*/ 5812 h 5861" name="T103"/>
                              <a:gd fmla="+- 0 3315 3" name="T104"/>
                              <a:gd fmla="*/ T104 w 3644" name="T105"/>
                              <a:gd fmla="+- 0 5863 3" name="T106"/>
                              <a:gd fmla="*/ 5863 h 5861" name="T107"/>
                              <a:gd fmla="+- 0 3460 3" name="T108"/>
                              <a:gd fmla="*/ T108 w 3644" name="T109"/>
                              <a:gd fmla="+- 0 5797 3" name="T110"/>
                              <a:gd fmla="*/ 5797 h 5861" name="T111"/>
                              <a:gd fmla="+- 0 3564 3" name="T112"/>
                              <a:gd fmla="*/ T112 w 3644" name="T113"/>
                              <a:gd fmla="+- 0 5718 3" name="T114"/>
                              <a:gd fmla="*/ 5718 h 5861" name="T115"/>
                              <a:gd fmla="+- 0 3647 3" name="T116"/>
                              <a:gd fmla="*/ T116 w 3644" name="T117"/>
                              <a:gd fmla="+- 0 5542 3" name="T118"/>
                              <a:gd fmla="*/ 5542 h 5861" name="T119"/>
                              <a:gd fmla="+- 0 3600 3" name="T120"/>
                              <a:gd fmla="*/ T120 w 3644" name="T121"/>
                              <a:gd fmla="+- 0 5409 3" name="T122"/>
                              <a:gd fmla="*/ 5409 h 5861" name="T123"/>
                              <a:gd fmla="+- 0 3460 3" name="T124"/>
                              <a:gd fmla="*/ T124 w 3644" name="T125"/>
                              <a:gd fmla="+- 0 5288 3" name="T126"/>
                              <a:gd fmla="*/ 5288 h 5861" name="T127"/>
                              <a:gd fmla="+- 0 3315 3" name="T128"/>
                              <a:gd fmla="*/ T128 w 3644" name="T129"/>
                              <a:gd fmla="+- 0 5221 3" name="T130"/>
                              <a:gd fmla="*/ 5221 h 5861"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5861" w="3644">
                                <a:moveTo>
                                  <a:pt x="0" y="0"/>
                                </a:moveTo>
                                <a:lnTo>
                                  <a:pt x="17" y="207"/>
                                </a:lnTo>
                                <a:lnTo>
                                  <a:pt x="33" y="409"/>
                                </a:lnTo>
                                <a:lnTo>
                                  <a:pt x="49" y="606"/>
                                </a:lnTo>
                                <a:lnTo>
                                  <a:pt x="64" y="798"/>
                                </a:lnTo>
                                <a:lnTo>
                                  <a:pt x="80" y="985"/>
                                </a:lnTo>
                                <a:lnTo>
                                  <a:pt x="94" y="1167"/>
                                </a:lnTo>
                                <a:lnTo>
                                  <a:pt x="109" y="1345"/>
                                </a:lnTo>
                                <a:lnTo>
                                  <a:pt x="123" y="1518"/>
                                </a:lnTo>
                                <a:lnTo>
                                  <a:pt x="136" y="1686"/>
                                </a:lnTo>
                                <a:lnTo>
                                  <a:pt x="150" y="1850"/>
                                </a:lnTo>
                                <a:lnTo>
                                  <a:pt x="163" y="2009"/>
                                </a:lnTo>
                                <a:lnTo>
                                  <a:pt x="175" y="2164"/>
                                </a:lnTo>
                                <a:lnTo>
                                  <a:pt x="188" y="2315"/>
                                </a:lnTo>
                                <a:lnTo>
                                  <a:pt x="200" y="2461"/>
                                </a:lnTo>
                                <a:lnTo>
                                  <a:pt x="212" y="2603"/>
                                </a:lnTo>
                                <a:lnTo>
                                  <a:pt x="223" y="2741"/>
                                </a:lnTo>
                                <a:lnTo>
                                  <a:pt x="234" y="2875"/>
                                </a:lnTo>
                                <a:lnTo>
                                  <a:pt x="245" y="3005"/>
                                </a:lnTo>
                                <a:lnTo>
                                  <a:pt x="256" y="3131"/>
                                </a:lnTo>
                                <a:lnTo>
                                  <a:pt x="267" y="3253"/>
                                </a:lnTo>
                                <a:lnTo>
                                  <a:pt x="277" y="3371"/>
                                </a:lnTo>
                                <a:lnTo>
                                  <a:pt x="287" y="3486"/>
                                </a:lnTo>
                                <a:lnTo>
                                  <a:pt x="297" y="3596"/>
                                </a:lnTo>
                                <a:lnTo>
                                  <a:pt x="307" y="3703"/>
                                </a:lnTo>
                                <a:lnTo>
                                  <a:pt x="317" y="3807"/>
                                </a:lnTo>
                                <a:lnTo>
                                  <a:pt x="326" y="3907"/>
                                </a:lnTo>
                                <a:lnTo>
                                  <a:pt x="336" y="4003"/>
                                </a:lnTo>
                                <a:lnTo>
                                  <a:pt x="345" y="4097"/>
                                </a:lnTo>
                                <a:lnTo>
                                  <a:pt x="354" y="4186"/>
                                </a:lnTo>
                                <a:lnTo>
                                  <a:pt x="363" y="4273"/>
                                </a:lnTo>
                                <a:lnTo>
                                  <a:pt x="372" y="4357"/>
                                </a:lnTo>
                                <a:lnTo>
                                  <a:pt x="381" y="4437"/>
                                </a:lnTo>
                                <a:lnTo>
                                  <a:pt x="389" y="4514"/>
                                </a:lnTo>
                                <a:lnTo>
                                  <a:pt x="398" y="4588"/>
                                </a:lnTo>
                                <a:lnTo>
                                  <a:pt x="407" y="4660"/>
                                </a:lnTo>
                                <a:lnTo>
                                  <a:pt x="415" y="4728"/>
                                </a:lnTo>
                                <a:lnTo>
                                  <a:pt x="424" y="4794"/>
                                </a:lnTo>
                                <a:lnTo>
                                  <a:pt x="432" y="4857"/>
                                </a:lnTo>
                                <a:lnTo>
                                  <a:pt x="441" y="4917"/>
                                </a:lnTo>
                                <a:lnTo>
                                  <a:pt x="458" y="5030"/>
                                </a:lnTo>
                                <a:lnTo>
                                  <a:pt x="475" y="5132"/>
                                </a:lnTo>
                                <a:lnTo>
                                  <a:pt x="493" y="5226"/>
                                </a:lnTo>
                                <a:lnTo>
                                  <a:pt x="511" y="5310"/>
                                </a:lnTo>
                                <a:lnTo>
                                  <a:pt x="529" y="5386"/>
                                </a:lnTo>
                                <a:lnTo>
                                  <a:pt x="548" y="5455"/>
                                </a:lnTo>
                                <a:lnTo>
                                  <a:pt x="567" y="5515"/>
                                </a:lnTo>
                                <a:lnTo>
                                  <a:pt x="597" y="5594"/>
                                </a:lnTo>
                                <a:lnTo>
                                  <a:pt x="629" y="5659"/>
                                </a:lnTo>
                                <a:lnTo>
                                  <a:pt x="664" y="5712"/>
                                </a:lnTo>
                                <a:lnTo>
                                  <a:pt x="713" y="5768"/>
                                </a:lnTo>
                                <a:lnTo>
                                  <a:pt x="768" y="5809"/>
                                </a:lnTo>
                                <a:lnTo>
                                  <a:pt x="828" y="5841"/>
                                </a:lnTo>
                                <a:lnTo>
                                  <a:pt x="3312" y="5860"/>
                                </a:lnTo>
                                <a:lnTo>
                                  <a:pt x="3390" y="5829"/>
                                </a:lnTo>
                                <a:lnTo>
                                  <a:pt x="3457" y="5794"/>
                                </a:lnTo>
                                <a:lnTo>
                                  <a:pt x="3514" y="5756"/>
                                </a:lnTo>
                                <a:lnTo>
                                  <a:pt x="3561" y="5715"/>
                                </a:lnTo>
                                <a:lnTo>
                                  <a:pt x="3623" y="5629"/>
                                </a:lnTo>
                                <a:lnTo>
                                  <a:pt x="3644" y="5539"/>
                                </a:lnTo>
                                <a:lnTo>
                                  <a:pt x="3638" y="5494"/>
                                </a:lnTo>
                                <a:lnTo>
                                  <a:pt x="3597" y="5406"/>
                                </a:lnTo>
                                <a:lnTo>
                                  <a:pt x="3514" y="5323"/>
                                </a:lnTo>
                                <a:lnTo>
                                  <a:pt x="3457" y="5285"/>
                                </a:lnTo>
                                <a:lnTo>
                                  <a:pt x="3390" y="5250"/>
                                </a:lnTo>
                                <a:lnTo>
                                  <a:pt x="3312" y="5218"/>
                                </a:lnTo>
                              </a:path>
                            </a:pathLst>
                          </a:custGeom>
                          <a:noFill/>
                          <a:ln w="3457">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52" name="AutoShape 81"/>
                        <wps:spPr bwMode="auto">
                          <a:xfrm>
                            <a:off x="2004" y="4556"/>
                            <a:ext cx="200" cy="1927"/>
                          </a:xfrm>
                          <a:custGeom>
                            <a:avLst/>
                            <a:gdLst>
                              <a:gd fmla="+- 0 2083 2004" name="T0"/>
                              <a:gd fmla="*/ T0 w 200" name="T1"/>
                              <a:gd fmla="+- 0 4557 4557" name="T2"/>
                              <a:gd fmla="*/ 4557 h 1927" name="T3"/>
                              <a:gd fmla="+- 0 2095 2004" name="T4"/>
                              <a:gd fmla="*/ T4 w 200" name="T5"/>
                              <a:gd fmla="+- 0 5211 4557" name="T6"/>
                              <a:gd fmla="*/ 5211 h 1927" name="T7"/>
                              <a:gd fmla="+- 0 2095 2004" name="T8"/>
                              <a:gd fmla="*/ T8 w 200" name="T9"/>
                              <a:gd fmla="+- 0 5215 4557" name="T10"/>
                              <a:gd fmla="*/ 5215 h 1927" name="T11"/>
                              <a:gd fmla="+- 0 2187 2004" name="T12"/>
                              <a:gd fmla="*/ T12 w 200" name="T13"/>
                              <a:gd fmla="+- 0 5072 4557" name="T14"/>
                              <a:gd fmla="*/ 5072 h 1927" name="T15"/>
                              <a:gd fmla="+- 0 2095 2004" name="T16"/>
                              <a:gd fmla="*/ T16 w 200" name="T17"/>
                              <a:gd fmla="+- 0 5215 4557" name="T18"/>
                              <a:gd fmla="*/ 5215 h 1927" name="T19"/>
                              <a:gd fmla="+- 0 2004 2004" name="T20"/>
                              <a:gd fmla="*/ T20 w 200" name="T21"/>
                              <a:gd fmla="+- 0 5072 4557" name="T22"/>
                              <a:gd fmla="*/ 5072 h 1927" name="T23"/>
                              <a:gd fmla="+- 0 2108 2004" name="T24"/>
                              <a:gd fmla="*/ T24 w 200" name="T25"/>
                              <a:gd fmla="+- 0 5882 4557" name="T26"/>
                              <a:gd fmla="*/ 5882 h 1927" name="T27"/>
                              <a:gd fmla="+- 0 2114 2004" name="T28"/>
                              <a:gd fmla="*/ T28 w 200" name="T29"/>
                              <a:gd fmla="+- 0 6479 4557" name="T30"/>
                              <a:gd fmla="*/ 6479 h 1927" name="T31"/>
                              <a:gd fmla="+- 0 2114 2004" name="T32"/>
                              <a:gd fmla="*/ T32 w 200" name="T33"/>
                              <a:gd fmla="+- 0 6483 4557" name="T34"/>
                              <a:gd fmla="*/ 6483 h 1927" name="T35"/>
                              <a:gd fmla="+- 0 2204 2004" name="T36"/>
                              <a:gd fmla="*/ T36 w 200" name="T37"/>
                              <a:gd fmla="+- 0 6340 4557" name="T38"/>
                              <a:gd fmla="*/ 6340 h 1927" name="T39"/>
                              <a:gd fmla="+- 0 2114 2004" name="T40"/>
                              <a:gd fmla="*/ T40 w 200" name="T41"/>
                              <a:gd fmla="+- 0 6483 4557" name="T42"/>
                              <a:gd fmla="*/ 6483 h 1927" name="T43"/>
                              <a:gd fmla="+- 0 2023 2004" name="T44"/>
                              <a:gd fmla="*/ T44 w 200" name="T45"/>
                              <a:gd fmla="+- 0 6340 4557" name="T46"/>
                              <a:gd fmla="*/ 6340 h 1927" name="T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b="b" l="0" r="r" t="0"/>
                            <a:pathLst>
                              <a:path h="1927" w="200">
                                <a:moveTo>
                                  <a:pt x="79" y="0"/>
                                </a:moveTo>
                                <a:lnTo>
                                  <a:pt x="91" y="654"/>
                                </a:lnTo>
                                <a:moveTo>
                                  <a:pt x="91" y="658"/>
                                </a:moveTo>
                                <a:lnTo>
                                  <a:pt x="183" y="515"/>
                                </a:lnTo>
                                <a:moveTo>
                                  <a:pt x="91" y="658"/>
                                </a:moveTo>
                                <a:lnTo>
                                  <a:pt x="0" y="515"/>
                                </a:lnTo>
                                <a:moveTo>
                                  <a:pt x="104" y="1325"/>
                                </a:moveTo>
                                <a:lnTo>
                                  <a:pt x="110" y="1922"/>
                                </a:lnTo>
                                <a:moveTo>
                                  <a:pt x="110" y="1926"/>
                                </a:moveTo>
                                <a:lnTo>
                                  <a:pt x="200" y="1783"/>
                                </a:lnTo>
                                <a:moveTo>
                                  <a:pt x="110" y="1926"/>
                                </a:moveTo>
                                <a:lnTo>
                                  <a:pt x="19" y="1783"/>
                                </a:lnTo>
                              </a:path>
                            </a:pathLst>
                          </a:custGeom>
                          <a:noFill/>
                          <a:ln w="3183">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53" name="Freeform 80"/>
                        <wps:spPr bwMode="auto">
                          <a:xfrm>
                            <a:off x="1856" y="6476"/>
                            <a:ext cx="491" cy="332"/>
                          </a:xfrm>
                          <a:custGeom>
                            <a:avLst/>
                            <a:gdLst>
                              <a:gd fmla="+- 0 1856 1856" name="T0"/>
                              <a:gd fmla="*/ T0 w 491" name="T1"/>
                              <a:gd fmla="+- 0 6641 6477" name="T2"/>
                              <a:gd fmla="*/ 6641 h 332" name="T3"/>
                              <a:gd fmla="+- 0 1875 1856" name="T4"/>
                              <a:gd fmla="*/ T4 w 491" name="T5"/>
                              <a:gd fmla="+- 0 6706 6477" name="T6"/>
                              <a:gd fmla="*/ 6706 h 332" name="T7"/>
                              <a:gd fmla="+- 0 1927 1856" name="T8"/>
                              <a:gd fmla="*/ T8 w 491" name="T9"/>
                              <a:gd fmla="+- 0 6760 6477" name="T10"/>
                              <a:gd fmla="*/ 6760 h 332" name="T11"/>
                              <a:gd fmla="+- 0 2004 1856" name="T12"/>
                              <a:gd fmla="*/ T12 w 491" name="T13"/>
                              <a:gd fmla="+- 0 6795 6477" name="T14"/>
                              <a:gd fmla="*/ 6795 h 332" name="T15"/>
                              <a:gd fmla="+- 0 2098 1856" name="T16"/>
                              <a:gd fmla="*/ T16 w 491" name="T17"/>
                              <a:gd fmla="+- 0 6808 6477" name="T18"/>
                              <a:gd fmla="*/ 6808 h 332" name="T19"/>
                              <a:gd fmla="+- 0 2177 1856" name="T20"/>
                              <a:gd fmla="*/ T20 w 491" name="T21"/>
                              <a:gd fmla="+- 0 6800 6477" name="T22"/>
                              <a:gd fmla="*/ 6800 h 332" name="T23"/>
                              <a:gd fmla="+- 0 2246 1856" name="T24"/>
                              <a:gd fmla="*/ T24 w 491" name="T25"/>
                              <a:gd fmla="+- 0 6776 6477" name="T26"/>
                              <a:gd fmla="*/ 6776 h 332" name="T27"/>
                              <a:gd fmla="+- 0 2299 1856" name="T28"/>
                              <a:gd fmla="*/ T28 w 491" name="T29"/>
                              <a:gd fmla="+- 0 6740 6477" name="T30"/>
                              <a:gd fmla="*/ 6740 h 332" name="T31"/>
                              <a:gd fmla="+- 0 2334 1856" name="T32"/>
                              <a:gd fmla="*/ T32 w 491" name="T33"/>
                              <a:gd fmla="+- 0 6694 6477" name="T34"/>
                              <a:gd fmla="*/ 6694 h 332" name="T35"/>
                              <a:gd fmla="+- 0 2346 1856" name="T36"/>
                              <a:gd fmla="*/ T36 w 491" name="T37"/>
                              <a:gd fmla="+- 0 6641 6477" name="T38"/>
                              <a:gd fmla="*/ 6641 h 332" name="T39"/>
                              <a:gd fmla="+- 0 2334 1856" name="T40"/>
                              <a:gd fmla="*/ T40 w 491" name="T41"/>
                              <a:gd fmla="+- 0 6589 6477" name="T42"/>
                              <a:gd fmla="*/ 6589 h 332" name="T43"/>
                              <a:gd fmla="+- 0 2299 1856" name="T44"/>
                              <a:gd fmla="*/ T44 w 491" name="T45"/>
                              <a:gd fmla="+- 0 6544 6477" name="T46"/>
                              <a:gd fmla="*/ 6544 h 332" name="T47"/>
                              <a:gd fmla="+- 0 2246 1856" name="T48"/>
                              <a:gd fmla="*/ T48 w 491" name="T49"/>
                              <a:gd fmla="+- 0 6509 6477" name="T50"/>
                              <a:gd fmla="*/ 6509 h 332" name="T51"/>
                              <a:gd fmla="+- 0 2177 1856" name="T52"/>
                              <a:gd fmla="*/ T52 w 491" name="T53"/>
                              <a:gd fmla="+- 0 6485 6477" name="T54"/>
                              <a:gd fmla="*/ 6485 h 332" name="T55"/>
                              <a:gd fmla="+- 0 2098 1856" name="T56"/>
                              <a:gd fmla="*/ T56 w 491" name="T57"/>
                              <a:gd fmla="+- 0 6477 6477" name="T58"/>
                              <a:gd fmla="*/ 6477 h 332" name="T59"/>
                              <a:gd fmla="+- 0 2004 1856" name="T60"/>
                              <a:gd fmla="*/ T60 w 491" name="T61"/>
                              <a:gd fmla="+- 0 6490 6477" name="T62"/>
                              <a:gd fmla="*/ 6490 h 332" name="T63"/>
                              <a:gd fmla="+- 0 1927 1856" name="T64"/>
                              <a:gd fmla="*/ T64 w 491" name="T65"/>
                              <a:gd fmla="+- 0 6525 6477" name="T66"/>
                              <a:gd fmla="*/ 6525 h 332" name="T67"/>
                              <a:gd fmla="+- 0 1875 1856" name="T68"/>
                              <a:gd fmla="*/ T68 w 491" name="T69"/>
                              <a:gd fmla="+- 0 6577 6477" name="T70"/>
                              <a:gd fmla="*/ 6577 h 332" name="T71"/>
                              <a:gd fmla="+- 0 1856 1856" name="T72"/>
                              <a:gd fmla="*/ T72 w 491" name="T73"/>
                              <a:gd fmla="+- 0 6641 6477" name="T74"/>
                              <a:gd fmla="*/ 6641 h 332" name="T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b="b" l="0" r="r" t="0"/>
                            <a:pathLst>
                              <a:path h="332" w="491">
                                <a:moveTo>
                                  <a:pt x="0" y="164"/>
                                </a:moveTo>
                                <a:lnTo>
                                  <a:pt x="19" y="229"/>
                                </a:lnTo>
                                <a:lnTo>
                                  <a:pt x="71" y="283"/>
                                </a:lnTo>
                                <a:lnTo>
                                  <a:pt x="148" y="318"/>
                                </a:lnTo>
                                <a:lnTo>
                                  <a:pt x="242" y="331"/>
                                </a:lnTo>
                                <a:lnTo>
                                  <a:pt x="321" y="323"/>
                                </a:lnTo>
                                <a:lnTo>
                                  <a:pt x="390" y="299"/>
                                </a:lnTo>
                                <a:lnTo>
                                  <a:pt x="443" y="263"/>
                                </a:lnTo>
                                <a:lnTo>
                                  <a:pt x="478" y="217"/>
                                </a:lnTo>
                                <a:lnTo>
                                  <a:pt x="490" y="164"/>
                                </a:lnTo>
                                <a:lnTo>
                                  <a:pt x="478" y="112"/>
                                </a:lnTo>
                                <a:lnTo>
                                  <a:pt x="443" y="67"/>
                                </a:lnTo>
                                <a:lnTo>
                                  <a:pt x="390" y="32"/>
                                </a:lnTo>
                                <a:lnTo>
                                  <a:pt x="321" y="8"/>
                                </a:lnTo>
                                <a:lnTo>
                                  <a:pt x="242" y="0"/>
                                </a:lnTo>
                                <a:lnTo>
                                  <a:pt x="148" y="13"/>
                                </a:lnTo>
                                <a:lnTo>
                                  <a:pt x="71" y="48"/>
                                </a:lnTo>
                                <a:lnTo>
                                  <a:pt x="19" y="100"/>
                                </a:lnTo>
                                <a:lnTo>
                                  <a:pt x="0" y="164"/>
                                </a:lnTo>
                                <a:close/>
                              </a:path>
                            </a:pathLst>
                          </a:custGeom>
                          <a:noFill/>
                          <a:ln w="2952">
                            <a:solidFill>
                              <a:srgbClr val="990033"/>
                            </a:solidFill>
                            <a:round/>
                            <a:headEnd/>
                            <a:tailEnd/>
                          </a:ln>
                          <a:extLst>
                            <a:ext uri="{909E8E84-426E-40DD-AFC4-6F175D3DCCD1}"/>
                          </a:extLst>
                        </wps:spPr>
                        <wps:bodyPr anchorCtr="0" anchor="t" bIns="45720" lIns="91440" rIns="91440" rot="0" upright="1" vert="horz" wrap="square" tIns="45720">
                          <a:noAutofit/>
                        </wps:bodyPr>
                      </wps:wsp>
                      <pic:pic>
                        <pic:nvPicPr>
                          <pic:cNvPr id="54" name="Picture 79"/>
                          <pic:cNvPicPr>
                            <a:picLocks noChangeAspect="1" noChangeArrowheads="1"/>
                          </pic:cNvPicPr>
                        </pic:nvPicPr>
                        <pic:blipFill>
                          <a:blip r:embed="rId2">
                            <a:extLst>
                              <a:ext uri="{28A0092B-C50C-407E-A947-70E740481C1C}"/>
                            </a:extLst>
                          </a:blip>
                          <a:srcRect/>
                          <a:stretch>
                            <a:fillRect/>
                          </a:stretch>
                        </pic:blipFill>
                        <pic:spPr bwMode="auto">
                          <a:xfrm>
                            <a:off x="1925" y="6523"/>
                            <a:ext cx="351" cy="239"/>
                          </a:xfrm>
                          <a:prstGeom prst="rect">
                            <a:avLst/>
                          </a:prstGeom>
                          <a:noFill/>
                          <a:extLst>
                            <a:ext uri="{909E8E84-426E-40DD-AFC4-6F175D3DCCD1}"/>
                          </a:extLst>
                        </pic:spPr>
                      </pic:pic>
                      <wps:wsp>
                        <wps:cNvSpPr>
                          <a:spLocks/>
                        </wps:cNvSpPr>
                        <wps:cNvPr id="55" name="AutoShape 78"/>
                        <wps:spPr bwMode="auto">
                          <a:xfrm>
                            <a:off x="2023" y="5882"/>
                            <a:ext cx="182" cy="602"/>
                          </a:xfrm>
                          <a:custGeom>
                            <a:avLst/>
                            <a:gdLst>
                              <a:gd fmla="+- 0 2108 2023" name="T0"/>
                              <a:gd fmla="*/ T0 w 182" name="T1"/>
                              <a:gd fmla="+- 0 5882 5882" name="T2"/>
                              <a:gd fmla="*/ 5882 h 602" name="T3"/>
                              <a:gd fmla="+- 0 2114 2023" name="T4"/>
                              <a:gd fmla="*/ T4 w 182" name="T5"/>
                              <a:gd fmla="+- 0 6479 5882" name="T6"/>
                              <a:gd fmla="*/ 6479 h 602" name="T7"/>
                              <a:gd fmla="+- 0 2114 2023" name="T8"/>
                              <a:gd fmla="*/ T8 w 182" name="T9"/>
                              <a:gd fmla="+- 0 6483 5882" name="T10"/>
                              <a:gd fmla="*/ 6483 h 602" name="T11"/>
                              <a:gd fmla="+- 0 2204 2023" name="T12"/>
                              <a:gd fmla="*/ T12 w 182" name="T13"/>
                              <a:gd fmla="+- 0 6340 5882" name="T14"/>
                              <a:gd fmla="*/ 6340 h 602" name="T15"/>
                              <a:gd fmla="+- 0 2114 2023" name="T16"/>
                              <a:gd fmla="*/ T16 w 182" name="T17"/>
                              <a:gd fmla="+- 0 6483 5882" name="T18"/>
                              <a:gd fmla="*/ 6483 h 602" name="T19"/>
                              <a:gd fmla="+- 0 2023 2023" name="T20"/>
                              <a:gd fmla="*/ T20 w 182" name="T21"/>
                              <a:gd fmla="+- 0 6340 5882" name="T22"/>
                              <a:gd fmla="*/ 6340 h 602" name="T23"/>
                            </a:gdLst>
                            <a:ahLst/>
                            <a:cxnLst>
                              <a:cxn ang="0">
                                <a:pos x="T1" y="T3"/>
                              </a:cxn>
                              <a:cxn ang="0">
                                <a:pos x="T5" y="T7"/>
                              </a:cxn>
                              <a:cxn ang="0">
                                <a:pos x="T9" y="T11"/>
                              </a:cxn>
                              <a:cxn ang="0">
                                <a:pos x="T13" y="T15"/>
                              </a:cxn>
                              <a:cxn ang="0">
                                <a:pos x="T17" y="T19"/>
                              </a:cxn>
                              <a:cxn ang="0">
                                <a:pos x="T21" y="T23"/>
                              </a:cxn>
                            </a:cxnLst>
                            <a:rect b="b" l="0" r="r" t="0"/>
                            <a:pathLst>
                              <a:path h="602" w="182">
                                <a:moveTo>
                                  <a:pt x="85" y="0"/>
                                </a:moveTo>
                                <a:lnTo>
                                  <a:pt x="91" y="597"/>
                                </a:lnTo>
                                <a:moveTo>
                                  <a:pt x="91" y="601"/>
                                </a:moveTo>
                                <a:lnTo>
                                  <a:pt x="181" y="458"/>
                                </a:lnTo>
                                <a:moveTo>
                                  <a:pt x="91" y="601"/>
                                </a:moveTo>
                                <a:lnTo>
                                  <a:pt x="0" y="458"/>
                                </a:lnTo>
                              </a:path>
                            </a:pathLst>
                          </a:custGeom>
                          <a:noFill/>
                          <a:ln w="3183">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56" name="Freeform 77"/>
                        <wps:spPr bwMode="auto">
                          <a:xfrm>
                            <a:off x="2" y="2"/>
                            <a:ext cx="3479" cy="4532"/>
                          </a:xfrm>
                          <a:custGeom>
                            <a:avLst/>
                            <a:gdLst>
                              <a:gd fmla="+- 0 3 3" name="T0"/>
                              <a:gd fmla="*/ T0 w 3479" name="T1"/>
                              <a:gd fmla="+- 0 3 3" name="T2"/>
                              <a:gd fmla="*/ 3 h 4532" name="T3"/>
                              <a:gd fmla="+- 0 283 3" name="T4"/>
                              <a:gd fmla="*/ T4 w 3479" name="T5"/>
                              <a:gd fmla="+- 0 2073 3" name="T6"/>
                              <a:gd fmla="*/ 2073 h 4532" name="T7"/>
                              <a:gd fmla="+- 0 354 3" name="T8"/>
                              <a:gd fmla="*/ T8 w 3479" name="T9"/>
                              <a:gd fmla="+- 0 2584 3" name="T10"/>
                              <a:gd fmla="*/ 2584 h 4532" name="T11"/>
                              <a:gd fmla="+- 0 401 3" name="T12"/>
                              <a:gd fmla="*/ T12 w 3479" name="T13"/>
                              <a:gd fmla="+- 0 2915 3" name="T14"/>
                              <a:gd fmla="*/ 2915 h 4532" name="T15"/>
                              <a:gd fmla="+- 0 431 3" name="T16"/>
                              <a:gd fmla="*/ T16 w 3479" name="T17"/>
                              <a:gd fmla="+- 0 3113 3" name="T18"/>
                              <a:gd fmla="*/ 3113 h 4532" name="T19"/>
                              <a:gd fmla="+- 0 458 3" name="T20"/>
                              <a:gd fmla="*/ T20 w 3479" name="T21"/>
                              <a:gd fmla="+- 0 3293 3" name="T22"/>
                              <a:gd fmla="*/ 3293 h 4532" name="T23"/>
                              <a:gd fmla="+- 0 484 3" name="T24"/>
                              <a:gd fmla="*/ T24 w 3479" name="T25"/>
                              <a:gd fmla="+- 0 3457 3" name="T26"/>
                              <a:gd fmla="*/ 3457 h 4532" name="T27"/>
                              <a:gd fmla="+- 0 509 3" name="T28"/>
                              <a:gd fmla="*/ T28 w 3479" name="T29"/>
                              <a:gd fmla="+- 0 3605 3" name="T30"/>
                              <a:gd fmla="*/ 3605 h 4532" name="T31"/>
                              <a:gd fmla="+- 0 521 3" name="T32"/>
                              <a:gd fmla="*/ T32 w 3479" name="T33"/>
                              <a:gd fmla="+- 0 3673 3" name="T34"/>
                              <a:gd fmla="*/ 3673 h 4532" name="T35"/>
                              <a:gd fmla="+- 0 533 3" name="T36"/>
                              <a:gd fmla="*/ T36 w 3479" name="T37"/>
                              <a:gd fmla="+- 0 3738 3" name="T38"/>
                              <a:gd fmla="*/ 3738 h 4532" name="T39"/>
                              <a:gd fmla="+- 0 544 3" name="T40"/>
                              <a:gd fmla="*/ T40 w 3479" name="T41"/>
                              <a:gd fmla="+- 0 3799 3" name="T42"/>
                              <a:gd fmla="*/ 3799 h 4532" name="T43"/>
                              <a:gd fmla="+- 0 567 3" name="T44"/>
                              <a:gd fmla="*/ T44 w 3479" name="T45"/>
                              <a:gd fmla="+- 0 3912 3" name="T46"/>
                              <a:gd fmla="*/ 3912 h 4532" name="T47"/>
                              <a:gd fmla="+- 0 589 3" name="T48"/>
                              <a:gd fmla="*/ T48 w 3479" name="T49"/>
                              <a:gd fmla="+- 0 4011 3" name="T50"/>
                              <a:gd fmla="*/ 4011 h 4532" name="T51"/>
                              <a:gd fmla="+- 0 610 3" name="T52"/>
                              <a:gd fmla="*/ T52 w 3479" name="T53"/>
                              <a:gd fmla="+- 0 4099 3" name="T54"/>
                              <a:gd fmla="*/ 4099 h 4532" name="T55"/>
                              <a:gd fmla="+- 0 632 3" name="T56"/>
                              <a:gd fmla="*/ T56 w 3479" name="T57"/>
                              <a:gd fmla="+- 0 4176 3" name="T58"/>
                              <a:gd fmla="*/ 4176 h 4532" name="T59"/>
                              <a:gd fmla="+- 0 653 3" name="T60"/>
                              <a:gd fmla="*/ T60 w 3479" name="T61"/>
                              <a:gd fmla="+- 0 4242 3" name="T62"/>
                              <a:gd fmla="*/ 4242 h 4532" name="T63"/>
                              <a:gd fmla="+- 0 675 3" name="T64"/>
                              <a:gd fmla="*/ T64 w 3479" name="T65"/>
                              <a:gd fmla="+- 0 4299 3" name="T66"/>
                              <a:gd fmla="*/ 4299 h 4532" name="T67"/>
                              <a:gd fmla="+- 0 709 3" name="T68"/>
                              <a:gd fmla="*/ T68 w 3479" name="T69"/>
                              <a:gd fmla="+- 0 4369 3" name="T70"/>
                              <a:gd fmla="*/ 4369 h 4532" name="T71"/>
                              <a:gd fmla="+- 0 744 3" name="T72"/>
                              <a:gd fmla="*/ T72 w 3479" name="T73"/>
                              <a:gd fmla="+- 0 4423 3" name="T74"/>
                              <a:gd fmla="*/ 4423 h 4532" name="T75"/>
                              <a:gd fmla="+- 0 796 3" name="T76"/>
                              <a:gd fmla="*/ T76 w 3479" name="T77"/>
                              <a:gd fmla="+- 0 4475 3" name="T78"/>
                              <a:gd fmla="*/ 4475 h 4532" name="T79"/>
                              <a:gd fmla="+- 0 853 3" name="T80"/>
                              <a:gd fmla="*/ T80 w 3479" name="T81"/>
                              <a:gd fmla="+- 0 4510 3" name="T82"/>
                              <a:gd fmla="*/ 4510 h 4532" name="T83"/>
                              <a:gd fmla="+- 0 917 3" name="T84"/>
                              <a:gd fmla="*/ T84 w 3479" name="T85"/>
                              <a:gd fmla="+- 0 4534 3" name="T86"/>
                              <a:gd fmla="*/ 4534 h 4532" name="T87"/>
                              <a:gd fmla="+- 0 3218 3" name="T88"/>
                              <a:gd fmla="*/ T88 w 3479" name="T89"/>
                              <a:gd fmla="+- 0 4534 3" name="T90"/>
                              <a:gd fmla="*/ 4534 h 4532" name="T91"/>
                              <a:gd fmla="+- 0 3299 3" name="T92"/>
                              <a:gd fmla="*/ T92 w 3479" name="T93"/>
                              <a:gd fmla="+- 0 4504 3" name="T94"/>
                              <a:gd fmla="*/ 4504 h 4532" name="T95"/>
                              <a:gd fmla="+- 0 3365 3" name="T96"/>
                              <a:gd fmla="*/ T96 w 3479" name="T97"/>
                              <a:gd fmla="+- 0 4470 3" name="T98"/>
                              <a:gd fmla="*/ 4470 h 4532" name="T99"/>
                              <a:gd fmla="+- 0 3416 3" name="T100"/>
                              <a:gd fmla="*/ T100 w 3479" name="T101"/>
                              <a:gd fmla="+- 0 4433 3" name="T102"/>
                              <a:gd fmla="*/ 4433 h 4532" name="T103"/>
                              <a:gd fmla="+- 0 3474 3" name="T104"/>
                              <a:gd fmla="*/ T104 w 3479" name="T105"/>
                              <a:gd fmla="+- 0 4352 3" name="T106"/>
                              <a:gd fmla="*/ 4352 h 4532" name="T107"/>
                              <a:gd fmla="+- 0 3482 3" name="T108"/>
                              <a:gd fmla="*/ T108 w 3479" name="T109"/>
                              <a:gd fmla="+- 0 4309 3" name="T110"/>
                              <a:gd fmla="*/ 4309 h 4532" name="T111"/>
                              <a:gd fmla="+- 0 3474 3" name="T112"/>
                              <a:gd fmla="*/ T112 w 3479" name="T113"/>
                              <a:gd fmla="+- 0 4267 3" name="T114"/>
                              <a:gd fmla="*/ 4267 h 4532" name="T115"/>
                              <a:gd fmla="+- 0 3416 3" name="T116"/>
                              <a:gd fmla="*/ T116 w 3479" name="T117"/>
                              <a:gd fmla="+- 0 4186 3" name="T118"/>
                              <a:gd fmla="*/ 4186 h 4532" name="T119"/>
                              <a:gd fmla="+- 0 3365 3" name="T120"/>
                              <a:gd fmla="*/ T120 w 3479" name="T121"/>
                              <a:gd fmla="+- 0 4148 3" name="T122"/>
                              <a:gd fmla="*/ 4148 h 4532" name="T123"/>
                              <a:gd fmla="+- 0 3299 3" name="T124"/>
                              <a:gd fmla="*/ T124 w 3479" name="T125"/>
                              <a:gd fmla="+- 0 4114 3" name="T126"/>
                              <a:gd fmla="*/ 4114 h 4532" name="T127"/>
                              <a:gd fmla="+- 0 3218 3" name="T128"/>
                              <a:gd fmla="*/ T128 w 3479" name="T129"/>
                              <a:gd fmla="+- 0 4084 3" name="T130"/>
                              <a:gd fmla="*/ 4084 h 4532" name="T131"/>
                              <a:gd fmla="+- 0 3 3" name="T132"/>
                              <a:gd fmla="*/ T132 w 3479" name="T133"/>
                              <a:gd fmla="+- 0 3 3" name="T134"/>
                              <a:gd fmla="*/ 3 h 4532" name="T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b="b" l="0" r="r" t="0"/>
                            <a:pathLst>
                              <a:path h="4532" w="3479">
                                <a:moveTo>
                                  <a:pt x="0" y="0"/>
                                </a:moveTo>
                                <a:lnTo>
                                  <a:pt x="280" y="2070"/>
                                </a:lnTo>
                                <a:lnTo>
                                  <a:pt x="351" y="2581"/>
                                </a:lnTo>
                                <a:lnTo>
                                  <a:pt x="398" y="2912"/>
                                </a:lnTo>
                                <a:lnTo>
                                  <a:pt x="428" y="3110"/>
                                </a:lnTo>
                                <a:lnTo>
                                  <a:pt x="455" y="3290"/>
                                </a:lnTo>
                                <a:lnTo>
                                  <a:pt x="481" y="3454"/>
                                </a:lnTo>
                                <a:lnTo>
                                  <a:pt x="506" y="3602"/>
                                </a:lnTo>
                                <a:lnTo>
                                  <a:pt x="518" y="3670"/>
                                </a:lnTo>
                                <a:lnTo>
                                  <a:pt x="530" y="3735"/>
                                </a:lnTo>
                                <a:lnTo>
                                  <a:pt x="541" y="3796"/>
                                </a:lnTo>
                                <a:lnTo>
                                  <a:pt x="564" y="3909"/>
                                </a:lnTo>
                                <a:lnTo>
                                  <a:pt x="586" y="4008"/>
                                </a:lnTo>
                                <a:lnTo>
                                  <a:pt x="607" y="4096"/>
                                </a:lnTo>
                                <a:lnTo>
                                  <a:pt x="629" y="4173"/>
                                </a:lnTo>
                                <a:lnTo>
                                  <a:pt x="650" y="4239"/>
                                </a:lnTo>
                                <a:lnTo>
                                  <a:pt x="672" y="4296"/>
                                </a:lnTo>
                                <a:lnTo>
                                  <a:pt x="706" y="4366"/>
                                </a:lnTo>
                                <a:lnTo>
                                  <a:pt x="741" y="4420"/>
                                </a:lnTo>
                                <a:lnTo>
                                  <a:pt x="793" y="4472"/>
                                </a:lnTo>
                                <a:lnTo>
                                  <a:pt x="850" y="4507"/>
                                </a:lnTo>
                                <a:lnTo>
                                  <a:pt x="914" y="4531"/>
                                </a:lnTo>
                                <a:lnTo>
                                  <a:pt x="3215" y="4531"/>
                                </a:lnTo>
                                <a:lnTo>
                                  <a:pt x="3296" y="4501"/>
                                </a:lnTo>
                                <a:lnTo>
                                  <a:pt x="3362" y="4467"/>
                                </a:lnTo>
                                <a:lnTo>
                                  <a:pt x="3413" y="4430"/>
                                </a:lnTo>
                                <a:lnTo>
                                  <a:pt x="3471" y="4349"/>
                                </a:lnTo>
                                <a:lnTo>
                                  <a:pt x="3479" y="4306"/>
                                </a:lnTo>
                                <a:lnTo>
                                  <a:pt x="3471" y="4264"/>
                                </a:lnTo>
                                <a:lnTo>
                                  <a:pt x="3413" y="4183"/>
                                </a:lnTo>
                                <a:lnTo>
                                  <a:pt x="3362" y="4145"/>
                                </a:lnTo>
                                <a:lnTo>
                                  <a:pt x="3296" y="4111"/>
                                </a:lnTo>
                                <a:lnTo>
                                  <a:pt x="3215" y="4081"/>
                                </a:lnTo>
                                <a:lnTo>
                                  <a:pt x="0" y="0"/>
                                </a:lnTo>
                                <a:close/>
                              </a:path>
                            </a:pathLst>
                          </a:custGeom>
                          <a:solidFill>
                            <a:srgbClr val="FFFFCC"/>
                          </a:solidFill>
                          <a:ln>
                            <a:noFill/>
                          </a:ln>
                          <a:extLst>
                            <a:ext uri="{91240B29-F687-4F45-9708-019B960494DF}"/>
                          </a:extLst>
                        </wps:spPr>
                        <wps:bodyPr anchorCtr="0" anchor="t" bIns="45720" lIns="91440" rIns="91440" rot="0" upright="1" vert="horz" wrap="square" tIns="45720">
                          <a:noAutofit/>
                        </wps:bodyPr>
                      </wps:wsp>
                      <wps:wsp>
                        <wps:cNvSpPr>
                          <a:spLocks/>
                        </wps:cNvSpPr>
                        <wps:cNvPr id="57" name="Freeform 76"/>
                        <wps:spPr bwMode="auto">
                          <a:xfrm>
                            <a:off x="2" y="2"/>
                            <a:ext cx="3479" cy="4532"/>
                          </a:xfrm>
                          <a:custGeom>
                            <a:avLst/>
                            <a:gdLst>
                              <a:gd fmla="+- 0 3 3" name="T0"/>
                              <a:gd fmla="*/ T0 w 3479" name="T1"/>
                              <a:gd fmla="+- 0 3 3" name="T2"/>
                              <a:gd fmla="*/ 3 h 4532" name="T3"/>
                              <a:gd fmla="+- 0 31 3" name="T4"/>
                              <a:gd fmla="*/ T4 w 3479" name="T5"/>
                              <a:gd fmla="+- 0 209 3" name="T6"/>
                              <a:gd fmla="*/ 209 h 4532" name="T7"/>
                              <a:gd fmla="+- 0 58 3" name="T8"/>
                              <a:gd fmla="*/ T8 w 3479" name="T9"/>
                              <a:gd fmla="+- 0 409 3" name="T10"/>
                              <a:gd fmla="*/ 409 h 4532" name="T11"/>
                              <a:gd fmla="+- 0 84 3" name="T12"/>
                              <a:gd fmla="*/ T12 w 3479" name="T13"/>
                              <a:gd fmla="+- 0 602 3" name="T14"/>
                              <a:gd fmla="*/ 602 h 4532" name="T15"/>
                              <a:gd fmla="+- 0 109 3" name="T16"/>
                              <a:gd fmla="*/ T16 w 3479" name="T17"/>
                              <a:gd fmla="+- 0 790 3" name="T18"/>
                              <a:gd fmla="*/ 790 h 4532" name="T19"/>
                              <a:gd fmla="+- 0 134 3" name="T20"/>
                              <a:gd fmla="*/ T20 w 3479" name="T21"/>
                              <a:gd fmla="+- 0 971 3" name="T22"/>
                              <a:gd fmla="*/ 971 h 4532" name="T23"/>
                              <a:gd fmla="+- 0 157 3" name="T24"/>
                              <a:gd fmla="*/ T24 w 3479" name="T25"/>
                              <a:gd fmla="+- 0 1145 3" name="T26"/>
                              <a:gd fmla="*/ 1145 h 4532" name="T27"/>
                              <a:gd fmla="+- 0 180 3" name="T28"/>
                              <a:gd fmla="*/ T28 w 3479" name="T29"/>
                              <a:gd fmla="+- 0 1314 3" name="T30"/>
                              <a:gd fmla="*/ 1314 h 4532" name="T31"/>
                              <a:gd fmla="+- 0 202 3" name="T32"/>
                              <a:gd fmla="*/ T32 w 3479" name="T33"/>
                              <a:gd fmla="+- 0 1477 3" name="T34"/>
                              <a:gd fmla="*/ 1477 h 4532" name="T35"/>
                              <a:gd fmla="+- 0 224 3" name="T36"/>
                              <a:gd fmla="*/ T36 w 3479" name="T37"/>
                              <a:gd fmla="+- 0 1635 3" name="T38"/>
                              <a:gd fmla="*/ 1635 h 4532" name="T39"/>
                              <a:gd fmla="+- 0 244 3" name="T40"/>
                              <a:gd fmla="*/ T40 w 3479" name="T41"/>
                              <a:gd fmla="+- 0 1786 3" name="T42"/>
                              <a:gd fmla="*/ 1786 h 4532" name="T43"/>
                              <a:gd fmla="+- 0 264 3" name="T44"/>
                              <a:gd fmla="*/ T44 w 3479" name="T45"/>
                              <a:gd fmla="+- 0 1933 3" name="T46"/>
                              <a:gd fmla="*/ 1933 h 4532" name="T47"/>
                              <a:gd fmla="+- 0 283 3" name="T48"/>
                              <a:gd fmla="*/ T48 w 3479" name="T49"/>
                              <a:gd fmla="+- 0 2073 3" name="T50"/>
                              <a:gd fmla="*/ 2073 h 4532" name="T51"/>
                              <a:gd fmla="+- 0 302 3" name="T52"/>
                              <a:gd fmla="*/ T52 w 3479" name="T53"/>
                              <a:gd fmla="+- 0 2209 3" name="T54"/>
                              <a:gd fmla="*/ 2209 h 4532" name="T55"/>
                              <a:gd fmla="+- 0 320 3" name="T56"/>
                              <a:gd fmla="*/ T56 w 3479" name="T57"/>
                              <a:gd fmla="+- 0 2339 3" name="T58"/>
                              <a:gd fmla="*/ 2339 h 4532" name="T59"/>
                              <a:gd fmla="+- 0 337 3" name="T60"/>
                              <a:gd fmla="*/ T60 w 3479" name="T61"/>
                              <a:gd fmla="+- 0 2464 3" name="T62"/>
                              <a:gd fmla="*/ 2464 h 4532" name="T63"/>
                              <a:gd fmla="+- 0 354 3" name="T64"/>
                              <a:gd fmla="*/ T64 w 3479" name="T65"/>
                              <a:gd fmla="+- 0 2584 3" name="T66"/>
                              <a:gd fmla="*/ 2584 h 4532" name="T67"/>
                              <a:gd fmla="+- 0 370 3" name="T68"/>
                              <a:gd fmla="*/ T68 w 3479" name="T69"/>
                              <a:gd fmla="+- 0 2699 3" name="T70"/>
                              <a:gd fmla="*/ 2699 h 4532" name="T71"/>
                              <a:gd fmla="+- 0 386 3" name="T72"/>
                              <a:gd fmla="*/ T72 w 3479" name="T73"/>
                              <a:gd fmla="+- 0 2809 3" name="T74"/>
                              <a:gd fmla="*/ 2809 h 4532" name="T75"/>
                              <a:gd fmla="+- 0 401 3" name="T76"/>
                              <a:gd fmla="*/ T76 w 3479" name="T77"/>
                              <a:gd fmla="+- 0 2915 3" name="T78"/>
                              <a:gd fmla="*/ 2915 h 4532" name="T79"/>
                              <a:gd fmla="+- 0 416 3" name="T80"/>
                              <a:gd fmla="*/ T80 w 3479" name="T81"/>
                              <a:gd fmla="+- 0 3016 3" name="T82"/>
                              <a:gd fmla="*/ 3016 h 4532" name="T83"/>
                              <a:gd fmla="+- 0 431 3" name="T84"/>
                              <a:gd fmla="*/ T84 w 3479" name="T85"/>
                              <a:gd fmla="+- 0 3113 3" name="T86"/>
                              <a:gd fmla="*/ 3113 h 4532" name="T87"/>
                              <a:gd fmla="+- 0 444 3" name="T88"/>
                              <a:gd fmla="*/ T88 w 3479" name="T89"/>
                              <a:gd fmla="+- 0 3205 3" name="T90"/>
                              <a:gd fmla="*/ 3205 h 4532" name="T91"/>
                              <a:gd fmla="+- 0 458 3" name="T92"/>
                              <a:gd fmla="*/ T92 w 3479" name="T93"/>
                              <a:gd fmla="+- 0 3293 3" name="T94"/>
                              <a:gd fmla="*/ 3293 h 4532" name="T95"/>
                              <a:gd fmla="+- 0 471 3" name="T96"/>
                              <a:gd fmla="*/ T96 w 3479" name="T97"/>
                              <a:gd fmla="+- 0 3377 3" name="T98"/>
                              <a:gd fmla="*/ 3377 h 4532" name="T99"/>
                              <a:gd fmla="+- 0 484 3" name="T100"/>
                              <a:gd fmla="*/ T100 w 3479" name="T101"/>
                              <a:gd fmla="+- 0 3457 3" name="T102"/>
                              <a:gd fmla="*/ 3457 h 4532" name="T103"/>
                              <a:gd fmla="+- 0 497 3" name="T104"/>
                              <a:gd fmla="*/ T104 w 3479" name="T105"/>
                              <a:gd fmla="+- 0 3533 3" name="T106"/>
                              <a:gd fmla="*/ 3533 h 4532" name="T107"/>
                              <a:gd fmla="+- 0 509 3" name="T108"/>
                              <a:gd fmla="*/ T108 w 3479" name="T109"/>
                              <a:gd fmla="+- 0 3605 3" name="T110"/>
                              <a:gd fmla="*/ 3605 h 4532" name="T111"/>
                              <a:gd fmla="+- 0 521 3" name="T112"/>
                              <a:gd fmla="*/ T112 w 3479" name="T113"/>
                              <a:gd fmla="+- 0 3673 3" name="T114"/>
                              <a:gd fmla="*/ 3673 h 4532" name="T115"/>
                              <a:gd fmla="+- 0 533 3" name="T116"/>
                              <a:gd fmla="*/ T116 w 3479" name="T117"/>
                              <a:gd fmla="+- 0 3738 3" name="T118"/>
                              <a:gd fmla="*/ 3738 h 4532" name="T119"/>
                              <a:gd fmla="+- 0 544 3" name="T120"/>
                              <a:gd fmla="*/ T120 w 3479" name="T121"/>
                              <a:gd fmla="+- 0 3799 3" name="T122"/>
                              <a:gd fmla="*/ 3799 h 4532" name="T123"/>
                              <a:gd fmla="+- 0 567 3" name="T124"/>
                              <a:gd fmla="*/ T124 w 3479" name="T125"/>
                              <a:gd fmla="+- 0 3912 3" name="T126"/>
                              <a:gd fmla="*/ 3912 h 4532" name="T127"/>
                              <a:gd fmla="+- 0 589 3" name="T128"/>
                              <a:gd fmla="*/ T128 w 3479" name="T129"/>
                              <a:gd fmla="+- 0 4011 3" name="T130"/>
                              <a:gd fmla="*/ 4011 h 4532" name="T131"/>
                              <a:gd fmla="+- 0 610 3" name="T132"/>
                              <a:gd fmla="*/ T132 w 3479" name="T133"/>
                              <a:gd fmla="+- 0 4099 3" name="T134"/>
                              <a:gd fmla="*/ 4099 h 4532" name="T135"/>
                              <a:gd fmla="+- 0 632 3" name="T136"/>
                              <a:gd fmla="*/ T136 w 3479" name="T137"/>
                              <a:gd fmla="+- 0 4176 3" name="T138"/>
                              <a:gd fmla="*/ 4176 h 4532" name="T139"/>
                              <a:gd fmla="+- 0 653 3" name="T140"/>
                              <a:gd fmla="*/ T140 w 3479" name="T141"/>
                              <a:gd fmla="+- 0 4242 3" name="T142"/>
                              <a:gd fmla="*/ 4242 h 4532" name="T143"/>
                              <a:gd fmla="+- 0 675 3" name="T144"/>
                              <a:gd fmla="*/ T144 w 3479" name="T145"/>
                              <a:gd fmla="+- 0 4299 3" name="T146"/>
                              <a:gd fmla="*/ 4299 h 4532" name="T147"/>
                              <a:gd fmla="+- 0 709 3" name="T148"/>
                              <a:gd fmla="*/ T148 w 3479" name="T149"/>
                              <a:gd fmla="+- 0 4369 3" name="T150"/>
                              <a:gd fmla="*/ 4369 h 4532" name="T151"/>
                              <a:gd fmla="+- 0 744 3" name="T152"/>
                              <a:gd fmla="*/ T152 w 3479" name="T153"/>
                              <a:gd fmla="+- 0 4423 3" name="T154"/>
                              <a:gd fmla="*/ 4423 h 4532" name="T155"/>
                              <a:gd fmla="+- 0 796 3" name="T156"/>
                              <a:gd fmla="*/ T156 w 3479" name="T157"/>
                              <a:gd fmla="+- 0 4475 3" name="T158"/>
                              <a:gd fmla="*/ 4475 h 4532" name="T159"/>
                              <a:gd fmla="+- 0 853 3" name="T160"/>
                              <a:gd fmla="*/ T160 w 3479" name="T161"/>
                              <a:gd fmla="+- 0 4510 3" name="T162"/>
                              <a:gd fmla="*/ 4510 h 4532" name="T163"/>
                              <a:gd fmla="+- 0 917 3" name="T164"/>
                              <a:gd fmla="*/ T164 w 3479" name="T165"/>
                              <a:gd fmla="+- 0 4534 3" name="T166"/>
                              <a:gd fmla="*/ 4534 h 4532" name="T167"/>
                              <a:gd fmla="+- 0 3218 3" name="T168"/>
                              <a:gd fmla="*/ T168 w 3479" name="T169"/>
                              <a:gd fmla="+- 0 4534 3" name="T170"/>
                              <a:gd fmla="*/ 4534 h 4532" name="T171"/>
                              <a:gd fmla="+- 0 3299 3" name="T172"/>
                              <a:gd fmla="*/ T172 w 3479" name="T173"/>
                              <a:gd fmla="+- 0 4504 3" name="T174"/>
                              <a:gd fmla="*/ 4504 h 4532" name="T175"/>
                              <a:gd fmla="+- 0 3365 3" name="T176"/>
                              <a:gd fmla="*/ T176 w 3479" name="T177"/>
                              <a:gd fmla="+- 0 4470 3" name="T178"/>
                              <a:gd fmla="*/ 4470 h 4532" name="T179"/>
                              <a:gd fmla="+- 0 3416 3" name="T180"/>
                              <a:gd fmla="*/ T180 w 3479" name="T181"/>
                              <a:gd fmla="+- 0 4433 3" name="T182"/>
                              <a:gd fmla="*/ 4433 h 4532" name="T183"/>
                              <a:gd fmla="+- 0 3474 3" name="T184"/>
                              <a:gd fmla="*/ T184 w 3479" name="T185"/>
                              <a:gd fmla="+- 0 4352 3" name="T186"/>
                              <a:gd fmla="*/ 4352 h 4532" name="T187"/>
                              <a:gd fmla="+- 0 3482 3" name="T188"/>
                              <a:gd fmla="*/ T188 w 3479" name="T189"/>
                              <a:gd fmla="+- 0 4309 3" name="T190"/>
                              <a:gd fmla="*/ 4309 h 4532" name="T191"/>
                              <a:gd fmla="+- 0 3474 3" name="T192"/>
                              <a:gd fmla="*/ T192 w 3479" name="T193"/>
                              <a:gd fmla="+- 0 4267 3" name="T194"/>
                              <a:gd fmla="*/ 4267 h 4532" name="T195"/>
                              <a:gd fmla="+- 0 3416 3" name="T196"/>
                              <a:gd fmla="*/ T196 w 3479" name="T197"/>
                              <a:gd fmla="+- 0 4186 3" name="T198"/>
                              <a:gd fmla="*/ 4186 h 4532" name="T199"/>
                              <a:gd fmla="+- 0 3365 3" name="T200"/>
                              <a:gd fmla="*/ T200 w 3479" name="T201"/>
                              <a:gd fmla="+- 0 4148 3" name="T202"/>
                              <a:gd fmla="*/ 4148 h 4532" name="T203"/>
                              <a:gd fmla="+- 0 3299 3" name="T204"/>
                              <a:gd fmla="*/ T204 w 3479" name="T205"/>
                              <a:gd fmla="+- 0 4114 3" name="T206"/>
                              <a:gd fmla="*/ 4114 h 4532" name="T207"/>
                              <a:gd fmla="+- 0 3218 3" name="T208"/>
                              <a:gd fmla="*/ T208 w 3479" name="T209"/>
                              <a:gd fmla="+- 0 4084 3" name="T210"/>
                              <a:gd fmla="*/ 4084 h 4532" name="T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b="b" l="0" r="r" t="0"/>
                            <a:pathLst>
                              <a:path h="4532" w="3479">
                                <a:moveTo>
                                  <a:pt x="0" y="0"/>
                                </a:moveTo>
                                <a:lnTo>
                                  <a:pt x="28" y="206"/>
                                </a:lnTo>
                                <a:lnTo>
                                  <a:pt x="55" y="406"/>
                                </a:lnTo>
                                <a:lnTo>
                                  <a:pt x="81" y="599"/>
                                </a:lnTo>
                                <a:lnTo>
                                  <a:pt x="106" y="787"/>
                                </a:lnTo>
                                <a:lnTo>
                                  <a:pt x="131" y="968"/>
                                </a:lnTo>
                                <a:lnTo>
                                  <a:pt x="154" y="1142"/>
                                </a:lnTo>
                                <a:lnTo>
                                  <a:pt x="177" y="1311"/>
                                </a:lnTo>
                                <a:lnTo>
                                  <a:pt x="199" y="1474"/>
                                </a:lnTo>
                                <a:lnTo>
                                  <a:pt x="221" y="1632"/>
                                </a:lnTo>
                                <a:lnTo>
                                  <a:pt x="241" y="1783"/>
                                </a:lnTo>
                                <a:lnTo>
                                  <a:pt x="261" y="1930"/>
                                </a:lnTo>
                                <a:lnTo>
                                  <a:pt x="280" y="2070"/>
                                </a:lnTo>
                                <a:lnTo>
                                  <a:pt x="299" y="2206"/>
                                </a:lnTo>
                                <a:lnTo>
                                  <a:pt x="317" y="2336"/>
                                </a:lnTo>
                                <a:lnTo>
                                  <a:pt x="334" y="2461"/>
                                </a:lnTo>
                                <a:lnTo>
                                  <a:pt x="351" y="2581"/>
                                </a:lnTo>
                                <a:lnTo>
                                  <a:pt x="367" y="2696"/>
                                </a:lnTo>
                                <a:lnTo>
                                  <a:pt x="383" y="2806"/>
                                </a:lnTo>
                                <a:lnTo>
                                  <a:pt x="398" y="2912"/>
                                </a:lnTo>
                                <a:lnTo>
                                  <a:pt x="413" y="3013"/>
                                </a:lnTo>
                                <a:lnTo>
                                  <a:pt x="428" y="3110"/>
                                </a:lnTo>
                                <a:lnTo>
                                  <a:pt x="441" y="3202"/>
                                </a:lnTo>
                                <a:lnTo>
                                  <a:pt x="455" y="3290"/>
                                </a:lnTo>
                                <a:lnTo>
                                  <a:pt x="468" y="3374"/>
                                </a:lnTo>
                                <a:lnTo>
                                  <a:pt x="481" y="3454"/>
                                </a:lnTo>
                                <a:lnTo>
                                  <a:pt x="494" y="3530"/>
                                </a:lnTo>
                                <a:lnTo>
                                  <a:pt x="506" y="3602"/>
                                </a:lnTo>
                                <a:lnTo>
                                  <a:pt x="518" y="3670"/>
                                </a:lnTo>
                                <a:lnTo>
                                  <a:pt x="530" y="3735"/>
                                </a:lnTo>
                                <a:lnTo>
                                  <a:pt x="541" y="3796"/>
                                </a:lnTo>
                                <a:lnTo>
                                  <a:pt x="564" y="3909"/>
                                </a:lnTo>
                                <a:lnTo>
                                  <a:pt x="586" y="4008"/>
                                </a:lnTo>
                                <a:lnTo>
                                  <a:pt x="607" y="4096"/>
                                </a:lnTo>
                                <a:lnTo>
                                  <a:pt x="629" y="4173"/>
                                </a:lnTo>
                                <a:lnTo>
                                  <a:pt x="650" y="4239"/>
                                </a:lnTo>
                                <a:lnTo>
                                  <a:pt x="672" y="4296"/>
                                </a:lnTo>
                                <a:lnTo>
                                  <a:pt x="706" y="4366"/>
                                </a:lnTo>
                                <a:lnTo>
                                  <a:pt x="741" y="4420"/>
                                </a:lnTo>
                                <a:lnTo>
                                  <a:pt x="793" y="4472"/>
                                </a:lnTo>
                                <a:lnTo>
                                  <a:pt x="850" y="4507"/>
                                </a:lnTo>
                                <a:lnTo>
                                  <a:pt x="914" y="4531"/>
                                </a:lnTo>
                                <a:lnTo>
                                  <a:pt x="3215" y="4531"/>
                                </a:lnTo>
                                <a:lnTo>
                                  <a:pt x="3296" y="4501"/>
                                </a:lnTo>
                                <a:lnTo>
                                  <a:pt x="3362" y="4467"/>
                                </a:lnTo>
                                <a:lnTo>
                                  <a:pt x="3413" y="4430"/>
                                </a:lnTo>
                                <a:lnTo>
                                  <a:pt x="3471" y="4349"/>
                                </a:lnTo>
                                <a:lnTo>
                                  <a:pt x="3479" y="4306"/>
                                </a:lnTo>
                                <a:lnTo>
                                  <a:pt x="3471" y="4264"/>
                                </a:lnTo>
                                <a:lnTo>
                                  <a:pt x="3413" y="4183"/>
                                </a:lnTo>
                                <a:lnTo>
                                  <a:pt x="3362" y="4145"/>
                                </a:lnTo>
                                <a:lnTo>
                                  <a:pt x="3296" y="4111"/>
                                </a:lnTo>
                                <a:lnTo>
                                  <a:pt x="3215" y="4081"/>
                                </a:lnTo>
                              </a:path>
                            </a:pathLst>
                          </a:custGeom>
                          <a:noFill/>
                          <a:ln w="3343">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a:spLocks/>
                        </wps:cNvSpPr>
                        <wps:cNvPr id="58" name="AutoShape 75"/>
                        <wps:spPr bwMode="auto">
                          <a:xfrm>
                            <a:off x="604" y="525"/>
                            <a:ext cx="1601" cy="5958"/>
                          </a:xfrm>
                          <a:custGeom>
                            <a:avLst/>
                            <a:gdLst>
                              <a:gd fmla="+- 0 2077 604" name="T0"/>
                              <a:gd fmla="*/ T0 w 1601" name="T1"/>
                              <a:gd fmla="+- 0 3273 525" name="T2"/>
                              <a:gd fmla="*/ 3273 h 5958" name="T3"/>
                              <a:gd fmla="+- 0 2077 604" name="T4"/>
                              <a:gd fmla="*/ T4 w 1601" name="T5"/>
                              <a:gd fmla="+- 0 4074 525" name="T6"/>
                              <a:gd fmla="*/ 4074 h 5958" name="T7"/>
                              <a:gd fmla="+- 0 2077 604" name="T8"/>
                              <a:gd fmla="*/ T8 w 1601" name="T9"/>
                              <a:gd fmla="+- 0 4079 525" name="T10"/>
                              <a:gd fmla="*/ 4079 h 5958" name="T11"/>
                              <a:gd fmla="+- 0 2168 604" name="T12"/>
                              <a:gd fmla="*/ T12 w 1601" name="T13"/>
                              <a:gd fmla="+- 0 3936 525" name="T14"/>
                              <a:gd fmla="*/ 3936 h 5958" name="T15"/>
                              <a:gd fmla="+- 0 2077 604" name="T16"/>
                              <a:gd fmla="*/ T16 w 1601" name="T17"/>
                              <a:gd fmla="+- 0 4079 525" name="T18"/>
                              <a:gd fmla="*/ 4079 h 5958" name="T19"/>
                              <a:gd fmla="+- 0 1987 604" name="T20"/>
                              <a:gd fmla="*/ T20 w 1601" name="T21"/>
                              <a:gd fmla="+- 0 3936 525" name="T22"/>
                              <a:gd fmla="*/ 3936 h 5958" name="T23"/>
                              <a:gd fmla="+- 0 2083 604" name="T24"/>
                              <a:gd fmla="*/ T24 w 1601" name="T25"/>
                              <a:gd fmla="+- 0 4557 525" name="T26"/>
                              <a:gd fmla="*/ 4557 h 5958" name="T27"/>
                              <a:gd fmla="+- 0 2095 604" name="T28"/>
                              <a:gd fmla="*/ T28 w 1601" name="T29"/>
                              <a:gd fmla="+- 0 5211 525" name="T30"/>
                              <a:gd fmla="*/ 5211 h 5958" name="T31"/>
                              <a:gd fmla="+- 0 2095 604" name="T32"/>
                              <a:gd fmla="*/ T32 w 1601" name="T33"/>
                              <a:gd fmla="+- 0 5215 525" name="T34"/>
                              <a:gd fmla="*/ 5215 h 5958" name="T35"/>
                              <a:gd fmla="+- 0 2187 604" name="T36"/>
                              <a:gd fmla="*/ T36 w 1601" name="T37"/>
                              <a:gd fmla="+- 0 5072 525" name="T38"/>
                              <a:gd fmla="*/ 5072 h 5958" name="T39"/>
                              <a:gd fmla="+- 0 2095 604" name="T40"/>
                              <a:gd fmla="*/ T40 w 1601" name="T41"/>
                              <a:gd fmla="+- 0 5215 525" name="T42"/>
                              <a:gd fmla="*/ 5215 h 5958" name="T43"/>
                              <a:gd fmla="+- 0 2004 604" name="T44"/>
                              <a:gd fmla="*/ T44 w 1601" name="T45"/>
                              <a:gd fmla="+- 0 5072 525" name="T46"/>
                              <a:gd fmla="*/ 5072 h 5958" name="T47"/>
                              <a:gd fmla="+- 0 2077 604" name="T48"/>
                              <a:gd fmla="*/ T48 w 1601" name="T49"/>
                              <a:gd fmla="+- 0 3273 525" name="T50"/>
                              <a:gd fmla="*/ 3273 h 5958" name="T51"/>
                              <a:gd fmla="+- 0 2077 604" name="T52"/>
                              <a:gd fmla="*/ T52 w 1601" name="T53"/>
                              <a:gd fmla="+- 0 4074 525" name="T54"/>
                              <a:gd fmla="*/ 4074 h 5958" name="T55"/>
                              <a:gd fmla="+- 0 2077 604" name="T56"/>
                              <a:gd fmla="*/ T56 w 1601" name="T57"/>
                              <a:gd fmla="+- 0 4079 525" name="T58"/>
                              <a:gd fmla="*/ 4079 h 5958" name="T59"/>
                              <a:gd fmla="+- 0 2168 604" name="T60"/>
                              <a:gd fmla="*/ T60 w 1601" name="T61"/>
                              <a:gd fmla="+- 0 3936 525" name="T62"/>
                              <a:gd fmla="*/ 3936 h 5958" name="T63"/>
                              <a:gd fmla="+- 0 2077 604" name="T64"/>
                              <a:gd fmla="*/ T64 w 1601" name="T65"/>
                              <a:gd fmla="+- 0 4079 525" name="T66"/>
                              <a:gd fmla="*/ 4079 h 5958" name="T67"/>
                              <a:gd fmla="+- 0 1987 604" name="T68"/>
                              <a:gd fmla="*/ T68 w 1601" name="T69"/>
                              <a:gd fmla="+- 0 3936 525" name="T70"/>
                              <a:gd fmla="*/ 3936 h 5958" name="T71"/>
                              <a:gd fmla="+- 0 2083 604" name="T72"/>
                              <a:gd fmla="*/ T72 w 1601" name="T73"/>
                              <a:gd fmla="+- 0 4557 525" name="T74"/>
                              <a:gd fmla="*/ 4557 h 5958" name="T75"/>
                              <a:gd fmla="+- 0 2095 604" name="T76"/>
                              <a:gd fmla="*/ T76 w 1601" name="T77"/>
                              <a:gd fmla="+- 0 5211 525" name="T78"/>
                              <a:gd fmla="*/ 5211 h 5958" name="T79"/>
                              <a:gd fmla="+- 0 2095 604" name="T80"/>
                              <a:gd fmla="*/ T80 w 1601" name="T81"/>
                              <a:gd fmla="+- 0 5215 525" name="T82"/>
                              <a:gd fmla="*/ 5215 h 5958" name="T83"/>
                              <a:gd fmla="+- 0 2187 604" name="T84"/>
                              <a:gd fmla="*/ T84 w 1601" name="T85"/>
                              <a:gd fmla="+- 0 5072 525" name="T86"/>
                              <a:gd fmla="*/ 5072 h 5958" name="T87"/>
                              <a:gd fmla="+- 0 2095 604" name="T88"/>
                              <a:gd fmla="*/ T88 w 1601" name="T89"/>
                              <a:gd fmla="+- 0 5215 525" name="T90"/>
                              <a:gd fmla="*/ 5215 h 5958" name="T91"/>
                              <a:gd fmla="+- 0 2004 604" name="T92"/>
                              <a:gd fmla="*/ T92 w 1601" name="T93"/>
                              <a:gd fmla="+- 0 5072 525" name="T94"/>
                              <a:gd fmla="*/ 5072 h 5958" name="T95"/>
                              <a:gd fmla="+- 0 2108 604" name="T96"/>
                              <a:gd fmla="*/ T96 w 1601" name="T97"/>
                              <a:gd fmla="+- 0 5882 525" name="T98"/>
                              <a:gd fmla="*/ 5882 h 5958" name="T99"/>
                              <a:gd fmla="+- 0 2114 604" name="T100"/>
                              <a:gd fmla="*/ T100 w 1601" name="T101"/>
                              <a:gd fmla="+- 0 6479 525" name="T102"/>
                              <a:gd fmla="*/ 6479 h 5958" name="T103"/>
                              <a:gd fmla="+- 0 2114 604" name="T104"/>
                              <a:gd fmla="*/ T104 w 1601" name="T105"/>
                              <a:gd fmla="+- 0 6483 525" name="T106"/>
                              <a:gd fmla="*/ 6483 h 5958" name="T107"/>
                              <a:gd fmla="+- 0 2204 604" name="T108"/>
                              <a:gd fmla="*/ T108 w 1601" name="T109"/>
                              <a:gd fmla="+- 0 6340 525" name="T110"/>
                              <a:gd fmla="*/ 6340 h 5958" name="T111"/>
                              <a:gd fmla="+- 0 611 604" name="T112"/>
                              <a:gd fmla="*/ T112 w 1601" name="T113"/>
                              <a:gd fmla="+- 0 536 525" name="T114"/>
                              <a:gd fmla="*/ 536 h 5958" name="T115"/>
                              <a:gd fmla="+- 0 604 604" name="T116"/>
                              <a:gd fmla="*/ T116 w 1601" name="T117"/>
                              <a:gd fmla="+- 0 525 525" name="T118"/>
                              <a:gd fmla="*/ 525 h 5958" name="T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b="b" l="0" r="r" t="0"/>
                            <a:pathLst>
                              <a:path h="5958" w="1601">
                                <a:moveTo>
                                  <a:pt x="1473" y="2748"/>
                                </a:moveTo>
                                <a:lnTo>
                                  <a:pt x="1473" y="3549"/>
                                </a:lnTo>
                                <a:moveTo>
                                  <a:pt x="1473" y="3554"/>
                                </a:moveTo>
                                <a:lnTo>
                                  <a:pt x="1564" y="3411"/>
                                </a:lnTo>
                                <a:moveTo>
                                  <a:pt x="1473" y="3554"/>
                                </a:moveTo>
                                <a:lnTo>
                                  <a:pt x="1383" y="3411"/>
                                </a:lnTo>
                                <a:moveTo>
                                  <a:pt x="1479" y="4032"/>
                                </a:moveTo>
                                <a:lnTo>
                                  <a:pt x="1491" y="4686"/>
                                </a:lnTo>
                                <a:moveTo>
                                  <a:pt x="1491" y="4690"/>
                                </a:moveTo>
                                <a:lnTo>
                                  <a:pt x="1583" y="4547"/>
                                </a:lnTo>
                                <a:moveTo>
                                  <a:pt x="1491" y="4690"/>
                                </a:moveTo>
                                <a:lnTo>
                                  <a:pt x="1400" y="4547"/>
                                </a:lnTo>
                                <a:moveTo>
                                  <a:pt x="1473" y="2748"/>
                                </a:moveTo>
                                <a:lnTo>
                                  <a:pt x="1473" y="3549"/>
                                </a:lnTo>
                                <a:moveTo>
                                  <a:pt x="1473" y="3554"/>
                                </a:moveTo>
                                <a:lnTo>
                                  <a:pt x="1564" y="3411"/>
                                </a:lnTo>
                                <a:moveTo>
                                  <a:pt x="1473" y="3554"/>
                                </a:moveTo>
                                <a:lnTo>
                                  <a:pt x="1383" y="3411"/>
                                </a:lnTo>
                                <a:moveTo>
                                  <a:pt x="1479" y="4032"/>
                                </a:moveTo>
                                <a:lnTo>
                                  <a:pt x="1491" y="4686"/>
                                </a:lnTo>
                                <a:moveTo>
                                  <a:pt x="1491" y="4690"/>
                                </a:moveTo>
                                <a:lnTo>
                                  <a:pt x="1583" y="4547"/>
                                </a:lnTo>
                                <a:moveTo>
                                  <a:pt x="1491" y="4690"/>
                                </a:moveTo>
                                <a:lnTo>
                                  <a:pt x="1400" y="4547"/>
                                </a:lnTo>
                                <a:moveTo>
                                  <a:pt x="1504" y="5357"/>
                                </a:moveTo>
                                <a:lnTo>
                                  <a:pt x="1510" y="5954"/>
                                </a:lnTo>
                                <a:moveTo>
                                  <a:pt x="1510" y="5958"/>
                                </a:moveTo>
                                <a:lnTo>
                                  <a:pt x="1600" y="5815"/>
                                </a:lnTo>
                                <a:moveTo>
                                  <a:pt x="7" y="11"/>
                                </a:moveTo>
                                <a:lnTo>
                                  <a:pt x="0" y="0"/>
                                </a:lnTo>
                              </a:path>
                            </a:pathLst>
                          </a:custGeom>
                          <a:noFill/>
                          <a:ln w="3183">
                            <a:solidFill>
                              <a:srgbClr val="990033"/>
                            </a:solidFill>
                            <a:round/>
                            <a:headEnd/>
                            <a:tailEnd/>
                          </a:ln>
                          <a:extLst>
                            <a:ext uri="{909E8E84-426E-40DD-AFC4-6F175D3DCCD1}"/>
                          </a:extLst>
                        </wps:spPr>
                        <wps:bodyPr anchorCtr="0" anchor="t" bIns="45720" lIns="91440" rIns="91440" rot="0" upright="1" vert="horz" wrap="square" tIns="45720">
                          <a:noAutofit/>
                        </wps:bodyPr>
                      </wps:wsp>
                      <wps:wsp>
                        <wps:cNvSpPr txBox="1">
                          <a:spLocks noChangeArrowheads="1"/>
                        </wps:cNvSpPr>
                        <wps:cNvPr id="59" name="Text Box 74"/>
                        <wps:spPr bwMode="auto">
                          <a:xfrm>
                            <a:off x="608" y="1670"/>
                            <a:ext cx="2856" cy="458"/>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332A3A8D" w14:textId="77777777">
                              <w:pPr>
                                <w:ind w:left="841" w:right="-19" w:hanging="842"/>
                                <w:rPr>
                                  <w:rFonts w:ascii="Arial"/>
                                  <w:sz w:val="20"/>
                                </w:rPr>
                              </w:pPr>
                              <w:r w:rsidDel="00000000" w:rsidR="00000000" w:rsidRPr="00000000">
                                <w:rPr>
                                  <w:rFonts w:ascii="Arial"/>
                                  <w:w w:val="150"/>
                                  <w:sz w:val="20"/>
                                </w:rPr>
                                <w:t xml:space="preserve">User gives Dataset </w:t>
                              </w:r>
                              <w:r w:rsidDel="00000000" w:rsidR="00000000" w:rsidRPr="00000000">
                                <w:rPr>
                                  <w:rFonts w:ascii="Arial"/>
                                  <w:spacing w:val="-6"/>
                                  <w:w w:val="150"/>
                                  <w:sz w:val="20"/>
                                </w:rPr>
                                <w:t xml:space="preserve">to </w:t>
                              </w:r>
                              <w:r w:rsidDel="00000000" w:rsidR="00000000" w:rsidRPr="00000000">
                                <w:rPr>
                                  <w:rFonts w:ascii="Arial"/>
                                  <w:spacing w:val="-3"/>
                                  <w:w w:val="150"/>
                                  <w:sz w:val="20"/>
                                </w:rPr>
                                <w:t>Algorithm</w:t>
                              </w:r>
                            </w:p>
                          </w:txbxContent>
                        </wps:txbx>
                        <wps:bodyPr anchorCtr="0" anchor="t" bIns="0" lIns="0" rIns="0" rot="0" upright="1" vert="horz" wrap="square" tIns="0">
                          <a:noAutofit/>
                        </wps:bodyPr>
                      </wps:wsp>
                      <wps:wsp>
                        <wps:cNvSpPr txBox="1">
                          <a:spLocks noChangeArrowheads="1"/>
                        </wps:cNvSpPr>
                        <wps:cNvPr id="60" name="Text Box 73"/>
                        <wps:spPr bwMode="auto">
                          <a:xfrm>
                            <a:off x="1038" y="2815"/>
                            <a:ext cx="1986" cy="458"/>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1E474BA5" w14:textId="77777777">
                              <w:pPr>
                                <w:ind w:left="405" w:right="16" w:hanging="406"/>
                                <w:rPr>
                                  <w:rFonts w:ascii="Arial"/>
                                  <w:sz w:val="20"/>
                                </w:rPr>
                              </w:pPr>
                              <w:r w:rsidDel="00000000" w:rsidR="00000000" w:rsidRPr="00000000">
                                <w:rPr>
                                  <w:rFonts w:ascii="Arial"/>
                                  <w:w w:val="150"/>
                                  <w:sz w:val="20"/>
                                </w:rPr>
                                <w:t>User trains the Algorithm</w:t>
                              </w:r>
                            </w:p>
                          </w:txbxContent>
                        </wps:txbx>
                        <wps:bodyPr anchorCtr="0" anchor="t" bIns="0" lIns="0" rIns="0" rot="0" upright="1" vert="horz" wrap="square" tIns="0">
                          <a:noAutofit/>
                        </wps:bodyPr>
                      </wps:wsp>
                      <wps:wsp>
                        <wps:cNvSpPr txBox="1">
                          <a:spLocks noChangeArrowheads="1"/>
                        </wps:cNvSpPr>
                        <wps:cNvPr id="61" name="Text Box 72"/>
                        <wps:spPr bwMode="auto">
                          <a:xfrm>
                            <a:off x="995" y="4100"/>
                            <a:ext cx="2119" cy="458"/>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66613254" w14:textId="77777777">
                              <w:pPr>
                                <w:ind w:left="557" w:right="1" w:hanging="558"/>
                                <w:rPr>
                                  <w:rFonts w:ascii="Arial"/>
                                  <w:sz w:val="20"/>
                                </w:rPr>
                              </w:pPr>
                              <w:r w:rsidDel="00000000" w:rsidR="00000000" w:rsidRPr="00000000">
                                <w:rPr>
                                  <w:rFonts w:ascii="Arial"/>
                                  <w:spacing w:val="-4"/>
                                  <w:w w:val="150"/>
                                  <w:sz w:val="20"/>
                                </w:rPr>
                                <w:t xml:space="preserve">Test </w:t>
                              </w:r>
                              <w:r w:rsidDel="00000000" w:rsidR="00000000" w:rsidRPr="00000000">
                                <w:rPr>
                                  <w:rFonts w:ascii="Arial"/>
                                  <w:w w:val="150"/>
                                  <w:sz w:val="20"/>
                                </w:rPr>
                                <w:t xml:space="preserve">with </w:t>
                              </w:r>
                              <w:r w:rsidDel="00000000" w:rsidR="00000000" w:rsidRPr="00000000">
                                <w:rPr>
                                  <w:rFonts w:ascii="Arial"/>
                                  <w:spacing w:val="-7"/>
                                  <w:w w:val="150"/>
                                  <w:sz w:val="20"/>
                                </w:rPr>
                                <w:t xml:space="preserve">testing </w:t>
                              </w:r>
                              <w:r w:rsidDel="00000000" w:rsidR="00000000" w:rsidRPr="00000000">
                                <w:rPr>
                                  <w:rFonts w:ascii="Arial"/>
                                  <w:w w:val="150"/>
                                  <w:sz w:val="20"/>
                                </w:rPr>
                                <w:t>Dataset</w:t>
                              </w:r>
                            </w:p>
                          </w:txbxContent>
                        </wps:txbx>
                        <wps:bodyPr anchorCtr="0" anchor="t" bIns="0" lIns="0" rIns="0" rot="0" upright="1" vert="horz" wrap="square" tIns="0">
                          <a:noAutofit/>
                        </wps:bodyPr>
                      </wps:wsp>
                      <wps:wsp>
                        <wps:cNvSpPr txBox="1">
                          <a:spLocks noChangeArrowheads="1"/>
                        </wps:cNvSpPr>
                        <wps:cNvPr id="62" name="Text Box 71"/>
                        <wps:spPr bwMode="auto">
                          <a:xfrm>
                            <a:off x="1171" y="5237"/>
                            <a:ext cx="1883" cy="458"/>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316DEA77" w14:textId="77777777">
                              <w:pPr>
                                <w:ind w:right="15" w:firstLine="133"/>
                                <w:rPr>
                                  <w:rFonts w:ascii="Arial"/>
                                  <w:sz w:val="20"/>
                                </w:rPr>
                              </w:pPr>
                              <w:r w:rsidDel="00000000" w:rsidR="00000000" w:rsidRPr="00000000">
                                <w:rPr>
                                  <w:rFonts w:ascii="Arial"/>
                                  <w:w w:val="150"/>
                                  <w:sz w:val="20"/>
                                </w:rPr>
                                <w:t xml:space="preserve">Predict </w:t>
                              </w:r>
                              <w:r w:rsidDel="00000000" w:rsidR="00000000" w:rsidRPr="00000000">
                                <w:rPr>
                                  <w:rFonts w:ascii="Arial"/>
                                  <w:spacing w:val="-6"/>
                                  <w:w w:val="150"/>
                                  <w:sz w:val="20"/>
                                </w:rPr>
                                <w:t xml:space="preserve">and </w:t>
                              </w:r>
                              <w:r w:rsidDel="00000000" w:rsidR="00000000" w:rsidRPr="00000000">
                                <w:rPr>
                                  <w:rFonts w:ascii="Arial"/>
                                  <w:w w:val="150"/>
                                  <w:sz w:val="20"/>
                                </w:rPr>
                                <w:t xml:space="preserve">Display </w:t>
                              </w:r>
                              <w:r w:rsidDel="00000000" w:rsidR="00000000" w:rsidRPr="00000000">
                                <w:rPr>
                                  <w:rFonts w:ascii="Arial"/>
                                  <w:spacing w:val="-9"/>
                                  <w:w w:val="150"/>
                                  <w:sz w:val="20"/>
                                </w:rPr>
                                <w:t>output</w:t>
                              </w:r>
                            </w:p>
                          </w:txbxContent>
                        </wps:txbx>
                        <wps:bodyPr anchorCtr="0" anchor="t" bIns="0" lIns="0" rIns="0" rot="0" upright="1" vert="horz" wrap="square" tIns="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292100</wp:posOffset>
                </wp:positionV>
                <wp:extent cx="2419350" cy="4171950"/>
                <wp:effectExtent b="0" l="0" r="0" t="0"/>
                <wp:wrapTopAndBottom distB="0" distT="0"/>
                <wp:docPr id="9"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419350" cy="4171950"/>
                        </a:xfrm>
                        <a:prstGeom prst="rect"/>
                        <a:ln/>
                      </pic:spPr>
                    </pic:pic>
                  </a:graphicData>
                </a:graphic>
              </wp:anchor>
            </w:drawing>
          </mc:Fallback>
        </mc:AlternateConten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7">
      <w:pPr>
        <w:pStyle w:val="Heading5"/>
        <w:ind w:right="633" w:firstLine="611"/>
        <w:rPr/>
        <w:sectPr>
          <w:type w:val="nextPage"/>
          <w:pgSz w:h="15840" w:w="12240" w:orient="portrait"/>
          <w:pgMar w:bottom="1180" w:top="1040" w:left="1040" w:right="1020" w:header="714" w:footer="992"/>
        </w:sectPr>
      </w:pPr>
      <w:bookmarkStart w:colFirst="0" w:colLast="0" w:name="_1ksv4uv" w:id="9"/>
      <w:bookmarkEnd w:id="9"/>
      <w:r w:rsidDel="00000000" w:rsidR="00000000" w:rsidRPr="00000000">
        <w:rPr>
          <w:rtl w:val="0"/>
        </w:rPr>
        <w:t xml:space="preserve">Figure 9: Activity Diagram</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75"/>
        </w:tabs>
        <w:spacing w:after="0" w:before="85" w:line="240" w:lineRule="auto"/>
        <w:ind w:left="2374" w:right="25"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CODING AND IMPLEMENTATION</w:t>
      </w:r>
    </w:p>
    <w:p w:rsidR="00000000" w:rsidDel="00000000" w:rsidP="00000000" w:rsidRDefault="00000000" w:rsidRPr="00000000" w14:paraId="0000020A">
      <w:pPr>
        <w:pStyle w:val="Heading2"/>
        <w:shd w:fill="ffffff" w:val="clear"/>
        <w:spacing w:before="153" w:lineRule="auto"/>
        <w:ind w:left="0" w:firstLine="0"/>
        <w:rPr>
          <w:color w:val="000000"/>
        </w:rPr>
      </w:pPr>
      <w:r w:rsidDel="00000000" w:rsidR="00000000" w:rsidRPr="00000000">
        <w:rPr>
          <w:rtl w:val="0"/>
        </w:rPr>
      </w:r>
    </w:p>
    <w:p w:rsidR="00000000" w:rsidDel="00000000" w:rsidP="00000000" w:rsidRDefault="00000000" w:rsidRPr="00000000" w14:paraId="0000020B">
      <w:pPr>
        <w:pStyle w:val="Heading2"/>
        <w:shd w:fill="ffffff" w:val="clear"/>
        <w:spacing w:before="153" w:lineRule="auto"/>
        <w:ind w:left="397" w:firstLine="0"/>
        <w:rPr>
          <w:color w:val="000000"/>
        </w:rPr>
      </w:pPr>
      <w:r w:rsidDel="00000000" w:rsidR="00000000" w:rsidRPr="00000000">
        <w:rPr>
          <w:color w:val="000000"/>
          <w:rtl w:val="0"/>
        </w:rPr>
        <w:t xml:space="preserve">Importing Essential Libraries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seaborn as sns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 inline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os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print(os.listdir())</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warnings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warnings.filterwarnings('ignore')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Importing Dataset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 pd.read_csv("heart.csv")</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Printing out a few coloumns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dataset.head(5)</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81675" cy="1415415"/>
            <wp:effectExtent b="0" l="0" r="0" t="0"/>
            <wp:docPr descr="Table&#10;&#10;Description automatically generated" id="50" name="image51.png"/>
            <a:graphic>
              <a:graphicData uri="http://schemas.openxmlformats.org/drawingml/2006/picture">
                <pic:pic>
                  <pic:nvPicPr>
                    <pic:cNvPr descr="Table&#10;&#10;Description automatically generated" id="0" name="image51.png"/>
                    <pic:cNvPicPr preferRelativeResize="0"/>
                  </pic:nvPicPr>
                  <pic:blipFill>
                    <a:blip r:embed="rId32"/>
                    <a:srcRect b="0" l="0" r="0" t="0"/>
                    <a:stretch>
                      <a:fillRect/>
                    </a:stretch>
                  </pic:blipFill>
                  <pic:spPr>
                    <a:xfrm>
                      <a:off x="0" y="0"/>
                      <a:ext cx="5781675"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4"/>
        <w:shd w:fill="ffffff" w:val="clear"/>
        <w:spacing w:before="240" w:lineRule="auto"/>
        <w:ind w:left="397" w:firstLine="0"/>
        <w:rPr>
          <w:color w:val="000000"/>
          <w:sz w:val="32"/>
          <w:szCs w:val="32"/>
        </w:rPr>
      </w:pPr>
      <w:r w:rsidDel="00000000" w:rsidR="00000000" w:rsidRPr="00000000">
        <w:rPr>
          <w:color w:val="000000"/>
          <w:sz w:val="32"/>
          <w:szCs w:val="32"/>
          <w:rtl w:val="0"/>
        </w:rPr>
        <w:t xml:space="preserve">Understanding Columns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3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 = ["age","1: male, 0: female","chest pain type, 1: typical angina, 2: atypical angina, 3: non-anginal pain, 4:asymptomatic","resting blood pressure"," serum cholestoral in mg/dl","fasting blood sugar &gt; 120 mg/dl","resting electrocardiographic results (values 0,1,2)"," maximum heart rate achieved","exercise induced angina","oldpeak = ST depression induced by exercise relative to rest","the slope of the peak exercise ST segment","number of major vessels (0-3) colored by flourosopy","thal: 3 = normal; 6 = fixed defect; 7 = reversable defect"]</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range(len(info)):</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print(dataset.columns[i]+":\t\t\t"+info[i])</w:t>
      </w:r>
      <w:r w:rsidDel="00000000" w:rsidR="00000000" w:rsidRPr="00000000">
        <w:drawing>
          <wp:anchor allowOverlap="1" behindDoc="0" distB="0" distT="0" distL="114300" distR="114300" hidden="0" layoutInCell="1" locked="0" relativeHeight="0" simplePos="0">
            <wp:simplePos x="0" y="0"/>
            <wp:positionH relativeFrom="column">
              <wp:posOffset>212725</wp:posOffset>
            </wp:positionH>
            <wp:positionV relativeFrom="paragraph">
              <wp:posOffset>309245</wp:posOffset>
            </wp:positionV>
            <wp:extent cx="5829300" cy="1925320"/>
            <wp:effectExtent b="0" l="0" r="0" t="0"/>
            <wp:wrapTopAndBottom distB="0" distT="0"/>
            <wp:docPr descr="1.JPG" id="47" name="image48.png"/>
            <a:graphic>
              <a:graphicData uri="http://schemas.openxmlformats.org/drawingml/2006/picture">
                <pic:pic>
                  <pic:nvPicPr>
                    <pic:cNvPr descr="1.JPG" id="0" name="image48.png"/>
                    <pic:cNvPicPr preferRelativeResize="0"/>
                  </pic:nvPicPr>
                  <pic:blipFill>
                    <a:blip r:embed="rId33"/>
                    <a:srcRect b="0" l="0" r="0" t="0"/>
                    <a:stretch>
                      <a:fillRect/>
                    </a:stretch>
                  </pic:blipFill>
                  <pic:spPr>
                    <a:xfrm>
                      <a:off x="0" y="0"/>
                      <a:ext cx="5829300" cy="1925320"/>
                    </a:xfrm>
                    <a:prstGeom prst="rect"/>
                    <a:ln/>
                  </pic:spPr>
                </pic:pic>
              </a:graphicData>
            </a:graphic>
          </wp:anchor>
        </w:drawing>
      </w:r>
    </w:p>
    <w:p w:rsidR="00000000" w:rsidDel="00000000" w:rsidP="00000000" w:rsidRDefault="00000000" w:rsidRPr="00000000" w14:paraId="0000021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2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b w:val="1"/>
          <w:color w:val="000000"/>
          <w:sz w:val="32"/>
          <w:szCs w:val="32"/>
        </w:rPr>
      </w:pPr>
      <w:r w:rsidDel="00000000" w:rsidR="00000000" w:rsidRPr="00000000">
        <w:rPr>
          <w:b w:val="1"/>
          <w:color w:val="000000"/>
          <w:sz w:val="32"/>
          <w:szCs w:val="32"/>
          <w:rtl w:val="0"/>
        </w:rPr>
        <w:t xml:space="preserve">Description</w:t>
      </w:r>
    </w:p>
    <w:p w:rsidR="00000000" w:rsidDel="00000000" w:rsidP="00000000" w:rsidRDefault="00000000" w:rsidRPr="00000000" w14:paraId="0000022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b w:val="1"/>
          <w:color w:val="000000"/>
          <w:sz w:val="32"/>
          <w:szCs w:val="32"/>
        </w:rPr>
      </w:pPr>
      <w:r w:rsidDel="00000000" w:rsidR="00000000" w:rsidRPr="00000000">
        <w:rPr>
          <w:rtl w:val="0"/>
        </w:rPr>
      </w:r>
    </w:p>
    <w:p w:rsidR="00000000" w:rsidDel="00000000" w:rsidP="00000000" w:rsidRDefault="00000000" w:rsidRPr="00000000" w14:paraId="0000022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color w:val="000000"/>
          <w:sz w:val="24"/>
          <w:szCs w:val="24"/>
        </w:rPr>
      </w:pPr>
      <w:r w:rsidDel="00000000" w:rsidR="00000000" w:rsidRPr="00000000">
        <w:rPr>
          <w:color w:val="000000"/>
          <w:sz w:val="24"/>
          <w:szCs w:val="24"/>
          <w:rtl w:val="0"/>
        </w:rPr>
        <w:t xml:space="preserve">dataset.describe()</w:t>
      </w:r>
    </w:p>
    <w:p w:rsidR="00000000" w:rsidDel="00000000" w:rsidP="00000000" w:rsidRDefault="00000000" w:rsidRPr="00000000" w14:paraId="0000022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2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Pr>
        <w:drawing>
          <wp:inline distB="0" distT="0" distL="0" distR="0">
            <wp:extent cx="6067425" cy="2781300"/>
            <wp:effectExtent b="0" l="0" r="0" t="0"/>
            <wp:docPr descr="Table&#10;&#10;Description automatically generated" id="33" name="image34.png"/>
            <a:graphic>
              <a:graphicData uri="http://schemas.openxmlformats.org/drawingml/2006/picture">
                <pic:pic>
                  <pic:nvPicPr>
                    <pic:cNvPr descr="Table&#10;&#10;Description automatically generated" id="0" name="image34.png"/>
                    <pic:cNvPicPr preferRelativeResize="0"/>
                  </pic:nvPicPr>
                  <pic:blipFill>
                    <a:blip r:embed="rId34"/>
                    <a:srcRect b="0" l="0" r="0" t="0"/>
                    <a:stretch>
                      <a:fillRect/>
                    </a:stretch>
                  </pic:blipFill>
                  <pic:spPr>
                    <a:xfrm>
                      <a:off x="0" y="0"/>
                      <a:ext cx="60674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color w:val="000000"/>
          <w:sz w:val="32"/>
          <w:szCs w:val="32"/>
        </w:rPr>
      </w:pPr>
      <w:r w:rsidDel="00000000" w:rsidR="00000000" w:rsidRPr="00000000">
        <w:rPr>
          <w:rtl w:val="0"/>
        </w:rPr>
      </w:r>
    </w:p>
    <w:p w:rsidR="00000000" w:rsidDel="00000000" w:rsidP="00000000" w:rsidRDefault="00000000" w:rsidRPr="00000000" w14:paraId="0000022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b w:val="1"/>
          <w:color w:val="000000"/>
          <w:sz w:val="32"/>
          <w:szCs w:val="32"/>
        </w:rPr>
      </w:pPr>
      <w:r w:rsidDel="00000000" w:rsidR="00000000" w:rsidRPr="00000000">
        <w:rPr>
          <w:b w:val="1"/>
          <w:color w:val="000000"/>
          <w:sz w:val="32"/>
          <w:szCs w:val="32"/>
          <w:rtl w:val="0"/>
        </w:rPr>
        <w:t xml:space="preserve">Attributes information</w:t>
      </w:r>
    </w:p>
    <w:p w:rsidR="00000000" w:rsidDel="00000000" w:rsidP="00000000" w:rsidRDefault="00000000" w:rsidRPr="00000000" w14:paraId="0000022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2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dataset.info()</w:t>
      </w:r>
    </w:p>
    <w:p w:rsidR="00000000" w:rsidDel="00000000" w:rsidP="00000000" w:rsidRDefault="00000000" w:rsidRPr="00000000" w14:paraId="0000022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2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&lt;class 'pandas.core.frame.DataFrame'&gt;</w:t>
      </w:r>
    </w:p>
    <w:p w:rsidR="00000000" w:rsidDel="00000000" w:rsidP="00000000" w:rsidRDefault="00000000" w:rsidRPr="00000000" w14:paraId="0000022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RangeIndex: 303 entries, 0 to 302</w:t>
      </w:r>
    </w:p>
    <w:p w:rsidR="00000000" w:rsidDel="00000000" w:rsidP="00000000" w:rsidRDefault="00000000" w:rsidRPr="00000000" w14:paraId="0000022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Data columns (total 14 columns):</w:t>
      </w:r>
    </w:p>
    <w:p w:rsidR="00000000" w:rsidDel="00000000" w:rsidP="00000000" w:rsidRDefault="00000000" w:rsidRPr="00000000" w14:paraId="0000022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Column    Non-Null Count  Dtype  </w:t>
      </w:r>
    </w:p>
    <w:p w:rsidR="00000000" w:rsidDel="00000000" w:rsidP="00000000" w:rsidRDefault="00000000" w:rsidRPr="00000000" w14:paraId="0000022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    --------------  -----  </w:t>
      </w:r>
    </w:p>
    <w:p w:rsidR="00000000" w:rsidDel="00000000" w:rsidP="00000000" w:rsidRDefault="00000000" w:rsidRPr="00000000" w14:paraId="0000022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0   age       303 non-null    int64  </w:t>
      </w:r>
    </w:p>
    <w:p w:rsidR="00000000" w:rsidDel="00000000" w:rsidP="00000000" w:rsidRDefault="00000000" w:rsidRPr="00000000" w14:paraId="0000023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1   sex       303 non-null    int64  </w:t>
      </w:r>
    </w:p>
    <w:p w:rsidR="00000000" w:rsidDel="00000000" w:rsidP="00000000" w:rsidRDefault="00000000" w:rsidRPr="00000000" w14:paraId="0000023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2   cp        303 non-null    int64  </w:t>
      </w:r>
    </w:p>
    <w:p w:rsidR="00000000" w:rsidDel="00000000" w:rsidP="00000000" w:rsidRDefault="00000000" w:rsidRPr="00000000" w14:paraId="0000023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3   trestbps  303 non-null    int64  </w:t>
      </w:r>
    </w:p>
    <w:p w:rsidR="00000000" w:rsidDel="00000000" w:rsidP="00000000" w:rsidRDefault="00000000" w:rsidRPr="00000000" w14:paraId="0000023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4   chol      303 non-null    int64  </w:t>
      </w:r>
    </w:p>
    <w:p w:rsidR="00000000" w:rsidDel="00000000" w:rsidP="00000000" w:rsidRDefault="00000000" w:rsidRPr="00000000" w14:paraId="0000023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5   fbs       303 non-null    int64  </w:t>
      </w:r>
    </w:p>
    <w:p w:rsidR="00000000" w:rsidDel="00000000" w:rsidP="00000000" w:rsidRDefault="00000000" w:rsidRPr="00000000" w14:paraId="0000023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6   restecg   303 non-null    int64  </w:t>
      </w:r>
    </w:p>
    <w:p w:rsidR="00000000" w:rsidDel="00000000" w:rsidP="00000000" w:rsidRDefault="00000000" w:rsidRPr="00000000" w14:paraId="0000023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7   thalach   303 non-null    int64  </w:t>
      </w:r>
    </w:p>
    <w:p w:rsidR="00000000" w:rsidDel="00000000" w:rsidP="00000000" w:rsidRDefault="00000000" w:rsidRPr="00000000" w14:paraId="0000023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8   exang     303 non-null    int64  </w:t>
      </w:r>
    </w:p>
    <w:p w:rsidR="00000000" w:rsidDel="00000000" w:rsidP="00000000" w:rsidRDefault="00000000" w:rsidRPr="00000000" w14:paraId="0000023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9   oldpeak   303 non-null    float64</w:t>
      </w:r>
    </w:p>
    <w:p w:rsidR="00000000" w:rsidDel="00000000" w:rsidP="00000000" w:rsidRDefault="00000000" w:rsidRPr="00000000" w14:paraId="0000023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10  slope     303 non-null    int64  </w:t>
      </w:r>
    </w:p>
    <w:p w:rsidR="00000000" w:rsidDel="00000000" w:rsidP="00000000" w:rsidRDefault="00000000" w:rsidRPr="00000000" w14:paraId="0000023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11  ca        303 non-null    int64  </w:t>
      </w:r>
    </w:p>
    <w:p w:rsidR="00000000" w:rsidDel="00000000" w:rsidP="00000000" w:rsidRDefault="00000000" w:rsidRPr="00000000" w14:paraId="0000023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12  thal      303 non-null    int64  </w:t>
      </w:r>
    </w:p>
    <w:p w:rsidR="00000000" w:rsidDel="00000000" w:rsidP="00000000" w:rsidRDefault="00000000" w:rsidRPr="00000000" w14:paraId="0000023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13  target    303 non-null    int64  </w:t>
      </w:r>
    </w:p>
    <w:p w:rsidR="00000000" w:rsidDel="00000000" w:rsidP="00000000" w:rsidRDefault="00000000" w:rsidRPr="00000000" w14:paraId="0000023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dtypes: float64(1), int64(13)</w:t>
      </w:r>
    </w:p>
    <w:p w:rsidR="00000000" w:rsidDel="00000000" w:rsidP="00000000" w:rsidRDefault="00000000" w:rsidRPr="00000000" w14:paraId="0000023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97"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memory usage: 33.3 KB</w:t>
      </w:r>
    </w:p>
    <w:p w:rsidR="00000000" w:rsidDel="00000000" w:rsidP="00000000" w:rsidRDefault="00000000" w:rsidRPr="00000000" w14:paraId="0000023F">
      <w:pPr>
        <w:pStyle w:val="Heading3"/>
        <w:shd w:fill="ffffff" w:val="clear"/>
        <w:spacing w:before="186" w:lineRule="auto"/>
        <w:ind w:left="397" w:firstLine="0"/>
        <w:rPr>
          <w:color w:val="000000"/>
          <w:sz w:val="32"/>
          <w:szCs w:val="32"/>
        </w:rPr>
      </w:pPr>
      <w:r w:rsidDel="00000000" w:rsidR="00000000" w:rsidRPr="00000000">
        <w:rPr>
          <w:rtl w:val="0"/>
        </w:rPr>
      </w:r>
    </w:p>
    <w:p w:rsidR="00000000" w:rsidDel="00000000" w:rsidP="00000000" w:rsidRDefault="00000000" w:rsidRPr="00000000" w14:paraId="00000240">
      <w:pPr>
        <w:pStyle w:val="Heading3"/>
        <w:shd w:fill="ffffff" w:val="clear"/>
        <w:spacing w:before="186" w:lineRule="auto"/>
        <w:ind w:left="397" w:firstLine="0"/>
        <w:rPr>
          <w:rFonts w:ascii="Arial" w:cs="Arial" w:eastAsia="Arial" w:hAnsi="Arial"/>
          <w:color w:val="000000"/>
          <w:sz w:val="24"/>
          <w:szCs w:val="24"/>
        </w:rPr>
      </w:pPr>
      <w:r w:rsidDel="00000000" w:rsidR="00000000" w:rsidRPr="00000000">
        <w:rPr>
          <w:color w:val="000000"/>
          <w:sz w:val="32"/>
          <w:szCs w:val="32"/>
          <w:rtl w:val="0"/>
        </w:rPr>
        <w:t xml:space="preserve">Checking Correlation between Columns</w:t>
      </w:r>
      <w:r w:rsidDel="00000000" w:rsidR="00000000" w:rsidRPr="00000000">
        <w:rPr>
          <w:rtl w:val="0"/>
        </w:rPr>
      </w:r>
    </w:p>
    <w:p w:rsidR="00000000" w:rsidDel="00000000" w:rsidP="00000000" w:rsidRDefault="00000000" w:rsidRPr="00000000" w14:paraId="00000241">
      <w:pPr>
        <w:pStyle w:val="Heading3"/>
        <w:shd w:fill="ffffff" w:val="clear"/>
        <w:spacing w:after="120" w:before="120" w:line="360" w:lineRule="auto"/>
        <w:ind w:left="397" w:firstLine="0"/>
        <w:jc w:val="both"/>
        <w:rPr>
          <w:b w:val="0"/>
          <w:color w:val="000000"/>
          <w:sz w:val="24"/>
          <w:szCs w:val="24"/>
        </w:rPr>
      </w:pPr>
      <w:r w:rsidDel="00000000" w:rsidR="00000000" w:rsidRPr="00000000">
        <w:rPr>
          <w:b w:val="0"/>
          <w:color w:val="000000"/>
          <w:sz w:val="24"/>
          <w:szCs w:val="24"/>
          <w:rtl w:val="0"/>
        </w:rPr>
        <w:t xml:space="preserve">print(dataset.corr()["target"].abs().sort_values(ascending=False))</w:t>
      </w:r>
    </w:p>
    <w:tbl>
      <w:tblPr>
        <w:tblStyle w:val="Table8"/>
        <w:tblW w:w="3078.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1530"/>
        <w:tblGridChange w:id="0">
          <w:tblGrid>
            <w:gridCol w:w="1548"/>
            <w:gridCol w:w="1530"/>
          </w:tblGrid>
        </w:tblGridChange>
      </w:tblGrid>
      <w:tr>
        <w:trPr>
          <w:cantSplit w:val="0"/>
          <w:tblHeader w:val="0"/>
        </w:trPr>
        <w:tc>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w:t>
            </w:r>
          </w:p>
        </w:tc>
        <w:tc>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1.000000</w:t>
            </w:r>
          </w:p>
        </w:tc>
      </w:tr>
      <w:tr>
        <w:trPr>
          <w:cantSplit w:val="0"/>
          <w:tblHeader w:val="0"/>
        </w:trPr>
        <w:tc>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Exang</w:t>
            </w:r>
          </w:p>
        </w:tc>
        <w:tc>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0.436757</w:t>
            </w:r>
          </w:p>
        </w:tc>
      </w:tr>
      <w:tr>
        <w:trPr>
          <w:cantSplit w:val="0"/>
          <w:tblHeader w:val="0"/>
        </w:trPr>
        <w:tc>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w:t>
            </w:r>
          </w:p>
        </w:tc>
        <w:tc>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0.433798</w:t>
            </w:r>
          </w:p>
        </w:tc>
      </w:tr>
      <w:tr>
        <w:trPr>
          <w:cantSplit w:val="0"/>
          <w:tblHeader w:val="0"/>
        </w:trPr>
        <w:tc>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oldpeak</w:t>
            </w:r>
          </w:p>
        </w:tc>
        <w:tc>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0.430696</w:t>
            </w:r>
          </w:p>
        </w:tc>
      </w:tr>
      <w:tr>
        <w:trPr>
          <w:cantSplit w:val="0"/>
          <w:tblHeader w:val="0"/>
        </w:trPr>
        <w:tc>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thalach</w:t>
            </w:r>
          </w:p>
        </w:tc>
        <w:tc>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0.421741</w:t>
            </w:r>
          </w:p>
        </w:tc>
      </w:tr>
      <w:tr>
        <w:trPr>
          <w:cantSplit w:val="0"/>
          <w:tblHeader w:val="0"/>
        </w:trPr>
        <w:tc>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w:t>
            </w:r>
          </w:p>
        </w:tc>
        <w:tc>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0.391724</w:t>
            </w:r>
          </w:p>
        </w:tc>
      </w:tr>
      <w:tr>
        <w:trPr>
          <w:cantSplit w:val="0"/>
          <w:tblHeader w:val="0"/>
        </w:trPr>
        <w:tc>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slope</w:t>
            </w:r>
          </w:p>
        </w:tc>
        <w:tc>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0.345877</w:t>
            </w:r>
          </w:p>
        </w:tc>
      </w:tr>
      <w:tr>
        <w:trPr>
          <w:cantSplit w:val="0"/>
          <w:tblHeader w:val="0"/>
        </w:trPr>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thal</w:t>
            </w:r>
          </w:p>
        </w:tc>
        <w:tc>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0.344029</w:t>
            </w:r>
          </w:p>
        </w:tc>
      </w:tr>
      <w:tr>
        <w:trPr>
          <w:cantSplit w:val="0"/>
          <w:tblHeader w:val="0"/>
        </w:trPr>
        <w:tc>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Sex</w:t>
            </w:r>
          </w:p>
        </w:tc>
        <w:tc>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0.280937</w:t>
            </w:r>
          </w:p>
        </w:tc>
      </w:tr>
      <w:tr>
        <w:trPr>
          <w:cantSplit w:val="0"/>
          <w:tblHeader w:val="0"/>
        </w:trPr>
        <w:tc>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tc>
        <w:tc>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0.225439</w:t>
            </w:r>
          </w:p>
        </w:tc>
      </w:tr>
      <w:tr>
        <w:trPr>
          <w:cantSplit w:val="0"/>
          <w:tblHeader w:val="0"/>
        </w:trPr>
        <w:tc>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trestbps</w:t>
            </w:r>
          </w:p>
        </w:tc>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0.144931</w:t>
            </w:r>
          </w:p>
        </w:tc>
      </w:tr>
      <w:tr>
        <w:trPr>
          <w:cantSplit w:val="0"/>
          <w:tblHeader w:val="0"/>
        </w:trPr>
        <w:tc>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restecg</w:t>
            </w:r>
          </w:p>
        </w:tc>
        <w:tc>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0.137230</w:t>
            </w:r>
          </w:p>
        </w:tc>
      </w:tr>
      <w:tr>
        <w:trPr>
          <w:cantSplit w:val="0"/>
          <w:tblHeader w:val="0"/>
        </w:trPr>
        <w:tc>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chol</w:t>
            </w:r>
          </w:p>
        </w:tc>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0.085239</w:t>
            </w:r>
          </w:p>
        </w:tc>
      </w:tr>
      <w:tr>
        <w:trPr>
          <w:cantSplit w:val="0"/>
          <w:trHeight w:val="489" w:hRule="atLeast"/>
          <w:tblHeader w:val="0"/>
        </w:trPr>
        <w:tc>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Fbs</w:t>
            </w:r>
          </w:p>
        </w:tc>
        <w:tc>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0.028046</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target, dtype: float64</w:t>
      </w:r>
    </w:p>
    <w:p w:rsidR="00000000" w:rsidDel="00000000" w:rsidP="00000000" w:rsidRDefault="00000000" w:rsidRPr="00000000" w14:paraId="0000025F">
      <w:pPr>
        <w:widowControl w:val="1"/>
        <w:spacing w:after="120" w:before="120" w:line="360" w:lineRule="auto"/>
        <w:rPr>
          <w:b w:val="1"/>
          <w:sz w:val="32"/>
          <w:szCs w:val="32"/>
        </w:rPr>
      </w:pPr>
      <w:r w:rsidDel="00000000" w:rsidR="00000000" w:rsidRPr="00000000">
        <w:rPr>
          <w:rtl w:val="0"/>
        </w:rPr>
      </w:r>
    </w:p>
    <w:p w:rsidR="00000000" w:rsidDel="00000000" w:rsidP="00000000" w:rsidRDefault="00000000" w:rsidRPr="00000000" w14:paraId="00000260">
      <w:pPr>
        <w:widowControl w:val="1"/>
        <w:spacing w:after="120" w:before="120" w:line="360" w:lineRule="auto"/>
        <w:ind w:left="397" w:firstLine="0"/>
        <w:rPr>
          <w:b w:val="1"/>
          <w:sz w:val="32"/>
          <w:szCs w:val="32"/>
        </w:rPr>
      </w:pPr>
      <w:r w:rsidDel="00000000" w:rsidR="00000000" w:rsidRPr="00000000">
        <w:rPr>
          <w:b w:val="1"/>
          <w:sz w:val="32"/>
          <w:szCs w:val="32"/>
          <w:rtl w:val="0"/>
        </w:rPr>
        <w:t xml:space="preserve">Train-Test Split</w:t>
      </w:r>
    </w:p>
    <w:p w:rsidR="00000000" w:rsidDel="00000000" w:rsidP="00000000" w:rsidRDefault="00000000" w:rsidRPr="00000000" w14:paraId="00000261">
      <w:pPr>
        <w:widowControl w:val="1"/>
        <w:spacing w:after="120" w:before="120" w:line="360" w:lineRule="auto"/>
        <w:ind w:left="397" w:firstLine="0"/>
        <w:jc w:val="both"/>
        <w:rPr>
          <w:sz w:val="24"/>
          <w:szCs w:val="24"/>
        </w:rPr>
      </w:pPr>
      <w:r w:rsidDel="00000000" w:rsidR="00000000" w:rsidRPr="00000000">
        <w:rPr>
          <w:sz w:val="24"/>
          <w:szCs w:val="24"/>
          <w:rtl w:val="0"/>
        </w:rPr>
        <w:t xml:space="preserve">from sklearn.model_selection import train_test_split</w:t>
      </w:r>
    </w:p>
    <w:p w:rsidR="00000000" w:rsidDel="00000000" w:rsidP="00000000" w:rsidRDefault="00000000" w:rsidRPr="00000000" w14:paraId="00000262">
      <w:pPr>
        <w:widowControl w:val="1"/>
        <w:spacing w:after="120" w:before="120" w:line="360" w:lineRule="auto"/>
        <w:ind w:left="397" w:firstLine="0"/>
        <w:jc w:val="both"/>
        <w:rPr>
          <w:sz w:val="24"/>
          <w:szCs w:val="24"/>
        </w:rPr>
      </w:pPr>
      <w:r w:rsidDel="00000000" w:rsidR="00000000" w:rsidRPr="00000000">
        <w:rPr>
          <w:sz w:val="24"/>
          <w:szCs w:val="24"/>
          <w:rtl w:val="0"/>
        </w:rPr>
        <w:t xml:space="preserve">predictors = dataset.drop("target",axis=1)</w:t>
      </w:r>
    </w:p>
    <w:p w:rsidR="00000000" w:rsidDel="00000000" w:rsidP="00000000" w:rsidRDefault="00000000" w:rsidRPr="00000000" w14:paraId="00000263">
      <w:pPr>
        <w:widowControl w:val="1"/>
        <w:spacing w:after="120" w:before="120" w:line="360" w:lineRule="auto"/>
        <w:ind w:left="397" w:firstLine="0"/>
        <w:jc w:val="both"/>
        <w:rPr>
          <w:sz w:val="24"/>
          <w:szCs w:val="24"/>
        </w:rPr>
      </w:pPr>
      <w:r w:rsidDel="00000000" w:rsidR="00000000" w:rsidRPr="00000000">
        <w:rPr>
          <w:sz w:val="24"/>
          <w:szCs w:val="24"/>
          <w:rtl w:val="0"/>
        </w:rPr>
        <w:t xml:space="preserve">target = dataset["target"]</w:t>
      </w:r>
    </w:p>
    <w:p w:rsidR="00000000" w:rsidDel="00000000" w:rsidP="00000000" w:rsidRDefault="00000000" w:rsidRPr="00000000" w14:paraId="00000264">
      <w:pPr>
        <w:widowControl w:val="1"/>
        <w:spacing w:after="120" w:before="120" w:line="360" w:lineRule="auto"/>
        <w:ind w:left="397" w:right="397" w:firstLine="0"/>
        <w:jc w:val="both"/>
        <w:rPr>
          <w:sz w:val="24"/>
          <w:szCs w:val="24"/>
        </w:rPr>
      </w:pPr>
      <w:r w:rsidDel="00000000" w:rsidR="00000000" w:rsidRPr="00000000">
        <w:rPr>
          <w:sz w:val="24"/>
          <w:szCs w:val="24"/>
          <w:rtl w:val="0"/>
        </w:rPr>
        <w:t xml:space="preserve">X_train,X_test,Y_train,Y_test= train_test_split(predictors,target,test_size=0.20,random_state=0)</w:t>
      </w:r>
    </w:p>
    <w:p w:rsidR="00000000" w:rsidDel="00000000" w:rsidP="00000000" w:rsidRDefault="00000000" w:rsidRPr="00000000" w14:paraId="00000265">
      <w:pPr>
        <w:widowControl w:val="1"/>
        <w:spacing w:after="120" w:before="120" w:line="360" w:lineRule="auto"/>
        <w:ind w:left="397" w:firstLine="0"/>
        <w:jc w:val="both"/>
        <w:rPr>
          <w:sz w:val="24"/>
          <w:szCs w:val="24"/>
        </w:rPr>
      </w:pPr>
      <w:r w:rsidDel="00000000" w:rsidR="00000000" w:rsidRPr="00000000">
        <w:rPr>
          <w:sz w:val="24"/>
          <w:szCs w:val="24"/>
          <w:rtl w:val="0"/>
        </w:rPr>
        <w:t xml:space="preserve">X_train.shape</w:t>
      </w:r>
    </w:p>
    <w:p w:rsidR="00000000" w:rsidDel="00000000" w:rsidP="00000000" w:rsidRDefault="00000000" w:rsidRPr="00000000" w14:paraId="00000266">
      <w:pPr>
        <w:widowControl w:val="1"/>
        <w:spacing w:after="120" w:before="120" w:line="360" w:lineRule="auto"/>
        <w:ind w:left="397" w:firstLine="0"/>
        <w:jc w:val="both"/>
        <w:rPr>
          <w:sz w:val="24"/>
          <w:szCs w:val="24"/>
        </w:rPr>
      </w:pPr>
      <w:r w:rsidDel="00000000" w:rsidR="00000000" w:rsidRPr="00000000">
        <w:rPr>
          <w:sz w:val="24"/>
          <w:szCs w:val="24"/>
          <w:rtl w:val="0"/>
        </w:rPr>
        <w:t xml:space="preserve">(242, 13)</w:t>
      </w:r>
    </w:p>
    <w:p w:rsidR="00000000" w:rsidDel="00000000" w:rsidP="00000000" w:rsidRDefault="00000000" w:rsidRPr="00000000" w14:paraId="00000267">
      <w:pPr>
        <w:widowControl w:val="1"/>
        <w:spacing w:after="120" w:before="120" w:line="360" w:lineRule="auto"/>
        <w:ind w:left="397" w:firstLine="0"/>
        <w:jc w:val="both"/>
        <w:rPr>
          <w:sz w:val="24"/>
          <w:szCs w:val="24"/>
        </w:rPr>
      </w:pPr>
      <w:r w:rsidDel="00000000" w:rsidR="00000000" w:rsidRPr="00000000">
        <w:rPr>
          <w:sz w:val="24"/>
          <w:szCs w:val="24"/>
          <w:rtl w:val="0"/>
        </w:rPr>
        <w:t xml:space="preserve">X_test.shape</w:t>
      </w:r>
    </w:p>
    <w:p w:rsidR="00000000" w:rsidDel="00000000" w:rsidP="00000000" w:rsidRDefault="00000000" w:rsidRPr="00000000" w14:paraId="00000268">
      <w:pPr>
        <w:widowControl w:val="1"/>
        <w:spacing w:after="120" w:before="120" w:line="360" w:lineRule="auto"/>
        <w:ind w:left="397" w:firstLine="0"/>
        <w:jc w:val="both"/>
        <w:rPr>
          <w:sz w:val="24"/>
          <w:szCs w:val="24"/>
        </w:rPr>
      </w:pPr>
      <w:r w:rsidDel="00000000" w:rsidR="00000000" w:rsidRPr="00000000">
        <w:rPr>
          <w:sz w:val="24"/>
          <w:szCs w:val="24"/>
          <w:rtl w:val="0"/>
        </w:rPr>
        <w:t xml:space="preserve">(61, 13)</w:t>
      </w:r>
    </w:p>
    <w:p w:rsidR="00000000" w:rsidDel="00000000" w:rsidP="00000000" w:rsidRDefault="00000000" w:rsidRPr="00000000" w14:paraId="00000269">
      <w:pPr>
        <w:widowControl w:val="1"/>
        <w:spacing w:after="120" w:before="120" w:line="360" w:lineRule="auto"/>
        <w:ind w:left="397" w:firstLine="0"/>
        <w:jc w:val="both"/>
        <w:rPr>
          <w:sz w:val="24"/>
          <w:szCs w:val="24"/>
        </w:rPr>
      </w:pPr>
      <w:r w:rsidDel="00000000" w:rsidR="00000000" w:rsidRPr="00000000">
        <w:rPr>
          <w:sz w:val="24"/>
          <w:szCs w:val="24"/>
          <w:rtl w:val="0"/>
        </w:rPr>
        <w:t xml:space="preserve">Y_train.shape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Y_test.shape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3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26D">
      <w:pPr>
        <w:widowControl w:val="1"/>
        <w:rPr>
          <w:b w:val="1"/>
          <w:sz w:val="32"/>
          <w:szCs w:val="32"/>
        </w:rPr>
      </w:pPr>
      <w:r w:rsidDel="00000000" w:rsidR="00000000" w:rsidRPr="00000000">
        <w:rPr>
          <w:rtl w:val="0"/>
        </w:rPr>
      </w:r>
    </w:p>
    <w:p w:rsidR="00000000" w:rsidDel="00000000" w:rsidP="00000000" w:rsidRDefault="00000000" w:rsidRPr="00000000" w14:paraId="0000026E">
      <w:pPr>
        <w:widowControl w:val="1"/>
        <w:ind w:left="397" w:firstLine="0"/>
        <w:rPr>
          <w:b w:val="1"/>
          <w:sz w:val="32"/>
          <w:szCs w:val="32"/>
        </w:rPr>
      </w:pPr>
      <w:r w:rsidDel="00000000" w:rsidR="00000000" w:rsidRPr="00000000">
        <w:rPr>
          <w:b w:val="1"/>
          <w:sz w:val="32"/>
          <w:szCs w:val="32"/>
          <w:rtl w:val="0"/>
        </w:rPr>
        <w:t xml:space="preserve">Model Fitting</w:t>
      </w:r>
    </w:p>
    <w:p w:rsidR="00000000" w:rsidDel="00000000" w:rsidP="00000000" w:rsidRDefault="00000000" w:rsidRPr="00000000" w14:paraId="0000026F">
      <w:pPr>
        <w:widowControl w:val="1"/>
        <w:ind w:left="397" w:firstLine="0"/>
        <w:rPr>
          <w:b w:val="1"/>
          <w:sz w:val="32"/>
          <w:szCs w:val="32"/>
        </w:rPr>
      </w:pPr>
      <w:r w:rsidDel="00000000" w:rsidR="00000000" w:rsidRPr="00000000">
        <w:rPr>
          <w:rtl w:val="0"/>
        </w:rPr>
      </w:r>
    </w:p>
    <w:p w:rsidR="00000000" w:rsidDel="00000000" w:rsidP="00000000" w:rsidRDefault="00000000" w:rsidRPr="00000000" w14:paraId="00000270">
      <w:pPr>
        <w:widowControl w:val="1"/>
        <w:ind w:left="397" w:firstLine="0"/>
        <w:rPr>
          <w:sz w:val="24"/>
          <w:szCs w:val="24"/>
        </w:rPr>
      </w:pPr>
      <w:r w:rsidDel="00000000" w:rsidR="00000000" w:rsidRPr="00000000">
        <w:rPr>
          <w:sz w:val="24"/>
          <w:szCs w:val="24"/>
          <w:rtl w:val="0"/>
        </w:rPr>
        <w:t xml:space="preserve">from sklearn.metrics import accuracy_score</w:t>
      </w:r>
    </w:p>
    <w:p w:rsidR="00000000" w:rsidDel="00000000" w:rsidP="00000000" w:rsidRDefault="00000000" w:rsidRPr="00000000" w14:paraId="00000271">
      <w:pPr>
        <w:widowControl w:val="1"/>
        <w:ind w:left="397" w:firstLine="0"/>
        <w:rPr>
          <w:sz w:val="24"/>
          <w:szCs w:val="24"/>
        </w:rPr>
      </w:pPr>
      <w:r w:rsidDel="00000000" w:rsidR="00000000" w:rsidRPr="00000000">
        <w:rPr>
          <w:rtl w:val="0"/>
        </w:rPr>
      </w:r>
    </w:p>
    <w:p w:rsidR="00000000" w:rsidDel="00000000" w:rsidP="00000000" w:rsidRDefault="00000000" w:rsidRPr="00000000" w14:paraId="00000272">
      <w:pPr>
        <w:widowControl w:val="1"/>
        <w:ind w:left="397" w:firstLine="0"/>
        <w:rPr>
          <w:b w:val="1"/>
          <w:sz w:val="32"/>
          <w:szCs w:val="32"/>
        </w:rPr>
      </w:pPr>
      <w:r w:rsidDel="00000000" w:rsidR="00000000" w:rsidRPr="00000000">
        <w:rPr>
          <w:rtl w:val="0"/>
        </w:rPr>
      </w:r>
    </w:p>
    <w:p w:rsidR="00000000" w:rsidDel="00000000" w:rsidP="00000000" w:rsidRDefault="00000000" w:rsidRPr="00000000" w14:paraId="00000273">
      <w:pPr>
        <w:widowControl w:val="1"/>
        <w:ind w:left="397" w:firstLine="0"/>
        <w:rPr>
          <w:b w:val="1"/>
          <w:sz w:val="24"/>
          <w:szCs w:val="24"/>
        </w:rPr>
      </w:pPr>
      <w:r w:rsidDel="00000000" w:rsidR="00000000" w:rsidRPr="00000000">
        <w:rPr>
          <w:b w:val="1"/>
          <w:sz w:val="32"/>
          <w:szCs w:val="32"/>
          <w:rtl w:val="0"/>
        </w:rPr>
        <w:t xml:space="preserve">Support Vector Machine</w:t>
      </w:r>
      <w:r w:rsidDel="00000000" w:rsidR="00000000" w:rsidRPr="00000000">
        <w:rPr>
          <w:rtl w:val="0"/>
        </w:rPr>
      </w:r>
    </w:p>
    <w:p w:rsidR="00000000" w:rsidDel="00000000" w:rsidP="00000000" w:rsidRDefault="00000000" w:rsidRPr="00000000" w14:paraId="00000274">
      <w:pPr>
        <w:widowControl w:val="1"/>
        <w:ind w:left="397" w:firstLine="0"/>
        <w:rPr>
          <w:sz w:val="24"/>
          <w:szCs w:val="24"/>
        </w:rPr>
      </w:pPr>
      <w:r w:rsidDel="00000000" w:rsidR="00000000" w:rsidRPr="00000000">
        <w:rPr>
          <w:rtl w:val="0"/>
        </w:rPr>
      </w:r>
    </w:p>
    <w:p w:rsidR="00000000" w:rsidDel="00000000" w:rsidP="00000000" w:rsidRDefault="00000000" w:rsidRPr="00000000" w14:paraId="00000275">
      <w:pPr>
        <w:widowControl w:val="1"/>
        <w:spacing w:after="120" w:before="120" w:line="360" w:lineRule="auto"/>
        <w:ind w:left="397" w:firstLine="0"/>
        <w:jc w:val="both"/>
        <w:rPr>
          <w:sz w:val="24"/>
          <w:szCs w:val="24"/>
        </w:rPr>
      </w:pPr>
      <w:r w:rsidDel="00000000" w:rsidR="00000000" w:rsidRPr="00000000">
        <w:rPr>
          <w:sz w:val="24"/>
          <w:szCs w:val="24"/>
          <w:rtl w:val="0"/>
        </w:rPr>
        <w:t xml:space="preserve">from sklearn import svm</w:t>
      </w:r>
    </w:p>
    <w:p w:rsidR="00000000" w:rsidDel="00000000" w:rsidP="00000000" w:rsidRDefault="00000000" w:rsidRPr="00000000" w14:paraId="00000276">
      <w:pPr>
        <w:widowControl w:val="1"/>
        <w:spacing w:after="120" w:before="120" w:line="360" w:lineRule="auto"/>
        <w:ind w:left="397" w:firstLine="0"/>
        <w:jc w:val="both"/>
        <w:rPr>
          <w:sz w:val="24"/>
          <w:szCs w:val="24"/>
        </w:rPr>
      </w:pPr>
      <w:r w:rsidDel="00000000" w:rsidR="00000000" w:rsidRPr="00000000">
        <w:rPr>
          <w:sz w:val="24"/>
          <w:szCs w:val="24"/>
          <w:rtl w:val="0"/>
        </w:rPr>
        <w:t xml:space="preserve">sv = svm.SVC(kernel='linear')</w:t>
      </w:r>
    </w:p>
    <w:p w:rsidR="00000000" w:rsidDel="00000000" w:rsidP="00000000" w:rsidRDefault="00000000" w:rsidRPr="00000000" w14:paraId="00000277">
      <w:pPr>
        <w:widowControl w:val="1"/>
        <w:spacing w:after="120" w:before="120" w:line="360" w:lineRule="auto"/>
        <w:ind w:left="397" w:firstLine="0"/>
        <w:jc w:val="both"/>
        <w:rPr>
          <w:sz w:val="24"/>
          <w:szCs w:val="24"/>
        </w:rPr>
      </w:pPr>
      <w:r w:rsidDel="00000000" w:rsidR="00000000" w:rsidRPr="00000000">
        <w:rPr>
          <w:sz w:val="24"/>
          <w:szCs w:val="24"/>
          <w:rtl w:val="0"/>
        </w:rPr>
        <w:t xml:space="preserve">sv.fit(X_train, Y_train)</w:t>
      </w:r>
    </w:p>
    <w:p w:rsidR="00000000" w:rsidDel="00000000" w:rsidP="00000000" w:rsidRDefault="00000000" w:rsidRPr="00000000" w14:paraId="00000278">
      <w:pPr>
        <w:widowControl w:val="1"/>
        <w:spacing w:after="120" w:before="120" w:line="360" w:lineRule="auto"/>
        <w:ind w:left="397" w:firstLine="0"/>
        <w:jc w:val="both"/>
        <w:rPr>
          <w:sz w:val="24"/>
          <w:szCs w:val="24"/>
        </w:rPr>
      </w:pPr>
      <w:r w:rsidDel="00000000" w:rsidR="00000000" w:rsidRPr="00000000">
        <w:rPr>
          <w:sz w:val="24"/>
          <w:szCs w:val="24"/>
          <w:rtl w:val="0"/>
        </w:rPr>
        <w:t xml:space="preserve">Y_pred_svm = sv.predict(X_test)</w:t>
      </w:r>
    </w:p>
    <w:p w:rsidR="00000000" w:rsidDel="00000000" w:rsidP="00000000" w:rsidRDefault="00000000" w:rsidRPr="00000000" w14:paraId="00000279">
      <w:pPr>
        <w:widowControl w:val="1"/>
        <w:spacing w:after="120" w:before="120" w:line="360" w:lineRule="auto"/>
        <w:ind w:left="397" w:firstLine="0"/>
        <w:jc w:val="both"/>
        <w:rPr>
          <w:sz w:val="24"/>
          <w:szCs w:val="24"/>
        </w:rPr>
      </w:pPr>
      <w:r w:rsidDel="00000000" w:rsidR="00000000" w:rsidRPr="00000000">
        <w:rPr>
          <w:sz w:val="24"/>
          <w:szCs w:val="24"/>
          <w:rtl w:val="0"/>
        </w:rPr>
        <w:t xml:space="preserve">Y_pred_svm.shape</w:t>
      </w:r>
    </w:p>
    <w:p w:rsidR="00000000" w:rsidDel="00000000" w:rsidP="00000000" w:rsidRDefault="00000000" w:rsidRPr="00000000" w14:paraId="0000027A">
      <w:pPr>
        <w:widowControl w:val="1"/>
        <w:spacing w:after="120" w:before="120" w:line="360" w:lineRule="auto"/>
        <w:ind w:left="397" w:firstLine="0"/>
        <w:jc w:val="both"/>
        <w:rPr>
          <w:sz w:val="24"/>
          <w:szCs w:val="24"/>
        </w:rPr>
      </w:pPr>
      <w:r w:rsidDel="00000000" w:rsidR="00000000" w:rsidRPr="00000000">
        <w:rPr>
          <w:sz w:val="24"/>
          <w:szCs w:val="24"/>
          <w:rtl w:val="0"/>
        </w:rPr>
        <w:t xml:space="preserve">(61,)</w:t>
      </w:r>
    </w:p>
    <w:p w:rsidR="00000000" w:rsidDel="00000000" w:rsidP="00000000" w:rsidRDefault="00000000" w:rsidRPr="00000000" w14:paraId="0000027B">
      <w:pPr>
        <w:widowControl w:val="1"/>
        <w:spacing w:after="120" w:before="120" w:line="360" w:lineRule="auto"/>
        <w:ind w:left="397" w:firstLine="0"/>
        <w:jc w:val="both"/>
        <w:rPr>
          <w:sz w:val="24"/>
          <w:szCs w:val="24"/>
        </w:rPr>
      </w:pPr>
      <w:r w:rsidDel="00000000" w:rsidR="00000000" w:rsidRPr="00000000">
        <w:rPr>
          <w:sz w:val="24"/>
          <w:szCs w:val="24"/>
          <w:rtl w:val="0"/>
        </w:rPr>
        <w:t xml:space="preserve">score_svm = round(accuracy_score(Y_pred_svm,Y_test)*100,2)</w:t>
      </w:r>
    </w:p>
    <w:p w:rsidR="00000000" w:rsidDel="00000000" w:rsidP="00000000" w:rsidRDefault="00000000" w:rsidRPr="00000000" w14:paraId="0000027C">
      <w:pPr>
        <w:widowControl w:val="1"/>
        <w:spacing w:after="120" w:before="120" w:line="360" w:lineRule="auto"/>
        <w:ind w:left="397" w:firstLine="0"/>
        <w:jc w:val="both"/>
        <w:rPr>
          <w:sz w:val="24"/>
          <w:szCs w:val="24"/>
        </w:rPr>
      </w:pPr>
      <w:r w:rsidDel="00000000" w:rsidR="00000000" w:rsidRPr="00000000">
        <w:rPr>
          <w:sz w:val="24"/>
          <w:szCs w:val="24"/>
          <w:rtl w:val="0"/>
        </w:rPr>
        <w:t xml:space="preserve">print ("The accuracy score achieved using Linear SVM is: "+str(score_svm)+" %")</w:t>
      </w:r>
    </w:p>
    <w:p w:rsidR="00000000" w:rsidDel="00000000" w:rsidP="00000000" w:rsidRDefault="00000000" w:rsidRPr="00000000" w14:paraId="0000027D">
      <w:pPr>
        <w:widowControl w:val="1"/>
        <w:spacing w:after="120" w:before="120" w:line="360" w:lineRule="auto"/>
        <w:ind w:left="397" w:firstLine="0"/>
        <w:jc w:val="both"/>
        <w:rPr>
          <w:sz w:val="24"/>
          <w:szCs w:val="24"/>
        </w:rPr>
      </w:pPr>
      <w:r w:rsidDel="00000000" w:rsidR="00000000" w:rsidRPr="00000000">
        <w:rPr>
          <w:sz w:val="24"/>
          <w:szCs w:val="24"/>
          <w:rtl w:val="0"/>
        </w:rPr>
        <w:t xml:space="preserve">The accuracy score achieved using Linear SVM is:</w:t>
      </w:r>
      <w:r w:rsidDel="00000000" w:rsidR="00000000" w:rsidRPr="00000000">
        <w:rPr>
          <w:b w:val="1"/>
          <w:sz w:val="24"/>
          <w:szCs w:val="24"/>
          <w:rtl w:val="0"/>
        </w:rPr>
        <w:t xml:space="preserve"> 78.69 %</w:t>
      </w:r>
      <w:r w:rsidDel="00000000" w:rsidR="00000000" w:rsidRPr="00000000">
        <w:rPr>
          <w:rtl w:val="0"/>
        </w:rPr>
      </w:r>
    </w:p>
    <w:p w:rsidR="00000000" w:rsidDel="00000000" w:rsidP="00000000" w:rsidRDefault="00000000" w:rsidRPr="00000000" w14:paraId="0000027E">
      <w:pPr>
        <w:widowControl w:val="1"/>
        <w:rPr>
          <w:b w:val="1"/>
          <w:sz w:val="24"/>
          <w:szCs w:val="24"/>
        </w:rPr>
      </w:pPr>
      <w:r w:rsidDel="00000000" w:rsidR="00000000" w:rsidRPr="00000000">
        <w:rPr>
          <w:rtl w:val="0"/>
        </w:rPr>
      </w:r>
    </w:p>
    <w:p w:rsidR="00000000" w:rsidDel="00000000" w:rsidP="00000000" w:rsidRDefault="00000000" w:rsidRPr="00000000" w14:paraId="0000027F">
      <w:pPr>
        <w:widowControl w:val="1"/>
        <w:rPr>
          <w:b w:val="1"/>
          <w:sz w:val="24"/>
          <w:szCs w:val="24"/>
        </w:rPr>
      </w:pPr>
      <w:r w:rsidDel="00000000" w:rsidR="00000000" w:rsidRPr="00000000">
        <w:rPr>
          <w:rtl w:val="0"/>
        </w:rPr>
      </w:r>
    </w:p>
    <w:p w:rsidR="00000000" w:rsidDel="00000000" w:rsidP="00000000" w:rsidRDefault="00000000" w:rsidRPr="00000000" w14:paraId="00000280">
      <w:pPr>
        <w:widowControl w:val="1"/>
        <w:ind w:left="397" w:firstLine="0"/>
        <w:rPr>
          <w:b w:val="1"/>
          <w:sz w:val="32"/>
          <w:szCs w:val="32"/>
        </w:rPr>
      </w:pPr>
      <w:r w:rsidDel="00000000" w:rsidR="00000000" w:rsidRPr="00000000">
        <w:rPr>
          <w:b w:val="1"/>
          <w:sz w:val="24"/>
          <w:szCs w:val="24"/>
          <w:rtl w:val="0"/>
        </w:rPr>
        <w:t xml:space="preserve"> </w:t>
      </w:r>
      <w:r w:rsidDel="00000000" w:rsidR="00000000" w:rsidRPr="00000000">
        <w:rPr>
          <w:b w:val="1"/>
          <w:sz w:val="32"/>
          <w:szCs w:val="32"/>
          <w:rtl w:val="0"/>
        </w:rPr>
        <w:t xml:space="preserve">K-Nearest Neighbors (KNN)</w:t>
      </w:r>
    </w:p>
    <w:p w:rsidR="00000000" w:rsidDel="00000000" w:rsidP="00000000" w:rsidRDefault="00000000" w:rsidRPr="00000000" w14:paraId="00000281">
      <w:pPr>
        <w:widowControl w:val="1"/>
        <w:ind w:left="397" w:firstLine="0"/>
        <w:rPr>
          <w:sz w:val="24"/>
          <w:szCs w:val="24"/>
        </w:rPr>
      </w:pPr>
      <w:r w:rsidDel="00000000" w:rsidR="00000000" w:rsidRPr="00000000">
        <w:rPr>
          <w:rtl w:val="0"/>
        </w:rPr>
      </w:r>
    </w:p>
    <w:p w:rsidR="00000000" w:rsidDel="00000000" w:rsidP="00000000" w:rsidRDefault="00000000" w:rsidRPr="00000000" w14:paraId="00000282">
      <w:pPr>
        <w:widowControl w:val="1"/>
        <w:spacing w:after="120" w:before="120" w:line="360" w:lineRule="auto"/>
        <w:ind w:left="397" w:firstLine="0"/>
        <w:jc w:val="both"/>
        <w:rPr>
          <w:sz w:val="24"/>
          <w:szCs w:val="24"/>
        </w:rPr>
      </w:pPr>
      <w:r w:rsidDel="00000000" w:rsidR="00000000" w:rsidRPr="00000000">
        <w:rPr>
          <w:sz w:val="24"/>
          <w:szCs w:val="24"/>
          <w:rtl w:val="0"/>
        </w:rPr>
        <w:t xml:space="preserve">from sklearn.neighbors import KNeighborsClassifier</w:t>
      </w:r>
    </w:p>
    <w:p w:rsidR="00000000" w:rsidDel="00000000" w:rsidP="00000000" w:rsidRDefault="00000000" w:rsidRPr="00000000" w14:paraId="00000283">
      <w:pPr>
        <w:widowControl w:val="1"/>
        <w:spacing w:after="120" w:before="120" w:line="360" w:lineRule="auto"/>
        <w:ind w:left="397" w:firstLine="0"/>
        <w:jc w:val="both"/>
        <w:rPr>
          <w:sz w:val="24"/>
          <w:szCs w:val="24"/>
        </w:rPr>
      </w:pPr>
      <w:r w:rsidDel="00000000" w:rsidR="00000000" w:rsidRPr="00000000">
        <w:rPr>
          <w:sz w:val="24"/>
          <w:szCs w:val="24"/>
          <w:rtl w:val="0"/>
        </w:rPr>
        <w:t xml:space="preserve">knn = KNeighborsClassifier(n_neighbors=7)</w:t>
      </w:r>
    </w:p>
    <w:p w:rsidR="00000000" w:rsidDel="00000000" w:rsidP="00000000" w:rsidRDefault="00000000" w:rsidRPr="00000000" w14:paraId="00000284">
      <w:pPr>
        <w:widowControl w:val="1"/>
        <w:spacing w:after="120" w:before="120" w:line="360" w:lineRule="auto"/>
        <w:ind w:left="397" w:firstLine="0"/>
        <w:jc w:val="both"/>
        <w:rPr>
          <w:sz w:val="24"/>
          <w:szCs w:val="24"/>
        </w:rPr>
      </w:pPr>
      <w:r w:rsidDel="00000000" w:rsidR="00000000" w:rsidRPr="00000000">
        <w:rPr>
          <w:sz w:val="24"/>
          <w:szCs w:val="24"/>
          <w:rtl w:val="0"/>
        </w:rPr>
        <w:t xml:space="preserve">knn.fit(X_train,Y_train)</w:t>
      </w:r>
    </w:p>
    <w:p w:rsidR="00000000" w:rsidDel="00000000" w:rsidP="00000000" w:rsidRDefault="00000000" w:rsidRPr="00000000" w14:paraId="00000285">
      <w:pPr>
        <w:widowControl w:val="1"/>
        <w:spacing w:after="120" w:before="120" w:line="360" w:lineRule="auto"/>
        <w:ind w:left="397" w:firstLine="0"/>
        <w:jc w:val="both"/>
        <w:rPr>
          <w:sz w:val="24"/>
          <w:szCs w:val="24"/>
        </w:rPr>
      </w:pPr>
      <w:r w:rsidDel="00000000" w:rsidR="00000000" w:rsidRPr="00000000">
        <w:rPr>
          <w:sz w:val="24"/>
          <w:szCs w:val="24"/>
          <w:rtl w:val="0"/>
        </w:rPr>
        <w:t xml:space="preserve">Y_pred_knn=knn.predict(X_test)</w:t>
      </w:r>
    </w:p>
    <w:p w:rsidR="00000000" w:rsidDel="00000000" w:rsidP="00000000" w:rsidRDefault="00000000" w:rsidRPr="00000000" w14:paraId="00000286">
      <w:pPr>
        <w:widowControl w:val="1"/>
        <w:spacing w:after="120" w:before="120" w:line="360" w:lineRule="auto"/>
        <w:ind w:left="397" w:firstLine="0"/>
        <w:jc w:val="both"/>
        <w:rPr>
          <w:sz w:val="24"/>
          <w:szCs w:val="24"/>
        </w:rPr>
      </w:pPr>
      <w:r w:rsidDel="00000000" w:rsidR="00000000" w:rsidRPr="00000000">
        <w:rPr>
          <w:sz w:val="24"/>
          <w:szCs w:val="24"/>
          <w:rtl w:val="0"/>
        </w:rPr>
        <w:t xml:space="preserve">Y_pred_knn.shape</w:t>
      </w:r>
    </w:p>
    <w:p w:rsidR="00000000" w:rsidDel="00000000" w:rsidP="00000000" w:rsidRDefault="00000000" w:rsidRPr="00000000" w14:paraId="00000287">
      <w:pPr>
        <w:widowControl w:val="1"/>
        <w:spacing w:after="120" w:before="120" w:line="360" w:lineRule="auto"/>
        <w:ind w:left="397" w:firstLine="0"/>
        <w:jc w:val="both"/>
        <w:rPr>
          <w:sz w:val="24"/>
          <w:szCs w:val="24"/>
        </w:rPr>
      </w:pPr>
      <w:r w:rsidDel="00000000" w:rsidR="00000000" w:rsidRPr="00000000">
        <w:rPr>
          <w:sz w:val="24"/>
          <w:szCs w:val="24"/>
          <w:rtl w:val="0"/>
        </w:rPr>
        <w:t xml:space="preserve">(61,)</w:t>
      </w:r>
    </w:p>
    <w:p w:rsidR="00000000" w:rsidDel="00000000" w:rsidP="00000000" w:rsidRDefault="00000000" w:rsidRPr="00000000" w14:paraId="00000288">
      <w:pPr>
        <w:widowControl w:val="1"/>
        <w:spacing w:after="120" w:before="120" w:line="360" w:lineRule="auto"/>
        <w:ind w:left="397" w:firstLine="0"/>
        <w:jc w:val="both"/>
        <w:rPr>
          <w:sz w:val="24"/>
          <w:szCs w:val="24"/>
        </w:rPr>
      </w:pPr>
      <w:r w:rsidDel="00000000" w:rsidR="00000000" w:rsidRPr="00000000">
        <w:rPr>
          <w:sz w:val="24"/>
          <w:szCs w:val="24"/>
          <w:rtl w:val="0"/>
        </w:rPr>
        <w:t xml:space="preserve">score_knn = round(accuracy_score(Y_pred_knn,Y_test)*100,2)</w:t>
      </w:r>
    </w:p>
    <w:p w:rsidR="00000000" w:rsidDel="00000000" w:rsidP="00000000" w:rsidRDefault="00000000" w:rsidRPr="00000000" w14:paraId="00000289">
      <w:pPr>
        <w:widowControl w:val="1"/>
        <w:spacing w:after="120" w:before="120" w:line="360" w:lineRule="auto"/>
        <w:ind w:left="397" w:firstLine="0"/>
        <w:jc w:val="both"/>
        <w:rPr>
          <w:sz w:val="24"/>
          <w:szCs w:val="24"/>
        </w:rPr>
      </w:pPr>
      <w:r w:rsidDel="00000000" w:rsidR="00000000" w:rsidRPr="00000000">
        <w:rPr>
          <w:sz w:val="24"/>
          <w:szCs w:val="24"/>
          <w:rtl w:val="0"/>
        </w:rPr>
        <w:t xml:space="preserve">print ("The accuracy score achieved using KNN is: "+str(score_knn)+" %")</w:t>
      </w:r>
    </w:p>
    <w:p w:rsidR="00000000" w:rsidDel="00000000" w:rsidP="00000000" w:rsidRDefault="00000000" w:rsidRPr="00000000" w14:paraId="0000028A">
      <w:pPr>
        <w:widowControl w:val="1"/>
        <w:spacing w:after="120" w:before="120" w:line="360" w:lineRule="auto"/>
        <w:ind w:left="397" w:firstLine="0"/>
        <w:jc w:val="both"/>
        <w:rPr>
          <w:b w:val="1"/>
          <w:sz w:val="24"/>
          <w:szCs w:val="24"/>
        </w:rPr>
      </w:pPr>
      <w:r w:rsidDel="00000000" w:rsidR="00000000" w:rsidRPr="00000000">
        <w:rPr>
          <w:sz w:val="24"/>
          <w:szCs w:val="24"/>
          <w:rtl w:val="0"/>
        </w:rPr>
        <w:t xml:space="preserve">The accuracy score achieved using KNN is: </w:t>
      </w:r>
      <w:r w:rsidDel="00000000" w:rsidR="00000000" w:rsidRPr="00000000">
        <w:rPr>
          <w:b w:val="1"/>
          <w:sz w:val="24"/>
          <w:szCs w:val="24"/>
          <w:rtl w:val="0"/>
        </w:rPr>
        <w:t xml:space="preserve">67.21 %</w:t>
      </w:r>
    </w:p>
    <w:p w:rsidR="00000000" w:rsidDel="00000000" w:rsidP="00000000" w:rsidRDefault="00000000" w:rsidRPr="00000000" w14:paraId="0000028B">
      <w:pPr>
        <w:widowControl w:val="1"/>
        <w:spacing w:after="120" w:before="120" w:line="360" w:lineRule="auto"/>
        <w:ind w:left="397" w:firstLine="0"/>
        <w:jc w:val="both"/>
        <w:rPr>
          <w:b w:val="1"/>
          <w:color w:val="000000"/>
          <w:sz w:val="32"/>
          <w:szCs w:val="32"/>
        </w:rPr>
      </w:pPr>
      <w:r w:rsidDel="00000000" w:rsidR="00000000" w:rsidRPr="00000000">
        <w:rPr>
          <w:rtl w:val="0"/>
        </w:rPr>
      </w:r>
    </w:p>
    <w:p w:rsidR="00000000" w:rsidDel="00000000" w:rsidP="00000000" w:rsidRDefault="00000000" w:rsidRPr="00000000" w14:paraId="0000028C">
      <w:pPr>
        <w:widowControl w:val="1"/>
        <w:spacing w:after="120" w:before="120" w:line="360" w:lineRule="auto"/>
        <w:ind w:left="397" w:firstLine="0"/>
        <w:jc w:val="both"/>
        <w:rPr>
          <w:b w:val="1"/>
          <w:color w:val="000000"/>
          <w:sz w:val="32"/>
          <w:szCs w:val="32"/>
        </w:rPr>
      </w:pPr>
      <w:r w:rsidDel="00000000" w:rsidR="00000000" w:rsidRPr="00000000">
        <w:rPr>
          <w:b w:val="1"/>
          <w:color w:val="000000"/>
          <w:sz w:val="32"/>
          <w:szCs w:val="32"/>
          <w:rtl w:val="0"/>
        </w:rPr>
        <w:t xml:space="preserve"> Enhanced Decision Tree</w:t>
      </w:r>
    </w:p>
    <w:p w:rsidR="00000000" w:rsidDel="00000000" w:rsidP="00000000" w:rsidRDefault="00000000" w:rsidRPr="00000000" w14:paraId="0000028D">
      <w:pPr>
        <w:widowControl w:val="1"/>
        <w:spacing w:after="120" w:before="120" w:line="360" w:lineRule="auto"/>
        <w:ind w:left="397" w:firstLine="0"/>
        <w:jc w:val="both"/>
        <w:rPr>
          <w:b w:val="1"/>
          <w:color w:val="000000"/>
          <w:sz w:val="24"/>
          <w:szCs w:val="24"/>
        </w:rPr>
      </w:pPr>
      <w:r w:rsidDel="00000000" w:rsidR="00000000" w:rsidRPr="00000000">
        <w:rPr>
          <w:sz w:val="24"/>
          <w:szCs w:val="24"/>
          <w:rtl w:val="0"/>
        </w:rPr>
        <w:t xml:space="preserve">from sklearn.tree import DecisionTreeClassifier</w:t>
      </w:r>
      <w:r w:rsidDel="00000000" w:rsidR="00000000" w:rsidRPr="00000000">
        <w:rPr>
          <w:rtl w:val="0"/>
        </w:rPr>
      </w:r>
    </w:p>
    <w:p w:rsidR="00000000" w:rsidDel="00000000" w:rsidP="00000000" w:rsidRDefault="00000000" w:rsidRPr="00000000" w14:paraId="0000028E">
      <w:pPr>
        <w:widowControl w:val="1"/>
        <w:spacing w:after="120" w:before="120" w:line="360" w:lineRule="auto"/>
        <w:ind w:left="397" w:firstLine="0"/>
        <w:jc w:val="both"/>
        <w:rPr>
          <w:sz w:val="24"/>
          <w:szCs w:val="24"/>
        </w:rPr>
      </w:pPr>
      <w:r w:rsidDel="00000000" w:rsidR="00000000" w:rsidRPr="00000000">
        <w:rPr>
          <w:sz w:val="24"/>
          <w:szCs w:val="24"/>
          <w:rtl w:val="0"/>
        </w:rPr>
        <w:t xml:space="preserve">max_accuracy = 0</w:t>
      </w:r>
    </w:p>
    <w:p w:rsidR="00000000" w:rsidDel="00000000" w:rsidP="00000000" w:rsidRDefault="00000000" w:rsidRPr="00000000" w14:paraId="0000028F">
      <w:pPr>
        <w:widowControl w:val="1"/>
        <w:spacing w:after="120" w:before="120" w:line="360" w:lineRule="auto"/>
        <w:ind w:left="397" w:firstLine="0"/>
        <w:jc w:val="both"/>
        <w:rPr>
          <w:b w:val="1"/>
          <w:color w:val="000000"/>
          <w:sz w:val="24"/>
          <w:szCs w:val="24"/>
        </w:rPr>
      </w:pPr>
      <w:r w:rsidDel="00000000" w:rsidR="00000000" w:rsidRPr="00000000">
        <w:rPr>
          <w:sz w:val="24"/>
          <w:szCs w:val="24"/>
          <w:rtl w:val="0"/>
        </w:rPr>
        <w:t xml:space="preserve">for x in range (200):</w:t>
      </w:r>
      <w:r w:rsidDel="00000000" w:rsidR="00000000" w:rsidRPr="00000000">
        <w:rPr>
          <w:rtl w:val="0"/>
        </w:rPr>
      </w:r>
    </w:p>
    <w:p w:rsidR="00000000" w:rsidDel="00000000" w:rsidP="00000000" w:rsidRDefault="00000000" w:rsidRPr="00000000" w14:paraId="00000290">
      <w:pPr>
        <w:widowControl w:val="1"/>
        <w:spacing w:after="120" w:before="120" w:line="360" w:lineRule="auto"/>
        <w:ind w:left="397" w:firstLine="0"/>
        <w:jc w:val="both"/>
        <w:rPr>
          <w:sz w:val="24"/>
          <w:szCs w:val="24"/>
        </w:rPr>
      </w:pPr>
      <w:r w:rsidDel="00000000" w:rsidR="00000000" w:rsidRPr="00000000">
        <w:rPr>
          <w:sz w:val="24"/>
          <w:szCs w:val="24"/>
          <w:rtl w:val="0"/>
        </w:rPr>
        <w:t xml:space="preserve">dt = DecisionTreeClassifier(random_state=x)</w:t>
      </w:r>
    </w:p>
    <w:p w:rsidR="00000000" w:rsidDel="00000000" w:rsidP="00000000" w:rsidRDefault="00000000" w:rsidRPr="00000000" w14:paraId="00000291">
      <w:pPr>
        <w:widowControl w:val="1"/>
        <w:spacing w:after="120" w:before="120" w:line="360" w:lineRule="auto"/>
        <w:ind w:left="397" w:firstLine="0"/>
        <w:jc w:val="both"/>
        <w:rPr>
          <w:sz w:val="24"/>
          <w:szCs w:val="24"/>
        </w:rPr>
      </w:pPr>
      <w:r w:rsidDel="00000000" w:rsidR="00000000" w:rsidRPr="00000000">
        <w:rPr>
          <w:sz w:val="24"/>
          <w:szCs w:val="24"/>
          <w:rtl w:val="0"/>
        </w:rPr>
        <w:t xml:space="preserve">dt.fit(X_train,Y_train)</w:t>
      </w:r>
    </w:p>
    <w:p w:rsidR="00000000" w:rsidDel="00000000" w:rsidP="00000000" w:rsidRDefault="00000000" w:rsidRPr="00000000" w14:paraId="00000292">
      <w:pPr>
        <w:widowControl w:val="1"/>
        <w:spacing w:after="120" w:before="120" w:line="360" w:lineRule="auto"/>
        <w:ind w:left="397" w:firstLine="0"/>
        <w:jc w:val="both"/>
        <w:rPr>
          <w:sz w:val="24"/>
          <w:szCs w:val="24"/>
        </w:rPr>
      </w:pPr>
      <w:r w:rsidDel="00000000" w:rsidR="00000000" w:rsidRPr="00000000">
        <w:rPr>
          <w:sz w:val="24"/>
          <w:szCs w:val="24"/>
          <w:rtl w:val="0"/>
        </w:rPr>
        <w:t xml:space="preserve">Y_pred_dt = dt.predict(X_test)</w:t>
      </w:r>
    </w:p>
    <w:p w:rsidR="00000000" w:rsidDel="00000000" w:rsidP="00000000" w:rsidRDefault="00000000" w:rsidRPr="00000000" w14:paraId="00000293">
      <w:pPr>
        <w:widowControl w:val="1"/>
        <w:spacing w:after="120" w:before="120" w:line="360" w:lineRule="auto"/>
        <w:ind w:left="397" w:firstLine="0"/>
        <w:jc w:val="both"/>
        <w:rPr>
          <w:sz w:val="24"/>
          <w:szCs w:val="24"/>
        </w:rPr>
      </w:pPr>
      <w:r w:rsidDel="00000000" w:rsidR="00000000" w:rsidRPr="00000000">
        <w:rPr>
          <w:sz w:val="24"/>
          <w:szCs w:val="24"/>
          <w:rtl w:val="0"/>
        </w:rPr>
        <w:t xml:space="preserve">current_accuracy = round(accuracy_score(Y_pred_dt,Y_test)*100,2)</w:t>
      </w:r>
    </w:p>
    <w:p w:rsidR="00000000" w:rsidDel="00000000" w:rsidP="00000000" w:rsidRDefault="00000000" w:rsidRPr="00000000" w14:paraId="00000294">
      <w:pPr>
        <w:widowControl w:val="1"/>
        <w:spacing w:after="120" w:before="120" w:line="360" w:lineRule="auto"/>
        <w:ind w:left="397" w:firstLine="0"/>
        <w:jc w:val="both"/>
        <w:rPr>
          <w:sz w:val="24"/>
          <w:szCs w:val="24"/>
        </w:rPr>
      </w:pPr>
      <w:r w:rsidDel="00000000" w:rsidR="00000000" w:rsidRPr="00000000">
        <w:rPr>
          <w:sz w:val="24"/>
          <w:szCs w:val="24"/>
          <w:rtl w:val="0"/>
        </w:rPr>
        <w:t xml:space="preserve">if(current_accuracy&gt;max_accuracy):</w:t>
      </w:r>
    </w:p>
    <w:p w:rsidR="00000000" w:rsidDel="00000000" w:rsidP="00000000" w:rsidRDefault="00000000" w:rsidRPr="00000000" w14:paraId="00000295">
      <w:pPr>
        <w:widowControl w:val="1"/>
        <w:spacing w:after="120" w:before="120" w:line="360" w:lineRule="auto"/>
        <w:ind w:left="397" w:firstLine="0"/>
        <w:jc w:val="both"/>
        <w:rPr>
          <w:sz w:val="24"/>
          <w:szCs w:val="24"/>
        </w:rPr>
      </w:pPr>
      <w:r w:rsidDel="00000000" w:rsidR="00000000" w:rsidRPr="00000000">
        <w:rPr>
          <w:sz w:val="24"/>
          <w:szCs w:val="24"/>
          <w:rtl w:val="0"/>
        </w:rPr>
        <w:tab/>
        <w:t xml:space="preserve">max_accuracy = current_accuracy</w:t>
      </w:r>
    </w:p>
    <w:p w:rsidR="00000000" w:rsidDel="00000000" w:rsidP="00000000" w:rsidRDefault="00000000" w:rsidRPr="00000000" w14:paraId="00000296">
      <w:pPr>
        <w:widowControl w:val="1"/>
        <w:spacing w:after="120" w:before="120" w:line="360" w:lineRule="auto"/>
        <w:ind w:left="397" w:firstLine="0"/>
        <w:jc w:val="both"/>
        <w:rPr>
          <w:sz w:val="24"/>
          <w:szCs w:val="24"/>
        </w:rPr>
      </w:pPr>
      <w:r w:rsidDel="00000000" w:rsidR="00000000" w:rsidRPr="00000000">
        <w:rPr>
          <w:sz w:val="24"/>
          <w:szCs w:val="24"/>
          <w:rtl w:val="0"/>
        </w:rPr>
        <w:tab/>
        <w:t xml:space="preserve">best_x = x</w:t>
      </w:r>
    </w:p>
    <w:p w:rsidR="00000000" w:rsidDel="00000000" w:rsidP="00000000" w:rsidRDefault="00000000" w:rsidRPr="00000000" w14:paraId="00000297">
      <w:pPr>
        <w:widowControl w:val="1"/>
        <w:spacing w:after="120" w:before="120" w:line="360" w:lineRule="auto"/>
        <w:ind w:left="397" w:firstLine="0"/>
        <w:jc w:val="both"/>
        <w:rPr>
          <w:sz w:val="24"/>
          <w:szCs w:val="24"/>
        </w:rPr>
      </w:pPr>
      <w:r w:rsidDel="00000000" w:rsidR="00000000" w:rsidRPr="00000000">
        <w:rPr>
          <w:sz w:val="24"/>
          <w:szCs w:val="24"/>
          <w:rtl w:val="0"/>
        </w:rPr>
        <w:t xml:space="preserve">dt = DecisionTreeClassifier(random_state=best_x)</w:t>
      </w:r>
    </w:p>
    <w:p w:rsidR="00000000" w:rsidDel="00000000" w:rsidP="00000000" w:rsidRDefault="00000000" w:rsidRPr="00000000" w14:paraId="00000298">
      <w:pPr>
        <w:widowControl w:val="1"/>
        <w:spacing w:after="120" w:before="120" w:line="360" w:lineRule="auto"/>
        <w:ind w:left="397" w:firstLine="0"/>
        <w:jc w:val="both"/>
        <w:rPr>
          <w:sz w:val="24"/>
          <w:szCs w:val="24"/>
        </w:rPr>
      </w:pPr>
      <w:r w:rsidDel="00000000" w:rsidR="00000000" w:rsidRPr="00000000">
        <w:rPr>
          <w:sz w:val="24"/>
          <w:szCs w:val="24"/>
          <w:rtl w:val="0"/>
        </w:rPr>
        <w:t xml:space="preserve">dt.fit(X_train,Y_train)</w:t>
      </w:r>
    </w:p>
    <w:p w:rsidR="00000000" w:rsidDel="00000000" w:rsidP="00000000" w:rsidRDefault="00000000" w:rsidRPr="00000000" w14:paraId="00000299">
      <w:pPr>
        <w:widowControl w:val="1"/>
        <w:spacing w:after="120" w:before="120" w:line="360" w:lineRule="auto"/>
        <w:ind w:left="397" w:firstLine="0"/>
        <w:jc w:val="both"/>
        <w:rPr>
          <w:sz w:val="24"/>
          <w:szCs w:val="24"/>
        </w:rPr>
      </w:pPr>
      <w:r w:rsidDel="00000000" w:rsidR="00000000" w:rsidRPr="00000000">
        <w:rPr>
          <w:sz w:val="24"/>
          <w:szCs w:val="24"/>
          <w:rtl w:val="0"/>
        </w:rPr>
        <w:t xml:space="preserve">Y_pred_dt = dt.predict(X_test)</w:t>
      </w:r>
    </w:p>
    <w:p w:rsidR="00000000" w:rsidDel="00000000" w:rsidP="00000000" w:rsidRDefault="00000000" w:rsidRPr="00000000" w14:paraId="0000029A">
      <w:pPr>
        <w:widowControl w:val="1"/>
        <w:spacing w:after="120" w:before="120" w:line="360" w:lineRule="auto"/>
        <w:ind w:left="397" w:firstLine="0"/>
        <w:jc w:val="both"/>
        <w:rPr>
          <w:sz w:val="24"/>
          <w:szCs w:val="24"/>
        </w:rPr>
      </w:pPr>
      <w:r w:rsidDel="00000000" w:rsidR="00000000" w:rsidRPr="00000000">
        <w:rPr>
          <w:sz w:val="24"/>
          <w:szCs w:val="24"/>
          <w:rtl w:val="0"/>
        </w:rPr>
        <w:t xml:space="preserve">print(Y_pred_dt.shape)</w:t>
      </w:r>
    </w:p>
    <w:p w:rsidR="00000000" w:rsidDel="00000000" w:rsidP="00000000" w:rsidRDefault="00000000" w:rsidRPr="00000000" w14:paraId="0000029B">
      <w:pPr>
        <w:widowControl w:val="1"/>
        <w:spacing w:after="120" w:before="120" w:line="360" w:lineRule="auto"/>
        <w:ind w:left="397" w:firstLine="0"/>
        <w:jc w:val="both"/>
        <w:rPr>
          <w:color w:val="000000"/>
          <w:sz w:val="24"/>
          <w:szCs w:val="24"/>
        </w:rPr>
      </w:pPr>
      <w:r w:rsidDel="00000000" w:rsidR="00000000" w:rsidRPr="00000000">
        <w:rPr>
          <w:color w:val="000000"/>
          <w:sz w:val="24"/>
          <w:szCs w:val="24"/>
          <w:rtl w:val="0"/>
        </w:rPr>
        <w:t xml:space="preserve">(61,)</w:t>
      </w:r>
    </w:p>
    <w:p w:rsidR="00000000" w:rsidDel="00000000" w:rsidP="00000000" w:rsidRDefault="00000000" w:rsidRPr="00000000" w14:paraId="0000029C">
      <w:pPr>
        <w:widowControl w:val="1"/>
        <w:spacing w:after="120" w:before="120" w:line="360" w:lineRule="auto"/>
        <w:ind w:left="397" w:firstLine="0"/>
        <w:jc w:val="both"/>
        <w:rPr>
          <w:sz w:val="24"/>
          <w:szCs w:val="24"/>
        </w:rPr>
      </w:pPr>
      <w:r w:rsidDel="00000000" w:rsidR="00000000" w:rsidRPr="00000000">
        <w:rPr>
          <w:sz w:val="24"/>
          <w:szCs w:val="24"/>
          <w:rtl w:val="0"/>
        </w:rPr>
        <w:t xml:space="preserve">score_dt = round(accuracy_score(Y_pred_dt,Y_test)*100,2)</w:t>
      </w:r>
    </w:p>
    <w:p w:rsidR="00000000" w:rsidDel="00000000" w:rsidP="00000000" w:rsidRDefault="00000000" w:rsidRPr="00000000" w14:paraId="0000029D">
      <w:pPr>
        <w:widowControl w:val="1"/>
        <w:spacing w:after="120" w:before="120" w:line="360" w:lineRule="auto"/>
        <w:ind w:left="397" w:firstLine="0"/>
        <w:jc w:val="both"/>
        <w:rPr>
          <w:sz w:val="24"/>
          <w:szCs w:val="24"/>
        </w:rPr>
      </w:pPr>
      <w:r w:rsidDel="00000000" w:rsidR="00000000" w:rsidRPr="00000000">
        <w:rPr>
          <w:sz w:val="24"/>
          <w:szCs w:val="24"/>
          <w:rtl w:val="0"/>
        </w:rPr>
        <w:t xml:space="preserve">print ("The accuracy score achieved using Decision Tree is: "+str(score_dt)+" %")</w:t>
      </w:r>
    </w:p>
    <w:p w:rsidR="00000000" w:rsidDel="00000000" w:rsidP="00000000" w:rsidRDefault="00000000" w:rsidRPr="00000000" w14:paraId="0000029E">
      <w:pPr>
        <w:widowControl w:val="1"/>
        <w:spacing w:after="120" w:before="120" w:line="360" w:lineRule="auto"/>
        <w:ind w:left="397" w:firstLine="0"/>
        <w:jc w:val="both"/>
        <w:rPr>
          <w:b w:val="1"/>
          <w:color w:val="000000"/>
          <w:sz w:val="32"/>
          <w:szCs w:val="32"/>
        </w:rPr>
      </w:pPr>
      <w:r w:rsidDel="00000000" w:rsidR="00000000" w:rsidRPr="00000000">
        <w:rPr>
          <w:color w:val="000000"/>
          <w:sz w:val="24"/>
          <w:szCs w:val="24"/>
          <w:rtl w:val="0"/>
        </w:rPr>
        <w:t xml:space="preserve">The accuracy score achieved using Decision Tree is: </w:t>
      </w:r>
      <w:r w:rsidDel="00000000" w:rsidR="00000000" w:rsidRPr="00000000">
        <w:rPr>
          <w:b w:val="1"/>
          <w:color w:val="000000"/>
          <w:sz w:val="24"/>
          <w:szCs w:val="24"/>
          <w:rtl w:val="0"/>
        </w:rPr>
        <w:t xml:space="preserve">86.97 %</w:t>
      </w:r>
      <w:r w:rsidDel="00000000" w:rsidR="00000000" w:rsidRPr="00000000">
        <w:rPr>
          <w:rtl w:val="0"/>
        </w:rPr>
      </w:r>
    </w:p>
    <w:p w:rsidR="00000000" w:rsidDel="00000000" w:rsidP="00000000" w:rsidRDefault="00000000" w:rsidRPr="00000000" w14:paraId="0000029F">
      <w:pPr>
        <w:pStyle w:val="Heading1"/>
        <w:shd w:fill="ffffff" w:val="clear"/>
        <w:spacing w:after="120" w:before="120" w:line="360" w:lineRule="auto"/>
        <w:ind w:left="0" w:firstLine="0"/>
        <w:jc w:val="both"/>
        <w:rPr>
          <w:color w:val="000000"/>
          <w:sz w:val="32"/>
          <w:szCs w:val="32"/>
        </w:rPr>
      </w:pPr>
      <w:r w:rsidDel="00000000" w:rsidR="00000000" w:rsidRPr="00000000">
        <w:rPr>
          <w:rtl w:val="0"/>
        </w:rPr>
      </w:r>
    </w:p>
    <w:p w:rsidR="00000000" w:rsidDel="00000000" w:rsidP="00000000" w:rsidRDefault="00000000" w:rsidRPr="00000000" w14:paraId="000002A0">
      <w:pPr>
        <w:pStyle w:val="Heading1"/>
        <w:shd w:fill="ffffff" w:val="clear"/>
        <w:spacing w:after="120" w:before="120" w:line="360" w:lineRule="auto"/>
        <w:ind w:left="397" w:firstLine="0"/>
        <w:jc w:val="both"/>
        <w:rPr>
          <w:color w:val="000000"/>
          <w:sz w:val="32"/>
          <w:szCs w:val="32"/>
        </w:rPr>
      </w:pPr>
      <w:r w:rsidDel="00000000" w:rsidR="00000000" w:rsidRPr="00000000">
        <w:rPr>
          <w:color w:val="000000"/>
          <w:sz w:val="32"/>
          <w:szCs w:val="32"/>
          <w:rtl w:val="0"/>
        </w:rPr>
        <w:t xml:space="preserve">Output final score</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scores = [score_svm,score_knn,score_dt]</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 ["Support Vector Machine","K-Nearest Neighbors","Enhanced Decision Tree"]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range(len(algorithms)):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3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print("The accuracy score achieved using "+algorithms[i]+" is: "+str(scores[i])+"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397"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A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The accuracy score achieved using Support Vector Machine is: 78.69 %</w:t>
      </w:r>
    </w:p>
    <w:p w:rsidR="00000000" w:rsidDel="00000000" w:rsidP="00000000" w:rsidRDefault="00000000" w:rsidRPr="00000000" w14:paraId="000002A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The accuracy score achieved using K-Nearest Neighbors is: 67.21 %</w:t>
      </w:r>
    </w:p>
    <w:p w:rsidR="00000000" w:rsidDel="00000000" w:rsidP="00000000" w:rsidRDefault="00000000" w:rsidRPr="00000000" w14:paraId="000002A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The accuracy score achieved using Enhanced Decision Tree is: 86.07 %</w:t>
      </w:r>
    </w:p>
    <w:p w:rsidR="00000000" w:rsidDel="00000000" w:rsidP="00000000" w:rsidRDefault="00000000" w:rsidRPr="00000000" w14:paraId="000002A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2A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b w:val="1"/>
          <w:color w:val="000000"/>
          <w:sz w:val="32"/>
          <w:szCs w:val="32"/>
        </w:rPr>
      </w:pPr>
      <w:r w:rsidDel="00000000" w:rsidR="00000000" w:rsidRPr="00000000">
        <w:rPr>
          <w:b w:val="1"/>
          <w:color w:val="000000"/>
          <w:sz w:val="32"/>
          <w:szCs w:val="32"/>
          <w:rtl w:val="0"/>
        </w:rPr>
        <w:t xml:space="preserve">Prediction on new data</w:t>
      </w:r>
    </w:p>
    <w:p w:rsidR="00000000" w:rsidDel="00000000" w:rsidP="00000000" w:rsidRDefault="00000000" w:rsidRPr="00000000" w14:paraId="000002A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new_data = pd.DataFrame({</w:t>
      </w:r>
    </w:p>
    <w:p w:rsidR="00000000" w:rsidDel="00000000" w:rsidP="00000000" w:rsidRDefault="00000000" w:rsidRPr="00000000" w14:paraId="000002A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'age':52,</w:t>
      </w:r>
    </w:p>
    <w:p w:rsidR="00000000" w:rsidDel="00000000" w:rsidP="00000000" w:rsidRDefault="00000000" w:rsidRPr="00000000" w14:paraId="000002A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'sex':1,</w:t>
      </w:r>
    </w:p>
    <w:p w:rsidR="00000000" w:rsidDel="00000000" w:rsidP="00000000" w:rsidRDefault="00000000" w:rsidRPr="00000000" w14:paraId="000002A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'cp':0,</w:t>
      </w:r>
    </w:p>
    <w:p w:rsidR="00000000" w:rsidDel="00000000" w:rsidP="00000000" w:rsidRDefault="00000000" w:rsidRPr="00000000" w14:paraId="000002B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'trestbps':125,</w:t>
      </w:r>
    </w:p>
    <w:p w:rsidR="00000000" w:rsidDel="00000000" w:rsidP="00000000" w:rsidRDefault="00000000" w:rsidRPr="00000000" w14:paraId="000002B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'chol':212,</w:t>
      </w:r>
    </w:p>
    <w:p w:rsidR="00000000" w:rsidDel="00000000" w:rsidP="00000000" w:rsidRDefault="00000000" w:rsidRPr="00000000" w14:paraId="000002B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'fbs':0,</w:t>
      </w:r>
    </w:p>
    <w:p w:rsidR="00000000" w:rsidDel="00000000" w:rsidP="00000000" w:rsidRDefault="00000000" w:rsidRPr="00000000" w14:paraId="000002B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'restecg':1,</w:t>
      </w:r>
    </w:p>
    <w:p w:rsidR="00000000" w:rsidDel="00000000" w:rsidP="00000000" w:rsidRDefault="00000000" w:rsidRPr="00000000" w14:paraId="000002B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'thalach':168,</w:t>
      </w:r>
    </w:p>
    <w:p w:rsidR="00000000" w:rsidDel="00000000" w:rsidP="00000000" w:rsidRDefault="00000000" w:rsidRPr="00000000" w14:paraId="000002B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'exang':0,</w:t>
      </w:r>
    </w:p>
    <w:p w:rsidR="00000000" w:rsidDel="00000000" w:rsidP="00000000" w:rsidRDefault="00000000" w:rsidRPr="00000000" w14:paraId="000002B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'oldpeak':1.0,</w:t>
      </w:r>
    </w:p>
    <w:p w:rsidR="00000000" w:rsidDel="00000000" w:rsidP="00000000" w:rsidRDefault="00000000" w:rsidRPr="00000000" w14:paraId="000002B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'slope':2,</w:t>
      </w:r>
    </w:p>
    <w:p w:rsidR="00000000" w:rsidDel="00000000" w:rsidP="00000000" w:rsidRDefault="00000000" w:rsidRPr="00000000" w14:paraId="000002B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'ca':2,</w:t>
      </w:r>
    </w:p>
    <w:p w:rsidR="00000000" w:rsidDel="00000000" w:rsidP="00000000" w:rsidRDefault="00000000" w:rsidRPr="00000000" w14:paraId="000002B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'thal':3,    </w:t>
      </w:r>
    </w:p>
    <w:p w:rsidR="00000000" w:rsidDel="00000000" w:rsidP="00000000" w:rsidRDefault="00000000" w:rsidRPr="00000000" w14:paraId="000002B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index = [0])</w:t>
      </w:r>
    </w:p>
    <w:p w:rsidR="00000000" w:rsidDel="00000000" w:rsidP="00000000" w:rsidRDefault="00000000" w:rsidRPr="00000000" w14:paraId="000002B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color w:val="000000"/>
          <w:sz w:val="24"/>
          <w:szCs w:val="24"/>
        </w:rPr>
      </w:pPr>
      <w:r w:rsidDel="00000000" w:rsidR="00000000" w:rsidRPr="00000000">
        <w:rPr>
          <w:color w:val="000000"/>
          <w:sz w:val="24"/>
          <w:szCs w:val="24"/>
          <w:rtl w:val="0"/>
        </w:rPr>
        <w:tab/>
      </w:r>
    </w:p>
    <w:p w:rsidR="00000000" w:rsidDel="00000000" w:rsidP="00000000" w:rsidRDefault="00000000" w:rsidRPr="00000000" w14:paraId="000002B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Pr>
        <w:drawing>
          <wp:inline distB="0" distT="0" distL="0" distR="0">
            <wp:extent cx="5721350" cy="1043940"/>
            <wp:effectExtent b="0" l="0" r="0" t="0"/>
            <wp:docPr descr="Table&#10;&#10;Description automatically generated" id="34" name="image35.png"/>
            <a:graphic>
              <a:graphicData uri="http://schemas.openxmlformats.org/drawingml/2006/picture">
                <pic:pic>
                  <pic:nvPicPr>
                    <pic:cNvPr descr="Table&#10;&#10;Description automatically generated" id="0" name="image35.png"/>
                    <pic:cNvPicPr preferRelativeResize="0"/>
                  </pic:nvPicPr>
                  <pic:blipFill>
                    <a:blip r:embed="rId35"/>
                    <a:srcRect b="0" l="0" r="0" t="0"/>
                    <a:stretch>
                      <a:fillRect/>
                    </a:stretch>
                  </pic:blipFill>
                  <pic:spPr>
                    <a:xfrm>
                      <a:off x="0" y="0"/>
                      <a:ext cx="5721350" cy="104394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dt = DecisionTreeClassifier(random_state=x)</w:t>
      </w:r>
    </w:p>
    <w:p w:rsidR="00000000" w:rsidDel="00000000" w:rsidP="00000000" w:rsidRDefault="00000000" w:rsidRPr="00000000" w14:paraId="000002B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dt.fit(X_train,Y_train)</w:t>
      </w:r>
    </w:p>
    <w:p w:rsidR="00000000" w:rsidDel="00000000" w:rsidP="00000000" w:rsidRDefault="00000000" w:rsidRPr="00000000" w14:paraId="000002B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Y_pred_rf = dt.predict(new_data)</w:t>
      </w:r>
    </w:p>
    <w:p w:rsidR="00000000" w:rsidDel="00000000" w:rsidP="00000000" w:rsidRDefault="00000000" w:rsidRPr="00000000" w14:paraId="000002C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print(Y_pred_rf)</w:t>
      </w:r>
    </w:p>
    <w:p w:rsidR="00000000" w:rsidDel="00000000" w:rsidP="00000000" w:rsidRDefault="00000000" w:rsidRPr="00000000" w14:paraId="000002C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C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&gt; [0]</w:t>
      </w:r>
    </w:p>
    <w:p w:rsidR="00000000" w:rsidDel="00000000" w:rsidP="00000000" w:rsidRDefault="00000000" w:rsidRPr="00000000" w14:paraId="000002C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C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p = dt.predict(new_data)</w:t>
      </w:r>
    </w:p>
    <w:p w:rsidR="00000000" w:rsidDel="00000000" w:rsidP="00000000" w:rsidRDefault="00000000" w:rsidRPr="00000000" w14:paraId="000002C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if p[0]==0:</w:t>
      </w:r>
    </w:p>
    <w:p w:rsidR="00000000" w:rsidDel="00000000" w:rsidP="00000000" w:rsidRDefault="00000000" w:rsidRPr="00000000" w14:paraId="000002C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print("No Disease")</w:t>
      </w:r>
    </w:p>
    <w:p w:rsidR="00000000" w:rsidDel="00000000" w:rsidP="00000000" w:rsidRDefault="00000000" w:rsidRPr="00000000" w14:paraId="000002C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2C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print("Disease")</w:t>
      </w:r>
    </w:p>
    <w:p w:rsidR="00000000" w:rsidDel="00000000" w:rsidP="00000000" w:rsidRDefault="00000000" w:rsidRPr="00000000" w14:paraId="000002C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C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&gt;No Disease</w:t>
      </w:r>
    </w:p>
    <w:p w:rsidR="00000000" w:rsidDel="00000000" w:rsidP="00000000" w:rsidRDefault="00000000" w:rsidRPr="00000000" w14:paraId="000002C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CC">
      <w:pPr>
        <w:pStyle w:val="Heading3"/>
        <w:shd w:fill="ffffff" w:val="clear"/>
        <w:spacing w:before="186" w:lineRule="auto"/>
        <w:ind w:left="397" w:firstLine="0"/>
        <w:rPr>
          <w:color w:val="000000"/>
          <w:sz w:val="32"/>
          <w:szCs w:val="32"/>
        </w:rPr>
      </w:pPr>
      <w:r w:rsidDel="00000000" w:rsidR="00000000" w:rsidRPr="00000000">
        <w:rPr>
          <w:color w:val="000000"/>
          <w:sz w:val="32"/>
          <w:szCs w:val="32"/>
          <w:rtl w:val="0"/>
        </w:rPr>
        <w:t xml:space="preserve">Save Model Using joblib</w:t>
      </w:r>
    </w:p>
    <w:p w:rsidR="00000000" w:rsidDel="00000000" w:rsidP="00000000" w:rsidRDefault="00000000" w:rsidRPr="00000000" w14:paraId="000002CD">
      <w:pPr>
        <w:pStyle w:val="Heading3"/>
        <w:shd w:fill="ffffff" w:val="clear"/>
        <w:spacing w:before="186" w:lineRule="auto"/>
        <w:ind w:left="397" w:firstLine="0"/>
        <w:rPr>
          <w:b w:val="0"/>
          <w:color w:val="000000"/>
          <w:sz w:val="24"/>
          <w:szCs w:val="24"/>
        </w:rPr>
      </w:pPr>
      <w:r w:rsidDel="00000000" w:rsidR="00000000" w:rsidRPr="00000000">
        <w:rPr>
          <w:b w:val="0"/>
          <w:color w:val="000000"/>
          <w:sz w:val="24"/>
          <w:szCs w:val="24"/>
          <w:rtl w:val="0"/>
        </w:rPr>
        <w:t xml:space="preserve">import joblib</w:t>
      </w:r>
    </w:p>
    <w:p w:rsidR="00000000" w:rsidDel="00000000" w:rsidP="00000000" w:rsidRDefault="00000000" w:rsidRPr="00000000" w14:paraId="000002CE">
      <w:pPr>
        <w:pStyle w:val="Heading3"/>
        <w:shd w:fill="ffffff" w:val="clear"/>
        <w:spacing w:before="186" w:lineRule="auto"/>
        <w:ind w:left="397" w:firstLine="0"/>
        <w:rPr>
          <w:b w:val="0"/>
          <w:color w:val="000000"/>
          <w:sz w:val="24"/>
          <w:szCs w:val="24"/>
        </w:rPr>
      </w:pPr>
      <w:r w:rsidDel="00000000" w:rsidR="00000000" w:rsidRPr="00000000">
        <w:rPr>
          <w:b w:val="0"/>
          <w:color w:val="000000"/>
          <w:sz w:val="24"/>
          <w:szCs w:val="24"/>
          <w:rtl w:val="0"/>
        </w:rPr>
        <w:t xml:space="preserve">joblib.dump(dt,'model_joblib_heart')</w:t>
      </w:r>
    </w:p>
    <w:p w:rsidR="00000000" w:rsidDel="00000000" w:rsidP="00000000" w:rsidRDefault="00000000" w:rsidRPr="00000000" w14:paraId="000002CF">
      <w:pPr>
        <w:pStyle w:val="Heading3"/>
        <w:shd w:fill="ffffff" w:val="clear"/>
        <w:spacing w:before="186" w:lineRule="auto"/>
        <w:ind w:left="397" w:firstLine="0"/>
        <w:rPr>
          <w:b w:val="0"/>
          <w:color w:val="000000"/>
          <w:sz w:val="24"/>
          <w:szCs w:val="24"/>
        </w:rPr>
      </w:pPr>
      <w:r w:rsidDel="00000000" w:rsidR="00000000" w:rsidRPr="00000000">
        <w:rPr>
          <w:b w:val="0"/>
          <w:color w:val="000000"/>
          <w:sz w:val="24"/>
          <w:szCs w:val="24"/>
          <w:rtl w:val="0"/>
        </w:rPr>
        <w:t xml:space="preserve">model = joblib.load('model_joblib_heart')</w:t>
      </w:r>
    </w:p>
    <w:p w:rsidR="00000000" w:rsidDel="00000000" w:rsidP="00000000" w:rsidRDefault="00000000" w:rsidRPr="00000000" w14:paraId="000002D0">
      <w:pPr>
        <w:pStyle w:val="Heading3"/>
        <w:shd w:fill="ffffff" w:val="clear"/>
        <w:spacing w:before="186" w:lineRule="auto"/>
        <w:ind w:left="397" w:firstLine="0"/>
        <w:rPr>
          <w:b w:val="0"/>
          <w:color w:val="000000"/>
          <w:sz w:val="24"/>
          <w:szCs w:val="24"/>
        </w:rPr>
      </w:pPr>
      <w:r w:rsidDel="00000000" w:rsidR="00000000" w:rsidRPr="00000000">
        <w:rPr>
          <w:b w:val="0"/>
          <w:color w:val="000000"/>
          <w:sz w:val="24"/>
          <w:szCs w:val="24"/>
          <w:rtl w:val="0"/>
        </w:rPr>
        <w:t xml:space="preserve">model.predict(new_data)</w:t>
      </w:r>
    </w:p>
    <w:p w:rsidR="00000000" w:rsidDel="00000000" w:rsidP="00000000" w:rsidRDefault="00000000" w:rsidRPr="00000000" w14:paraId="000002D1">
      <w:pPr>
        <w:pStyle w:val="Heading3"/>
        <w:shd w:fill="ffffff" w:val="clear"/>
        <w:spacing w:before="186" w:lineRule="auto"/>
        <w:ind w:left="397" w:firstLine="0"/>
        <w:rPr>
          <w:b w:val="0"/>
          <w:color w:val="000000"/>
          <w:sz w:val="24"/>
          <w:szCs w:val="24"/>
        </w:rPr>
      </w:pPr>
      <w:r w:rsidDel="00000000" w:rsidR="00000000" w:rsidRPr="00000000">
        <w:rPr>
          <w:rtl w:val="0"/>
        </w:rPr>
      </w:r>
    </w:p>
    <w:p w:rsidR="00000000" w:rsidDel="00000000" w:rsidP="00000000" w:rsidRDefault="00000000" w:rsidRPr="00000000" w14:paraId="000002D2">
      <w:pPr>
        <w:pStyle w:val="Heading3"/>
        <w:shd w:fill="ffffff" w:val="clear"/>
        <w:spacing w:before="186" w:lineRule="auto"/>
        <w:ind w:left="397" w:firstLine="0"/>
        <w:rPr>
          <w:b w:val="0"/>
          <w:color w:val="000000"/>
          <w:sz w:val="24"/>
          <w:szCs w:val="24"/>
        </w:rPr>
      </w:pPr>
      <w:r w:rsidDel="00000000" w:rsidR="00000000" w:rsidRPr="00000000">
        <w:rPr>
          <w:rtl w:val="0"/>
        </w:rPr>
      </w:r>
    </w:p>
    <w:p w:rsidR="00000000" w:rsidDel="00000000" w:rsidP="00000000" w:rsidRDefault="00000000" w:rsidRPr="00000000" w14:paraId="000002D3">
      <w:pPr>
        <w:pStyle w:val="Heading3"/>
        <w:shd w:fill="ffffff" w:val="clear"/>
        <w:spacing w:before="186" w:lineRule="auto"/>
        <w:ind w:left="397" w:firstLine="0"/>
        <w:rPr>
          <w:b w:val="0"/>
          <w:color w:val="000000"/>
          <w:sz w:val="24"/>
          <w:szCs w:val="24"/>
        </w:rPr>
      </w:pPr>
      <w:r w:rsidDel="00000000" w:rsidR="00000000" w:rsidRPr="00000000">
        <w:rPr>
          <w:b w:val="0"/>
          <w:color w:val="000000"/>
          <w:sz w:val="24"/>
          <w:szCs w:val="24"/>
          <w:rtl w:val="0"/>
        </w:rPr>
        <w:t xml:space="preserve">dataset.tail()</w:t>
      </w:r>
    </w:p>
    <w:p w:rsidR="00000000" w:rsidDel="00000000" w:rsidP="00000000" w:rsidRDefault="00000000" w:rsidRPr="00000000" w14:paraId="000002D4">
      <w:pPr>
        <w:pStyle w:val="Heading3"/>
        <w:shd w:fill="ffffff" w:val="clear"/>
        <w:spacing w:before="186" w:lineRule="auto"/>
        <w:ind w:left="397" w:firstLine="0"/>
        <w:rPr>
          <w:b w:val="0"/>
          <w:color w:val="000000"/>
          <w:sz w:val="24"/>
          <w:szCs w:val="24"/>
        </w:rPr>
      </w:pPr>
      <w:r w:rsidDel="00000000" w:rsidR="00000000" w:rsidRPr="00000000">
        <w:rPr>
          <w:b w:val="0"/>
          <w:color w:val="000000"/>
          <w:sz w:val="24"/>
          <w:szCs w:val="24"/>
        </w:rPr>
        <w:drawing>
          <wp:inline distB="0" distT="0" distL="0" distR="0">
            <wp:extent cx="6254750" cy="1504315"/>
            <wp:effectExtent b="0" l="0" r="0" t="0"/>
            <wp:docPr descr="A screenshot of a computer&#10;&#10;Description automatically generated with low confidence" id="35" name="image36.png"/>
            <a:graphic>
              <a:graphicData uri="http://schemas.openxmlformats.org/drawingml/2006/picture">
                <pic:pic>
                  <pic:nvPicPr>
                    <pic:cNvPr descr="A screenshot of a computer&#10;&#10;Description automatically generated with low confidence" id="0" name="image36.png"/>
                    <pic:cNvPicPr preferRelativeResize="0"/>
                  </pic:nvPicPr>
                  <pic:blipFill>
                    <a:blip r:embed="rId36"/>
                    <a:srcRect b="0" l="0" r="0" t="0"/>
                    <a:stretch>
                      <a:fillRect/>
                    </a:stretch>
                  </pic:blipFill>
                  <pic:spPr>
                    <a:xfrm>
                      <a:off x="0" y="0"/>
                      <a:ext cx="6254750" cy="150431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D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2D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b w:val="1"/>
          <w:color w:val="000000"/>
          <w:sz w:val="32"/>
          <w:szCs w:val="32"/>
        </w:rPr>
      </w:pPr>
      <w:r w:rsidDel="00000000" w:rsidR="00000000" w:rsidRPr="00000000">
        <w:rPr>
          <w:b w:val="1"/>
          <w:color w:val="000000"/>
          <w:sz w:val="32"/>
          <w:szCs w:val="32"/>
          <w:rtl w:val="0"/>
        </w:rPr>
        <w:t xml:space="preserve">Graphical User Interface (GUI)</w:t>
      </w:r>
    </w:p>
    <w:p w:rsidR="00000000" w:rsidDel="00000000" w:rsidP="00000000" w:rsidRDefault="00000000" w:rsidRPr="00000000" w14:paraId="000002D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from tkinter import *</w:t>
      </w:r>
    </w:p>
    <w:p w:rsidR="00000000" w:rsidDel="00000000" w:rsidP="00000000" w:rsidRDefault="00000000" w:rsidRPr="00000000" w14:paraId="000002D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import joblib</w:t>
      </w:r>
    </w:p>
    <w:p w:rsidR="00000000" w:rsidDel="00000000" w:rsidP="00000000" w:rsidRDefault="00000000" w:rsidRPr="00000000" w14:paraId="000002D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D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from tkinter import *</w:t>
      </w:r>
    </w:p>
    <w:p w:rsidR="00000000" w:rsidDel="00000000" w:rsidP="00000000" w:rsidRDefault="00000000" w:rsidRPr="00000000" w14:paraId="000002D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import joblib</w:t>
      </w:r>
    </w:p>
    <w:p w:rsidR="00000000" w:rsidDel="00000000" w:rsidP="00000000" w:rsidRDefault="00000000" w:rsidRPr="00000000" w14:paraId="000002D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import numpy as np</w:t>
      </w:r>
    </w:p>
    <w:p w:rsidR="00000000" w:rsidDel="00000000" w:rsidP="00000000" w:rsidRDefault="00000000" w:rsidRPr="00000000" w14:paraId="000002D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from sklearn import *</w:t>
      </w:r>
    </w:p>
    <w:p w:rsidR="00000000" w:rsidDel="00000000" w:rsidP="00000000" w:rsidRDefault="00000000" w:rsidRPr="00000000" w14:paraId="000002D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def show_entry_fields():</w:t>
      </w:r>
    </w:p>
    <w:p w:rsidR="00000000" w:rsidDel="00000000" w:rsidP="00000000" w:rsidRDefault="00000000" w:rsidRPr="00000000" w14:paraId="000002E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p1=int (e1.get ())</w:t>
      </w:r>
    </w:p>
    <w:p w:rsidR="00000000" w:rsidDel="00000000" w:rsidP="00000000" w:rsidRDefault="00000000" w:rsidRPr="00000000" w14:paraId="000002E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p2=int (e2.get ())</w:t>
      </w:r>
    </w:p>
    <w:p w:rsidR="00000000" w:rsidDel="00000000" w:rsidP="00000000" w:rsidRDefault="00000000" w:rsidRPr="00000000" w14:paraId="000002E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p3=int (e3.get ())</w:t>
      </w:r>
    </w:p>
    <w:p w:rsidR="00000000" w:rsidDel="00000000" w:rsidP="00000000" w:rsidRDefault="00000000" w:rsidRPr="00000000" w14:paraId="000002E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p4=int (e4.get ())</w:t>
      </w:r>
    </w:p>
    <w:p w:rsidR="00000000" w:rsidDel="00000000" w:rsidP="00000000" w:rsidRDefault="00000000" w:rsidRPr="00000000" w14:paraId="000002E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p5=int (e5.get ())</w:t>
      </w:r>
    </w:p>
    <w:p w:rsidR="00000000" w:rsidDel="00000000" w:rsidP="00000000" w:rsidRDefault="00000000" w:rsidRPr="00000000" w14:paraId="000002E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p6=int (e6.get ())</w:t>
      </w:r>
    </w:p>
    <w:p w:rsidR="00000000" w:rsidDel="00000000" w:rsidP="00000000" w:rsidRDefault="00000000" w:rsidRPr="00000000" w14:paraId="000002E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p7=int (e7.get ())</w:t>
      </w:r>
    </w:p>
    <w:p w:rsidR="00000000" w:rsidDel="00000000" w:rsidP="00000000" w:rsidRDefault="00000000" w:rsidRPr="00000000" w14:paraId="000002E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p8=int (e8.get ())</w:t>
      </w:r>
    </w:p>
    <w:p w:rsidR="00000000" w:rsidDel="00000000" w:rsidP="00000000" w:rsidRDefault="00000000" w:rsidRPr="00000000" w14:paraId="000002E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p9=int (e9.get ())</w:t>
      </w:r>
    </w:p>
    <w:p w:rsidR="00000000" w:rsidDel="00000000" w:rsidP="00000000" w:rsidRDefault="00000000" w:rsidRPr="00000000" w14:paraId="000002E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p10=float (e10.get ())</w:t>
      </w:r>
    </w:p>
    <w:p w:rsidR="00000000" w:rsidDel="00000000" w:rsidP="00000000" w:rsidRDefault="00000000" w:rsidRPr="00000000" w14:paraId="000002E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p11=int (e11.get ())</w:t>
      </w:r>
    </w:p>
    <w:p w:rsidR="00000000" w:rsidDel="00000000" w:rsidP="00000000" w:rsidRDefault="00000000" w:rsidRPr="00000000" w14:paraId="000002E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p12=int (e12.get ())</w:t>
      </w:r>
    </w:p>
    <w:p w:rsidR="00000000" w:rsidDel="00000000" w:rsidP="00000000" w:rsidRDefault="00000000" w:rsidRPr="00000000" w14:paraId="000002E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p13=int (e13.get ())</w:t>
      </w:r>
    </w:p>
    <w:p w:rsidR="00000000" w:rsidDel="00000000" w:rsidP="00000000" w:rsidRDefault="00000000" w:rsidRPr="00000000" w14:paraId="000002E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model = joblib.load('model_joblib_heart')</w:t>
      </w:r>
    </w:p>
    <w:p w:rsidR="00000000" w:rsidDel="00000000" w:rsidP="00000000" w:rsidRDefault="00000000" w:rsidRPr="00000000" w14:paraId="000002E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result=model. predict ([[p1, p2,p3,p4,p5,p6,p7,p8,p8,p10,p11,p12,p13]])</w:t>
      </w:r>
    </w:p>
    <w:p w:rsidR="00000000" w:rsidDel="00000000" w:rsidP="00000000" w:rsidRDefault="00000000" w:rsidRPr="00000000" w14:paraId="000002E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2F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if result == 0:</w:t>
      </w:r>
    </w:p>
    <w:p w:rsidR="00000000" w:rsidDel="00000000" w:rsidP="00000000" w:rsidRDefault="00000000" w:rsidRPr="00000000" w14:paraId="000002F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Label (master, text="No Heart Disease"). grid(row=31)</w:t>
      </w:r>
    </w:p>
    <w:p w:rsidR="00000000" w:rsidDel="00000000" w:rsidP="00000000" w:rsidRDefault="00000000" w:rsidRPr="00000000" w14:paraId="000002F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else:</w:t>
      </w:r>
    </w:p>
    <w:p w:rsidR="00000000" w:rsidDel="00000000" w:rsidP="00000000" w:rsidRDefault="00000000" w:rsidRPr="00000000" w14:paraId="000002F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Label (master, text="Possibility of Heart Disease"). grid(row=31)</w:t>
      </w:r>
    </w:p>
    <w:p w:rsidR="00000000" w:rsidDel="00000000" w:rsidP="00000000" w:rsidRDefault="00000000" w:rsidRPr="00000000" w14:paraId="000002F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2F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2F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master = Tk ()</w:t>
      </w:r>
    </w:p>
    <w:p w:rsidR="00000000" w:rsidDel="00000000" w:rsidP="00000000" w:rsidRDefault="00000000" w:rsidRPr="00000000" w14:paraId="000002F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master.title("Heart Disease Prediction System")</w:t>
      </w:r>
    </w:p>
    <w:p w:rsidR="00000000" w:rsidDel="00000000" w:rsidP="00000000" w:rsidRDefault="00000000" w:rsidRPr="00000000" w14:paraId="000002F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F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F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 Label (master, text = "Heart Disease Prediction System"</w:t>
      </w:r>
    </w:p>
    <w:p w:rsidR="00000000" w:rsidDel="00000000" w:rsidP="00000000" w:rsidRDefault="00000000" w:rsidRPr="00000000" w14:paraId="000002F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 bg = "black", fg = "white"). \</w:t>
      </w:r>
    </w:p>
    <w:p w:rsidR="00000000" w:rsidDel="00000000" w:rsidP="00000000" w:rsidRDefault="00000000" w:rsidRPr="00000000" w14:paraId="000002F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                               grid (row=0, columnspan=2)</w:t>
      </w:r>
    </w:p>
    <w:p w:rsidR="00000000" w:rsidDel="00000000" w:rsidP="00000000" w:rsidRDefault="00000000" w:rsidRPr="00000000" w14:paraId="000002F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F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2F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Your Age"). grid(row=1)</w:t>
      </w:r>
    </w:p>
    <w:p w:rsidR="00000000" w:rsidDel="00000000" w:rsidP="00000000" w:rsidRDefault="00000000" w:rsidRPr="00000000" w14:paraId="0000030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text="Male or Female [1/0]"). grid(row=2)</w:t>
      </w:r>
    </w:p>
    <w:p w:rsidR="00000000" w:rsidDel="00000000" w:rsidP="00000000" w:rsidRDefault="00000000" w:rsidRPr="00000000" w14:paraId="0000030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CP"). grid(row=3)</w:t>
      </w:r>
    </w:p>
    <w:p w:rsidR="00000000" w:rsidDel="00000000" w:rsidP="00000000" w:rsidRDefault="00000000" w:rsidRPr="00000000" w14:paraId="0000030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trestbps"). grid(row=4)</w:t>
      </w:r>
    </w:p>
    <w:p w:rsidR="00000000" w:rsidDel="00000000" w:rsidP="00000000" w:rsidRDefault="00000000" w:rsidRPr="00000000" w14:paraId="0000030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chol"). grid(row=5)</w:t>
      </w:r>
    </w:p>
    <w:p w:rsidR="00000000" w:rsidDel="00000000" w:rsidP="00000000" w:rsidRDefault="00000000" w:rsidRPr="00000000" w14:paraId="0000030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fbs"). grid(row=6)</w:t>
      </w:r>
    </w:p>
    <w:p w:rsidR="00000000" w:rsidDel="00000000" w:rsidP="00000000" w:rsidRDefault="00000000" w:rsidRPr="00000000" w14:paraId="0000030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restecg"). grid(row=7)</w:t>
      </w:r>
    </w:p>
    <w:p w:rsidR="00000000" w:rsidDel="00000000" w:rsidP="00000000" w:rsidRDefault="00000000" w:rsidRPr="00000000" w14:paraId="0000030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thalach"). grid(row=8)</w:t>
      </w:r>
    </w:p>
    <w:p w:rsidR="00000000" w:rsidDel="00000000" w:rsidP="00000000" w:rsidRDefault="00000000" w:rsidRPr="00000000" w14:paraId="0000030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exang"). grid(row=9)</w:t>
      </w:r>
    </w:p>
    <w:p w:rsidR="00000000" w:rsidDel="00000000" w:rsidP="00000000" w:rsidRDefault="00000000" w:rsidRPr="00000000" w14:paraId="0000030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oldpeak"). grid(row=10)</w:t>
      </w:r>
    </w:p>
    <w:p w:rsidR="00000000" w:rsidDel="00000000" w:rsidP="00000000" w:rsidRDefault="00000000" w:rsidRPr="00000000" w14:paraId="0000030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slope"). grid(row=11)</w:t>
      </w:r>
    </w:p>
    <w:p w:rsidR="00000000" w:rsidDel="00000000" w:rsidP="00000000" w:rsidRDefault="00000000" w:rsidRPr="00000000" w14:paraId="0000030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ca"). grid(row=12)</w:t>
      </w:r>
    </w:p>
    <w:p w:rsidR="00000000" w:rsidDel="00000000" w:rsidP="00000000" w:rsidRDefault="00000000" w:rsidRPr="00000000" w14:paraId="0000030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Label (master, text="Enter Value of thal"). grid(row=13)</w:t>
      </w:r>
    </w:p>
    <w:p w:rsidR="00000000" w:rsidDel="00000000" w:rsidP="00000000" w:rsidRDefault="00000000" w:rsidRPr="00000000" w14:paraId="0000030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0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0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0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 = Entry(master)</w:t>
      </w:r>
    </w:p>
    <w:p w:rsidR="00000000" w:rsidDel="00000000" w:rsidP="00000000" w:rsidRDefault="00000000" w:rsidRPr="00000000" w14:paraId="0000031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e2 = Entry(master)</w:t>
      </w:r>
    </w:p>
    <w:p w:rsidR="00000000" w:rsidDel="00000000" w:rsidP="00000000" w:rsidRDefault="00000000" w:rsidRPr="00000000" w14:paraId="0000031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e3 = Entry(master)</w:t>
      </w:r>
    </w:p>
    <w:p w:rsidR="00000000" w:rsidDel="00000000" w:rsidP="00000000" w:rsidRDefault="00000000" w:rsidRPr="00000000" w14:paraId="0000031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e4 = Entry(master)</w:t>
      </w:r>
    </w:p>
    <w:p w:rsidR="00000000" w:rsidDel="00000000" w:rsidP="00000000" w:rsidRDefault="00000000" w:rsidRPr="00000000" w14:paraId="0000031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e5 = Entry(master)</w:t>
      </w:r>
    </w:p>
    <w:p w:rsidR="00000000" w:rsidDel="00000000" w:rsidP="00000000" w:rsidRDefault="00000000" w:rsidRPr="00000000" w14:paraId="0000031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e6 = Entry(master)</w:t>
      </w:r>
    </w:p>
    <w:p w:rsidR="00000000" w:rsidDel="00000000" w:rsidP="00000000" w:rsidRDefault="00000000" w:rsidRPr="00000000" w14:paraId="0000031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e7 = Entry(master)</w:t>
      </w:r>
    </w:p>
    <w:p w:rsidR="00000000" w:rsidDel="00000000" w:rsidP="00000000" w:rsidRDefault="00000000" w:rsidRPr="00000000" w14:paraId="0000031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e8 = Entry(master)</w:t>
      </w:r>
    </w:p>
    <w:p w:rsidR="00000000" w:rsidDel="00000000" w:rsidP="00000000" w:rsidRDefault="00000000" w:rsidRPr="00000000" w14:paraId="0000031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e9 = Entry(master)</w:t>
      </w:r>
    </w:p>
    <w:p w:rsidR="00000000" w:rsidDel="00000000" w:rsidP="00000000" w:rsidRDefault="00000000" w:rsidRPr="00000000" w14:paraId="0000031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e10 = Entry(master)</w:t>
      </w:r>
    </w:p>
    <w:p w:rsidR="00000000" w:rsidDel="00000000" w:rsidP="00000000" w:rsidRDefault="00000000" w:rsidRPr="00000000" w14:paraId="0000031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e11 = Entry(master)</w:t>
      </w:r>
    </w:p>
    <w:p w:rsidR="00000000" w:rsidDel="00000000" w:rsidP="00000000" w:rsidRDefault="00000000" w:rsidRPr="00000000" w14:paraId="0000031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e12 = Entry(master)</w:t>
      </w:r>
    </w:p>
    <w:p w:rsidR="00000000" w:rsidDel="00000000" w:rsidP="00000000" w:rsidRDefault="00000000" w:rsidRPr="00000000" w14:paraId="0000031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e13 = Entry(master)</w:t>
      </w:r>
    </w:p>
    <w:p w:rsidR="00000000" w:rsidDel="00000000" w:rsidP="00000000" w:rsidRDefault="00000000" w:rsidRPr="00000000" w14:paraId="0000031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1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 grid (row=1, column=1)</w:t>
      </w:r>
    </w:p>
    <w:p w:rsidR="00000000" w:rsidDel="00000000" w:rsidP="00000000" w:rsidRDefault="00000000" w:rsidRPr="00000000" w14:paraId="0000031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e2. grid (row=2, column=1)</w:t>
      </w:r>
    </w:p>
    <w:p w:rsidR="00000000" w:rsidDel="00000000" w:rsidP="00000000" w:rsidRDefault="00000000" w:rsidRPr="00000000" w14:paraId="0000031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e3. grid (row=3, column=1)</w:t>
      </w:r>
    </w:p>
    <w:p w:rsidR="00000000" w:rsidDel="00000000" w:rsidP="00000000" w:rsidRDefault="00000000" w:rsidRPr="00000000" w14:paraId="0000032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e4. grid (row=4, column=1)</w:t>
      </w:r>
    </w:p>
    <w:p w:rsidR="00000000" w:rsidDel="00000000" w:rsidP="00000000" w:rsidRDefault="00000000" w:rsidRPr="00000000" w14:paraId="00000321">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e5. grid (row=5, column=1)</w:t>
      </w:r>
    </w:p>
    <w:p w:rsidR="00000000" w:rsidDel="00000000" w:rsidP="00000000" w:rsidRDefault="00000000" w:rsidRPr="00000000" w14:paraId="00000322">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e6. grid (row=6, column=1)</w:t>
      </w:r>
    </w:p>
    <w:p w:rsidR="00000000" w:rsidDel="00000000" w:rsidP="00000000" w:rsidRDefault="00000000" w:rsidRPr="00000000" w14:paraId="00000323">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e7. grid (row=7, column=1)</w:t>
      </w:r>
    </w:p>
    <w:p w:rsidR="00000000" w:rsidDel="00000000" w:rsidP="00000000" w:rsidRDefault="00000000" w:rsidRPr="00000000" w14:paraId="00000324">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e8. grid (row=8, column=1)</w:t>
      </w:r>
    </w:p>
    <w:p w:rsidR="00000000" w:rsidDel="00000000" w:rsidP="00000000" w:rsidRDefault="00000000" w:rsidRPr="00000000" w14:paraId="00000325">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e9. grid (row=9, column=1)</w:t>
      </w:r>
    </w:p>
    <w:p w:rsidR="00000000" w:rsidDel="00000000" w:rsidP="00000000" w:rsidRDefault="00000000" w:rsidRPr="00000000" w14:paraId="00000326">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e10.grid(row=10, column=1)</w:t>
      </w:r>
    </w:p>
    <w:p w:rsidR="00000000" w:rsidDel="00000000" w:rsidP="00000000" w:rsidRDefault="00000000" w:rsidRPr="00000000" w14:paraId="00000327">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e11.grid(row=11, column=1)</w:t>
      </w:r>
    </w:p>
    <w:p w:rsidR="00000000" w:rsidDel="00000000" w:rsidP="00000000" w:rsidRDefault="00000000" w:rsidRPr="00000000" w14:paraId="00000328">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e12.grid(row=12, column=1)</w:t>
      </w:r>
    </w:p>
    <w:p w:rsidR="00000000" w:rsidDel="00000000" w:rsidP="00000000" w:rsidRDefault="00000000" w:rsidRPr="00000000" w14:paraId="00000329">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e13.grid(row=13, column=1)</w:t>
      </w:r>
    </w:p>
    <w:p w:rsidR="00000000" w:rsidDel="00000000" w:rsidP="00000000" w:rsidRDefault="00000000" w:rsidRPr="00000000" w14:paraId="0000032A">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2B">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2C">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2D">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Button (master, text='Predict', command=show_entry_fields). grid ()</w:t>
      </w:r>
    </w:p>
    <w:p w:rsidR="00000000" w:rsidDel="00000000" w:rsidP="00000000" w:rsidRDefault="00000000" w:rsidRPr="00000000" w14:paraId="0000032E">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rtl w:val="0"/>
        </w:rPr>
      </w:r>
    </w:p>
    <w:p w:rsidR="00000000" w:rsidDel="00000000" w:rsidP="00000000" w:rsidRDefault="00000000" w:rsidRPr="00000000" w14:paraId="0000032F">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ind w:left="397" w:firstLine="0"/>
        <w:jc w:val="both"/>
        <w:rPr>
          <w:color w:val="000000"/>
          <w:sz w:val="24"/>
          <w:szCs w:val="24"/>
        </w:rPr>
      </w:pPr>
      <w:r w:rsidDel="00000000" w:rsidR="00000000" w:rsidRPr="00000000">
        <w:rPr>
          <w:color w:val="000000"/>
          <w:sz w:val="24"/>
          <w:szCs w:val="24"/>
          <w:rtl w:val="0"/>
        </w:rPr>
        <w:t xml:space="preserve">mainloop()</w:t>
      </w:r>
    </w:p>
    <w:p w:rsidR="00000000" w:rsidDel="00000000" w:rsidP="00000000" w:rsidRDefault="00000000" w:rsidRPr="00000000" w14:paraId="00000330">
      <w:pPr>
        <w:widowControl w:val="1"/>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3A">
      <w:pPr>
        <w:tabs>
          <w:tab w:val="left" w:leader="none" w:pos="3513"/>
        </w:tabs>
        <w:spacing w:before="85" w:lineRule="auto"/>
        <w:jc w:val="center"/>
        <w:rPr>
          <w:b w:val="1"/>
          <w:sz w:val="36"/>
          <w:szCs w:val="36"/>
        </w:rPr>
      </w:pPr>
      <w:r w:rsidDel="00000000" w:rsidR="00000000" w:rsidRPr="00000000">
        <w:rPr>
          <w:rtl w:val="0"/>
        </w:rPr>
      </w:r>
    </w:p>
    <w:p w:rsidR="00000000" w:rsidDel="00000000" w:rsidP="00000000" w:rsidRDefault="00000000" w:rsidRPr="00000000" w14:paraId="0000033B">
      <w:pPr>
        <w:tabs>
          <w:tab w:val="left" w:leader="none" w:pos="3513"/>
        </w:tabs>
        <w:spacing w:before="85" w:lineRule="auto"/>
        <w:jc w:val="center"/>
        <w:rPr>
          <w:b w:val="1"/>
          <w:sz w:val="36"/>
          <w:szCs w:val="36"/>
          <w:u w:val="single"/>
        </w:rPr>
      </w:pPr>
      <w:r w:rsidDel="00000000" w:rsidR="00000000" w:rsidRPr="00000000">
        <w:rPr>
          <w:b w:val="1"/>
          <w:sz w:val="36"/>
          <w:szCs w:val="36"/>
          <w:rtl w:val="0"/>
        </w:rPr>
        <w:t xml:space="preserve">6. </w:t>
      </w:r>
      <w:r w:rsidDel="00000000" w:rsidR="00000000" w:rsidRPr="00000000">
        <w:rPr>
          <w:b w:val="1"/>
          <w:sz w:val="36"/>
          <w:szCs w:val="36"/>
          <w:u w:val="single"/>
          <w:rtl w:val="0"/>
        </w:rPr>
        <w:t xml:space="preserve">SYSTEM TESTING</w:t>
      </w:r>
    </w:p>
    <w:p w:rsidR="00000000" w:rsidDel="00000000" w:rsidP="00000000" w:rsidRDefault="00000000" w:rsidRPr="00000000" w14:paraId="0000033C">
      <w:pPr>
        <w:tabs>
          <w:tab w:val="left" w:leader="none" w:pos="3513"/>
        </w:tabs>
        <w:spacing w:before="85" w:lineRule="auto"/>
        <w:jc w:val="center"/>
        <w:rPr>
          <w:b w:val="1"/>
          <w:sz w:val="36"/>
          <w:szCs w:val="36"/>
          <w:u w:val="single"/>
        </w:rPr>
      </w:pPr>
      <w:r w:rsidDel="00000000" w:rsidR="00000000" w:rsidRPr="00000000">
        <w:rPr>
          <w:rtl w:val="0"/>
        </w:rPr>
      </w:r>
    </w:p>
    <w:p w:rsidR="00000000" w:rsidDel="00000000" w:rsidP="00000000" w:rsidRDefault="00000000" w:rsidRPr="00000000" w14:paraId="0000033D">
      <w:pPr>
        <w:tabs>
          <w:tab w:val="left" w:leader="none" w:pos="3513"/>
        </w:tabs>
        <w:spacing w:before="85" w:lineRule="auto"/>
        <w:rPr>
          <w:b w:val="1"/>
          <w:sz w:val="36"/>
          <w:szCs w:val="36"/>
          <w:u w:val="single"/>
        </w:rPr>
      </w:pPr>
      <w:r w:rsidDel="00000000" w:rsidR="00000000" w:rsidRPr="00000000">
        <w:rPr>
          <w:b w:val="1"/>
          <w:sz w:val="36"/>
          <w:szCs w:val="36"/>
          <w:rtl w:val="0"/>
        </w:rPr>
        <w:t xml:space="preserve">    6.1 </w:t>
      </w:r>
      <w:r w:rsidDel="00000000" w:rsidR="00000000" w:rsidRPr="00000000">
        <w:rPr>
          <w:b w:val="1"/>
          <w:sz w:val="32"/>
          <w:szCs w:val="32"/>
          <w:rtl w:val="0"/>
        </w:rPr>
        <w:t xml:space="preserve">OVERVIEW OF TESTING</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Software testing is a process that will be used to evaluate software quality. Software testing is a powerful technology test designed to provide participants with information about the quality of a tested product or service, depending on the context in which it is intended to operate. This information may include, but is not limited to, the application process or application for tracking errors. Quality is not absolute, it is the value of one person. It is for this reason that tests may not be fully detected by the accuracy of any software, and criticism of tests or comparisons that compare the status and behavior of the product is kept to a minimum. It is very important to ensure that software testing should be separated from a separate discipline, Software Quality Assurance (S. Q. A.), which covers all areas of business processes, not just tests.</w:t>
      </w:r>
      <w:r w:rsidDel="00000000" w:rsidR="00000000" w:rsidRPr="00000000">
        <w:rPr>
          <w:rtl w:val="0"/>
        </w:rPr>
      </w:r>
    </w:p>
    <w:p w:rsidR="00000000" w:rsidDel="00000000" w:rsidP="00000000" w:rsidRDefault="00000000" w:rsidRPr="00000000" w14:paraId="00000340">
      <w:pPr>
        <w:pStyle w:val="Heading2"/>
        <w:tabs>
          <w:tab w:val="left" w:leader="none" w:pos="880"/>
        </w:tabs>
        <w:ind w:left="399" w:firstLine="0"/>
        <w:rPr/>
      </w:pPr>
      <w:r w:rsidDel="00000000" w:rsidR="00000000" w:rsidRPr="00000000">
        <w:rPr>
          <w:rtl w:val="0"/>
        </w:rPr>
        <w:t xml:space="preserve">6.2 TYPES OF TESTING METHODS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00" w:right="42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methods are basically classified into BLACK BOX TESTING and WHITE-BOX TESTING. These two methods can be used to explain the point that a test engineer takes when developing the test cases.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pStyle w:val="Heading3"/>
        <w:tabs>
          <w:tab w:val="left" w:leader="none" w:pos="1034"/>
        </w:tabs>
        <w:ind w:left="399" w:firstLine="0"/>
        <w:rPr/>
      </w:pPr>
      <w:r w:rsidDel="00000000" w:rsidR="00000000" w:rsidRPr="00000000">
        <w:rPr>
          <w:rtl w:val="0"/>
        </w:rPr>
        <w:t xml:space="preserve">6.2.1 Black Box Testing</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black box test works with software as a black box without understanding internal behavior. It aims to test performance. Therefore, the tester enters the data and sees only the output of the test object. This standard of testing often requires that the full test cases provided to the inspector can simply confirm that of the given input, the amount of output (or character), is the same as the expected value stated in the test case. Methods of checking black boxes include: stock sorting, boundary analysis, all double checking, fuzz testing, model-based testing, matric tracking etc.</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pStyle w:val="Heading3"/>
        <w:tabs>
          <w:tab w:val="left" w:leader="none" w:pos="1034"/>
        </w:tabs>
        <w:spacing w:before="1" w:lineRule="auto"/>
        <w:ind w:left="399" w:firstLine="0"/>
        <w:rPr/>
      </w:pPr>
      <w:r w:rsidDel="00000000" w:rsidR="00000000" w:rsidRPr="00000000">
        <w:rPr>
          <w:rtl w:val="0"/>
        </w:rPr>
        <w:t xml:space="preserve">6.2.2 White Box Testing</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15"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white box test, however, is when the tester achieves internal data structure, code and algorithms. White box check methods include creating tests to satisfy other coding methods. For example, a test designer can create a test to create that all statements in the system are made at least once. Some examples of white box tests are dating methods and error injection changes. The white box test includes all specific tests.</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pStyle w:val="Heading3"/>
        <w:spacing w:before="1" w:lineRule="auto"/>
        <w:ind w:firstLine="400"/>
        <w:jc w:val="both"/>
        <w:rPr/>
      </w:pPr>
      <w:r w:rsidDel="00000000" w:rsidR="00000000" w:rsidRPr="00000000">
        <w:rPr>
          <w:rtl w:val="0"/>
        </w:rPr>
        <w:t xml:space="preserve">Testing can be done on the following levels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4E">
      <w:pPr>
        <w:tabs>
          <w:tab w:val="left" w:leader="none" w:pos="1035"/>
        </w:tabs>
        <w:ind w:left="399" w:firstLine="0"/>
        <w:rPr>
          <w:b w:val="1"/>
          <w:sz w:val="28"/>
          <w:szCs w:val="28"/>
        </w:rPr>
      </w:pPr>
      <w:r w:rsidDel="00000000" w:rsidR="00000000" w:rsidRPr="00000000">
        <w:rPr>
          <w:b w:val="1"/>
          <w:sz w:val="28"/>
          <w:szCs w:val="28"/>
          <w:rtl w:val="0"/>
        </w:rPr>
        <w:t xml:space="preserve">6.2.3 Unit Testing:</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00" w:right="42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 tests for minimum component or module. Each unit (basic component) of the software has been tested to ensure that the detailed structure of the block is performed correctly. In an object-focused environment, this is usually done in the classroom, and testing of small units involves builders and destroyers.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2">
      <w:pPr>
        <w:pStyle w:val="Heading3"/>
        <w:tabs>
          <w:tab w:val="left" w:leader="none" w:pos="1034"/>
        </w:tabs>
        <w:ind w:left="399" w:firstLine="0"/>
        <w:rPr/>
      </w:pPr>
      <w:r w:rsidDel="00000000" w:rsidR="00000000" w:rsidRPr="00000000">
        <w:rPr>
          <w:rtl w:val="0"/>
        </w:rPr>
        <w:t xml:space="preserve">6.2.4 Integration Testing</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400" w:right="411"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 reveals defects in interface and interactions between integrated components (modules). Largely continuous groups of tested software components related to building materials are compiled and tested till the software works as a system.</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pStyle w:val="Heading3"/>
        <w:tabs>
          <w:tab w:val="left" w:leader="none" w:pos="1034"/>
        </w:tabs>
        <w:spacing w:before="1" w:lineRule="auto"/>
        <w:ind w:left="399" w:firstLine="0"/>
        <w:rPr/>
      </w:pPr>
      <w:r w:rsidDel="00000000" w:rsidR="00000000" w:rsidRPr="00000000">
        <w:rPr>
          <w:rtl w:val="0"/>
        </w:rPr>
        <w:t xml:space="preserve">6.2.5 System Testing</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00" w:right="424"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 tests a fully integrated system to ensure it meets its requirements. System integration testing ensures that the system is integrated into any external or third-party programs defined in system requirements.</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KIJ Tughra" w:cs="UKIJ Tughra" w:eastAsia="UKIJ Tughra" w:hAnsi="UKIJ Tughr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A">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5B">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5C">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5D">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5E">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5F">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0">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1">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2">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3">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4">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5">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6">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7">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8">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9">
      <w:pPr>
        <w:rPr>
          <w:rFonts w:ascii="UKIJ Tughra" w:cs="UKIJ Tughra" w:eastAsia="UKIJ Tughra" w:hAnsi="UKIJ Tughra"/>
          <w:sz w:val="27"/>
          <w:szCs w:val="27"/>
        </w:rPr>
      </w:pPr>
      <w:r w:rsidDel="00000000" w:rsidR="00000000" w:rsidRPr="00000000">
        <w:rPr>
          <w:rtl w:val="0"/>
        </w:rPr>
      </w:r>
    </w:p>
    <w:p w:rsidR="00000000" w:rsidDel="00000000" w:rsidP="00000000" w:rsidRDefault="00000000" w:rsidRPr="00000000" w14:paraId="0000036A">
      <w:pPr>
        <w:rPr>
          <w:rFonts w:ascii="UKIJ Tughra" w:cs="UKIJ Tughra" w:eastAsia="UKIJ Tughra" w:hAnsi="UKIJ Tughra"/>
          <w:sz w:val="27"/>
          <w:szCs w:val="27"/>
        </w:rPr>
        <w:sectPr>
          <w:type w:val="nextPage"/>
          <w:pgSz w:h="15840" w:w="12240" w:orient="portrait"/>
          <w:pgMar w:bottom="1180" w:top="1040" w:left="1040" w:right="1020" w:header="714" w:footer="992"/>
        </w:sectPr>
      </w:pPr>
      <w:r w:rsidDel="00000000" w:rsidR="00000000" w:rsidRPr="00000000">
        <w:rPr>
          <w:rtl w:val="0"/>
        </w:rPr>
      </w:r>
    </w:p>
    <w:p w:rsidR="00000000" w:rsidDel="00000000" w:rsidP="00000000" w:rsidRDefault="00000000" w:rsidRPr="00000000" w14:paraId="0000036B">
      <w:pPr>
        <w:pStyle w:val="Heading2"/>
        <w:spacing w:before="1" w:lineRule="auto"/>
        <w:ind w:left="400" w:firstLine="0"/>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6"/>
        </w:tabs>
        <w:spacing w:after="0" w:before="85" w:line="240" w:lineRule="auto"/>
        <w:ind w:left="76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sectPr>
          <w:type w:val="continuous"/>
          <w:pgSz w:h="15840" w:w="12240" w:orient="portrait"/>
          <w:pgMar w:bottom="280" w:top="1360" w:left="1040" w:right="1020" w:header="720" w:footer="720"/>
          <w:cols w:equalWidth="0" w:num="2">
            <w:col w:space="1663" w:w="4093.5"/>
            <w:col w:space="0" w:w="4093.5"/>
          </w:cols>
        </w:sect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RESULTS</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E">
      <w:pPr>
        <w:pStyle w:val="Heading2"/>
        <w:shd w:fill="ffffff" w:val="clear"/>
        <w:spacing w:after="120" w:before="120" w:line="360" w:lineRule="auto"/>
        <w:ind w:left="403" w:right="418" w:firstLine="0"/>
        <w:jc w:val="both"/>
        <w:rPr>
          <w:color w:val="000000"/>
        </w:rPr>
      </w:pPr>
      <w:r w:rsidDel="00000000" w:rsidR="00000000" w:rsidRPr="00000000">
        <w:rPr>
          <w:color w:val="000000"/>
          <w:rtl w:val="0"/>
        </w:rPr>
        <w:t xml:space="preserve">Exploratory Data Analysis(EDA)</w:t>
      </w:r>
    </w:p>
    <w:p w:rsidR="00000000" w:rsidDel="00000000" w:rsidP="00000000" w:rsidRDefault="00000000" w:rsidRPr="00000000" w14:paraId="0000036F">
      <w:pPr>
        <w:pStyle w:val="Heading3"/>
        <w:spacing w:after="120" w:before="120" w:line="360" w:lineRule="auto"/>
        <w:ind w:left="403" w:right="418" w:firstLine="0"/>
        <w:jc w:val="both"/>
        <w:rPr>
          <w:color w:val="000000"/>
        </w:rPr>
      </w:pPr>
      <w:r w:rsidDel="00000000" w:rsidR="00000000" w:rsidRPr="00000000">
        <w:rPr>
          <w:color w:val="000000"/>
          <w:rtl w:val="0"/>
        </w:rPr>
        <w:t xml:space="preserve">Analysing Target Variable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1"/>
          <w:i w:val="0"/>
          <w:smallCaps w:val="0"/>
          <w:strike w:val="0"/>
          <w:color w:val="aa22f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dataset[</w:t>
      </w:r>
      <w:r w:rsidDel="00000000" w:rsidR="00000000" w:rsidRPr="00000000">
        <w:rPr>
          <w:rFonts w:ascii="Times New Roman" w:cs="Times New Roman" w:eastAsia="Times New Roman" w:hAnsi="Times New Roman"/>
          <w:b w:val="0"/>
          <w:i w:val="0"/>
          <w:smallCaps w:val="0"/>
          <w:strike w:val="0"/>
          <w:color w:val="ba2121"/>
          <w:sz w:val="24"/>
          <w:szCs w:val="24"/>
          <w:u w:val="none"/>
          <w:shd w:fill="auto" w:val="clear"/>
          <w:vertAlign w:val="baseline"/>
          <w:rtl w:val="0"/>
        </w:rPr>
        <w:t xml:space="preserve">"target"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​sns.countplot(y)</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​target_temp </w:t>
      </w:r>
      <w:r w:rsidDel="00000000" w:rsidR="00000000" w:rsidRPr="00000000">
        <w:rPr>
          <w:rFonts w:ascii="Times New Roman" w:cs="Times New Roman" w:eastAsia="Times New Roman" w:hAnsi="Times New Roman"/>
          <w:b w:val="1"/>
          <w:i w:val="0"/>
          <w:smallCaps w:val="0"/>
          <w:strike w:val="0"/>
          <w:color w:val="aa22f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dataset.target.value_counts()</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8000"/>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(target_temp)</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1    165</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0    138</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target, dtype: int64</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3771432" cy="2540139"/>
            <wp:effectExtent b="0" l="0" r="0" t="0"/>
            <wp:docPr descr="2.png" id="37" name="image38.png"/>
            <a:graphic>
              <a:graphicData uri="http://schemas.openxmlformats.org/drawingml/2006/picture">
                <pic:pic>
                  <pic:nvPicPr>
                    <pic:cNvPr descr="2.png" id="0" name="image38.png"/>
                    <pic:cNvPicPr preferRelativeResize="0"/>
                  </pic:nvPicPr>
                  <pic:blipFill>
                    <a:blip r:embed="rId37"/>
                    <a:srcRect b="0" l="0" r="0" t="0"/>
                    <a:stretch>
                      <a:fillRect/>
                    </a:stretch>
                  </pic:blipFill>
                  <pic:spPr>
                    <a:xfrm>
                      <a:off x="0" y="0"/>
                      <a:ext cx="3771432" cy="2540139"/>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widowControl w:val="1"/>
        <w:jc w:val="center"/>
        <w:rPr>
          <w:b w:val="1"/>
          <w:sz w:val="24"/>
          <w:szCs w:val="24"/>
        </w:rPr>
      </w:pPr>
      <w:r w:rsidDel="00000000" w:rsidR="00000000" w:rsidRPr="00000000">
        <w:rPr>
          <w:rtl w:val="0"/>
        </w:rPr>
      </w:r>
    </w:p>
    <w:p w:rsidR="00000000" w:rsidDel="00000000" w:rsidP="00000000" w:rsidRDefault="00000000" w:rsidRPr="00000000" w14:paraId="00000379">
      <w:pPr>
        <w:widowControl w:val="1"/>
        <w:jc w:val="center"/>
        <w:rPr>
          <w:b w:val="1"/>
          <w:sz w:val="24"/>
          <w:szCs w:val="24"/>
        </w:rPr>
      </w:pPr>
      <w:r w:rsidDel="00000000" w:rsidR="00000000" w:rsidRPr="00000000">
        <w:rPr>
          <w:b w:val="1"/>
          <w:sz w:val="24"/>
          <w:szCs w:val="24"/>
          <w:rtl w:val="0"/>
        </w:rPr>
        <w:t xml:space="preserve">Screenshot Of Result Showing the Number of Persons Having a Chance Of Getting</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Heart Disease</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pStyle w:val="Heading5"/>
        <w:shd w:fill="ffffff" w:val="clear"/>
        <w:spacing w:after="120" w:before="120" w:line="360" w:lineRule="auto"/>
        <w:ind w:left="403" w:right="418" w:firstLine="0"/>
        <w:jc w:val="both"/>
        <w:rPr>
          <w:color w:val="000000"/>
          <w:sz w:val="28"/>
          <w:szCs w:val="28"/>
        </w:rPr>
      </w:pPr>
      <w:r w:rsidDel="00000000" w:rsidR="00000000" w:rsidRPr="00000000">
        <w:rPr>
          <w:color w:val="000000"/>
          <w:sz w:val="28"/>
          <w:szCs w:val="28"/>
          <w:rtl w:val="0"/>
        </w:rPr>
        <w:t xml:space="preserve">We notice, that as expected, the 'sex' feature has 2 unique features</w:t>
      </w:r>
    </w:p>
    <w:p w:rsidR="00000000" w:rsidDel="00000000" w:rsidP="00000000" w:rsidRDefault="00000000" w:rsidRPr="00000000" w14:paraId="0000037D">
      <w:pPr>
        <w:spacing w:after="120" w:before="120" w:line="360" w:lineRule="auto"/>
        <w:ind w:left="403" w:right="418" w:firstLine="0"/>
        <w:jc w:val="both"/>
        <w:rPr>
          <w:sz w:val="24"/>
          <w:szCs w:val="24"/>
        </w:rPr>
      </w:pPr>
      <w:r w:rsidDel="00000000" w:rsidR="00000000" w:rsidRPr="00000000">
        <w:rPr>
          <w:sz w:val="24"/>
          <w:szCs w:val="24"/>
          <w:rtl w:val="0"/>
        </w:rPr>
        <w:t xml:space="preserve">sns.barplot(dataset["sex"],y)</w:t>
      </w:r>
    </w:p>
    <w:p w:rsidR="00000000" w:rsidDel="00000000" w:rsidP="00000000" w:rsidRDefault="00000000" w:rsidRPr="00000000" w14:paraId="0000037E">
      <w:pPr>
        <w:widowControl w:val="1"/>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360" w:lineRule="auto"/>
        <w:ind w:left="403" w:right="418"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matplotlib.axes._subplots.AxesSubplot at 0x22f1416d1d0&gt;</w:t>
      </w:r>
    </w:p>
    <w:p w:rsidR="00000000" w:rsidDel="00000000" w:rsidP="00000000" w:rsidRDefault="00000000" w:rsidRPr="00000000" w14:paraId="0000037F">
      <w:pPr>
        <w:widowControl w:val="1"/>
        <w:shd w:fill="ffffff" w:val="clear"/>
        <w:rPr>
          <w:rFonts w:ascii="Helvetica Neue" w:cs="Helvetica Neue" w:eastAsia="Helvetica Neue" w:hAnsi="Helvetica Neue"/>
          <w:color w:val="000000"/>
          <w:sz w:val="17"/>
          <w:szCs w:val="17"/>
        </w:rPr>
      </w:pPr>
      <w:r w:rsidDel="00000000" w:rsidR="00000000" w:rsidRPr="00000000">
        <w:rPr>
          <w:rtl w:val="0"/>
        </w:rPr>
      </w:r>
    </w:p>
    <w:p w:rsidR="00000000" w:rsidDel="00000000" w:rsidP="00000000" w:rsidRDefault="00000000" w:rsidRPr="00000000" w14:paraId="00000380">
      <w:pPr>
        <w:rPr>
          <w:sz w:val="36"/>
          <w:szCs w:val="36"/>
        </w:rPr>
      </w:pPr>
      <w:r w:rsidDel="00000000" w:rsidR="00000000" w:rsidRPr="00000000">
        <w:rPr>
          <w:rtl w:val="0"/>
        </w:rPr>
      </w:r>
    </w:p>
    <w:p w:rsidR="00000000" w:rsidDel="00000000" w:rsidP="00000000" w:rsidRDefault="00000000" w:rsidRPr="00000000" w14:paraId="00000381">
      <w:pPr>
        <w:rPr>
          <w:sz w:val="36"/>
          <w:szCs w:val="36"/>
        </w:rPr>
      </w:pPr>
      <w:r w:rsidDel="00000000" w:rsidR="00000000" w:rsidRPr="00000000">
        <w:rPr>
          <w:rtl w:val="0"/>
        </w:rPr>
      </w:r>
    </w:p>
    <w:p w:rsidR="00000000" w:rsidDel="00000000" w:rsidP="00000000" w:rsidRDefault="00000000" w:rsidRPr="00000000" w14:paraId="00000382">
      <w:pPr>
        <w:rPr>
          <w:sz w:val="36"/>
          <w:szCs w:val="36"/>
        </w:rPr>
      </w:pPr>
      <w:r w:rsidDel="00000000" w:rsidR="00000000" w:rsidRPr="00000000">
        <w:rPr>
          <w:rtl w:val="0"/>
        </w:rPr>
      </w:r>
    </w:p>
    <w:p w:rsidR="00000000" w:rsidDel="00000000" w:rsidP="00000000" w:rsidRDefault="00000000" w:rsidRPr="00000000" w14:paraId="00000383">
      <w:pPr>
        <w:jc w:val="center"/>
        <w:rPr>
          <w:sz w:val="24"/>
          <w:szCs w:val="24"/>
        </w:rPr>
      </w:pPr>
      <w:r w:rsidDel="00000000" w:rsidR="00000000" w:rsidRPr="00000000">
        <w:rPr>
          <w:sz w:val="36"/>
          <w:szCs w:val="36"/>
        </w:rPr>
        <w:drawing>
          <wp:inline distB="0" distT="0" distL="0" distR="0">
            <wp:extent cx="3596640" cy="2441242"/>
            <wp:effectExtent b="0" l="0" r="0" t="0"/>
            <wp:docPr descr="4.png" id="38" name="image39.png"/>
            <a:graphic>
              <a:graphicData uri="http://schemas.openxmlformats.org/drawingml/2006/picture">
                <pic:pic>
                  <pic:nvPicPr>
                    <pic:cNvPr descr="4.png" id="0" name="image39.png"/>
                    <pic:cNvPicPr preferRelativeResize="0"/>
                  </pic:nvPicPr>
                  <pic:blipFill>
                    <a:blip r:embed="rId38"/>
                    <a:srcRect b="0" l="0" r="0" t="0"/>
                    <a:stretch>
                      <a:fillRect/>
                    </a:stretch>
                  </pic:blipFill>
                  <pic:spPr>
                    <a:xfrm>
                      <a:off x="0" y="0"/>
                      <a:ext cx="3596640" cy="2441242"/>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jc w:val="center"/>
        <w:rPr>
          <w:b w:val="1"/>
          <w:sz w:val="24"/>
          <w:szCs w:val="24"/>
        </w:rPr>
      </w:pPr>
      <w:r w:rsidDel="00000000" w:rsidR="00000000" w:rsidRPr="00000000">
        <w:rPr>
          <w:b w:val="1"/>
          <w:sz w:val="24"/>
          <w:szCs w:val="24"/>
          <w:rtl w:val="0"/>
        </w:rPr>
        <w:t xml:space="preserve">Screenshot Showing Females Have More Chance to Get Heart Disease</w:t>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36"/>
          <w:szCs w:val="36"/>
        </w:rPr>
      </w:pPr>
      <w:r w:rsidDel="00000000" w:rsidR="00000000" w:rsidRPr="00000000">
        <w:rPr>
          <w:sz w:val="36"/>
          <w:szCs w:val="36"/>
          <w:rtl w:val="0"/>
        </w:rPr>
        <w:tab/>
      </w:r>
      <w:r w:rsidDel="00000000" w:rsidR="00000000" w:rsidRPr="00000000">
        <w:rPr>
          <w:sz w:val="36"/>
          <w:szCs w:val="36"/>
        </w:rPr>
        <w:drawing>
          <wp:inline distB="0" distT="0" distL="0" distR="0">
            <wp:extent cx="5476875" cy="960120"/>
            <wp:effectExtent b="0" l="0" r="0" t="0"/>
            <wp:docPr descr="A picture containing background pattern&#10;&#10;Description automatically generated" id="39" name="image40.png"/>
            <a:graphic>
              <a:graphicData uri="http://schemas.openxmlformats.org/drawingml/2006/picture">
                <pic:pic>
                  <pic:nvPicPr>
                    <pic:cNvPr descr="A picture containing background pattern&#10;&#10;Description automatically generated" id="0" name="image40.png"/>
                    <pic:cNvPicPr preferRelativeResize="0"/>
                  </pic:nvPicPr>
                  <pic:blipFill>
                    <a:blip r:embed="rId39"/>
                    <a:srcRect b="0" l="0" r="0" t="0"/>
                    <a:stretch>
                      <a:fillRect/>
                    </a:stretch>
                  </pic:blipFill>
                  <pic:spPr>
                    <a:xfrm>
                      <a:off x="0" y="0"/>
                      <a:ext cx="5476875" cy="96012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jc w:val="center"/>
        <w:rPr>
          <w:sz w:val="24"/>
          <w:szCs w:val="24"/>
        </w:rPr>
      </w:pPr>
      <w:r w:rsidDel="00000000" w:rsidR="00000000" w:rsidRPr="00000000">
        <w:rPr>
          <w:rtl w:val="0"/>
        </w:rPr>
      </w:r>
    </w:p>
    <w:p w:rsidR="00000000" w:rsidDel="00000000" w:rsidP="00000000" w:rsidRDefault="00000000" w:rsidRPr="00000000" w14:paraId="00000388">
      <w:pPr>
        <w:jc w:val="center"/>
        <w:rPr>
          <w:sz w:val="24"/>
          <w:szCs w:val="24"/>
        </w:rPr>
      </w:pPr>
      <w:r w:rsidDel="00000000" w:rsidR="00000000" w:rsidRPr="00000000">
        <w:rPr>
          <w:sz w:val="24"/>
          <w:szCs w:val="24"/>
        </w:rPr>
        <w:drawing>
          <wp:inline distB="0" distT="0" distL="0" distR="0">
            <wp:extent cx="5702300" cy="3724275"/>
            <wp:effectExtent b="0" l="0" r="0" t="0"/>
            <wp:docPr descr="Chart, bar chart&#10;&#10;Description automatically generated" id="40" name="image41.png"/>
            <a:graphic>
              <a:graphicData uri="http://schemas.openxmlformats.org/drawingml/2006/picture">
                <pic:pic>
                  <pic:nvPicPr>
                    <pic:cNvPr descr="Chart, bar chart&#10;&#10;Description automatically generated" id="0" name="image41.png"/>
                    <pic:cNvPicPr preferRelativeResize="0"/>
                  </pic:nvPicPr>
                  <pic:blipFill>
                    <a:blip r:embed="rId40"/>
                    <a:srcRect b="0" l="0" r="0" t="0"/>
                    <a:stretch>
                      <a:fillRect/>
                    </a:stretch>
                  </pic:blipFill>
                  <pic:spPr>
                    <a:xfrm>
                      <a:off x="0" y="0"/>
                      <a:ext cx="57023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center"/>
        <w:rPr>
          <w:sz w:val="24"/>
          <w:szCs w:val="24"/>
        </w:rPr>
      </w:pPr>
      <w:r w:rsidDel="00000000" w:rsidR="00000000" w:rsidRPr="00000000">
        <w:rPr>
          <w:rtl w:val="0"/>
        </w:rPr>
      </w:r>
    </w:p>
    <w:p w:rsidR="00000000" w:rsidDel="00000000" w:rsidP="00000000" w:rsidRDefault="00000000" w:rsidRPr="00000000" w14:paraId="0000038A">
      <w:pPr>
        <w:jc w:val="center"/>
        <w:rPr>
          <w:sz w:val="24"/>
          <w:szCs w:val="24"/>
        </w:rPr>
      </w:pPr>
      <w:r w:rsidDel="00000000" w:rsidR="00000000" w:rsidRPr="00000000">
        <w:rPr>
          <w:rtl w:val="0"/>
        </w:rPr>
      </w:r>
    </w:p>
    <w:p w:rsidR="00000000" w:rsidDel="00000000" w:rsidP="00000000" w:rsidRDefault="00000000" w:rsidRPr="00000000" w14:paraId="0000038B">
      <w:pPr>
        <w:jc w:val="center"/>
        <w:rPr>
          <w:sz w:val="24"/>
          <w:szCs w:val="24"/>
        </w:rPr>
      </w:pPr>
      <w:r w:rsidDel="00000000" w:rsidR="00000000" w:rsidRPr="00000000">
        <w:rPr>
          <w:rtl w:val="0"/>
        </w:rPr>
      </w:r>
    </w:p>
    <w:p w:rsidR="00000000" w:rsidDel="00000000" w:rsidP="00000000" w:rsidRDefault="00000000" w:rsidRPr="00000000" w14:paraId="0000038C">
      <w:pPr>
        <w:jc w:val="center"/>
        <w:rPr>
          <w:sz w:val="24"/>
          <w:szCs w:val="24"/>
        </w:rPr>
      </w:pP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rtl w:val="0"/>
        </w:rPr>
      </w:r>
    </w:p>
    <w:p w:rsidR="00000000" w:rsidDel="00000000" w:rsidP="00000000" w:rsidRDefault="00000000" w:rsidRPr="00000000" w14:paraId="0000038E">
      <w:pPr>
        <w:jc w:val="center"/>
        <w:rPr>
          <w:sz w:val="24"/>
          <w:szCs w:val="24"/>
        </w:rPr>
      </w:pPr>
      <w:r w:rsidDel="00000000" w:rsidR="00000000" w:rsidRPr="00000000">
        <w:rPr>
          <w:rtl w:val="0"/>
        </w:rPr>
      </w:r>
    </w:p>
    <w:p w:rsidR="00000000" w:rsidDel="00000000" w:rsidP="00000000" w:rsidRDefault="00000000" w:rsidRPr="00000000" w14:paraId="0000038F">
      <w:pPr>
        <w:jc w:val="center"/>
        <w:rPr>
          <w:sz w:val="24"/>
          <w:szCs w:val="24"/>
        </w:rPr>
      </w:pPr>
      <w:r w:rsidDel="00000000" w:rsidR="00000000" w:rsidRPr="00000000">
        <w:rPr>
          <w:rtl w:val="0"/>
        </w:rPr>
      </w:r>
    </w:p>
    <w:p w:rsidR="00000000" w:rsidDel="00000000" w:rsidP="00000000" w:rsidRDefault="00000000" w:rsidRPr="00000000" w14:paraId="00000390">
      <w:pPr>
        <w:jc w:val="center"/>
        <w:rPr>
          <w:sz w:val="24"/>
          <w:szCs w:val="24"/>
        </w:rPr>
      </w:pPr>
      <w:r w:rsidDel="00000000" w:rsidR="00000000" w:rsidRPr="00000000">
        <w:rPr>
          <w:rtl w:val="0"/>
        </w:rPr>
      </w:r>
    </w:p>
    <w:p w:rsidR="00000000" w:rsidDel="00000000" w:rsidP="00000000" w:rsidRDefault="00000000" w:rsidRPr="00000000" w14:paraId="00000391">
      <w:pPr>
        <w:jc w:val="center"/>
        <w:rPr>
          <w:sz w:val="24"/>
          <w:szCs w:val="24"/>
        </w:rPr>
      </w:pPr>
      <w:r w:rsidDel="00000000" w:rsidR="00000000" w:rsidRPr="00000000">
        <w:rPr>
          <w:sz w:val="24"/>
          <w:szCs w:val="24"/>
        </w:rPr>
        <w:drawing>
          <wp:inline distB="0" distT="0" distL="0" distR="0">
            <wp:extent cx="5654675" cy="3152775"/>
            <wp:effectExtent b="0" l="0" r="0" t="0"/>
            <wp:docPr descr="Graphical user interface, text, application, email&#10;&#10;Description automatically generated" id="41" name="image42.png"/>
            <a:graphic>
              <a:graphicData uri="http://schemas.openxmlformats.org/drawingml/2006/picture">
                <pic:pic>
                  <pic:nvPicPr>
                    <pic:cNvPr descr="Graphical user interface, text, application, email&#10;&#10;Description automatically generated" id="0" name="image42.png"/>
                    <pic:cNvPicPr preferRelativeResize="0"/>
                  </pic:nvPicPr>
                  <pic:blipFill>
                    <a:blip r:embed="rId41"/>
                    <a:srcRect b="0" l="0" r="0" t="0"/>
                    <a:stretch>
                      <a:fillRect/>
                    </a:stretch>
                  </pic:blipFill>
                  <pic:spPr>
                    <a:xfrm>
                      <a:off x="0" y="0"/>
                      <a:ext cx="56546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jc w:val="center"/>
        <w:rPr>
          <w:sz w:val="24"/>
          <w:szCs w:val="24"/>
        </w:rPr>
      </w:pPr>
      <w:r w:rsidDel="00000000" w:rsidR="00000000" w:rsidRPr="00000000">
        <w:rPr>
          <w:rtl w:val="0"/>
        </w:rPr>
      </w:r>
    </w:p>
    <w:p w:rsidR="00000000" w:rsidDel="00000000" w:rsidP="00000000" w:rsidRDefault="00000000" w:rsidRPr="00000000" w14:paraId="00000393">
      <w:pPr>
        <w:jc w:val="center"/>
        <w:rPr>
          <w:sz w:val="24"/>
          <w:szCs w:val="24"/>
        </w:rPr>
      </w:pPr>
      <w:r w:rsidDel="00000000" w:rsidR="00000000" w:rsidRPr="00000000">
        <w:rPr>
          <w:rtl w:val="0"/>
        </w:rPr>
      </w:r>
    </w:p>
    <w:p w:rsidR="00000000" w:rsidDel="00000000" w:rsidP="00000000" w:rsidRDefault="00000000" w:rsidRPr="00000000" w14:paraId="00000394">
      <w:pPr>
        <w:jc w:val="center"/>
        <w:rPr>
          <w:sz w:val="24"/>
          <w:szCs w:val="24"/>
        </w:rPr>
      </w:pPr>
      <w:r w:rsidDel="00000000" w:rsidR="00000000" w:rsidRPr="00000000">
        <w:rPr>
          <w:sz w:val="24"/>
          <w:szCs w:val="24"/>
        </w:rPr>
        <w:drawing>
          <wp:inline distB="0" distT="0" distL="0" distR="0">
            <wp:extent cx="5664200" cy="3914775"/>
            <wp:effectExtent b="0" l="0" r="0" t="0"/>
            <wp:docPr descr="Chart, box and whisker chart&#10;&#10;Description automatically generated" id="42" name="image43.png"/>
            <a:graphic>
              <a:graphicData uri="http://schemas.openxmlformats.org/drawingml/2006/picture">
                <pic:pic>
                  <pic:nvPicPr>
                    <pic:cNvPr descr="Chart, box and whisker chart&#10;&#10;Description automatically generated" id="0" name="image43.png"/>
                    <pic:cNvPicPr preferRelativeResize="0"/>
                  </pic:nvPicPr>
                  <pic:blipFill>
                    <a:blip r:embed="rId42"/>
                    <a:srcRect b="0" l="0" r="0" t="0"/>
                    <a:stretch>
                      <a:fillRect/>
                    </a:stretch>
                  </pic:blipFill>
                  <pic:spPr>
                    <a:xfrm>
                      <a:off x="0" y="0"/>
                      <a:ext cx="56642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jc w:val="center"/>
        <w:rPr>
          <w:sz w:val="24"/>
          <w:szCs w:val="24"/>
        </w:rPr>
      </w:pPr>
      <w:r w:rsidDel="00000000" w:rsidR="00000000" w:rsidRPr="00000000">
        <w:rPr>
          <w:rtl w:val="0"/>
        </w:rPr>
      </w:r>
    </w:p>
    <w:p w:rsidR="00000000" w:rsidDel="00000000" w:rsidP="00000000" w:rsidRDefault="00000000" w:rsidRPr="00000000" w14:paraId="00000396">
      <w:pPr>
        <w:jc w:val="center"/>
        <w:rPr>
          <w:sz w:val="24"/>
          <w:szCs w:val="24"/>
        </w:rPr>
      </w:pPr>
      <w:r w:rsidDel="00000000" w:rsidR="00000000" w:rsidRPr="00000000">
        <w:rPr>
          <w:rtl w:val="0"/>
        </w:rPr>
      </w:r>
    </w:p>
    <w:p w:rsidR="00000000" w:rsidDel="00000000" w:rsidP="00000000" w:rsidRDefault="00000000" w:rsidRPr="00000000" w14:paraId="00000397">
      <w:pPr>
        <w:jc w:val="center"/>
        <w:rPr>
          <w:sz w:val="24"/>
          <w:szCs w:val="24"/>
        </w:rPr>
      </w:pPr>
      <w:r w:rsidDel="00000000" w:rsidR="00000000" w:rsidRPr="00000000">
        <w:rPr>
          <w:rtl w:val="0"/>
        </w:rPr>
      </w:r>
    </w:p>
    <w:p w:rsidR="00000000" w:rsidDel="00000000" w:rsidP="00000000" w:rsidRDefault="00000000" w:rsidRPr="00000000" w14:paraId="00000398">
      <w:pPr>
        <w:jc w:val="center"/>
        <w:rPr>
          <w:sz w:val="24"/>
          <w:szCs w:val="24"/>
        </w:rPr>
      </w:pPr>
      <w:r w:rsidDel="00000000" w:rsidR="00000000" w:rsidRPr="00000000">
        <w:rPr>
          <w:rtl w:val="0"/>
        </w:rPr>
      </w:r>
    </w:p>
    <w:p w:rsidR="00000000" w:rsidDel="00000000" w:rsidP="00000000" w:rsidRDefault="00000000" w:rsidRPr="00000000" w14:paraId="00000399">
      <w:pPr>
        <w:jc w:val="center"/>
        <w:rPr>
          <w:sz w:val="24"/>
          <w:szCs w:val="24"/>
        </w:rPr>
      </w:pPr>
      <w:r w:rsidDel="00000000" w:rsidR="00000000" w:rsidRPr="00000000">
        <w:rPr>
          <w:rtl w:val="0"/>
        </w:rPr>
      </w:r>
    </w:p>
    <w:p w:rsidR="00000000" w:rsidDel="00000000" w:rsidP="00000000" w:rsidRDefault="00000000" w:rsidRPr="00000000" w14:paraId="0000039A">
      <w:pPr>
        <w:jc w:val="center"/>
        <w:rPr>
          <w:sz w:val="24"/>
          <w:szCs w:val="24"/>
        </w:rPr>
      </w:pPr>
      <w:r w:rsidDel="00000000" w:rsidR="00000000" w:rsidRPr="00000000">
        <w:rPr>
          <w:rtl w:val="0"/>
        </w:rPr>
      </w:r>
    </w:p>
    <w:p w:rsidR="00000000" w:rsidDel="00000000" w:rsidP="00000000" w:rsidRDefault="00000000" w:rsidRPr="00000000" w14:paraId="0000039B">
      <w:pPr>
        <w:jc w:val="center"/>
        <w:rPr>
          <w:sz w:val="24"/>
          <w:szCs w:val="24"/>
        </w:rPr>
      </w:pPr>
      <w:r w:rsidDel="00000000" w:rsidR="00000000" w:rsidRPr="00000000">
        <w:rPr>
          <w:rtl w:val="0"/>
        </w:rPr>
      </w:r>
    </w:p>
    <w:p w:rsidR="00000000" w:rsidDel="00000000" w:rsidP="00000000" w:rsidRDefault="00000000" w:rsidRPr="00000000" w14:paraId="0000039C">
      <w:pPr>
        <w:jc w:val="center"/>
        <w:rPr>
          <w:sz w:val="24"/>
          <w:szCs w:val="24"/>
        </w:rPr>
      </w:pPr>
      <w:r w:rsidDel="00000000" w:rsidR="00000000" w:rsidRPr="00000000">
        <w:rPr>
          <w:rtl w:val="0"/>
        </w:rPr>
      </w:r>
    </w:p>
    <w:p w:rsidR="00000000" w:rsidDel="00000000" w:rsidP="00000000" w:rsidRDefault="00000000" w:rsidRPr="00000000" w14:paraId="0000039D">
      <w:pPr>
        <w:jc w:val="center"/>
        <w:rPr>
          <w:sz w:val="24"/>
          <w:szCs w:val="24"/>
        </w:rPr>
      </w:pPr>
      <w:r w:rsidDel="00000000" w:rsidR="00000000" w:rsidRPr="00000000">
        <w:rPr>
          <w:rtl w:val="0"/>
        </w:rPr>
      </w:r>
    </w:p>
    <w:p w:rsidR="00000000" w:rsidDel="00000000" w:rsidP="00000000" w:rsidRDefault="00000000" w:rsidRPr="00000000" w14:paraId="0000039E">
      <w:pPr>
        <w:jc w:val="center"/>
        <w:rPr>
          <w:sz w:val="24"/>
          <w:szCs w:val="24"/>
        </w:rPr>
      </w:pPr>
      <w:r w:rsidDel="00000000" w:rsidR="00000000" w:rsidRPr="00000000">
        <w:rPr>
          <w:sz w:val="24"/>
          <w:szCs w:val="24"/>
        </w:rPr>
        <w:drawing>
          <wp:inline distB="0" distT="0" distL="0" distR="0">
            <wp:extent cx="5768975" cy="3933825"/>
            <wp:effectExtent b="0" l="0" r="0" t="0"/>
            <wp:docPr descr="Chart, bar chart, box and whisker chart&#10;&#10;Description automatically generated" id="16" name="image8.png"/>
            <a:graphic>
              <a:graphicData uri="http://schemas.openxmlformats.org/drawingml/2006/picture">
                <pic:pic>
                  <pic:nvPicPr>
                    <pic:cNvPr descr="Chart, bar chart, box and whisker chart&#10;&#10;Description automatically generated" id="0" name="image8.png"/>
                    <pic:cNvPicPr preferRelativeResize="0"/>
                  </pic:nvPicPr>
                  <pic:blipFill>
                    <a:blip r:embed="rId43"/>
                    <a:srcRect b="0" l="0" r="0" t="0"/>
                    <a:stretch>
                      <a:fillRect/>
                    </a:stretch>
                  </pic:blipFill>
                  <pic:spPr>
                    <a:xfrm>
                      <a:off x="0" y="0"/>
                      <a:ext cx="57689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jc w:val="center"/>
        <w:rPr>
          <w:sz w:val="24"/>
          <w:szCs w:val="24"/>
        </w:rPr>
      </w:pPr>
      <w:r w:rsidDel="00000000" w:rsidR="00000000" w:rsidRPr="00000000">
        <w:rPr>
          <w:rtl w:val="0"/>
        </w:rPr>
      </w:r>
    </w:p>
    <w:p w:rsidR="00000000" w:rsidDel="00000000" w:rsidP="00000000" w:rsidRDefault="00000000" w:rsidRPr="00000000" w14:paraId="000003A0">
      <w:pPr>
        <w:jc w:val="center"/>
        <w:rPr>
          <w:sz w:val="24"/>
          <w:szCs w:val="24"/>
        </w:rPr>
      </w:pPr>
      <w:r w:rsidDel="00000000" w:rsidR="00000000" w:rsidRPr="00000000">
        <w:rPr>
          <w:rtl w:val="0"/>
        </w:rPr>
      </w:r>
    </w:p>
    <w:p w:rsidR="00000000" w:rsidDel="00000000" w:rsidP="00000000" w:rsidRDefault="00000000" w:rsidRPr="00000000" w14:paraId="000003A1">
      <w:pPr>
        <w:jc w:val="center"/>
        <w:rPr>
          <w:sz w:val="24"/>
          <w:szCs w:val="24"/>
        </w:rPr>
      </w:pPr>
      <w:r w:rsidDel="00000000" w:rsidR="00000000" w:rsidRPr="00000000">
        <w:rPr>
          <w:sz w:val="24"/>
          <w:szCs w:val="24"/>
        </w:rPr>
        <w:drawing>
          <wp:inline distB="0" distT="0" distL="0" distR="0">
            <wp:extent cx="5540375" cy="3838575"/>
            <wp:effectExtent b="0" l="0" r="0" t="0"/>
            <wp:docPr descr="Chart, box and whisker chart&#10;&#10;Description automatically generated" id="17" name="image9.png"/>
            <a:graphic>
              <a:graphicData uri="http://schemas.openxmlformats.org/drawingml/2006/picture">
                <pic:pic>
                  <pic:nvPicPr>
                    <pic:cNvPr descr="Chart, box and whisker chart&#10;&#10;Description automatically generated" id="0" name="image9.png"/>
                    <pic:cNvPicPr preferRelativeResize="0"/>
                  </pic:nvPicPr>
                  <pic:blipFill>
                    <a:blip r:embed="rId44"/>
                    <a:srcRect b="0" l="0" r="0" t="0"/>
                    <a:stretch>
                      <a:fillRect/>
                    </a:stretch>
                  </pic:blipFill>
                  <pic:spPr>
                    <a:xfrm>
                      <a:off x="0" y="0"/>
                      <a:ext cx="55403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sz w:val="36"/>
          <w:szCs w:val="36"/>
        </w:rPr>
      </w:pPr>
      <w:r w:rsidDel="00000000" w:rsidR="00000000" w:rsidRPr="00000000">
        <w:rPr>
          <w:rtl w:val="0"/>
        </w:rPr>
      </w:r>
    </w:p>
    <w:p w:rsidR="00000000" w:rsidDel="00000000" w:rsidP="00000000" w:rsidRDefault="00000000" w:rsidRPr="00000000" w14:paraId="000003A3">
      <w:pPr>
        <w:rPr>
          <w:sz w:val="36"/>
          <w:szCs w:val="36"/>
        </w:rPr>
      </w:pPr>
      <w:r w:rsidDel="00000000" w:rsidR="00000000" w:rsidRPr="00000000">
        <w:rPr>
          <w:rtl w:val="0"/>
        </w:rPr>
      </w:r>
    </w:p>
    <w:p w:rsidR="00000000" w:rsidDel="00000000" w:rsidP="00000000" w:rsidRDefault="00000000" w:rsidRPr="00000000" w14:paraId="000003A4">
      <w:pPr>
        <w:rPr>
          <w:b w:val="1"/>
          <w:sz w:val="24"/>
          <w:szCs w:val="24"/>
        </w:rPr>
      </w:pPr>
      <w:r w:rsidDel="00000000" w:rsidR="00000000" w:rsidRPr="00000000">
        <w:rPr>
          <w:rtl w:val="0"/>
        </w:rPr>
      </w:r>
    </w:p>
    <w:p w:rsidR="00000000" w:rsidDel="00000000" w:rsidP="00000000" w:rsidRDefault="00000000" w:rsidRPr="00000000" w14:paraId="000003A5">
      <w:pPr>
        <w:jc w:val="center"/>
        <w:rPr>
          <w:b w:val="1"/>
          <w:sz w:val="24"/>
          <w:szCs w:val="24"/>
        </w:rPr>
      </w:pPr>
      <w:r w:rsidDel="00000000" w:rsidR="00000000" w:rsidRPr="00000000">
        <w:rPr>
          <w:rtl w:val="0"/>
        </w:rPr>
      </w:r>
    </w:p>
    <w:p w:rsidR="00000000" w:rsidDel="00000000" w:rsidP="00000000" w:rsidRDefault="00000000" w:rsidRPr="00000000" w14:paraId="000003A6">
      <w:pPr>
        <w:jc w:val="center"/>
        <w:rPr>
          <w:b w:val="1"/>
          <w:sz w:val="24"/>
          <w:szCs w:val="24"/>
        </w:rPr>
      </w:pPr>
      <w:r w:rsidDel="00000000" w:rsidR="00000000" w:rsidRPr="00000000">
        <w:rPr>
          <w:rtl w:val="0"/>
        </w:rPr>
      </w:r>
    </w:p>
    <w:p w:rsidR="00000000" w:rsidDel="00000000" w:rsidP="00000000" w:rsidRDefault="00000000" w:rsidRPr="00000000" w14:paraId="000003A7">
      <w:pPr>
        <w:jc w:val="center"/>
        <w:rPr>
          <w:b w:val="1"/>
          <w:sz w:val="24"/>
          <w:szCs w:val="24"/>
        </w:rPr>
      </w:pPr>
      <w:r w:rsidDel="00000000" w:rsidR="00000000" w:rsidRPr="00000000">
        <w:rPr>
          <w:rtl w:val="0"/>
        </w:rPr>
      </w:r>
    </w:p>
    <w:p w:rsidR="00000000" w:rsidDel="00000000" w:rsidP="00000000" w:rsidRDefault="00000000" w:rsidRPr="00000000" w14:paraId="000003A8">
      <w:pPr>
        <w:jc w:val="center"/>
        <w:rPr>
          <w:sz w:val="24"/>
          <w:szCs w:val="24"/>
        </w:rPr>
      </w:pPr>
      <w:r w:rsidDel="00000000" w:rsidR="00000000" w:rsidRPr="00000000">
        <w:rPr>
          <w:sz w:val="24"/>
          <w:szCs w:val="24"/>
        </w:rPr>
        <w:drawing>
          <wp:inline distB="0" distT="0" distL="0" distR="0">
            <wp:extent cx="5588000" cy="4171950"/>
            <wp:effectExtent b="0" l="0" r="0" t="0"/>
            <wp:docPr descr="Chart&#10;&#10;Description automatically generated" id="18" name="image10.png"/>
            <a:graphic>
              <a:graphicData uri="http://schemas.openxmlformats.org/drawingml/2006/picture">
                <pic:pic>
                  <pic:nvPicPr>
                    <pic:cNvPr descr="Chart&#10;&#10;Description automatically generated" id="0" name="image10.png"/>
                    <pic:cNvPicPr preferRelativeResize="0"/>
                  </pic:nvPicPr>
                  <pic:blipFill>
                    <a:blip r:embed="rId45"/>
                    <a:srcRect b="0" l="0" r="0" t="0"/>
                    <a:stretch>
                      <a:fillRect/>
                    </a:stretch>
                  </pic:blipFill>
                  <pic:spPr>
                    <a:xfrm>
                      <a:off x="0" y="0"/>
                      <a:ext cx="55880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jc w:val="center"/>
        <w:rPr>
          <w:sz w:val="36"/>
          <w:szCs w:val="36"/>
        </w:rPr>
      </w:pPr>
      <w:r w:rsidDel="00000000" w:rsidR="00000000" w:rsidRPr="00000000">
        <w:rPr>
          <w:rtl w:val="0"/>
        </w:rPr>
      </w:r>
    </w:p>
    <w:p w:rsidR="00000000" w:rsidDel="00000000" w:rsidP="00000000" w:rsidRDefault="00000000" w:rsidRPr="00000000" w14:paraId="000003AA">
      <w:pPr>
        <w:jc w:val="center"/>
        <w:rPr>
          <w:b w:val="1"/>
          <w:sz w:val="24"/>
          <w:szCs w:val="24"/>
        </w:rPr>
      </w:pPr>
      <w:r w:rsidDel="00000000" w:rsidR="00000000" w:rsidRPr="00000000">
        <w:rPr>
          <w:rtl w:val="0"/>
        </w:rPr>
      </w:r>
    </w:p>
    <w:p w:rsidR="00000000" w:rsidDel="00000000" w:rsidP="00000000" w:rsidRDefault="00000000" w:rsidRPr="00000000" w14:paraId="000003AB">
      <w:pPr>
        <w:jc w:val="center"/>
        <w:rPr>
          <w:sz w:val="24"/>
          <w:szCs w:val="24"/>
        </w:rPr>
      </w:pPr>
      <w:r w:rsidDel="00000000" w:rsidR="00000000" w:rsidRPr="00000000">
        <w:rPr>
          <w:rtl w:val="0"/>
        </w:rPr>
      </w:r>
    </w:p>
    <w:p w:rsidR="00000000" w:rsidDel="00000000" w:rsidP="00000000" w:rsidRDefault="00000000" w:rsidRPr="00000000" w14:paraId="000003AC">
      <w:pPr>
        <w:jc w:val="center"/>
        <w:rPr>
          <w:sz w:val="24"/>
          <w:szCs w:val="24"/>
        </w:rPr>
      </w:pPr>
      <w:r w:rsidDel="00000000" w:rsidR="00000000" w:rsidRPr="00000000">
        <w:rPr>
          <w:rtl w:val="0"/>
        </w:rPr>
      </w:r>
    </w:p>
    <w:p w:rsidR="00000000" w:rsidDel="00000000" w:rsidP="00000000" w:rsidRDefault="00000000" w:rsidRPr="00000000" w14:paraId="000003AD">
      <w:pPr>
        <w:jc w:val="center"/>
        <w:rPr>
          <w:sz w:val="24"/>
          <w:szCs w:val="24"/>
        </w:rPr>
      </w:pPr>
      <w:r w:rsidDel="00000000" w:rsidR="00000000" w:rsidRPr="00000000">
        <w:rPr>
          <w:rtl w:val="0"/>
        </w:rPr>
      </w:r>
    </w:p>
    <w:p w:rsidR="00000000" w:rsidDel="00000000" w:rsidP="00000000" w:rsidRDefault="00000000" w:rsidRPr="00000000" w14:paraId="000003AE">
      <w:pPr>
        <w:jc w:val="center"/>
        <w:rPr>
          <w:sz w:val="36"/>
          <w:szCs w:val="36"/>
        </w:rPr>
      </w:pPr>
      <w:r w:rsidDel="00000000" w:rsidR="00000000" w:rsidRPr="00000000">
        <w:rPr>
          <w:sz w:val="36"/>
          <w:szCs w:val="36"/>
        </w:rPr>
        <w:drawing>
          <wp:inline distB="0" distT="0" distL="0" distR="0">
            <wp:extent cx="5483225" cy="2066925"/>
            <wp:effectExtent b="0" l="0" r="0" t="0"/>
            <wp:docPr descr="Text&#10;&#10;Description automatically generated" id="19" name="image11.png"/>
            <a:graphic>
              <a:graphicData uri="http://schemas.openxmlformats.org/drawingml/2006/picture">
                <pic:pic>
                  <pic:nvPicPr>
                    <pic:cNvPr descr="Text&#10;&#10;Description automatically generated" id="0" name="image11.png"/>
                    <pic:cNvPicPr preferRelativeResize="0"/>
                  </pic:nvPicPr>
                  <pic:blipFill>
                    <a:blip r:embed="rId46"/>
                    <a:srcRect b="0" l="0" r="0" t="0"/>
                    <a:stretch>
                      <a:fillRect/>
                    </a:stretch>
                  </pic:blipFill>
                  <pic:spPr>
                    <a:xfrm>
                      <a:off x="0" y="0"/>
                      <a:ext cx="54832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jc w:val="center"/>
        <w:rPr>
          <w:sz w:val="24"/>
          <w:szCs w:val="24"/>
        </w:rPr>
      </w:pPr>
      <w:r w:rsidDel="00000000" w:rsidR="00000000" w:rsidRPr="00000000">
        <w:rPr>
          <w:rtl w:val="0"/>
        </w:rPr>
      </w:r>
    </w:p>
    <w:p w:rsidR="00000000" w:rsidDel="00000000" w:rsidP="00000000" w:rsidRDefault="00000000" w:rsidRPr="00000000" w14:paraId="000003B0">
      <w:pPr>
        <w:jc w:val="center"/>
        <w:rPr>
          <w:sz w:val="36"/>
          <w:szCs w:val="36"/>
        </w:rPr>
      </w:pPr>
      <w:r w:rsidDel="00000000" w:rsidR="00000000" w:rsidRPr="00000000">
        <w:rPr>
          <w:rtl w:val="0"/>
        </w:rPr>
      </w:r>
    </w:p>
    <w:p w:rsidR="00000000" w:rsidDel="00000000" w:rsidP="00000000" w:rsidRDefault="00000000" w:rsidRPr="00000000" w14:paraId="000003B1">
      <w:pPr>
        <w:jc w:val="center"/>
        <w:rPr>
          <w:b w:val="1"/>
          <w:sz w:val="24"/>
          <w:szCs w:val="24"/>
        </w:rPr>
      </w:pPr>
      <w:r w:rsidDel="00000000" w:rsidR="00000000" w:rsidRPr="00000000">
        <w:rPr>
          <w:rtl w:val="0"/>
        </w:rPr>
      </w:r>
    </w:p>
    <w:p w:rsidR="00000000" w:rsidDel="00000000" w:rsidP="00000000" w:rsidRDefault="00000000" w:rsidRPr="00000000" w14:paraId="000003B2">
      <w:pPr>
        <w:jc w:val="center"/>
        <w:rPr>
          <w:b w:val="1"/>
          <w:sz w:val="24"/>
          <w:szCs w:val="24"/>
        </w:rPr>
      </w:pPr>
      <w:r w:rsidDel="00000000" w:rsidR="00000000" w:rsidRPr="00000000">
        <w:rPr>
          <w:rtl w:val="0"/>
        </w:rPr>
      </w:r>
    </w:p>
    <w:p w:rsidR="00000000" w:rsidDel="00000000" w:rsidP="00000000" w:rsidRDefault="00000000" w:rsidRPr="00000000" w14:paraId="000003B3">
      <w:pPr>
        <w:jc w:val="center"/>
        <w:rPr>
          <w:b w:val="1"/>
          <w:sz w:val="24"/>
          <w:szCs w:val="24"/>
        </w:rPr>
      </w:pPr>
      <w:r w:rsidDel="00000000" w:rsidR="00000000" w:rsidRPr="00000000">
        <w:rPr>
          <w:rtl w:val="0"/>
        </w:rPr>
      </w:r>
    </w:p>
    <w:p w:rsidR="00000000" w:rsidDel="00000000" w:rsidP="00000000" w:rsidRDefault="00000000" w:rsidRPr="00000000" w14:paraId="000003B4">
      <w:pPr>
        <w:jc w:val="center"/>
        <w:rPr>
          <w:b w:val="1"/>
          <w:sz w:val="24"/>
          <w:szCs w:val="24"/>
        </w:rPr>
      </w:pPr>
      <w:r w:rsidDel="00000000" w:rsidR="00000000" w:rsidRPr="00000000">
        <w:rPr>
          <w:rtl w:val="0"/>
        </w:rPr>
      </w:r>
    </w:p>
    <w:p w:rsidR="00000000" w:rsidDel="00000000" w:rsidP="00000000" w:rsidRDefault="00000000" w:rsidRPr="00000000" w14:paraId="000003B5">
      <w:pPr>
        <w:jc w:val="center"/>
        <w:rPr>
          <w:b w:val="1"/>
          <w:sz w:val="24"/>
          <w:szCs w:val="24"/>
        </w:rPr>
      </w:pPr>
      <w:r w:rsidDel="00000000" w:rsidR="00000000" w:rsidRPr="00000000">
        <w:rPr>
          <w:rtl w:val="0"/>
        </w:rPr>
      </w:r>
    </w:p>
    <w:p w:rsidR="00000000" w:rsidDel="00000000" w:rsidP="00000000" w:rsidRDefault="00000000" w:rsidRPr="00000000" w14:paraId="000003B6">
      <w:pPr>
        <w:jc w:val="center"/>
        <w:rPr>
          <w:b w:val="1"/>
          <w:sz w:val="24"/>
          <w:szCs w:val="24"/>
        </w:rPr>
      </w:pPr>
      <w:r w:rsidDel="00000000" w:rsidR="00000000" w:rsidRPr="00000000">
        <w:rPr>
          <w:rtl w:val="0"/>
        </w:rPr>
      </w:r>
    </w:p>
    <w:p w:rsidR="00000000" w:rsidDel="00000000" w:rsidP="00000000" w:rsidRDefault="00000000" w:rsidRPr="00000000" w14:paraId="000003B7">
      <w:pPr>
        <w:jc w:val="center"/>
        <w:rPr>
          <w:b w:val="1"/>
          <w:sz w:val="24"/>
          <w:szCs w:val="24"/>
        </w:rPr>
      </w:pPr>
      <w:r w:rsidDel="00000000" w:rsidR="00000000" w:rsidRPr="00000000">
        <w:rPr>
          <w:rtl w:val="0"/>
        </w:rPr>
      </w:r>
    </w:p>
    <w:p w:rsidR="00000000" w:rsidDel="00000000" w:rsidP="00000000" w:rsidRDefault="00000000" w:rsidRPr="00000000" w14:paraId="000003B8">
      <w:pPr>
        <w:jc w:val="center"/>
        <w:rPr>
          <w:b w:val="1"/>
          <w:sz w:val="24"/>
          <w:szCs w:val="24"/>
        </w:rPr>
      </w:pPr>
      <w:r w:rsidDel="00000000" w:rsidR="00000000" w:rsidRPr="00000000">
        <w:rPr>
          <w:rtl w:val="0"/>
        </w:rPr>
      </w:r>
    </w:p>
    <w:p w:rsidR="00000000" w:rsidDel="00000000" w:rsidP="00000000" w:rsidRDefault="00000000" w:rsidRPr="00000000" w14:paraId="000003B9">
      <w:pPr>
        <w:jc w:val="center"/>
        <w:rPr>
          <w:b w:val="1"/>
          <w:sz w:val="24"/>
          <w:szCs w:val="24"/>
        </w:rPr>
      </w:pPr>
      <w:r w:rsidDel="00000000" w:rsidR="00000000" w:rsidRPr="00000000">
        <w:rPr>
          <w:b w:val="1"/>
          <w:sz w:val="24"/>
          <w:szCs w:val="24"/>
        </w:rPr>
        <w:drawing>
          <wp:inline distB="0" distT="0" distL="0" distR="0">
            <wp:extent cx="5645150" cy="3333750"/>
            <wp:effectExtent b="0" l="0" r="0" t="0"/>
            <wp:docPr descr="Chart&#10;&#10;Description automatically generated" id="20" name="image14.png"/>
            <a:graphic>
              <a:graphicData uri="http://schemas.openxmlformats.org/drawingml/2006/picture">
                <pic:pic>
                  <pic:nvPicPr>
                    <pic:cNvPr descr="Chart&#10;&#10;Description automatically generated" id="0" name="image14.png"/>
                    <pic:cNvPicPr preferRelativeResize="0"/>
                  </pic:nvPicPr>
                  <pic:blipFill>
                    <a:blip r:embed="rId47"/>
                    <a:srcRect b="0" l="0" r="0" t="0"/>
                    <a:stretch>
                      <a:fillRect/>
                    </a:stretch>
                  </pic:blipFill>
                  <pic:spPr>
                    <a:xfrm>
                      <a:off x="0" y="0"/>
                      <a:ext cx="56451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center"/>
        <w:rPr>
          <w:b w:val="1"/>
          <w:sz w:val="24"/>
          <w:szCs w:val="24"/>
        </w:rPr>
      </w:pPr>
      <w:r w:rsidDel="00000000" w:rsidR="00000000" w:rsidRPr="00000000">
        <w:rPr>
          <w:rtl w:val="0"/>
        </w:rPr>
      </w:r>
    </w:p>
    <w:p w:rsidR="00000000" w:rsidDel="00000000" w:rsidP="00000000" w:rsidRDefault="00000000" w:rsidRPr="00000000" w14:paraId="000003BB">
      <w:pPr>
        <w:jc w:val="center"/>
        <w:rPr>
          <w:b w:val="1"/>
          <w:sz w:val="24"/>
          <w:szCs w:val="24"/>
        </w:rPr>
      </w:pPr>
      <w:r w:rsidDel="00000000" w:rsidR="00000000" w:rsidRPr="00000000">
        <w:rPr>
          <w:rtl w:val="0"/>
        </w:rPr>
      </w:r>
    </w:p>
    <w:p w:rsidR="00000000" w:rsidDel="00000000" w:rsidP="00000000" w:rsidRDefault="00000000" w:rsidRPr="00000000" w14:paraId="000003BC">
      <w:pPr>
        <w:jc w:val="center"/>
        <w:rPr>
          <w:b w:val="1"/>
          <w:sz w:val="24"/>
          <w:szCs w:val="24"/>
        </w:rPr>
      </w:pPr>
      <w:r w:rsidDel="00000000" w:rsidR="00000000" w:rsidRPr="00000000">
        <w:rPr>
          <w:rtl w:val="0"/>
        </w:rPr>
      </w:r>
    </w:p>
    <w:p w:rsidR="00000000" w:rsidDel="00000000" w:rsidP="00000000" w:rsidRDefault="00000000" w:rsidRPr="00000000" w14:paraId="000003BD">
      <w:pPr>
        <w:jc w:val="center"/>
        <w:rPr>
          <w:b w:val="1"/>
          <w:sz w:val="24"/>
          <w:szCs w:val="24"/>
        </w:rPr>
      </w:pPr>
      <w:r w:rsidDel="00000000" w:rsidR="00000000" w:rsidRPr="00000000">
        <w:rPr>
          <w:b w:val="1"/>
          <w:sz w:val="24"/>
          <w:szCs w:val="24"/>
        </w:rPr>
        <w:drawing>
          <wp:inline distB="0" distT="0" distL="0" distR="0">
            <wp:extent cx="5664200" cy="3790950"/>
            <wp:effectExtent b="0" l="0" r="0" t="0"/>
            <wp:docPr descr="Chart&#10;&#10;Description automatically generated" id="21" name="image17.png"/>
            <a:graphic>
              <a:graphicData uri="http://schemas.openxmlformats.org/drawingml/2006/picture">
                <pic:pic>
                  <pic:nvPicPr>
                    <pic:cNvPr descr="Chart&#10;&#10;Description automatically generated" id="0" name="image17.png"/>
                    <pic:cNvPicPr preferRelativeResize="0"/>
                  </pic:nvPicPr>
                  <pic:blipFill>
                    <a:blip r:embed="rId48"/>
                    <a:srcRect b="0" l="0" r="0" t="0"/>
                    <a:stretch>
                      <a:fillRect/>
                    </a:stretch>
                  </pic:blipFill>
                  <pic:spPr>
                    <a:xfrm>
                      <a:off x="0" y="0"/>
                      <a:ext cx="56642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jc w:val="center"/>
        <w:rPr>
          <w:b w:val="1"/>
          <w:sz w:val="24"/>
          <w:szCs w:val="24"/>
        </w:rPr>
      </w:pPr>
      <w:r w:rsidDel="00000000" w:rsidR="00000000" w:rsidRPr="00000000">
        <w:rPr>
          <w:rtl w:val="0"/>
        </w:rPr>
      </w:r>
    </w:p>
    <w:p w:rsidR="00000000" w:rsidDel="00000000" w:rsidP="00000000" w:rsidRDefault="00000000" w:rsidRPr="00000000" w14:paraId="000003BF">
      <w:pPr>
        <w:jc w:val="center"/>
        <w:rPr>
          <w:b w:val="1"/>
          <w:sz w:val="24"/>
          <w:szCs w:val="24"/>
        </w:rPr>
      </w:pPr>
      <w:r w:rsidDel="00000000" w:rsidR="00000000" w:rsidRPr="00000000">
        <w:rPr>
          <w:rtl w:val="0"/>
        </w:rPr>
      </w:r>
    </w:p>
    <w:p w:rsidR="00000000" w:rsidDel="00000000" w:rsidP="00000000" w:rsidRDefault="00000000" w:rsidRPr="00000000" w14:paraId="000003C0">
      <w:pPr>
        <w:jc w:val="center"/>
        <w:rPr>
          <w:b w:val="1"/>
          <w:sz w:val="24"/>
          <w:szCs w:val="24"/>
        </w:rPr>
      </w:pPr>
      <w:r w:rsidDel="00000000" w:rsidR="00000000" w:rsidRPr="00000000">
        <w:rPr>
          <w:rtl w:val="0"/>
        </w:rPr>
      </w:r>
    </w:p>
    <w:p w:rsidR="00000000" w:rsidDel="00000000" w:rsidP="00000000" w:rsidRDefault="00000000" w:rsidRPr="00000000" w14:paraId="000003C1">
      <w:pPr>
        <w:jc w:val="center"/>
        <w:rPr>
          <w:b w:val="1"/>
          <w:sz w:val="24"/>
          <w:szCs w:val="24"/>
        </w:rPr>
      </w:pPr>
      <w:r w:rsidDel="00000000" w:rsidR="00000000" w:rsidRPr="00000000">
        <w:rPr>
          <w:rtl w:val="0"/>
        </w:rPr>
      </w:r>
    </w:p>
    <w:p w:rsidR="00000000" w:rsidDel="00000000" w:rsidP="00000000" w:rsidRDefault="00000000" w:rsidRPr="00000000" w14:paraId="000003C2">
      <w:pPr>
        <w:jc w:val="center"/>
        <w:rPr>
          <w:b w:val="1"/>
          <w:sz w:val="24"/>
          <w:szCs w:val="24"/>
        </w:rPr>
      </w:pPr>
      <w:r w:rsidDel="00000000" w:rsidR="00000000" w:rsidRPr="00000000">
        <w:rPr>
          <w:rtl w:val="0"/>
        </w:rPr>
      </w:r>
    </w:p>
    <w:p w:rsidR="00000000" w:rsidDel="00000000" w:rsidP="00000000" w:rsidRDefault="00000000" w:rsidRPr="00000000" w14:paraId="000003C3">
      <w:pPr>
        <w:jc w:val="center"/>
        <w:rPr>
          <w:b w:val="1"/>
          <w:sz w:val="24"/>
          <w:szCs w:val="24"/>
        </w:rPr>
      </w:pPr>
      <w:r w:rsidDel="00000000" w:rsidR="00000000" w:rsidRPr="00000000">
        <w:rPr>
          <w:rtl w:val="0"/>
        </w:rPr>
      </w:r>
    </w:p>
    <w:p w:rsidR="00000000" w:rsidDel="00000000" w:rsidP="00000000" w:rsidRDefault="00000000" w:rsidRPr="00000000" w14:paraId="000003C4">
      <w:pPr>
        <w:jc w:val="center"/>
        <w:rPr>
          <w:b w:val="1"/>
          <w:sz w:val="24"/>
          <w:szCs w:val="24"/>
        </w:rPr>
      </w:pPr>
      <w:r w:rsidDel="00000000" w:rsidR="00000000" w:rsidRPr="00000000">
        <w:rPr>
          <w:rtl w:val="0"/>
        </w:rPr>
      </w:r>
    </w:p>
    <w:p w:rsidR="00000000" w:rsidDel="00000000" w:rsidP="00000000" w:rsidRDefault="00000000" w:rsidRPr="00000000" w14:paraId="000003C5">
      <w:pPr>
        <w:jc w:val="center"/>
        <w:rPr>
          <w:b w:val="1"/>
          <w:sz w:val="24"/>
          <w:szCs w:val="24"/>
        </w:rPr>
      </w:pPr>
      <w:r w:rsidDel="00000000" w:rsidR="00000000" w:rsidRPr="00000000">
        <w:rPr>
          <w:rtl w:val="0"/>
        </w:rPr>
      </w:r>
    </w:p>
    <w:p w:rsidR="00000000" w:rsidDel="00000000" w:rsidP="00000000" w:rsidRDefault="00000000" w:rsidRPr="00000000" w14:paraId="000003C6">
      <w:pPr>
        <w:jc w:val="center"/>
        <w:rPr>
          <w:sz w:val="36"/>
          <w:szCs w:val="36"/>
        </w:rPr>
      </w:pPr>
      <w:r w:rsidDel="00000000" w:rsidR="00000000" w:rsidRPr="00000000">
        <w:rPr>
          <w:sz w:val="36"/>
          <w:szCs w:val="36"/>
        </w:rPr>
        <w:drawing>
          <wp:inline distB="0" distT="0" distL="0" distR="0">
            <wp:extent cx="5578475" cy="4133850"/>
            <wp:effectExtent b="0" l="0" r="0" t="0"/>
            <wp:docPr descr="Chart&#10;&#10;Description automatically generated" id="22" name="image18.png"/>
            <a:graphic>
              <a:graphicData uri="http://schemas.openxmlformats.org/drawingml/2006/picture">
                <pic:pic>
                  <pic:nvPicPr>
                    <pic:cNvPr descr="Chart&#10;&#10;Description automatically generated" id="0" name="image18.png"/>
                    <pic:cNvPicPr preferRelativeResize="0"/>
                  </pic:nvPicPr>
                  <pic:blipFill>
                    <a:blip r:embed="rId49"/>
                    <a:srcRect b="0" l="0" r="0" t="0"/>
                    <a:stretch>
                      <a:fillRect/>
                    </a:stretch>
                  </pic:blipFill>
                  <pic:spPr>
                    <a:xfrm>
                      <a:off x="0" y="0"/>
                      <a:ext cx="55784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jc w:val="center"/>
        <w:rPr>
          <w:sz w:val="36"/>
          <w:szCs w:val="36"/>
        </w:rPr>
      </w:pPr>
      <w:r w:rsidDel="00000000" w:rsidR="00000000" w:rsidRPr="00000000">
        <w:rPr>
          <w:rtl w:val="0"/>
        </w:rPr>
      </w:r>
    </w:p>
    <w:p w:rsidR="00000000" w:rsidDel="00000000" w:rsidP="00000000" w:rsidRDefault="00000000" w:rsidRPr="00000000" w14:paraId="000003C8">
      <w:pPr>
        <w:jc w:val="center"/>
        <w:rPr>
          <w:sz w:val="36"/>
          <w:szCs w:val="36"/>
        </w:rPr>
      </w:pPr>
      <w:r w:rsidDel="00000000" w:rsidR="00000000" w:rsidRPr="00000000">
        <w:rPr>
          <w:rtl w:val="0"/>
        </w:rPr>
      </w:r>
    </w:p>
    <w:p w:rsidR="00000000" w:rsidDel="00000000" w:rsidP="00000000" w:rsidRDefault="00000000" w:rsidRPr="00000000" w14:paraId="000003C9">
      <w:pPr>
        <w:jc w:val="center"/>
        <w:rPr>
          <w:sz w:val="36"/>
          <w:szCs w:val="36"/>
        </w:rPr>
      </w:pPr>
      <w:r w:rsidDel="00000000" w:rsidR="00000000" w:rsidRPr="00000000">
        <w:rPr>
          <w:sz w:val="36"/>
          <w:szCs w:val="36"/>
        </w:rPr>
        <w:drawing>
          <wp:inline distB="0" distT="0" distL="0" distR="0">
            <wp:extent cx="5562600" cy="3886200"/>
            <wp:effectExtent b="0" l="0" r="0" t="0"/>
            <wp:docPr descr="Chart, histogram&#10;&#10;Description automatically generated" id="23" name="image19.png"/>
            <a:graphic>
              <a:graphicData uri="http://schemas.openxmlformats.org/drawingml/2006/picture">
                <pic:pic>
                  <pic:nvPicPr>
                    <pic:cNvPr descr="Chart, histogram&#10;&#10;Description automatically generated" id="0" name="image19.png"/>
                    <pic:cNvPicPr preferRelativeResize="0"/>
                  </pic:nvPicPr>
                  <pic:blipFill>
                    <a:blip r:embed="rId50"/>
                    <a:srcRect b="0" l="0" r="0" t="0"/>
                    <a:stretch>
                      <a:fillRect/>
                    </a:stretch>
                  </pic:blipFill>
                  <pic:spPr>
                    <a:xfrm>
                      <a:off x="0" y="0"/>
                      <a:ext cx="5562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jc w:val="center"/>
        <w:rPr>
          <w:sz w:val="36"/>
          <w:szCs w:val="36"/>
        </w:rPr>
      </w:pPr>
      <w:r w:rsidDel="00000000" w:rsidR="00000000" w:rsidRPr="00000000">
        <w:rPr>
          <w:rtl w:val="0"/>
        </w:rPr>
      </w:r>
    </w:p>
    <w:p w:rsidR="00000000" w:rsidDel="00000000" w:rsidP="00000000" w:rsidRDefault="00000000" w:rsidRPr="00000000" w14:paraId="000003CB">
      <w:pPr>
        <w:jc w:val="center"/>
        <w:rPr>
          <w:sz w:val="36"/>
          <w:szCs w:val="36"/>
        </w:rPr>
      </w:pPr>
      <w:r w:rsidDel="00000000" w:rsidR="00000000" w:rsidRPr="00000000">
        <w:rPr>
          <w:rtl w:val="0"/>
        </w:rPr>
      </w:r>
    </w:p>
    <w:p w:rsidR="00000000" w:rsidDel="00000000" w:rsidP="00000000" w:rsidRDefault="00000000" w:rsidRPr="00000000" w14:paraId="000003CC">
      <w:pPr>
        <w:jc w:val="center"/>
        <w:rPr>
          <w:sz w:val="36"/>
          <w:szCs w:val="36"/>
        </w:rPr>
      </w:pPr>
      <w:r w:rsidDel="00000000" w:rsidR="00000000" w:rsidRPr="00000000">
        <w:rPr>
          <w:rtl w:val="0"/>
        </w:rPr>
      </w:r>
    </w:p>
    <w:p w:rsidR="00000000" w:rsidDel="00000000" w:rsidP="00000000" w:rsidRDefault="00000000" w:rsidRPr="00000000" w14:paraId="000003CD">
      <w:pPr>
        <w:jc w:val="center"/>
        <w:rPr>
          <w:sz w:val="36"/>
          <w:szCs w:val="36"/>
        </w:rPr>
      </w:pPr>
      <w:r w:rsidDel="00000000" w:rsidR="00000000" w:rsidRPr="00000000">
        <w:rPr>
          <w:rtl w:val="0"/>
        </w:rPr>
      </w:r>
    </w:p>
    <w:p w:rsidR="00000000" w:rsidDel="00000000" w:rsidP="00000000" w:rsidRDefault="00000000" w:rsidRPr="00000000" w14:paraId="000003CE">
      <w:pPr>
        <w:jc w:val="center"/>
        <w:rPr>
          <w:sz w:val="36"/>
          <w:szCs w:val="36"/>
        </w:rPr>
      </w:pPr>
      <w:r w:rsidDel="00000000" w:rsidR="00000000" w:rsidRPr="00000000">
        <w:rPr>
          <w:sz w:val="36"/>
          <w:szCs w:val="36"/>
        </w:rPr>
        <w:drawing>
          <wp:inline distB="0" distT="0" distL="0" distR="0">
            <wp:extent cx="5553075" cy="1828800"/>
            <wp:effectExtent b="0" l="0" r="0" t="0"/>
            <wp:docPr descr="Graphical user interface, text, application, email&#10;&#10;Description automatically generated" id="24" name="image20.png"/>
            <a:graphic>
              <a:graphicData uri="http://schemas.openxmlformats.org/drawingml/2006/picture">
                <pic:pic>
                  <pic:nvPicPr>
                    <pic:cNvPr descr="Graphical user interface, text, application, email&#10;&#10;Description automatically generated" id="0" name="image20.png"/>
                    <pic:cNvPicPr preferRelativeResize="0"/>
                  </pic:nvPicPr>
                  <pic:blipFill>
                    <a:blip r:embed="rId51"/>
                    <a:srcRect b="0" l="0" r="0" t="0"/>
                    <a:stretch>
                      <a:fillRect/>
                    </a:stretch>
                  </pic:blipFill>
                  <pic:spPr>
                    <a:xfrm>
                      <a:off x="0" y="0"/>
                      <a:ext cx="5553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jc w:val="center"/>
        <w:rPr>
          <w:sz w:val="36"/>
          <w:szCs w:val="36"/>
        </w:rPr>
      </w:pPr>
      <w:r w:rsidDel="00000000" w:rsidR="00000000" w:rsidRPr="00000000">
        <w:rPr>
          <w:rtl w:val="0"/>
        </w:rPr>
      </w:r>
    </w:p>
    <w:p w:rsidR="00000000" w:rsidDel="00000000" w:rsidP="00000000" w:rsidRDefault="00000000" w:rsidRPr="00000000" w14:paraId="000003D0">
      <w:pPr>
        <w:jc w:val="center"/>
        <w:rPr>
          <w:sz w:val="36"/>
          <w:szCs w:val="36"/>
        </w:rPr>
      </w:pPr>
      <w:r w:rsidDel="00000000" w:rsidR="00000000" w:rsidRPr="00000000">
        <w:rPr>
          <w:rtl w:val="0"/>
        </w:rPr>
      </w:r>
    </w:p>
    <w:p w:rsidR="00000000" w:rsidDel="00000000" w:rsidP="00000000" w:rsidRDefault="00000000" w:rsidRPr="00000000" w14:paraId="000003D1">
      <w:pPr>
        <w:jc w:val="center"/>
        <w:rPr>
          <w:sz w:val="36"/>
          <w:szCs w:val="36"/>
        </w:rPr>
      </w:pPr>
      <w:r w:rsidDel="00000000" w:rsidR="00000000" w:rsidRPr="00000000">
        <w:rPr>
          <w:sz w:val="36"/>
          <w:szCs w:val="36"/>
        </w:rPr>
        <w:drawing>
          <wp:inline distB="0" distT="0" distL="0" distR="0">
            <wp:extent cx="6249276" cy="3572376"/>
            <wp:effectExtent b="0" l="0" r="0" t="0"/>
            <wp:docPr descr="Chart, bar chart&#10;&#10;Description automatically generated" id="25" name="image21.png"/>
            <a:graphic>
              <a:graphicData uri="http://schemas.openxmlformats.org/drawingml/2006/picture">
                <pic:pic>
                  <pic:nvPicPr>
                    <pic:cNvPr descr="Chart, bar chart&#10;&#10;Description automatically generated" id="0" name="image21.png"/>
                    <pic:cNvPicPr preferRelativeResize="0"/>
                  </pic:nvPicPr>
                  <pic:blipFill>
                    <a:blip r:embed="rId52"/>
                    <a:srcRect b="0" l="0" r="0" t="0"/>
                    <a:stretch>
                      <a:fillRect/>
                    </a:stretch>
                  </pic:blipFill>
                  <pic:spPr>
                    <a:xfrm>
                      <a:off x="0" y="0"/>
                      <a:ext cx="6249276" cy="3572376"/>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jc w:val="center"/>
        <w:rPr>
          <w:sz w:val="36"/>
          <w:szCs w:val="36"/>
        </w:rPr>
      </w:pPr>
      <w:r w:rsidDel="00000000" w:rsidR="00000000" w:rsidRPr="00000000">
        <w:rPr>
          <w:rtl w:val="0"/>
        </w:rPr>
      </w:r>
    </w:p>
    <w:p w:rsidR="00000000" w:rsidDel="00000000" w:rsidP="00000000" w:rsidRDefault="00000000" w:rsidRPr="00000000" w14:paraId="000003D3">
      <w:pPr>
        <w:jc w:val="center"/>
        <w:rPr>
          <w:sz w:val="36"/>
          <w:szCs w:val="36"/>
        </w:rPr>
      </w:pPr>
      <w:r w:rsidDel="00000000" w:rsidR="00000000" w:rsidRPr="00000000">
        <w:rPr>
          <w:rtl w:val="0"/>
        </w:rPr>
      </w:r>
    </w:p>
    <w:p w:rsidR="00000000" w:rsidDel="00000000" w:rsidP="00000000" w:rsidRDefault="00000000" w:rsidRPr="00000000" w14:paraId="000003D4">
      <w:pPr>
        <w:jc w:val="center"/>
        <w:rPr>
          <w:b w:val="1"/>
          <w:sz w:val="24"/>
          <w:szCs w:val="24"/>
        </w:rPr>
      </w:pPr>
      <w:r w:rsidDel="00000000" w:rsidR="00000000" w:rsidRPr="00000000">
        <w:rPr>
          <w:b w:val="1"/>
          <w:sz w:val="24"/>
          <w:szCs w:val="24"/>
          <w:rtl w:val="0"/>
        </w:rPr>
        <w:t xml:space="preserve">Figure 10: Comparison of Accuracy Rate of Various Machine Learning Algorithms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D8">
      <w:pPr>
        <w:tabs>
          <w:tab w:val="left" w:leader="none" w:pos="3876"/>
        </w:tabs>
        <w:spacing w:before="85" w:lineRule="auto"/>
        <w:rPr>
          <w:b w:val="1"/>
          <w:sz w:val="36"/>
          <w:szCs w:val="36"/>
        </w:rPr>
      </w:pPr>
      <w:r w:rsidDel="00000000" w:rsidR="00000000" w:rsidRPr="00000000">
        <w:rPr>
          <w:rtl w:val="0"/>
        </w:rPr>
      </w:r>
    </w:p>
    <w:p w:rsidR="00000000" w:rsidDel="00000000" w:rsidP="00000000" w:rsidRDefault="00000000" w:rsidRPr="00000000" w14:paraId="000003D9">
      <w:pPr>
        <w:tabs>
          <w:tab w:val="left" w:leader="none" w:pos="3876"/>
        </w:tabs>
        <w:spacing w:before="85" w:lineRule="auto"/>
        <w:rPr>
          <w:b w:val="1"/>
          <w:sz w:val="36"/>
          <w:szCs w:val="36"/>
        </w:rPr>
      </w:pPr>
      <w:r w:rsidDel="00000000" w:rsidR="00000000" w:rsidRPr="00000000">
        <w:rPr>
          <w:rtl w:val="0"/>
        </w:rPr>
      </w:r>
    </w:p>
    <w:p w:rsidR="00000000" w:rsidDel="00000000" w:rsidP="00000000" w:rsidRDefault="00000000" w:rsidRPr="00000000" w14:paraId="000003DA">
      <w:pPr>
        <w:tabs>
          <w:tab w:val="left" w:leader="none" w:pos="3876"/>
        </w:tabs>
        <w:spacing w:before="85" w:lineRule="auto"/>
        <w:rPr>
          <w:b w:val="1"/>
          <w:sz w:val="36"/>
          <w:szCs w:val="36"/>
        </w:rPr>
      </w:pPr>
      <w:r w:rsidDel="00000000" w:rsidR="00000000" w:rsidRPr="00000000">
        <w:rPr>
          <w:rtl w:val="0"/>
        </w:rPr>
      </w:r>
    </w:p>
    <w:p w:rsidR="00000000" w:rsidDel="00000000" w:rsidP="00000000" w:rsidRDefault="00000000" w:rsidRPr="00000000" w14:paraId="000003DB">
      <w:pPr>
        <w:tabs>
          <w:tab w:val="left" w:leader="none" w:pos="3876"/>
        </w:tabs>
        <w:spacing w:before="85" w:lineRule="auto"/>
        <w:rPr>
          <w:b w:val="1"/>
          <w:sz w:val="32"/>
          <w:szCs w:val="32"/>
        </w:rPr>
      </w:pPr>
      <w:r w:rsidDel="00000000" w:rsidR="00000000" w:rsidRPr="00000000">
        <w:rPr>
          <w:rtl w:val="0"/>
        </w:rPr>
      </w:r>
    </w:p>
    <w:p w:rsidR="00000000" w:rsidDel="00000000" w:rsidP="00000000" w:rsidRDefault="00000000" w:rsidRPr="00000000" w14:paraId="000003DC">
      <w:pPr>
        <w:tabs>
          <w:tab w:val="left" w:leader="none" w:pos="3876"/>
        </w:tabs>
        <w:spacing w:before="85" w:lineRule="auto"/>
        <w:rPr>
          <w:b w:val="1"/>
          <w:sz w:val="32"/>
          <w:szCs w:val="32"/>
        </w:rPr>
      </w:pPr>
      <w:r w:rsidDel="00000000" w:rsidR="00000000" w:rsidRPr="00000000">
        <w:rPr>
          <w:rtl w:val="0"/>
        </w:rPr>
      </w:r>
    </w:p>
    <w:p w:rsidR="00000000" w:rsidDel="00000000" w:rsidP="00000000" w:rsidRDefault="00000000" w:rsidRPr="00000000" w14:paraId="000003DD">
      <w:pPr>
        <w:tabs>
          <w:tab w:val="left" w:leader="none" w:pos="3876"/>
        </w:tabs>
        <w:spacing w:before="100" w:lineRule="auto"/>
        <w:rPr>
          <w:b w:val="1"/>
          <w:sz w:val="32"/>
          <w:szCs w:val="32"/>
        </w:rPr>
      </w:pPr>
      <w:r w:rsidDel="00000000" w:rsidR="00000000" w:rsidRPr="00000000">
        <w:rPr>
          <w:b w:val="1"/>
          <w:sz w:val="32"/>
          <w:szCs w:val="32"/>
          <w:rtl w:val="0"/>
        </w:rPr>
        <w:t xml:space="preserve">     Output prediction on user input</w:t>
      </w:r>
    </w:p>
    <w:p w:rsidR="00000000" w:rsidDel="00000000" w:rsidP="00000000" w:rsidRDefault="00000000" w:rsidRPr="00000000" w14:paraId="000003DE">
      <w:pPr>
        <w:tabs>
          <w:tab w:val="left" w:leader="none" w:pos="3876"/>
        </w:tabs>
        <w:spacing w:before="85" w:lineRule="auto"/>
        <w:rPr>
          <w:b w:val="1"/>
          <w:sz w:val="32"/>
          <w:szCs w:val="32"/>
        </w:rPr>
      </w:pPr>
      <w:r w:rsidDel="00000000" w:rsidR="00000000" w:rsidRPr="00000000">
        <w:rPr>
          <w:rtl w:val="0"/>
        </w:rPr>
      </w:r>
    </w:p>
    <w:p w:rsidR="00000000" w:rsidDel="00000000" w:rsidP="00000000" w:rsidRDefault="00000000" w:rsidRPr="00000000" w14:paraId="000003D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876"/>
        </w:tabs>
        <w:spacing w:after="0" w:before="85"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Verify the model, we are going to give user input to Predict the Disease.</w:t>
      </w:r>
    </w:p>
    <w:p w:rsidR="00000000" w:rsidDel="00000000" w:rsidP="00000000" w:rsidRDefault="00000000" w:rsidRPr="00000000" w14:paraId="000003E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876"/>
        </w:tabs>
        <w:spacing w:after="0" w:before="85"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developed a Graphical User Interface (GUI) to read user input values</w:t>
      </w:r>
    </w:p>
    <w:p w:rsidR="00000000" w:rsidDel="00000000" w:rsidP="00000000" w:rsidRDefault="00000000" w:rsidRPr="00000000" w14:paraId="000003E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876"/>
        </w:tabs>
        <w:spacing w:after="0" w:before="85"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providing the user data it predicts whether the has a heart disease or not</w:t>
      </w:r>
    </w:p>
    <w:p w:rsidR="00000000" w:rsidDel="00000000" w:rsidP="00000000" w:rsidRDefault="00000000" w:rsidRPr="00000000" w14:paraId="000003E2">
      <w:pPr>
        <w:tabs>
          <w:tab w:val="left" w:leader="none" w:pos="3876"/>
        </w:tabs>
        <w:spacing w:before="85" w:lineRule="auto"/>
        <w:rPr>
          <w:b w:val="1"/>
          <w:sz w:val="24"/>
          <w:szCs w:val="24"/>
        </w:rPr>
      </w:pPr>
      <w:r w:rsidDel="00000000" w:rsidR="00000000" w:rsidRPr="00000000">
        <w:rPr>
          <w:b w:val="1"/>
          <w:sz w:val="24"/>
          <w:szCs w:val="24"/>
          <w:rtl w:val="0"/>
        </w:rPr>
        <w:t xml:space="preserve">      Output:</w:t>
      </w:r>
    </w:p>
    <w:p w:rsidR="00000000" w:rsidDel="00000000" w:rsidP="00000000" w:rsidRDefault="00000000" w:rsidRPr="00000000" w14:paraId="000003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Heart Disease</w:t>
      </w:r>
    </w:p>
    <w:p w:rsidR="00000000" w:rsidDel="00000000" w:rsidP="00000000" w:rsidRDefault="00000000" w:rsidRPr="00000000" w14:paraId="000003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Possibility of Heart Disease</w:t>
      </w:r>
    </w:p>
    <w:p w:rsidR="00000000" w:rsidDel="00000000" w:rsidP="00000000" w:rsidRDefault="00000000" w:rsidRPr="00000000" w14:paraId="000003E5">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E6">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E7">
      <w:pPr>
        <w:tabs>
          <w:tab w:val="left" w:leader="none" w:pos="3876"/>
        </w:tabs>
        <w:spacing w:before="100" w:lineRule="auto"/>
        <w:rPr>
          <w:b w:val="1"/>
          <w:sz w:val="32"/>
          <w:szCs w:val="32"/>
        </w:rPr>
      </w:pPr>
      <w:r w:rsidDel="00000000" w:rsidR="00000000" w:rsidRPr="00000000">
        <w:rPr>
          <w:b w:val="1"/>
          <w:sz w:val="32"/>
          <w:szCs w:val="32"/>
          <w:rtl w:val="0"/>
        </w:rPr>
        <w:t xml:space="preserve">    GUI PROGRAMING (Tkinter)</w:t>
      </w:r>
    </w:p>
    <w:p w:rsidR="00000000" w:rsidDel="00000000" w:rsidP="00000000" w:rsidRDefault="00000000" w:rsidRPr="00000000" w14:paraId="000003E8">
      <w:pPr>
        <w:tabs>
          <w:tab w:val="left" w:leader="none" w:pos="3876"/>
        </w:tabs>
        <w:spacing w:before="100" w:lineRule="auto"/>
        <w:rPr>
          <w:b w:val="1"/>
          <w:sz w:val="32"/>
          <w:szCs w:val="32"/>
        </w:rPr>
      </w:pPr>
      <w:r w:rsidDel="00000000" w:rsidR="00000000" w:rsidRPr="00000000">
        <w:rPr>
          <w:rtl w:val="0"/>
        </w:rPr>
      </w:r>
    </w:p>
    <w:p w:rsidR="00000000" w:rsidDel="00000000" w:rsidP="00000000" w:rsidRDefault="00000000" w:rsidRPr="00000000" w14:paraId="000003E9">
      <w:pPr>
        <w:tabs>
          <w:tab w:val="left" w:leader="none" w:pos="3876"/>
        </w:tabs>
        <w:spacing w:before="85" w:line="360" w:lineRule="auto"/>
        <w:ind w:left="403" w:right="397"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Tkinter is the standard GUI library for Python. Python when combined with Tkinter  provides a fast and easy way to create GUI applications. All you need to do is perform the following steps </w:t>
      </w:r>
    </w:p>
    <w:p w:rsidR="00000000" w:rsidDel="00000000" w:rsidP="00000000" w:rsidRDefault="00000000" w:rsidRPr="00000000" w14:paraId="000003EA">
      <w:pPr>
        <w:numPr>
          <w:ilvl w:val="0"/>
          <w:numId w:val="10"/>
        </w:numPr>
        <w:tabs>
          <w:tab w:val="left" w:leader="none" w:pos="3876"/>
        </w:tabs>
        <w:spacing w:before="85" w:line="360" w:lineRule="auto"/>
        <w:ind w:left="720" w:hanging="360"/>
        <w:rPr>
          <w:sz w:val="24"/>
          <w:szCs w:val="24"/>
        </w:rPr>
      </w:pPr>
      <w:r w:rsidDel="00000000" w:rsidR="00000000" w:rsidRPr="00000000">
        <w:rPr>
          <w:sz w:val="24"/>
          <w:szCs w:val="24"/>
          <w:rtl w:val="0"/>
        </w:rPr>
        <w:t xml:space="preserve">Import the </w:t>
      </w:r>
      <w:r w:rsidDel="00000000" w:rsidR="00000000" w:rsidRPr="00000000">
        <w:rPr>
          <w:i w:val="1"/>
          <w:sz w:val="24"/>
          <w:szCs w:val="24"/>
          <w:rtl w:val="0"/>
        </w:rPr>
        <w:t xml:space="preserve">Tkinter</w:t>
      </w:r>
      <w:r w:rsidDel="00000000" w:rsidR="00000000" w:rsidRPr="00000000">
        <w:rPr>
          <w:sz w:val="24"/>
          <w:szCs w:val="24"/>
          <w:rtl w:val="0"/>
        </w:rPr>
        <w:t xml:space="preserve"> module.</w:t>
      </w:r>
    </w:p>
    <w:p w:rsidR="00000000" w:rsidDel="00000000" w:rsidP="00000000" w:rsidRDefault="00000000" w:rsidRPr="00000000" w14:paraId="000003EB">
      <w:pPr>
        <w:numPr>
          <w:ilvl w:val="0"/>
          <w:numId w:val="10"/>
        </w:numPr>
        <w:tabs>
          <w:tab w:val="left" w:leader="none" w:pos="3876"/>
        </w:tabs>
        <w:spacing w:before="85" w:line="360" w:lineRule="auto"/>
        <w:ind w:left="720" w:hanging="360"/>
        <w:rPr>
          <w:sz w:val="24"/>
          <w:szCs w:val="24"/>
        </w:rPr>
      </w:pPr>
      <w:r w:rsidDel="00000000" w:rsidR="00000000" w:rsidRPr="00000000">
        <w:rPr>
          <w:sz w:val="24"/>
          <w:szCs w:val="24"/>
          <w:rtl w:val="0"/>
        </w:rPr>
        <w:t xml:space="preserve">Create the GUI application main window by using TK () method.</w:t>
      </w:r>
    </w:p>
    <w:p w:rsidR="00000000" w:rsidDel="00000000" w:rsidP="00000000" w:rsidRDefault="00000000" w:rsidRPr="00000000" w14:paraId="000003EC">
      <w:pPr>
        <w:numPr>
          <w:ilvl w:val="0"/>
          <w:numId w:val="10"/>
        </w:numPr>
        <w:tabs>
          <w:tab w:val="left" w:leader="none" w:pos="3876"/>
        </w:tabs>
        <w:spacing w:before="85" w:line="360" w:lineRule="auto"/>
        <w:ind w:left="720" w:right="397" w:hanging="360"/>
        <w:rPr>
          <w:sz w:val="24"/>
          <w:szCs w:val="24"/>
        </w:rPr>
      </w:pPr>
      <w:r w:rsidDel="00000000" w:rsidR="00000000" w:rsidRPr="00000000">
        <w:rPr>
          <w:sz w:val="24"/>
          <w:szCs w:val="24"/>
          <w:rtl w:val="0"/>
        </w:rPr>
        <w:t xml:space="preserve">Add one or more widgets to the GUI application. Here, we are using three widgets they are:</w:t>
      </w:r>
    </w:p>
    <w:p w:rsidR="00000000" w:rsidDel="00000000" w:rsidP="00000000" w:rsidRDefault="00000000" w:rsidRPr="00000000" w14:paraId="000003ED">
      <w:pPr>
        <w:numPr>
          <w:ilvl w:val="1"/>
          <w:numId w:val="10"/>
        </w:numPr>
        <w:tabs>
          <w:tab w:val="left" w:leader="none" w:pos="3876"/>
        </w:tabs>
        <w:spacing w:before="85" w:line="360" w:lineRule="auto"/>
        <w:ind w:left="1440" w:hanging="360"/>
        <w:rPr>
          <w:sz w:val="24"/>
          <w:szCs w:val="24"/>
        </w:rPr>
      </w:pPr>
      <w:r w:rsidDel="00000000" w:rsidR="00000000" w:rsidRPr="00000000">
        <w:rPr>
          <w:sz w:val="24"/>
          <w:szCs w:val="24"/>
          <w:rtl w:val="0"/>
        </w:rPr>
        <w:t xml:space="preserve">Displaying Text and Images with Label Widgets</w:t>
      </w:r>
    </w:p>
    <w:p w:rsidR="00000000" w:rsidDel="00000000" w:rsidP="00000000" w:rsidRDefault="00000000" w:rsidRPr="00000000" w14:paraId="000003EE">
      <w:pPr>
        <w:numPr>
          <w:ilvl w:val="1"/>
          <w:numId w:val="10"/>
        </w:numPr>
        <w:tabs>
          <w:tab w:val="left" w:leader="none" w:pos="3876"/>
        </w:tabs>
        <w:spacing w:before="85" w:line="360" w:lineRule="auto"/>
        <w:ind w:left="1440" w:hanging="360"/>
        <w:rPr>
          <w:sz w:val="24"/>
          <w:szCs w:val="24"/>
        </w:rPr>
      </w:pPr>
      <w:r w:rsidDel="00000000" w:rsidR="00000000" w:rsidRPr="00000000">
        <w:rPr>
          <w:sz w:val="24"/>
          <w:szCs w:val="24"/>
          <w:rtl w:val="0"/>
        </w:rPr>
        <w:t xml:space="preserve">Displaying Clickable Buttons with Button Widgets</w:t>
      </w:r>
    </w:p>
    <w:p w:rsidR="00000000" w:rsidDel="00000000" w:rsidP="00000000" w:rsidRDefault="00000000" w:rsidRPr="00000000" w14:paraId="000003EF">
      <w:pPr>
        <w:numPr>
          <w:ilvl w:val="1"/>
          <w:numId w:val="10"/>
        </w:numPr>
        <w:tabs>
          <w:tab w:val="left" w:leader="none" w:pos="3876"/>
        </w:tabs>
        <w:spacing w:before="85" w:line="360" w:lineRule="auto"/>
        <w:ind w:left="1440" w:hanging="360"/>
        <w:rPr>
          <w:sz w:val="24"/>
          <w:szCs w:val="24"/>
        </w:rPr>
      </w:pPr>
      <w:r w:rsidDel="00000000" w:rsidR="00000000" w:rsidRPr="00000000">
        <w:rPr>
          <w:sz w:val="24"/>
          <w:szCs w:val="24"/>
          <w:rtl w:val="0"/>
        </w:rPr>
        <w:t xml:space="preserve">Getting User Input with Entry Widgets</w:t>
      </w:r>
    </w:p>
    <w:p w:rsidR="00000000" w:rsidDel="00000000" w:rsidP="00000000" w:rsidRDefault="00000000" w:rsidRPr="00000000" w14:paraId="000003F0">
      <w:pPr>
        <w:numPr>
          <w:ilvl w:val="0"/>
          <w:numId w:val="10"/>
        </w:numPr>
        <w:tabs>
          <w:tab w:val="left" w:leader="none" w:pos="3876"/>
        </w:tabs>
        <w:spacing w:before="85" w:line="360" w:lineRule="auto"/>
        <w:ind w:left="720" w:hanging="360"/>
        <w:rPr>
          <w:sz w:val="24"/>
          <w:szCs w:val="24"/>
        </w:rPr>
      </w:pPr>
      <w:r w:rsidDel="00000000" w:rsidR="00000000" w:rsidRPr="00000000">
        <w:rPr>
          <w:sz w:val="24"/>
          <w:szCs w:val="24"/>
          <w:rtl w:val="0"/>
        </w:rPr>
        <w:t xml:space="preserve">Enter the main event loop to take action against each event triggered by the user.</w:t>
      </w:r>
    </w:p>
    <w:p w:rsidR="00000000" w:rsidDel="00000000" w:rsidP="00000000" w:rsidRDefault="00000000" w:rsidRPr="00000000" w14:paraId="000003F1">
      <w:pPr>
        <w:tabs>
          <w:tab w:val="left" w:leader="none" w:pos="3876"/>
        </w:tabs>
        <w:spacing w:before="85" w:lineRule="auto"/>
        <w:rPr>
          <w:sz w:val="24"/>
          <w:szCs w:val="24"/>
        </w:rPr>
      </w:pPr>
      <w:r w:rsidDel="00000000" w:rsidR="00000000" w:rsidRPr="00000000">
        <w:rPr>
          <w:rtl w:val="0"/>
        </w:rPr>
      </w:r>
    </w:p>
    <w:p w:rsidR="00000000" w:rsidDel="00000000" w:rsidP="00000000" w:rsidRDefault="00000000" w:rsidRPr="00000000" w14:paraId="000003F2">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3">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4">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5">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6">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7">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8">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9">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A">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B">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C">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D">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E">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3FF">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400">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401">
      <w:pPr>
        <w:tabs>
          <w:tab w:val="left" w:leader="none" w:pos="3876"/>
        </w:tabs>
        <w:spacing w:before="85" w:lineRule="auto"/>
        <w:ind w:left="360" w:firstLine="0"/>
        <w:rPr>
          <w:sz w:val="24"/>
          <w:szCs w:val="24"/>
        </w:rPr>
      </w:pPr>
      <w:r w:rsidDel="00000000" w:rsidR="00000000" w:rsidRPr="00000000">
        <w:rPr>
          <w:rtl w:val="0"/>
        </w:rPr>
      </w:r>
    </w:p>
    <w:p w:rsidR="00000000" w:rsidDel="00000000" w:rsidP="00000000" w:rsidRDefault="00000000" w:rsidRPr="00000000" w14:paraId="00000402">
      <w:pPr>
        <w:tabs>
          <w:tab w:val="left" w:leader="none" w:pos="3876"/>
        </w:tabs>
        <w:spacing w:before="85" w:lineRule="auto"/>
        <w:ind w:left="360" w:firstLine="0"/>
        <w:rPr>
          <w:sz w:val="24"/>
          <w:szCs w:val="24"/>
        </w:rPr>
      </w:pPr>
      <w:r w:rsidDel="00000000" w:rsidR="00000000" w:rsidRPr="00000000">
        <w:rPr>
          <w:sz w:val="24"/>
          <w:szCs w:val="24"/>
        </w:rPr>
        <w:drawing>
          <wp:inline distB="0" distT="0" distL="0" distR="0">
            <wp:extent cx="5560248" cy="4085074"/>
            <wp:effectExtent b="0" l="0" r="0" t="0"/>
            <wp:docPr descr="Graphical user interface, table&#10;&#10;Description automatically generated with medium confidence" id="12" name="image2.png"/>
            <a:graphic>
              <a:graphicData uri="http://schemas.openxmlformats.org/drawingml/2006/picture">
                <pic:pic>
                  <pic:nvPicPr>
                    <pic:cNvPr descr="Graphical user interface, table&#10;&#10;Description automatically generated with medium confidence" id="0" name="image2.png"/>
                    <pic:cNvPicPr preferRelativeResize="0"/>
                  </pic:nvPicPr>
                  <pic:blipFill>
                    <a:blip r:embed="rId53"/>
                    <a:srcRect b="0" l="0" r="0" t="0"/>
                    <a:stretch>
                      <a:fillRect/>
                    </a:stretch>
                  </pic:blipFill>
                  <pic:spPr>
                    <a:xfrm>
                      <a:off x="0" y="0"/>
                      <a:ext cx="5560248" cy="4085074"/>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4">
      <w:pPr>
        <w:tabs>
          <w:tab w:val="left" w:leader="none" w:pos="3876"/>
        </w:tabs>
        <w:spacing w:before="85" w:lineRule="auto"/>
        <w:rPr>
          <w:b w:val="1"/>
          <w:sz w:val="28"/>
          <w:szCs w:val="28"/>
        </w:rPr>
      </w:pPr>
      <w:r w:rsidDel="00000000" w:rsidR="00000000" w:rsidRPr="00000000">
        <w:rPr>
          <w:b w:val="1"/>
          <w:sz w:val="28"/>
          <w:szCs w:val="28"/>
          <w:rtl w:val="0"/>
        </w:rPr>
        <w:t xml:space="preserve">                        Output screen for person does not has a heart disease</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4">
      <w:pPr>
        <w:tabs>
          <w:tab w:val="left" w:leader="none" w:pos="3876"/>
        </w:tabs>
        <w:spacing w:before="85" w:lineRule="auto"/>
        <w:rPr>
          <w:b w:val="1"/>
          <w:sz w:val="36"/>
          <w:szCs w:val="36"/>
        </w:rPr>
      </w:pPr>
      <w:r w:rsidDel="00000000" w:rsidR="00000000" w:rsidRPr="00000000">
        <w:rPr>
          <w:b w:val="1"/>
          <w:sz w:val="36"/>
          <w:szCs w:val="36"/>
          <w:rtl w:val="0"/>
        </w:rPr>
        <w:t xml:space="preserve">     </w:t>
      </w:r>
      <w:r w:rsidDel="00000000" w:rsidR="00000000" w:rsidRPr="00000000">
        <w:rPr>
          <w:b w:val="1"/>
          <w:sz w:val="36"/>
          <w:szCs w:val="36"/>
        </w:rPr>
        <w:drawing>
          <wp:inline distB="0" distT="0" distL="0" distR="0">
            <wp:extent cx="5696607" cy="4066374"/>
            <wp:effectExtent b="0" l="0" r="0" t="0"/>
            <wp:docPr descr="Graphical user interface, table&#10;&#10;Description automatically generated with medium confidence" id="13" name="image3.png"/>
            <a:graphic>
              <a:graphicData uri="http://schemas.openxmlformats.org/drawingml/2006/picture">
                <pic:pic>
                  <pic:nvPicPr>
                    <pic:cNvPr descr="Graphical user interface, table&#10;&#10;Description automatically generated with medium confidence" id="0" name="image3.png"/>
                    <pic:cNvPicPr preferRelativeResize="0"/>
                  </pic:nvPicPr>
                  <pic:blipFill>
                    <a:blip r:embed="rId54"/>
                    <a:srcRect b="0" l="0" r="0" t="0"/>
                    <a:stretch>
                      <a:fillRect/>
                    </a:stretch>
                  </pic:blipFill>
                  <pic:spPr>
                    <a:xfrm>
                      <a:off x="0" y="0"/>
                      <a:ext cx="5696607" cy="4066374"/>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6">
      <w:pPr>
        <w:tabs>
          <w:tab w:val="left" w:leader="none" w:pos="3876"/>
        </w:tabs>
        <w:spacing w:before="85" w:lineRule="auto"/>
        <w:rPr>
          <w:b w:val="1"/>
          <w:sz w:val="28"/>
          <w:szCs w:val="28"/>
        </w:rPr>
      </w:pPr>
      <w:r w:rsidDel="00000000" w:rsidR="00000000" w:rsidRPr="00000000">
        <w:rPr>
          <w:b w:val="1"/>
          <w:sz w:val="28"/>
          <w:szCs w:val="28"/>
          <w:rtl w:val="0"/>
        </w:rPr>
        <w:t xml:space="preserve">                            Output screen for person who has a heart disease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76"/>
        </w:tabs>
        <w:spacing w:after="0" w:before="85" w:line="240" w:lineRule="auto"/>
        <w:ind w:left="387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21">
      <w:pPr>
        <w:tabs>
          <w:tab w:val="left" w:leader="none" w:pos="3876"/>
        </w:tabs>
        <w:spacing w:before="85" w:lineRule="auto"/>
        <w:rPr>
          <w:b w:val="1"/>
          <w:sz w:val="36"/>
          <w:szCs w:val="36"/>
        </w:rPr>
      </w:pPr>
      <w:r w:rsidDel="00000000" w:rsidR="00000000" w:rsidRPr="00000000">
        <w:rPr>
          <w:rtl w:val="0"/>
        </w:rPr>
      </w:r>
    </w:p>
    <w:p w:rsidR="00000000" w:rsidDel="00000000" w:rsidP="00000000" w:rsidRDefault="00000000" w:rsidRPr="00000000" w14:paraId="00000422">
      <w:pPr>
        <w:tabs>
          <w:tab w:val="left" w:leader="none" w:pos="3876"/>
        </w:tabs>
        <w:spacing w:before="85" w:lineRule="auto"/>
        <w:jc w:val="center"/>
        <w:rPr>
          <w:b w:val="1"/>
          <w:sz w:val="36"/>
          <w:szCs w:val="36"/>
          <w:u w:val="single"/>
        </w:rPr>
      </w:pPr>
      <w:r w:rsidDel="00000000" w:rsidR="00000000" w:rsidRPr="00000000">
        <w:rPr>
          <w:b w:val="1"/>
          <w:sz w:val="36"/>
          <w:szCs w:val="36"/>
          <w:rtl w:val="0"/>
        </w:rPr>
        <w:t xml:space="preserve">8. </w:t>
      </w:r>
      <w:r w:rsidDel="00000000" w:rsidR="00000000" w:rsidRPr="00000000">
        <w:rPr>
          <w:b w:val="1"/>
          <w:sz w:val="36"/>
          <w:szCs w:val="36"/>
          <w:u w:val="single"/>
          <w:rtl w:val="0"/>
        </w:rPr>
        <w:t xml:space="preserve">CONCLUSION</w:t>
      </w:r>
    </w:p>
    <w:p w:rsidR="00000000" w:rsidDel="00000000" w:rsidP="00000000" w:rsidRDefault="00000000" w:rsidRPr="00000000" w14:paraId="00000423">
      <w:pPr>
        <w:tabs>
          <w:tab w:val="left" w:leader="none" w:pos="3876"/>
        </w:tabs>
        <w:spacing w:before="85" w:lineRule="auto"/>
        <w:jc w:val="center"/>
        <w:rPr>
          <w:b w:val="1"/>
          <w:sz w:val="36"/>
          <w:szCs w:val="36"/>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360" w:lineRule="auto"/>
        <w:ind w:left="360" w:right="4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research, an intelligent machine-learning-based predictive system was proposed for the diagnosis of heart disease. We implemented an application using the Machine Learning Technique which can predict the vulnerability of a heart disease given basic attributes like age, gender, blood pressure, etc. Machine Learning algorithms such as the Enhanced decision tree are used to predict heart disease. Here, the Kaggle dataset is used to get more accurate results. The Enhanced Decision Tree classifier showed the best accuracy when compared with KNN and support vector machines. Due to the good performance of the Enhanced decision tree classifier with relief, it is a better predictive system in terms of accuracy. Furthermore, we have developed a Graphical User Interface (GUI) to take the input values from the users. After, taking the user input the model successfully predicts whether the person has heart disease or not and displays it on the screen. In the future, we will perform more experiments to increase the performance of these predictive classifiers for heart disease diagnosis by using other feature selection algorithms and optimizing techniques.</w:t>
      </w:r>
    </w:p>
    <w:p w:rsidR="00000000" w:rsidDel="00000000" w:rsidP="00000000" w:rsidRDefault="00000000" w:rsidRPr="00000000" w14:paraId="00000425">
      <w:pPr>
        <w:pStyle w:val="Heading1"/>
        <w:tabs>
          <w:tab w:val="left" w:leader="none" w:pos="3886"/>
        </w:tabs>
        <w:ind w:left="2008" w:firstLine="0"/>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2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9.REFERENCES</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7" w:right="57"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Ahmed M. AlaaID1, Thomas Bolton, Emanuele Di Angelantonio, James H.F. RuddID, Mihaela van der Schaar,―Cardiovascular disease risk prediction using automated machine learning: A prospective study of 423,604 UK Biobank participants, PLOS ONE 14(5): e0213653. </w:t>
      </w:r>
    </w:p>
    <w:p w:rsidR="00000000" w:rsidDel="00000000" w:rsidP="00000000" w:rsidRDefault="00000000" w:rsidRPr="00000000" w14:paraId="000004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Stephen F. Weng, Jenna Reps, Joe Kai1, Jonathan M.Garibaldi, Nadeem Qureshi, ―Can machine-learning improve cardiovascular risk prediction using routine clinical data?, PLOS ONE https://doi.org/10.1371/journal.pone. 0174944 April 4,2017.</w:t>
      </w:r>
    </w:p>
    <w:p w:rsidR="00000000" w:rsidDel="00000000" w:rsidP="00000000" w:rsidRDefault="00000000" w:rsidRPr="00000000" w14:paraId="000004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Rine Nakanishi, Damini Dey, Frederic Commandeur, PiotrSlomka, ―Machine Learning in Predicting Coronary Heart Disease and Cardiovascular Disease Events: Results from The Multi-Ethnic Study of Atherosclerosis (Mesa),JACC Mar- 20, 2018, Volume 71, Issue 11</w:t>
      </w:r>
    </w:p>
    <w:p w:rsidR="00000000" w:rsidDel="00000000" w:rsidP="00000000" w:rsidRDefault="00000000" w:rsidRPr="00000000" w14:paraId="000004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Himanshu Sharma and M A Rizvi, “Prediction of Heart Disease using Machine Learning Algorithms: A Survey” International Journal on Recent and Innovation Trends in Computing and Communication Volume: 5 Issue: 8 , IJRITCC August 2017. </w:t>
      </w:r>
    </w:p>
    <w:p w:rsidR="00000000" w:rsidDel="00000000" w:rsidP="00000000" w:rsidRDefault="00000000" w:rsidRPr="00000000" w14:paraId="000004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 Nikhil Kumar, K. V. S. Koushik, K. Deepak, “Prediction of Heart Diseases Using Data Mining and Machine Learning Algorithms and Tools” International Journal of Scientific Research in Computer Science, Engineering and Information Technology ,IJSRCSEIT 2019. </w:t>
      </w:r>
    </w:p>
    <w:p w:rsidR="00000000" w:rsidDel="00000000" w:rsidP="00000000" w:rsidRDefault="00000000" w:rsidRPr="00000000" w14:paraId="000004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Amandeep Kaur and Jyoti Arora,“Heart Diseases Prediction using Data Mining Techniques: A survey” International Journal of Advanced Research in Computer Science , IJARCS 2015-2019. </w:t>
      </w:r>
    </w:p>
    <w:p w:rsidR="00000000" w:rsidDel="00000000" w:rsidP="00000000" w:rsidRDefault="00000000" w:rsidRPr="00000000" w14:paraId="0000042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Pahulpreet Singh Kohli and Shriya Arora, “Application of Machine Learning in Diseases Prediction”, 4th International Conference on Computing Communication And Automation(ICCCA), 2018. </w:t>
      </w:r>
    </w:p>
    <w:p w:rsidR="00000000" w:rsidDel="00000000" w:rsidP="00000000" w:rsidRDefault="00000000" w:rsidRPr="00000000" w14:paraId="0000043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 Akhil, B. L. Deekshatulu, and P. Chandra, “Classification of Heart Disease Using K- Nearest Neighbor and Genetic Algorithm,” Procedia Technol., vol. 10, pp. 85–94, 2013.</w:t>
      </w:r>
    </w:p>
    <w:p w:rsidR="00000000" w:rsidDel="00000000" w:rsidP="00000000" w:rsidRDefault="00000000" w:rsidRPr="00000000" w14:paraId="0000043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 Y. Kanga, *, Y. L. Mab , X. M. Sia” An Enhanced Algorithm for Dynamic Data Release Based on Differential Privacy” Procedia Computer Science 174 (2020) 15–21.</w:t>
      </w:r>
    </w:p>
    <w:p w:rsidR="00000000" w:rsidDel="00000000" w:rsidP="00000000" w:rsidRDefault="00000000" w:rsidRPr="00000000" w14:paraId="000004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“Cardiovascular diseases (CVDs),” Published by WHO, 2013. [Online]. Available:</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http://www.who.int/mediacentre/factsheets/fs317/en/.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[Accesses:30-May-2017].</w:t>
      </w:r>
    </w:p>
    <w:p w:rsidR="00000000" w:rsidDel="00000000" w:rsidP="00000000" w:rsidRDefault="00000000" w:rsidRPr="00000000" w14:paraId="000004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bookmarkStart w:colFirst="0" w:colLast="0" w:name="_44sinio"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SENTHILKUMAR MOHAN, CHANDRASEGAR THIRUMALAI, and GAUTAM SRIVASTAVA, (Member, IEEE), “Effective Heart Disease Prediction Using Hybrid Machine Learning Techniques”</w:t>
      </w:r>
    </w:p>
    <w:p w:rsidR="00000000" w:rsidDel="00000000" w:rsidP="00000000" w:rsidRDefault="00000000" w:rsidRPr="00000000" w14:paraId="0000043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Sheik Abdullah, R. R. Rajalaxmi “A Data mining Model for predicting the Coronary Heart Disease using Random Forest Classifier “</w:t>
      </w:r>
    </w:p>
    <w:p w:rsidR="00000000" w:rsidDel="00000000" w:rsidP="00000000" w:rsidRDefault="00000000" w:rsidRPr="00000000" w14:paraId="000004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Monther Tarawneh and Ossama Embarak “Hybrid Approach for Heart Disease Prediction Using Data Mining Techniques”</w:t>
      </w:r>
    </w:p>
    <w:p w:rsidR="00000000" w:rsidDel="00000000" w:rsidP="00000000" w:rsidRDefault="00000000" w:rsidRPr="00000000" w14:paraId="000004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Devansh Shah, Samir Patel, Santosh Kumar Bharti, ” Heart Disease Prediction using Machine Learning Techniques”,2020 1:345.</w:t>
      </w:r>
      <w:r w:rsidDel="00000000" w:rsidR="00000000" w:rsidRPr="00000000">
        <w:rPr>
          <w:rtl w:val="0"/>
        </w:rPr>
      </w:r>
    </w:p>
    <w:p w:rsidR="00000000" w:rsidDel="00000000" w:rsidP="00000000" w:rsidRDefault="00000000" w:rsidRPr="00000000" w14:paraId="000004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tutorialspoint.com/machine_learning_with_python/machine_learning_with_p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ython_knn_algorithm_finding_nearest_neighbors.htm</w:t>
      </w:r>
    </w:p>
    <w:p w:rsidR="00000000" w:rsidDel="00000000" w:rsidP="00000000" w:rsidRDefault="00000000" w:rsidRPr="00000000" w14:paraId="0000043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sciencedirect.com/science/article/pii/S187705091630638X</w:t>
        </w:r>
      </w:hyperlink>
      <w:r w:rsidDel="00000000" w:rsidR="00000000" w:rsidRPr="00000000">
        <w:rPr>
          <w:rtl w:val="0"/>
        </w:rPr>
      </w:r>
    </w:p>
    <w:p w:rsidR="00000000" w:rsidDel="00000000" w:rsidP="00000000" w:rsidRDefault="00000000" w:rsidRPr="00000000" w14:paraId="0000043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 Anwar ul Hassan, Muhammad Sufyan Khan, Munam Ali Shah “Comparison of machine Learning Algorithms in Data Classification”</w:t>
      </w:r>
    </w:p>
    <w:p w:rsidR="00000000" w:rsidDel="00000000" w:rsidP="00000000" w:rsidRDefault="00000000" w:rsidRPr="00000000" w14:paraId="0000043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hyperlink r:id="rId6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https://www.hindawi.com/journals/misy/2018/3860146/</w:t>
        </w:r>
      </w:hyperlink>
      <w:r w:rsidDel="00000000" w:rsidR="00000000" w:rsidRPr="00000000">
        <w:rPr>
          <w:rtl w:val="0"/>
        </w:rPr>
      </w:r>
    </w:p>
    <w:p w:rsidR="00000000" w:rsidDel="00000000" w:rsidP="00000000" w:rsidRDefault="00000000" w:rsidRPr="00000000" w14:paraId="0000043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Benjamin Fredrick Davidand S. Antony Belcy “HEART DISEASE PREDICTION USING DATA MINING TECHNIQUES”</w:t>
      </w:r>
    </w:p>
    <w:p w:rsidR="00000000" w:rsidDel="00000000" w:rsidP="00000000" w:rsidRDefault="00000000" w:rsidRPr="00000000" w14:paraId="0000043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sectPr>
          <w:type w:val="nextPage"/>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ovepress.com/ensemble-approach-for-developing-a-smart-heart-disease-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prediction-syst-peer-reviewed-fulltext-article-RRCC</w:t>
      </w:r>
    </w:p>
    <w:p w:rsidR="00000000" w:rsidDel="00000000" w:rsidP="00000000" w:rsidRDefault="00000000" w:rsidRPr="00000000" w14:paraId="0000043D">
      <w:pPr>
        <w:tabs>
          <w:tab w:val="left" w:leader="none" w:pos="747"/>
        </w:tabs>
        <w:spacing w:line="480" w:lineRule="auto"/>
        <w:ind w:left="397" w:right="397" w:firstLine="0"/>
        <w:jc w:val="both"/>
        <w:rPr>
          <w:sz w:val="24"/>
          <w:szCs w:val="24"/>
        </w:rPr>
      </w:pPr>
      <w:r w:rsidDel="00000000" w:rsidR="00000000" w:rsidRPr="00000000">
        <w:rPr>
          <w:rtl w:val="0"/>
        </w:rPr>
      </w:r>
    </w:p>
    <w:p w:rsidR="00000000" w:rsidDel="00000000" w:rsidP="00000000" w:rsidRDefault="00000000" w:rsidRPr="00000000" w14:paraId="000004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pPr>
      <w:hyperlink r:id="rId6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http://ictactjournals.in/paper/IJSC_Vol_9_Iss_1_Paper_6_1817_1823.pdf</w:t>
        </w:r>
      </w:hyperlink>
      <w:r w:rsidDel="00000000" w:rsidR="00000000" w:rsidRPr="00000000">
        <w:rPr>
          <w:rtl w:val="0"/>
        </w:rPr>
      </w:r>
    </w:p>
    <w:p w:rsidR="00000000" w:rsidDel="00000000" w:rsidP="00000000" w:rsidRDefault="00000000" w:rsidRPr="00000000" w14:paraId="0000043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7"/>
        </w:tabs>
        <w:spacing w:after="0" w:before="0" w:line="480" w:lineRule="auto"/>
        <w:ind w:left="743" w:right="397" w:hanging="346"/>
        <w:jc w:val="both"/>
        <w:rPr>
          <w:i w:val="0"/>
          <w:smallCaps w:val="0"/>
          <w:strike w:val="0"/>
          <w:color w:val="000000"/>
          <w:u w:val="none"/>
          <w:shd w:fill="auto" w:val="clear"/>
          <w:vertAlign w:val="baseline"/>
        </w:rPr>
        <w:sectPr>
          <w:type w:val="nextPage"/>
          <w:pgSz w:h="15840" w:w="12240" w:orient="portrait"/>
          <w:pgMar w:bottom="1180" w:top="1040" w:left="1040" w:right="1020" w:header="714" w:footer="99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 M, Awan AA, Khalid MS, Nisar S “Ensemble approach for developing a smart heart disease prediction system using classification algorithms</w:t>
      </w:r>
    </w:p>
    <w:p w:rsidR="00000000" w:rsidDel="00000000" w:rsidP="00000000" w:rsidRDefault="00000000" w:rsidRPr="00000000" w14:paraId="00000440">
      <w:pPr>
        <w:tabs>
          <w:tab w:val="left" w:leader="none" w:pos="867"/>
        </w:tabs>
        <w:spacing w:before="202" w:lineRule="auto"/>
        <w:rPr>
          <w:sz w:val="24"/>
          <w:szCs w:val="24"/>
        </w:rPr>
        <w:sectPr>
          <w:type w:val="nextPage"/>
          <w:pgSz w:h="15840" w:w="12240" w:orient="portrait"/>
          <w:pgMar w:bottom="1180" w:top="1040" w:left="1040" w:right="1020" w:header="714" w:footer="992"/>
        </w:sectPr>
      </w:pPr>
      <w:r w:rsidDel="00000000" w:rsidR="00000000" w:rsidRPr="00000000">
        <w:rPr>
          <w:rtl w:val="0"/>
        </w:rPr>
      </w:r>
    </w:p>
    <w:p w:rsidR="00000000" w:rsidDel="00000000" w:rsidP="00000000" w:rsidRDefault="00000000" w:rsidRPr="00000000" w14:paraId="00000441">
      <w:pPr>
        <w:tabs>
          <w:tab w:val="left" w:leader="none" w:pos="1101"/>
          <w:tab w:val="left" w:leader="none" w:pos="1102"/>
        </w:tabs>
        <w:spacing w:before="202" w:line="480" w:lineRule="auto"/>
        <w:ind w:right="420"/>
        <w:rPr>
          <w:sz w:val="24"/>
          <w:szCs w:val="24"/>
        </w:rPr>
        <w:sectPr>
          <w:type w:val="nextPage"/>
          <w:pgSz w:h="15840" w:w="12240" w:orient="portrait"/>
          <w:pgMar w:bottom="1180" w:top="1040" w:left="1040" w:right="1020" w:header="714" w:footer="992"/>
        </w:sect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nextPage"/>
      <w:pgSz w:h="15840" w:w="12240" w:orient="portrait"/>
      <w:pgMar w:bottom="920" w:top="1100" w:left="1040" w:right="1022" w:header="731" w:footer="734"/>
      <w:pgNumType w:start="128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UKIJ Tughra"/>
  <w:font w:name="Courier New"/>
  <w:font w:name="Arial"/>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236220</wp:posOffset>
              </wp:positionH>
              <wp:positionV relativeFrom="paragraph">
                <wp:posOffset>0</wp:posOffset>
              </wp:positionV>
              <wp:extent cx="5768975" cy="55245"/>
              <wp:effectExtent b="0" l="0" r="0" t="0"/>
              <wp:wrapNone/>
              <wp:docPr id="1" name=""/>
              <a:graphic>
                <a:graphicData uri="http://schemas.microsoft.com/office/word/2010/wordprocessingShape">
                  <wps:wsp>
                    <wps:cNvSpPr>
                      <a:spLocks/>
                    </wps:cNvSpPr>
                    <wps:spPr bwMode="auto">
                      <a:xfrm>
                        <a:off x="0" y="0"/>
                        <a:ext cx="5768975" cy="55245"/>
                      </a:xfrm>
                      <a:custGeom>
                        <a:avLst/>
                        <a:gdLst>
                          <a:gd fmla="+- 0 10497 1412" name="T0"/>
                          <a:gd fmla="*/ T0 w 9085" name="T1"/>
                          <a:gd fmla="+- 0 15638 15566" name="T2"/>
                          <a:gd fmla="*/ 15638 h 87" name="T3"/>
                          <a:gd fmla="+- 0 1412 1412" name="T4"/>
                          <a:gd fmla="*/ T4 w 9085" name="T5"/>
                          <a:gd fmla="+- 0 15638 15566" name="T6"/>
                          <a:gd fmla="*/ 15638 h 87" name="T7"/>
                          <a:gd fmla="+- 0 1412 1412" name="T8"/>
                          <a:gd fmla="*/ T8 w 9085" name="T9"/>
                          <a:gd fmla="+- 0 15652 15566" name="T10"/>
                          <a:gd fmla="*/ 15652 h 87" name="T11"/>
                          <a:gd fmla="+- 0 10497 1412" name="T12"/>
                          <a:gd fmla="*/ T12 w 9085" name="T13"/>
                          <a:gd fmla="+- 0 15652 15566" name="T14"/>
                          <a:gd fmla="*/ 15652 h 87" name="T15"/>
                          <a:gd fmla="+- 0 10497 1412" name="T16"/>
                          <a:gd fmla="*/ T16 w 9085" name="T17"/>
                          <a:gd fmla="+- 0 15638 15566" name="T18"/>
                          <a:gd fmla="*/ 15638 h 87" name="T19"/>
                          <a:gd fmla="+- 0 10497 1412" name="T20"/>
                          <a:gd fmla="*/ T20 w 9085" name="T21"/>
                          <a:gd fmla="+- 0 15566 15566" name="T22"/>
                          <a:gd fmla="*/ 15566 h 87" name="T23"/>
                          <a:gd fmla="+- 0 1412 1412" name="T24"/>
                          <a:gd fmla="*/ T24 w 9085" name="T25"/>
                          <a:gd fmla="+- 0 15566 15566" name="T26"/>
                          <a:gd fmla="*/ 15566 h 87" name="T27"/>
                          <a:gd fmla="+- 0 1412 1412" name="T28"/>
                          <a:gd fmla="*/ T28 w 9085" name="T29"/>
                          <a:gd fmla="+- 0 15624 15566" name="T30"/>
                          <a:gd fmla="*/ 15624 h 87" name="T31"/>
                          <a:gd fmla="+- 0 10497 1412" name="T32"/>
                          <a:gd fmla="*/ T32 w 9085" name="T33"/>
                          <a:gd fmla="+- 0 15624 15566" name="T34"/>
                          <a:gd fmla="*/ 15624 h 87" name="T35"/>
                          <a:gd fmla="+- 0 10497 1412" name="T36"/>
                          <a:gd fmla="*/ T36 w 9085" name="T37"/>
                          <a:gd fmla="+- 0 15566 15566" name="T38"/>
                          <a:gd fmla="*/ 15566 h 87"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87" w="9085">
                            <a:moveTo>
                              <a:pt x="9085" y="72"/>
                            </a:moveTo>
                            <a:lnTo>
                              <a:pt x="0" y="72"/>
                            </a:lnTo>
                            <a:lnTo>
                              <a:pt x="0" y="86"/>
                            </a:lnTo>
                            <a:lnTo>
                              <a:pt x="9085" y="86"/>
                            </a:lnTo>
                            <a:lnTo>
                              <a:pt x="9085" y="72"/>
                            </a:lnTo>
                            <a:close/>
                            <a:moveTo>
                              <a:pt x="9085" y="0"/>
                            </a:moveTo>
                            <a:lnTo>
                              <a:pt x="0" y="0"/>
                            </a:lnTo>
                            <a:lnTo>
                              <a:pt x="0" y="58"/>
                            </a:lnTo>
                            <a:lnTo>
                              <a:pt x="9085" y="58"/>
                            </a:lnTo>
                            <a:lnTo>
                              <a:pt x="9085" y="0"/>
                            </a:lnTo>
                            <a:close/>
                          </a:path>
                        </a:pathLst>
                      </a:custGeom>
                      <a:solidFill>
                        <a:srgbClr val="612322"/>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236220</wp:posOffset>
              </wp:positionH>
              <wp:positionV relativeFrom="paragraph">
                <wp:posOffset>0</wp:posOffset>
              </wp:positionV>
              <wp:extent cx="5768975" cy="55245"/>
              <wp:effectExtent b="0" l="0" r="0" t="0"/>
              <wp:wrapNone/>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5768975" cy="5524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241300</wp:posOffset>
              </wp:positionH>
              <wp:positionV relativeFrom="paragraph">
                <wp:posOffset>59055</wp:posOffset>
              </wp:positionV>
              <wp:extent cx="1364615" cy="167640"/>
              <wp:effectExtent b="0" l="0" r="0" t="0"/>
              <wp:wrapNone/>
              <wp:docPr id="5" name=""/>
              <a:graphic>
                <a:graphicData uri="http://schemas.microsoft.com/office/word/2010/wordprocessingShape">
                  <wps:wsp>
                    <wps:cNvSpPr txBox="1">
                      <a:spLocks noChangeArrowheads="1"/>
                    </wps:cNvSpPr>
                    <wps:spPr bwMode="auto">
                      <a:xfrm>
                        <a:off x="0" y="0"/>
                        <a:ext cx="1364615" cy="167640"/>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0C7F7D27" w14:textId="77777777">
                          <w:pPr>
                            <w:spacing w:before="13"/>
                            <w:ind w:left="20"/>
                            <w:rPr>
                              <w:sz w:val="20"/>
                            </w:rPr>
                          </w:pPr>
                          <w:r w:rsidDel="00000000" w:rsidR="00000000" w:rsidRPr="00000000">
                            <w:rPr>
                              <w:sz w:val="20"/>
                            </w:rPr>
                            <w:t>LBRCE, CSE Department</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241300</wp:posOffset>
              </wp:positionH>
              <wp:positionV relativeFrom="paragraph">
                <wp:posOffset>59055</wp:posOffset>
              </wp:positionV>
              <wp:extent cx="1364615" cy="167640"/>
              <wp:effectExtent b="0" l="0" r="0" t="0"/>
              <wp:wrapNone/>
              <wp:docPr id="5" name="image16.png"/>
              <a:graphic>
                <a:graphicData uri="http://schemas.openxmlformats.org/drawingml/2006/picture">
                  <pic:pic>
                    <pic:nvPicPr>
                      <pic:cNvPr id="0" name="image16.png"/>
                      <pic:cNvPicPr preferRelativeResize="0"/>
                    </pic:nvPicPr>
                    <pic:blipFill>
                      <a:blip r:embed="rId4"/>
                      <a:srcRect b="0" l="0" r="0" t="0"/>
                      <a:stretch>
                        <a:fillRect/>
                      </a:stretch>
                    </pic:blipFill>
                    <pic:spPr>
                      <a:xfrm>
                        <a:off x="0" y="0"/>
                        <a:ext cx="1364615" cy="16764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5568315</wp:posOffset>
              </wp:positionH>
              <wp:positionV relativeFrom="paragraph">
                <wp:posOffset>59055</wp:posOffset>
              </wp:positionV>
              <wp:extent cx="459740" cy="167640"/>
              <wp:effectExtent b="0" l="0" r="0" t="0"/>
              <wp:wrapNone/>
              <wp:docPr id="7" name=""/>
              <a:graphic>
                <a:graphicData uri="http://schemas.microsoft.com/office/word/2010/wordprocessingShape">
                  <wps:wsp>
                    <wps:cNvSpPr txBox="1">
                      <a:spLocks noChangeArrowheads="1"/>
                    </wps:cNvSpPr>
                    <wps:spPr bwMode="auto">
                      <a:xfrm>
                        <a:off x="0" y="0"/>
                        <a:ext cx="459740" cy="167640"/>
                      </a:xfrm>
                      <a:prstGeom prst="rect">
                        <a:avLst/>
                      </a:prstGeom>
                      <a:noFill/>
                      <a:ln>
                        <a:noFill/>
                      </a:ln>
                      <a:extLst>
                        <a:ext uri="{909E8E84-426E-40DD-AFC4-6F175D3DCCD1}"/>
                        <a:ext uri="{91240B29-F687-4F45-9708-019B960494DF}"/>
                      </a:extLst>
                    </wps:spPr>
                    <wps:txbx>
                      <w:txbxContent>
                        <w:p w:rsidR="006F200A" w:rsidDel="00000000" w:rsidP="00000000" w:rsidRDefault="006F200A" w:rsidRPr="00347ECA" w14:paraId="6367B54D" w14:textId="3BA47D8B">
                          <w:pPr>
                            <w:spacing w:before="13"/>
                            <w:ind w:left="20"/>
                            <w:rPr>
                              <w:sz w:val="20"/>
                              <w:lang w:val="en-IN"/>
                            </w:rPr>
                          </w:pPr>
                          <w:r w:rsidDel="00000000" w:rsidR="00000000" w:rsidRPr="00000000">
                            <w:rPr>
                              <w:sz w:val="20"/>
                            </w:rPr>
                            <w:t xml:space="preserve">Page </w:t>
                          </w:r>
                          <w:r w:rsidDel="00000000" w:rsidR="00000000" w:rsidRPr="00000000">
                            <w:fldChar w:fldCharType="begin"/>
                          </w:r>
                          <w:r w:rsidDel="00000000" w:rsidR="00000000" w:rsidRPr="00000000">
                            <w:rPr>
                              <w:sz w:val="20"/>
                            </w:rPr>
                            <w:instrText xml:space="preserve"> PAGE </w:instrText>
                          </w:r>
                          <w:r w:rsidDel="00000000" w:rsidR="00000000" w:rsidRPr="00000000">
                            <w:fldChar w:fldCharType="separate"/>
                          </w:r>
                          <w:r w:rsidDel="00000000" w:rsidR="00FB46BA" w:rsidRPr="00000000">
                            <w:rPr>
                              <w:noProof w:val="1"/>
                              <w:sz w:val="20"/>
                            </w:rPr>
                            <w:t>14</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5568315</wp:posOffset>
              </wp:positionH>
              <wp:positionV relativeFrom="paragraph">
                <wp:posOffset>59055</wp:posOffset>
              </wp:positionV>
              <wp:extent cx="459740" cy="167640"/>
              <wp:effectExtent b="0" l="0" r="0" t="0"/>
              <wp:wrapNone/>
              <wp:docPr id="7" name="image25.png"/>
              <a:graphic>
                <a:graphicData uri="http://schemas.openxmlformats.org/drawingml/2006/picture">
                  <pic:pic>
                    <pic:nvPicPr>
                      <pic:cNvPr id="0" name="image25.png"/>
                      <pic:cNvPicPr preferRelativeResize="0"/>
                    </pic:nvPicPr>
                    <pic:blipFill>
                      <a:blip r:embed="rId5"/>
                      <a:srcRect b="0" l="0" r="0" t="0"/>
                      <a:stretch>
                        <a:fillRect/>
                      </a:stretch>
                    </pic:blipFill>
                    <pic:spPr>
                      <a:xfrm>
                        <a:off x="0" y="0"/>
                        <a:ext cx="459740" cy="1676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3214370</wp:posOffset>
              </wp:positionH>
              <wp:positionV relativeFrom="page">
                <wp:posOffset>910589</wp:posOffset>
              </wp:positionV>
              <wp:extent cx="1130300" cy="250190"/>
              <wp:effectExtent b="0" l="0" r="0" t="0"/>
              <wp:wrapNone/>
              <wp:docPr id="10" name=""/>
              <a:graphic>
                <a:graphicData uri="http://schemas.microsoft.com/office/word/2010/wordprocessingShape">
                  <wps:wsp>
                    <wps:cNvSpPr txBox="1">
                      <a:spLocks noChangeArrowheads="1"/>
                    </wps:cNvSpPr>
                    <wps:spPr bwMode="auto">
                      <a:xfrm>
                        <a:off x="0" y="0"/>
                        <a:ext cx="1130300" cy="250190"/>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72A8F9F1" w14:textId="77777777">
                          <w:pPr>
                            <w:spacing w:before="5"/>
                            <w:ind w:left="20"/>
                            <w:rPr>
                              <w:b w:val="1"/>
                              <w:sz w:val="32"/>
                            </w:rPr>
                          </w:pPr>
                          <w:r w:rsidDel="00000000" w:rsidR="00000000" w:rsidRPr="00000000">
                            <w:rPr>
                              <w:b w:val="1"/>
                              <w:sz w:val="32"/>
                            </w:rPr>
                            <w:t>ABSTRACT</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3214370</wp:posOffset>
              </wp:positionH>
              <wp:positionV relativeFrom="page">
                <wp:posOffset>910589</wp:posOffset>
              </wp:positionV>
              <wp:extent cx="1130300" cy="250190"/>
              <wp:effectExtent b="0" l="0" r="0" t="0"/>
              <wp:wrapNone/>
              <wp:docPr id="10" name="image30.png"/>
              <a:graphic>
                <a:graphicData uri="http://schemas.openxmlformats.org/drawingml/2006/picture">
                  <pic:pic>
                    <pic:nvPicPr>
                      <pic:cNvPr id="0" name="image30.png"/>
                      <pic:cNvPicPr preferRelativeResize="0"/>
                    </pic:nvPicPr>
                    <pic:blipFill>
                      <a:blip r:embed="rId3"/>
                      <a:srcRect b="0" l="0" r="0" t="0"/>
                      <a:stretch>
                        <a:fillRect/>
                      </a:stretch>
                    </pic:blipFill>
                    <pic:spPr>
                      <a:xfrm>
                        <a:off x="0" y="0"/>
                        <a:ext cx="1130300" cy="25019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925"/>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876301</wp:posOffset>
              </wp:positionH>
              <wp:positionV relativeFrom="page">
                <wp:posOffset>371475</wp:posOffset>
              </wp:positionV>
              <wp:extent cx="5848350" cy="200025"/>
              <wp:effectExtent b="9525" l="0" r="0" t="0"/>
              <wp:wrapNone/>
              <wp:docPr id="2" name=""/>
              <a:graphic>
                <a:graphicData uri="http://schemas.microsoft.com/office/word/2010/wordprocessingShape">
                  <wps:wsp>
                    <wps:cNvSpPr txBox="1">
                      <a:spLocks noChangeArrowheads="1"/>
                    </wps:cNvSpPr>
                    <wps:spPr bwMode="auto">
                      <a:xfrm>
                        <a:off x="0" y="0"/>
                        <a:ext cx="5848350" cy="200025"/>
                      </a:xfrm>
                      <a:prstGeom prst="rect">
                        <a:avLst/>
                      </a:prstGeom>
                      <a:noFill/>
                      <a:ln>
                        <a:noFill/>
                      </a:ln>
                      <a:extLst>
                        <a:ext uri="{909E8E84-426E-40DD-AFC4-6F175D3DCCD1}"/>
                        <a:ext uri="{91240B29-F687-4F45-9708-019B960494DF}"/>
                      </a:extLst>
                    </wps:spPr>
                    <wps:txbx>
                      <w:txbxContent>
                        <w:p w:rsidR="006F200A" w:rsidDel="00000000" w:rsidP="00E200BD" w:rsidRDefault="00C20B4F" w:rsidRPr="00FD533C" w14:paraId="71DB0005" w14:textId="5B217CE9">
                          <w:pPr>
                            <w:spacing w:before="13"/>
                            <w:ind w:left="20"/>
                            <w:jc w:val="center"/>
                            <w:rPr>
                              <w:color w:val="000000" w:themeColor="text1"/>
                              <w:sz w:val="17"/>
                              <w:szCs w:val="17"/>
                            </w:rPr>
                          </w:pPr>
                          <w:r w:rsidDel="00000000" w:rsidR="00000000" w:rsidRPr="00FD533C">
                            <w:rPr>
                              <w:color w:val="000000" w:themeColor="text1"/>
                            </w:rPr>
                            <w:t>An Enhanced Decision Tree Approach to Heart Disease Prediction Using Machine Learning</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876301</wp:posOffset>
              </wp:positionH>
              <wp:positionV relativeFrom="page">
                <wp:posOffset>371475</wp:posOffset>
              </wp:positionV>
              <wp:extent cx="5848350" cy="209550"/>
              <wp:effectExtent b="0" l="0" r="0" t="0"/>
              <wp:wrapNone/>
              <wp:docPr id="2"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5848350" cy="2095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896620</wp:posOffset>
              </wp:positionH>
              <wp:positionV relativeFrom="page">
                <wp:posOffset>609600</wp:posOffset>
              </wp:positionV>
              <wp:extent cx="5768975" cy="55245"/>
              <wp:effectExtent b="0" l="0" r="0" t="0"/>
              <wp:wrapNone/>
              <wp:docPr id="4" name=""/>
              <a:graphic>
                <a:graphicData uri="http://schemas.microsoft.com/office/word/2010/wordprocessingShape">
                  <wps:wsp>
                    <wps:cNvSpPr>
                      <a:spLocks/>
                    </wps:cNvSpPr>
                    <wps:spPr bwMode="auto">
                      <a:xfrm>
                        <a:off x="0" y="0"/>
                        <a:ext cx="5768975" cy="55245"/>
                      </a:xfrm>
                      <a:custGeom>
                        <a:avLst/>
                        <a:gdLst>
                          <a:gd fmla="+- 0 10497 1412" name="T0"/>
                          <a:gd fmla="*/ T0 w 9085" name="T1"/>
                          <a:gd fmla="+- 0 989 960" name="T2"/>
                          <a:gd fmla="*/ 989 h 87" name="T3"/>
                          <a:gd fmla="+- 0 1412 1412" name="T4"/>
                          <a:gd fmla="*/ T4 w 9085" name="T5"/>
                          <a:gd fmla="+- 0 989 960" name="T6"/>
                          <a:gd fmla="*/ 989 h 87" name="T7"/>
                          <a:gd fmla="+- 0 1412 1412" name="T8"/>
                          <a:gd fmla="*/ T8 w 9085" name="T9"/>
                          <a:gd fmla="+- 0 1047 960" name="T10"/>
                          <a:gd fmla="*/ 1047 h 87" name="T11"/>
                          <a:gd fmla="+- 0 10497 1412" name="T12"/>
                          <a:gd fmla="*/ T12 w 9085" name="T13"/>
                          <a:gd fmla="+- 0 1047 960" name="T14"/>
                          <a:gd fmla="*/ 1047 h 87" name="T15"/>
                          <a:gd fmla="+- 0 10497 1412" name="T16"/>
                          <a:gd fmla="*/ T16 w 9085" name="T17"/>
                          <a:gd fmla="+- 0 989 960" name="T18"/>
                          <a:gd fmla="*/ 989 h 87" name="T19"/>
                          <a:gd fmla="+- 0 10497 1412" name="T20"/>
                          <a:gd fmla="*/ T20 w 9085" name="T21"/>
                          <a:gd fmla="+- 0 960 960" name="T22"/>
                          <a:gd fmla="*/ 960 h 87" name="T23"/>
                          <a:gd fmla="+- 0 1412 1412" name="T24"/>
                          <a:gd fmla="*/ T24 w 9085" name="T25"/>
                          <a:gd fmla="+- 0 960 960" name="T26"/>
                          <a:gd fmla="*/ 960 h 87" name="T27"/>
                          <a:gd fmla="+- 0 1412 1412" name="T28"/>
                          <a:gd fmla="*/ T28 w 9085" name="T29"/>
                          <a:gd fmla="+- 0 975 960" name="T30"/>
                          <a:gd fmla="*/ 975 h 87" name="T31"/>
                          <a:gd fmla="+- 0 10497 1412" name="T32"/>
                          <a:gd fmla="*/ T32 w 9085" name="T33"/>
                          <a:gd fmla="+- 0 975 960" name="T34"/>
                          <a:gd fmla="*/ 975 h 87" name="T35"/>
                          <a:gd fmla="+- 0 10497 1412" name="T36"/>
                          <a:gd fmla="*/ T36 w 9085" name="T37"/>
                          <a:gd fmla="+- 0 960 960" name="T38"/>
                          <a:gd fmla="*/ 960 h 87"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87" w="9085">
                            <a:moveTo>
                              <a:pt x="9085" y="29"/>
                            </a:moveTo>
                            <a:lnTo>
                              <a:pt x="0" y="29"/>
                            </a:lnTo>
                            <a:lnTo>
                              <a:pt x="0" y="87"/>
                            </a:lnTo>
                            <a:lnTo>
                              <a:pt x="9085" y="87"/>
                            </a:lnTo>
                            <a:lnTo>
                              <a:pt x="9085" y="29"/>
                            </a:lnTo>
                            <a:close/>
                            <a:moveTo>
                              <a:pt x="9085" y="0"/>
                            </a:moveTo>
                            <a:lnTo>
                              <a:pt x="0" y="0"/>
                            </a:lnTo>
                            <a:lnTo>
                              <a:pt x="0" y="15"/>
                            </a:lnTo>
                            <a:lnTo>
                              <a:pt x="9085" y="15"/>
                            </a:lnTo>
                            <a:lnTo>
                              <a:pt x="9085" y="0"/>
                            </a:lnTo>
                            <a:close/>
                          </a:path>
                        </a:pathLst>
                      </a:custGeom>
                      <a:solidFill>
                        <a:srgbClr val="612322"/>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896620</wp:posOffset>
              </wp:positionH>
              <wp:positionV relativeFrom="page">
                <wp:posOffset>609600</wp:posOffset>
              </wp:positionV>
              <wp:extent cx="5768975" cy="55245"/>
              <wp:effectExtent b="0" l="0" r="0" t="0"/>
              <wp:wrapNone/>
              <wp:docPr id="4" name="image15.png"/>
              <a:graphic>
                <a:graphicData uri="http://schemas.openxmlformats.org/drawingml/2006/picture">
                  <pic:pic>
                    <pic:nvPicPr>
                      <pic:cNvPr id="0" name="image15.png"/>
                      <pic:cNvPicPr preferRelativeResize="0"/>
                    </pic:nvPicPr>
                    <pic:blipFill>
                      <a:blip r:embed="rId4"/>
                      <a:srcRect b="0" l="0" r="0" t="0"/>
                      <a:stretch>
                        <a:fillRect/>
                      </a:stretch>
                    </pic:blipFill>
                    <pic:spPr>
                      <a:xfrm>
                        <a:off x="0" y="0"/>
                        <a:ext cx="5768975" cy="5524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1358900</wp:posOffset>
              </wp:positionH>
              <wp:positionV relativeFrom="page">
                <wp:posOffset>907414</wp:posOffset>
              </wp:positionV>
              <wp:extent cx="1329055" cy="194310"/>
              <wp:effectExtent b="0" l="0" r="0" t="0"/>
              <wp:wrapNone/>
              <wp:docPr id="8" name=""/>
              <a:graphic>
                <a:graphicData uri="http://schemas.microsoft.com/office/word/2010/wordprocessingShape">
                  <wps:wsp>
                    <wps:cNvSpPr txBox="1">
                      <a:spLocks noChangeArrowheads="1"/>
                    </wps:cNvSpPr>
                    <wps:spPr bwMode="auto">
                      <a:xfrm>
                        <a:off x="0" y="0"/>
                        <a:ext cx="1329055" cy="194310"/>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500CD31C" w14:textId="77777777">
                          <w:pPr>
                            <w:spacing w:before="10"/>
                            <w:ind w:left="20"/>
                            <w:rPr>
                              <w:b w:val="1"/>
                              <w:sz w:val="24"/>
                            </w:rPr>
                          </w:pPr>
                          <w:r w:rsidDel="00000000" w:rsidR="00000000" w:rsidRPr="00000000">
                            <w:rPr>
                              <w:b w:val="1"/>
                              <w:sz w:val="24"/>
                            </w:rPr>
                            <w:t>LIST OF FIGURES</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1358900</wp:posOffset>
              </wp:positionH>
              <wp:positionV relativeFrom="page">
                <wp:posOffset>907414</wp:posOffset>
              </wp:positionV>
              <wp:extent cx="1329055" cy="194310"/>
              <wp:effectExtent b="0" l="0" r="0" t="0"/>
              <wp:wrapNone/>
              <wp:docPr id="8" name="image26.png"/>
              <a:graphic>
                <a:graphicData uri="http://schemas.openxmlformats.org/drawingml/2006/picture">
                  <pic:pic>
                    <pic:nvPicPr>
                      <pic:cNvPr id="0" name="image26.png"/>
                      <pic:cNvPicPr preferRelativeResize="0"/>
                    </pic:nvPicPr>
                    <pic:blipFill>
                      <a:blip r:embed="rId3"/>
                      <a:srcRect b="0" l="0" r="0" t="0"/>
                      <a:stretch>
                        <a:fillRect/>
                      </a:stretch>
                    </pic:blipFill>
                    <pic:spPr>
                      <a:xfrm>
                        <a:off x="0" y="0"/>
                        <a:ext cx="1329055" cy="19431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5932170</wp:posOffset>
              </wp:positionH>
              <wp:positionV relativeFrom="page">
                <wp:posOffset>907414</wp:posOffset>
              </wp:positionV>
              <wp:extent cx="726440" cy="194310"/>
              <wp:effectExtent b="0" l="0" r="0" t="0"/>
              <wp:wrapNone/>
              <wp:docPr id="11" name=""/>
              <a:graphic>
                <a:graphicData uri="http://schemas.microsoft.com/office/word/2010/wordprocessingShape">
                  <wps:wsp>
                    <wps:cNvSpPr txBox="1">
                      <a:spLocks noChangeArrowheads="1"/>
                    </wps:cNvSpPr>
                    <wps:spPr bwMode="auto">
                      <a:xfrm>
                        <a:off x="0" y="0"/>
                        <a:ext cx="726440" cy="194310"/>
                      </a:xfrm>
                      <a:prstGeom prst="rect">
                        <a:avLst/>
                      </a:prstGeom>
                      <a:noFill/>
                      <a:ln>
                        <a:noFill/>
                      </a:ln>
                      <a:extLst>
                        <a:ext uri="{909E8E84-426E-40DD-AFC4-6F175D3DCCD1}"/>
                        <a:ext uri="{91240B29-F687-4F45-9708-019B960494DF}"/>
                      </a:extLst>
                    </wps:spPr>
                    <wps:txbx>
                      <w:txbxContent>
                        <w:p w:rsidR="006F200A" w:rsidDel="00000000" w:rsidP="00000000" w:rsidRDefault="006F200A" w:rsidRPr="00000000" w14:paraId="36B9ED72" w14:textId="77777777">
                          <w:pPr>
                            <w:spacing w:before="10"/>
                            <w:ind w:left="20"/>
                            <w:rPr>
                              <w:b w:val="1"/>
                              <w:sz w:val="24"/>
                            </w:rPr>
                          </w:pPr>
                          <w:r w:rsidDel="00000000" w:rsidR="00000000" w:rsidRPr="00000000">
                            <w:rPr>
                              <w:b w:val="1"/>
                              <w:sz w:val="24"/>
                            </w:rPr>
                            <w:t>PAGE NO</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5932170</wp:posOffset>
              </wp:positionH>
              <wp:positionV relativeFrom="page">
                <wp:posOffset>907414</wp:posOffset>
              </wp:positionV>
              <wp:extent cx="726440" cy="194310"/>
              <wp:effectExtent b="0" l="0" r="0" t="0"/>
              <wp:wrapNone/>
              <wp:docPr id="11" name="image32.png"/>
              <a:graphic>
                <a:graphicData uri="http://schemas.openxmlformats.org/drawingml/2006/picture">
                  <pic:pic>
                    <pic:nvPicPr>
                      <pic:cNvPr id="0" name="image32.png"/>
                      <pic:cNvPicPr preferRelativeResize="0"/>
                    </pic:nvPicPr>
                    <pic:blipFill>
                      <a:blip r:embed="rId4"/>
                      <a:srcRect b="0" l="0" r="0" t="0"/>
                      <a:stretch>
                        <a:fillRect/>
                      </a:stretch>
                    </pic:blipFill>
                    <pic:spPr>
                      <a:xfrm>
                        <a:off x="0" y="0"/>
                        <a:ext cx="726440" cy="19431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4"/>
      <w:numFmt w:val="decimal"/>
      <w:lvlText w:val="%1"/>
      <w:lvlJc w:val="left"/>
      <w:pPr>
        <w:ind w:left="884" w:hanging="483.99999999999994"/>
      </w:pPr>
      <w:rPr/>
    </w:lvl>
    <w:lvl w:ilvl="1">
      <w:start w:val="1"/>
      <w:numFmt w:val="decimal"/>
      <w:lvlText w:val="%1.%2"/>
      <w:lvlJc w:val="left"/>
      <w:pPr>
        <w:ind w:left="884" w:hanging="483.99999999999994"/>
      </w:pPr>
      <w:rPr>
        <w:rFonts w:ascii="Times New Roman" w:cs="Times New Roman" w:eastAsia="Times New Roman" w:hAnsi="Times New Roman"/>
        <w:b w:val="1"/>
        <w:sz w:val="32"/>
        <w:szCs w:val="32"/>
      </w:rPr>
    </w:lvl>
    <w:lvl w:ilvl="2">
      <w:start w:val="0"/>
      <w:numFmt w:val="bullet"/>
      <w:lvlText w:val="•"/>
      <w:lvlJc w:val="left"/>
      <w:pPr>
        <w:ind w:left="2672" w:hanging="484"/>
      </w:pPr>
      <w:rPr/>
    </w:lvl>
    <w:lvl w:ilvl="3">
      <w:start w:val="0"/>
      <w:numFmt w:val="bullet"/>
      <w:lvlText w:val="•"/>
      <w:lvlJc w:val="left"/>
      <w:pPr>
        <w:ind w:left="3569" w:hanging="484"/>
      </w:pPr>
      <w:rPr/>
    </w:lvl>
    <w:lvl w:ilvl="4">
      <w:start w:val="0"/>
      <w:numFmt w:val="bullet"/>
      <w:lvlText w:val="•"/>
      <w:lvlJc w:val="left"/>
      <w:pPr>
        <w:ind w:left="4465" w:hanging="484"/>
      </w:pPr>
      <w:rPr/>
    </w:lvl>
    <w:lvl w:ilvl="5">
      <w:start w:val="0"/>
      <w:numFmt w:val="bullet"/>
      <w:lvlText w:val="•"/>
      <w:lvlJc w:val="left"/>
      <w:pPr>
        <w:ind w:left="5362" w:hanging="483.9999999999991"/>
      </w:pPr>
      <w:rPr/>
    </w:lvl>
    <w:lvl w:ilvl="6">
      <w:start w:val="0"/>
      <w:numFmt w:val="bullet"/>
      <w:lvlText w:val="•"/>
      <w:lvlJc w:val="left"/>
      <w:pPr>
        <w:ind w:left="6258" w:hanging="484"/>
      </w:pPr>
      <w:rPr/>
    </w:lvl>
    <w:lvl w:ilvl="7">
      <w:start w:val="0"/>
      <w:numFmt w:val="bullet"/>
      <w:lvlText w:val="•"/>
      <w:lvlJc w:val="left"/>
      <w:pPr>
        <w:ind w:left="7154" w:hanging="484"/>
      </w:pPr>
      <w:rPr/>
    </w:lvl>
    <w:lvl w:ilvl="8">
      <w:start w:val="0"/>
      <w:numFmt w:val="bullet"/>
      <w:lvlText w:val="•"/>
      <w:lvlJc w:val="left"/>
      <w:pPr>
        <w:ind w:left="8051" w:hanging="484"/>
      </w:pPr>
      <w:rPr/>
    </w:lvl>
  </w:abstractNum>
  <w:abstractNum w:abstractNumId="3">
    <w:lvl w:ilvl="0">
      <w:start w:val="3"/>
      <w:numFmt w:val="decimal"/>
      <w:lvlText w:val="%1"/>
      <w:lvlJc w:val="left"/>
      <w:pPr>
        <w:ind w:left="884" w:hanging="483.99999999999994"/>
      </w:pPr>
      <w:rPr/>
    </w:lvl>
    <w:lvl w:ilvl="1">
      <w:start w:val="1"/>
      <w:numFmt w:val="decimal"/>
      <w:lvlText w:val="%1.%2"/>
      <w:lvlJc w:val="left"/>
      <w:pPr>
        <w:ind w:left="884" w:hanging="483.99999999999994"/>
      </w:pPr>
      <w:rPr>
        <w:rFonts w:ascii="Times New Roman" w:cs="Times New Roman" w:eastAsia="Times New Roman" w:hAnsi="Times New Roman"/>
        <w:b w:val="1"/>
        <w:sz w:val="32"/>
        <w:szCs w:val="32"/>
      </w:rPr>
    </w:lvl>
    <w:lvl w:ilvl="2">
      <w:start w:val="1"/>
      <w:numFmt w:val="decimal"/>
      <w:lvlText w:val="%1.%2.%3"/>
      <w:lvlJc w:val="left"/>
      <w:pPr>
        <w:ind w:left="1029" w:hanging="630"/>
      </w:pPr>
      <w:rPr>
        <w:rFonts w:ascii="Times New Roman" w:cs="Times New Roman" w:eastAsia="Times New Roman" w:hAnsi="Times New Roman"/>
        <w:b w:val="1"/>
        <w:sz w:val="28"/>
        <w:szCs w:val="28"/>
      </w:rPr>
    </w:lvl>
    <w:lvl w:ilvl="3">
      <w:start w:val="0"/>
      <w:numFmt w:val="bullet"/>
      <w:lvlText w:val=""/>
      <w:lvlJc w:val="left"/>
      <w:pPr>
        <w:ind w:left="1121" w:hanging="361"/>
      </w:pPr>
      <w:rPr/>
    </w:lvl>
    <w:lvl w:ilvl="4">
      <w:start w:val="0"/>
      <w:numFmt w:val="bullet"/>
      <w:lvlText w:val="•"/>
      <w:lvlJc w:val="left"/>
      <w:pPr>
        <w:ind w:left="2366" w:hanging="361"/>
      </w:pPr>
      <w:rPr/>
    </w:lvl>
    <w:lvl w:ilvl="5">
      <w:start w:val="0"/>
      <w:numFmt w:val="bullet"/>
      <w:lvlText w:val="•"/>
      <w:lvlJc w:val="left"/>
      <w:pPr>
        <w:ind w:left="3612" w:hanging="361.00000000000045"/>
      </w:pPr>
      <w:rPr/>
    </w:lvl>
    <w:lvl w:ilvl="6">
      <w:start w:val="0"/>
      <w:numFmt w:val="bullet"/>
      <w:lvlText w:val="•"/>
      <w:lvlJc w:val="left"/>
      <w:pPr>
        <w:ind w:left="4858" w:hanging="361"/>
      </w:pPr>
      <w:rPr/>
    </w:lvl>
    <w:lvl w:ilvl="7">
      <w:start w:val="0"/>
      <w:numFmt w:val="bullet"/>
      <w:lvlText w:val="•"/>
      <w:lvlJc w:val="left"/>
      <w:pPr>
        <w:ind w:left="6105" w:hanging="361"/>
      </w:pPr>
      <w:rPr/>
    </w:lvl>
    <w:lvl w:ilvl="8">
      <w:start w:val="0"/>
      <w:numFmt w:val="bullet"/>
      <w:lvlText w:val="•"/>
      <w:lvlJc w:val="left"/>
      <w:pPr>
        <w:ind w:left="7351" w:hanging="361"/>
      </w:pPr>
      <w:rPr/>
    </w:lvl>
  </w:abstractNum>
  <w:abstractNum w:abstractNumId="4">
    <w:lvl w:ilvl="0">
      <w:start w:val="2"/>
      <w:numFmt w:val="decimal"/>
      <w:lvlText w:val="%1"/>
      <w:lvlJc w:val="left"/>
      <w:pPr>
        <w:ind w:left="879" w:hanging="479.99999999999994"/>
      </w:pPr>
      <w:rPr/>
    </w:lvl>
    <w:lvl w:ilvl="1">
      <w:start w:val="1"/>
      <w:numFmt w:val="decimal"/>
      <w:lvlText w:val="%1.%2"/>
      <w:lvlJc w:val="left"/>
      <w:pPr>
        <w:ind w:left="879" w:hanging="479.99999999999994"/>
      </w:pPr>
      <w:rPr>
        <w:rFonts w:ascii="Times New Roman" w:cs="Times New Roman" w:eastAsia="Times New Roman" w:hAnsi="Times New Roman"/>
        <w:b w:val="1"/>
        <w:sz w:val="32"/>
        <w:szCs w:val="32"/>
      </w:rPr>
    </w:lvl>
    <w:lvl w:ilvl="2">
      <w:start w:val="0"/>
      <w:numFmt w:val="bullet"/>
      <w:lvlText w:val="•"/>
      <w:lvlJc w:val="left"/>
      <w:pPr>
        <w:ind w:left="2672" w:hanging="480"/>
      </w:pPr>
      <w:rPr/>
    </w:lvl>
    <w:lvl w:ilvl="3">
      <w:start w:val="0"/>
      <w:numFmt w:val="bullet"/>
      <w:lvlText w:val="•"/>
      <w:lvlJc w:val="left"/>
      <w:pPr>
        <w:ind w:left="3569" w:hanging="480"/>
      </w:pPr>
      <w:rPr/>
    </w:lvl>
    <w:lvl w:ilvl="4">
      <w:start w:val="0"/>
      <w:numFmt w:val="bullet"/>
      <w:lvlText w:val="•"/>
      <w:lvlJc w:val="left"/>
      <w:pPr>
        <w:ind w:left="4465" w:hanging="480"/>
      </w:pPr>
      <w:rPr/>
    </w:lvl>
    <w:lvl w:ilvl="5">
      <w:start w:val="0"/>
      <w:numFmt w:val="bullet"/>
      <w:lvlText w:val="•"/>
      <w:lvlJc w:val="left"/>
      <w:pPr>
        <w:ind w:left="5362" w:hanging="480"/>
      </w:pPr>
      <w:rPr/>
    </w:lvl>
    <w:lvl w:ilvl="6">
      <w:start w:val="0"/>
      <w:numFmt w:val="bullet"/>
      <w:lvlText w:val="•"/>
      <w:lvlJc w:val="left"/>
      <w:pPr>
        <w:ind w:left="6258" w:hanging="480"/>
      </w:pPr>
      <w:rPr/>
    </w:lvl>
    <w:lvl w:ilvl="7">
      <w:start w:val="0"/>
      <w:numFmt w:val="bullet"/>
      <w:lvlText w:val="•"/>
      <w:lvlJc w:val="left"/>
      <w:pPr>
        <w:ind w:left="7154" w:hanging="480"/>
      </w:pPr>
      <w:rPr/>
    </w:lvl>
    <w:lvl w:ilvl="8">
      <w:start w:val="0"/>
      <w:numFmt w:val="bullet"/>
      <w:lvlText w:val="•"/>
      <w:lvlJc w:val="left"/>
      <w:pPr>
        <w:ind w:left="8051" w:hanging="480"/>
      </w:pPr>
      <w:rPr/>
    </w:lvl>
  </w:abstractNum>
  <w:abstractNum w:abstractNumId="5">
    <w:lvl w:ilvl="0">
      <w:start w:val="1"/>
      <w:numFmt w:val="decimal"/>
      <w:lvlText w:val="[%1]"/>
      <w:lvlJc w:val="left"/>
      <w:pPr>
        <w:ind w:left="400" w:hanging="346"/>
      </w:pPr>
      <w:rPr>
        <w:rFonts w:ascii="Times New Roman" w:cs="Times New Roman" w:eastAsia="Times New Roman" w:hAnsi="Times New Roman"/>
        <w:b w:val="1"/>
        <w:sz w:val="24"/>
        <w:szCs w:val="24"/>
      </w:rPr>
    </w:lvl>
    <w:lvl w:ilvl="1">
      <w:start w:val="0"/>
      <w:numFmt w:val="bullet"/>
      <w:lvlText w:val="•"/>
      <w:lvlJc w:val="left"/>
      <w:pPr>
        <w:ind w:left="1344" w:hanging="345.9999999999999"/>
      </w:pPr>
      <w:rPr/>
    </w:lvl>
    <w:lvl w:ilvl="2">
      <w:start w:val="0"/>
      <w:numFmt w:val="bullet"/>
      <w:lvlText w:val="•"/>
      <w:lvlJc w:val="left"/>
      <w:pPr>
        <w:ind w:left="2288" w:hanging="345.9999999999998"/>
      </w:pPr>
      <w:rPr/>
    </w:lvl>
    <w:lvl w:ilvl="3">
      <w:start w:val="0"/>
      <w:numFmt w:val="bullet"/>
      <w:lvlText w:val="•"/>
      <w:lvlJc w:val="left"/>
      <w:pPr>
        <w:ind w:left="3233" w:hanging="346"/>
      </w:pPr>
      <w:rPr/>
    </w:lvl>
    <w:lvl w:ilvl="4">
      <w:start w:val="0"/>
      <w:numFmt w:val="bullet"/>
      <w:lvlText w:val="•"/>
      <w:lvlJc w:val="left"/>
      <w:pPr>
        <w:ind w:left="4177" w:hanging="346.00000000000045"/>
      </w:pPr>
      <w:rPr/>
    </w:lvl>
    <w:lvl w:ilvl="5">
      <w:start w:val="0"/>
      <w:numFmt w:val="bullet"/>
      <w:lvlText w:val="•"/>
      <w:lvlJc w:val="left"/>
      <w:pPr>
        <w:ind w:left="5122" w:hanging="346"/>
      </w:pPr>
      <w:rPr/>
    </w:lvl>
    <w:lvl w:ilvl="6">
      <w:start w:val="0"/>
      <w:numFmt w:val="bullet"/>
      <w:lvlText w:val="•"/>
      <w:lvlJc w:val="left"/>
      <w:pPr>
        <w:ind w:left="6066" w:hanging="346"/>
      </w:pPr>
      <w:rPr/>
    </w:lvl>
    <w:lvl w:ilvl="7">
      <w:start w:val="0"/>
      <w:numFmt w:val="bullet"/>
      <w:lvlText w:val="•"/>
      <w:lvlJc w:val="left"/>
      <w:pPr>
        <w:ind w:left="7010" w:hanging="346"/>
      </w:pPr>
      <w:rPr/>
    </w:lvl>
    <w:lvl w:ilvl="8">
      <w:start w:val="0"/>
      <w:numFmt w:val="bullet"/>
      <w:lvlText w:val="•"/>
      <w:lvlJc w:val="left"/>
      <w:pPr>
        <w:ind w:left="7955" w:hanging="346"/>
      </w:pPr>
      <w:rPr/>
    </w:lvl>
  </w:abstractNum>
  <w:abstractNum w:abstractNumId="6">
    <w:lvl w:ilvl="0">
      <w:start w:val="1"/>
      <w:numFmt w:val="decimal"/>
      <w:lvlText w:val="%1"/>
      <w:lvlJc w:val="left"/>
      <w:pPr>
        <w:ind w:left="884" w:hanging="483.99999999999994"/>
      </w:pPr>
      <w:rPr/>
    </w:lvl>
    <w:lvl w:ilvl="1">
      <w:start w:val="1"/>
      <w:numFmt w:val="decimal"/>
      <w:lvlText w:val="%1.%2"/>
      <w:lvlJc w:val="left"/>
      <w:pPr>
        <w:ind w:left="884" w:hanging="483.99999999999994"/>
      </w:pPr>
      <w:rPr>
        <w:rFonts w:ascii="Times New Roman" w:cs="Times New Roman" w:eastAsia="Times New Roman" w:hAnsi="Times New Roman"/>
        <w:b w:val="1"/>
        <w:sz w:val="32"/>
        <w:szCs w:val="32"/>
      </w:rPr>
    </w:lvl>
    <w:lvl w:ilvl="2">
      <w:start w:val="1"/>
      <w:numFmt w:val="decimal"/>
      <w:lvlText w:val="%1.%2.%3"/>
      <w:lvlJc w:val="left"/>
      <w:pPr>
        <w:ind w:left="1034" w:hanging="635"/>
      </w:pPr>
      <w:rPr>
        <w:rFonts w:ascii="Times New Roman" w:cs="Times New Roman" w:eastAsia="Times New Roman" w:hAnsi="Times New Roman"/>
        <w:b w:val="1"/>
        <w:sz w:val="28"/>
        <w:szCs w:val="28"/>
      </w:rPr>
    </w:lvl>
    <w:lvl w:ilvl="3">
      <w:start w:val="0"/>
      <w:numFmt w:val="bullet"/>
      <w:lvlText w:val="•"/>
      <w:lvlJc w:val="left"/>
      <w:pPr>
        <w:ind w:left="2996" w:hanging="635"/>
      </w:pPr>
      <w:rPr/>
    </w:lvl>
    <w:lvl w:ilvl="4">
      <w:start w:val="0"/>
      <w:numFmt w:val="bullet"/>
      <w:lvlText w:val="•"/>
      <w:lvlJc w:val="left"/>
      <w:pPr>
        <w:ind w:left="3974" w:hanging="635"/>
      </w:pPr>
      <w:rPr/>
    </w:lvl>
    <w:lvl w:ilvl="5">
      <w:start w:val="0"/>
      <w:numFmt w:val="bullet"/>
      <w:lvlText w:val="•"/>
      <w:lvlJc w:val="left"/>
      <w:pPr>
        <w:ind w:left="4952" w:hanging="635"/>
      </w:pPr>
      <w:rPr/>
    </w:lvl>
    <w:lvl w:ilvl="6">
      <w:start w:val="0"/>
      <w:numFmt w:val="bullet"/>
      <w:lvlText w:val="•"/>
      <w:lvlJc w:val="left"/>
      <w:pPr>
        <w:ind w:left="5931" w:hanging="635"/>
      </w:pPr>
      <w:rPr/>
    </w:lvl>
    <w:lvl w:ilvl="7">
      <w:start w:val="0"/>
      <w:numFmt w:val="bullet"/>
      <w:lvlText w:val="•"/>
      <w:lvlJc w:val="left"/>
      <w:pPr>
        <w:ind w:left="6909" w:hanging="635"/>
      </w:pPr>
      <w:rPr/>
    </w:lvl>
    <w:lvl w:ilvl="8">
      <w:start w:val="0"/>
      <w:numFmt w:val="bullet"/>
      <w:lvlText w:val="•"/>
      <w:lvlJc w:val="left"/>
      <w:pPr>
        <w:ind w:left="7887" w:hanging="635"/>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3656" w:hanging="366"/>
      </w:pPr>
      <w:rPr>
        <w:rFonts w:ascii="Times New Roman" w:cs="Times New Roman" w:eastAsia="Times New Roman" w:hAnsi="Times New Roman"/>
        <w:b w:val="1"/>
        <w:sz w:val="36"/>
        <w:szCs w:val="36"/>
      </w:rPr>
    </w:lvl>
    <w:lvl w:ilvl="1">
      <w:start w:val="0"/>
      <w:numFmt w:val="bullet"/>
      <w:lvlText w:val="•"/>
      <w:lvlJc w:val="left"/>
      <w:pPr>
        <w:ind w:left="4278" w:hanging="366"/>
      </w:pPr>
      <w:rPr/>
    </w:lvl>
    <w:lvl w:ilvl="2">
      <w:start w:val="0"/>
      <w:numFmt w:val="bullet"/>
      <w:lvlText w:val="•"/>
      <w:lvlJc w:val="left"/>
      <w:pPr>
        <w:ind w:left="4896" w:hanging="366"/>
      </w:pPr>
      <w:rPr/>
    </w:lvl>
    <w:lvl w:ilvl="3">
      <w:start w:val="0"/>
      <w:numFmt w:val="bullet"/>
      <w:lvlText w:val="•"/>
      <w:lvlJc w:val="left"/>
      <w:pPr>
        <w:ind w:left="5515" w:hanging="366"/>
      </w:pPr>
      <w:rPr/>
    </w:lvl>
    <w:lvl w:ilvl="4">
      <w:start w:val="0"/>
      <w:numFmt w:val="bullet"/>
      <w:lvlText w:val="•"/>
      <w:lvlJc w:val="left"/>
      <w:pPr>
        <w:ind w:left="6133" w:hanging="366.0000000000009"/>
      </w:pPr>
      <w:rPr/>
    </w:lvl>
    <w:lvl w:ilvl="5">
      <w:start w:val="0"/>
      <w:numFmt w:val="bullet"/>
      <w:lvlText w:val="•"/>
      <w:lvlJc w:val="left"/>
      <w:pPr>
        <w:ind w:left="6752" w:hanging="366"/>
      </w:pPr>
      <w:rPr/>
    </w:lvl>
    <w:lvl w:ilvl="6">
      <w:start w:val="0"/>
      <w:numFmt w:val="bullet"/>
      <w:lvlText w:val="•"/>
      <w:lvlJc w:val="left"/>
      <w:pPr>
        <w:ind w:left="7370" w:hanging="366"/>
      </w:pPr>
      <w:rPr/>
    </w:lvl>
    <w:lvl w:ilvl="7">
      <w:start w:val="0"/>
      <w:numFmt w:val="bullet"/>
      <w:lvlText w:val="•"/>
      <w:lvlJc w:val="left"/>
      <w:pPr>
        <w:ind w:left="7988" w:hanging="366.0000000000009"/>
      </w:pPr>
      <w:rPr/>
    </w:lvl>
    <w:lvl w:ilvl="8">
      <w:start w:val="0"/>
      <w:numFmt w:val="bullet"/>
      <w:lvlText w:val="•"/>
      <w:lvlJc w:val="left"/>
      <w:pPr>
        <w:ind w:left="8607" w:hanging="366"/>
      </w:pPr>
      <w:rPr/>
    </w:lvl>
  </w:abstractNum>
  <w:abstractNum w:abstractNumId="9">
    <w:lvl w:ilvl="0">
      <w:start w:val="1"/>
      <w:numFmt w:val="decimal"/>
      <w:lvlText w:val="%1."/>
      <w:lvlJc w:val="left"/>
      <w:pPr>
        <w:ind w:left="1360" w:hanging="240"/>
      </w:pPr>
      <w:rPr>
        <w:rFonts w:ascii="Times New Roman" w:cs="Times New Roman" w:eastAsia="Times New Roman" w:hAnsi="Times New Roman"/>
        <w:b w:val="1"/>
        <w:sz w:val="24"/>
        <w:szCs w:val="24"/>
      </w:rPr>
    </w:lvl>
    <w:lvl w:ilvl="1">
      <w:start w:val="1"/>
      <w:numFmt w:val="decimal"/>
      <w:lvlText w:val="%1.%2"/>
      <w:lvlJc w:val="left"/>
      <w:pPr>
        <w:ind w:left="2200" w:hanging="360"/>
      </w:pPr>
      <w:rPr>
        <w:rFonts w:ascii="Times New Roman" w:cs="Times New Roman" w:eastAsia="Times New Roman" w:hAnsi="Times New Roman"/>
        <w:sz w:val="24"/>
        <w:szCs w:val="24"/>
      </w:rPr>
    </w:lvl>
    <w:lvl w:ilvl="2">
      <w:start w:val="0"/>
      <w:numFmt w:val="bullet"/>
      <w:lvlText w:val="•"/>
      <w:lvlJc w:val="left"/>
      <w:pPr>
        <w:ind w:left="3049" w:hanging="360"/>
      </w:pPr>
      <w:rPr/>
    </w:lvl>
    <w:lvl w:ilvl="3">
      <w:start w:val="0"/>
      <w:numFmt w:val="bullet"/>
      <w:lvlText w:val="•"/>
      <w:lvlJc w:val="left"/>
      <w:pPr>
        <w:ind w:left="3898" w:hanging="360"/>
      </w:pPr>
      <w:rPr/>
    </w:lvl>
    <w:lvl w:ilvl="4">
      <w:start w:val="0"/>
      <w:numFmt w:val="bullet"/>
      <w:lvlText w:val="•"/>
      <w:lvlJc w:val="left"/>
      <w:pPr>
        <w:ind w:left="4748" w:hanging="360"/>
      </w:pPr>
      <w:rPr/>
    </w:lvl>
    <w:lvl w:ilvl="5">
      <w:start w:val="0"/>
      <w:numFmt w:val="bullet"/>
      <w:lvlText w:val="•"/>
      <w:lvlJc w:val="left"/>
      <w:pPr>
        <w:ind w:left="5597" w:hanging="360"/>
      </w:pPr>
      <w:rPr/>
    </w:lvl>
    <w:lvl w:ilvl="6">
      <w:start w:val="0"/>
      <w:numFmt w:val="bullet"/>
      <w:lvlText w:val="•"/>
      <w:lvlJc w:val="left"/>
      <w:pPr>
        <w:ind w:left="6446" w:hanging="360"/>
      </w:pPr>
      <w:rPr/>
    </w:lvl>
    <w:lvl w:ilvl="7">
      <w:start w:val="0"/>
      <w:numFmt w:val="bullet"/>
      <w:lvlText w:val="•"/>
      <w:lvlJc w:val="left"/>
      <w:pPr>
        <w:ind w:left="7296" w:hanging="360"/>
      </w:pPr>
      <w:rPr/>
    </w:lvl>
    <w:lvl w:ilvl="8">
      <w:start w:val="0"/>
      <w:numFmt w:val="bullet"/>
      <w:lvlText w:val="•"/>
      <w:lvlJc w:val="left"/>
      <w:pPr>
        <w:ind w:left="8145"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760" w:hanging="360"/>
      </w:pPr>
      <w:rPr>
        <w:rFonts w:ascii="Times New Roman" w:cs="Times New Roman" w:eastAsia="Times New Roman" w:hAnsi="Times New Roman"/>
        <w:sz w:val="24"/>
        <w:szCs w:val="24"/>
      </w:rPr>
    </w:lvl>
    <w:lvl w:ilvl="1">
      <w:start w:val="5"/>
      <w:numFmt w:val="decimal"/>
      <w:lvlText w:val="%2."/>
      <w:lvlJc w:val="left"/>
      <w:pPr>
        <w:ind w:left="2374" w:hanging="366"/>
      </w:pPr>
      <w:rPr>
        <w:rFonts w:ascii="Times New Roman" w:cs="Times New Roman" w:eastAsia="Times New Roman" w:hAnsi="Times New Roman"/>
        <w:b w:val="1"/>
        <w:sz w:val="36"/>
        <w:szCs w:val="36"/>
      </w:rPr>
    </w:lvl>
    <w:lvl w:ilvl="2">
      <w:start w:val="0"/>
      <w:numFmt w:val="bullet"/>
      <w:lvlText w:val="•"/>
      <w:lvlJc w:val="left"/>
      <w:pPr>
        <w:ind w:left="3209" w:hanging="366.00000000000045"/>
      </w:pPr>
      <w:rPr/>
    </w:lvl>
    <w:lvl w:ilvl="3">
      <w:start w:val="0"/>
      <w:numFmt w:val="bullet"/>
      <w:lvlText w:val="•"/>
      <w:lvlJc w:val="left"/>
      <w:pPr>
        <w:ind w:left="4038" w:hanging="366"/>
      </w:pPr>
      <w:rPr/>
    </w:lvl>
    <w:lvl w:ilvl="4">
      <w:start w:val="0"/>
      <w:numFmt w:val="bullet"/>
      <w:lvlText w:val="•"/>
      <w:lvlJc w:val="left"/>
      <w:pPr>
        <w:ind w:left="4868" w:hanging="366"/>
      </w:pPr>
      <w:rPr/>
    </w:lvl>
    <w:lvl w:ilvl="5">
      <w:start w:val="0"/>
      <w:numFmt w:val="bullet"/>
      <w:lvlText w:val="•"/>
      <w:lvlJc w:val="left"/>
      <w:pPr>
        <w:ind w:left="5697" w:hanging="366"/>
      </w:pPr>
      <w:rPr/>
    </w:lvl>
    <w:lvl w:ilvl="6">
      <w:start w:val="0"/>
      <w:numFmt w:val="bullet"/>
      <w:lvlText w:val="•"/>
      <w:lvlJc w:val="left"/>
      <w:pPr>
        <w:ind w:left="6526" w:hanging="366"/>
      </w:pPr>
      <w:rPr/>
    </w:lvl>
    <w:lvl w:ilvl="7">
      <w:start w:val="0"/>
      <w:numFmt w:val="bullet"/>
      <w:lvlText w:val="•"/>
      <w:lvlJc w:val="left"/>
      <w:pPr>
        <w:ind w:left="7356" w:hanging="366"/>
      </w:pPr>
      <w:rPr/>
    </w:lvl>
    <w:lvl w:ilvl="8">
      <w:start w:val="0"/>
      <w:numFmt w:val="bullet"/>
      <w:lvlText w:val="•"/>
      <w:lvlJc w:val="left"/>
      <w:pPr>
        <w:ind w:left="8185" w:hanging="366"/>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4"/>
      <w:numFmt w:val="decimal"/>
      <w:lvlText w:val="%1"/>
      <w:lvlJc w:val="left"/>
      <w:pPr>
        <w:ind w:left="1033" w:hanging="634"/>
      </w:pPr>
      <w:rPr/>
    </w:lvl>
    <w:lvl w:ilvl="1">
      <w:start w:val="2"/>
      <w:numFmt w:val="decimal"/>
      <w:lvlText w:val="%1.%2"/>
      <w:lvlJc w:val="left"/>
      <w:pPr>
        <w:ind w:left="1033" w:hanging="634"/>
      </w:pPr>
      <w:rPr/>
    </w:lvl>
    <w:lvl w:ilvl="2">
      <w:start w:val="1"/>
      <w:numFmt w:val="decimal"/>
      <w:lvlText w:val="%1.%2.%3"/>
      <w:lvlJc w:val="left"/>
      <w:pPr>
        <w:ind w:left="1033" w:hanging="634"/>
      </w:pPr>
      <w:rPr>
        <w:rFonts w:ascii="Times New Roman" w:cs="Times New Roman" w:eastAsia="Times New Roman" w:hAnsi="Times New Roman"/>
        <w:b w:val="1"/>
        <w:sz w:val="28"/>
        <w:szCs w:val="28"/>
      </w:rPr>
    </w:lvl>
    <w:lvl w:ilvl="3">
      <w:start w:val="0"/>
      <w:numFmt w:val="bullet"/>
      <w:lvlText w:val="•"/>
      <w:lvlJc w:val="left"/>
      <w:pPr>
        <w:ind w:left="3681" w:hanging="633.9999999999995"/>
      </w:pPr>
      <w:rPr/>
    </w:lvl>
    <w:lvl w:ilvl="4">
      <w:start w:val="0"/>
      <w:numFmt w:val="bullet"/>
      <w:lvlText w:val="•"/>
      <w:lvlJc w:val="left"/>
      <w:pPr>
        <w:ind w:left="4561" w:hanging="633.9999999999995"/>
      </w:pPr>
      <w:rPr/>
    </w:lvl>
    <w:lvl w:ilvl="5">
      <w:start w:val="0"/>
      <w:numFmt w:val="bullet"/>
      <w:lvlText w:val="•"/>
      <w:lvlJc w:val="left"/>
      <w:pPr>
        <w:ind w:left="5442" w:hanging="633.9999999999991"/>
      </w:pPr>
      <w:rPr/>
    </w:lvl>
    <w:lvl w:ilvl="6">
      <w:start w:val="0"/>
      <w:numFmt w:val="bullet"/>
      <w:lvlText w:val="•"/>
      <w:lvlJc w:val="left"/>
      <w:pPr>
        <w:ind w:left="6322" w:hanging="633.9999999999991"/>
      </w:pPr>
      <w:rPr/>
    </w:lvl>
    <w:lvl w:ilvl="7">
      <w:start w:val="0"/>
      <w:numFmt w:val="bullet"/>
      <w:lvlText w:val="•"/>
      <w:lvlJc w:val="left"/>
      <w:pPr>
        <w:ind w:left="7202" w:hanging="633.9999999999991"/>
      </w:pPr>
      <w:rPr/>
    </w:lvl>
    <w:lvl w:ilvl="8">
      <w:start w:val="0"/>
      <w:numFmt w:val="bullet"/>
      <w:lvlText w:val="•"/>
      <w:lvlJc w:val="left"/>
      <w:pPr>
        <w:ind w:left="8083" w:hanging="634"/>
      </w:pPr>
      <w:rPr/>
    </w:lvl>
  </w:abstractNum>
  <w:abstractNum w:abstractNumId="15">
    <w:lvl w:ilvl="0">
      <w:start w:val="4"/>
      <w:numFmt w:val="decimal"/>
      <w:lvlText w:val="%1"/>
      <w:lvlJc w:val="left"/>
      <w:pPr>
        <w:ind w:left="884" w:hanging="483.99999999999994"/>
      </w:pPr>
      <w:rPr/>
    </w:lvl>
    <w:lvl w:ilvl="1">
      <w:start w:val="2"/>
      <w:numFmt w:val="decimal"/>
      <w:lvlText w:val="%1.%2"/>
      <w:lvlJc w:val="left"/>
      <w:pPr>
        <w:ind w:left="884" w:hanging="483.99999999999994"/>
      </w:pPr>
      <w:rPr>
        <w:rFonts w:ascii="Times New Roman" w:cs="Times New Roman" w:eastAsia="Times New Roman" w:hAnsi="Times New Roman"/>
        <w:b w:val="1"/>
        <w:sz w:val="32"/>
        <w:szCs w:val="32"/>
      </w:rPr>
    </w:lvl>
    <w:lvl w:ilvl="2">
      <w:start w:val="0"/>
      <w:numFmt w:val="bullet"/>
      <w:lvlText w:val="●"/>
      <w:lvlJc w:val="left"/>
      <w:pPr>
        <w:ind w:left="2561" w:hanging="360"/>
      </w:pPr>
      <w:rPr>
        <w:rFonts w:ascii="Noto Sans Symbols" w:cs="Noto Sans Symbols" w:eastAsia="Noto Sans Symbols" w:hAnsi="Noto Sans Symbols"/>
        <w:sz w:val="24"/>
        <w:szCs w:val="24"/>
      </w:rPr>
    </w:lvl>
    <w:lvl w:ilvl="3">
      <w:start w:val="0"/>
      <w:numFmt w:val="bullet"/>
      <w:lvlText w:val="•"/>
      <w:lvlJc w:val="left"/>
      <w:pPr>
        <w:ind w:left="4178" w:hanging="360"/>
      </w:pPr>
      <w:rPr/>
    </w:lvl>
    <w:lvl w:ilvl="4">
      <w:start w:val="0"/>
      <w:numFmt w:val="bullet"/>
      <w:lvlText w:val="•"/>
      <w:lvlJc w:val="left"/>
      <w:pPr>
        <w:ind w:left="4988" w:hanging="360"/>
      </w:pPr>
      <w:rPr/>
    </w:lvl>
    <w:lvl w:ilvl="5">
      <w:start w:val="0"/>
      <w:numFmt w:val="bullet"/>
      <w:lvlText w:val="•"/>
      <w:lvlJc w:val="left"/>
      <w:pPr>
        <w:ind w:left="5797" w:hanging="360"/>
      </w:pPr>
      <w:rPr/>
    </w:lvl>
    <w:lvl w:ilvl="6">
      <w:start w:val="0"/>
      <w:numFmt w:val="bullet"/>
      <w:lvlText w:val="•"/>
      <w:lvlJc w:val="left"/>
      <w:pPr>
        <w:ind w:left="6606" w:hanging="360"/>
      </w:pPr>
      <w:rPr/>
    </w:lvl>
    <w:lvl w:ilvl="7">
      <w:start w:val="0"/>
      <w:numFmt w:val="bullet"/>
      <w:lvlText w:val="•"/>
      <w:lvlJc w:val="left"/>
      <w:pPr>
        <w:ind w:left="7416" w:hanging="360"/>
      </w:pPr>
      <w:rPr/>
    </w:lvl>
    <w:lvl w:ilvl="8">
      <w:start w:val="0"/>
      <w:numFmt w:val="bullet"/>
      <w:lvlText w:val="•"/>
      <w:lvlJc w:val="left"/>
      <w:pPr>
        <w:ind w:left="8225"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4"/>
      <w:numFmt w:val="decimal"/>
      <w:lvlText w:val="%1"/>
      <w:lvlJc w:val="left"/>
      <w:pPr>
        <w:ind w:left="1034" w:hanging="635"/>
      </w:pPr>
      <w:rPr/>
    </w:lvl>
    <w:lvl w:ilvl="1">
      <w:start w:val="1"/>
      <w:numFmt w:val="decimal"/>
      <w:lvlText w:val="%1.%2"/>
      <w:lvlJc w:val="left"/>
      <w:pPr>
        <w:ind w:left="1034" w:hanging="635"/>
      </w:pPr>
      <w:rPr/>
    </w:lvl>
    <w:lvl w:ilvl="2">
      <w:start w:val="1"/>
      <w:numFmt w:val="decimal"/>
      <w:lvlText w:val="%1.%2.%3"/>
      <w:lvlJc w:val="left"/>
      <w:pPr>
        <w:ind w:left="1034" w:hanging="635"/>
      </w:pPr>
      <w:rPr>
        <w:rFonts w:ascii="Times New Roman" w:cs="Times New Roman" w:eastAsia="Times New Roman" w:hAnsi="Times New Roman"/>
        <w:b w:val="1"/>
        <w:i w:val="0"/>
        <w:sz w:val="28"/>
        <w:szCs w:val="28"/>
      </w:rPr>
    </w:lvl>
    <w:lvl w:ilvl="3">
      <w:start w:val="1"/>
      <w:numFmt w:val="decimal"/>
      <w:lvlText w:val="(%4)"/>
      <w:lvlJc w:val="left"/>
      <w:pPr>
        <w:ind w:left="1465" w:hanging="345"/>
      </w:pPr>
      <w:rPr>
        <w:rFonts w:ascii="Times New Roman" w:cs="Times New Roman" w:eastAsia="Times New Roman" w:hAnsi="Times New Roman"/>
        <w:sz w:val="24"/>
        <w:szCs w:val="24"/>
      </w:rPr>
    </w:lvl>
    <w:lvl w:ilvl="4">
      <w:start w:val="0"/>
      <w:numFmt w:val="bullet"/>
      <w:lvlText w:val="•"/>
      <w:lvlJc w:val="left"/>
      <w:pPr>
        <w:ind w:left="4254" w:hanging="345"/>
      </w:pPr>
      <w:rPr/>
    </w:lvl>
    <w:lvl w:ilvl="5">
      <w:start w:val="0"/>
      <w:numFmt w:val="bullet"/>
      <w:lvlText w:val="•"/>
      <w:lvlJc w:val="left"/>
      <w:pPr>
        <w:ind w:left="5186" w:hanging="345"/>
      </w:pPr>
      <w:rPr/>
    </w:lvl>
    <w:lvl w:ilvl="6">
      <w:start w:val="0"/>
      <w:numFmt w:val="bullet"/>
      <w:lvlText w:val="•"/>
      <w:lvlJc w:val="left"/>
      <w:pPr>
        <w:ind w:left="6117" w:hanging="345"/>
      </w:pPr>
      <w:rPr/>
    </w:lvl>
    <w:lvl w:ilvl="7">
      <w:start w:val="0"/>
      <w:numFmt w:val="bullet"/>
      <w:lvlText w:val="•"/>
      <w:lvlJc w:val="left"/>
      <w:pPr>
        <w:ind w:left="7049" w:hanging="345"/>
      </w:pPr>
      <w:rPr/>
    </w:lvl>
    <w:lvl w:ilvl="8">
      <w:start w:val="0"/>
      <w:numFmt w:val="bullet"/>
      <w:lvlText w:val="•"/>
      <w:lvlJc w:val="left"/>
      <w:pPr>
        <w:ind w:left="7980" w:hanging="34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5" w:lineRule="auto"/>
      <w:ind w:left="509" w:hanging="364"/>
    </w:pPr>
    <w:rPr>
      <w:b w:val="1"/>
      <w:sz w:val="36"/>
      <w:szCs w:val="36"/>
    </w:rPr>
  </w:style>
  <w:style w:type="paragraph" w:styleId="Heading2">
    <w:name w:val="heading 2"/>
    <w:basedOn w:val="Normal"/>
    <w:next w:val="Normal"/>
    <w:pPr>
      <w:ind w:left="884"/>
    </w:pPr>
    <w:rPr>
      <w:b w:val="1"/>
      <w:sz w:val="32"/>
      <w:szCs w:val="32"/>
    </w:rPr>
  </w:style>
  <w:style w:type="paragraph" w:styleId="Heading3">
    <w:name w:val="heading 3"/>
    <w:basedOn w:val="Normal"/>
    <w:next w:val="Normal"/>
    <w:pPr>
      <w:ind w:left="400"/>
    </w:pPr>
    <w:rPr>
      <w:b w:val="1"/>
      <w:sz w:val="28"/>
      <w:szCs w:val="28"/>
    </w:rPr>
  </w:style>
  <w:style w:type="paragraph" w:styleId="Heading4">
    <w:name w:val="heading 4"/>
    <w:basedOn w:val="Normal"/>
    <w:next w:val="Normal"/>
    <w:pPr>
      <w:spacing w:line="295" w:lineRule="auto"/>
      <w:ind w:left="659" w:hanging="260"/>
      <w:jc w:val="both"/>
    </w:pPr>
    <w:rPr>
      <w:b w:val="1"/>
      <w:sz w:val="26"/>
      <w:szCs w:val="26"/>
    </w:rPr>
  </w:style>
  <w:style w:type="paragraph" w:styleId="Heading5">
    <w:name w:val="heading 5"/>
    <w:basedOn w:val="Normal"/>
    <w:next w:val="Normal"/>
    <w:pPr>
      <w:ind w:left="611"/>
      <w:jc w:val="center"/>
    </w:pPr>
    <w:rPr>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3.png"/><Relationship Id="rId41" Type="http://schemas.openxmlformats.org/officeDocument/2006/relationships/image" Target="media/image42.png"/><Relationship Id="rId44" Type="http://schemas.openxmlformats.org/officeDocument/2006/relationships/image" Target="media/image9.png"/><Relationship Id="rId43" Type="http://schemas.openxmlformats.org/officeDocument/2006/relationships/image" Target="media/image8.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image" Target="media/image12.png"/><Relationship Id="rId2" Type="http://schemas.openxmlformats.org/officeDocument/2006/relationships/image" Target="media/image13.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48" Type="http://schemas.openxmlformats.org/officeDocument/2006/relationships/image" Target="media/image17.png"/><Relationship Id="rId47" Type="http://schemas.openxmlformats.org/officeDocument/2006/relationships/image" Target="media/image14.png"/><Relationship Id="rId49" Type="http://schemas.openxmlformats.org/officeDocument/2006/relationships/image" Target="media/image18.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5.png"/><Relationship Id="rId31" Type="http://schemas.openxmlformats.org/officeDocument/2006/relationships/image" Target="media/image28.png"/><Relationship Id="rId30" Type="http://schemas.openxmlformats.org/officeDocument/2006/relationships/image" Target="media/image50.png"/><Relationship Id="rId33" Type="http://schemas.openxmlformats.org/officeDocument/2006/relationships/image" Target="media/image48.png"/><Relationship Id="rId32" Type="http://schemas.openxmlformats.org/officeDocument/2006/relationships/image" Target="media/image51.png"/><Relationship Id="rId35" Type="http://schemas.openxmlformats.org/officeDocument/2006/relationships/image" Target="media/image35.png"/><Relationship Id="rId34" Type="http://schemas.openxmlformats.org/officeDocument/2006/relationships/image" Target="media/image34.png"/><Relationship Id="rId37" Type="http://schemas.openxmlformats.org/officeDocument/2006/relationships/image" Target="media/image38.png"/><Relationship Id="rId36" Type="http://schemas.openxmlformats.org/officeDocument/2006/relationships/image" Target="media/image36.png"/><Relationship Id="rId39" Type="http://schemas.openxmlformats.org/officeDocument/2006/relationships/image" Target="media/image40.png"/><Relationship Id="rId38" Type="http://schemas.openxmlformats.org/officeDocument/2006/relationships/image" Target="media/image39.png"/><Relationship Id="rId62" Type="http://schemas.openxmlformats.org/officeDocument/2006/relationships/hyperlink" Target="http://www.dovepress.com/ensemble-approach-for-developing-a-smart-heart-disease-" TargetMode="External"/><Relationship Id="rId61" Type="http://schemas.openxmlformats.org/officeDocument/2006/relationships/hyperlink" Target="http://www.dovepress.com/ensemble-approach-for-developing-a-smart-heart-disease-" TargetMode="External"/><Relationship Id="rId20" Type="http://schemas.openxmlformats.org/officeDocument/2006/relationships/image" Target="media/image22.png"/><Relationship Id="rId63" Type="http://schemas.openxmlformats.org/officeDocument/2006/relationships/hyperlink" Target="http://ictactjournals.in/paper/IJSC_Vol_9_Iss_1_Paper_6_1817_1823.pdf" TargetMode="External"/><Relationship Id="rId22" Type="http://schemas.openxmlformats.org/officeDocument/2006/relationships/image" Target="media/image29.png"/><Relationship Id="rId21" Type="http://schemas.openxmlformats.org/officeDocument/2006/relationships/image" Target="media/image49.png"/><Relationship Id="rId24" Type="http://schemas.openxmlformats.org/officeDocument/2006/relationships/image" Target="media/image47.png"/><Relationship Id="rId23" Type="http://schemas.openxmlformats.org/officeDocument/2006/relationships/image" Target="media/image46.png"/><Relationship Id="rId60" Type="http://schemas.openxmlformats.org/officeDocument/2006/relationships/hyperlink" Target="https://www.hindawi.com/journals/misy/2018/3860146/" TargetMode="External"/><Relationship Id="rId26" Type="http://schemas.openxmlformats.org/officeDocument/2006/relationships/image" Target="media/image37.png"/><Relationship Id="rId25" Type="http://schemas.openxmlformats.org/officeDocument/2006/relationships/image" Target="media/image31.png"/><Relationship Id="rId28" Type="http://schemas.openxmlformats.org/officeDocument/2006/relationships/image" Target="media/image7.png"/><Relationship Id="rId27" Type="http://schemas.openxmlformats.org/officeDocument/2006/relationships/image" Target="media/image24.png"/><Relationship Id="rId29" Type="http://schemas.openxmlformats.org/officeDocument/2006/relationships/image" Target="media/image23.png"/><Relationship Id="rId51" Type="http://schemas.openxmlformats.org/officeDocument/2006/relationships/image" Target="media/image20.png"/><Relationship Id="rId50" Type="http://schemas.openxmlformats.org/officeDocument/2006/relationships/image" Target="media/image19.png"/><Relationship Id="rId53" Type="http://schemas.openxmlformats.org/officeDocument/2006/relationships/image" Target="media/image2.png"/><Relationship Id="rId52" Type="http://schemas.openxmlformats.org/officeDocument/2006/relationships/image" Target="media/image21.png"/><Relationship Id="rId11" Type="http://schemas.openxmlformats.org/officeDocument/2006/relationships/header" Target="header4.xml"/><Relationship Id="rId55" Type="http://schemas.openxmlformats.org/officeDocument/2006/relationships/hyperlink" Target="http://www.who.int/mediacentre/factsheets/fs317/en/" TargetMode="External"/><Relationship Id="rId10" Type="http://schemas.openxmlformats.org/officeDocument/2006/relationships/header" Target="header1.xml"/><Relationship Id="rId54" Type="http://schemas.openxmlformats.org/officeDocument/2006/relationships/image" Target="media/image3.png"/><Relationship Id="rId13" Type="http://schemas.openxmlformats.org/officeDocument/2006/relationships/footer" Target="footer1.xml"/><Relationship Id="rId57" Type="http://schemas.openxmlformats.org/officeDocument/2006/relationships/hyperlink" Target="http://www.tutorialspoint.com/machine_learning_with_python/machine_learning_with_p" TargetMode="External"/><Relationship Id="rId12" Type="http://schemas.openxmlformats.org/officeDocument/2006/relationships/header" Target="header3.xml"/><Relationship Id="rId56" Type="http://schemas.openxmlformats.org/officeDocument/2006/relationships/hyperlink" Target="http://www.tutorialspoint.com/machine_learning_with_python/machine_learning_with_p" TargetMode="External"/><Relationship Id="rId15" Type="http://schemas.openxmlformats.org/officeDocument/2006/relationships/image" Target="media/image27.png"/><Relationship Id="rId59" Type="http://schemas.openxmlformats.org/officeDocument/2006/relationships/hyperlink" Target="http://www.sciencedirect.com/science/article/pii/S187705091630638X" TargetMode="External"/><Relationship Id="rId14" Type="http://schemas.openxmlformats.org/officeDocument/2006/relationships/image" Target="media/image44.png"/><Relationship Id="rId58" Type="http://schemas.openxmlformats.org/officeDocument/2006/relationships/hyperlink" Target="http://www.sciencedirect.com/science/article/pii/S187705091630638X" TargetMode="External"/><Relationship Id="rId17" Type="http://schemas.openxmlformats.org/officeDocument/2006/relationships/image" Target="media/image45.png"/><Relationship Id="rId16" Type="http://schemas.openxmlformats.org/officeDocument/2006/relationships/hyperlink" Target="https://www.kaggle.com/ronitf/heart-disease-uci" TargetMode="External"/><Relationship Id="rId19" Type="http://schemas.openxmlformats.org/officeDocument/2006/relationships/image" Target="media/image33.png"/><Relationship Id="rId18"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image" Target="media/image1.png"/><Relationship Id="rId4" Type="http://schemas.openxmlformats.org/officeDocument/2006/relationships/image" Target="media/image16.png"/><Relationship Id="rId5"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media/image30.png"/></Relationships>
</file>

<file path=word/_rels/header3.xml.rels><?xml version="1.0" encoding="UTF-8" standalone="yes"?><Relationships xmlns="http://schemas.openxmlformats.org/package/2006/relationships"><Relationship Id="rId3" Type="http://schemas.openxmlformats.org/officeDocument/2006/relationships/image" Target="media/image6.png"/><Relationship Id="rId4" Type="http://schemas.openxmlformats.org/officeDocument/2006/relationships/image" Target="media/image15.png"/></Relationships>
</file>

<file path=word/_rels/header4.xml.rels><?xml version="1.0" encoding="UTF-8" standalone="yes"?><Relationships xmlns="http://schemas.openxmlformats.org/package/2006/relationships"><Relationship Id="rId3" Type="http://schemas.openxmlformats.org/officeDocument/2006/relationships/image" Target="media/image26.png"/><Relationship Id="rId4"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