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94263" w14:textId="1F9DC2B3" w:rsidR="00A06426" w:rsidRPr="00A06426" w:rsidRDefault="00A06426" w:rsidP="00E617F3">
      <w:pPr>
        <w:jc w:val="both"/>
        <w:rPr>
          <w:b/>
          <w:bCs/>
          <w:sz w:val="24"/>
          <w:szCs w:val="24"/>
        </w:rPr>
      </w:pPr>
      <w:r w:rsidRPr="00A06426">
        <w:rPr>
          <w:b/>
          <w:bCs/>
          <w:sz w:val="24"/>
          <w:szCs w:val="24"/>
        </w:rPr>
        <w:t>Morse Code</w:t>
      </w:r>
    </w:p>
    <w:p w14:paraId="7F21E0A5" w14:textId="4B2D274B" w:rsidR="00443E10" w:rsidRDefault="009A551D" w:rsidP="00E617F3">
      <w:pPr>
        <w:jc w:val="both"/>
      </w:pPr>
      <w:r w:rsidRPr="009A551D">
        <w:t>Morse Code is a method of telecommunication, used to transmit messages to long</w:t>
      </w:r>
      <w:r w:rsidR="00076FC7">
        <w:t>er</w:t>
      </w:r>
      <w:r w:rsidRPr="009A551D">
        <w:t xml:space="preserve"> distances across telegraph wires via electric pulses</w:t>
      </w:r>
      <w:r>
        <w:t xml:space="preserve"> </w:t>
      </w:r>
      <w:r w:rsidRPr="009A551D">
        <w:t>represented as short pulse(dot) and long pulse(dash).</w:t>
      </w:r>
      <w:r>
        <w:t xml:space="preserve"> In the </w:t>
      </w:r>
      <w:r w:rsidR="00076FC7">
        <w:t>beginning of 19</w:t>
      </w:r>
      <w:r w:rsidR="00076FC7" w:rsidRPr="00076FC7">
        <w:rPr>
          <w:vertAlign w:val="superscript"/>
        </w:rPr>
        <w:t>th</w:t>
      </w:r>
      <w:r w:rsidR="00076FC7">
        <w:t xml:space="preserve"> </w:t>
      </w:r>
      <w:proofErr w:type="gramStart"/>
      <w:r w:rsidR="00076FC7">
        <w:t>century</w:t>
      </w:r>
      <w:proofErr w:type="gramEnd"/>
      <w:r w:rsidR="00076FC7">
        <w:t xml:space="preserve"> the messages were delivered either with horses or with ravens. F</w:t>
      </w:r>
      <w:r w:rsidR="00076FC7" w:rsidRPr="00076FC7">
        <w:t xml:space="preserve">or the first time in the history of mankind a group of scientists </w:t>
      </w:r>
      <w:r w:rsidR="00076FC7">
        <w:t>invented</w:t>
      </w:r>
      <w:r w:rsidR="00076FC7" w:rsidRPr="00076FC7">
        <w:t xml:space="preserve"> a telecommunication device</w:t>
      </w:r>
      <w:r w:rsidR="00076FC7">
        <w:t xml:space="preserve"> </w:t>
      </w:r>
      <w:r w:rsidR="00076FC7" w:rsidRPr="00076FC7">
        <w:t xml:space="preserve">called telegraph, which </w:t>
      </w:r>
      <w:r w:rsidR="00443E10">
        <w:t xml:space="preserve">was </w:t>
      </w:r>
      <w:r w:rsidR="00076FC7" w:rsidRPr="00076FC7">
        <w:t>used to transmit the electric pulses to the other device.</w:t>
      </w:r>
      <w:r w:rsidR="00076FC7">
        <w:t xml:space="preserve"> They developed an electr</w:t>
      </w:r>
      <w:r w:rsidR="00443E10">
        <w:t>on</w:t>
      </w:r>
      <w:r w:rsidR="00076FC7">
        <w:t xml:space="preserve">ic device which could send the electric pulses </w:t>
      </w:r>
      <w:r w:rsidR="00443E10">
        <w:t>to</w:t>
      </w:r>
      <w:r w:rsidR="00076FC7">
        <w:t xml:space="preserve"> longer distances with</w:t>
      </w:r>
      <w:r w:rsidR="00443E10">
        <w:t>in less time</w:t>
      </w:r>
      <w:r w:rsidR="00076FC7">
        <w:t>. Then, Samuel F.B Morse invented a communication language which can be used with the electric pulse signals for the communication. These electronic pulses can be represented as long pulse(dash) and short pulse(dot). One short pulse and one long pulse can be represented as A and one long pulse, three short pulses can be represented as B. In this way they have successfully invented a communication language which can be associated with electronic pulses to transmit messages to distinct places</w:t>
      </w:r>
      <w:r w:rsidR="005A1E4E">
        <w:t>.</w:t>
      </w:r>
    </w:p>
    <w:p w14:paraId="4E695223" w14:textId="3980F01E" w:rsidR="00E617F3" w:rsidRDefault="00443E10" w:rsidP="00E617F3">
      <w:pPr>
        <w:jc w:val="both"/>
      </w:pPr>
      <w:r>
        <w:t xml:space="preserve">The morse code consists a total of 36 characters out of which 26 characters are alphabets and remaining 10 characters are digits. </w:t>
      </w:r>
      <w:r w:rsidR="00E617F3">
        <w:t xml:space="preserve">There is no variation between lowercase and uppercase letters. Each morse code symbol is formed by a sequence of dots and dashes. If we consider the duration of dot as one unit then the duration of dash will be considered as three units. In the basic morse code transmission the letters present in the word are separated by a space which is having a duration of three dots, and the words are separated by a space equal to seven dots. </w:t>
      </w:r>
    </w:p>
    <w:tbl>
      <w:tblPr>
        <w:tblStyle w:val="TableGrid"/>
        <w:tblW w:w="0" w:type="auto"/>
        <w:tblLook w:val="04A0" w:firstRow="1" w:lastRow="0" w:firstColumn="1" w:lastColumn="0" w:noHBand="0" w:noVBand="1"/>
      </w:tblPr>
      <w:tblGrid>
        <w:gridCol w:w="1333"/>
        <w:gridCol w:w="1333"/>
        <w:gridCol w:w="1333"/>
        <w:gridCol w:w="1477"/>
      </w:tblGrid>
      <w:tr w:rsidR="001E103E" w14:paraId="24621FBD" w14:textId="77777777" w:rsidTr="00626146">
        <w:trPr>
          <w:trHeight w:val="318"/>
        </w:trPr>
        <w:tc>
          <w:tcPr>
            <w:tcW w:w="1333" w:type="dxa"/>
          </w:tcPr>
          <w:p w14:paraId="4F26DA46" w14:textId="6C917EB1" w:rsidR="001E103E" w:rsidRPr="00951235" w:rsidRDefault="00B7338C" w:rsidP="00B7338C">
            <w:pPr>
              <w:jc w:val="center"/>
              <w:rPr>
                <w:b/>
                <w:bCs/>
                <w:sz w:val="20"/>
                <w:szCs w:val="20"/>
              </w:rPr>
            </w:pPr>
            <w:r w:rsidRPr="00951235">
              <w:rPr>
                <w:b/>
                <w:bCs/>
                <w:sz w:val="20"/>
                <w:szCs w:val="20"/>
              </w:rPr>
              <w:t>English Text</w:t>
            </w:r>
          </w:p>
        </w:tc>
        <w:tc>
          <w:tcPr>
            <w:tcW w:w="1333" w:type="dxa"/>
          </w:tcPr>
          <w:p w14:paraId="20908E5E" w14:textId="63C0471F" w:rsidR="001E103E" w:rsidRPr="00951235" w:rsidRDefault="00B7338C" w:rsidP="00B7338C">
            <w:pPr>
              <w:jc w:val="center"/>
              <w:rPr>
                <w:b/>
                <w:bCs/>
                <w:sz w:val="20"/>
                <w:szCs w:val="20"/>
              </w:rPr>
            </w:pPr>
            <w:r w:rsidRPr="00951235">
              <w:rPr>
                <w:b/>
                <w:bCs/>
                <w:sz w:val="20"/>
                <w:szCs w:val="20"/>
              </w:rPr>
              <w:t>Morse Code</w:t>
            </w:r>
          </w:p>
        </w:tc>
        <w:tc>
          <w:tcPr>
            <w:tcW w:w="1333" w:type="dxa"/>
          </w:tcPr>
          <w:p w14:paraId="64B264F1" w14:textId="62755603" w:rsidR="001E103E" w:rsidRPr="00951235" w:rsidRDefault="00B7338C" w:rsidP="00B7338C">
            <w:pPr>
              <w:jc w:val="center"/>
              <w:rPr>
                <w:b/>
                <w:bCs/>
                <w:sz w:val="20"/>
                <w:szCs w:val="20"/>
              </w:rPr>
            </w:pPr>
            <w:r w:rsidRPr="00951235">
              <w:rPr>
                <w:b/>
                <w:bCs/>
                <w:sz w:val="20"/>
                <w:szCs w:val="20"/>
              </w:rPr>
              <w:t>English Text</w:t>
            </w:r>
          </w:p>
        </w:tc>
        <w:tc>
          <w:tcPr>
            <w:tcW w:w="1477" w:type="dxa"/>
          </w:tcPr>
          <w:p w14:paraId="2AD7659E" w14:textId="0DEFC747" w:rsidR="001E103E" w:rsidRPr="00951235" w:rsidRDefault="00B7338C" w:rsidP="00B7338C">
            <w:pPr>
              <w:jc w:val="center"/>
              <w:rPr>
                <w:b/>
                <w:bCs/>
                <w:sz w:val="20"/>
                <w:szCs w:val="20"/>
              </w:rPr>
            </w:pPr>
            <w:r w:rsidRPr="00951235">
              <w:rPr>
                <w:b/>
                <w:bCs/>
                <w:sz w:val="20"/>
                <w:szCs w:val="20"/>
              </w:rPr>
              <w:t>Morse Code</w:t>
            </w:r>
          </w:p>
        </w:tc>
      </w:tr>
      <w:tr w:rsidR="001E103E" w14:paraId="696D5B12" w14:textId="77777777" w:rsidTr="00626146">
        <w:trPr>
          <w:trHeight w:val="229"/>
        </w:trPr>
        <w:tc>
          <w:tcPr>
            <w:tcW w:w="1333" w:type="dxa"/>
          </w:tcPr>
          <w:p w14:paraId="6368581F" w14:textId="4A71A48E" w:rsidR="001E103E" w:rsidRPr="009918BA" w:rsidRDefault="00B7338C" w:rsidP="00951235">
            <w:pPr>
              <w:jc w:val="center"/>
              <w:rPr>
                <w:sz w:val="18"/>
                <w:szCs w:val="18"/>
              </w:rPr>
            </w:pPr>
            <w:r w:rsidRPr="009918BA">
              <w:rPr>
                <w:sz w:val="18"/>
                <w:szCs w:val="18"/>
              </w:rPr>
              <w:t>A</w:t>
            </w:r>
          </w:p>
        </w:tc>
        <w:tc>
          <w:tcPr>
            <w:tcW w:w="1333" w:type="dxa"/>
          </w:tcPr>
          <w:p w14:paraId="35097B86" w14:textId="7EF8709A" w:rsidR="001E103E" w:rsidRPr="00951235" w:rsidRDefault="00951235" w:rsidP="00951235">
            <w:pPr>
              <w:jc w:val="center"/>
              <w:rPr>
                <w:sz w:val="20"/>
                <w:szCs w:val="20"/>
              </w:rPr>
            </w:pPr>
            <w:r w:rsidRPr="00951235">
              <w:rPr>
                <w:noProof/>
                <w:sz w:val="20"/>
                <w:szCs w:val="20"/>
              </w:rPr>
              <w:drawing>
                <wp:inline distT="0" distB="0" distL="0" distR="0" wp14:anchorId="71FD8481" wp14:editId="25D13B0E">
                  <wp:extent cx="99069" cy="6858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r w:rsidRPr="00951235">
              <w:rPr>
                <w:noProof/>
                <w:sz w:val="20"/>
                <w:szCs w:val="20"/>
              </w:rPr>
              <w:drawing>
                <wp:inline distT="0" distB="0" distL="0" distR="0" wp14:anchorId="345D6FB0" wp14:editId="7F928B0D">
                  <wp:extent cx="152413" cy="91448"/>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p>
        </w:tc>
        <w:tc>
          <w:tcPr>
            <w:tcW w:w="1333" w:type="dxa"/>
          </w:tcPr>
          <w:p w14:paraId="47D48A7D" w14:textId="0E4313BB" w:rsidR="009918BA" w:rsidRPr="009918BA" w:rsidRDefault="009918BA" w:rsidP="009918BA">
            <w:pPr>
              <w:jc w:val="center"/>
              <w:rPr>
                <w:sz w:val="18"/>
                <w:szCs w:val="18"/>
              </w:rPr>
            </w:pPr>
            <w:r w:rsidRPr="009918BA">
              <w:rPr>
                <w:sz w:val="18"/>
                <w:szCs w:val="18"/>
              </w:rPr>
              <w:t>S</w:t>
            </w:r>
          </w:p>
        </w:tc>
        <w:tc>
          <w:tcPr>
            <w:tcW w:w="1477" w:type="dxa"/>
          </w:tcPr>
          <w:p w14:paraId="3FD1A9D6" w14:textId="3B4A8851" w:rsidR="001E103E" w:rsidRPr="00951235" w:rsidRDefault="00626146" w:rsidP="00951235">
            <w:pPr>
              <w:jc w:val="center"/>
              <w:rPr>
                <w:sz w:val="20"/>
                <w:szCs w:val="20"/>
              </w:rPr>
            </w:pPr>
            <w:r w:rsidRPr="00951235">
              <w:rPr>
                <w:noProof/>
                <w:sz w:val="20"/>
                <w:szCs w:val="20"/>
              </w:rPr>
              <w:drawing>
                <wp:inline distT="0" distB="0" distL="0" distR="0" wp14:anchorId="7AB4625C" wp14:editId="752E51A3">
                  <wp:extent cx="99069" cy="68586"/>
                  <wp:effectExtent l="0" t="0" r="0" b="762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r w:rsidRPr="00951235">
              <w:rPr>
                <w:noProof/>
                <w:sz w:val="20"/>
                <w:szCs w:val="20"/>
              </w:rPr>
              <w:drawing>
                <wp:inline distT="0" distB="0" distL="0" distR="0" wp14:anchorId="2A31AC3B" wp14:editId="4EA92BEC">
                  <wp:extent cx="99069" cy="68586"/>
                  <wp:effectExtent l="0" t="0" r="0" b="762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r w:rsidRPr="00951235">
              <w:rPr>
                <w:noProof/>
                <w:sz w:val="20"/>
                <w:szCs w:val="20"/>
              </w:rPr>
              <w:drawing>
                <wp:inline distT="0" distB="0" distL="0" distR="0" wp14:anchorId="355C5635" wp14:editId="3263ED5F">
                  <wp:extent cx="99069" cy="68586"/>
                  <wp:effectExtent l="0" t="0" r="0" b="762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p>
        </w:tc>
      </w:tr>
      <w:tr w:rsidR="001E103E" w14:paraId="70EF91D9" w14:textId="77777777" w:rsidTr="00626146">
        <w:trPr>
          <w:trHeight w:val="224"/>
        </w:trPr>
        <w:tc>
          <w:tcPr>
            <w:tcW w:w="1333" w:type="dxa"/>
          </w:tcPr>
          <w:p w14:paraId="234BA3B2" w14:textId="386597D5" w:rsidR="001E103E" w:rsidRPr="009918BA" w:rsidRDefault="00B7338C" w:rsidP="00951235">
            <w:pPr>
              <w:jc w:val="center"/>
              <w:rPr>
                <w:sz w:val="18"/>
                <w:szCs w:val="18"/>
              </w:rPr>
            </w:pPr>
            <w:r w:rsidRPr="009918BA">
              <w:rPr>
                <w:sz w:val="18"/>
                <w:szCs w:val="18"/>
              </w:rPr>
              <w:t>B</w:t>
            </w:r>
          </w:p>
        </w:tc>
        <w:tc>
          <w:tcPr>
            <w:tcW w:w="1333" w:type="dxa"/>
          </w:tcPr>
          <w:p w14:paraId="27D3BB8F" w14:textId="1584DEA6" w:rsidR="001E103E" w:rsidRPr="00951235" w:rsidRDefault="00951235" w:rsidP="00951235">
            <w:pPr>
              <w:jc w:val="center"/>
              <w:rPr>
                <w:sz w:val="20"/>
                <w:szCs w:val="20"/>
              </w:rPr>
            </w:pPr>
            <w:r w:rsidRPr="00951235">
              <w:rPr>
                <w:noProof/>
                <w:sz w:val="20"/>
                <w:szCs w:val="20"/>
              </w:rPr>
              <w:drawing>
                <wp:inline distT="0" distB="0" distL="0" distR="0" wp14:anchorId="7F6087D4" wp14:editId="3547D41D">
                  <wp:extent cx="152413" cy="9144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r w:rsidRPr="00951235">
              <w:rPr>
                <w:noProof/>
                <w:sz w:val="20"/>
                <w:szCs w:val="20"/>
              </w:rPr>
              <w:drawing>
                <wp:inline distT="0" distB="0" distL="0" distR="0" wp14:anchorId="4EB928A7" wp14:editId="30596A28">
                  <wp:extent cx="99069" cy="6858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r w:rsidRPr="00951235">
              <w:rPr>
                <w:noProof/>
                <w:sz w:val="20"/>
                <w:szCs w:val="20"/>
              </w:rPr>
              <w:drawing>
                <wp:inline distT="0" distB="0" distL="0" distR="0" wp14:anchorId="3A0730A4" wp14:editId="40E1DEEA">
                  <wp:extent cx="99069" cy="68586"/>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r w:rsidRPr="00951235">
              <w:rPr>
                <w:noProof/>
                <w:sz w:val="20"/>
                <w:szCs w:val="20"/>
              </w:rPr>
              <w:drawing>
                <wp:inline distT="0" distB="0" distL="0" distR="0" wp14:anchorId="255E40AD" wp14:editId="2BE3F36F">
                  <wp:extent cx="99069" cy="68586"/>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p>
        </w:tc>
        <w:tc>
          <w:tcPr>
            <w:tcW w:w="1333" w:type="dxa"/>
          </w:tcPr>
          <w:p w14:paraId="00CF12E7" w14:textId="3E5899E4" w:rsidR="001E103E" w:rsidRPr="009918BA" w:rsidRDefault="009918BA" w:rsidP="00951235">
            <w:pPr>
              <w:jc w:val="center"/>
              <w:rPr>
                <w:sz w:val="18"/>
                <w:szCs w:val="18"/>
              </w:rPr>
            </w:pPr>
            <w:r w:rsidRPr="009918BA">
              <w:rPr>
                <w:sz w:val="18"/>
                <w:szCs w:val="18"/>
              </w:rPr>
              <w:t>T</w:t>
            </w:r>
          </w:p>
        </w:tc>
        <w:tc>
          <w:tcPr>
            <w:tcW w:w="1477" w:type="dxa"/>
          </w:tcPr>
          <w:p w14:paraId="2314D301" w14:textId="5670DB6D" w:rsidR="001E103E" w:rsidRPr="00951235" w:rsidRDefault="00626146" w:rsidP="00951235">
            <w:pPr>
              <w:jc w:val="center"/>
              <w:rPr>
                <w:sz w:val="20"/>
                <w:szCs w:val="20"/>
              </w:rPr>
            </w:pPr>
            <w:r w:rsidRPr="00951235">
              <w:rPr>
                <w:noProof/>
                <w:sz w:val="20"/>
                <w:szCs w:val="20"/>
              </w:rPr>
              <w:drawing>
                <wp:inline distT="0" distB="0" distL="0" distR="0" wp14:anchorId="429ED5F7" wp14:editId="628337C0">
                  <wp:extent cx="152413" cy="91448"/>
                  <wp:effectExtent l="0" t="0" r="0" b="381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p>
        </w:tc>
      </w:tr>
      <w:tr w:rsidR="001E103E" w14:paraId="67E70F54" w14:textId="77777777" w:rsidTr="00626146">
        <w:trPr>
          <w:trHeight w:val="229"/>
        </w:trPr>
        <w:tc>
          <w:tcPr>
            <w:tcW w:w="1333" w:type="dxa"/>
          </w:tcPr>
          <w:p w14:paraId="31BB17EC" w14:textId="1C04D289" w:rsidR="001E103E" w:rsidRPr="009918BA" w:rsidRDefault="00951235" w:rsidP="00951235">
            <w:pPr>
              <w:jc w:val="center"/>
              <w:rPr>
                <w:sz w:val="18"/>
                <w:szCs w:val="18"/>
              </w:rPr>
            </w:pPr>
            <w:r w:rsidRPr="009918BA">
              <w:rPr>
                <w:sz w:val="18"/>
                <w:szCs w:val="18"/>
              </w:rPr>
              <w:t>C</w:t>
            </w:r>
          </w:p>
        </w:tc>
        <w:tc>
          <w:tcPr>
            <w:tcW w:w="1333" w:type="dxa"/>
          </w:tcPr>
          <w:p w14:paraId="7191921F" w14:textId="1C94CFAC" w:rsidR="001E103E" w:rsidRPr="00951235" w:rsidRDefault="00951235" w:rsidP="00951235">
            <w:pPr>
              <w:jc w:val="center"/>
              <w:rPr>
                <w:sz w:val="20"/>
                <w:szCs w:val="20"/>
              </w:rPr>
            </w:pPr>
            <w:r w:rsidRPr="00951235">
              <w:rPr>
                <w:noProof/>
                <w:sz w:val="20"/>
                <w:szCs w:val="20"/>
              </w:rPr>
              <w:drawing>
                <wp:inline distT="0" distB="0" distL="0" distR="0" wp14:anchorId="7572785C" wp14:editId="43804899">
                  <wp:extent cx="152413" cy="91448"/>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r w:rsidRPr="00951235">
              <w:rPr>
                <w:noProof/>
                <w:sz w:val="20"/>
                <w:szCs w:val="20"/>
              </w:rPr>
              <w:drawing>
                <wp:inline distT="0" distB="0" distL="0" distR="0" wp14:anchorId="18DB0B35" wp14:editId="26499D23">
                  <wp:extent cx="99069" cy="68586"/>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r w:rsidRPr="00951235">
              <w:rPr>
                <w:noProof/>
                <w:sz w:val="20"/>
                <w:szCs w:val="20"/>
              </w:rPr>
              <w:drawing>
                <wp:inline distT="0" distB="0" distL="0" distR="0" wp14:anchorId="1C67CE4F" wp14:editId="5562675E">
                  <wp:extent cx="152413" cy="91448"/>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r w:rsidRPr="00951235">
              <w:rPr>
                <w:noProof/>
                <w:sz w:val="20"/>
                <w:szCs w:val="20"/>
              </w:rPr>
              <w:drawing>
                <wp:inline distT="0" distB="0" distL="0" distR="0" wp14:anchorId="13EFBCD9" wp14:editId="6F2C8F9F">
                  <wp:extent cx="99069" cy="68586"/>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p>
        </w:tc>
        <w:tc>
          <w:tcPr>
            <w:tcW w:w="1333" w:type="dxa"/>
          </w:tcPr>
          <w:p w14:paraId="789FA3D9" w14:textId="68149911" w:rsidR="001E103E" w:rsidRPr="009918BA" w:rsidRDefault="009918BA" w:rsidP="00951235">
            <w:pPr>
              <w:jc w:val="center"/>
              <w:rPr>
                <w:sz w:val="18"/>
                <w:szCs w:val="18"/>
              </w:rPr>
            </w:pPr>
            <w:r w:rsidRPr="009918BA">
              <w:rPr>
                <w:sz w:val="18"/>
                <w:szCs w:val="18"/>
              </w:rPr>
              <w:t>U</w:t>
            </w:r>
          </w:p>
        </w:tc>
        <w:tc>
          <w:tcPr>
            <w:tcW w:w="1477" w:type="dxa"/>
          </w:tcPr>
          <w:p w14:paraId="1F5DADF3" w14:textId="46FBF51B" w:rsidR="001E103E" w:rsidRPr="00951235" w:rsidRDefault="00626146" w:rsidP="00951235">
            <w:pPr>
              <w:jc w:val="center"/>
              <w:rPr>
                <w:sz w:val="20"/>
                <w:szCs w:val="20"/>
              </w:rPr>
            </w:pPr>
            <w:r w:rsidRPr="00951235">
              <w:rPr>
                <w:noProof/>
                <w:sz w:val="20"/>
                <w:szCs w:val="20"/>
              </w:rPr>
              <w:drawing>
                <wp:inline distT="0" distB="0" distL="0" distR="0" wp14:anchorId="250DEC6E" wp14:editId="2233EE49">
                  <wp:extent cx="99069" cy="68586"/>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r w:rsidRPr="00951235">
              <w:rPr>
                <w:noProof/>
                <w:sz w:val="20"/>
                <w:szCs w:val="20"/>
              </w:rPr>
              <w:drawing>
                <wp:inline distT="0" distB="0" distL="0" distR="0" wp14:anchorId="2143EEAB" wp14:editId="4627E59F">
                  <wp:extent cx="99069" cy="68586"/>
                  <wp:effectExtent l="0" t="0" r="0" b="762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r w:rsidRPr="00951235">
              <w:rPr>
                <w:noProof/>
                <w:sz w:val="20"/>
                <w:szCs w:val="20"/>
              </w:rPr>
              <w:drawing>
                <wp:inline distT="0" distB="0" distL="0" distR="0" wp14:anchorId="4AF6E29A" wp14:editId="7C6006F5">
                  <wp:extent cx="152413" cy="91448"/>
                  <wp:effectExtent l="0" t="0" r="0" b="381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p>
        </w:tc>
      </w:tr>
      <w:tr w:rsidR="001E103E" w14:paraId="2697DB12" w14:textId="77777777" w:rsidTr="00626146">
        <w:trPr>
          <w:trHeight w:val="229"/>
        </w:trPr>
        <w:tc>
          <w:tcPr>
            <w:tcW w:w="1333" w:type="dxa"/>
          </w:tcPr>
          <w:p w14:paraId="2643F15E" w14:textId="00D71514" w:rsidR="001E103E" w:rsidRPr="009918BA" w:rsidRDefault="00951235" w:rsidP="00951235">
            <w:pPr>
              <w:jc w:val="center"/>
              <w:rPr>
                <w:sz w:val="18"/>
                <w:szCs w:val="18"/>
              </w:rPr>
            </w:pPr>
            <w:r w:rsidRPr="009918BA">
              <w:rPr>
                <w:sz w:val="18"/>
                <w:szCs w:val="18"/>
              </w:rPr>
              <w:t>D</w:t>
            </w:r>
          </w:p>
        </w:tc>
        <w:tc>
          <w:tcPr>
            <w:tcW w:w="1333" w:type="dxa"/>
          </w:tcPr>
          <w:p w14:paraId="178F738D" w14:textId="1BACD210" w:rsidR="001E103E" w:rsidRPr="009918BA" w:rsidRDefault="009918BA" w:rsidP="009918BA">
            <w:pPr>
              <w:jc w:val="center"/>
              <w:rPr>
                <w:sz w:val="20"/>
                <w:szCs w:val="20"/>
              </w:rPr>
            </w:pPr>
            <w:r w:rsidRPr="00951235">
              <w:rPr>
                <w:noProof/>
              </w:rPr>
              <w:drawing>
                <wp:inline distT="0" distB="0" distL="0" distR="0" wp14:anchorId="14FA0540" wp14:editId="56A81D99">
                  <wp:extent cx="152413" cy="91448"/>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r w:rsidRPr="00951235">
              <w:rPr>
                <w:noProof/>
              </w:rPr>
              <w:drawing>
                <wp:inline distT="0" distB="0" distL="0" distR="0" wp14:anchorId="3F637E74" wp14:editId="66F700DB">
                  <wp:extent cx="99069" cy="68586"/>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r w:rsidRPr="00951235">
              <w:rPr>
                <w:noProof/>
              </w:rPr>
              <w:drawing>
                <wp:inline distT="0" distB="0" distL="0" distR="0" wp14:anchorId="50038109" wp14:editId="317A0C37">
                  <wp:extent cx="99069" cy="68586"/>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p>
        </w:tc>
        <w:tc>
          <w:tcPr>
            <w:tcW w:w="1333" w:type="dxa"/>
          </w:tcPr>
          <w:p w14:paraId="755097E0" w14:textId="794107D3" w:rsidR="001E103E" w:rsidRPr="009918BA" w:rsidRDefault="009918BA" w:rsidP="009918BA">
            <w:pPr>
              <w:jc w:val="center"/>
              <w:rPr>
                <w:sz w:val="18"/>
                <w:szCs w:val="18"/>
              </w:rPr>
            </w:pPr>
            <w:r w:rsidRPr="009918BA">
              <w:rPr>
                <w:sz w:val="18"/>
                <w:szCs w:val="18"/>
              </w:rPr>
              <w:t>V</w:t>
            </w:r>
          </w:p>
        </w:tc>
        <w:tc>
          <w:tcPr>
            <w:tcW w:w="1477" w:type="dxa"/>
          </w:tcPr>
          <w:p w14:paraId="2FDF5A4C" w14:textId="6770E5E9" w:rsidR="001E103E" w:rsidRPr="00951235" w:rsidRDefault="00626146" w:rsidP="00951235">
            <w:pPr>
              <w:jc w:val="center"/>
              <w:rPr>
                <w:sz w:val="20"/>
                <w:szCs w:val="20"/>
              </w:rPr>
            </w:pPr>
            <w:r w:rsidRPr="00951235">
              <w:rPr>
                <w:noProof/>
                <w:sz w:val="20"/>
                <w:szCs w:val="20"/>
              </w:rPr>
              <w:drawing>
                <wp:inline distT="0" distB="0" distL="0" distR="0" wp14:anchorId="430D6022" wp14:editId="732DD436">
                  <wp:extent cx="99069" cy="68586"/>
                  <wp:effectExtent l="0" t="0" r="0" b="762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r w:rsidRPr="00951235">
              <w:rPr>
                <w:noProof/>
                <w:sz w:val="20"/>
                <w:szCs w:val="20"/>
              </w:rPr>
              <w:drawing>
                <wp:inline distT="0" distB="0" distL="0" distR="0" wp14:anchorId="3E51FCA9" wp14:editId="6A56B4E3">
                  <wp:extent cx="99069" cy="68586"/>
                  <wp:effectExtent l="0" t="0" r="0" b="762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r w:rsidRPr="00951235">
              <w:rPr>
                <w:noProof/>
                <w:sz w:val="20"/>
                <w:szCs w:val="20"/>
              </w:rPr>
              <w:drawing>
                <wp:inline distT="0" distB="0" distL="0" distR="0" wp14:anchorId="7F5DA251" wp14:editId="4628ECC5">
                  <wp:extent cx="99069" cy="68586"/>
                  <wp:effectExtent l="0" t="0" r="0" b="762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r w:rsidRPr="00951235">
              <w:rPr>
                <w:noProof/>
                <w:sz w:val="20"/>
                <w:szCs w:val="20"/>
              </w:rPr>
              <w:drawing>
                <wp:inline distT="0" distB="0" distL="0" distR="0" wp14:anchorId="71310B5C" wp14:editId="018DCD6C">
                  <wp:extent cx="152413" cy="91448"/>
                  <wp:effectExtent l="0" t="0" r="0" b="381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p>
        </w:tc>
      </w:tr>
      <w:tr w:rsidR="001E103E" w14:paraId="325FFFEB" w14:textId="77777777" w:rsidTr="00626146">
        <w:trPr>
          <w:trHeight w:val="229"/>
        </w:trPr>
        <w:tc>
          <w:tcPr>
            <w:tcW w:w="1333" w:type="dxa"/>
          </w:tcPr>
          <w:p w14:paraId="2ABC03A1" w14:textId="5B200C70" w:rsidR="001E103E" w:rsidRPr="009918BA" w:rsidRDefault="009918BA" w:rsidP="00951235">
            <w:pPr>
              <w:jc w:val="center"/>
              <w:rPr>
                <w:sz w:val="18"/>
                <w:szCs w:val="18"/>
              </w:rPr>
            </w:pPr>
            <w:r w:rsidRPr="009918BA">
              <w:rPr>
                <w:sz w:val="18"/>
                <w:szCs w:val="18"/>
              </w:rPr>
              <w:t>E</w:t>
            </w:r>
          </w:p>
        </w:tc>
        <w:tc>
          <w:tcPr>
            <w:tcW w:w="1333" w:type="dxa"/>
          </w:tcPr>
          <w:p w14:paraId="09E3F2E9" w14:textId="778A1B98" w:rsidR="001E103E" w:rsidRPr="00951235" w:rsidRDefault="009918BA" w:rsidP="00951235">
            <w:pPr>
              <w:jc w:val="center"/>
              <w:rPr>
                <w:sz w:val="20"/>
                <w:szCs w:val="20"/>
              </w:rPr>
            </w:pPr>
            <w:r w:rsidRPr="00951235">
              <w:rPr>
                <w:noProof/>
                <w:sz w:val="20"/>
                <w:szCs w:val="20"/>
              </w:rPr>
              <w:drawing>
                <wp:inline distT="0" distB="0" distL="0" distR="0" wp14:anchorId="0851A08A" wp14:editId="3E888D99">
                  <wp:extent cx="99069" cy="68586"/>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p>
        </w:tc>
        <w:tc>
          <w:tcPr>
            <w:tcW w:w="1333" w:type="dxa"/>
          </w:tcPr>
          <w:p w14:paraId="08EA89B3" w14:textId="4ED62402" w:rsidR="001E103E" w:rsidRPr="009918BA" w:rsidRDefault="009918BA" w:rsidP="00951235">
            <w:pPr>
              <w:jc w:val="center"/>
              <w:rPr>
                <w:sz w:val="18"/>
                <w:szCs w:val="18"/>
              </w:rPr>
            </w:pPr>
            <w:r w:rsidRPr="009918BA">
              <w:rPr>
                <w:sz w:val="18"/>
                <w:szCs w:val="18"/>
              </w:rPr>
              <w:t>W</w:t>
            </w:r>
          </w:p>
        </w:tc>
        <w:tc>
          <w:tcPr>
            <w:tcW w:w="1477" w:type="dxa"/>
          </w:tcPr>
          <w:p w14:paraId="28B13C38" w14:textId="4C68C5B1" w:rsidR="001E103E" w:rsidRPr="00951235" w:rsidRDefault="00626146" w:rsidP="00951235">
            <w:pPr>
              <w:jc w:val="center"/>
              <w:rPr>
                <w:sz w:val="20"/>
                <w:szCs w:val="20"/>
              </w:rPr>
            </w:pPr>
            <w:r w:rsidRPr="00951235">
              <w:rPr>
                <w:noProof/>
                <w:sz w:val="20"/>
                <w:szCs w:val="20"/>
              </w:rPr>
              <w:drawing>
                <wp:inline distT="0" distB="0" distL="0" distR="0" wp14:anchorId="4B7DE36D" wp14:editId="378AA923">
                  <wp:extent cx="99069" cy="68586"/>
                  <wp:effectExtent l="0" t="0" r="0" b="762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r w:rsidRPr="00951235">
              <w:rPr>
                <w:noProof/>
                <w:sz w:val="20"/>
                <w:szCs w:val="20"/>
              </w:rPr>
              <w:drawing>
                <wp:inline distT="0" distB="0" distL="0" distR="0" wp14:anchorId="33E071BE" wp14:editId="447846FC">
                  <wp:extent cx="152413" cy="91448"/>
                  <wp:effectExtent l="0" t="0" r="0" b="381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r w:rsidRPr="00951235">
              <w:rPr>
                <w:noProof/>
                <w:sz w:val="20"/>
                <w:szCs w:val="20"/>
              </w:rPr>
              <w:drawing>
                <wp:inline distT="0" distB="0" distL="0" distR="0" wp14:anchorId="6A74F961" wp14:editId="248FF587">
                  <wp:extent cx="152413" cy="91448"/>
                  <wp:effectExtent l="0" t="0" r="0" b="381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p>
        </w:tc>
      </w:tr>
      <w:tr w:rsidR="001E103E" w14:paraId="23F81856" w14:textId="77777777" w:rsidTr="00626146">
        <w:trPr>
          <w:trHeight w:val="224"/>
        </w:trPr>
        <w:tc>
          <w:tcPr>
            <w:tcW w:w="1333" w:type="dxa"/>
          </w:tcPr>
          <w:p w14:paraId="27E9B077" w14:textId="5C54FFEE" w:rsidR="001E103E" w:rsidRPr="009918BA" w:rsidRDefault="009918BA" w:rsidP="00951235">
            <w:pPr>
              <w:jc w:val="center"/>
              <w:rPr>
                <w:sz w:val="18"/>
                <w:szCs w:val="18"/>
              </w:rPr>
            </w:pPr>
            <w:r w:rsidRPr="009918BA">
              <w:rPr>
                <w:sz w:val="18"/>
                <w:szCs w:val="18"/>
              </w:rPr>
              <w:t>F</w:t>
            </w:r>
          </w:p>
        </w:tc>
        <w:tc>
          <w:tcPr>
            <w:tcW w:w="1333" w:type="dxa"/>
          </w:tcPr>
          <w:p w14:paraId="4B2393C1" w14:textId="13436D50" w:rsidR="001E103E" w:rsidRPr="00951235" w:rsidRDefault="009918BA" w:rsidP="00951235">
            <w:pPr>
              <w:jc w:val="center"/>
              <w:rPr>
                <w:sz w:val="20"/>
                <w:szCs w:val="20"/>
              </w:rPr>
            </w:pPr>
            <w:r w:rsidRPr="00951235">
              <w:rPr>
                <w:noProof/>
                <w:sz w:val="20"/>
                <w:szCs w:val="20"/>
              </w:rPr>
              <w:drawing>
                <wp:inline distT="0" distB="0" distL="0" distR="0" wp14:anchorId="33ECF17E" wp14:editId="23F94265">
                  <wp:extent cx="99069" cy="68586"/>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r w:rsidRPr="00951235">
              <w:rPr>
                <w:noProof/>
                <w:sz w:val="20"/>
                <w:szCs w:val="20"/>
              </w:rPr>
              <w:drawing>
                <wp:inline distT="0" distB="0" distL="0" distR="0" wp14:anchorId="2E22AE97" wp14:editId="0390A16A">
                  <wp:extent cx="99069" cy="68586"/>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r w:rsidRPr="00951235">
              <w:rPr>
                <w:noProof/>
              </w:rPr>
              <w:drawing>
                <wp:inline distT="0" distB="0" distL="0" distR="0" wp14:anchorId="0AC6D64E" wp14:editId="09182DCE">
                  <wp:extent cx="152413" cy="91448"/>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r w:rsidRPr="00951235">
              <w:rPr>
                <w:noProof/>
                <w:sz w:val="20"/>
                <w:szCs w:val="20"/>
              </w:rPr>
              <w:drawing>
                <wp:inline distT="0" distB="0" distL="0" distR="0" wp14:anchorId="1CC54964" wp14:editId="579D4510">
                  <wp:extent cx="99069" cy="68586"/>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p>
        </w:tc>
        <w:tc>
          <w:tcPr>
            <w:tcW w:w="1333" w:type="dxa"/>
          </w:tcPr>
          <w:p w14:paraId="2EE83ABE" w14:textId="08305266" w:rsidR="001E103E" w:rsidRPr="009918BA" w:rsidRDefault="009918BA" w:rsidP="00951235">
            <w:pPr>
              <w:jc w:val="center"/>
              <w:rPr>
                <w:sz w:val="18"/>
                <w:szCs w:val="18"/>
              </w:rPr>
            </w:pPr>
            <w:r w:rsidRPr="009918BA">
              <w:rPr>
                <w:sz w:val="18"/>
                <w:szCs w:val="18"/>
              </w:rPr>
              <w:t>X</w:t>
            </w:r>
          </w:p>
        </w:tc>
        <w:tc>
          <w:tcPr>
            <w:tcW w:w="1477" w:type="dxa"/>
          </w:tcPr>
          <w:p w14:paraId="1E224685" w14:textId="4DAAF7C4" w:rsidR="001E103E" w:rsidRPr="00951235" w:rsidRDefault="00626146" w:rsidP="00951235">
            <w:pPr>
              <w:jc w:val="center"/>
              <w:rPr>
                <w:sz w:val="20"/>
                <w:szCs w:val="20"/>
              </w:rPr>
            </w:pPr>
            <w:r w:rsidRPr="00951235">
              <w:rPr>
                <w:noProof/>
                <w:sz w:val="20"/>
                <w:szCs w:val="20"/>
              </w:rPr>
              <w:drawing>
                <wp:inline distT="0" distB="0" distL="0" distR="0" wp14:anchorId="28C9D3FE" wp14:editId="61D68D5D">
                  <wp:extent cx="152413" cy="91448"/>
                  <wp:effectExtent l="0" t="0" r="0" b="381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r w:rsidRPr="00951235">
              <w:rPr>
                <w:noProof/>
                <w:sz w:val="20"/>
                <w:szCs w:val="20"/>
              </w:rPr>
              <w:drawing>
                <wp:inline distT="0" distB="0" distL="0" distR="0" wp14:anchorId="31708C02" wp14:editId="45B7F2E8">
                  <wp:extent cx="99069" cy="68586"/>
                  <wp:effectExtent l="0" t="0" r="0" b="762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r w:rsidRPr="00951235">
              <w:rPr>
                <w:noProof/>
                <w:sz w:val="20"/>
                <w:szCs w:val="20"/>
              </w:rPr>
              <w:drawing>
                <wp:inline distT="0" distB="0" distL="0" distR="0" wp14:anchorId="51237D4A" wp14:editId="523E15E2">
                  <wp:extent cx="99069" cy="68586"/>
                  <wp:effectExtent l="0" t="0" r="0" b="762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r w:rsidRPr="00951235">
              <w:rPr>
                <w:noProof/>
                <w:sz w:val="20"/>
                <w:szCs w:val="20"/>
              </w:rPr>
              <w:drawing>
                <wp:inline distT="0" distB="0" distL="0" distR="0" wp14:anchorId="32F003B4" wp14:editId="3CCAE0A4">
                  <wp:extent cx="152413" cy="91448"/>
                  <wp:effectExtent l="0" t="0" r="0" b="381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p>
        </w:tc>
      </w:tr>
      <w:tr w:rsidR="009918BA" w14:paraId="2260F35F" w14:textId="77777777" w:rsidTr="00626146">
        <w:trPr>
          <w:trHeight w:val="224"/>
        </w:trPr>
        <w:tc>
          <w:tcPr>
            <w:tcW w:w="1333" w:type="dxa"/>
          </w:tcPr>
          <w:p w14:paraId="2555680D" w14:textId="7C655AA6" w:rsidR="009918BA" w:rsidRPr="009918BA" w:rsidRDefault="009918BA" w:rsidP="00951235">
            <w:pPr>
              <w:jc w:val="center"/>
              <w:rPr>
                <w:sz w:val="18"/>
                <w:szCs w:val="18"/>
              </w:rPr>
            </w:pPr>
            <w:r>
              <w:rPr>
                <w:sz w:val="18"/>
                <w:szCs w:val="18"/>
              </w:rPr>
              <w:t>G</w:t>
            </w:r>
          </w:p>
        </w:tc>
        <w:tc>
          <w:tcPr>
            <w:tcW w:w="1333" w:type="dxa"/>
          </w:tcPr>
          <w:p w14:paraId="5885832D" w14:textId="0E1342B7" w:rsidR="009918BA" w:rsidRPr="00951235" w:rsidRDefault="009918BA" w:rsidP="00951235">
            <w:pPr>
              <w:jc w:val="center"/>
              <w:rPr>
                <w:sz w:val="20"/>
                <w:szCs w:val="20"/>
              </w:rPr>
            </w:pPr>
            <w:r w:rsidRPr="00951235">
              <w:rPr>
                <w:noProof/>
              </w:rPr>
              <w:drawing>
                <wp:inline distT="0" distB="0" distL="0" distR="0" wp14:anchorId="3E4A5D2A" wp14:editId="45E4E149">
                  <wp:extent cx="152413" cy="91448"/>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r w:rsidRPr="00951235">
              <w:rPr>
                <w:noProof/>
              </w:rPr>
              <w:drawing>
                <wp:inline distT="0" distB="0" distL="0" distR="0" wp14:anchorId="091B9E0B" wp14:editId="038AB56F">
                  <wp:extent cx="152413" cy="91448"/>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r w:rsidRPr="00951235">
              <w:rPr>
                <w:noProof/>
                <w:sz w:val="20"/>
                <w:szCs w:val="20"/>
              </w:rPr>
              <w:drawing>
                <wp:inline distT="0" distB="0" distL="0" distR="0" wp14:anchorId="13F32DE4" wp14:editId="73343B46">
                  <wp:extent cx="99069" cy="68586"/>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p>
        </w:tc>
        <w:tc>
          <w:tcPr>
            <w:tcW w:w="1333" w:type="dxa"/>
          </w:tcPr>
          <w:p w14:paraId="150647FE" w14:textId="40D5B539" w:rsidR="009918BA" w:rsidRPr="009918BA" w:rsidRDefault="009918BA" w:rsidP="00951235">
            <w:pPr>
              <w:jc w:val="center"/>
              <w:rPr>
                <w:sz w:val="18"/>
                <w:szCs w:val="18"/>
              </w:rPr>
            </w:pPr>
            <w:r w:rsidRPr="009918BA">
              <w:rPr>
                <w:sz w:val="18"/>
                <w:szCs w:val="18"/>
              </w:rPr>
              <w:t>Y</w:t>
            </w:r>
          </w:p>
        </w:tc>
        <w:tc>
          <w:tcPr>
            <w:tcW w:w="1477" w:type="dxa"/>
          </w:tcPr>
          <w:p w14:paraId="2D048B4E" w14:textId="4678FB56" w:rsidR="009918BA" w:rsidRPr="00951235" w:rsidRDefault="00626146" w:rsidP="00951235">
            <w:pPr>
              <w:jc w:val="center"/>
              <w:rPr>
                <w:sz w:val="20"/>
                <w:szCs w:val="20"/>
              </w:rPr>
            </w:pPr>
            <w:r w:rsidRPr="00951235">
              <w:rPr>
                <w:noProof/>
                <w:sz w:val="20"/>
                <w:szCs w:val="20"/>
              </w:rPr>
              <w:drawing>
                <wp:inline distT="0" distB="0" distL="0" distR="0" wp14:anchorId="5DD80FB9" wp14:editId="44E0175B">
                  <wp:extent cx="152413" cy="91448"/>
                  <wp:effectExtent l="0" t="0" r="0" b="381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r w:rsidRPr="00951235">
              <w:rPr>
                <w:noProof/>
                <w:sz w:val="20"/>
                <w:szCs w:val="20"/>
              </w:rPr>
              <w:drawing>
                <wp:inline distT="0" distB="0" distL="0" distR="0" wp14:anchorId="4494B094" wp14:editId="17470924">
                  <wp:extent cx="99069" cy="68586"/>
                  <wp:effectExtent l="0" t="0" r="0" b="762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r w:rsidRPr="00951235">
              <w:rPr>
                <w:noProof/>
                <w:sz w:val="20"/>
                <w:szCs w:val="20"/>
              </w:rPr>
              <w:drawing>
                <wp:inline distT="0" distB="0" distL="0" distR="0" wp14:anchorId="6906D26A" wp14:editId="45C32E79">
                  <wp:extent cx="152413" cy="91448"/>
                  <wp:effectExtent l="0" t="0" r="0" b="381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r w:rsidRPr="00951235">
              <w:rPr>
                <w:noProof/>
                <w:sz w:val="20"/>
                <w:szCs w:val="20"/>
              </w:rPr>
              <w:drawing>
                <wp:inline distT="0" distB="0" distL="0" distR="0" wp14:anchorId="2A4EE783" wp14:editId="30145B31">
                  <wp:extent cx="152413" cy="91448"/>
                  <wp:effectExtent l="0" t="0" r="0" b="381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p>
        </w:tc>
      </w:tr>
      <w:tr w:rsidR="009918BA" w14:paraId="369EF26E" w14:textId="77777777" w:rsidTr="00626146">
        <w:trPr>
          <w:trHeight w:val="224"/>
        </w:trPr>
        <w:tc>
          <w:tcPr>
            <w:tcW w:w="1333" w:type="dxa"/>
          </w:tcPr>
          <w:p w14:paraId="1D24B11A" w14:textId="0AC72A00" w:rsidR="009918BA" w:rsidRDefault="009918BA" w:rsidP="00951235">
            <w:pPr>
              <w:jc w:val="center"/>
              <w:rPr>
                <w:sz w:val="18"/>
                <w:szCs w:val="18"/>
              </w:rPr>
            </w:pPr>
            <w:r>
              <w:rPr>
                <w:sz w:val="18"/>
                <w:szCs w:val="18"/>
              </w:rPr>
              <w:t>H</w:t>
            </w:r>
          </w:p>
        </w:tc>
        <w:tc>
          <w:tcPr>
            <w:tcW w:w="1333" w:type="dxa"/>
          </w:tcPr>
          <w:p w14:paraId="23AAEF37" w14:textId="65D18AF9" w:rsidR="009918BA" w:rsidRPr="00951235" w:rsidRDefault="009918BA" w:rsidP="00951235">
            <w:pPr>
              <w:jc w:val="center"/>
              <w:rPr>
                <w:sz w:val="20"/>
                <w:szCs w:val="20"/>
              </w:rPr>
            </w:pPr>
            <w:r w:rsidRPr="00951235">
              <w:rPr>
                <w:noProof/>
                <w:sz w:val="20"/>
                <w:szCs w:val="20"/>
              </w:rPr>
              <w:drawing>
                <wp:inline distT="0" distB="0" distL="0" distR="0" wp14:anchorId="0D51DD86" wp14:editId="18AC034C">
                  <wp:extent cx="99069" cy="68586"/>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r w:rsidRPr="00951235">
              <w:rPr>
                <w:noProof/>
                <w:sz w:val="20"/>
                <w:szCs w:val="20"/>
              </w:rPr>
              <w:drawing>
                <wp:inline distT="0" distB="0" distL="0" distR="0" wp14:anchorId="059F9F0B" wp14:editId="57A52C5B">
                  <wp:extent cx="99069" cy="68586"/>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r w:rsidRPr="00951235">
              <w:rPr>
                <w:noProof/>
                <w:sz w:val="20"/>
                <w:szCs w:val="20"/>
              </w:rPr>
              <w:drawing>
                <wp:inline distT="0" distB="0" distL="0" distR="0" wp14:anchorId="54E73484" wp14:editId="44D69108">
                  <wp:extent cx="99069" cy="68586"/>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r w:rsidRPr="00951235">
              <w:rPr>
                <w:noProof/>
                <w:sz w:val="20"/>
                <w:szCs w:val="20"/>
              </w:rPr>
              <w:drawing>
                <wp:inline distT="0" distB="0" distL="0" distR="0" wp14:anchorId="32CD67DF" wp14:editId="0D16A1B1">
                  <wp:extent cx="99069" cy="68586"/>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p>
        </w:tc>
        <w:tc>
          <w:tcPr>
            <w:tcW w:w="1333" w:type="dxa"/>
          </w:tcPr>
          <w:p w14:paraId="6FA7D05E" w14:textId="61961EF3" w:rsidR="009918BA" w:rsidRPr="009918BA" w:rsidRDefault="009918BA" w:rsidP="00951235">
            <w:pPr>
              <w:jc w:val="center"/>
              <w:rPr>
                <w:sz w:val="18"/>
                <w:szCs w:val="18"/>
              </w:rPr>
            </w:pPr>
            <w:r w:rsidRPr="009918BA">
              <w:rPr>
                <w:sz w:val="18"/>
                <w:szCs w:val="18"/>
              </w:rPr>
              <w:t>Z</w:t>
            </w:r>
          </w:p>
        </w:tc>
        <w:tc>
          <w:tcPr>
            <w:tcW w:w="1477" w:type="dxa"/>
          </w:tcPr>
          <w:p w14:paraId="13F1999E" w14:textId="1A9A4E1B" w:rsidR="009918BA" w:rsidRPr="00951235" w:rsidRDefault="00626146" w:rsidP="00951235">
            <w:pPr>
              <w:jc w:val="center"/>
              <w:rPr>
                <w:sz w:val="20"/>
                <w:szCs w:val="20"/>
              </w:rPr>
            </w:pPr>
            <w:r w:rsidRPr="00951235">
              <w:rPr>
                <w:noProof/>
                <w:sz w:val="20"/>
                <w:szCs w:val="20"/>
              </w:rPr>
              <w:drawing>
                <wp:inline distT="0" distB="0" distL="0" distR="0" wp14:anchorId="6DB08132" wp14:editId="2759469D">
                  <wp:extent cx="152413" cy="91448"/>
                  <wp:effectExtent l="0" t="0" r="0" b="381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r w:rsidRPr="00951235">
              <w:rPr>
                <w:noProof/>
                <w:sz w:val="20"/>
                <w:szCs w:val="20"/>
              </w:rPr>
              <w:drawing>
                <wp:inline distT="0" distB="0" distL="0" distR="0" wp14:anchorId="1E6F88F3" wp14:editId="37E5A6A6">
                  <wp:extent cx="152413" cy="91448"/>
                  <wp:effectExtent l="0" t="0" r="0" b="381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r w:rsidRPr="00951235">
              <w:rPr>
                <w:noProof/>
                <w:sz w:val="20"/>
                <w:szCs w:val="20"/>
              </w:rPr>
              <w:drawing>
                <wp:inline distT="0" distB="0" distL="0" distR="0" wp14:anchorId="5F55186B" wp14:editId="5E969D68">
                  <wp:extent cx="99069" cy="68586"/>
                  <wp:effectExtent l="0" t="0" r="0" b="762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r w:rsidRPr="00951235">
              <w:rPr>
                <w:noProof/>
                <w:sz w:val="20"/>
                <w:szCs w:val="20"/>
              </w:rPr>
              <w:drawing>
                <wp:inline distT="0" distB="0" distL="0" distR="0" wp14:anchorId="2CB326D2" wp14:editId="6FE504ED">
                  <wp:extent cx="99069" cy="68586"/>
                  <wp:effectExtent l="0" t="0" r="0" b="762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p>
        </w:tc>
      </w:tr>
      <w:tr w:rsidR="009918BA" w14:paraId="38FFC56E" w14:textId="77777777" w:rsidTr="00626146">
        <w:trPr>
          <w:trHeight w:val="224"/>
        </w:trPr>
        <w:tc>
          <w:tcPr>
            <w:tcW w:w="1333" w:type="dxa"/>
          </w:tcPr>
          <w:p w14:paraId="48C48404" w14:textId="4745E022" w:rsidR="009918BA" w:rsidRDefault="009918BA" w:rsidP="00951235">
            <w:pPr>
              <w:jc w:val="center"/>
              <w:rPr>
                <w:sz w:val="18"/>
                <w:szCs w:val="18"/>
              </w:rPr>
            </w:pPr>
            <w:r>
              <w:rPr>
                <w:sz w:val="18"/>
                <w:szCs w:val="18"/>
              </w:rPr>
              <w:t>I</w:t>
            </w:r>
          </w:p>
        </w:tc>
        <w:tc>
          <w:tcPr>
            <w:tcW w:w="1333" w:type="dxa"/>
          </w:tcPr>
          <w:p w14:paraId="36096652" w14:textId="7C103FE9" w:rsidR="009918BA" w:rsidRPr="00951235" w:rsidRDefault="009918BA" w:rsidP="00951235">
            <w:pPr>
              <w:jc w:val="center"/>
              <w:rPr>
                <w:sz w:val="20"/>
                <w:szCs w:val="20"/>
              </w:rPr>
            </w:pPr>
            <w:r w:rsidRPr="00951235">
              <w:rPr>
                <w:noProof/>
                <w:sz w:val="20"/>
                <w:szCs w:val="20"/>
              </w:rPr>
              <w:drawing>
                <wp:inline distT="0" distB="0" distL="0" distR="0" wp14:anchorId="12C89AC5" wp14:editId="34E62B0B">
                  <wp:extent cx="99069" cy="68586"/>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r w:rsidRPr="00951235">
              <w:rPr>
                <w:noProof/>
                <w:sz w:val="20"/>
                <w:szCs w:val="20"/>
              </w:rPr>
              <w:drawing>
                <wp:inline distT="0" distB="0" distL="0" distR="0" wp14:anchorId="1670D08C" wp14:editId="00FD4AED">
                  <wp:extent cx="99069" cy="68586"/>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p>
        </w:tc>
        <w:tc>
          <w:tcPr>
            <w:tcW w:w="1333" w:type="dxa"/>
          </w:tcPr>
          <w:p w14:paraId="21A71B9A" w14:textId="572E48E9" w:rsidR="009918BA" w:rsidRPr="009918BA" w:rsidRDefault="009918BA" w:rsidP="00951235">
            <w:pPr>
              <w:jc w:val="center"/>
              <w:rPr>
                <w:sz w:val="18"/>
                <w:szCs w:val="18"/>
              </w:rPr>
            </w:pPr>
            <w:r w:rsidRPr="009918BA">
              <w:rPr>
                <w:sz w:val="18"/>
                <w:szCs w:val="18"/>
              </w:rPr>
              <w:t>0</w:t>
            </w:r>
          </w:p>
        </w:tc>
        <w:tc>
          <w:tcPr>
            <w:tcW w:w="1477" w:type="dxa"/>
          </w:tcPr>
          <w:p w14:paraId="22DAA52F" w14:textId="130A4304" w:rsidR="009918BA" w:rsidRPr="00951235" w:rsidRDefault="00626146" w:rsidP="00951235">
            <w:pPr>
              <w:jc w:val="center"/>
              <w:rPr>
                <w:sz w:val="20"/>
                <w:szCs w:val="20"/>
              </w:rPr>
            </w:pPr>
            <w:r w:rsidRPr="00951235">
              <w:rPr>
                <w:noProof/>
                <w:sz w:val="20"/>
                <w:szCs w:val="20"/>
              </w:rPr>
              <w:drawing>
                <wp:inline distT="0" distB="0" distL="0" distR="0" wp14:anchorId="187CF007" wp14:editId="0C10FF75">
                  <wp:extent cx="152413" cy="91448"/>
                  <wp:effectExtent l="0" t="0" r="0" b="381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r w:rsidRPr="00951235">
              <w:rPr>
                <w:noProof/>
                <w:sz w:val="20"/>
                <w:szCs w:val="20"/>
              </w:rPr>
              <w:drawing>
                <wp:inline distT="0" distB="0" distL="0" distR="0" wp14:anchorId="37670161" wp14:editId="05ACAFE6">
                  <wp:extent cx="152413" cy="91448"/>
                  <wp:effectExtent l="0" t="0" r="0" b="381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r w:rsidRPr="00951235">
              <w:rPr>
                <w:noProof/>
                <w:sz w:val="20"/>
                <w:szCs w:val="20"/>
              </w:rPr>
              <w:drawing>
                <wp:inline distT="0" distB="0" distL="0" distR="0" wp14:anchorId="74B7278B" wp14:editId="3174EF37">
                  <wp:extent cx="152413" cy="91448"/>
                  <wp:effectExtent l="0" t="0" r="0" b="381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r w:rsidRPr="00951235">
              <w:rPr>
                <w:noProof/>
                <w:sz w:val="20"/>
                <w:szCs w:val="20"/>
              </w:rPr>
              <w:drawing>
                <wp:inline distT="0" distB="0" distL="0" distR="0" wp14:anchorId="30568DA6" wp14:editId="0384F94B">
                  <wp:extent cx="152413" cy="91448"/>
                  <wp:effectExtent l="0" t="0" r="0" b="381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r w:rsidRPr="00951235">
              <w:rPr>
                <w:noProof/>
                <w:sz w:val="20"/>
                <w:szCs w:val="20"/>
              </w:rPr>
              <w:drawing>
                <wp:inline distT="0" distB="0" distL="0" distR="0" wp14:anchorId="0BB99D0A" wp14:editId="6ACA3F07">
                  <wp:extent cx="152413" cy="91448"/>
                  <wp:effectExtent l="0" t="0" r="0" b="381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p>
        </w:tc>
      </w:tr>
      <w:tr w:rsidR="009918BA" w14:paraId="2E6EA877" w14:textId="77777777" w:rsidTr="00626146">
        <w:trPr>
          <w:trHeight w:val="224"/>
        </w:trPr>
        <w:tc>
          <w:tcPr>
            <w:tcW w:w="1333" w:type="dxa"/>
          </w:tcPr>
          <w:p w14:paraId="6F59EA1D" w14:textId="66419A5F" w:rsidR="009918BA" w:rsidRDefault="009918BA" w:rsidP="00951235">
            <w:pPr>
              <w:jc w:val="center"/>
              <w:rPr>
                <w:sz w:val="18"/>
                <w:szCs w:val="18"/>
              </w:rPr>
            </w:pPr>
            <w:r>
              <w:rPr>
                <w:sz w:val="18"/>
                <w:szCs w:val="18"/>
              </w:rPr>
              <w:t>J</w:t>
            </w:r>
          </w:p>
        </w:tc>
        <w:tc>
          <w:tcPr>
            <w:tcW w:w="1333" w:type="dxa"/>
          </w:tcPr>
          <w:p w14:paraId="67775484" w14:textId="1F8126F6" w:rsidR="009918BA" w:rsidRPr="00951235" w:rsidRDefault="009918BA" w:rsidP="00951235">
            <w:pPr>
              <w:jc w:val="center"/>
              <w:rPr>
                <w:sz w:val="20"/>
                <w:szCs w:val="20"/>
              </w:rPr>
            </w:pPr>
            <w:r w:rsidRPr="00951235">
              <w:rPr>
                <w:noProof/>
                <w:sz w:val="20"/>
                <w:szCs w:val="20"/>
              </w:rPr>
              <w:drawing>
                <wp:inline distT="0" distB="0" distL="0" distR="0" wp14:anchorId="2163865F" wp14:editId="0226B020">
                  <wp:extent cx="99069" cy="68586"/>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r w:rsidRPr="00951235">
              <w:rPr>
                <w:noProof/>
              </w:rPr>
              <w:drawing>
                <wp:inline distT="0" distB="0" distL="0" distR="0" wp14:anchorId="25C7936E" wp14:editId="746FAE30">
                  <wp:extent cx="152413" cy="91448"/>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r w:rsidRPr="00951235">
              <w:rPr>
                <w:noProof/>
              </w:rPr>
              <w:drawing>
                <wp:inline distT="0" distB="0" distL="0" distR="0" wp14:anchorId="7ED4AC4A" wp14:editId="3FE29ED9">
                  <wp:extent cx="152413" cy="91448"/>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r w:rsidRPr="00951235">
              <w:rPr>
                <w:noProof/>
              </w:rPr>
              <w:drawing>
                <wp:inline distT="0" distB="0" distL="0" distR="0" wp14:anchorId="38C06417" wp14:editId="47CC8D16">
                  <wp:extent cx="152413" cy="91448"/>
                  <wp:effectExtent l="0" t="0" r="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p>
        </w:tc>
        <w:tc>
          <w:tcPr>
            <w:tcW w:w="1333" w:type="dxa"/>
          </w:tcPr>
          <w:p w14:paraId="67F24110" w14:textId="25AFFD6B" w:rsidR="009918BA" w:rsidRPr="009918BA" w:rsidRDefault="009918BA" w:rsidP="00951235">
            <w:pPr>
              <w:jc w:val="center"/>
              <w:rPr>
                <w:sz w:val="18"/>
                <w:szCs w:val="18"/>
              </w:rPr>
            </w:pPr>
            <w:r w:rsidRPr="009918BA">
              <w:rPr>
                <w:sz w:val="18"/>
                <w:szCs w:val="18"/>
              </w:rPr>
              <w:t>1</w:t>
            </w:r>
          </w:p>
        </w:tc>
        <w:tc>
          <w:tcPr>
            <w:tcW w:w="1477" w:type="dxa"/>
          </w:tcPr>
          <w:p w14:paraId="53B6FF58" w14:textId="4602889B" w:rsidR="009918BA" w:rsidRPr="00951235" w:rsidRDefault="00626146" w:rsidP="00951235">
            <w:pPr>
              <w:jc w:val="center"/>
              <w:rPr>
                <w:sz w:val="20"/>
                <w:szCs w:val="20"/>
              </w:rPr>
            </w:pPr>
            <w:r w:rsidRPr="00951235">
              <w:rPr>
                <w:noProof/>
                <w:sz w:val="20"/>
                <w:szCs w:val="20"/>
              </w:rPr>
              <w:drawing>
                <wp:inline distT="0" distB="0" distL="0" distR="0" wp14:anchorId="7A678227" wp14:editId="6FF90794">
                  <wp:extent cx="99069" cy="68586"/>
                  <wp:effectExtent l="0" t="0" r="0" b="762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r w:rsidRPr="00951235">
              <w:rPr>
                <w:noProof/>
                <w:sz w:val="20"/>
                <w:szCs w:val="20"/>
              </w:rPr>
              <w:drawing>
                <wp:inline distT="0" distB="0" distL="0" distR="0" wp14:anchorId="3178B6F1" wp14:editId="7F0F11B7">
                  <wp:extent cx="152413" cy="91448"/>
                  <wp:effectExtent l="0" t="0" r="0" b="381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r w:rsidRPr="00951235">
              <w:rPr>
                <w:noProof/>
                <w:sz w:val="20"/>
                <w:szCs w:val="20"/>
              </w:rPr>
              <w:drawing>
                <wp:inline distT="0" distB="0" distL="0" distR="0" wp14:anchorId="210E6A8A" wp14:editId="411A0314">
                  <wp:extent cx="152413" cy="91448"/>
                  <wp:effectExtent l="0" t="0" r="0" b="381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r w:rsidRPr="00951235">
              <w:rPr>
                <w:noProof/>
                <w:sz w:val="20"/>
                <w:szCs w:val="20"/>
              </w:rPr>
              <w:drawing>
                <wp:inline distT="0" distB="0" distL="0" distR="0" wp14:anchorId="5D2731FB" wp14:editId="43B554CF">
                  <wp:extent cx="152413" cy="91448"/>
                  <wp:effectExtent l="0" t="0" r="0" b="381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r w:rsidRPr="00951235">
              <w:rPr>
                <w:noProof/>
                <w:sz w:val="20"/>
                <w:szCs w:val="20"/>
              </w:rPr>
              <w:drawing>
                <wp:inline distT="0" distB="0" distL="0" distR="0" wp14:anchorId="6A3F78A0" wp14:editId="2003758F">
                  <wp:extent cx="152413" cy="91448"/>
                  <wp:effectExtent l="0" t="0" r="0" b="381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p>
        </w:tc>
      </w:tr>
      <w:tr w:rsidR="009918BA" w14:paraId="2BC1AD6E" w14:textId="77777777" w:rsidTr="00626146">
        <w:trPr>
          <w:trHeight w:val="224"/>
        </w:trPr>
        <w:tc>
          <w:tcPr>
            <w:tcW w:w="1333" w:type="dxa"/>
          </w:tcPr>
          <w:p w14:paraId="566E636F" w14:textId="40272D87" w:rsidR="009918BA" w:rsidRDefault="009918BA" w:rsidP="00951235">
            <w:pPr>
              <w:jc w:val="center"/>
              <w:rPr>
                <w:sz w:val="18"/>
                <w:szCs w:val="18"/>
              </w:rPr>
            </w:pPr>
            <w:r>
              <w:rPr>
                <w:sz w:val="18"/>
                <w:szCs w:val="18"/>
              </w:rPr>
              <w:t>K</w:t>
            </w:r>
          </w:p>
        </w:tc>
        <w:tc>
          <w:tcPr>
            <w:tcW w:w="1333" w:type="dxa"/>
          </w:tcPr>
          <w:p w14:paraId="63E96DFE" w14:textId="6B55075F" w:rsidR="009918BA" w:rsidRPr="00951235" w:rsidRDefault="009918BA" w:rsidP="00951235">
            <w:pPr>
              <w:jc w:val="center"/>
              <w:rPr>
                <w:sz w:val="20"/>
                <w:szCs w:val="20"/>
              </w:rPr>
            </w:pPr>
            <w:r w:rsidRPr="00951235">
              <w:rPr>
                <w:noProof/>
              </w:rPr>
              <w:drawing>
                <wp:inline distT="0" distB="0" distL="0" distR="0" wp14:anchorId="75031496" wp14:editId="1239B136">
                  <wp:extent cx="152413" cy="91448"/>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r w:rsidRPr="00951235">
              <w:rPr>
                <w:noProof/>
                <w:sz w:val="20"/>
                <w:szCs w:val="20"/>
              </w:rPr>
              <w:drawing>
                <wp:inline distT="0" distB="0" distL="0" distR="0" wp14:anchorId="3E32645C" wp14:editId="2E40F71D">
                  <wp:extent cx="99069" cy="68586"/>
                  <wp:effectExtent l="0" t="0" r="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r w:rsidRPr="00951235">
              <w:rPr>
                <w:noProof/>
              </w:rPr>
              <w:drawing>
                <wp:inline distT="0" distB="0" distL="0" distR="0" wp14:anchorId="3808BDAD" wp14:editId="42615A8F">
                  <wp:extent cx="152413" cy="91448"/>
                  <wp:effectExtent l="0" t="0" r="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p>
        </w:tc>
        <w:tc>
          <w:tcPr>
            <w:tcW w:w="1333" w:type="dxa"/>
          </w:tcPr>
          <w:p w14:paraId="0D2D8CDB" w14:textId="6B99C57D" w:rsidR="009918BA" w:rsidRPr="009918BA" w:rsidRDefault="009918BA" w:rsidP="00951235">
            <w:pPr>
              <w:jc w:val="center"/>
              <w:rPr>
                <w:sz w:val="18"/>
                <w:szCs w:val="18"/>
              </w:rPr>
            </w:pPr>
            <w:r w:rsidRPr="009918BA">
              <w:rPr>
                <w:sz w:val="18"/>
                <w:szCs w:val="18"/>
              </w:rPr>
              <w:t>2</w:t>
            </w:r>
          </w:p>
        </w:tc>
        <w:tc>
          <w:tcPr>
            <w:tcW w:w="1477" w:type="dxa"/>
          </w:tcPr>
          <w:p w14:paraId="27817065" w14:textId="5C510D85" w:rsidR="009918BA" w:rsidRPr="00951235" w:rsidRDefault="00626146" w:rsidP="00951235">
            <w:pPr>
              <w:jc w:val="center"/>
              <w:rPr>
                <w:sz w:val="20"/>
                <w:szCs w:val="20"/>
              </w:rPr>
            </w:pPr>
            <w:r w:rsidRPr="00951235">
              <w:rPr>
                <w:noProof/>
                <w:sz w:val="20"/>
                <w:szCs w:val="20"/>
              </w:rPr>
              <w:drawing>
                <wp:inline distT="0" distB="0" distL="0" distR="0" wp14:anchorId="0D0DB55F" wp14:editId="61F3B21C">
                  <wp:extent cx="99069" cy="68586"/>
                  <wp:effectExtent l="0" t="0" r="0" b="762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r w:rsidRPr="00951235">
              <w:rPr>
                <w:noProof/>
                <w:sz w:val="20"/>
                <w:szCs w:val="20"/>
              </w:rPr>
              <w:drawing>
                <wp:inline distT="0" distB="0" distL="0" distR="0" wp14:anchorId="3D13EF49" wp14:editId="40CF9B1C">
                  <wp:extent cx="99069" cy="68586"/>
                  <wp:effectExtent l="0" t="0" r="0" b="762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r w:rsidRPr="00951235">
              <w:rPr>
                <w:noProof/>
                <w:sz w:val="20"/>
                <w:szCs w:val="20"/>
              </w:rPr>
              <w:drawing>
                <wp:inline distT="0" distB="0" distL="0" distR="0" wp14:anchorId="1E76B034" wp14:editId="4A528837">
                  <wp:extent cx="152413" cy="91448"/>
                  <wp:effectExtent l="0" t="0" r="0" b="381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r w:rsidRPr="00951235">
              <w:rPr>
                <w:noProof/>
                <w:sz w:val="20"/>
                <w:szCs w:val="20"/>
              </w:rPr>
              <w:drawing>
                <wp:inline distT="0" distB="0" distL="0" distR="0" wp14:anchorId="1BD45C9C" wp14:editId="3CF19953">
                  <wp:extent cx="152413" cy="91448"/>
                  <wp:effectExtent l="0" t="0" r="0" b="381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r w:rsidRPr="00951235">
              <w:rPr>
                <w:noProof/>
                <w:sz w:val="20"/>
                <w:szCs w:val="20"/>
              </w:rPr>
              <w:drawing>
                <wp:inline distT="0" distB="0" distL="0" distR="0" wp14:anchorId="2C8085BA" wp14:editId="59970550">
                  <wp:extent cx="152413" cy="91448"/>
                  <wp:effectExtent l="0" t="0" r="0" b="381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p>
        </w:tc>
      </w:tr>
      <w:tr w:rsidR="009918BA" w14:paraId="250052D8" w14:textId="77777777" w:rsidTr="00626146">
        <w:trPr>
          <w:trHeight w:val="224"/>
        </w:trPr>
        <w:tc>
          <w:tcPr>
            <w:tcW w:w="1333" w:type="dxa"/>
          </w:tcPr>
          <w:p w14:paraId="158C6362" w14:textId="1876EA8F" w:rsidR="009918BA" w:rsidRDefault="009918BA" w:rsidP="00951235">
            <w:pPr>
              <w:jc w:val="center"/>
              <w:rPr>
                <w:sz w:val="18"/>
                <w:szCs w:val="18"/>
              </w:rPr>
            </w:pPr>
            <w:r>
              <w:rPr>
                <w:sz w:val="18"/>
                <w:szCs w:val="18"/>
              </w:rPr>
              <w:t>L</w:t>
            </w:r>
          </w:p>
        </w:tc>
        <w:tc>
          <w:tcPr>
            <w:tcW w:w="1333" w:type="dxa"/>
          </w:tcPr>
          <w:p w14:paraId="45CD67A4" w14:textId="1B23D72D" w:rsidR="009918BA" w:rsidRPr="00951235" w:rsidRDefault="009918BA" w:rsidP="00951235">
            <w:pPr>
              <w:jc w:val="center"/>
              <w:rPr>
                <w:sz w:val="20"/>
                <w:szCs w:val="20"/>
              </w:rPr>
            </w:pPr>
            <w:r w:rsidRPr="00951235">
              <w:rPr>
                <w:noProof/>
                <w:sz w:val="20"/>
                <w:szCs w:val="20"/>
              </w:rPr>
              <w:drawing>
                <wp:inline distT="0" distB="0" distL="0" distR="0" wp14:anchorId="4A1440E9" wp14:editId="060B11D3">
                  <wp:extent cx="99069" cy="68586"/>
                  <wp:effectExtent l="0" t="0" r="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r w:rsidRPr="00951235">
              <w:rPr>
                <w:noProof/>
              </w:rPr>
              <w:drawing>
                <wp:inline distT="0" distB="0" distL="0" distR="0" wp14:anchorId="22D7ADA8" wp14:editId="472DBF80">
                  <wp:extent cx="152413" cy="91448"/>
                  <wp:effectExtent l="0" t="0" r="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r w:rsidRPr="00951235">
              <w:rPr>
                <w:noProof/>
                <w:sz w:val="20"/>
                <w:szCs w:val="20"/>
              </w:rPr>
              <w:drawing>
                <wp:inline distT="0" distB="0" distL="0" distR="0" wp14:anchorId="57843609" wp14:editId="0619CFB0">
                  <wp:extent cx="99069" cy="68586"/>
                  <wp:effectExtent l="0" t="0" r="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r w:rsidRPr="00951235">
              <w:rPr>
                <w:noProof/>
                <w:sz w:val="20"/>
                <w:szCs w:val="20"/>
              </w:rPr>
              <w:drawing>
                <wp:inline distT="0" distB="0" distL="0" distR="0" wp14:anchorId="4902900C" wp14:editId="025CE6C4">
                  <wp:extent cx="99069" cy="68586"/>
                  <wp:effectExtent l="0" t="0" r="0" b="76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p>
        </w:tc>
        <w:tc>
          <w:tcPr>
            <w:tcW w:w="1333" w:type="dxa"/>
          </w:tcPr>
          <w:p w14:paraId="740DCB87" w14:textId="749B4531" w:rsidR="009918BA" w:rsidRPr="009918BA" w:rsidRDefault="009918BA" w:rsidP="00951235">
            <w:pPr>
              <w:jc w:val="center"/>
              <w:rPr>
                <w:sz w:val="18"/>
                <w:szCs w:val="18"/>
              </w:rPr>
            </w:pPr>
            <w:r w:rsidRPr="009918BA">
              <w:rPr>
                <w:sz w:val="18"/>
                <w:szCs w:val="18"/>
              </w:rPr>
              <w:t>3</w:t>
            </w:r>
          </w:p>
        </w:tc>
        <w:tc>
          <w:tcPr>
            <w:tcW w:w="1477" w:type="dxa"/>
          </w:tcPr>
          <w:p w14:paraId="5045E8C9" w14:textId="4D76766B" w:rsidR="009918BA" w:rsidRPr="00951235" w:rsidRDefault="00626146" w:rsidP="00951235">
            <w:pPr>
              <w:jc w:val="center"/>
              <w:rPr>
                <w:sz w:val="20"/>
                <w:szCs w:val="20"/>
              </w:rPr>
            </w:pPr>
            <w:r w:rsidRPr="00951235">
              <w:rPr>
                <w:noProof/>
                <w:sz w:val="20"/>
                <w:szCs w:val="20"/>
              </w:rPr>
              <w:drawing>
                <wp:inline distT="0" distB="0" distL="0" distR="0" wp14:anchorId="74DE6D0A" wp14:editId="1409FEB0">
                  <wp:extent cx="99069" cy="68586"/>
                  <wp:effectExtent l="0" t="0" r="0" b="762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r w:rsidRPr="00951235">
              <w:rPr>
                <w:noProof/>
                <w:sz w:val="20"/>
                <w:szCs w:val="20"/>
              </w:rPr>
              <w:drawing>
                <wp:inline distT="0" distB="0" distL="0" distR="0" wp14:anchorId="21053DE6" wp14:editId="61246BEE">
                  <wp:extent cx="99069" cy="68586"/>
                  <wp:effectExtent l="0" t="0" r="0" b="762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r w:rsidRPr="00951235">
              <w:rPr>
                <w:noProof/>
                <w:sz w:val="20"/>
                <w:szCs w:val="20"/>
              </w:rPr>
              <w:drawing>
                <wp:inline distT="0" distB="0" distL="0" distR="0" wp14:anchorId="268FA562" wp14:editId="6FC87186">
                  <wp:extent cx="99069" cy="68586"/>
                  <wp:effectExtent l="0" t="0" r="0" b="762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r w:rsidRPr="00951235">
              <w:rPr>
                <w:noProof/>
                <w:sz w:val="20"/>
                <w:szCs w:val="20"/>
              </w:rPr>
              <w:drawing>
                <wp:inline distT="0" distB="0" distL="0" distR="0" wp14:anchorId="1F515EED" wp14:editId="0FB37148">
                  <wp:extent cx="152413" cy="91448"/>
                  <wp:effectExtent l="0" t="0" r="0" b="381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r w:rsidRPr="00951235">
              <w:rPr>
                <w:noProof/>
                <w:sz w:val="20"/>
                <w:szCs w:val="20"/>
              </w:rPr>
              <w:drawing>
                <wp:inline distT="0" distB="0" distL="0" distR="0" wp14:anchorId="54A9B6D2" wp14:editId="0DD768DD">
                  <wp:extent cx="152413" cy="91448"/>
                  <wp:effectExtent l="0" t="0" r="0" b="381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p>
        </w:tc>
      </w:tr>
      <w:tr w:rsidR="009918BA" w14:paraId="4E150A7D" w14:textId="77777777" w:rsidTr="00626146">
        <w:trPr>
          <w:trHeight w:val="224"/>
        </w:trPr>
        <w:tc>
          <w:tcPr>
            <w:tcW w:w="1333" w:type="dxa"/>
          </w:tcPr>
          <w:p w14:paraId="634C42CC" w14:textId="18404D22" w:rsidR="009918BA" w:rsidRDefault="009918BA" w:rsidP="00951235">
            <w:pPr>
              <w:jc w:val="center"/>
              <w:rPr>
                <w:sz w:val="18"/>
                <w:szCs w:val="18"/>
              </w:rPr>
            </w:pPr>
            <w:r>
              <w:rPr>
                <w:sz w:val="18"/>
                <w:szCs w:val="18"/>
              </w:rPr>
              <w:t>M</w:t>
            </w:r>
          </w:p>
        </w:tc>
        <w:tc>
          <w:tcPr>
            <w:tcW w:w="1333" w:type="dxa"/>
          </w:tcPr>
          <w:p w14:paraId="7FAB80FE" w14:textId="249108A5" w:rsidR="009918BA" w:rsidRPr="00951235" w:rsidRDefault="009918BA" w:rsidP="00951235">
            <w:pPr>
              <w:jc w:val="center"/>
              <w:rPr>
                <w:sz w:val="20"/>
                <w:szCs w:val="20"/>
              </w:rPr>
            </w:pPr>
            <w:r w:rsidRPr="00951235">
              <w:rPr>
                <w:noProof/>
              </w:rPr>
              <w:drawing>
                <wp:inline distT="0" distB="0" distL="0" distR="0" wp14:anchorId="35A4E2F0" wp14:editId="11A2CEEE">
                  <wp:extent cx="152413" cy="91448"/>
                  <wp:effectExtent l="0" t="0" r="0"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r w:rsidRPr="00951235">
              <w:rPr>
                <w:noProof/>
              </w:rPr>
              <w:drawing>
                <wp:inline distT="0" distB="0" distL="0" distR="0" wp14:anchorId="6B056779" wp14:editId="495F7C60">
                  <wp:extent cx="152413" cy="91448"/>
                  <wp:effectExtent l="0" t="0" r="0"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p>
        </w:tc>
        <w:tc>
          <w:tcPr>
            <w:tcW w:w="1333" w:type="dxa"/>
          </w:tcPr>
          <w:p w14:paraId="71809E43" w14:textId="03BA6E8D" w:rsidR="009918BA" w:rsidRPr="009918BA" w:rsidRDefault="009918BA" w:rsidP="00951235">
            <w:pPr>
              <w:jc w:val="center"/>
              <w:rPr>
                <w:sz w:val="18"/>
                <w:szCs w:val="18"/>
              </w:rPr>
            </w:pPr>
            <w:r w:rsidRPr="009918BA">
              <w:rPr>
                <w:sz w:val="18"/>
                <w:szCs w:val="18"/>
              </w:rPr>
              <w:t>4</w:t>
            </w:r>
          </w:p>
        </w:tc>
        <w:tc>
          <w:tcPr>
            <w:tcW w:w="1477" w:type="dxa"/>
          </w:tcPr>
          <w:p w14:paraId="6E445245" w14:textId="45F3B2EA" w:rsidR="009918BA" w:rsidRPr="00951235" w:rsidRDefault="00626146" w:rsidP="00951235">
            <w:pPr>
              <w:jc w:val="center"/>
              <w:rPr>
                <w:sz w:val="20"/>
                <w:szCs w:val="20"/>
              </w:rPr>
            </w:pPr>
            <w:r w:rsidRPr="00951235">
              <w:rPr>
                <w:noProof/>
                <w:sz w:val="20"/>
                <w:szCs w:val="20"/>
              </w:rPr>
              <w:drawing>
                <wp:inline distT="0" distB="0" distL="0" distR="0" wp14:anchorId="2BBBE2DE" wp14:editId="61FB27ED">
                  <wp:extent cx="99069" cy="68586"/>
                  <wp:effectExtent l="0" t="0" r="0" b="762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r w:rsidRPr="00951235">
              <w:rPr>
                <w:noProof/>
                <w:sz w:val="20"/>
                <w:szCs w:val="20"/>
              </w:rPr>
              <w:drawing>
                <wp:inline distT="0" distB="0" distL="0" distR="0" wp14:anchorId="302CFC3F" wp14:editId="48D5BBAD">
                  <wp:extent cx="99069" cy="68586"/>
                  <wp:effectExtent l="0" t="0" r="0" b="762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r w:rsidRPr="00951235">
              <w:rPr>
                <w:noProof/>
                <w:sz w:val="20"/>
                <w:szCs w:val="20"/>
              </w:rPr>
              <w:drawing>
                <wp:inline distT="0" distB="0" distL="0" distR="0" wp14:anchorId="1BFEC167" wp14:editId="174E50D5">
                  <wp:extent cx="99069" cy="68586"/>
                  <wp:effectExtent l="0" t="0" r="0" b="762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r w:rsidRPr="00951235">
              <w:rPr>
                <w:noProof/>
                <w:sz w:val="20"/>
                <w:szCs w:val="20"/>
              </w:rPr>
              <w:drawing>
                <wp:inline distT="0" distB="0" distL="0" distR="0" wp14:anchorId="291C058F" wp14:editId="330E13D8">
                  <wp:extent cx="99069" cy="68586"/>
                  <wp:effectExtent l="0" t="0" r="0" b="762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r w:rsidRPr="00951235">
              <w:rPr>
                <w:noProof/>
                <w:sz w:val="20"/>
                <w:szCs w:val="20"/>
              </w:rPr>
              <w:drawing>
                <wp:inline distT="0" distB="0" distL="0" distR="0" wp14:anchorId="312384D0" wp14:editId="3AAAF62E">
                  <wp:extent cx="152413" cy="91448"/>
                  <wp:effectExtent l="0" t="0" r="0" b="381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p>
        </w:tc>
      </w:tr>
      <w:tr w:rsidR="009918BA" w14:paraId="17D149E7" w14:textId="77777777" w:rsidTr="00626146">
        <w:trPr>
          <w:trHeight w:val="224"/>
        </w:trPr>
        <w:tc>
          <w:tcPr>
            <w:tcW w:w="1333" w:type="dxa"/>
          </w:tcPr>
          <w:p w14:paraId="49CCD5D3" w14:textId="530CE6CD" w:rsidR="009918BA" w:rsidRDefault="009918BA" w:rsidP="00951235">
            <w:pPr>
              <w:jc w:val="center"/>
              <w:rPr>
                <w:sz w:val="18"/>
                <w:szCs w:val="18"/>
              </w:rPr>
            </w:pPr>
            <w:r>
              <w:rPr>
                <w:sz w:val="18"/>
                <w:szCs w:val="18"/>
              </w:rPr>
              <w:t>N</w:t>
            </w:r>
          </w:p>
        </w:tc>
        <w:tc>
          <w:tcPr>
            <w:tcW w:w="1333" w:type="dxa"/>
          </w:tcPr>
          <w:p w14:paraId="5233EACD" w14:textId="4F6F4507" w:rsidR="009918BA" w:rsidRPr="00951235" w:rsidRDefault="009918BA" w:rsidP="00951235">
            <w:pPr>
              <w:jc w:val="center"/>
              <w:rPr>
                <w:sz w:val="20"/>
                <w:szCs w:val="20"/>
              </w:rPr>
            </w:pPr>
            <w:r w:rsidRPr="00951235">
              <w:rPr>
                <w:noProof/>
              </w:rPr>
              <w:drawing>
                <wp:inline distT="0" distB="0" distL="0" distR="0" wp14:anchorId="1DD57F88" wp14:editId="228A51F6">
                  <wp:extent cx="152413" cy="91448"/>
                  <wp:effectExtent l="0" t="0" r="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r w:rsidRPr="00951235">
              <w:rPr>
                <w:noProof/>
                <w:sz w:val="20"/>
                <w:szCs w:val="20"/>
              </w:rPr>
              <w:drawing>
                <wp:inline distT="0" distB="0" distL="0" distR="0" wp14:anchorId="7AB7FD39" wp14:editId="7F7A722F">
                  <wp:extent cx="99069" cy="68586"/>
                  <wp:effectExtent l="0" t="0" r="0" b="76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p>
        </w:tc>
        <w:tc>
          <w:tcPr>
            <w:tcW w:w="1333" w:type="dxa"/>
          </w:tcPr>
          <w:p w14:paraId="2CC38A93" w14:textId="222FD38B" w:rsidR="009918BA" w:rsidRPr="009918BA" w:rsidRDefault="009918BA" w:rsidP="00951235">
            <w:pPr>
              <w:jc w:val="center"/>
              <w:rPr>
                <w:sz w:val="18"/>
                <w:szCs w:val="18"/>
              </w:rPr>
            </w:pPr>
            <w:r w:rsidRPr="009918BA">
              <w:rPr>
                <w:sz w:val="18"/>
                <w:szCs w:val="18"/>
              </w:rPr>
              <w:t>5</w:t>
            </w:r>
          </w:p>
        </w:tc>
        <w:tc>
          <w:tcPr>
            <w:tcW w:w="1477" w:type="dxa"/>
          </w:tcPr>
          <w:p w14:paraId="64A7E38B" w14:textId="73DCC72A" w:rsidR="009918BA" w:rsidRPr="00951235" w:rsidRDefault="00626146" w:rsidP="00951235">
            <w:pPr>
              <w:jc w:val="center"/>
              <w:rPr>
                <w:sz w:val="20"/>
                <w:szCs w:val="20"/>
              </w:rPr>
            </w:pPr>
            <w:r w:rsidRPr="00951235">
              <w:rPr>
                <w:noProof/>
                <w:sz w:val="20"/>
                <w:szCs w:val="20"/>
              </w:rPr>
              <w:drawing>
                <wp:inline distT="0" distB="0" distL="0" distR="0" wp14:anchorId="32FF5E8B" wp14:editId="09DAD4F0">
                  <wp:extent cx="99069" cy="68586"/>
                  <wp:effectExtent l="0" t="0" r="0" b="762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r w:rsidRPr="00951235">
              <w:rPr>
                <w:noProof/>
                <w:sz w:val="20"/>
                <w:szCs w:val="20"/>
              </w:rPr>
              <w:drawing>
                <wp:inline distT="0" distB="0" distL="0" distR="0" wp14:anchorId="02905800" wp14:editId="768CAD0C">
                  <wp:extent cx="99069" cy="68586"/>
                  <wp:effectExtent l="0" t="0" r="0" b="762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r w:rsidRPr="00951235">
              <w:rPr>
                <w:noProof/>
                <w:sz w:val="20"/>
                <w:szCs w:val="20"/>
              </w:rPr>
              <w:drawing>
                <wp:inline distT="0" distB="0" distL="0" distR="0" wp14:anchorId="77AC931A" wp14:editId="32944DEC">
                  <wp:extent cx="99069" cy="68586"/>
                  <wp:effectExtent l="0" t="0" r="0" b="762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r w:rsidRPr="00951235">
              <w:rPr>
                <w:noProof/>
                <w:sz w:val="20"/>
                <w:szCs w:val="20"/>
              </w:rPr>
              <w:drawing>
                <wp:inline distT="0" distB="0" distL="0" distR="0" wp14:anchorId="630DE517" wp14:editId="271A81EB">
                  <wp:extent cx="99069" cy="68586"/>
                  <wp:effectExtent l="0" t="0" r="0" b="762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r w:rsidRPr="00951235">
              <w:rPr>
                <w:noProof/>
                <w:sz w:val="20"/>
                <w:szCs w:val="20"/>
              </w:rPr>
              <w:drawing>
                <wp:inline distT="0" distB="0" distL="0" distR="0" wp14:anchorId="77D187EC" wp14:editId="3C5857B4">
                  <wp:extent cx="99069" cy="68586"/>
                  <wp:effectExtent l="0" t="0" r="0" b="762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p>
        </w:tc>
      </w:tr>
      <w:tr w:rsidR="009918BA" w14:paraId="06CDE81C" w14:textId="77777777" w:rsidTr="00626146">
        <w:trPr>
          <w:trHeight w:val="224"/>
        </w:trPr>
        <w:tc>
          <w:tcPr>
            <w:tcW w:w="1333" w:type="dxa"/>
          </w:tcPr>
          <w:p w14:paraId="7AD1D904" w14:textId="244E3D9C" w:rsidR="009918BA" w:rsidRDefault="009918BA" w:rsidP="00951235">
            <w:pPr>
              <w:jc w:val="center"/>
              <w:rPr>
                <w:sz w:val="18"/>
                <w:szCs w:val="18"/>
              </w:rPr>
            </w:pPr>
            <w:r>
              <w:rPr>
                <w:sz w:val="18"/>
                <w:szCs w:val="18"/>
              </w:rPr>
              <w:t>O</w:t>
            </w:r>
          </w:p>
        </w:tc>
        <w:tc>
          <w:tcPr>
            <w:tcW w:w="1333" w:type="dxa"/>
          </w:tcPr>
          <w:p w14:paraId="5F7F69EF" w14:textId="7069006C" w:rsidR="009918BA" w:rsidRPr="00951235" w:rsidRDefault="00626146" w:rsidP="00951235">
            <w:pPr>
              <w:jc w:val="center"/>
              <w:rPr>
                <w:sz w:val="20"/>
                <w:szCs w:val="20"/>
              </w:rPr>
            </w:pPr>
            <w:r w:rsidRPr="00951235">
              <w:rPr>
                <w:noProof/>
              </w:rPr>
              <w:drawing>
                <wp:inline distT="0" distB="0" distL="0" distR="0" wp14:anchorId="2D4EEF4E" wp14:editId="483F4952">
                  <wp:extent cx="152413" cy="91448"/>
                  <wp:effectExtent l="0" t="0" r="0" b="381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r w:rsidRPr="00951235">
              <w:rPr>
                <w:noProof/>
              </w:rPr>
              <w:drawing>
                <wp:inline distT="0" distB="0" distL="0" distR="0" wp14:anchorId="4613ECAE" wp14:editId="056B9D5D">
                  <wp:extent cx="152413" cy="91448"/>
                  <wp:effectExtent l="0" t="0" r="0" b="381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r w:rsidRPr="00951235">
              <w:rPr>
                <w:noProof/>
              </w:rPr>
              <w:drawing>
                <wp:inline distT="0" distB="0" distL="0" distR="0" wp14:anchorId="07421597" wp14:editId="0D42FA21">
                  <wp:extent cx="152413" cy="91448"/>
                  <wp:effectExtent l="0" t="0" r="0"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p>
        </w:tc>
        <w:tc>
          <w:tcPr>
            <w:tcW w:w="1333" w:type="dxa"/>
          </w:tcPr>
          <w:p w14:paraId="360FDCDA" w14:textId="1FD33771" w:rsidR="009918BA" w:rsidRPr="009918BA" w:rsidRDefault="009918BA" w:rsidP="00951235">
            <w:pPr>
              <w:jc w:val="center"/>
              <w:rPr>
                <w:sz w:val="18"/>
                <w:szCs w:val="18"/>
              </w:rPr>
            </w:pPr>
            <w:r w:rsidRPr="009918BA">
              <w:rPr>
                <w:sz w:val="18"/>
                <w:szCs w:val="18"/>
              </w:rPr>
              <w:t>6</w:t>
            </w:r>
          </w:p>
        </w:tc>
        <w:tc>
          <w:tcPr>
            <w:tcW w:w="1477" w:type="dxa"/>
          </w:tcPr>
          <w:p w14:paraId="199867AC" w14:textId="6CB9B4CF" w:rsidR="009918BA" w:rsidRPr="00951235" w:rsidRDefault="00626146" w:rsidP="00951235">
            <w:pPr>
              <w:jc w:val="center"/>
              <w:rPr>
                <w:sz w:val="20"/>
                <w:szCs w:val="20"/>
              </w:rPr>
            </w:pPr>
            <w:r w:rsidRPr="00951235">
              <w:rPr>
                <w:noProof/>
                <w:sz w:val="20"/>
                <w:szCs w:val="20"/>
              </w:rPr>
              <w:drawing>
                <wp:inline distT="0" distB="0" distL="0" distR="0" wp14:anchorId="0867734D" wp14:editId="03BF05A7">
                  <wp:extent cx="152413" cy="91448"/>
                  <wp:effectExtent l="0" t="0" r="0" b="381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r w:rsidRPr="00951235">
              <w:rPr>
                <w:noProof/>
                <w:sz w:val="20"/>
                <w:szCs w:val="20"/>
              </w:rPr>
              <w:drawing>
                <wp:inline distT="0" distB="0" distL="0" distR="0" wp14:anchorId="408F3CA4" wp14:editId="52163200">
                  <wp:extent cx="99069" cy="68586"/>
                  <wp:effectExtent l="0" t="0" r="0" b="762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r w:rsidRPr="00951235">
              <w:rPr>
                <w:noProof/>
                <w:sz w:val="20"/>
                <w:szCs w:val="20"/>
              </w:rPr>
              <w:drawing>
                <wp:inline distT="0" distB="0" distL="0" distR="0" wp14:anchorId="5CFFB0FC" wp14:editId="58358930">
                  <wp:extent cx="99069" cy="68586"/>
                  <wp:effectExtent l="0" t="0" r="0" b="762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r w:rsidRPr="00951235">
              <w:rPr>
                <w:noProof/>
                <w:sz w:val="20"/>
                <w:szCs w:val="20"/>
              </w:rPr>
              <w:drawing>
                <wp:inline distT="0" distB="0" distL="0" distR="0" wp14:anchorId="3B174BF5" wp14:editId="07C9C6EE">
                  <wp:extent cx="99069" cy="68586"/>
                  <wp:effectExtent l="0" t="0" r="0" b="762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r w:rsidRPr="00951235">
              <w:rPr>
                <w:noProof/>
                <w:sz w:val="20"/>
                <w:szCs w:val="20"/>
              </w:rPr>
              <w:drawing>
                <wp:inline distT="0" distB="0" distL="0" distR="0" wp14:anchorId="2B5A5C37" wp14:editId="44907CED">
                  <wp:extent cx="99069" cy="68586"/>
                  <wp:effectExtent l="0" t="0" r="0" b="762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p>
        </w:tc>
      </w:tr>
      <w:tr w:rsidR="009918BA" w14:paraId="51E84FFE" w14:textId="77777777" w:rsidTr="00626146">
        <w:trPr>
          <w:trHeight w:val="224"/>
        </w:trPr>
        <w:tc>
          <w:tcPr>
            <w:tcW w:w="1333" w:type="dxa"/>
          </w:tcPr>
          <w:p w14:paraId="4D2BCAC1" w14:textId="5851A44E" w:rsidR="009918BA" w:rsidRDefault="009918BA" w:rsidP="00951235">
            <w:pPr>
              <w:jc w:val="center"/>
              <w:rPr>
                <w:sz w:val="18"/>
                <w:szCs w:val="18"/>
              </w:rPr>
            </w:pPr>
            <w:r>
              <w:rPr>
                <w:sz w:val="18"/>
                <w:szCs w:val="18"/>
              </w:rPr>
              <w:t>P</w:t>
            </w:r>
          </w:p>
        </w:tc>
        <w:tc>
          <w:tcPr>
            <w:tcW w:w="1333" w:type="dxa"/>
          </w:tcPr>
          <w:p w14:paraId="240E3E5C" w14:textId="3A5BA8E3" w:rsidR="009918BA" w:rsidRPr="00951235" w:rsidRDefault="00626146" w:rsidP="00951235">
            <w:pPr>
              <w:jc w:val="center"/>
              <w:rPr>
                <w:sz w:val="20"/>
                <w:szCs w:val="20"/>
              </w:rPr>
            </w:pPr>
            <w:r w:rsidRPr="00951235">
              <w:rPr>
                <w:noProof/>
                <w:sz w:val="20"/>
                <w:szCs w:val="20"/>
              </w:rPr>
              <w:drawing>
                <wp:inline distT="0" distB="0" distL="0" distR="0" wp14:anchorId="0017B5E1" wp14:editId="28A930C9">
                  <wp:extent cx="99069" cy="68586"/>
                  <wp:effectExtent l="0" t="0" r="0" b="762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r w:rsidRPr="00951235">
              <w:rPr>
                <w:noProof/>
              </w:rPr>
              <w:drawing>
                <wp:inline distT="0" distB="0" distL="0" distR="0" wp14:anchorId="1657D4A4" wp14:editId="4285661A">
                  <wp:extent cx="152413" cy="91448"/>
                  <wp:effectExtent l="0" t="0" r="0" b="381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r w:rsidRPr="00951235">
              <w:rPr>
                <w:noProof/>
              </w:rPr>
              <w:drawing>
                <wp:inline distT="0" distB="0" distL="0" distR="0" wp14:anchorId="6F042DC3" wp14:editId="0E5C7905">
                  <wp:extent cx="152413" cy="91448"/>
                  <wp:effectExtent l="0" t="0" r="0" b="381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r w:rsidRPr="00951235">
              <w:rPr>
                <w:noProof/>
                <w:sz w:val="20"/>
                <w:szCs w:val="20"/>
              </w:rPr>
              <w:drawing>
                <wp:inline distT="0" distB="0" distL="0" distR="0" wp14:anchorId="696AD97D" wp14:editId="4326861F">
                  <wp:extent cx="99069" cy="68586"/>
                  <wp:effectExtent l="0" t="0" r="0" b="762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p>
        </w:tc>
        <w:tc>
          <w:tcPr>
            <w:tcW w:w="1333" w:type="dxa"/>
          </w:tcPr>
          <w:p w14:paraId="517B06A5" w14:textId="0502A985" w:rsidR="009918BA" w:rsidRPr="009918BA" w:rsidRDefault="009918BA" w:rsidP="00951235">
            <w:pPr>
              <w:jc w:val="center"/>
              <w:rPr>
                <w:sz w:val="18"/>
                <w:szCs w:val="18"/>
              </w:rPr>
            </w:pPr>
            <w:r w:rsidRPr="009918BA">
              <w:rPr>
                <w:sz w:val="18"/>
                <w:szCs w:val="18"/>
              </w:rPr>
              <w:t>7</w:t>
            </w:r>
          </w:p>
        </w:tc>
        <w:tc>
          <w:tcPr>
            <w:tcW w:w="1477" w:type="dxa"/>
          </w:tcPr>
          <w:p w14:paraId="77BABCC2" w14:textId="3E792AAA" w:rsidR="009918BA" w:rsidRPr="00951235" w:rsidRDefault="00626146" w:rsidP="00951235">
            <w:pPr>
              <w:jc w:val="center"/>
              <w:rPr>
                <w:sz w:val="20"/>
                <w:szCs w:val="20"/>
              </w:rPr>
            </w:pPr>
            <w:r w:rsidRPr="00951235">
              <w:rPr>
                <w:noProof/>
                <w:sz w:val="20"/>
                <w:szCs w:val="20"/>
              </w:rPr>
              <w:drawing>
                <wp:inline distT="0" distB="0" distL="0" distR="0" wp14:anchorId="4781DF92" wp14:editId="5C6AC36C">
                  <wp:extent cx="152413" cy="91448"/>
                  <wp:effectExtent l="0" t="0" r="0" b="381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r w:rsidRPr="00951235">
              <w:rPr>
                <w:noProof/>
                <w:sz w:val="20"/>
                <w:szCs w:val="20"/>
              </w:rPr>
              <w:drawing>
                <wp:inline distT="0" distB="0" distL="0" distR="0" wp14:anchorId="5FEF2B98" wp14:editId="75684320">
                  <wp:extent cx="152413" cy="91448"/>
                  <wp:effectExtent l="0" t="0" r="0" b="381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r w:rsidRPr="00951235">
              <w:rPr>
                <w:noProof/>
                <w:sz w:val="20"/>
                <w:szCs w:val="20"/>
              </w:rPr>
              <w:drawing>
                <wp:inline distT="0" distB="0" distL="0" distR="0" wp14:anchorId="6A120B0D" wp14:editId="513EE004">
                  <wp:extent cx="99069" cy="68586"/>
                  <wp:effectExtent l="0" t="0" r="0" b="762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r w:rsidRPr="00951235">
              <w:rPr>
                <w:noProof/>
                <w:sz w:val="20"/>
                <w:szCs w:val="20"/>
              </w:rPr>
              <w:drawing>
                <wp:inline distT="0" distB="0" distL="0" distR="0" wp14:anchorId="27CA38D3" wp14:editId="13F2C2B5">
                  <wp:extent cx="99069" cy="68586"/>
                  <wp:effectExtent l="0" t="0" r="0" b="762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r w:rsidRPr="00951235">
              <w:rPr>
                <w:noProof/>
                <w:sz w:val="20"/>
                <w:szCs w:val="20"/>
              </w:rPr>
              <w:drawing>
                <wp:inline distT="0" distB="0" distL="0" distR="0" wp14:anchorId="49668603" wp14:editId="7D2FFB26">
                  <wp:extent cx="99069" cy="68586"/>
                  <wp:effectExtent l="0" t="0" r="0" b="762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p>
        </w:tc>
      </w:tr>
      <w:tr w:rsidR="009918BA" w14:paraId="474B519F" w14:textId="77777777" w:rsidTr="00626146">
        <w:trPr>
          <w:trHeight w:val="224"/>
        </w:trPr>
        <w:tc>
          <w:tcPr>
            <w:tcW w:w="1333" w:type="dxa"/>
          </w:tcPr>
          <w:p w14:paraId="5D5ACBDF" w14:textId="2F8725FE" w:rsidR="009918BA" w:rsidRDefault="009918BA" w:rsidP="00951235">
            <w:pPr>
              <w:jc w:val="center"/>
              <w:rPr>
                <w:sz w:val="18"/>
                <w:szCs w:val="18"/>
              </w:rPr>
            </w:pPr>
            <w:r>
              <w:rPr>
                <w:sz w:val="18"/>
                <w:szCs w:val="18"/>
              </w:rPr>
              <w:t>Q</w:t>
            </w:r>
          </w:p>
        </w:tc>
        <w:tc>
          <w:tcPr>
            <w:tcW w:w="1333" w:type="dxa"/>
          </w:tcPr>
          <w:p w14:paraId="7F4BFF0D" w14:textId="4A4DAF5A" w:rsidR="009918BA" w:rsidRPr="00951235" w:rsidRDefault="00626146" w:rsidP="00951235">
            <w:pPr>
              <w:jc w:val="center"/>
              <w:rPr>
                <w:sz w:val="20"/>
                <w:szCs w:val="20"/>
              </w:rPr>
            </w:pPr>
            <w:r w:rsidRPr="00951235">
              <w:rPr>
                <w:noProof/>
              </w:rPr>
              <w:drawing>
                <wp:inline distT="0" distB="0" distL="0" distR="0" wp14:anchorId="47B52C97" wp14:editId="0C7C79D8">
                  <wp:extent cx="152413" cy="91448"/>
                  <wp:effectExtent l="0" t="0" r="0" b="38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r w:rsidRPr="00951235">
              <w:rPr>
                <w:noProof/>
              </w:rPr>
              <w:drawing>
                <wp:inline distT="0" distB="0" distL="0" distR="0" wp14:anchorId="69F2B045" wp14:editId="1E612661">
                  <wp:extent cx="152413" cy="91448"/>
                  <wp:effectExtent l="0" t="0" r="0" b="381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r w:rsidRPr="00951235">
              <w:rPr>
                <w:noProof/>
                <w:sz w:val="20"/>
                <w:szCs w:val="20"/>
              </w:rPr>
              <w:drawing>
                <wp:inline distT="0" distB="0" distL="0" distR="0" wp14:anchorId="0948C579" wp14:editId="47CC5A5F">
                  <wp:extent cx="99069" cy="68586"/>
                  <wp:effectExtent l="0" t="0" r="0"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r w:rsidRPr="00951235">
              <w:rPr>
                <w:noProof/>
              </w:rPr>
              <w:drawing>
                <wp:inline distT="0" distB="0" distL="0" distR="0" wp14:anchorId="214CE0FF" wp14:editId="1D604D30">
                  <wp:extent cx="152413" cy="91448"/>
                  <wp:effectExtent l="0" t="0" r="0" b="381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p>
        </w:tc>
        <w:tc>
          <w:tcPr>
            <w:tcW w:w="1333" w:type="dxa"/>
          </w:tcPr>
          <w:p w14:paraId="21849C25" w14:textId="522E0106" w:rsidR="009918BA" w:rsidRPr="009918BA" w:rsidRDefault="009918BA" w:rsidP="00951235">
            <w:pPr>
              <w:jc w:val="center"/>
              <w:rPr>
                <w:sz w:val="18"/>
                <w:szCs w:val="18"/>
              </w:rPr>
            </w:pPr>
            <w:r w:rsidRPr="009918BA">
              <w:rPr>
                <w:sz w:val="18"/>
                <w:szCs w:val="18"/>
              </w:rPr>
              <w:t>8</w:t>
            </w:r>
          </w:p>
        </w:tc>
        <w:tc>
          <w:tcPr>
            <w:tcW w:w="1477" w:type="dxa"/>
          </w:tcPr>
          <w:p w14:paraId="77670C2F" w14:textId="0A5853F5" w:rsidR="009918BA" w:rsidRPr="00951235" w:rsidRDefault="00626146" w:rsidP="00951235">
            <w:pPr>
              <w:jc w:val="center"/>
              <w:rPr>
                <w:sz w:val="20"/>
                <w:szCs w:val="20"/>
              </w:rPr>
            </w:pPr>
            <w:r w:rsidRPr="00951235">
              <w:rPr>
                <w:noProof/>
                <w:sz w:val="20"/>
                <w:szCs w:val="20"/>
              </w:rPr>
              <w:drawing>
                <wp:inline distT="0" distB="0" distL="0" distR="0" wp14:anchorId="2B37BA37" wp14:editId="13EF8A5A">
                  <wp:extent cx="152413" cy="91448"/>
                  <wp:effectExtent l="0" t="0" r="0" b="381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r w:rsidRPr="00951235">
              <w:rPr>
                <w:noProof/>
                <w:sz w:val="20"/>
                <w:szCs w:val="20"/>
              </w:rPr>
              <w:drawing>
                <wp:inline distT="0" distB="0" distL="0" distR="0" wp14:anchorId="5BF6CEB4" wp14:editId="2664BA8A">
                  <wp:extent cx="152413" cy="91448"/>
                  <wp:effectExtent l="0" t="0" r="0" b="381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r w:rsidRPr="00951235">
              <w:rPr>
                <w:noProof/>
                <w:sz w:val="20"/>
                <w:szCs w:val="20"/>
              </w:rPr>
              <w:drawing>
                <wp:inline distT="0" distB="0" distL="0" distR="0" wp14:anchorId="2AA98DFA" wp14:editId="45B86B03">
                  <wp:extent cx="152413" cy="91448"/>
                  <wp:effectExtent l="0" t="0" r="0" b="381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r w:rsidRPr="00951235">
              <w:rPr>
                <w:noProof/>
                <w:sz w:val="20"/>
                <w:szCs w:val="20"/>
              </w:rPr>
              <w:drawing>
                <wp:inline distT="0" distB="0" distL="0" distR="0" wp14:anchorId="50C172A8" wp14:editId="2858828E">
                  <wp:extent cx="99069" cy="68586"/>
                  <wp:effectExtent l="0" t="0" r="0" b="762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r w:rsidRPr="00951235">
              <w:rPr>
                <w:noProof/>
                <w:sz w:val="20"/>
                <w:szCs w:val="20"/>
              </w:rPr>
              <w:drawing>
                <wp:inline distT="0" distB="0" distL="0" distR="0" wp14:anchorId="799986D6" wp14:editId="11D6BFB9">
                  <wp:extent cx="99069" cy="68586"/>
                  <wp:effectExtent l="0" t="0" r="0" b="762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p>
        </w:tc>
      </w:tr>
      <w:tr w:rsidR="009918BA" w14:paraId="4295EA4A" w14:textId="77777777" w:rsidTr="00626146">
        <w:trPr>
          <w:trHeight w:val="224"/>
        </w:trPr>
        <w:tc>
          <w:tcPr>
            <w:tcW w:w="1333" w:type="dxa"/>
          </w:tcPr>
          <w:p w14:paraId="2EA2D13F" w14:textId="0C49F652" w:rsidR="009918BA" w:rsidRDefault="009918BA" w:rsidP="00951235">
            <w:pPr>
              <w:jc w:val="center"/>
              <w:rPr>
                <w:sz w:val="18"/>
                <w:szCs w:val="18"/>
              </w:rPr>
            </w:pPr>
            <w:r>
              <w:rPr>
                <w:sz w:val="18"/>
                <w:szCs w:val="18"/>
              </w:rPr>
              <w:t>R</w:t>
            </w:r>
          </w:p>
        </w:tc>
        <w:tc>
          <w:tcPr>
            <w:tcW w:w="1333" w:type="dxa"/>
          </w:tcPr>
          <w:p w14:paraId="374228F7" w14:textId="41869DC8" w:rsidR="009918BA" w:rsidRPr="00951235" w:rsidRDefault="00626146" w:rsidP="00951235">
            <w:pPr>
              <w:jc w:val="center"/>
              <w:rPr>
                <w:sz w:val="20"/>
                <w:szCs w:val="20"/>
              </w:rPr>
            </w:pPr>
            <w:r w:rsidRPr="00951235">
              <w:rPr>
                <w:noProof/>
                <w:sz w:val="20"/>
                <w:szCs w:val="20"/>
              </w:rPr>
              <w:drawing>
                <wp:inline distT="0" distB="0" distL="0" distR="0" wp14:anchorId="3833E531" wp14:editId="39EC4C9D">
                  <wp:extent cx="99069" cy="68586"/>
                  <wp:effectExtent l="0" t="0" r="0" b="762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r w:rsidRPr="00951235">
              <w:rPr>
                <w:noProof/>
              </w:rPr>
              <w:drawing>
                <wp:inline distT="0" distB="0" distL="0" distR="0" wp14:anchorId="13605149" wp14:editId="711B1470">
                  <wp:extent cx="152413" cy="91448"/>
                  <wp:effectExtent l="0" t="0" r="0" b="381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r w:rsidRPr="00951235">
              <w:rPr>
                <w:noProof/>
                <w:sz w:val="20"/>
                <w:szCs w:val="20"/>
              </w:rPr>
              <w:drawing>
                <wp:inline distT="0" distB="0" distL="0" distR="0" wp14:anchorId="645FE516" wp14:editId="4DE45841">
                  <wp:extent cx="99069" cy="68586"/>
                  <wp:effectExtent l="0" t="0" r="0" b="762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p>
        </w:tc>
        <w:tc>
          <w:tcPr>
            <w:tcW w:w="1333" w:type="dxa"/>
          </w:tcPr>
          <w:p w14:paraId="002A65B9" w14:textId="49EA1560" w:rsidR="009918BA" w:rsidRPr="009918BA" w:rsidRDefault="009918BA" w:rsidP="00951235">
            <w:pPr>
              <w:jc w:val="center"/>
              <w:rPr>
                <w:sz w:val="18"/>
                <w:szCs w:val="18"/>
              </w:rPr>
            </w:pPr>
            <w:r w:rsidRPr="009918BA">
              <w:rPr>
                <w:sz w:val="18"/>
                <w:szCs w:val="18"/>
              </w:rPr>
              <w:t>9</w:t>
            </w:r>
          </w:p>
        </w:tc>
        <w:tc>
          <w:tcPr>
            <w:tcW w:w="1477" w:type="dxa"/>
          </w:tcPr>
          <w:p w14:paraId="758D2373" w14:textId="0FA8B1C7" w:rsidR="009918BA" w:rsidRPr="00951235" w:rsidRDefault="00626146" w:rsidP="00951235">
            <w:pPr>
              <w:jc w:val="center"/>
              <w:rPr>
                <w:sz w:val="20"/>
                <w:szCs w:val="20"/>
              </w:rPr>
            </w:pPr>
            <w:r w:rsidRPr="00951235">
              <w:rPr>
                <w:noProof/>
                <w:sz w:val="20"/>
                <w:szCs w:val="20"/>
              </w:rPr>
              <w:drawing>
                <wp:inline distT="0" distB="0" distL="0" distR="0" wp14:anchorId="2B72FDD9" wp14:editId="758147D1">
                  <wp:extent cx="152413" cy="91448"/>
                  <wp:effectExtent l="0" t="0" r="0" b="381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r w:rsidRPr="00951235">
              <w:rPr>
                <w:noProof/>
                <w:sz w:val="20"/>
                <w:szCs w:val="20"/>
              </w:rPr>
              <w:drawing>
                <wp:inline distT="0" distB="0" distL="0" distR="0" wp14:anchorId="381A9059" wp14:editId="6E206E43">
                  <wp:extent cx="152413" cy="91448"/>
                  <wp:effectExtent l="0" t="0" r="0" b="381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r w:rsidRPr="00951235">
              <w:rPr>
                <w:noProof/>
                <w:sz w:val="20"/>
                <w:szCs w:val="20"/>
              </w:rPr>
              <w:drawing>
                <wp:inline distT="0" distB="0" distL="0" distR="0" wp14:anchorId="0D86587D" wp14:editId="75FD7678">
                  <wp:extent cx="152413" cy="91448"/>
                  <wp:effectExtent l="0" t="0" r="0" b="381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r w:rsidRPr="00951235">
              <w:rPr>
                <w:noProof/>
                <w:sz w:val="20"/>
                <w:szCs w:val="20"/>
              </w:rPr>
              <w:drawing>
                <wp:inline distT="0" distB="0" distL="0" distR="0" wp14:anchorId="6ADBF635" wp14:editId="13812F04">
                  <wp:extent cx="152413" cy="91448"/>
                  <wp:effectExtent l="0" t="0" r="0" b="381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13" cy="91448"/>
                          </a:xfrm>
                          <a:prstGeom prst="rect">
                            <a:avLst/>
                          </a:prstGeom>
                        </pic:spPr>
                      </pic:pic>
                    </a:graphicData>
                  </a:graphic>
                </wp:inline>
              </w:drawing>
            </w:r>
            <w:r w:rsidRPr="00951235">
              <w:rPr>
                <w:noProof/>
                <w:sz w:val="20"/>
                <w:szCs w:val="20"/>
              </w:rPr>
              <w:drawing>
                <wp:inline distT="0" distB="0" distL="0" distR="0" wp14:anchorId="55B8D4CA" wp14:editId="2EC83DBF">
                  <wp:extent cx="99069" cy="68586"/>
                  <wp:effectExtent l="0" t="0" r="0" b="762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9069" cy="68586"/>
                          </a:xfrm>
                          <a:prstGeom prst="rect">
                            <a:avLst/>
                          </a:prstGeom>
                        </pic:spPr>
                      </pic:pic>
                    </a:graphicData>
                  </a:graphic>
                </wp:inline>
              </w:drawing>
            </w:r>
          </w:p>
        </w:tc>
      </w:tr>
    </w:tbl>
    <w:p w14:paraId="1F7D0764" w14:textId="1A913AF5" w:rsidR="00E617F3" w:rsidRDefault="00E617F3"/>
    <w:p w14:paraId="508F8240" w14:textId="41894B98" w:rsidR="00E617F3" w:rsidRDefault="00E617F3" w:rsidP="00A06426">
      <w:pPr>
        <w:jc w:val="both"/>
      </w:pPr>
      <w:r>
        <w:t xml:space="preserve">Morse Code allowed ships at sea to communicate over long distances using large lights. This was especially pivotal during the second World War because it greatly improved the speed of communication. Naval warships were able to communicate with their bases and provide critical information to each other.  Warplanes also used morse code to detail locations for enemy ships, bases, and troops and relay them back to headquarters. The International Morse Code is still used by the US Navy intelligence specialists, amateur radio operator afficionados who form the morse code </w:t>
      </w:r>
      <w:r>
        <w:lastRenderedPageBreak/>
        <w:t>preservation society, and aviators who communicate abbreviated identifiers via morse code. Morse Code has also been used as an alternative form of communication for people with disabilities or who have their abilities to communicate impaired by stroke, heart attack, or paralysis. There have been several cases where individuals have been able to use their eyelids to communicate in Morse Code by using a series of long and quick blinks to represent the dots and dashes.</w:t>
      </w:r>
    </w:p>
    <w:p w14:paraId="4B25E980" w14:textId="087BA0D4" w:rsidR="00E617F3" w:rsidRDefault="00E617F3"/>
    <w:p w14:paraId="09D5A9E1" w14:textId="00999358" w:rsidR="00E617F3" w:rsidRDefault="00E617F3">
      <w:pPr>
        <w:rPr>
          <w:b/>
          <w:bCs/>
          <w:sz w:val="24"/>
          <w:szCs w:val="24"/>
        </w:rPr>
      </w:pPr>
      <w:proofErr w:type="spellStart"/>
      <w:r w:rsidRPr="00A06426">
        <w:rPr>
          <w:b/>
          <w:bCs/>
          <w:sz w:val="24"/>
          <w:szCs w:val="24"/>
        </w:rPr>
        <w:t>Lenet</w:t>
      </w:r>
      <w:proofErr w:type="spellEnd"/>
    </w:p>
    <w:p w14:paraId="20C9981A" w14:textId="77777777" w:rsidR="001C36D8" w:rsidRDefault="00B479B0" w:rsidP="00375F4F">
      <w:pPr>
        <w:jc w:val="both"/>
      </w:pPr>
      <w:proofErr w:type="spellStart"/>
      <w:r>
        <w:t>Lenet</w:t>
      </w:r>
      <w:proofErr w:type="spellEnd"/>
      <w:r>
        <w:t xml:space="preserve"> is a convolutio</w:t>
      </w:r>
      <w:r w:rsidR="00A1275F">
        <w:t xml:space="preserve">nal neural network structure proposed by </w:t>
      </w:r>
      <w:proofErr w:type="spellStart"/>
      <w:r w:rsidR="00A1275F">
        <w:t>LeCun</w:t>
      </w:r>
      <w:proofErr w:type="spellEnd"/>
      <w:r w:rsidR="00A1275F">
        <w:t xml:space="preserve"> in 1998. LeNet-5 was one of the earliest convolutional neural </w:t>
      </w:r>
      <w:proofErr w:type="gramStart"/>
      <w:r w:rsidR="00A1275F">
        <w:t>network</w:t>
      </w:r>
      <w:proofErr w:type="gramEnd"/>
      <w:r w:rsidR="00A1275F">
        <w:t xml:space="preserve"> which advanced the development of Deep Learning. As this is the basic convolutional neural network, it contains the convolutional layers, pooling layers, flatten layer and fully connected layers. The convolutional layer is used to extract the important features present in the input image. The pooling layers are used to reduce the dimensions of the feature map, and the max pool is used to get the maximum value of the feature map. The flatten layer is used to convert all the 2D arrays from pooled feature maps into a single long conti</w:t>
      </w:r>
      <w:r w:rsidR="00410408">
        <w:t>n</w:t>
      </w:r>
      <w:r w:rsidR="00A1275F">
        <w:t>uous linear vector.</w:t>
      </w:r>
      <w:r w:rsidR="00410408">
        <w:t xml:space="preserve"> The fully connected layer is used the image classification. </w:t>
      </w:r>
      <w:r w:rsidR="0051223F">
        <w:t xml:space="preserve">This architecture was mainly used for recognizing the handwritten images and machine-printed characters. This </w:t>
      </w:r>
      <w:proofErr w:type="spellStart"/>
      <w:r w:rsidR="0051223F">
        <w:t>Lenet</w:t>
      </w:r>
      <w:proofErr w:type="spellEnd"/>
      <w:r w:rsidR="0051223F">
        <w:t xml:space="preserve"> contains 5 layers with learnable parameters hence it was named as Lenet-5. This architecture contains three sets of convolutional layers and average pooling layers, and two fully connected layers. At the last layer, a </w:t>
      </w:r>
      <w:proofErr w:type="spellStart"/>
      <w:r w:rsidR="0051223F">
        <w:t>Softmax</w:t>
      </w:r>
      <w:proofErr w:type="spellEnd"/>
      <w:r w:rsidR="0051223F">
        <w:t xml:space="preserve"> classifier which classifies the images into respective classes. </w:t>
      </w:r>
    </w:p>
    <w:p w14:paraId="312199EC" w14:textId="43D12E88" w:rsidR="00A06426" w:rsidRDefault="001C36D8">
      <w:r w:rsidRPr="001C36D8">
        <w:rPr>
          <w:noProof/>
        </w:rPr>
        <w:drawing>
          <wp:inline distT="0" distB="0" distL="0" distR="0" wp14:anchorId="4AF2F345" wp14:editId="5E6688CA">
            <wp:extent cx="3286125" cy="1718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4677" cy="1723158"/>
                    </a:xfrm>
                    <a:prstGeom prst="rect">
                      <a:avLst/>
                    </a:prstGeom>
                  </pic:spPr>
                </pic:pic>
              </a:graphicData>
            </a:graphic>
          </wp:inline>
        </w:drawing>
      </w:r>
    </w:p>
    <w:p w14:paraId="2740B2FA" w14:textId="0E7685E1" w:rsidR="0051223F" w:rsidRDefault="0051223F"/>
    <w:p w14:paraId="6ACD6647" w14:textId="590B2123" w:rsidR="0051223F" w:rsidRDefault="0051223F" w:rsidP="00375F4F">
      <w:pPr>
        <w:jc w:val="both"/>
      </w:pPr>
      <w:r>
        <w:t xml:space="preserve">The first layer is the input layer with the input size as 32X32X1, followed by the first convolutional layer with 6 filters of size 5X5 and a stride 1. </w:t>
      </w:r>
      <w:r w:rsidR="00375F4F">
        <w:t xml:space="preserve">To calculate output size of Convolutional layer formula </w:t>
      </w:r>
      <w:proofErr w:type="gramStart"/>
      <w:r w:rsidR="00375F4F">
        <w:t>is :</w:t>
      </w:r>
      <w:proofErr w:type="gramEnd"/>
      <w:r w:rsidR="00375F4F">
        <w:t xml:space="preserve"> “output = ((input – filter size) / stride ) +1”. </w:t>
      </w:r>
      <w:r>
        <w:t>The activation function used in the first layer is tanh. The output of the feature map is 28X28X6. Next, an average pooling layer with filter size 2X2 and stride 1. The output of this layer is 14X14X6 feature map. Later, the second convolutional layer with 16 filters of 5X5 and stride 1</w:t>
      </w:r>
      <w:r w:rsidR="001C36D8">
        <w:t xml:space="preserve">, the activation function is tanh but the output size is 10X10X16. Next, another average pooling layer of 2X2 with stride 2, then the size of the output feature map is 5X5X6. Then the final pooling layer, which has 120 filters of 5X5 with stride 1 and activation function as tanh, now the output we obtained is 120. Next, the fully connected layer with 84 neurons, which results in the output to 84 values with the same activation function tanh. Finally, the last layer contains 10 neurons with activation function as </w:t>
      </w:r>
      <w:proofErr w:type="spellStart"/>
      <w:r w:rsidR="00375F4F">
        <w:t>S</w:t>
      </w:r>
      <w:r w:rsidR="001C36D8">
        <w:t>oftmax</w:t>
      </w:r>
      <w:proofErr w:type="spellEnd"/>
      <w:r w:rsidR="001C36D8">
        <w:t xml:space="preserve">, which classifies the images based on the training. Hence the highest value is predicted. The total number of trainable parameters are sixty thousand. </w:t>
      </w:r>
    </w:p>
    <w:p w14:paraId="0B41A533" w14:textId="706B5E0E" w:rsidR="00410408" w:rsidRDefault="00410408"/>
    <w:p w14:paraId="620438B1" w14:textId="1FB87F3A" w:rsidR="00410408" w:rsidRDefault="00474DA3">
      <w:pPr>
        <w:rPr>
          <w:b/>
          <w:bCs/>
          <w:sz w:val="24"/>
          <w:szCs w:val="24"/>
        </w:rPr>
      </w:pPr>
      <w:proofErr w:type="spellStart"/>
      <w:r w:rsidRPr="00474DA3">
        <w:rPr>
          <w:b/>
          <w:bCs/>
          <w:sz w:val="24"/>
          <w:szCs w:val="24"/>
        </w:rPr>
        <w:lastRenderedPageBreak/>
        <w:t>AlexNet</w:t>
      </w:r>
      <w:proofErr w:type="spellEnd"/>
    </w:p>
    <w:p w14:paraId="7551E6C0" w14:textId="172285FB" w:rsidR="00375F4F" w:rsidRDefault="00474DA3" w:rsidP="00375F4F">
      <w:pPr>
        <w:jc w:val="both"/>
      </w:pPr>
      <w:r>
        <w:tab/>
      </w:r>
      <w:proofErr w:type="spellStart"/>
      <w:r>
        <w:t>AlexNet</w:t>
      </w:r>
      <w:proofErr w:type="spellEnd"/>
      <w:r>
        <w:t xml:space="preserve"> is the most popular neural network in the </w:t>
      </w:r>
      <w:proofErr w:type="gramStart"/>
      <w:r>
        <w:t>Pre-trained</w:t>
      </w:r>
      <w:proofErr w:type="gramEnd"/>
      <w:r>
        <w:t xml:space="preserve"> model of computer vision domain. This model was proposed in 2012 in the research paper named Image Classification with Deep Convolutional Neural Network by Alex </w:t>
      </w:r>
      <w:proofErr w:type="spellStart"/>
      <w:r>
        <w:t>Krizhevsky</w:t>
      </w:r>
      <w:proofErr w:type="spellEnd"/>
      <w:r>
        <w:t xml:space="preserve"> and his colleagues. The </w:t>
      </w:r>
      <w:proofErr w:type="spellStart"/>
      <w:r>
        <w:t>AlexNet</w:t>
      </w:r>
      <w:proofErr w:type="spellEnd"/>
      <w:r>
        <w:t xml:space="preserve"> has a total of eight layers with learnable parameters. This consists of five layers with a combination of max pooling layer followed by 3 fully connected layers. Except the </w:t>
      </w:r>
      <w:proofErr w:type="spellStart"/>
      <w:r>
        <w:t>ouput</w:t>
      </w:r>
      <w:proofErr w:type="spellEnd"/>
      <w:r>
        <w:t xml:space="preserve"> layer all the layers has the </w:t>
      </w:r>
      <w:proofErr w:type="spellStart"/>
      <w:r>
        <w:t>Relu</w:t>
      </w:r>
      <w:proofErr w:type="spellEnd"/>
      <w:r>
        <w:t xml:space="preserve"> activation function, as the </w:t>
      </w:r>
      <w:proofErr w:type="spellStart"/>
      <w:r>
        <w:t>Relu</w:t>
      </w:r>
      <w:proofErr w:type="spellEnd"/>
      <w:r>
        <w:t xml:space="preserve"> activation function does not activate all the neurons, accelerate the training process by six times and it is used to avoid the vanishing gradient problem. This architecture also consists of </w:t>
      </w:r>
      <w:r w:rsidR="00375F4F">
        <w:t xml:space="preserve">dropout layers which prevent the model from overfitting and the batch normalization layer which is used to decrease the epochs and increase the speed and performance of neural networks. </w:t>
      </w:r>
    </w:p>
    <w:p w14:paraId="227AB07F" w14:textId="77777777" w:rsidR="00574566" w:rsidRDefault="00574566" w:rsidP="00375F4F">
      <w:pPr>
        <w:jc w:val="both"/>
      </w:pPr>
    </w:p>
    <w:p w14:paraId="03F58A3F" w14:textId="7B7DD1C2" w:rsidR="00474DA3" w:rsidRDefault="00375F4F">
      <w:r w:rsidRPr="00375F4F">
        <w:rPr>
          <w:noProof/>
        </w:rPr>
        <w:drawing>
          <wp:inline distT="0" distB="0" distL="0" distR="0" wp14:anchorId="4C494A27" wp14:editId="0CF9DBC0">
            <wp:extent cx="4588808" cy="2035629"/>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9438" cy="2062525"/>
                    </a:xfrm>
                    <a:prstGeom prst="rect">
                      <a:avLst/>
                    </a:prstGeom>
                  </pic:spPr>
                </pic:pic>
              </a:graphicData>
            </a:graphic>
          </wp:inline>
        </w:drawing>
      </w:r>
    </w:p>
    <w:p w14:paraId="24E4F258" w14:textId="7E31DEF9" w:rsidR="00375F4F" w:rsidRDefault="00375F4F"/>
    <w:p w14:paraId="294FB5CC" w14:textId="0C5D8150" w:rsidR="00A06426" w:rsidRPr="00375F4F" w:rsidRDefault="00375F4F" w:rsidP="00574566">
      <w:pPr>
        <w:jc w:val="both"/>
      </w:pPr>
      <w:r>
        <w:t xml:space="preserve">The first layer is the input layer with the input image size as 227X227X3, followed by the first convolutional layer with 96 filters of size 11X11 with stride 4 and the activation function is </w:t>
      </w:r>
      <w:proofErr w:type="spellStart"/>
      <w:r>
        <w:t>Relu</w:t>
      </w:r>
      <w:proofErr w:type="spellEnd"/>
      <w:r>
        <w:t xml:space="preserve">. The output of this layer is 55X55X96. Next, we have the first </w:t>
      </w:r>
      <w:r w:rsidR="003F41FC">
        <w:t>m</w:t>
      </w:r>
      <w:r>
        <w:t>ax pooling layer of size 3X3 and stride 2</w:t>
      </w:r>
      <w:r w:rsidR="003F41FC">
        <w:t xml:space="preserve">. The output of this layer is 27X27X96. After this, the second convolutional layer is applied with filter size 5X5 and have 256 such filters, with stride 1 and padding 2, activation function is </w:t>
      </w:r>
      <w:proofErr w:type="spellStart"/>
      <w:r w:rsidR="003F41FC">
        <w:t>Relu</w:t>
      </w:r>
      <w:proofErr w:type="spellEnd"/>
      <w:r w:rsidR="003F41FC">
        <w:t xml:space="preserve">. Here the size of output layer is 27X27X256. Then, max pooling layer of size 3X3 with stride 2. Then the output feature map is of size 13X13X256. Then, the third convolutional operation with 384 filters of size 3X3 </w:t>
      </w:r>
      <w:r w:rsidR="00D80098">
        <w:t>,</w:t>
      </w:r>
      <w:r w:rsidR="003F41FC">
        <w:t>stride 1</w:t>
      </w:r>
      <w:r w:rsidR="00D80098">
        <w:t xml:space="preserve"> and padding 1. The output size of this layer is 13X13X384. Next, the final convolutional layer of size 3X3 with 256 such filters. The output of this layer is 13X13X256. Next, we apply the third max-pooling layer of size 3X3 and stride 2. The output of the feature map is 6X6X256. Then, the first fully connected layer with </w:t>
      </w:r>
      <w:proofErr w:type="spellStart"/>
      <w:r w:rsidR="00D80098">
        <w:t>Relu</w:t>
      </w:r>
      <w:proofErr w:type="spellEnd"/>
      <w:r w:rsidR="00D80098">
        <w:t xml:space="preserve"> activation function. The size of the output is 4096, followed by a dropout layer with dropout rate fixed at </w:t>
      </w:r>
      <w:r w:rsidR="00D80098">
        <w:tab/>
        <w:t xml:space="preserve">0.5. Followed by a second fully connected layer with 4096 neurons and </w:t>
      </w:r>
      <w:proofErr w:type="spellStart"/>
      <w:r w:rsidR="00D80098">
        <w:t>Relu</w:t>
      </w:r>
      <w:proofErr w:type="spellEnd"/>
      <w:r w:rsidR="00D80098">
        <w:t xml:space="preserve"> activation function. Finally, the last fully connected layer with the </w:t>
      </w:r>
      <w:proofErr w:type="spellStart"/>
      <w:r w:rsidR="00D80098">
        <w:t>softmax</w:t>
      </w:r>
      <w:proofErr w:type="spellEnd"/>
      <w:r w:rsidR="00D80098">
        <w:t xml:space="preserve"> activation function. </w:t>
      </w:r>
    </w:p>
    <w:sectPr w:rsidR="00A06426" w:rsidRPr="00375F4F" w:rsidSect="00E617F3">
      <w:pgSz w:w="11906" w:h="16838"/>
      <w:pgMar w:top="1440" w:right="1440" w:bottom="184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9pt;height:10.8pt;visibility:visible;mso-wrap-style:square" o:bullet="t">
        <v:imagedata r:id="rId1" o:title=""/>
      </v:shape>
    </w:pict>
  </w:numPicBullet>
  <w:numPicBullet w:numPicBulletId="1">
    <w:pict>
      <v:shape id="_x0000_i1079" type="#_x0000_t75" style="width:9pt;height:9.6pt;visibility:visible;mso-wrap-style:square" o:bullet="t">
        <v:imagedata r:id="rId2" o:title=""/>
      </v:shape>
    </w:pict>
  </w:numPicBullet>
  <w:numPicBullet w:numPicBulletId="2">
    <w:pict>
      <v:shape id="_x0000_i1080" type="#_x0000_t75" style="width:12pt;height:7.2pt;visibility:visible;mso-wrap-style:square" o:bullet="t">
        <v:imagedata r:id="rId3" o:title=""/>
      </v:shape>
    </w:pict>
  </w:numPicBullet>
  <w:numPicBullet w:numPicBulletId="3">
    <w:pict>
      <v:shape id="_x0000_i1081" type="#_x0000_t75" style="width:7.8pt;height:5.4pt;visibility:visible;mso-wrap-style:square" o:bullet="t">
        <v:imagedata r:id="rId4" o:title=""/>
      </v:shape>
    </w:pict>
  </w:numPicBullet>
  <w:abstractNum w:abstractNumId="0" w15:restartNumberingAfterBreak="0">
    <w:nsid w:val="4920262F"/>
    <w:multiLevelType w:val="hybridMultilevel"/>
    <w:tmpl w:val="1F486340"/>
    <w:lvl w:ilvl="0" w:tplc="F2ECE680">
      <w:start w:val="1"/>
      <w:numFmt w:val="bullet"/>
      <w:lvlText w:val=""/>
      <w:lvlPicBulletId w:val="2"/>
      <w:lvlJc w:val="left"/>
      <w:pPr>
        <w:tabs>
          <w:tab w:val="num" w:pos="720"/>
        </w:tabs>
        <w:ind w:left="720" w:hanging="360"/>
      </w:pPr>
      <w:rPr>
        <w:rFonts w:ascii="Symbol" w:hAnsi="Symbol" w:hint="default"/>
      </w:rPr>
    </w:lvl>
    <w:lvl w:ilvl="1" w:tplc="3D6CA31A" w:tentative="1">
      <w:start w:val="1"/>
      <w:numFmt w:val="bullet"/>
      <w:lvlText w:val=""/>
      <w:lvlJc w:val="left"/>
      <w:pPr>
        <w:tabs>
          <w:tab w:val="num" w:pos="1440"/>
        </w:tabs>
        <w:ind w:left="1440" w:hanging="360"/>
      </w:pPr>
      <w:rPr>
        <w:rFonts w:ascii="Symbol" w:hAnsi="Symbol" w:hint="default"/>
      </w:rPr>
    </w:lvl>
    <w:lvl w:ilvl="2" w:tplc="B56A3526" w:tentative="1">
      <w:start w:val="1"/>
      <w:numFmt w:val="bullet"/>
      <w:lvlText w:val=""/>
      <w:lvlJc w:val="left"/>
      <w:pPr>
        <w:tabs>
          <w:tab w:val="num" w:pos="2160"/>
        </w:tabs>
        <w:ind w:left="2160" w:hanging="360"/>
      </w:pPr>
      <w:rPr>
        <w:rFonts w:ascii="Symbol" w:hAnsi="Symbol" w:hint="default"/>
      </w:rPr>
    </w:lvl>
    <w:lvl w:ilvl="3" w:tplc="38DA8750" w:tentative="1">
      <w:start w:val="1"/>
      <w:numFmt w:val="bullet"/>
      <w:lvlText w:val=""/>
      <w:lvlJc w:val="left"/>
      <w:pPr>
        <w:tabs>
          <w:tab w:val="num" w:pos="2880"/>
        </w:tabs>
        <w:ind w:left="2880" w:hanging="360"/>
      </w:pPr>
      <w:rPr>
        <w:rFonts w:ascii="Symbol" w:hAnsi="Symbol" w:hint="default"/>
      </w:rPr>
    </w:lvl>
    <w:lvl w:ilvl="4" w:tplc="8910B844" w:tentative="1">
      <w:start w:val="1"/>
      <w:numFmt w:val="bullet"/>
      <w:lvlText w:val=""/>
      <w:lvlJc w:val="left"/>
      <w:pPr>
        <w:tabs>
          <w:tab w:val="num" w:pos="3600"/>
        </w:tabs>
        <w:ind w:left="3600" w:hanging="360"/>
      </w:pPr>
      <w:rPr>
        <w:rFonts w:ascii="Symbol" w:hAnsi="Symbol" w:hint="default"/>
      </w:rPr>
    </w:lvl>
    <w:lvl w:ilvl="5" w:tplc="97760DD2" w:tentative="1">
      <w:start w:val="1"/>
      <w:numFmt w:val="bullet"/>
      <w:lvlText w:val=""/>
      <w:lvlJc w:val="left"/>
      <w:pPr>
        <w:tabs>
          <w:tab w:val="num" w:pos="4320"/>
        </w:tabs>
        <w:ind w:left="4320" w:hanging="360"/>
      </w:pPr>
      <w:rPr>
        <w:rFonts w:ascii="Symbol" w:hAnsi="Symbol" w:hint="default"/>
      </w:rPr>
    </w:lvl>
    <w:lvl w:ilvl="6" w:tplc="989C3EF4" w:tentative="1">
      <w:start w:val="1"/>
      <w:numFmt w:val="bullet"/>
      <w:lvlText w:val=""/>
      <w:lvlJc w:val="left"/>
      <w:pPr>
        <w:tabs>
          <w:tab w:val="num" w:pos="5040"/>
        </w:tabs>
        <w:ind w:left="5040" w:hanging="360"/>
      </w:pPr>
      <w:rPr>
        <w:rFonts w:ascii="Symbol" w:hAnsi="Symbol" w:hint="default"/>
      </w:rPr>
    </w:lvl>
    <w:lvl w:ilvl="7" w:tplc="6ECA9A28" w:tentative="1">
      <w:start w:val="1"/>
      <w:numFmt w:val="bullet"/>
      <w:lvlText w:val=""/>
      <w:lvlJc w:val="left"/>
      <w:pPr>
        <w:tabs>
          <w:tab w:val="num" w:pos="5760"/>
        </w:tabs>
        <w:ind w:left="5760" w:hanging="360"/>
      </w:pPr>
      <w:rPr>
        <w:rFonts w:ascii="Symbol" w:hAnsi="Symbol" w:hint="default"/>
      </w:rPr>
    </w:lvl>
    <w:lvl w:ilvl="8" w:tplc="5B3454EE" w:tentative="1">
      <w:start w:val="1"/>
      <w:numFmt w:val="bullet"/>
      <w:lvlText w:val=""/>
      <w:lvlJc w:val="left"/>
      <w:pPr>
        <w:tabs>
          <w:tab w:val="num" w:pos="6480"/>
        </w:tabs>
        <w:ind w:left="6480" w:hanging="360"/>
      </w:pPr>
      <w:rPr>
        <w:rFonts w:ascii="Symbol" w:hAnsi="Symbol" w:hint="default"/>
      </w:rPr>
    </w:lvl>
  </w:abstractNum>
  <w:num w:numId="1" w16cid:durableId="1142506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267"/>
    <w:rsid w:val="00076FC7"/>
    <w:rsid w:val="001C36D8"/>
    <w:rsid w:val="001D3267"/>
    <w:rsid w:val="001E103E"/>
    <w:rsid w:val="002D3D61"/>
    <w:rsid w:val="00305852"/>
    <w:rsid w:val="00375F4F"/>
    <w:rsid w:val="00386AE5"/>
    <w:rsid w:val="003F41FC"/>
    <w:rsid w:val="00410408"/>
    <w:rsid w:val="00443E10"/>
    <w:rsid w:val="00474DA3"/>
    <w:rsid w:val="0051223F"/>
    <w:rsid w:val="00574566"/>
    <w:rsid w:val="005A1E4E"/>
    <w:rsid w:val="00626146"/>
    <w:rsid w:val="00683F66"/>
    <w:rsid w:val="007348C3"/>
    <w:rsid w:val="00951235"/>
    <w:rsid w:val="009918BA"/>
    <w:rsid w:val="009A551D"/>
    <w:rsid w:val="00A06426"/>
    <w:rsid w:val="00A1275F"/>
    <w:rsid w:val="00B479B0"/>
    <w:rsid w:val="00B7338C"/>
    <w:rsid w:val="00C84449"/>
    <w:rsid w:val="00D80098"/>
    <w:rsid w:val="00DE68F0"/>
    <w:rsid w:val="00E617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4D883"/>
  <w15:chartTrackingRefBased/>
  <w15:docId w15:val="{BC16337F-6003-4F5F-8CBA-F67D2F50A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1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1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72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6.png"/><Relationship Id="rId5" Type="http://schemas.openxmlformats.org/officeDocument/2006/relationships/image" Target="media/image5.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3</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krtproperty72@gmail.com</dc:creator>
  <cp:keywords/>
  <dc:description/>
  <cp:lastModifiedBy>krtproperty72@gmail.com</cp:lastModifiedBy>
  <cp:revision>6</cp:revision>
  <dcterms:created xsi:type="dcterms:W3CDTF">2023-03-21T12:30:00Z</dcterms:created>
  <dcterms:modified xsi:type="dcterms:W3CDTF">2023-03-23T14:31:00Z</dcterms:modified>
</cp:coreProperties>
</file>