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5804" w14:textId="571D23E7" w:rsidR="0063458C" w:rsidRPr="0063458C" w:rsidRDefault="0063458C">
      <w:pPr>
        <w:rPr>
          <w:b/>
          <w:bCs/>
        </w:rPr>
      </w:pPr>
      <w:r w:rsidRPr="0063458C">
        <w:rPr>
          <w:b/>
          <w:bCs/>
        </w:rPr>
        <w:t>MIDTERM1</w:t>
      </w:r>
    </w:p>
    <w:p w14:paraId="52908B67" w14:textId="77777777" w:rsidR="0063458C" w:rsidRDefault="0063458C"/>
    <w:p w14:paraId="265DEDBF" w14:textId="540B5A35" w:rsidR="00B00366" w:rsidRDefault="00042C48">
      <w:r>
        <w:rPr>
          <w:noProof/>
        </w:rPr>
        <w:drawing>
          <wp:inline distT="0" distB="0" distL="0" distR="0" wp14:anchorId="7C768808" wp14:editId="6A4D9E54">
            <wp:extent cx="5943600" cy="58210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09A5" w14:textId="4D57149F" w:rsidR="00042C48" w:rsidRDefault="00042C48">
      <w:r>
        <w:rPr>
          <w:noProof/>
        </w:rPr>
        <w:lastRenderedPageBreak/>
        <w:drawing>
          <wp:inline distT="0" distB="0" distL="0" distR="0" wp14:anchorId="42851BF5" wp14:editId="48379AC3">
            <wp:extent cx="5943600" cy="485775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BB8" w14:textId="14E3DB5E" w:rsidR="00042C48" w:rsidRDefault="00042C48">
      <w:r>
        <w:rPr>
          <w:noProof/>
        </w:rPr>
        <w:lastRenderedPageBreak/>
        <w:drawing>
          <wp:inline distT="0" distB="0" distL="0" distR="0" wp14:anchorId="04635422" wp14:editId="04686F0F">
            <wp:extent cx="5943600" cy="345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5F25" w14:textId="49B06E6E" w:rsidR="00042C48" w:rsidRDefault="00042C48"/>
    <w:p w14:paraId="10895505" w14:textId="00350102" w:rsidR="0063458C" w:rsidRDefault="0063458C">
      <w:r>
        <w:rPr>
          <w:noProof/>
        </w:rPr>
        <w:drawing>
          <wp:inline distT="0" distB="0" distL="0" distR="0" wp14:anchorId="41544E40" wp14:editId="5A4ABCAC">
            <wp:extent cx="5934075" cy="21145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A22" w14:textId="13F73833" w:rsidR="0063458C" w:rsidRDefault="0063458C">
      <w:r>
        <w:rPr>
          <w:noProof/>
        </w:rPr>
        <w:lastRenderedPageBreak/>
        <w:drawing>
          <wp:inline distT="0" distB="0" distL="0" distR="0" wp14:anchorId="66EB2D92" wp14:editId="4332DD4D">
            <wp:extent cx="5943600" cy="32289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9DB" w14:textId="0BBF6490" w:rsidR="0063458C" w:rsidRDefault="0063458C"/>
    <w:p w14:paraId="4881A06F" w14:textId="2FF49E0A" w:rsidR="0063458C" w:rsidRDefault="0063458C"/>
    <w:p w14:paraId="565FA5B2" w14:textId="2E64831E" w:rsidR="0063458C" w:rsidRDefault="0063458C"/>
    <w:p w14:paraId="6106ED7D" w14:textId="723C386F" w:rsidR="0063458C" w:rsidRDefault="0063458C"/>
    <w:sectPr w:rsidR="0063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48"/>
    <w:rsid w:val="00042C48"/>
    <w:rsid w:val="000E604C"/>
    <w:rsid w:val="0063458C"/>
    <w:rsid w:val="00D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FA6"/>
  <w15:chartTrackingRefBased/>
  <w15:docId w15:val="{688C343D-33DE-47AB-ACC0-DDC46F8B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Poosala, Raviteja</dc:creator>
  <cp:keywords/>
  <dc:description/>
  <cp:lastModifiedBy>Poosala, Raviteja</cp:lastModifiedBy>
  <cp:revision>1</cp:revision>
  <dcterms:created xsi:type="dcterms:W3CDTF">2022-01-01T21:52:00Z</dcterms:created>
  <dcterms:modified xsi:type="dcterms:W3CDTF">2022-01-01T22:13:00Z</dcterms:modified>
</cp:coreProperties>
</file>