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DD14" w14:textId="7532CA10" w:rsidR="000C32AD" w:rsidRDefault="0082154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="003D4BEC" w:rsidRPr="003D4BEC">
        <w:rPr>
          <w:b/>
          <w:bCs/>
        </w:rPr>
        <w:t>ASSIGNMENT – 6.1</w:t>
      </w:r>
    </w:p>
    <w:p w14:paraId="65322741" w14:textId="3BC38C45" w:rsidR="003D4BEC" w:rsidRDefault="0090445F">
      <w:pPr>
        <w:rPr>
          <w:b/>
          <w:bCs/>
        </w:rPr>
      </w:pPr>
      <w:r>
        <w:rPr>
          <w:b/>
          <w:bCs/>
        </w:rPr>
        <w:t>RAVITEJA</w:t>
      </w:r>
    </w:p>
    <w:p w14:paraId="05DFCBF8" w14:textId="18AB9470" w:rsidR="003D4BEC" w:rsidRDefault="003D4BEC">
      <w:pPr>
        <w:rPr>
          <w:b/>
          <w:bCs/>
        </w:rPr>
      </w:pPr>
      <w:r>
        <w:rPr>
          <w:b/>
          <w:bCs/>
        </w:rPr>
        <w:t>2303A51</w:t>
      </w:r>
      <w:r w:rsidR="0090445F">
        <w:rPr>
          <w:b/>
          <w:bCs/>
        </w:rPr>
        <w:t>164</w:t>
      </w:r>
    </w:p>
    <w:p w14:paraId="4D405084" w14:textId="46E115E1" w:rsidR="0090445F" w:rsidRDefault="0090445F">
      <w:pPr>
        <w:rPr>
          <w:b/>
          <w:bCs/>
        </w:rPr>
      </w:pPr>
      <w:r>
        <w:rPr>
          <w:b/>
          <w:bCs/>
        </w:rPr>
        <w:t>BATCH-18</w:t>
      </w:r>
    </w:p>
    <w:p w14:paraId="4D73A97A" w14:textId="6A8F8A27"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TASK-1 :</w:t>
      </w:r>
    </w:p>
    <w:p w14:paraId="4577368A" w14:textId="77777777" w:rsidR="003D4BEC" w:rsidRPr="003D4BEC" w:rsidRDefault="003D4BEC" w:rsidP="003D4BEC">
      <w:r w:rsidRPr="003D4BEC">
        <w:t>Use an AI code completion tool to generate a loop-based</w:t>
      </w:r>
    </w:p>
    <w:p w14:paraId="0974297F" w14:textId="77777777" w:rsidR="003D4BEC" w:rsidRPr="003D4BEC" w:rsidRDefault="003D4BEC" w:rsidP="003D4BEC">
      <w:r w:rsidRPr="003D4BEC">
        <w:t>program.</w:t>
      </w:r>
    </w:p>
    <w:p w14:paraId="4868AD0D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2C3A33C" w14:textId="77777777" w:rsidR="003D4BEC" w:rsidRPr="003D4BEC" w:rsidRDefault="003D4BEC" w:rsidP="003D4BEC">
      <w:r w:rsidRPr="003D4BEC">
        <w:t>“Generate Python code to print all even numbers between 1 and N</w:t>
      </w:r>
    </w:p>
    <w:p w14:paraId="52ADAD51" w14:textId="565A3AFE" w:rsidR="003D4BEC" w:rsidRDefault="003D4BEC" w:rsidP="003D4BEC">
      <w:r w:rsidRPr="003D4BEC">
        <w:t>using a loop.”</w:t>
      </w:r>
    </w:p>
    <w:p w14:paraId="3CCD2100" w14:textId="43D9A4CE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4537B293" w14:textId="58721E0C" w:rsidR="003D4BEC" w:rsidRDefault="003D4BEC" w:rsidP="003D4BEC">
      <w:r>
        <w:rPr>
          <w:noProof/>
        </w:rPr>
        <w:drawing>
          <wp:inline distT="0" distB="0" distL="0" distR="0" wp14:anchorId="223F6092" wp14:editId="4C7253E1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DAF" w14:textId="1D898206" w:rsidR="003D4BEC" w:rsidRDefault="003D4BEC" w:rsidP="003D4BEC">
      <w:r>
        <w:rPr>
          <w:noProof/>
        </w:rPr>
        <w:drawing>
          <wp:inline distT="0" distB="0" distL="0" distR="0" wp14:anchorId="15DE921E" wp14:editId="087A5296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59A" w14:textId="4E611B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34465AF9" w14:textId="62FB8440" w:rsidR="003D4BEC" w:rsidRDefault="003D4BEC" w:rsidP="003D4BEC">
      <w:r>
        <w:rPr>
          <w:noProof/>
        </w:rPr>
        <w:drawing>
          <wp:inline distT="0" distB="0" distL="0" distR="0" wp14:anchorId="717BA746" wp14:editId="3BB91CE7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787" w14:textId="60CF9D81" w:rsidR="0021479D" w:rsidRPr="0021479D" w:rsidRDefault="0021479D" w:rsidP="003D4BEC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A0110C4" w14:textId="066BC106" w:rsidR="0021479D" w:rsidRPr="0021479D" w:rsidRDefault="0021479D" w:rsidP="0021479D">
      <w:r w:rsidRPr="0021479D">
        <w:lastRenderedPageBreak/>
        <w:t xml:space="preserve">AI generated a Python program using a </w:t>
      </w:r>
      <w:r w:rsidRPr="0021479D">
        <w:rPr>
          <w:b/>
          <w:bCs/>
        </w:rPr>
        <w:t>for loop</w:t>
      </w:r>
      <w:r w:rsidRPr="0021479D">
        <w:t>.</w:t>
      </w:r>
    </w:p>
    <w:p w14:paraId="35ECED05" w14:textId="16A4A890" w:rsidR="0021479D" w:rsidRPr="0021479D" w:rsidRDefault="0021479D" w:rsidP="0021479D">
      <w:r w:rsidRPr="0021479D">
        <w:t>Loop iterates from 1 to N.</w:t>
      </w:r>
    </w:p>
    <w:p w14:paraId="5D4DAD09" w14:textId="7D1E8C58" w:rsidR="0021479D" w:rsidRPr="0021479D" w:rsidRDefault="0021479D" w:rsidP="0021479D">
      <w:r w:rsidRPr="0021479D">
        <w:t>Condition checks for even numbers.</w:t>
      </w:r>
    </w:p>
    <w:p w14:paraId="07F41268" w14:textId="27EE59C0" w:rsidR="0021479D" w:rsidRPr="0021479D" w:rsidRDefault="0021479D" w:rsidP="0021479D">
      <w:r w:rsidRPr="0021479D">
        <w:t>Prints all even numbers in the given range.</w:t>
      </w:r>
    </w:p>
    <w:p w14:paraId="1B67DAC8" w14:textId="77777777" w:rsidR="0021479D" w:rsidRDefault="0021479D" w:rsidP="003D4BEC"/>
    <w:p w14:paraId="3BD242FF" w14:textId="0B1ABA40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2 :</w:t>
      </w:r>
    </w:p>
    <w:p w14:paraId="03B02925" w14:textId="77777777" w:rsidR="003D4BEC" w:rsidRDefault="003D4BEC" w:rsidP="003D4BEC">
      <w:r>
        <w:t>Use an AI code completion tool to combine loops and</w:t>
      </w:r>
    </w:p>
    <w:p w14:paraId="18271CCD" w14:textId="77777777" w:rsidR="003D4BEC" w:rsidRDefault="003D4BEC" w:rsidP="003D4BEC">
      <w:r>
        <w:t>conditionals.</w:t>
      </w:r>
    </w:p>
    <w:p w14:paraId="2F88AC55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2947F3C6" w14:textId="77777777" w:rsidR="003D4BEC" w:rsidRDefault="003D4BEC" w:rsidP="003D4BEC">
      <w:r>
        <w:t>“Generate Python code to count how many numbers in a list are even</w:t>
      </w:r>
    </w:p>
    <w:p w14:paraId="3D62AA6E" w14:textId="485FC3ED" w:rsidR="003D4BEC" w:rsidRDefault="003D4BEC" w:rsidP="003D4BEC">
      <w:r>
        <w:t>and odd.”</w:t>
      </w:r>
    </w:p>
    <w:p w14:paraId="2EBFF574" w14:textId="62D571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532FA90C" w14:textId="590A571A" w:rsidR="003D4BEC" w:rsidRDefault="003D4BEC" w:rsidP="003D4BEC">
      <w:r>
        <w:rPr>
          <w:noProof/>
        </w:rPr>
        <w:drawing>
          <wp:inline distT="0" distB="0" distL="0" distR="0" wp14:anchorId="5819614E" wp14:editId="15A8D3BF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101" w14:textId="23C9F839" w:rsidR="003D4BEC" w:rsidRDefault="003D4BEC" w:rsidP="003D4BEC">
      <w:r>
        <w:rPr>
          <w:noProof/>
        </w:rPr>
        <w:drawing>
          <wp:inline distT="0" distB="0" distL="0" distR="0" wp14:anchorId="49325B96" wp14:editId="4DB30087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0AC" w14:textId="16E7E271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266E1DA2" w14:textId="6F4CF9A7" w:rsidR="003D4BEC" w:rsidRDefault="003D4BEC" w:rsidP="003D4BEC">
      <w:r>
        <w:rPr>
          <w:noProof/>
        </w:rPr>
        <w:lastRenderedPageBreak/>
        <w:drawing>
          <wp:inline distT="0" distB="0" distL="0" distR="0" wp14:anchorId="48FFB38A" wp14:editId="4FAE9537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609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4A395086" w14:textId="4986CF17"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14:paraId="13D307F6" w14:textId="030D6D9D"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14:paraId="21E535B2" w14:textId="553B5A1B" w:rsidR="0021479D" w:rsidRPr="0021479D" w:rsidRDefault="0021479D" w:rsidP="0021479D">
      <w:r w:rsidRPr="0021479D">
        <w:t>Separate counters maintain even and odd count.</w:t>
      </w:r>
    </w:p>
    <w:p w14:paraId="7149B285" w14:textId="34E26D49" w:rsidR="0021479D" w:rsidRPr="0021479D" w:rsidRDefault="0021479D" w:rsidP="0021479D">
      <w:r w:rsidRPr="0021479D">
        <w:t>Final counts are displayed.</w:t>
      </w:r>
    </w:p>
    <w:p w14:paraId="25F56BC2" w14:textId="77777777" w:rsidR="0021479D" w:rsidRDefault="0021479D" w:rsidP="003D4BEC"/>
    <w:p w14:paraId="6099729B" w14:textId="05EC505E"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3 :</w:t>
      </w:r>
    </w:p>
    <w:p w14:paraId="7BC9368D" w14:textId="77777777" w:rsidR="00BC1FAD" w:rsidRDefault="00BC1FAD" w:rsidP="00BC1FAD">
      <w:r>
        <w:t>Use an AI tool to complete a Python class that validates user</w:t>
      </w:r>
    </w:p>
    <w:p w14:paraId="713EB7EE" w14:textId="77777777" w:rsidR="00BC1FAD" w:rsidRDefault="00BC1FAD" w:rsidP="00BC1FAD">
      <w:r>
        <w:t>input.</w:t>
      </w:r>
    </w:p>
    <w:p w14:paraId="0E231748" w14:textId="77777777"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340D555" w14:textId="77777777" w:rsidR="00BC1FAD" w:rsidRDefault="00BC1FAD" w:rsidP="00BC1FAD">
      <w:r>
        <w:t>“Generate a Python class User that validates age and email using</w:t>
      </w:r>
    </w:p>
    <w:p w14:paraId="3DB7C51F" w14:textId="19451637" w:rsidR="00BC1FAD" w:rsidRDefault="00BC1FAD" w:rsidP="00BC1FAD">
      <w:r>
        <w:t>conditional statements.”</w:t>
      </w:r>
    </w:p>
    <w:p w14:paraId="541DFD95" w14:textId="3C3680B5" w:rsid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739BB303" w14:textId="25A974EE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28B6025" wp14:editId="4EFF6537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0F8" w14:textId="594930B8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57F927C" wp14:editId="4A135DCD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EC46" w14:textId="533B81D3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OUTPUT :</w:t>
      </w:r>
    </w:p>
    <w:p w14:paraId="1C6B44AC" w14:textId="795430AA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1038551" wp14:editId="6CBAF616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CE64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535D411" w14:textId="046685C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r w:rsidRPr="0021479D">
        <w:rPr>
          <w:b/>
          <w:bCs/>
          <w:color w:val="0D0D0D" w:themeColor="text1" w:themeTint="F2"/>
        </w:rPr>
        <w:t>User class</w:t>
      </w:r>
      <w:r w:rsidRPr="0021479D">
        <w:rPr>
          <w:color w:val="0D0D0D" w:themeColor="text1" w:themeTint="F2"/>
        </w:rPr>
        <w:t>.</w:t>
      </w:r>
    </w:p>
    <w:p w14:paraId="4D153DA8" w14:textId="6F3ED03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</w:p>
    <w:p w14:paraId="42EB39B0" w14:textId="147D665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Validates age and email input.</w:t>
      </w:r>
    </w:p>
    <w:p w14:paraId="5510DEBE" w14:textId="4E7AE362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Handles valid and invalid cases correctly.</w:t>
      </w:r>
    </w:p>
    <w:p w14:paraId="0D9B4C75" w14:textId="77777777" w:rsidR="0021479D" w:rsidRPr="0021479D" w:rsidRDefault="0021479D" w:rsidP="00BC1FAD">
      <w:pPr>
        <w:rPr>
          <w:color w:val="EE0000"/>
        </w:rPr>
      </w:pPr>
    </w:p>
    <w:p w14:paraId="47082782" w14:textId="65A3275E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4 :</w:t>
      </w:r>
    </w:p>
    <w:p w14:paraId="738DC1F7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14:paraId="20572774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managing student details.</w:t>
      </w:r>
    </w:p>
    <w:p w14:paraId="4A915765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14:paraId="44D297C1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14:paraId="4D5FED53" w14:textId="5E14ADB0" w:rsid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marks) and methods to calculate total and average marks.”</w:t>
      </w:r>
    </w:p>
    <w:p w14:paraId="69289A54" w14:textId="3610B00E" w:rsidR="00BC1FAD" w:rsidRDefault="00DB0612" w:rsidP="00BC1FAD">
      <w:p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0DB07DFB" wp14:editId="7C984143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AA4" w14:textId="51865F6B" w:rsidR="00DB0612" w:rsidRDefault="00DB0612" w:rsidP="00BC1FAD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9280E70" wp14:editId="6294AC06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22CE" w14:textId="60DE4C44" w:rsidR="00DB0612" w:rsidRDefault="00DB0612" w:rsidP="00BC1FAD">
      <w:pPr>
        <w:rPr>
          <w:b/>
          <w:bCs/>
          <w:color w:val="EE0000"/>
        </w:rPr>
      </w:pPr>
      <w:r w:rsidRPr="00DB0612">
        <w:rPr>
          <w:b/>
          <w:bCs/>
          <w:color w:val="EE0000"/>
        </w:rPr>
        <w:t>OUTPUT :</w:t>
      </w:r>
    </w:p>
    <w:p w14:paraId="2B53FF3E" w14:textId="31FDCDA7" w:rsidR="00DB0612" w:rsidRDefault="00DB0612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0860527" wp14:editId="5FA566EF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8DEA" w14:textId="7C0B1AEA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3C793814" w14:textId="18287F5D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created a Student class.</w:t>
      </w:r>
    </w:p>
    <w:p w14:paraId="1169300F" w14:textId="1FB236A6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14:paraId="0B656C4B" w14:textId="707266BB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14:paraId="4CF83F9A" w14:textId="0545817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Demonstrates proper class structure.</w:t>
      </w:r>
    </w:p>
    <w:p w14:paraId="18206137" w14:textId="77777777" w:rsidR="0021479D" w:rsidRDefault="0021479D" w:rsidP="00BC1FAD">
      <w:pPr>
        <w:rPr>
          <w:b/>
          <w:bCs/>
          <w:color w:val="EE0000"/>
        </w:rPr>
      </w:pPr>
    </w:p>
    <w:p w14:paraId="07C1BAD3" w14:textId="16C9F580"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5 :</w:t>
      </w:r>
    </w:p>
    <w:p w14:paraId="018BEBAD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14:paraId="6FDCECE3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classes, loops, and conditionals together.</w:t>
      </w:r>
    </w:p>
    <w:p w14:paraId="0978C4A5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14:paraId="791C9679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14:paraId="7D0E6E75" w14:textId="58C5AA6C" w:rsid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class, loops, and conditional statements.”</w:t>
      </w:r>
    </w:p>
    <w:p w14:paraId="7C77EED8" w14:textId="5E96E5A4" w:rsidR="00F00625" w:rsidRDefault="00F00625" w:rsidP="00F00625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CODE :</w:t>
      </w:r>
    </w:p>
    <w:p w14:paraId="0790317C" w14:textId="5CD001A7"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E0099B0" wp14:editId="6CB39252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86E" w14:textId="3C6EB689" w:rsidR="00F00625" w:rsidRDefault="00F00625" w:rsidP="00BC1FAD">
      <w:r>
        <w:rPr>
          <w:noProof/>
        </w:rPr>
        <w:drawing>
          <wp:inline distT="0" distB="0" distL="0" distR="0" wp14:anchorId="5A37BBA5" wp14:editId="44113114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997B" w14:textId="15E30156" w:rsidR="0021479D" w:rsidRDefault="0021479D" w:rsidP="00BC1FAD">
      <w:r>
        <w:rPr>
          <w:noProof/>
        </w:rPr>
        <w:drawing>
          <wp:inline distT="0" distB="0" distL="0" distR="0" wp14:anchorId="4F52BC9E" wp14:editId="631CA37C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BD69" w14:textId="02B94019" w:rsidR="00F00625" w:rsidRDefault="00F00625" w:rsidP="00BC1FAD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OUTPUT :</w:t>
      </w:r>
    </w:p>
    <w:p w14:paraId="54D99BE7" w14:textId="16351593" w:rsidR="00F00625" w:rsidRDefault="0021479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E0C9BB" wp14:editId="31F776DF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A824" w14:textId="2424BAF2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5E22273E" w14:textId="1EADC2C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14:paraId="5F486730" w14:textId="62DDCFC4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14:paraId="77AB8B54" w14:textId="45EE6CCA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14:paraId="0B0D0F21" w14:textId="01223970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Improves coding speed and productivity.</w:t>
      </w:r>
    </w:p>
    <w:p w14:paraId="0918A091" w14:textId="77777777" w:rsidR="0021479D" w:rsidRDefault="0021479D" w:rsidP="00BC1FAD">
      <w:pPr>
        <w:rPr>
          <w:b/>
          <w:bCs/>
          <w:color w:val="EE0000"/>
        </w:rPr>
      </w:pPr>
    </w:p>
    <w:p w14:paraId="2951F0D7" w14:textId="77777777" w:rsidR="00F00625" w:rsidRPr="00F00625" w:rsidRDefault="00F00625" w:rsidP="00BC1FAD">
      <w:pPr>
        <w:rPr>
          <w:b/>
          <w:bCs/>
          <w:color w:val="EE0000"/>
        </w:rPr>
      </w:pPr>
    </w:p>
    <w:p w14:paraId="0AF41005" w14:textId="77777777" w:rsidR="00F00625" w:rsidRPr="003D4BEC" w:rsidRDefault="00F00625" w:rsidP="00BC1FAD"/>
    <w:sectPr w:rsidR="00F00625" w:rsidRPr="003D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C"/>
    <w:rsid w:val="000C32AD"/>
    <w:rsid w:val="001073DE"/>
    <w:rsid w:val="0021479D"/>
    <w:rsid w:val="002E5ACE"/>
    <w:rsid w:val="003D4BEC"/>
    <w:rsid w:val="00431F68"/>
    <w:rsid w:val="00564C99"/>
    <w:rsid w:val="0065768C"/>
    <w:rsid w:val="0082154F"/>
    <w:rsid w:val="0090445F"/>
    <w:rsid w:val="00BC1FAD"/>
    <w:rsid w:val="00DB0612"/>
    <w:rsid w:val="00F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7E5"/>
  <w15:chartTrackingRefBased/>
  <w15:docId w15:val="{4F5EF70E-8FA4-4D32-A14F-A6AD5628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ravi teja</cp:lastModifiedBy>
  <cp:revision>3</cp:revision>
  <dcterms:created xsi:type="dcterms:W3CDTF">2026-02-02T04:17:00Z</dcterms:created>
  <dcterms:modified xsi:type="dcterms:W3CDTF">2026-02-02T10:20:00Z</dcterms:modified>
</cp:coreProperties>
</file>