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54341DF5" w14:textId="3945A378" w:rsidR="008A5050" w:rsidRDefault="008A505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AI &amp; M</w:t>
      </w:r>
      <w:r w:rsidR="00866D86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 xml:space="preserve">L </w:t>
      </w: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Engineer</w:t>
      </w:r>
    </w:p>
    <w:p w14:paraId="36269F30" w14:textId="77777777" w:rsidR="00866D86" w:rsidRDefault="00866D86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866D86">
        <w:rPr>
          <w:rFonts w:asciiTheme="minorHAnsi" w:eastAsia="Cambria" w:hAnsiTheme="minorHAnsi" w:cstheme="minorHAnsi"/>
          <w:b/>
          <w:bCs/>
          <w:sz w:val="22"/>
          <w:szCs w:val="22"/>
        </w:rPr>
        <w:t>Python • Machine Learning • Deep Learning • OpenCV • YOLO • TensorFlow</w:t>
      </w:r>
    </w:p>
    <w:p w14:paraId="52E4F7AF" w14:textId="668FCFE0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hegderaviteja21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615436DF" w14:textId="03153EDB" w:rsidR="008A5050" w:rsidRPr="008A5050" w:rsidRDefault="008A5050" w:rsidP="008A5050">
      <w:pPr>
        <w:pStyle w:val="BodyText"/>
        <w:suppressAutoHyphens/>
        <w:spacing w:before="0" w:line="249" w:lineRule="auto"/>
        <w:jc w:val="both"/>
        <w:rPr>
          <w:rFonts w:asciiTheme="minorHAnsi" w:hAnsiTheme="minorHAnsi" w:cstheme="minorHAnsi"/>
          <w:w w:val="110"/>
          <w:lang w:val="en-IN"/>
        </w:rPr>
      </w:pPr>
      <w:r w:rsidRPr="008A5050">
        <w:rPr>
          <w:rFonts w:asciiTheme="minorHAnsi" w:hAnsiTheme="minorHAnsi" w:cstheme="minorHAnsi"/>
          <w:w w:val="110"/>
          <w:lang w:val="en-IN"/>
        </w:rPr>
        <w:t xml:space="preserve">Software Engineer and MCA graduate with hands-on experience in Python, Machine Learning, Deep Learning, and AI-based application development. Strong foundation in Object-Oriented Programming, Data Structures, and Software Engineering with a passion for </w:t>
      </w:r>
      <w:r w:rsidR="00866D86" w:rsidRPr="00866D86">
        <w:rPr>
          <w:rFonts w:asciiTheme="minorHAnsi" w:hAnsiTheme="minorHAnsi" w:cstheme="minorHAnsi"/>
          <w:w w:val="110"/>
        </w:rPr>
        <w:t>building AI-powered solutions</w:t>
      </w:r>
      <w:r w:rsidR="00866D86">
        <w:rPr>
          <w:rFonts w:asciiTheme="minorHAnsi" w:hAnsiTheme="minorHAnsi" w:cstheme="minorHAnsi"/>
          <w:w w:val="110"/>
        </w:rPr>
        <w:t xml:space="preserve"> </w:t>
      </w:r>
      <w:r w:rsidRPr="008A5050">
        <w:rPr>
          <w:rFonts w:asciiTheme="minorHAnsi" w:hAnsiTheme="minorHAnsi" w:cstheme="minorHAnsi"/>
          <w:w w:val="110"/>
          <w:lang w:val="en-IN"/>
        </w:rPr>
        <w:t>and solving real-world problems.</w:t>
      </w:r>
    </w:p>
    <w:p w14:paraId="73F49CA0" w14:textId="77777777" w:rsidR="008A5050" w:rsidRDefault="008A5050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ED851EF" w:rsidR="007E2F00" w:rsidRPr="00E81B56" w:rsidRDefault="008A5050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b/>
          <w:w w:val="105"/>
          <w:sz w:val="21"/>
          <w:szCs w:val="21"/>
        </w:rPr>
        <w:t>AI &amp; ML Intern at Edutainer PAT Technologies | 02/2026 – 06/2026 | Bengaluru</w:t>
      </w:r>
      <w:r w:rsidR="00FB5FDC">
        <w:rPr>
          <w:rFonts w:ascii="Cambria" w:hAnsi="Cambria"/>
          <w:b/>
          <w:w w:val="105"/>
          <w:sz w:val="20"/>
        </w:rPr>
      </w:r>
      <w:r w:rsidR="00FB5FDC">
        <w:rPr>
          <w:rFonts w:ascii="Cambria" w:hAnsi="Cambria"/>
          <w:b/>
          <w:spacing w:val="-7"/>
          <w:w w:val="105"/>
          <w:sz w:val="20"/>
        </w:rPr>
      </w:r>
      <w:r>
        <w:rPr>
          <w:rFonts w:asciiTheme="minorHAnsi" w:hAnsiTheme="minorHAnsi" w:cstheme="minorHAnsi"/>
          <w:iCs/>
          <w:w w:val="105"/>
          <w:sz w:val="20"/>
        </w:rPr>
      </w:r>
      <w:r w:rsidR="00FB5FDC" w:rsidRPr="00E81B56">
        <w:rPr>
          <w:rFonts w:asciiTheme="minorHAnsi" w:hAnsiTheme="minorHAnsi" w:cstheme="minorHAnsi"/>
          <w:i/>
          <w:sz w:val="20"/>
        </w:rPr>
        <w:tab/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16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24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2BCDE339" w14:textId="77777777" w:rsidR="00866D86" w:rsidRDefault="00866D86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66D86">
        <w:rPr>
          <w:rFonts w:asciiTheme="minorHAnsi" w:hAnsiTheme="minorHAnsi" w:cstheme="minorHAnsi"/>
          <w:sz w:val="20"/>
        </w:rPr>
        <w:t>Created AI-driven Computer Vision solutions with Python, OpenCV, YOLO, and Deep Learning for real-time object recognition and image processing.</w:t>
      </w:r>
    </w:p>
    <w:p w14:paraId="032C678E" w14:textId="0356963A" w:rsidR="008A5050" w:rsidRPr="008A5050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Curated, labeled, and processed image datasets; trained custom YOLO models; optimized detection accuracy through performance evaluation.</w:t>
      </w:r>
    </w:p>
    <w:p w14:paraId="56FB3E55" w14:textId="032024B2" w:rsidR="00B84C1E" w:rsidRPr="00321918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sz w:val="20"/>
          <w:szCs w:val="20"/>
          <w:lang w:eastAsia="en-IN"/>
        </w:rPr>
        <w:t>Developed AI-powered Smart Refrigerator with automated milk detection and inventory tracking using Computer Vision and ML algorithms.</w:t>
      </w:r>
    </w:p>
    <w:p w14:paraId="67EF2D33" w14:textId="77777777" w:rsidR="00321918" w:rsidRPr="008A5050" w:rsidRDefault="00321918" w:rsidP="00321918">
      <w:pPr>
        <w:pStyle w:val="ListParagraph"/>
        <w:tabs>
          <w:tab w:val="left" w:pos="196"/>
        </w:tabs>
        <w:suppressAutoHyphens/>
        <w:spacing w:before="0" w:after="40"/>
        <w:ind w:left="198" w:firstLine="0"/>
        <w:jc w:val="both"/>
        <w:rPr>
          <w:rFonts w:asciiTheme="minorHAnsi" w:hAnsiTheme="minorHAnsi" w:cstheme="minorHAnsi"/>
          <w:sz w:val="20"/>
        </w:rPr>
      </w:pPr>
    </w:p>
    <w:p w14:paraId="131CBFD0" w14:textId="0A6B30DD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321918">
        <w:rPr>
          <w:rFonts w:asciiTheme="minorHAnsi" w:hAnsiTheme="minorHAnsi" w:cstheme="minorHAnsi"/>
          <w:spacing w:val="-2"/>
          <w:w w:val="105"/>
        </w:rPr>
        <w:t>Artificial Intelligence Projects</w:t>
      </w:r>
      <w:r w:rsidRPr="00795910">
        <w:rPr>
          <w:rFonts w:asciiTheme="minorHAnsi" w:hAnsiTheme="minorHAnsi" w:cstheme="minorHAnsi"/>
          <w:spacing w:val="-2"/>
          <w:w w:val="105"/>
        </w:rPr>
      </w:r>
    </w:p>
    <w:p w14:paraId="6561BC1A" w14:textId="77777777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proofErr w:type="spellStart"/>
      <w:r w:rsidRPr="008A5050">
        <w:rPr>
          <w:rFonts w:asciiTheme="minorHAnsi" w:hAnsiTheme="minorHAnsi" w:cstheme="minorHAnsi"/>
          <w:w w:val="105"/>
          <w:sz w:val="21"/>
          <w:szCs w:val="21"/>
        </w:rPr>
        <w:t>TrustScoreAI: Image Authenticity Verification System</w:t>
      </w:r>
      <w:proofErr w:type="spellEnd"/>
      <w:r w:rsidRPr="008A5050">
        <w:rPr>
          <w:rFonts w:asciiTheme="minorHAnsi" w:hAnsiTheme="minorHAnsi" w:cstheme="minorHAnsi"/>
          <w:w w:val="105"/>
          <w:sz w:val="21"/>
          <w:szCs w:val="21"/>
        </w:rPr>
      </w:r>
    </w:p>
    <w:p w14:paraId="799371D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TensorFlow, OpenCV, Computer Vision, Image Forensics, FastAPI, Streamlit, Machine Learning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</w:p>
    <w:p w14:paraId="661D3182" w14:textId="5BB6FA16" w:rsidR="00321918" w:rsidRDefault="00321918" w:rsidP="00D7332F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  <w:t>Created AI system distinguishing AI-generated from human images using Computer Vision and digital forensics. Implemented preprocessing, ELA, metadata/ noise analysis, and ML to calculate authenticity confidence. Developed web app with automated PDF reports, secure uploads, and image analysis.</w:t>
      </w:r>
      <w:r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37D6A0A" w14:textId="34F2EA8F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r w:rsidRPr="008A5050">
        <w:rPr>
          <w:rFonts w:asciiTheme="minorHAnsi" w:hAnsiTheme="minorHAnsi" w:cstheme="minorHAnsi"/>
          <w:w w:val="105"/>
          <w:sz w:val="21"/>
          <w:szCs w:val="21"/>
        </w:rPr>
        <w:t>AI &amp; IoT Smart Refrigerator System</w:t>
      </w:r>
    </w:p>
    <w:p w14:paraId="033FDB1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YOLO, OpenCV, Computer Vision, Deep Learning, IoT, Streamlit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</w:p>
    <w:p w14:paraId="4C26DC99" w14:textId="77777777" w:rsidR="008A5050" w:rsidRDefault="008A5050" w:rsidP="00866D86">
      <w:pPr>
        <w:suppressAutoHyphens/>
        <w:spacing w:after="40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Built AI-driven Smart Refrigerator automating inventory tracking via Computer Vision and IoT. Created custom datasets, trained YOLO model for real-time milk detection/counting, and implemented stock alerts. Developed interactive dashboard for monitoring and analysis.</w:t>
      </w:r>
    </w:p>
    <w:p w14:paraId="0E40075E" w14:textId="77777777" w:rsidR="00866D86" w:rsidRDefault="00866D8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pPr>
      <w:r w:rsidRPr="00866D86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Intelligent Voice Assistant</w:t>
      </w:r>
    </w:p>
    <w:p w14:paraId="339D50F7" w14:textId="77777777" w:rsidR="00866D86" w:rsidRDefault="00866D8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b/>
          <w:bCs/>
          <w:w w:val="105"/>
        </w:rPr>
      </w:pPr>
      <w:r w:rsidRPr="00866D86">
        <w:rPr>
          <w:rFonts w:asciiTheme="minorHAnsi" w:hAnsiTheme="minorHAnsi" w:cstheme="minorHAnsi"/>
          <w:b/>
          <w:bCs/>
          <w:w w:val="105"/>
        </w:rPr>
        <w:t>Python, Speech Recognition, NLP, Text-to-Speech, OpenAI API, Automation</w:t>
      </w:r>
    </w:p>
    <w:p w14:paraId="1A4A2255" w14:textId="2074B508" w:rsidR="005E0A96" w:rsidRDefault="00866D86" w:rsidP="00866D86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866D86">
        <w:rPr>
          <w:rFonts w:asciiTheme="minorHAnsi" w:hAnsiTheme="minorHAnsi" w:cstheme="minorHAnsi"/>
          <w:w w:val="110"/>
        </w:rPr>
        <w:t>Created Voice Assistant processing natural language commands via speech recognition and TTS. Integrated AI APIs for query responses, system commands, and information retrieval, enabling intelligent voice interactions.</w:t>
      </w:r>
    </w:p>
    <w:p w14:paraId="351F7F6C" w14:textId="77777777" w:rsidR="00866D86" w:rsidRDefault="00866D8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A3A78D2" w:rsidR="005E0A96" w:rsidRPr="00795910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Programming Languages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Python, Java, C, C++, C#.NET</w:t>
      </w:r>
    </w:p>
    <w:p w14:paraId="1CCE25B9" w14:textId="77777777" w:rsidR="00866D8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Artificial Intelligence &amp; Machine Learning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Machine Learning, Deep Learning, Computer Vision, Image Processing, Object Detection, Natural Language Processing (NLP)</w:t>
      </w:r>
    </w:p>
    <w:p w14:paraId="60AEBA52" w14:textId="45CE10CB" w:rsidR="005E0A9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AI Frameworks &amp; Libraries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TensorFlow, OpenCV, YOLO, NumPy, Pandas, Scikit-learn</w:t>
      </w:r>
    </w:p>
    <w:p w14:paraId="01F16D48" w14:textId="75075368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Backend &amp; APIs</w:t>
      </w:r>
      <w:r w:rsidR="00D117CB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D117CB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 </w:t>
      </w:r>
      <w:proofErr w:type="spellStart"/>
      <w:r w:rsidRPr="00866D86">
        <w:rPr>
          <w:rFonts w:asciiTheme="minorHAnsi" w:hAnsiTheme="minorHAnsi" w:cstheme="minorHAnsi"/>
        </w:rPr>
        <w:t>FastAPI</w:t>
      </w:r>
      <w:proofErr w:type="spellEnd"/>
      <w:r w:rsidRPr="00866D86">
        <w:rPr>
          <w:rFonts w:asciiTheme="minorHAnsi" w:hAnsiTheme="minorHAnsi" w:cstheme="minorHAnsi"/>
        </w:rPr>
        <w:t>, REST APIs</w:t>
      </w:r>
      <w:r w:rsidR="00321918">
        <w:rPr>
          <w:rFonts w:asciiTheme="minorHAnsi" w:hAnsiTheme="minorHAnsi" w:cstheme="minorHAnsi"/>
        </w:rPr>
        <w:t xml:space="preserve">, Node.js </w:t>
      </w:r>
    </w:p>
    <w:p w14:paraId="6E6B2602" w14:textId="692ADCCC" w:rsidR="001951FC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Databases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MySQL, PostgreSQL, SQL</w:t>
      </w:r>
    </w:p>
    <w:p w14:paraId="253FDC62" w14:textId="24000560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Tools &amp; Platforms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Git, GitHub, </w:t>
      </w:r>
      <w:proofErr w:type="spellStart"/>
      <w:r w:rsidRPr="00866D86">
        <w:rPr>
          <w:rFonts w:asciiTheme="minorHAnsi" w:hAnsiTheme="minorHAnsi" w:cstheme="minorHAnsi"/>
        </w:rPr>
        <w:t>Streamlit</w:t>
      </w:r>
      <w:proofErr w:type="spellEnd"/>
      <w:r w:rsidRPr="00866D86">
        <w:rPr>
          <w:rFonts w:asciiTheme="minorHAnsi" w:hAnsiTheme="minorHAnsi" w:cstheme="minorHAnsi"/>
        </w:rPr>
        <w:t>, Firebase, Postman</w:t>
      </w:r>
    </w:p>
    <w:p w14:paraId="0D6BF132" w14:textId="77777777" w:rsidR="00866D86" w:rsidRPr="00795910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  <w:br/>
        <w:t>KLE Institute of Technology, Hubballi | CGPA: 8.20/10 | 2026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>CGPA: 8.20/10 | June 2026</w:t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  <w:br/>
        <w:t>PES Institute of Technology, Shivamogga | CGPA: 8.92/10 | 2024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80C2071" w14:textId="1D27FCE3" w:rsidR="00866D86" w:rsidRDefault="00866D86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21918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66D86"/>
    <w:rsid w:val="008A5050"/>
    <w:rsid w:val="008D2340"/>
    <w:rsid w:val="0090557C"/>
    <w:rsid w:val="009120B6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D7332F"/>
    <w:rsid w:val="00DF2C75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3</cp:revision>
  <cp:lastPrinted>2026-06-28T06:45:00Z</cp:lastPrinted>
  <dcterms:created xsi:type="dcterms:W3CDTF">2026-06-28T06:45:00Z</dcterms:created>
  <dcterms:modified xsi:type="dcterms:W3CDTF">2026-07-19T09:04:00Z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