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A41A7" w14:textId="6CEA2EAB" w:rsidR="00B91DE5" w:rsidRDefault="00F1558B">
      <w:r>
        <w:t>DISTRIBUTED TRACING SCREENSHOTS</w:t>
      </w:r>
    </w:p>
    <w:p w14:paraId="26520433" w14:textId="77777777" w:rsidR="00F1558B" w:rsidRDefault="00F1558B">
      <w:pPr>
        <w:rPr>
          <w:noProof/>
        </w:rPr>
      </w:pPr>
    </w:p>
    <w:p w14:paraId="1B12B7E7" w14:textId="77777777" w:rsidR="00F1558B" w:rsidRDefault="00F1558B">
      <w:pPr>
        <w:rPr>
          <w:noProof/>
        </w:rPr>
      </w:pPr>
    </w:p>
    <w:p w14:paraId="1D55ADE9" w14:textId="77777777" w:rsidR="00F1558B" w:rsidRDefault="00F1558B">
      <w:pPr>
        <w:rPr>
          <w:noProof/>
        </w:rPr>
      </w:pPr>
    </w:p>
    <w:p w14:paraId="6F0D37C0" w14:textId="45262F7C" w:rsidR="00F1558B" w:rsidRDefault="00F1558B">
      <w:r>
        <w:rPr>
          <w:noProof/>
        </w:rPr>
        <w:drawing>
          <wp:inline distT="0" distB="0" distL="0" distR="0" wp14:anchorId="1CA972DE" wp14:editId="3B4BFDEE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</w:t>
      </w:r>
    </w:p>
    <w:p w14:paraId="64F88F12" w14:textId="77777777" w:rsidR="00F1558B" w:rsidRDefault="00F1558B"/>
    <w:p w14:paraId="25E7BB52" w14:textId="0A03CCFA" w:rsidR="00F1558B" w:rsidRDefault="00F1558B">
      <w:r>
        <w:rPr>
          <w:noProof/>
        </w:rPr>
        <w:drawing>
          <wp:inline distT="0" distB="0" distL="0" distR="0" wp14:anchorId="4EDB447F" wp14:editId="13E4A1F7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CC3D" w14:textId="448DE0BE" w:rsidR="00F1558B" w:rsidRDefault="00F1558B">
      <w:r>
        <w:rPr>
          <w:noProof/>
        </w:rPr>
        <w:lastRenderedPageBreak/>
        <w:drawing>
          <wp:inline distT="0" distB="0" distL="0" distR="0" wp14:anchorId="14134270" wp14:editId="1A1202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</w:t>
      </w:r>
    </w:p>
    <w:p w14:paraId="11F3A06F" w14:textId="4A5E79C5" w:rsidR="00F1558B" w:rsidRDefault="00F1558B"/>
    <w:p w14:paraId="2572644B" w14:textId="2AEC56CC" w:rsidR="00F1558B" w:rsidRDefault="00F1558B">
      <w:r>
        <w:rPr>
          <w:noProof/>
        </w:rPr>
        <w:drawing>
          <wp:inline distT="0" distB="0" distL="0" distR="0" wp14:anchorId="10448C9F" wp14:editId="218CA03F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A71D" w14:textId="7178B7C4" w:rsidR="00F1558B" w:rsidRDefault="00F1558B"/>
    <w:p w14:paraId="762B3EBA" w14:textId="77777777" w:rsidR="00F1558B" w:rsidRDefault="00F1558B">
      <w:r>
        <w:rPr>
          <w:noProof/>
        </w:rPr>
        <w:lastRenderedPageBreak/>
        <w:drawing>
          <wp:inline distT="0" distB="0" distL="0" distR="0" wp14:anchorId="6B1140B8" wp14:editId="4055D36E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BDAD" w14:textId="77777777" w:rsidR="00F1558B" w:rsidRDefault="00F1558B"/>
    <w:p w14:paraId="13F2DAC9" w14:textId="77777777" w:rsidR="00F1558B" w:rsidRDefault="00F1558B"/>
    <w:p w14:paraId="3F2EDC6E" w14:textId="623E87F6" w:rsidR="00F1558B" w:rsidRDefault="00F1558B">
      <w:r>
        <w:rPr>
          <w:noProof/>
        </w:rPr>
        <w:drawing>
          <wp:inline distT="0" distB="0" distL="0" distR="0" wp14:anchorId="048E0212" wp14:editId="7DCB0320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5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8B"/>
    <w:rsid w:val="00503D54"/>
    <w:rsid w:val="00803943"/>
    <w:rsid w:val="00F1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F40A5"/>
  <w15:chartTrackingRefBased/>
  <w15:docId w15:val="{9B3E05F3-8D3C-4D40-A5E8-5077ADD9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Tiwari</dc:creator>
  <cp:keywords/>
  <dc:description/>
  <cp:lastModifiedBy>Ravi Tiwari</cp:lastModifiedBy>
  <cp:revision>1</cp:revision>
  <dcterms:created xsi:type="dcterms:W3CDTF">2021-03-01T16:40:00Z</dcterms:created>
  <dcterms:modified xsi:type="dcterms:W3CDTF">2021-03-01T16:48:00Z</dcterms:modified>
</cp:coreProperties>
</file>