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C546" w14:textId="35132CD6" w:rsidR="00B91DE5" w:rsidRDefault="00C33071">
      <w:r>
        <w:t>Docker Images links for microservices</w:t>
      </w:r>
    </w:p>
    <w:p w14:paraId="1CE31216" w14:textId="17BEF859" w:rsidR="00F05E99" w:rsidRDefault="00EA082D">
      <w:hyperlink r:id="rId4" w:history="1">
        <w:r w:rsidR="00F05E99" w:rsidRPr="00FF1E73">
          <w:rPr>
            <w:rStyle w:val="Hyperlink"/>
          </w:rPr>
          <w:t>https://hub.docker.com/r/ravitiwari102/bookings-service-docker.jar</w:t>
        </w:r>
      </w:hyperlink>
    </w:p>
    <w:p w14:paraId="6965FA86" w14:textId="5CA218DD" w:rsidR="00F05E99" w:rsidRDefault="00EA082D">
      <w:hyperlink r:id="rId5" w:history="1">
        <w:r w:rsidR="00F05E99" w:rsidRPr="00FF1E73">
          <w:rPr>
            <w:rStyle w:val="Hyperlink"/>
          </w:rPr>
          <w:t>https://hub.docker.com/r/ravitiwari102/product-service-docker.jar</w:t>
        </w:r>
      </w:hyperlink>
    </w:p>
    <w:p w14:paraId="12F9C593" w14:textId="7B41675C" w:rsidR="00F05E99" w:rsidRDefault="00EA082D">
      <w:hyperlink r:id="rId6" w:history="1">
        <w:r w:rsidR="00F05E99" w:rsidRPr="00FF1E73">
          <w:rPr>
            <w:rStyle w:val="Hyperlink"/>
          </w:rPr>
          <w:t>https://hub.docker.com/r/ravitiwari102/professional-service-docker.jar</w:t>
        </w:r>
      </w:hyperlink>
    </w:p>
    <w:p w14:paraId="10D71E18" w14:textId="472AC60B" w:rsidR="00F05E99" w:rsidRDefault="00EA082D">
      <w:hyperlink r:id="rId7" w:history="1">
        <w:r w:rsidR="00F05E99" w:rsidRPr="00FF1E73">
          <w:rPr>
            <w:rStyle w:val="Hyperlink"/>
          </w:rPr>
          <w:t>https://hub.docker.com/r/ravitiwari102/customer-service-docker.jar</w:t>
        </w:r>
      </w:hyperlink>
    </w:p>
    <w:p w14:paraId="0B438ACB" w14:textId="79546977" w:rsidR="00F05E99" w:rsidRDefault="00EA082D">
      <w:hyperlink r:id="rId8" w:history="1">
        <w:r w:rsidR="00F05E99" w:rsidRPr="00FF1E73">
          <w:rPr>
            <w:rStyle w:val="Hyperlink"/>
          </w:rPr>
          <w:t>https://hub.docker.com/r/ravitiwari102/admin-service-docker.jar</w:t>
        </w:r>
      </w:hyperlink>
    </w:p>
    <w:p w14:paraId="3D19B705" w14:textId="50C5D884" w:rsidR="00F05E99" w:rsidRDefault="00EA082D">
      <w:hyperlink r:id="rId9" w:history="1">
        <w:r w:rsidR="00F05E99" w:rsidRPr="00FF1E73">
          <w:rPr>
            <w:rStyle w:val="Hyperlink"/>
          </w:rPr>
          <w:t>https://hub.docker.com/r/ravitiwari102/discovery-server-docker.jar</w:t>
        </w:r>
      </w:hyperlink>
    </w:p>
    <w:p w14:paraId="48FF34EC" w14:textId="2681D763" w:rsidR="00F05E99" w:rsidRDefault="00EA082D">
      <w:hyperlink r:id="rId10" w:history="1">
        <w:r w:rsidR="00F05E99" w:rsidRPr="00FF1E73">
          <w:rPr>
            <w:rStyle w:val="Hyperlink"/>
          </w:rPr>
          <w:t>https://hub.docker.com/r/ravitiwari102/api-gateway-docker.jar</w:t>
        </w:r>
      </w:hyperlink>
    </w:p>
    <w:p w14:paraId="7DA7E138" w14:textId="3590DDEB" w:rsidR="00F05E99" w:rsidRDefault="00E84840">
      <w:hyperlink r:id="rId11" w:history="1">
        <w:r w:rsidRPr="00FF1E73">
          <w:rPr>
            <w:rStyle w:val="Hyperlink"/>
          </w:rPr>
          <w:t>https://hub.docker.com/r/ravitiwari102/workorders-service-docker.jar</w:t>
        </w:r>
      </w:hyperlink>
    </w:p>
    <w:p w14:paraId="5AD74E13" w14:textId="77777777" w:rsidR="00F05E99" w:rsidRDefault="00F05E99"/>
    <w:sectPr w:rsidR="00F0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1"/>
    <w:rsid w:val="00503D54"/>
    <w:rsid w:val="00803943"/>
    <w:rsid w:val="00871C4B"/>
    <w:rsid w:val="00C33071"/>
    <w:rsid w:val="00E84840"/>
    <w:rsid w:val="00EA082D"/>
    <w:rsid w:val="00F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CE5"/>
  <w15:chartTrackingRefBased/>
  <w15:docId w15:val="{7DE609A5-CE71-498F-BDD5-E816895A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ravitiwari102/admin-service-docker.j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ravitiwari102/customer-service-docker.j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ravitiwari102/professional-service-docker.jar" TargetMode="External"/><Relationship Id="rId11" Type="http://schemas.openxmlformats.org/officeDocument/2006/relationships/hyperlink" Target="https://hub.docker.com/r/ravitiwari102/workorders-service-docker.jar" TargetMode="External"/><Relationship Id="rId5" Type="http://schemas.openxmlformats.org/officeDocument/2006/relationships/hyperlink" Target="https://hub.docker.com/r/ravitiwari102/product-service-docker.jar" TargetMode="External"/><Relationship Id="rId10" Type="http://schemas.openxmlformats.org/officeDocument/2006/relationships/hyperlink" Target="https://hub.docker.com/r/ravitiwari102/api-gateway-docker.jar" TargetMode="External"/><Relationship Id="rId4" Type="http://schemas.openxmlformats.org/officeDocument/2006/relationships/hyperlink" Target="https://hub.docker.com/r/ravitiwari102/bookings-service-docker.jar" TargetMode="External"/><Relationship Id="rId9" Type="http://schemas.openxmlformats.org/officeDocument/2006/relationships/hyperlink" Target="https://hub.docker.com/r/ravitiwari102/discovery-server-docker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Tiwari</dc:creator>
  <cp:keywords/>
  <dc:description/>
  <cp:lastModifiedBy>Ravi Tiwari</cp:lastModifiedBy>
  <cp:revision>5</cp:revision>
  <dcterms:created xsi:type="dcterms:W3CDTF">2021-03-01T17:29:00Z</dcterms:created>
  <dcterms:modified xsi:type="dcterms:W3CDTF">2021-03-01T18:12:00Z</dcterms:modified>
</cp:coreProperties>
</file>