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0832C" w14:textId="77777777" w:rsidR="0034241E" w:rsidRPr="00A141FF" w:rsidRDefault="00000000" w:rsidP="00A141FF">
      <w:pPr>
        <w:pStyle w:val="Heading1"/>
        <w:numPr>
          <w:ilvl w:val="0"/>
          <w:numId w:val="0"/>
        </w:numPr>
        <w:spacing w:before="120" w:after="200"/>
        <w:jc w:val="center"/>
        <w:rPr>
          <w:sz w:val="32"/>
          <w:szCs w:val="32"/>
        </w:rPr>
      </w:pPr>
      <w:r w:rsidRPr="00A141FF">
        <w:rPr>
          <w:sz w:val="32"/>
          <w:szCs w:val="32"/>
        </w:rPr>
        <w:t>Declaration</w:t>
      </w:r>
    </w:p>
    <w:p w14:paraId="7814FA49" w14:textId="77777777" w:rsidR="0034241E" w:rsidRDefault="00000000">
      <w:pPr>
        <w:spacing w:line="276" w:lineRule="auto"/>
        <w:jc w:val="left"/>
      </w:pPr>
      <w:r w:rsidRPr="00B011E7">
        <w:t>Name of student: Ravi Virani</w:t>
      </w:r>
    </w:p>
    <w:p w14:paraId="57D2B16A" w14:textId="77777777" w:rsidR="0034241E" w:rsidRDefault="00000000">
      <w:pPr>
        <w:spacing w:line="276" w:lineRule="auto"/>
        <w:jc w:val="left"/>
      </w:pPr>
      <w:r w:rsidRPr="00B011E7">
        <w:t>Matriculation number: 22307118</w:t>
      </w:r>
    </w:p>
    <w:p w14:paraId="48ED02C1" w14:textId="77777777" w:rsidR="0034241E" w:rsidRDefault="00000000">
      <w:pPr>
        <w:spacing w:line="276" w:lineRule="auto"/>
        <w:jc w:val="left"/>
      </w:pPr>
      <w:r w:rsidRPr="00B011E7">
        <w:t>Name of supervisor: Prof. Dr.-Ing. Ralph Hensel-Unger</w:t>
      </w:r>
    </w:p>
    <w:p w14:paraId="478F7862" w14:textId="77777777" w:rsidR="0034241E" w:rsidRDefault="00000000">
      <w:pPr>
        <w:spacing w:line="276" w:lineRule="auto"/>
        <w:jc w:val="left"/>
      </w:pPr>
      <w:r w:rsidRPr="00B011E7">
        <w:t>Title of the Master’s thesis: Development and Evaluation of an NLP-Based Concept for Structured Information Extraction and Planning Support in Maintenance Work Orders</w:t>
      </w:r>
    </w:p>
    <w:p w14:paraId="660A325F" w14:textId="0393952E" w:rsidR="0034241E" w:rsidRDefault="00B2191B">
      <w:pPr>
        <w:spacing w:line="276" w:lineRule="auto"/>
      </w:pPr>
      <w:r>
        <w:rPr>
          <w:noProof/>
        </w:rPr>
        <w:drawing>
          <wp:anchor distT="0" distB="0" distL="114300" distR="114300" simplePos="0" relativeHeight="251658240" behindDoc="0" locked="0" layoutInCell="1" allowOverlap="1" wp14:anchorId="402DBA19" wp14:editId="2C61497D">
            <wp:simplePos x="0" y="0"/>
            <wp:positionH relativeFrom="column">
              <wp:posOffset>4413885</wp:posOffset>
            </wp:positionH>
            <wp:positionV relativeFrom="paragraph">
              <wp:posOffset>452755</wp:posOffset>
            </wp:positionV>
            <wp:extent cx="678180" cy="431800"/>
            <wp:effectExtent l="0" t="0" r="7620" b="6350"/>
            <wp:wrapNone/>
            <wp:docPr id="100996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69890" name="Picture 10099698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8180" cy="431800"/>
                    </a:xfrm>
                    <a:prstGeom prst="rect">
                      <a:avLst/>
                    </a:prstGeom>
                  </pic:spPr>
                </pic:pic>
              </a:graphicData>
            </a:graphic>
            <wp14:sizeRelH relativeFrom="margin">
              <wp14:pctWidth>0</wp14:pctWidth>
            </wp14:sizeRelH>
          </wp:anchor>
        </w:drawing>
      </w:r>
      <w:r w:rsidR="00000000" w:rsidRPr="00B011E7">
        <w:t>1. I hereby declare that this Master’s thesis is my own independent work. It has not been submitted in whole or in part for any other examination. No sources or aids other than those acknowledged have been used, and all direct and indirect citations have been properly credited.</w:t>
      </w:r>
    </w:p>
    <w:p w14:paraId="303B607F" w14:textId="5FCE2CA5" w:rsidR="0034241E" w:rsidRDefault="00000000">
      <w:pPr>
        <w:spacing w:line="276" w:lineRule="auto"/>
        <w:jc w:val="left"/>
      </w:pPr>
      <w:r w:rsidRPr="00B011E7">
        <w:t>Deggendorf, 15.09.2026</w:t>
      </w:r>
      <w:r w:rsidRPr="00B011E7">
        <w:tab/>
      </w:r>
      <w:r w:rsidRPr="00B011E7">
        <w:tab/>
      </w:r>
      <w:r w:rsidRPr="00B011E7">
        <w:tab/>
        <w:t>Signature of student: ______________________</w:t>
      </w:r>
    </w:p>
    <w:p w14:paraId="70F1B6E2" w14:textId="77777777" w:rsidR="0034241E" w:rsidRDefault="00000000">
      <w:pPr>
        <w:spacing w:line="276" w:lineRule="auto"/>
      </w:pPr>
      <w:r w:rsidRPr="00B011E7">
        <w:t>2. I give my consent for my Master’s thesis to be made accessible to the wider public through the university library. To enable this, I am providing one additional bound copy of the Master’s thesis.</w:t>
      </w:r>
    </w:p>
    <w:p w14:paraId="0401F8A3" w14:textId="072C9E57" w:rsidR="0034241E" w:rsidRDefault="00B2191B">
      <w:pPr>
        <w:spacing w:line="276" w:lineRule="auto"/>
        <w:jc w:val="left"/>
      </w:pPr>
      <w:r>
        <w:rPr>
          <w:noProof/>
        </w:rPr>
        <w:drawing>
          <wp:anchor distT="0" distB="0" distL="114300" distR="114300" simplePos="0" relativeHeight="251659264" behindDoc="0" locked="0" layoutInCell="1" allowOverlap="1" wp14:anchorId="7C1E851E" wp14:editId="52B2B1F1">
            <wp:simplePos x="0" y="0"/>
            <wp:positionH relativeFrom="column">
              <wp:posOffset>4444365</wp:posOffset>
            </wp:positionH>
            <wp:positionV relativeFrom="paragraph">
              <wp:posOffset>60960</wp:posOffset>
            </wp:positionV>
            <wp:extent cx="647700" cy="474980"/>
            <wp:effectExtent l="0" t="0" r="0" b="1270"/>
            <wp:wrapNone/>
            <wp:docPr id="1566545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45359" name="Picture 15665453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7700" cy="474980"/>
                    </a:xfrm>
                    <a:prstGeom prst="rect">
                      <a:avLst/>
                    </a:prstGeom>
                  </pic:spPr>
                </pic:pic>
              </a:graphicData>
            </a:graphic>
            <wp14:sizeRelH relativeFrom="margin">
              <wp14:pctWidth>0</wp14:pctWidth>
            </wp14:sizeRelH>
          </wp:anchor>
        </w:drawing>
      </w:r>
      <w:r w:rsidR="00000000" w:rsidRPr="00B011E7">
        <w:t>Yes ☒</w:t>
      </w:r>
      <w:r w:rsidR="00000000" w:rsidRPr="00B011E7">
        <w:tab/>
      </w:r>
      <w:r w:rsidR="00000000" w:rsidRPr="00B011E7">
        <w:tab/>
        <w:t>No ☐</w:t>
      </w:r>
    </w:p>
    <w:p w14:paraId="5AAC347E" w14:textId="544F7447" w:rsidR="0034241E" w:rsidRDefault="00000000">
      <w:pPr>
        <w:spacing w:line="276" w:lineRule="auto"/>
        <w:jc w:val="left"/>
      </w:pPr>
      <w:r w:rsidRPr="00B011E7">
        <w:t>Deggendorf, 15.09.2026</w:t>
      </w:r>
      <w:r w:rsidRPr="00B011E7">
        <w:tab/>
      </w:r>
      <w:r w:rsidRPr="00B011E7">
        <w:tab/>
      </w:r>
      <w:r w:rsidRPr="00B011E7">
        <w:tab/>
        <w:t>Signature of student: ______________________</w:t>
      </w:r>
    </w:p>
    <w:p w14:paraId="1B66B738" w14:textId="77777777" w:rsidR="0034241E" w:rsidRDefault="00000000">
      <w:pPr>
        <w:spacing w:line="276" w:lineRule="auto"/>
      </w:pPr>
      <w:r w:rsidRPr="00B011E7">
        <w:t>I declare and guarantee that I am the sole holder of all rights to the Master’s thesis, including the right of disposal over templates for attached figures, plans, or similar materials, and that making it publicly accessible violates neither third-party rights and claims nor statutory provisions.</w:t>
      </w:r>
    </w:p>
    <w:p w14:paraId="4E8F92F8" w14:textId="77777777" w:rsidR="0034241E" w:rsidRDefault="00000000">
      <w:pPr>
        <w:spacing w:line="276" w:lineRule="auto"/>
      </w:pPr>
      <w:r w:rsidRPr="00B011E7">
        <w:t>To be completed by the supervisor if the author consents to making the Master’s thesis publicly accessible:</w:t>
      </w:r>
    </w:p>
    <w:p w14:paraId="750613B3" w14:textId="77777777" w:rsidR="0034241E" w:rsidRDefault="00000000">
      <w:pPr>
        <w:spacing w:line="276" w:lineRule="auto"/>
      </w:pPr>
      <w:r w:rsidRPr="00B011E7">
        <w:t>3. I declare that the inclusion of a copy of the Master’s thesis in the library holdings and the lending of this copy is:</w:t>
      </w:r>
    </w:p>
    <w:p w14:paraId="052EB18B" w14:textId="171BBE09" w:rsidR="0034241E" w:rsidRDefault="00000000">
      <w:pPr>
        <w:spacing w:line="276" w:lineRule="auto"/>
        <w:jc w:val="left"/>
      </w:pPr>
      <w:r w:rsidRPr="00B011E7">
        <w:t xml:space="preserve">Approved </w:t>
      </w:r>
      <w:r w:rsidR="009505B6" w:rsidRPr="00B011E7">
        <w:rPr>
          <w:rFonts w:ascii="Segoe UI Symbol" w:hAnsi="Segoe UI Symbol" w:cs="Segoe UI Symbol"/>
        </w:rPr>
        <w:t>☐</w:t>
      </w:r>
      <w:r w:rsidRPr="00B011E7">
        <w:tab/>
      </w:r>
      <w:r w:rsidRPr="00B011E7">
        <w:tab/>
        <w:t>Not approved ☐</w:t>
      </w:r>
    </w:p>
    <w:p w14:paraId="6B5DCA2E" w14:textId="63758FD3" w:rsidR="0034241E" w:rsidRDefault="00000000">
      <w:pPr>
        <w:spacing w:line="276" w:lineRule="auto"/>
        <w:jc w:val="left"/>
      </w:pPr>
      <w:r w:rsidRPr="00B011E7">
        <w:t>Deggendorf, 15.09.2026</w:t>
      </w:r>
      <w:r w:rsidRPr="00B011E7">
        <w:tab/>
      </w:r>
      <w:r w:rsidRPr="00B011E7">
        <w:tab/>
      </w:r>
      <w:r w:rsidRPr="00B011E7">
        <w:tab/>
        <w:t>Signature of supervisor: ____________________</w:t>
      </w:r>
    </w:p>
    <w:sectPr w:rsidR="0034241E">
      <w:headerReference w:type="default" r:id="rId10"/>
      <w:footerReference w:type="default" r:id="rId11"/>
      <w:pgSz w:w="11906" w:h="16838"/>
      <w:pgMar w:top="1417" w:right="1134"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0658D" w14:textId="77777777" w:rsidR="009602EE" w:rsidRDefault="009602EE">
      <w:pPr>
        <w:spacing w:after="0" w:line="240" w:lineRule="auto"/>
      </w:pPr>
      <w:r>
        <w:separator/>
      </w:r>
    </w:p>
  </w:endnote>
  <w:endnote w:type="continuationSeparator" w:id="0">
    <w:p w14:paraId="0C97B16B" w14:textId="77777777" w:rsidR="009602EE" w:rsidRDefault="00960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07D21"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2B6DB" w14:textId="77777777" w:rsidR="009602EE" w:rsidRDefault="009602EE">
      <w:pPr>
        <w:spacing w:after="0" w:line="240" w:lineRule="auto"/>
      </w:pPr>
      <w:r>
        <w:separator/>
      </w:r>
    </w:p>
  </w:footnote>
  <w:footnote w:type="continuationSeparator" w:id="0">
    <w:p w14:paraId="3806D649" w14:textId="77777777" w:rsidR="009602EE" w:rsidRDefault="009602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40AE2"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728EC"/>
    <w:rsid w:val="00072B44"/>
    <w:rsid w:val="00083C33"/>
    <w:rsid w:val="00096D44"/>
    <w:rsid w:val="000A2817"/>
    <w:rsid w:val="000E079C"/>
    <w:rsid w:val="001017AF"/>
    <w:rsid w:val="00110685"/>
    <w:rsid w:val="00127086"/>
    <w:rsid w:val="00145F4D"/>
    <w:rsid w:val="00155F54"/>
    <w:rsid w:val="00195A8E"/>
    <w:rsid w:val="001D70C5"/>
    <w:rsid w:val="001F28C3"/>
    <w:rsid w:val="001F5F07"/>
    <w:rsid w:val="00205177"/>
    <w:rsid w:val="00282009"/>
    <w:rsid w:val="002933AC"/>
    <w:rsid w:val="00296AEF"/>
    <w:rsid w:val="002D1534"/>
    <w:rsid w:val="002D2CF0"/>
    <w:rsid w:val="003040D4"/>
    <w:rsid w:val="00340E8C"/>
    <w:rsid w:val="0034241E"/>
    <w:rsid w:val="00364DBD"/>
    <w:rsid w:val="003A177B"/>
    <w:rsid w:val="003D5DAE"/>
    <w:rsid w:val="003E7747"/>
    <w:rsid w:val="00413D03"/>
    <w:rsid w:val="00435A3B"/>
    <w:rsid w:val="004B1887"/>
    <w:rsid w:val="004D1BBD"/>
    <w:rsid w:val="00504A78"/>
    <w:rsid w:val="005A41D4"/>
    <w:rsid w:val="005B045A"/>
    <w:rsid w:val="005C3149"/>
    <w:rsid w:val="005F6453"/>
    <w:rsid w:val="00624F4A"/>
    <w:rsid w:val="00641475"/>
    <w:rsid w:val="00663FBD"/>
    <w:rsid w:val="0067266C"/>
    <w:rsid w:val="006D7D0D"/>
    <w:rsid w:val="006E69C6"/>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505B6"/>
    <w:rsid w:val="009602EE"/>
    <w:rsid w:val="009655E7"/>
    <w:rsid w:val="009B7223"/>
    <w:rsid w:val="009E67A4"/>
    <w:rsid w:val="00A1171A"/>
    <w:rsid w:val="00A141FF"/>
    <w:rsid w:val="00A55BEA"/>
    <w:rsid w:val="00AA5EF1"/>
    <w:rsid w:val="00AD13B8"/>
    <w:rsid w:val="00AE6A55"/>
    <w:rsid w:val="00B011E7"/>
    <w:rsid w:val="00B0207B"/>
    <w:rsid w:val="00B20D1C"/>
    <w:rsid w:val="00B2191B"/>
    <w:rsid w:val="00B83DED"/>
    <w:rsid w:val="00BB5A16"/>
    <w:rsid w:val="00BB6429"/>
    <w:rsid w:val="00BC35BA"/>
    <w:rsid w:val="00BE52C3"/>
    <w:rsid w:val="00C471B7"/>
    <w:rsid w:val="00C665B6"/>
    <w:rsid w:val="00C7774B"/>
    <w:rsid w:val="00C865A8"/>
    <w:rsid w:val="00C90103"/>
    <w:rsid w:val="00CA19E8"/>
    <w:rsid w:val="00CB7CA4"/>
    <w:rsid w:val="00CC6B9A"/>
    <w:rsid w:val="00CD7B11"/>
    <w:rsid w:val="00D14D1C"/>
    <w:rsid w:val="00D41364"/>
    <w:rsid w:val="00D660A6"/>
    <w:rsid w:val="00D67EC4"/>
    <w:rsid w:val="00D9225E"/>
    <w:rsid w:val="00D93427"/>
    <w:rsid w:val="00E134AF"/>
    <w:rsid w:val="00E3130E"/>
    <w:rsid w:val="00E3717A"/>
    <w:rsid w:val="00E62A26"/>
    <w:rsid w:val="00E67CE7"/>
    <w:rsid w:val="00E94C06"/>
    <w:rsid w:val="00EA07FF"/>
    <w:rsid w:val="00EA3B56"/>
    <w:rsid w:val="00EB04CD"/>
    <w:rsid w:val="00EB35CB"/>
    <w:rsid w:val="00EE377C"/>
    <w:rsid w:val="00EE4597"/>
    <w:rsid w:val="00EE700C"/>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E3CD2"/>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 w:type="paragraph" w:styleId="TOC3">
    <w:name w:val="toc 3"/>
    <w:basedOn w:val="Normal"/>
    <w:next w:val="Normal"/>
    <w:autoRedefine/>
    <w:uiPriority w:val="39"/>
    <w:unhideWhenUsed/>
    <w:rsid w:val="00A1171A"/>
    <w:pPr>
      <w:spacing w:after="100"/>
      <w:ind w:left="440"/>
    </w:pPr>
  </w:style>
  <w:style w:type="paragraph" w:styleId="TOC4">
    <w:name w:val="toc 4"/>
    <w:basedOn w:val="Normal"/>
    <w:next w:val="Normal"/>
    <w:autoRedefine/>
    <w:uiPriority w:val="39"/>
    <w:unhideWhenUsed/>
    <w:rsid w:val="00A1171A"/>
    <w:pPr>
      <w:spacing w:after="100" w:line="278" w:lineRule="auto"/>
      <w:ind w:left="720"/>
      <w:jc w:val="left"/>
    </w:pPr>
    <w:rPr>
      <w:rFonts w:asciiTheme="minorHAnsi" w:eastAsiaTheme="minorEastAsia" w:hAnsiTheme="minorHAnsi" w:cstheme="minorBidi"/>
      <w:color w:val="auto"/>
      <w:kern w:val="2"/>
      <w:sz w:val="24"/>
      <w14:ligatures w14:val="standardContextual"/>
    </w:rPr>
  </w:style>
  <w:style w:type="paragraph" w:styleId="TOC5">
    <w:name w:val="toc 5"/>
    <w:basedOn w:val="Normal"/>
    <w:next w:val="Normal"/>
    <w:autoRedefine/>
    <w:uiPriority w:val="39"/>
    <w:unhideWhenUsed/>
    <w:rsid w:val="00A1171A"/>
    <w:pPr>
      <w:spacing w:after="100" w:line="278" w:lineRule="auto"/>
      <w:ind w:left="960"/>
      <w:jc w:val="left"/>
    </w:pPr>
    <w:rPr>
      <w:rFonts w:asciiTheme="minorHAnsi" w:eastAsiaTheme="minorEastAsia" w:hAnsiTheme="minorHAnsi" w:cstheme="minorBidi"/>
      <w:color w:val="auto"/>
      <w:kern w:val="2"/>
      <w:sz w:val="24"/>
      <w14:ligatures w14:val="standardContextual"/>
    </w:rPr>
  </w:style>
  <w:style w:type="paragraph" w:styleId="TOC6">
    <w:name w:val="toc 6"/>
    <w:basedOn w:val="Normal"/>
    <w:next w:val="Normal"/>
    <w:autoRedefine/>
    <w:uiPriority w:val="39"/>
    <w:unhideWhenUsed/>
    <w:rsid w:val="00A1171A"/>
    <w:pPr>
      <w:spacing w:after="100" w:line="278" w:lineRule="auto"/>
      <w:ind w:left="1200"/>
      <w:jc w:val="left"/>
    </w:pPr>
    <w:rPr>
      <w:rFonts w:asciiTheme="minorHAnsi" w:eastAsiaTheme="minorEastAsia" w:hAnsiTheme="minorHAnsi" w:cstheme="minorBidi"/>
      <w:color w:val="auto"/>
      <w:kern w:val="2"/>
      <w:sz w:val="24"/>
      <w14:ligatures w14:val="standardContextual"/>
    </w:rPr>
  </w:style>
  <w:style w:type="paragraph" w:styleId="TOC7">
    <w:name w:val="toc 7"/>
    <w:basedOn w:val="Normal"/>
    <w:next w:val="Normal"/>
    <w:autoRedefine/>
    <w:uiPriority w:val="39"/>
    <w:unhideWhenUsed/>
    <w:rsid w:val="00A1171A"/>
    <w:pPr>
      <w:spacing w:after="100" w:line="278" w:lineRule="auto"/>
      <w:ind w:left="1440"/>
      <w:jc w:val="left"/>
    </w:pPr>
    <w:rPr>
      <w:rFonts w:asciiTheme="minorHAnsi" w:eastAsiaTheme="minorEastAsia" w:hAnsiTheme="minorHAnsi" w:cstheme="minorBidi"/>
      <w:color w:val="auto"/>
      <w:kern w:val="2"/>
      <w:sz w:val="24"/>
      <w14:ligatures w14:val="standardContextual"/>
    </w:rPr>
  </w:style>
  <w:style w:type="paragraph" w:styleId="TOC8">
    <w:name w:val="toc 8"/>
    <w:basedOn w:val="Normal"/>
    <w:next w:val="Normal"/>
    <w:autoRedefine/>
    <w:uiPriority w:val="39"/>
    <w:unhideWhenUsed/>
    <w:rsid w:val="00A1171A"/>
    <w:pPr>
      <w:spacing w:after="100" w:line="278" w:lineRule="auto"/>
      <w:ind w:left="1680"/>
      <w:jc w:val="left"/>
    </w:pPr>
    <w:rPr>
      <w:rFonts w:asciiTheme="minorHAnsi" w:eastAsiaTheme="minorEastAsia" w:hAnsiTheme="minorHAnsi" w:cstheme="minorBidi"/>
      <w:color w:val="auto"/>
      <w:kern w:val="2"/>
      <w:sz w:val="24"/>
      <w14:ligatures w14:val="standardContextual"/>
    </w:rPr>
  </w:style>
  <w:style w:type="paragraph" w:styleId="TOC9">
    <w:name w:val="toc 9"/>
    <w:basedOn w:val="Normal"/>
    <w:next w:val="Normal"/>
    <w:autoRedefine/>
    <w:uiPriority w:val="39"/>
    <w:unhideWhenUsed/>
    <w:rsid w:val="00A1171A"/>
    <w:pPr>
      <w:spacing w:after="100" w:line="278" w:lineRule="auto"/>
      <w:ind w:left="1920"/>
      <w:jc w:val="left"/>
    </w:pPr>
    <w:rPr>
      <w:rFonts w:asciiTheme="minorHAnsi" w:eastAsiaTheme="minorEastAsia" w:hAnsiTheme="minorHAnsi" w:cstheme="minorBidi"/>
      <w:color w:val="auto"/>
      <w:kern w:val="2"/>
      <w:sz w:val="24"/>
      <w14:ligatures w14:val="standardContextual"/>
    </w:rPr>
  </w:style>
  <w:style w:type="character" w:styleId="UnresolvedMention">
    <w:name w:val="Unresolved Mention"/>
    <w:basedOn w:val="DefaultParagraphFont"/>
    <w:uiPriority w:val="99"/>
    <w:semiHidden/>
    <w:unhideWhenUsed/>
    <w:rsid w:val="00A117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237</Words>
  <Characters>1314</Characters>
  <Application>Microsoft Office Word</Application>
  <DocSecurity>0</DocSecurity>
  <Lines>23</Lines>
  <Paragraphs>17</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7</cp:revision>
  <cp:lastPrinted>2026-09-15T17:21:00Z</cp:lastPrinted>
  <dcterms:created xsi:type="dcterms:W3CDTF">2026-09-15T16:44:00Z</dcterms:created>
  <dcterms:modified xsi:type="dcterms:W3CDTF">2026-09-15T17:42:00Z</dcterms:modified>
</cp:coreProperties>
</file>