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BCA9A3" w14:textId="43D23E0A" w:rsidR="007212BA" w:rsidRDefault="00786A17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728F8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วิชา </w:t>
      </w:r>
      <w:r w:rsidRPr="005728F8">
        <w:rPr>
          <w:rFonts w:ascii="TH SarabunPSK" w:hAnsi="TH SarabunPSK" w:cs="TH SarabunPSK"/>
          <w:b/>
          <w:bCs/>
          <w:sz w:val="32"/>
          <w:szCs w:val="32"/>
        </w:rPr>
        <w:t xml:space="preserve">Algorithm </w:t>
      </w:r>
      <w:r w:rsidRPr="005728F8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5728F8">
        <w:rPr>
          <w:rFonts w:ascii="TH SarabunPSK" w:hAnsi="TH SarabunPSK" w:cs="TH SarabunPSK"/>
          <w:b/>
          <w:bCs/>
          <w:sz w:val="32"/>
          <w:szCs w:val="32"/>
        </w:rPr>
        <w:t>Exercise_0</w:t>
      </w:r>
      <w:r w:rsidR="00927BE8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</w:p>
    <w:p w14:paraId="08C4B4D3" w14:textId="77777777" w:rsidR="00E8283A" w:rsidRDefault="00E8283A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8283A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2D13DB3D" wp14:editId="27287414">
            <wp:extent cx="4211782" cy="2898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966" cy="290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B7A0" w14:textId="77777777" w:rsidR="00D20C70" w:rsidRDefault="00D20C70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518C503" wp14:editId="024AFF93">
            <wp:extent cx="4016858" cy="4952711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97" cy="498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5F12" w14:textId="77777777" w:rsidR="00D20C70" w:rsidRDefault="00D20C70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52A247" w14:textId="72A8D512" w:rsidR="00857C45" w:rsidRDefault="00857C45">
      <w:pPr>
        <w:rPr>
          <w:rFonts w:ascii="TH SarabunPSK" w:hAnsi="TH SarabunPSK" w:cs="TH SarabunPSK"/>
          <w:sz w:val="32"/>
          <w:szCs w:val="32"/>
        </w:rPr>
      </w:pPr>
      <w:r w:rsidRPr="00857C45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203073A" wp14:editId="5150A977">
            <wp:extent cx="5943600" cy="2190750"/>
            <wp:effectExtent l="0" t="0" r="0" b="0"/>
            <wp:docPr id="1779346388" name="Picture 1" descr="Hello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6388" name="Picture 1" descr="Hello!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F09F" w14:textId="2B176BDA" w:rsidR="00857C45" w:rsidRDefault="00857C45" w:rsidP="00857C4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7C4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กระบวนการพัฒนาโปรแกรมด้วยภาษา </w:t>
      </w:r>
      <w:r w:rsidRPr="00857C45">
        <w:rPr>
          <w:rFonts w:ascii="TH SarabunPSK" w:hAnsi="TH SarabunPSK" w:cs="TH SarabunPSK"/>
          <w:b/>
          <w:bCs/>
          <w:sz w:val="32"/>
          <w:szCs w:val="32"/>
        </w:rPr>
        <w:t>Java</w:t>
      </w:r>
    </w:p>
    <w:p w14:paraId="2FB1EAB6" w14:textId="009792B5" w:rsidR="00857C45" w:rsidRDefault="006F2325" w:rsidP="006F2325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Compile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= </w:t>
      </w:r>
      <w:r w:rsidR="001C0D0E">
        <w:rPr>
          <w:rFonts w:ascii="TH SarabunPSK" w:hAnsi="TH SarabunPSK" w:cs="TH SarabunPSK"/>
          <w:sz w:val="32"/>
          <w:szCs w:val="32"/>
        </w:rPr>
        <w:t>___</w:t>
      </w:r>
      <w:r w:rsidR="00E8148D" w:rsidRPr="002C3B85">
        <w:rPr>
          <w:rFonts w:ascii="TH SarabunPSK" w:hAnsi="TH SarabunPSK" w:cs="TH SarabunPSK" w:hint="cs"/>
          <w:sz w:val="32"/>
          <w:szCs w:val="32"/>
          <w:cs/>
        </w:rPr>
        <w:t>การตรวจสอบไวยากรณ์</w:t>
      </w:r>
      <w:r w:rsidR="001C0D0E">
        <w:rPr>
          <w:rFonts w:ascii="TH SarabunPSK" w:hAnsi="TH SarabunPSK" w:cs="TH SarabunPSK"/>
          <w:b/>
          <w:bCs/>
          <w:sz w:val="32"/>
          <w:szCs w:val="32"/>
        </w:rPr>
        <w:t>___</w:t>
      </w:r>
    </w:p>
    <w:p w14:paraId="7ED25B4B" w14:textId="3F672F18" w:rsidR="006F2325" w:rsidRDefault="006F2325" w:rsidP="006F2325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คำสั่งใช้สำหรับ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compile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= </w:t>
      </w:r>
      <w:r w:rsidR="001C0D0E">
        <w:rPr>
          <w:rFonts w:ascii="TH SarabunPSK" w:hAnsi="TH SarabunPSK" w:cs="TH SarabunPSK"/>
          <w:sz w:val="32"/>
          <w:szCs w:val="32"/>
        </w:rPr>
        <w:t>___</w:t>
      </w:r>
      <w:proofErr w:type="spellStart"/>
      <w:r w:rsidR="002C3B85" w:rsidRPr="002C3B85">
        <w:rPr>
          <w:rFonts w:ascii="TH SarabunPSK" w:hAnsi="TH SarabunPSK" w:cs="TH SarabunPSK"/>
          <w:sz w:val="32"/>
          <w:szCs w:val="32"/>
        </w:rPr>
        <w:t>javac</w:t>
      </w:r>
      <w:proofErr w:type="spellEnd"/>
      <w:r w:rsidR="002C3B85" w:rsidRPr="002C3B85">
        <w:rPr>
          <w:rFonts w:ascii="TH SarabunPSK" w:hAnsi="TH SarabunPSK" w:cs="TH SarabunPSK"/>
          <w:sz w:val="32"/>
          <w:szCs w:val="32"/>
        </w:rPr>
        <w:t xml:space="preserve"> </w:t>
      </w:r>
      <w:r w:rsidR="002C3B85" w:rsidRPr="002C3B85">
        <w:rPr>
          <w:rFonts w:ascii="TH SarabunPSK" w:hAnsi="TH SarabunPSK" w:cs="TH SarabunPSK" w:hint="cs"/>
          <w:sz w:val="32"/>
          <w:szCs w:val="32"/>
          <w:cs/>
        </w:rPr>
        <w:t>ตามด้วยชื่อไฟล์</w:t>
      </w:r>
      <w:r w:rsidR="002C3B85" w:rsidRPr="002C3B85">
        <w:rPr>
          <w:rFonts w:ascii="TH SarabunPSK" w:hAnsi="TH SarabunPSK" w:cs="TH SarabunPSK"/>
          <w:sz w:val="32"/>
          <w:szCs w:val="32"/>
        </w:rPr>
        <w:t>.java</w:t>
      </w:r>
      <w:r w:rsidR="001C0D0E">
        <w:rPr>
          <w:rFonts w:ascii="TH SarabunPSK" w:hAnsi="TH SarabunPSK" w:cs="TH SarabunPSK"/>
          <w:b/>
          <w:bCs/>
          <w:sz w:val="32"/>
          <w:szCs w:val="32"/>
        </w:rPr>
        <w:t>___</w:t>
      </w:r>
    </w:p>
    <w:p w14:paraId="2FF4F671" w14:textId="77777777" w:rsidR="006F2325" w:rsidRDefault="006F2325" w:rsidP="006F232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BE71241" w14:textId="4BA64D4D" w:rsidR="006F2325" w:rsidRDefault="006F2325" w:rsidP="006F232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Run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= </w:t>
      </w:r>
      <w:r w:rsidR="001C0D0E">
        <w:rPr>
          <w:rFonts w:ascii="TH SarabunPSK" w:hAnsi="TH SarabunPSK" w:cs="TH SarabunPSK"/>
          <w:sz w:val="32"/>
          <w:szCs w:val="32"/>
        </w:rPr>
        <w:t>___</w:t>
      </w:r>
      <w:r w:rsidR="002C3B85">
        <w:rPr>
          <w:rFonts w:ascii="TH SarabunPSK" w:hAnsi="TH SarabunPSK" w:cs="TH SarabunPSK" w:hint="cs"/>
          <w:sz w:val="32"/>
          <w:szCs w:val="32"/>
          <w:cs/>
        </w:rPr>
        <w:t xml:space="preserve">แสดงผลลัพธ์ </w:t>
      </w:r>
      <w:r w:rsidR="002C3B85" w:rsidRPr="002C3B85">
        <w:rPr>
          <w:rFonts w:ascii="TH SarabunPSK" w:hAnsi="TH SarabunPSK" w:cs="TH SarabunPSK" w:hint="cs"/>
          <w:sz w:val="32"/>
          <w:szCs w:val="32"/>
          <w:cs/>
        </w:rPr>
        <w:t>หรือคำสั่งที่ทำให้โค้ดที่เขียนทำงาน</w:t>
      </w:r>
      <w:r w:rsidR="001C0D0E">
        <w:rPr>
          <w:rFonts w:ascii="TH SarabunPSK" w:hAnsi="TH SarabunPSK" w:cs="TH SarabunPSK"/>
          <w:b/>
          <w:bCs/>
          <w:sz w:val="32"/>
          <w:szCs w:val="32"/>
        </w:rPr>
        <w:t>___</w:t>
      </w:r>
    </w:p>
    <w:p w14:paraId="54C5E4A4" w14:textId="498CFC16" w:rsidR="002C3B85" w:rsidRDefault="006F2325" w:rsidP="006F2325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คำสั่งใช้สำหรับ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run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= </w:t>
      </w:r>
      <w:r w:rsidR="001C0D0E">
        <w:rPr>
          <w:rFonts w:ascii="TH SarabunPSK" w:hAnsi="TH SarabunPSK" w:cs="TH SarabunPSK"/>
          <w:b/>
          <w:bCs/>
          <w:sz w:val="32"/>
          <w:szCs w:val="32"/>
        </w:rPr>
        <w:t>___</w:t>
      </w:r>
      <w:r w:rsidR="002C3B85" w:rsidRPr="002C3B85">
        <w:rPr>
          <w:rFonts w:ascii="TH SarabunPSK" w:hAnsi="TH SarabunPSK" w:cs="TH SarabunPSK"/>
          <w:sz w:val="32"/>
          <w:szCs w:val="32"/>
        </w:rPr>
        <w:t xml:space="preserve">java </w:t>
      </w:r>
      <w:r w:rsidR="002C3B85" w:rsidRPr="002C3B85">
        <w:rPr>
          <w:rFonts w:ascii="TH SarabunPSK" w:hAnsi="TH SarabunPSK" w:cs="TH SarabunPSK" w:hint="cs"/>
          <w:sz w:val="32"/>
          <w:szCs w:val="32"/>
          <w:cs/>
        </w:rPr>
        <w:t>ตามด้วยชื่อไฟล์</w:t>
      </w:r>
      <w:r w:rsidR="001C0D0E">
        <w:rPr>
          <w:rFonts w:ascii="TH SarabunPSK" w:hAnsi="TH SarabunPSK" w:cs="TH SarabunPSK"/>
          <w:b/>
          <w:bCs/>
          <w:sz w:val="32"/>
          <w:szCs w:val="32"/>
        </w:rPr>
        <w:t>___</w:t>
      </w:r>
    </w:p>
    <w:p w14:paraId="6988D2BF" w14:textId="77777777" w:rsidR="006F2325" w:rsidRPr="00857C45" w:rsidRDefault="006F2325" w:rsidP="00857C4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DA2FC0" w14:textId="032846C7" w:rsidR="005728F8" w:rsidRPr="006E6A14" w:rsidRDefault="005728F8">
      <w:pPr>
        <w:rPr>
          <w:rFonts w:ascii="TH SarabunPSK" w:hAnsi="TH SarabunPSK" w:cs="TH SarabunPSK"/>
          <w:b/>
          <w:bCs/>
          <w:sz w:val="32"/>
          <w:szCs w:val="32"/>
        </w:rPr>
      </w:pPr>
      <w:r w:rsidRPr="006E6A1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6E6A14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6E6A14">
        <w:rPr>
          <w:rFonts w:ascii="TH SarabunPSK" w:hAnsi="TH SarabunPSK" w:cs="TH SarabunPSK"/>
          <w:b/>
          <w:bCs/>
          <w:sz w:val="32"/>
          <w:szCs w:val="32"/>
        </w:rPr>
        <w:t xml:space="preserve">Experiment </w:t>
      </w:r>
      <w:r w:rsidRPr="006E6A14">
        <w:rPr>
          <w:rFonts w:ascii="TH SarabunPSK" w:hAnsi="TH SarabunPSK" w:cs="TH SarabunPSK"/>
          <w:b/>
          <w:bCs/>
          <w:sz w:val="32"/>
          <w:szCs w:val="32"/>
          <w:cs/>
        </w:rPr>
        <w:t>เกี่ยวกับ</w:t>
      </w:r>
      <w:r w:rsidR="00FA352F" w:rsidRPr="006E6A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ข้อผิดพลาด </w:t>
      </w:r>
      <w:r w:rsidR="00FA352F" w:rsidRPr="006E6A14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FA352F" w:rsidRPr="006E6A14">
        <w:rPr>
          <w:rFonts w:ascii="TH SarabunPSK" w:hAnsi="TH SarabunPSK" w:cs="TH SarabunPSK"/>
          <w:b/>
          <w:bCs/>
          <w:sz w:val="32"/>
          <w:szCs w:val="32"/>
        </w:rPr>
        <w:t>error</w:t>
      </w:r>
      <w:r w:rsidR="00FA352F" w:rsidRPr="006E6A14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</w:p>
    <w:p w14:paraId="4A66961E" w14:textId="77777777" w:rsidR="009F3540" w:rsidRPr="005728F8" w:rsidRDefault="009F3540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1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ข้อผิดพลาดทางไวยากรณ์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syntax error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5C99CDAB" w14:textId="77777777" w:rsidR="005728F8" w:rsidRDefault="00E02676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ข้อผิดพลาดที่เกิดจากการเขียนค</w:t>
      </w:r>
      <w:r w:rsidR="009F3540">
        <w:rPr>
          <w:rFonts w:ascii="TH SarabunPSK" w:hAnsi="TH SarabunPSK" w:cs="TH SarabunPSK" w:hint="cs"/>
          <w:sz w:val="32"/>
          <w:szCs w:val="32"/>
          <w:cs/>
        </w:rPr>
        <w:t>ำ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สั่งไม่ถูกต้องตามหลักไวยากรณ์ของภาษาคอมพิวเตอร์นั้น ๆ  ข้อผิดพลาดนี้จะเกิดขึ้นขณะที่ท</w:t>
      </w:r>
      <w:r w:rsidR="009F3540">
        <w:rPr>
          <w:rFonts w:ascii="TH SarabunPSK" w:hAnsi="TH SarabunPSK" w:cs="TH SarabunPSK" w:hint="cs"/>
          <w:sz w:val="32"/>
          <w:szCs w:val="32"/>
          <w:cs/>
        </w:rPr>
        <w:t>ำ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การแปลภาษาคอมพิวเตอร์ โดยถ้าพบข้อผิดพลาดโปรแกรมจะหยุดการท</w:t>
      </w:r>
      <w:r w:rsidR="009F3540">
        <w:rPr>
          <w:rFonts w:ascii="TH SarabunPSK" w:hAnsi="TH SarabunPSK" w:cs="TH SarabunPSK" w:hint="cs"/>
          <w:sz w:val="32"/>
          <w:szCs w:val="32"/>
          <w:cs/>
        </w:rPr>
        <w:t>ำ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งานทันที</w:t>
      </w:r>
    </w:p>
    <w:p w14:paraId="137411FC" w14:textId="77777777" w:rsidR="00C80951" w:rsidRDefault="00C80951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ให้นักศึกษาเขียนโปรแกรมจาวาให้มี </w:t>
      </w:r>
      <w:r>
        <w:rPr>
          <w:rFonts w:ascii="TH SarabunPSK" w:hAnsi="TH SarabunPSK" w:cs="TH SarabunPSK"/>
          <w:sz w:val="32"/>
          <w:szCs w:val="32"/>
        </w:rPr>
        <w:t>syntax error</w:t>
      </w:r>
    </w:p>
    <w:p w14:paraId="66E2A37F" w14:textId="77777777" w:rsidR="00C80951" w:rsidRPr="006E6A14" w:rsidRDefault="00C80951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6E6A14">
        <w:rPr>
          <w:rFonts w:ascii="TH SarabunPSK" w:hAnsi="TH SarabunPSK" w:cs="TH SarabunPSK"/>
          <w:b/>
          <w:bCs/>
          <w:sz w:val="32"/>
          <w:szCs w:val="32"/>
        </w:rPr>
        <w:t>sourcecode</w:t>
      </w:r>
      <w:proofErr w:type="spellEnd"/>
    </w:p>
    <w:p w14:paraId="00D2147D" w14:textId="77777777" w:rsidR="000049E9" w:rsidRPr="000049E9" w:rsidRDefault="000049E9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21314"/>
        <w:spacing w:after="0" w:line="285" w:lineRule="atLeast"/>
        <w:rPr>
          <w:rFonts w:ascii="Consolas" w:eastAsia="Times New Roman" w:hAnsi="Consolas" w:cs="Tahoma"/>
          <w:color w:val="BBBEBF"/>
          <w:sz w:val="21"/>
          <w:szCs w:val="21"/>
        </w:rPr>
      </w:pPr>
      <w:r w:rsidRPr="000049E9">
        <w:rPr>
          <w:rFonts w:ascii="Consolas" w:eastAsia="Times New Roman" w:hAnsi="Consolas" w:cs="Tahoma"/>
          <w:color w:val="4EC9B0"/>
          <w:sz w:val="21"/>
          <w:szCs w:val="21"/>
        </w:rPr>
        <w:t>void</w:t>
      </w:r>
      <w:r w:rsidRPr="000049E9">
        <w:rPr>
          <w:rFonts w:ascii="Consolas" w:eastAsia="Times New Roman" w:hAnsi="Consolas" w:cs="Tahoma"/>
          <w:color w:val="BBBEBF"/>
          <w:sz w:val="21"/>
          <w:szCs w:val="21"/>
        </w:rPr>
        <w:t xml:space="preserve"> </w:t>
      </w:r>
      <w:r w:rsidRPr="000049E9">
        <w:rPr>
          <w:rFonts w:ascii="Consolas" w:eastAsia="Times New Roman" w:hAnsi="Consolas" w:cs="Tahoma"/>
          <w:color w:val="D2A8FF"/>
          <w:sz w:val="21"/>
          <w:szCs w:val="21"/>
        </w:rPr>
        <w:t>main</w:t>
      </w:r>
      <w:r w:rsidRPr="000049E9">
        <w:rPr>
          <w:rFonts w:ascii="Consolas" w:eastAsia="Times New Roman" w:hAnsi="Consolas" w:cs="Tahoma"/>
          <w:color w:val="BBBEBF"/>
          <w:sz w:val="21"/>
          <w:szCs w:val="21"/>
        </w:rPr>
        <w:t>() {</w:t>
      </w:r>
    </w:p>
    <w:p w14:paraId="16689ECF" w14:textId="77777777" w:rsidR="000049E9" w:rsidRPr="000049E9" w:rsidRDefault="000049E9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21314"/>
        <w:spacing w:after="0" w:line="285" w:lineRule="atLeast"/>
        <w:rPr>
          <w:rFonts w:ascii="Consolas" w:eastAsia="Times New Roman" w:hAnsi="Consolas" w:cs="Tahoma"/>
          <w:color w:val="BBBEBF"/>
          <w:sz w:val="21"/>
          <w:szCs w:val="21"/>
        </w:rPr>
      </w:pPr>
      <w:r w:rsidRPr="000049E9">
        <w:rPr>
          <w:rFonts w:ascii="Consolas" w:eastAsia="Times New Roman" w:hAnsi="Consolas" w:cs="Tahoma"/>
          <w:color w:val="BBBEBF"/>
          <w:sz w:val="21"/>
          <w:szCs w:val="21"/>
        </w:rPr>
        <w:t xml:space="preserve">    </w:t>
      </w:r>
      <w:proofErr w:type="spellStart"/>
      <w:r w:rsidRPr="000049E9">
        <w:rPr>
          <w:rFonts w:ascii="Consolas" w:eastAsia="Times New Roman" w:hAnsi="Consolas" w:cs="Tahoma"/>
          <w:color w:val="FFA657"/>
          <w:sz w:val="21"/>
          <w:szCs w:val="21"/>
        </w:rPr>
        <w:t>IO</w:t>
      </w:r>
      <w:r w:rsidRPr="000049E9">
        <w:rPr>
          <w:rFonts w:ascii="Consolas" w:eastAsia="Times New Roman" w:hAnsi="Consolas" w:cs="Tahoma"/>
          <w:color w:val="BBBEBF"/>
          <w:sz w:val="21"/>
          <w:szCs w:val="21"/>
        </w:rPr>
        <w:t>.</w:t>
      </w:r>
      <w:r w:rsidRPr="000049E9">
        <w:rPr>
          <w:rFonts w:ascii="Consolas" w:eastAsia="Times New Roman" w:hAnsi="Consolas" w:cs="Tahoma"/>
          <w:color w:val="D2A8FF"/>
          <w:sz w:val="21"/>
          <w:szCs w:val="21"/>
        </w:rPr>
        <w:t>printlo</w:t>
      </w:r>
      <w:proofErr w:type="spellEnd"/>
      <w:r w:rsidRPr="000049E9">
        <w:rPr>
          <w:rFonts w:ascii="Consolas" w:eastAsia="Times New Roman" w:hAnsi="Consolas" w:cs="Tahoma"/>
          <w:color w:val="BBBEBF"/>
          <w:sz w:val="21"/>
          <w:szCs w:val="21"/>
        </w:rPr>
        <w:t>(</w:t>
      </w:r>
      <w:r w:rsidRPr="000049E9">
        <w:rPr>
          <w:rFonts w:ascii="Consolas" w:eastAsia="Times New Roman" w:hAnsi="Consolas" w:cs="Tahoma"/>
          <w:color w:val="A5D6FF"/>
          <w:sz w:val="21"/>
          <w:szCs w:val="21"/>
        </w:rPr>
        <w:t>"Hello, world"</w:t>
      </w:r>
      <w:r w:rsidRPr="000049E9">
        <w:rPr>
          <w:rFonts w:ascii="Consolas" w:eastAsia="Times New Roman" w:hAnsi="Consolas" w:cs="Tahoma"/>
          <w:color w:val="BBBEBF"/>
          <w:sz w:val="21"/>
          <w:szCs w:val="21"/>
        </w:rPr>
        <w:t>);</w:t>
      </w:r>
    </w:p>
    <w:p w14:paraId="46A122CC" w14:textId="77777777" w:rsidR="000049E9" w:rsidRPr="000049E9" w:rsidRDefault="000049E9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21314"/>
        <w:spacing w:after="0" w:line="285" w:lineRule="atLeast"/>
        <w:rPr>
          <w:rFonts w:ascii="Consolas" w:eastAsia="Times New Roman" w:hAnsi="Consolas" w:cs="Tahoma"/>
          <w:color w:val="BBBEBF"/>
          <w:sz w:val="21"/>
          <w:szCs w:val="21"/>
        </w:rPr>
      </w:pPr>
      <w:r w:rsidRPr="000049E9">
        <w:rPr>
          <w:rFonts w:ascii="Consolas" w:eastAsia="Times New Roman" w:hAnsi="Consolas" w:cs="Tahoma"/>
          <w:color w:val="BBBEBF"/>
          <w:sz w:val="21"/>
          <w:szCs w:val="21"/>
        </w:rPr>
        <w:t>}</w:t>
      </w:r>
    </w:p>
    <w:p w14:paraId="6B6CDE59" w14:textId="24736976" w:rsidR="00C80951" w:rsidRPr="000049E9" w:rsidRDefault="000049E9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21314"/>
        <w:spacing w:after="0" w:line="285" w:lineRule="atLeast"/>
        <w:rPr>
          <w:rFonts w:ascii="Consolas" w:eastAsia="Times New Roman" w:hAnsi="Consolas" w:cs="Tahoma"/>
          <w:color w:val="BBBEBF"/>
          <w:sz w:val="21"/>
          <w:szCs w:val="21"/>
        </w:rPr>
      </w:pPr>
      <w:r w:rsidRPr="000049E9">
        <w:rPr>
          <w:rFonts w:ascii="Consolas" w:eastAsia="Times New Roman" w:hAnsi="Consolas" w:cs="Tahoma"/>
          <w:color w:val="BBBEBF"/>
          <w:sz w:val="21"/>
          <w:szCs w:val="21"/>
        </w:rPr>
        <w:t xml:space="preserve">  </w:t>
      </w:r>
    </w:p>
    <w:p w14:paraId="5D93B0D8" w14:textId="16415FB4" w:rsid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//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เขียนผิด  </w:t>
      </w:r>
    </w:p>
    <w:p w14:paraId="23CBF5E2" w14:textId="77777777" w:rsidR="000049E9" w:rsidRPr="005728F8" w:rsidRDefault="000049E9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 w:hint="cs"/>
          <w:sz w:val="32"/>
          <w:szCs w:val="32"/>
        </w:rPr>
      </w:pPr>
    </w:p>
    <w:p w14:paraId="5E383923" w14:textId="06784548" w:rsidR="006E6A14" w:rsidRPr="006E6A14" w:rsidRDefault="00C80951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r w:rsidRPr="000049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output </w:t>
      </w:r>
      <w:r w:rsidRPr="000049E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แคปหน้าจอ </w:t>
      </w:r>
      <w:r w:rsidRPr="000049E9">
        <w:rPr>
          <w:rFonts w:ascii="TH SarabunPSK" w:hAnsi="TH SarabunPSK" w:cs="TH SarabunPSK"/>
          <w:b/>
          <w:bCs/>
          <w:sz w:val="32"/>
          <w:szCs w:val="32"/>
        </w:rPr>
        <w:t>error</w:t>
      </w:r>
    </w:p>
    <w:p w14:paraId="48BCE8DA" w14:textId="7B1F0396" w:rsidR="006E6A14" w:rsidRPr="006E6A14" w:rsidRDefault="006E6A14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pict w14:anchorId="0D7326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85pt;height:125.2pt">
            <v:imagedata r:id="rId11" o:title="Screenshot 2026-06-24 143531"/>
          </v:shape>
        </w:pict>
      </w:r>
    </w:p>
    <w:p w14:paraId="4EEF532A" w14:textId="6D018361" w:rsidR="006E6A14" w:rsidRDefault="006E6A14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26169463" w14:textId="7C7C8577" w:rsidR="006E6A14" w:rsidRDefault="009F45CB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r w:rsidRPr="006E6A14">
        <w:rPr>
          <w:rFonts w:ascii="TH SarabunPSK" w:hAnsi="TH SarabunPSK" w:cs="TH SarabunPSK" w:hint="cs"/>
          <w:b/>
          <w:bCs/>
          <w:sz w:val="32"/>
          <w:szCs w:val="32"/>
          <w:cs/>
        </w:rPr>
        <w:t>แก้ไขได้อย่างไร</w:t>
      </w:r>
    </w:p>
    <w:p w14:paraId="0BEA6265" w14:textId="0B0AE8E0" w:rsidR="006E6A14" w:rsidRPr="006E6A14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//</w:t>
      </w:r>
      <w:r w:rsidR="006E6A14">
        <w:rPr>
          <w:rFonts w:ascii="TH SarabunPSK" w:hAnsi="TH SarabunPSK" w:cs="TH SarabunPSK" w:hint="cs"/>
          <w:sz w:val="32"/>
          <w:szCs w:val="32"/>
          <w:cs/>
        </w:rPr>
        <w:t xml:space="preserve">แก้โดยวิธีเปลี่ยน </w:t>
      </w:r>
      <w:proofErr w:type="spellStart"/>
      <w:r w:rsidR="006E6A14">
        <w:rPr>
          <w:rFonts w:ascii="TH SarabunPSK" w:hAnsi="TH SarabunPSK" w:cs="TH SarabunPSK"/>
          <w:sz w:val="32"/>
          <w:szCs w:val="32"/>
        </w:rPr>
        <w:t>IO.printl</w:t>
      </w:r>
      <w:r w:rsidR="006E6A14" w:rsidRPr="00336153">
        <w:rPr>
          <w:rFonts w:ascii="TH SarabunPSK" w:hAnsi="TH SarabunPSK" w:cs="TH SarabunPSK"/>
          <w:sz w:val="32"/>
          <w:szCs w:val="32"/>
          <w:highlight w:val="yellow"/>
        </w:rPr>
        <w:t>o</w:t>
      </w:r>
      <w:proofErr w:type="spellEnd"/>
      <w:r w:rsidR="006E6A14">
        <w:rPr>
          <w:rFonts w:ascii="TH SarabunPSK" w:hAnsi="TH SarabunPSK" w:cs="TH SarabunPSK"/>
          <w:sz w:val="32"/>
          <w:szCs w:val="32"/>
        </w:rPr>
        <w:t xml:space="preserve"> </w:t>
      </w:r>
      <w:r w:rsidR="006E6A14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proofErr w:type="spellStart"/>
      <w:r w:rsidR="006E6A14">
        <w:rPr>
          <w:rFonts w:ascii="TH SarabunPSK" w:hAnsi="TH SarabunPSK" w:cs="TH SarabunPSK"/>
          <w:sz w:val="32"/>
          <w:szCs w:val="32"/>
        </w:rPr>
        <w:t>IO.printl</w:t>
      </w:r>
      <w:r w:rsidR="006E6A14" w:rsidRPr="00336153">
        <w:rPr>
          <w:rFonts w:ascii="TH SarabunPSK" w:hAnsi="TH SarabunPSK" w:cs="TH SarabunPSK"/>
          <w:sz w:val="32"/>
          <w:szCs w:val="32"/>
          <w:highlight w:val="yellow"/>
        </w:rPr>
        <w:t>n</w:t>
      </w:r>
      <w:proofErr w:type="spellEnd"/>
    </w:p>
    <w:p w14:paraId="7B267483" w14:textId="70139794" w:rsidR="006E6A14" w:rsidRDefault="006E6A14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294663F3">
          <v:shape id="_x0000_i1026" type="#_x0000_t75" style="width:228.95pt;height:59.05pt">
            <v:imagedata r:id="rId12" o:title="Screenshot 2026-06-24 143646"/>
          </v:shape>
        </w:pict>
      </w:r>
    </w:p>
    <w:p w14:paraId="3AAAFA22" w14:textId="4C4ABD72" w:rsidR="006E6A14" w:rsidRDefault="006E6A14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6A52A91C" w14:textId="002E8A31" w:rsidR="006E6A14" w:rsidRDefault="006E6A14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14782650" w14:textId="77777777" w:rsidR="006E6A14" w:rsidRDefault="006E6A14" w:rsidP="006E6A14">
      <w:pPr>
        <w:rPr>
          <w:rFonts w:ascii="TH SarabunPSK" w:hAnsi="TH SarabunPSK" w:cs="TH SarabunPSK" w:hint="cs"/>
          <w:sz w:val="32"/>
          <w:szCs w:val="32"/>
        </w:rPr>
      </w:pPr>
    </w:p>
    <w:p w14:paraId="305766ED" w14:textId="365428B1" w:rsidR="005728F8" w:rsidRDefault="0021455A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1</w:t>
      </w:r>
      <w:r>
        <w:rPr>
          <w:rFonts w:ascii="TH SarabunPSK" w:hAnsi="TH SarabunPSK" w:cs="TH SarabunPSK"/>
          <w:sz w:val="32"/>
          <w:szCs w:val="32"/>
          <w:cs/>
        </w:rPr>
        <w:t>.</w:t>
      </w:r>
      <w:r w:rsidRPr="0021455A">
        <w:rPr>
          <w:rFonts w:ascii="TH SarabunPSK" w:hAnsi="TH SarabunPSK" w:cs="TH SarabunPSK"/>
          <w:sz w:val="32"/>
          <w:szCs w:val="32"/>
        </w:rPr>
        <w:t>2</w:t>
      </w:r>
      <w:r w:rsidRPr="0021455A">
        <w:rPr>
          <w:rFonts w:ascii="TH SarabunPSK" w:hAnsi="TH SarabunPSK" w:cs="TH SarabunPSK"/>
          <w:sz w:val="32"/>
          <w:szCs w:val="32"/>
          <w:cs/>
        </w:rPr>
        <w:t>) ข้อผิดพลาดระหว่างการท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1455A">
        <w:rPr>
          <w:rFonts w:ascii="TH SarabunPSK" w:hAnsi="TH SarabunPSK" w:cs="TH SarabunPSK"/>
          <w:sz w:val="32"/>
          <w:szCs w:val="32"/>
          <w:cs/>
        </w:rPr>
        <w:t>งาน (</w:t>
      </w:r>
      <w:r w:rsidRPr="0021455A">
        <w:rPr>
          <w:rFonts w:ascii="TH SarabunPSK" w:hAnsi="TH SarabunPSK" w:cs="TH SarabunPSK"/>
          <w:sz w:val="32"/>
          <w:szCs w:val="32"/>
        </w:rPr>
        <w:t>runtime error</w:t>
      </w:r>
      <w:r w:rsidRPr="0021455A">
        <w:rPr>
          <w:rFonts w:ascii="TH SarabunPSK" w:hAnsi="TH SarabunPSK" w:cs="TH SarabunPSK"/>
          <w:sz w:val="32"/>
          <w:szCs w:val="32"/>
          <w:cs/>
        </w:rPr>
        <w:t>) เป็นข้อผิดพลาดที่เกิดจากการที่นักพัฒนาโปรแกรมรู้เท่าไม่ถึงการณ์หรือลืมรายละเอียดบางอย่าง เช่น ตัวหารเป็นศูนย์ หรือ ข้อมูลไม่ถูกต้อง ข้อผิดพลาดนี้จะเกิดในช่วงการ</w:t>
      </w:r>
      <w:r>
        <w:rPr>
          <w:rFonts w:ascii="TH SarabunPSK" w:hAnsi="TH SarabunPSK" w:cs="TH SarabunPSK"/>
          <w:sz w:val="32"/>
          <w:szCs w:val="32"/>
        </w:rPr>
        <w:t xml:space="preserve"> run program </w:t>
      </w:r>
      <w:r w:rsidRPr="0021455A">
        <w:rPr>
          <w:rFonts w:ascii="TH SarabunPSK" w:hAnsi="TH SarabunPSK" w:cs="TH SarabunPSK"/>
          <w:sz w:val="32"/>
          <w:szCs w:val="32"/>
          <w:cs/>
        </w:rPr>
        <w:t>โดยถ้าพบข้อผิดพลาดโปรแกรมจะหยุดการ</w:t>
      </w:r>
      <w:r>
        <w:rPr>
          <w:rFonts w:ascii="TH SarabunPSK" w:hAnsi="TH SarabunPSK" w:cs="TH SarabunPSK" w:hint="cs"/>
          <w:sz w:val="32"/>
          <w:szCs w:val="32"/>
          <w:cs/>
        </w:rPr>
        <w:t>ทำงานทันที</w:t>
      </w:r>
    </w:p>
    <w:p w14:paraId="24146858" w14:textId="7C16F235" w:rsidR="00377D05" w:rsidRDefault="00377D05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ให้นักศึกษาเขียนโปรแกรมจาวาให้มี </w:t>
      </w:r>
      <w:r>
        <w:rPr>
          <w:rFonts w:ascii="TH SarabunPSK" w:hAnsi="TH SarabunPSK" w:cs="TH SarabunPSK"/>
          <w:sz w:val="32"/>
          <w:szCs w:val="32"/>
        </w:rPr>
        <w:t>syntax error</w:t>
      </w:r>
    </w:p>
    <w:p w14:paraId="1756D265" w14:textId="77777777" w:rsidR="006E6A14" w:rsidRDefault="006E6A14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4869A18F" w14:textId="24563DB2" w:rsidR="00377D05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6E6A14">
        <w:rPr>
          <w:rFonts w:ascii="TH SarabunPSK" w:hAnsi="TH SarabunPSK" w:cs="TH SarabunPSK"/>
          <w:b/>
          <w:bCs/>
          <w:sz w:val="32"/>
          <w:szCs w:val="32"/>
        </w:rPr>
        <w:t>S</w:t>
      </w:r>
      <w:r w:rsidR="00377D05" w:rsidRPr="006E6A14">
        <w:rPr>
          <w:rFonts w:ascii="TH SarabunPSK" w:hAnsi="TH SarabunPSK" w:cs="TH SarabunPSK"/>
          <w:b/>
          <w:bCs/>
          <w:sz w:val="32"/>
          <w:szCs w:val="32"/>
        </w:rPr>
        <w:t>ourcecode</w:t>
      </w:r>
      <w:proofErr w:type="spellEnd"/>
    </w:p>
    <w:p w14:paraId="1F3F26AA" w14:textId="55559AE5" w:rsidR="00336153" w:rsidRP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//หารด้วยศูนย์ไม่ได้</w:t>
      </w:r>
    </w:p>
    <w:p w14:paraId="283B0AB8" w14:textId="046E882F" w:rsidR="006E6A14" w:rsidRDefault="005A5710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5BC52267">
          <v:shape id="_x0000_i1051" type="#_x0000_t75" style="width:160.2pt;height:44.75pt">
            <v:imagedata r:id="rId13" o:title="Screenshot 2026-06-24 145005"/>
          </v:shape>
        </w:pict>
      </w:r>
    </w:p>
    <w:p w14:paraId="55EACA04" w14:textId="742C7E79" w:rsidR="005A5710" w:rsidRPr="005728F8" w:rsidRDefault="005A5710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</w:t>
      </w:r>
    </w:p>
    <w:p w14:paraId="09508B46" w14:textId="16DED209" w:rsidR="00377D05" w:rsidRDefault="00377D05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r w:rsidRPr="006E6A1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output </w:t>
      </w:r>
      <w:r w:rsidRPr="006E6A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แคปหน้าจอ </w:t>
      </w:r>
      <w:r w:rsidRPr="006E6A14">
        <w:rPr>
          <w:rFonts w:ascii="TH SarabunPSK" w:hAnsi="TH SarabunPSK" w:cs="TH SarabunPSK"/>
          <w:b/>
          <w:bCs/>
          <w:sz w:val="32"/>
          <w:szCs w:val="32"/>
        </w:rPr>
        <w:t>error</w:t>
      </w:r>
    </w:p>
    <w:p w14:paraId="7D2C5ADD" w14:textId="14A5405B" w:rsidR="00336153" w:rsidRP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//</w:t>
      </w:r>
      <w:proofErr w:type="spellStart"/>
      <w:r>
        <w:rPr>
          <w:rFonts w:ascii="TH SarabunPSK" w:hAnsi="TH SarabunPSK" w:cs="TH SarabunPSK"/>
          <w:sz w:val="32"/>
          <w:szCs w:val="32"/>
        </w:rPr>
        <w:t>Compil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ผ่านแต่</w:t>
      </w:r>
      <w:r>
        <w:rPr>
          <w:rFonts w:ascii="TH SarabunPSK" w:hAnsi="TH SarabunPSK" w:cs="TH SarabunPSK"/>
          <w:sz w:val="32"/>
          <w:szCs w:val="32"/>
        </w:rPr>
        <w:t xml:space="preserve">run </w:t>
      </w:r>
      <w:r>
        <w:rPr>
          <w:rFonts w:ascii="TH SarabunPSK" w:hAnsi="TH SarabunPSK" w:cs="TH SarabunPSK" w:hint="cs"/>
          <w:sz w:val="32"/>
          <w:szCs w:val="32"/>
          <w:cs/>
        </w:rPr>
        <w:t>ไม่ผ่าน</w:t>
      </w:r>
      <w:r w:rsidRPr="00911269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1FBABDB" w14:textId="3B6DA820" w:rsidR="00377D05" w:rsidRPr="005728F8" w:rsidRDefault="005A5710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8D7A8AA">
          <v:shape id="_x0000_i1052" type="#_x0000_t75" style="width:361.3pt;height:110.25pt">
            <v:imagedata r:id="rId14" o:title="Screenshot 2026-06-24 145047"/>
          </v:shape>
        </w:pict>
      </w:r>
    </w:p>
    <w:p w14:paraId="62444CE2" w14:textId="77777777" w:rsidR="000742B3" w:rsidRPr="006E6A14" w:rsidRDefault="000742B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E6A14">
        <w:rPr>
          <w:rFonts w:ascii="TH SarabunPSK" w:hAnsi="TH SarabunPSK" w:cs="TH SarabunPSK" w:hint="cs"/>
          <w:b/>
          <w:bCs/>
          <w:sz w:val="32"/>
          <w:szCs w:val="32"/>
          <w:cs/>
        </w:rPr>
        <w:t>แก้ไขได้อย่างไร</w:t>
      </w:r>
    </w:p>
    <w:p w14:paraId="3ABCE931" w14:textId="6AC734C3" w:rsidR="000742B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//</w:t>
      </w:r>
      <w:r w:rsidR="001C0D0E">
        <w:rPr>
          <w:rFonts w:ascii="TH SarabunPSK" w:hAnsi="TH SarabunPSK" w:cs="TH SarabunPSK" w:hint="cs"/>
          <w:sz w:val="32"/>
          <w:szCs w:val="32"/>
          <w:cs/>
        </w:rPr>
        <w:t xml:space="preserve">แก้ไขโดยการไม่หารด้วย </w:t>
      </w:r>
      <w:r w:rsidR="001C0D0E">
        <w:rPr>
          <w:rFonts w:ascii="TH SarabunPSK" w:hAnsi="TH SarabunPSK" w:cs="TH SarabunPSK"/>
          <w:sz w:val="32"/>
          <w:szCs w:val="32"/>
        </w:rPr>
        <w:t>0</w:t>
      </w:r>
    </w:p>
    <w:p w14:paraId="2FFCDA34" w14:textId="4FE077B9" w:rsidR="006E6A14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 w:rsidRPr="00336153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5C2383D" wp14:editId="66F45F83">
            <wp:extent cx="2314898" cy="619211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D1A4" w14:textId="58346B4F" w:rsidR="00336153" w:rsidRPr="005728F8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6E058FFC">
          <v:shape id="_x0000_i1054" type="#_x0000_t75" style="width:284.75pt;height:31.8pt">
            <v:imagedata r:id="rId16" o:title="Screenshot 2026-06-24 151214"/>
          </v:shape>
        </w:pict>
      </w:r>
    </w:p>
    <w:p w14:paraId="14F87396" w14:textId="77777777" w:rsidR="000742B3" w:rsidRDefault="000742B3">
      <w:pPr>
        <w:rPr>
          <w:rFonts w:ascii="TH SarabunPSK" w:hAnsi="TH SarabunPSK" w:cs="TH SarabunPSK"/>
          <w:sz w:val="32"/>
          <w:szCs w:val="32"/>
        </w:rPr>
      </w:pPr>
    </w:p>
    <w:p w14:paraId="5EFCEFEF" w14:textId="52F826E1" w:rsidR="00C259F9" w:rsidRPr="005728F8" w:rsidRDefault="00C259F9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  <w:cs/>
        </w:rPr>
      </w:pPr>
      <w:r w:rsidRPr="00911269">
        <w:rPr>
          <w:rFonts w:ascii="TH SarabunPSK" w:hAnsi="TH SarabunPSK" w:cs="TH SarabunPSK"/>
          <w:sz w:val="32"/>
          <w:szCs w:val="32"/>
        </w:rPr>
        <w:t>1</w:t>
      </w:r>
      <w:r w:rsidRPr="00911269">
        <w:rPr>
          <w:rFonts w:ascii="TH SarabunPSK" w:hAnsi="TH SarabunPSK" w:cs="TH SarabunPSK"/>
          <w:sz w:val="32"/>
          <w:szCs w:val="32"/>
          <w:cs/>
        </w:rPr>
        <w:t>.</w:t>
      </w:r>
      <w:r w:rsidRPr="00911269">
        <w:rPr>
          <w:rFonts w:ascii="TH SarabunPSK" w:hAnsi="TH SarabunPSK" w:cs="TH SarabunPSK"/>
          <w:sz w:val="32"/>
          <w:szCs w:val="32"/>
        </w:rPr>
        <w:t>3</w:t>
      </w:r>
      <w:r w:rsidRPr="00911269">
        <w:rPr>
          <w:rFonts w:ascii="TH SarabunPSK" w:hAnsi="TH SarabunPSK" w:cs="TH SarabunPSK"/>
          <w:sz w:val="32"/>
          <w:szCs w:val="32"/>
          <w:cs/>
        </w:rPr>
        <w:t>) ข้อผิดพลาดทางตรรกะ (</w:t>
      </w:r>
      <w:r w:rsidRPr="00911269">
        <w:rPr>
          <w:rFonts w:ascii="TH SarabunPSK" w:hAnsi="TH SarabunPSK" w:cs="TH SarabunPSK"/>
          <w:sz w:val="32"/>
          <w:szCs w:val="32"/>
        </w:rPr>
        <w:t>logical error</w:t>
      </w:r>
      <w:r w:rsidRPr="00911269">
        <w:rPr>
          <w:rFonts w:ascii="TH SarabunPSK" w:hAnsi="TH SarabunPSK" w:cs="TH SarabunPSK"/>
          <w:sz w:val="32"/>
          <w:szCs w:val="32"/>
          <w:cs/>
        </w:rPr>
        <w:t>) เป็นข้อผิดพลาดที่เกิดจากการเขียนล</w:t>
      </w:r>
      <w:r w:rsidR="009F2BC1">
        <w:rPr>
          <w:rFonts w:ascii="TH SarabunPSK" w:hAnsi="TH SarabunPSK" w:cs="TH SarabunPSK" w:hint="cs"/>
          <w:sz w:val="32"/>
          <w:szCs w:val="32"/>
          <w:cs/>
        </w:rPr>
        <w:t>ำ</w:t>
      </w:r>
      <w:r w:rsidRPr="00911269">
        <w:rPr>
          <w:rFonts w:ascii="TH SarabunPSK" w:hAnsi="TH SarabunPSK" w:cs="TH SarabunPSK"/>
          <w:sz w:val="32"/>
          <w:szCs w:val="32"/>
          <w:cs/>
        </w:rPr>
        <w:t>ดับขั้นตอนในการแก้ปัญหาไม่ถูกต้อง เมื่อพบข้อผิดพลาดนี้โปรแกรมจะไม่หยุดท</w:t>
      </w:r>
      <w:r w:rsidR="00AC7548">
        <w:rPr>
          <w:rFonts w:ascii="TH SarabunPSK" w:hAnsi="TH SarabunPSK" w:cs="TH SarabunPSK" w:hint="cs"/>
          <w:sz w:val="32"/>
          <w:szCs w:val="32"/>
          <w:cs/>
        </w:rPr>
        <w:t>ำ</w:t>
      </w:r>
      <w:r w:rsidRPr="00911269">
        <w:rPr>
          <w:rFonts w:ascii="TH SarabunPSK" w:hAnsi="TH SarabunPSK" w:cs="TH SarabunPSK"/>
          <w:sz w:val="32"/>
          <w:szCs w:val="32"/>
          <w:cs/>
        </w:rPr>
        <w:t>งาน แต่จะให้ผลลัพธ์ไม่ถูกต้อง</w:t>
      </w:r>
    </w:p>
    <w:p w14:paraId="0F4F3E7A" w14:textId="77777777" w:rsidR="00336153" w:rsidRDefault="00377D05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288D9BF0" w14:textId="17A425EA" w:rsidR="00377D05" w:rsidRDefault="00377D05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ให้นักศึกษาเขียนโปรแกรมจาวาให้มี </w:t>
      </w:r>
      <w:r>
        <w:rPr>
          <w:rFonts w:ascii="TH SarabunPSK" w:hAnsi="TH SarabunPSK" w:cs="TH SarabunPSK"/>
          <w:sz w:val="32"/>
          <w:szCs w:val="32"/>
        </w:rPr>
        <w:t>syntax error</w:t>
      </w:r>
    </w:p>
    <w:p w14:paraId="5BA4002E" w14:textId="108F9995" w:rsidR="00377D05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1C0D0E">
        <w:rPr>
          <w:rFonts w:ascii="TH SarabunPSK" w:hAnsi="TH SarabunPSK" w:cs="TH SarabunPSK"/>
          <w:b/>
          <w:bCs/>
          <w:sz w:val="32"/>
          <w:szCs w:val="32"/>
        </w:rPr>
        <w:t>S</w:t>
      </w:r>
      <w:r w:rsidR="00377D05" w:rsidRPr="001C0D0E">
        <w:rPr>
          <w:rFonts w:ascii="TH SarabunPSK" w:hAnsi="TH SarabunPSK" w:cs="TH SarabunPSK"/>
          <w:b/>
          <w:bCs/>
          <w:sz w:val="32"/>
          <w:szCs w:val="32"/>
        </w:rPr>
        <w:t>ourcecode</w:t>
      </w:r>
      <w:proofErr w:type="spellEnd"/>
    </w:p>
    <w:p w14:paraId="28F3D0C4" w14:textId="1E2B9EF5" w:rsidR="00336153" w:rsidRP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//ใส่ </w:t>
      </w:r>
      <w:r>
        <w:rPr>
          <w:rFonts w:ascii="TH SarabunPSK" w:hAnsi="TH SarabunPSK" w:cs="TH SarabunPSK"/>
          <w:sz w:val="32"/>
          <w:szCs w:val="32"/>
        </w:rPr>
        <w:t xml:space="preserve">“” </w:t>
      </w:r>
      <w:r>
        <w:rPr>
          <w:rFonts w:ascii="TH SarabunPSK" w:hAnsi="TH SarabunPSK" w:cs="TH SarabunPSK" w:hint="cs"/>
          <w:sz w:val="32"/>
          <w:szCs w:val="32"/>
          <w:cs/>
        </w:rPr>
        <w:t>เครื่องเลยคิดว่าเลข 5 กับ 4 เป็นข้อความไม่ใช่ตัวเลข</w:t>
      </w:r>
    </w:p>
    <w:p w14:paraId="7DA41093" w14:textId="33CF88EF" w:rsid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 w:rsidRPr="00336153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EFB9707" wp14:editId="74DDD490">
            <wp:extent cx="2772162" cy="638264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DCFF" w14:textId="12EB2F9D" w:rsid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638E536E" w14:textId="6623820B" w:rsid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</w:p>
    <w:p w14:paraId="7B40CD17" w14:textId="77777777" w:rsidR="00336153" w:rsidRPr="005728F8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 w:hint="cs"/>
          <w:sz w:val="32"/>
          <w:szCs w:val="32"/>
          <w:cs/>
        </w:rPr>
      </w:pPr>
    </w:p>
    <w:p w14:paraId="258FB997" w14:textId="0D2F7C52" w:rsidR="00377D05" w:rsidRPr="001C0D0E" w:rsidRDefault="00377D05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r w:rsidRPr="001C0D0E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output </w:t>
      </w:r>
      <w:r w:rsidRPr="001C0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แคปหน้าจอ </w:t>
      </w:r>
      <w:r w:rsidRPr="001C0D0E">
        <w:rPr>
          <w:rFonts w:ascii="TH SarabunPSK" w:hAnsi="TH SarabunPSK" w:cs="TH SarabunPSK"/>
          <w:b/>
          <w:bCs/>
          <w:sz w:val="32"/>
          <w:szCs w:val="32"/>
        </w:rPr>
        <w:t>error</w:t>
      </w:r>
    </w:p>
    <w:p w14:paraId="71C10F42" w14:textId="68E891F0" w:rsidR="006E6A14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sz w:val="32"/>
          <w:szCs w:val="32"/>
        </w:rPr>
      </w:pPr>
      <w:r w:rsidRPr="00336153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D33A298" wp14:editId="00F1651C">
            <wp:extent cx="3743847" cy="12003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B17D" w14:textId="6F65D82D" w:rsidR="000742B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//คำตอบไม่ใช่ 54 แต่ต้องการ 9 </w:t>
      </w:r>
    </w:p>
    <w:p w14:paraId="0EABC726" w14:textId="26F3EEB5" w:rsidR="000742B3" w:rsidRDefault="000742B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r w:rsidRPr="001C0D0E">
        <w:rPr>
          <w:rFonts w:ascii="TH SarabunPSK" w:hAnsi="TH SarabunPSK" w:cs="TH SarabunPSK" w:hint="cs"/>
          <w:b/>
          <w:bCs/>
          <w:sz w:val="32"/>
          <w:szCs w:val="32"/>
          <w:cs/>
        </w:rPr>
        <w:t>แก้ไขได้อย่างไร</w:t>
      </w:r>
    </w:p>
    <w:p w14:paraId="771960AE" w14:textId="2A198E5B" w:rsidR="00336153" w:rsidRPr="00336153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 w:hint="cs"/>
          <w:sz w:val="32"/>
          <w:szCs w:val="32"/>
          <w:cs/>
        </w:rPr>
      </w:pPr>
      <w:r w:rsidRPr="00336153">
        <w:rPr>
          <w:rFonts w:ascii="TH SarabunPSK" w:hAnsi="TH SarabunPSK" w:cs="TH SarabunPSK"/>
          <w:sz w:val="32"/>
          <w:szCs w:val="32"/>
        </w:rPr>
        <w:t>//</w:t>
      </w:r>
      <w:r w:rsidRPr="00336153">
        <w:rPr>
          <w:rFonts w:ascii="TH SarabunPSK" w:hAnsi="TH SarabunPSK" w:cs="TH SarabunPSK" w:hint="cs"/>
          <w:sz w:val="32"/>
          <w:szCs w:val="32"/>
          <w:cs/>
        </w:rPr>
        <w:t>ลบ</w:t>
      </w:r>
      <w:r w:rsidRPr="00336153">
        <w:rPr>
          <w:rFonts w:ascii="TH SarabunPSK" w:hAnsi="TH SarabunPSK" w:cs="TH SarabunPSK"/>
          <w:sz w:val="32"/>
          <w:szCs w:val="32"/>
        </w:rPr>
        <w:t xml:space="preserve"> ”” </w:t>
      </w:r>
      <w:r w:rsidRPr="00336153">
        <w:rPr>
          <w:rFonts w:ascii="TH SarabunPSK" w:hAnsi="TH SarabunPSK" w:cs="TH SarabunPSK" w:hint="cs"/>
          <w:sz w:val="32"/>
          <w:szCs w:val="32"/>
          <w:cs/>
        </w:rPr>
        <w:t>ออกก็ได้แล้ว</w:t>
      </w:r>
    </w:p>
    <w:p w14:paraId="0B25E889" w14:textId="0E7A1B91" w:rsidR="001C0D0E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336153">
        <w:rPr>
          <w:rFonts w:ascii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7D803C2D" wp14:editId="3B917486">
            <wp:extent cx="2419688" cy="61921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793A" w14:textId="49F8D0A8" w:rsidR="001C0D0E" w:rsidRPr="001C0D0E" w:rsidRDefault="00336153" w:rsidP="006E6A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H SarabunPSK" w:hAnsi="TH SarabunPSK" w:cs="TH SarabunPSK"/>
          <w:b/>
          <w:bCs/>
          <w:sz w:val="32"/>
          <w:szCs w:val="32"/>
        </w:rPr>
      </w:pPr>
      <w:r w:rsidRPr="00336153">
        <w:rPr>
          <w:rFonts w:ascii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69698ACE" wp14:editId="10FEEF82">
            <wp:extent cx="3639058" cy="4763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0D88" w14:textId="3081FE76" w:rsidR="006B188D" w:rsidRDefault="006B188D">
      <w:pPr>
        <w:rPr>
          <w:rFonts w:ascii="TH SarabunPSK" w:hAnsi="TH SarabunPSK" w:cs="TH SarabunPSK"/>
          <w:sz w:val="32"/>
          <w:szCs w:val="32"/>
        </w:rPr>
      </w:pPr>
    </w:p>
    <w:p w14:paraId="08260EE9" w14:textId="31770291" w:rsidR="006B188D" w:rsidRDefault="006B188D">
      <w:pPr>
        <w:rPr>
          <w:rFonts w:ascii="TH SarabunPSK" w:hAnsi="TH SarabunPSK" w:cs="TH SarabunPSK"/>
          <w:sz w:val="32"/>
          <w:szCs w:val="32"/>
        </w:rPr>
      </w:pPr>
    </w:p>
    <w:p w14:paraId="3DAA2F6C" w14:textId="44EA054C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60D9FDE3" w14:textId="25EDE008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31B86255" w14:textId="09A11F0A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0530730A" w14:textId="2EBA0726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31B0FF58" w14:textId="6E4091D5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3E27816E" w14:textId="0C9D25EA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03C44A64" w14:textId="1C66A3A4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28A07EBB" w14:textId="302A8F98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6BD394E1" w14:textId="77777777" w:rsidR="00336153" w:rsidRDefault="00336153">
      <w:pPr>
        <w:rPr>
          <w:rFonts w:ascii="TH SarabunPSK" w:hAnsi="TH SarabunPSK" w:cs="TH SarabunPSK"/>
          <w:sz w:val="32"/>
          <w:szCs w:val="32"/>
        </w:rPr>
      </w:pPr>
    </w:p>
    <w:p w14:paraId="7FEE7990" w14:textId="77777777" w:rsidR="006B188D" w:rsidRDefault="006B188D">
      <w:pPr>
        <w:rPr>
          <w:rFonts w:ascii="TH SarabunPSK" w:hAnsi="TH SarabunPSK" w:cs="TH SarabunPSK"/>
          <w:sz w:val="32"/>
          <w:szCs w:val="32"/>
        </w:rPr>
      </w:pPr>
    </w:p>
    <w:p w14:paraId="5B0FD749" w14:textId="77777777" w:rsidR="00A866EB" w:rsidRDefault="00A866EB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866E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การวิเคราะห์งาน</w:t>
      </w:r>
    </w:p>
    <w:p w14:paraId="4AB52C24" w14:textId="77777777" w:rsidR="00702271" w:rsidRDefault="00702271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8CCD70" w14:textId="77777777" w:rsidR="00702271" w:rsidRDefault="00702271" w:rsidP="0070227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แบบฝึกหัด</w:t>
      </w:r>
    </w:p>
    <w:p w14:paraId="36B241E4" w14:textId="5AEAEE35" w:rsidR="00702271" w:rsidRDefault="00702271" w:rsidP="00702271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จงวิเคราะห์งานสำหรับโปรแกรมการหาค่าผลรวมของสองจำนวนคือเลข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และเลข </w:t>
      </w:r>
      <w:r>
        <w:rPr>
          <w:rFonts w:ascii="TH SarabunPSK" w:hAnsi="TH SarabunPSK" w:cs="TH SarabunPSK"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>(ให้มีการใช้ตัวแปรเก็บค่าตัวเลขแต่ละตัว) จากนั้นให้แสดงผลลัพธ์ออกทางหน้าจอ</w:t>
      </w:r>
      <w:r w:rsidR="009650F4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6F96997F" w14:textId="77777777" w:rsidR="00702271" w:rsidRDefault="00702271" w:rsidP="007022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ให้นักศึกษาเขียนอัลกอริทึมแบบใช้ </w:t>
      </w:r>
      <w:r>
        <w:rPr>
          <w:rFonts w:ascii="TH SarabunPSK" w:hAnsi="TH SarabunPSK" w:cs="TH SarabunPSK"/>
          <w:sz w:val="32"/>
          <w:szCs w:val="32"/>
        </w:rPr>
        <w:t>Flowchart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4"/>
        <w:gridCol w:w="3554"/>
      </w:tblGrid>
      <w:tr w:rsidR="00702271" w14:paraId="0EE1B5CA" w14:textId="77777777" w:rsidTr="00736BEF">
        <w:tc>
          <w:tcPr>
            <w:tcW w:w="4804" w:type="dxa"/>
          </w:tcPr>
          <w:p w14:paraId="7F8B9CE3" w14:textId="77777777" w:rsidR="00702271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14EA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9A2136B" wp14:editId="6DB1DF03">
                  <wp:extent cx="2064327" cy="3565660"/>
                  <wp:effectExtent l="0" t="0" r="0" b="0"/>
                  <wp:docPr id="5" name="Picture 5" descr="The image displays a user interface with input fields for a programming exercise, allowing users to set variables such as coins, count, and board positions, followed by an example of how to increment a number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he image displays a user interface with input fields for a programming exercise, allowing users to set variables such as coins, count, and board positions, followed by an example of how to increment a number.&#10;&#10;AI-generated content may be incorrect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430" cy="368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dxa"/>
          </w:tcPr>
          <w:p w14:paraId="2A0EA521" w14:textId="77777777" w:rsidR="00702271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D3F87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BD494DD" wp14:editId="182F901B">
                  <wp:extent cx="2114555" cy="3539836"/>
                  <wp:effectExtent l="0" t="0" r="0" b="3810"/>
                  <wp:docPr id="8" name="Picture 8" descr="The image shows a form interface with input fields for setting values, including coins, count, board coordinates, and a variable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The image shows a form interface with input fields for setting values, including coins, count, board coordinates, and a variable.&#10;&#10;AI-generated content may be incorrec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905" cy="360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271" w14:paraId="58D218AE" w14:textId="77777777" w:rsidTr="00736BEF">
        <w:tc>
          <w:tcPr>
            <w:tcW w:w="4804" w:type="dxa"/>
          </w:tcPr>
          <w:p w14:paraId="0407AED9" w14:textId="77777777" w:rsidR="00702271" w:rsidRPr="00F414EA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14EA">
              <w:rPr>
                <w:rFonts w:ascii="TH SarabunPSK" w:hAnsi="TH SarabunPSK" w:cs="TH SarabunPSK"/>
                <w:noProof/>
                <w:sz w:val="32"/>
                <w:szCs w:val="32"/>
              </w:rPr>
              <w:lastRenderedPageBreak/>
              <w:drawing>
                <wp:inline distT="0" distB="0" distL="0" distR="0" wp14:anchorId="7FD30211" wp14:editId="5BC56655">
                  <wp:extent cx="2098963" cy="3545305"/>
                  <wp:effectExtent l="0" t="0" r="0" b="0"/>
                  <wp:docPr id="6" name="Picture 6" descr="The image shows a form with a text field for an assignment statement, examples of possible assignments, and a 'Done' button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he image shows a form with a text field for an assignment statement, examples of possible assignments, and a 'Done' button.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842" cy="361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dxa"/>
          </w:tcPr>
          <w:p w14:paraId="35CB719B" w14:textId="77777777" w:rsidR="00702271" w:rsidRPr="00F414EA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D3F87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2875F5C" wp14:editId="04C7E189">
                  <wp:extent cx="2119672" cy="3477491"/>
                  <wp:effectExtent l="0" t="0" r="0" b="8890"/>
                  <wp:docPr id="7" name="Picture 7" descr="D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Done&#10;&#10;AI-generated content may be incorrect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263" cy="35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09AF18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18EE412" w14:textId="207264B2" w:rsidR="00702271" w:rsidRDefault="00150141" w:rsidP="00150141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150141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01DAA05" wp14:editId="7D10507D">
            <wp:extent cx="2223865" cy="1800740"/>
            <wp:effectExtent l="0" t="0" r="508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2756" cy="180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271" w:rsidRPr="00C42032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14B67C" wp14:editId="03240224">
            <wp:extent cx="1600200" cy="3149413"/>
            <wp:effectExtent l="0" t="0" r="0" b="0"/>
            <wp:docPr id="4" name="Picture 4" descr="The diagram illustrates a flowchart or sequence of operations, starting with 'numl', followed by a subtraction (num2 - 4), then a sum operation (sum of the result and num2), and concluding with an instruction to 'PUT sumf' and 'EN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 diagram illustrates a flowchart or sequence of operations, starting with 'numl', followed by a subtraction (num2 - 4), then a sum operation (sum of the result and num2), and concluding with an instruction to 'PUT sumf' and 'END'.&#10;&#10;AI-generated content may be incorrect."/>
                    <pic:cNvPicPr/>
                  </pic:nvPicPr>
                  <pic:blipFill rotWithShape="1">
                    <a:blip r:embed="rId26"/>
                    <a:srcRect l="8696" r="10672"/>
                    <a:stretch/>
                  </pic:blipFill>
                  <pic:spPr bwMode="auto">
                    <a:xfrm>
                      <a:off x="0" y="0"/>
                      <a:ext cx="1611500" cy="3171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FC0D5" w14:textId="267494A8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EEB79C1" w14:textId="06091792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26E58D7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513E8B45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E95F30B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7CA7B52" w14:textId="77777777" w:rsidR="00702271" w:rsidRPr="00702271" w:rsidRDefault="00702271" w:rsidP="00702271">
      <w:pPr>
        <w:ind w:left="360"/>
        <w:rPr>
          <w:rFonts w:ascii="TH SarabunPSK" w:hAnsi="TH SarabunPSK" w:cs="TH SarabunPSK"/>
          <w:sz w:val="32"/>
          <w:szCs w:val="32"/>
        </w:rPr>
      </w:pPr>
    </w:p>
    <w:p w14:paraId="61D02A6E" w14:textId="2999AE8F" w:rsidR="00702271" w:rsidRDefault="00702271" w:rsidP="007022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ให้นักศึกษาเขียนโปรแกรมตาม </w:t>
      </w:r>
      <w:r>
        <w:rPr>
          <w:rFonts w:ascii="TH SarabunPSK" w:hAnsi="TH SarabunPSK" w:cs="TH SarabunPSK"/>
          <w:sz w:val="32"/>
          <w:szCs w:val="32"/>
        </w:rPr>
        <w:t xml:space="preserve">Flowchart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ที่เขียนในข้อ 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09F89808" w14:textId="77777777" w:rsidR="00702271" w:rsidRPr="00494C55" w:rsidRDefault="00702271" w:rsidP="00494C55">
      <w:pPr>
        <w:ind w:left="360"/>
        <w:rPr>
          <w:rFonts w:ascii="TH SarabunPSK" w:hAnsi="TH SarabunPSK" w:cs="TH SarabunPSK" w:hint="cs"/>
          <w:sz w:val="32"/>
          <w:szCs w:val="32"/>
        </w:rPr>
      </w:pPr>
    </w:p>
    <w:p w14:paraId="1EC885FE" w14:textId="0AB7C3D6" w:rsidR="00494C55" w:rsidRDefault="00494C55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Angsana New"/>
          <w:color w:val="0000FF"/>
          <w:sz w:val="24"/>
          <w:szCs w:val="24"/>
        </w:rPr>
      </w:pPr>
      <w:r>
        <w:rPr>
          <w:rFonts w:ascii="Consolas" w:eastAsia="Times New Roman" w:hAnsi="Consolas" w:cs="Angsana New" w:hint="cs"/>
          <w:color w:val="0000FF"/>
          <w:sz w:val="24"/>
          <w:szCs w:val="24"/>
          <w:cs/>
        </w:rPr>
        <w:t>// หน้าต่างโค้ด</w:t>
      </w:r>
    </w:p>
    <w:p w14:paraId="0EBE12C3" w14:textId="55B513E1" w:rsidR="00702271" w:rsidRDefault="00E04B59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>
        <w:rPr>
          <w:rFonts w:ascii="Consolas" w:eastAsia="Times New Roman" w:hAnsi="Consolas" w:cs="Angsana New"/>
          <w:color w:val="0000FF"/>
          <w:sz w:val="24"/>
          <w:szCs w:val="24"/>
          <w:cs/>
        </w:rPr>
        <w:t xml:space="preserve"> </w:t>
      </w:r>
      <w:r w:rsidR="00494C55">
        <w:rPr>
          <w:rFonts w:ascii="Consolas" w:eastAsia="Times New Roman" w:hAnsi="Consolas" w:cs="Times New Roman"/>
          <w:color w:val="0000FF"/>
          <w:sz w:val="24"/>
          <w:szCs w:val="24"/>
        </w:rPr>
        <w:pict w14:anchorId="74DFCC87">
          <v:shape id="_x0000_i1057" type="#_x0000_t75" style="width:311.35pt;height:92.75pt">
            <v:imagedata r:id="rId27" o:title="Screenshot 2026-06-24 155417"/>
          </v:shape>
        </w:pict>
      </w:r>
    </w:p>
    <w:p w14:paraId="39CF1268" w14:textId="77777777" w:rsidR="00494C55" w:rsidRDefault="00494C55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/>
          <w:color w:val="0000FF"/>
          <w:sz w:val="24"/>
          <w:szCs w:val="24"/>
        </w:rPr>
      </w:pPr>
    </w:p>
    <w:p w14:paraId="2F6ED1E6" w14:textId="75B19C88" w:rsidR="00494C55" w:rsidRPr="00494C55" w:rsidRDefault="00494C55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hint="cs"/>
          <w:color w:val="0000FF"/>
          <w:sz w:val="24"/>
          <w:szCs w:val="24"/>
          <w:cs/>
        </w:rPr>
      </w:pPr>
      <w:r>
        <w:rPr>
          <w:rFonts w:ascii="Consolas" w:eastAsia="Times New Roman" w:hAnsi="Consolas" w:hint="cs"/>
          <w:color w:val="0000FF"/>
          <w:sz w:val="24"/>
          <w:szCs w:val="24"/>
          <w:cs/>
        </w:rPr>
        <w:t>// ผลลัพธ์</w:t>
      </w:r>
    </w:p>
    <w:p w14:paraId="41576C04" w14:textId="486FFB87" w:rsidR="00E04B59" w:rsidRDefault="00494C55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 w:rsidRPr="00494C55">
        <w:rPr>
          <w:rFonts w:ascii="Consolas" w:eastAsia="Times New Roman" w:hAnsi="Consolas" w:cs="Times New Roman"/>
          <w:color w:val="0000FF"/>
          <w:sz w:val="24"/>
          <w:szCs w:val="24"/>
        </w:rPr>
        <w:drawing>
          <wp:inline distT="0" distB="0" distL="0" distR="0" wp14:anchorId="305BC8B1" wp14:editId="4C2EFD5A">
            <wp:extent cx="2943636" cy="41915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37EA" w14:textId="4B8CD155" w:rsidR="00E04B59" w:rsidRDefault="00E04B59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</w:p>
    <w:p w14:paraId="7447848A" w14:textId="26F7AC28" w:rsidR="00CC636E" w:rsidRDefault="00CC636E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>
        <w:rPr>
          <w:rFonts w:ascii="Consolas" w:eastAsia="Times New Roman" w:hAnsi="Consolas" w:cs="Times New Roman"/>
          <w:color w:val="0000FF"/>
          <w:sz w:val="24"/>
          <w:szCs w:val="24"/>
        </w:rPr>
        <w:t>Sum of 4 and 6 = 10</w:t>
      </w:r>
    </w:p>
    <w:p w14:paraId="06944204" w14:textId="00B551DF" w:rsidR="00CC636E" w:rsidRDefault="00CC636E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bookmarkStart w:id="0" w:name="_GoBack"/>
      <w:bookmarkEnd w:id="0"/>
    </w:p>
    <w:p w14:paraId="47129740" w14:textId="07B0104B" w:rsidR="00CC636E" w:rsidRDefault="00CC636E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proofErr w:type="spellStart"/>
      <w:r>
        <w:rPr>
          <w:rFonts w:ascii="Consolas" w:eastAsia="Times New Roman" w:hAnsi="Consolas" w:cs="Times New Roman"/>
          <w:color w:val="0000FF"/>
          <w:sz w:val="24"/>
          <w:szCs w:val="24"/>
        </w:rPr>
        <w:t>IO.println</w:t>
      </w:r>
      <w:proofErr w:type="spellEnd"/>
      <w:r>
        <w:rPr>
          <w:rFonts w:ascii="Consolas" w:eastAsia="Times New Roman" w:hAnsi="Consolas" w:cs="Times New Roman"/>
          <w:color w:val="0000FF"/>
          <w:sz w:val="24"/>
          <w:szCs w:val="24"/>
        </w:rPr>
        <w:t>(“Sum of ” + num1 + “ and ” + num2 + “ = ” + sum);</w:t>
      </w:r>
    </w:p>
    <w:p w14:paraId="71B2B8A1" w14:textId="77777777" w:rsidR="00494C55" w:rsidRPr="00494C55" w:rsidRDefault="00494C55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hint="cs"/>
          <w:color w:val="000000"/>
          <w:sz w:val="24"/>
          <w:szCs w:val="24"/>
        </w:rPr>
      </w:pPr>
    </w:p>
    <w:p w14:paraId="3E223070" w14:textId="086DD508" w:rsidR="00702271" w:rsidRDefault="00702271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9247D4" w14:textId="1EDA8B80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266E2A" w14:textId="7A5D11BA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7E0FEB" w14:textId="02359440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85019D" w14:textId="759BBDE0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D0230C" w14:textId="35DD7A1F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A2CD5C" w14:textId="5CACEA95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B03DC1" w14:textId="343DF6F8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386AA0" w14:textId="375F507F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9FDFD7" w14:textId="365B34CA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05029F" w14:textId="2F42746A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78DA81" w14:textId="77777777" w:rsidR="00CC636E" w:rsidRDefault="00CC636E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3A81CE" w14:textId="4299A22A" w:rsidR="006B188D" w:rsidRDefault="006B188D" w:rsidP="006B188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จงเขียนโปรแกรมจาวาให้ได้ผลลัพธ์ต่อไปนี้  รับชื่อ รับอายุ และให้แสดงชื่อกับอายุ</w:t>
      </w:r>
      <w:r w:rsidR="009B7E1B">
        <w:rPr>
          <w:rFonts w:ascii="TH SarabunPSK" w:hAnsi="TH SarabunPSK" w:cs="TH SarabunPSK" w:hint="cs"/>
          <w:b/>
          <w:bCs/>
          <w:sz w:val="32"/>
          <w:szCs w:val="32"/>
          <w:cs/>
        </w:rPr>
        <w:t>ดังภาพ</w:t>
      </w:r>
    </w:p>
    <w:p w14:paraId="135CA499" w14:textId="1240ED92" w:rsidR="00244909" w:rsidRDefault="00244909" w:rsidP="0024490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44909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FE6C3B1" wp14:editId="4CCCAAF6">
            <wp:extent cx="3643313" cy="789385"/>
            <wp:effectExtent l="0" t="0" r="0" b="0"/>
            <wp:docPr id="1931308247" name="Picture 1" descr="The image displays a simple Java program that prompts the user to input their name and age, then prints a personalized greeting based on the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8247" name="Picture 1" descr="The image displays a simple Java program that prompts the user to input their name and age, then prints a personalized greeting based on the input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5428" cy="79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2"/>
        <w:gridCol w:w="5198"/>
      </w:tblGrid>
      <w:tr w:rsidR="00595C68" w14:paraId="21D45741" w14:textId="77777777" w:rsidTr="00595C68">
        <w:tc>
          <w:tcPr>
            <w:tcW w:w="4152" w:type="dxa"/>
          </w:tcPr>
          <w:p w14:paraId="6936C791" w14:textId="7307BE90" w:rsidR="00595C68" w:rsidRDefault="00595C68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5C68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B268012" wp14:editId="2F1ED959">
                  <wp:extent cx="2602241" cy="1471612"/>
                  <wp:effectExtent l="0" t="0" r="7620" b="0"/>
                  <wp:docPr id="177454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54691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236" cy="1480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Merge w:val="restart"/>
          </w:tcPr>
          <w:p w14:paraId="7592F52B" w14:textId="062A5453" w:rsidR="00595C68" w:rsidRDefault="00595C68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188D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0F1A77B" wp14:editId="71B2DD6B">
                  <wp:extent cx="3448075" cy="3610001"/>
                  <wp:effectExtent l="0" t="0" r="0" b="9525"/>
                  <wp:docPr id="824530896" name="Picture 1" descr="The image depicts a software interface displaying a message that the user's age is 50, followed by a completion message and an option to clear the interface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530896" name="Picture 1" descr="The image depicts a software interface displaying a message that the user's age is 50, followed by a completion message and an option to clear the interface.&#10;&#10;AI-generated content may be incorrect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75" cy="3610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C68" w14:paraId="318470FF" w14:textId="77777777" w:rsidTr="00595C68">
        <w:tc>
          <w:tcPr>
            <w:tcW w:w="4152" w:type="dxa"/>
          </w:tcPr>
          <w:p w14:paraId="6A2409FD" w14:textId="642062C6" w:rsidR="00595C68" w:rsidRDefault="00595C68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5C68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97A3BF1" wp14:editId="715A699C">
                  <wp:extent cx="2724170" cy="1524011"/>
                  <wp:effectExtent l="0" t="0" r="0" b="0"/>
                  <wp:docPr id="1671243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24333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70" cy="152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Merge/>
          </w:tcPr>
          <w:p w14:paraId="03A023A7" w14:textId="77777777" w:rsidR="00595C68" w:rsidRDefault="00595C68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1038CC8" w14:textId="77777777" w:rsidR="00595C68" w:rsidRDefault="00595C68" w:rsidP="006B188D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E3CC084" w14:textId="6FD31A95" w:rsidR="00460C2C" w:rsidRDefault="00460C2C" w:rsidP="00460C2C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วิเคราะห์งาน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3402"/>
        <w:gridCol w:w="2876"/>
      </w:tblGrid>
      <w:tr w:rsidR="00460C2C" w14:paraId="517CBBD8" w14:textId="77777777" w:rsidTr="005F311C">
        <w:tc>
          <w:tcPr>
            <w:tcW w:w="2252" w:type="dxa"/>
          </w:tcPr>
          <w:p w14:paraId="029E15D3" w14:textId="447350DC" w:rsidR="00460C2C" w:rsidRDefault="00460C2C" w:rsidP="00460C2C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3402" w:type="dxa"/>
          </w:tcPr>
          <w:p w14:paraId="05B7FF6C" w14:textId="6E5191E1" w:rsidR="00460C2C" w:rsidRDefault="00460C2C" w:rsidP="00460C2C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2876" w:type="dxa"/>
          </w:tcPr>
          <w:p w14:paraId="7ECE7573" w14:textId="455674C1" w:rsidR="00460C2C" w:rsidRDefault="00460C2C" w:rsidP="00460C2C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Output</w:t>
            </w:r>
          </w:p>
        </w:tc>
      </w:tr>
      <w:tr w:rsidR="00460C2C" w14:paraId="4D2EDD7D" w14:textId="77777777" w:rsidTr="005F311C">
        <w:tc>
          <w:tcPr>
            <w:tcW w:w="2252" w:type="dxa"/>
          </w:tcPr>
          <w:p w14:paraId="393F40EF" w14:textId="68D009A1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3402" w:type="dxa"/>
          </w:tcPr>
          <w:p w14:paraId="4AAAE724" w14:textId="740AFFBA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รับ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name</w:t>
            </w:r>
          </w:p>
        </w:tc>
        <w:tc>
          <w:tcPr>
            <w:tcW w:w="2876" w:type="dxa"/>
          </w:tcPr>
          <w:p w14:paraId="19723383" w14:textId="6DA5A4F2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แสดงผลลัพธ์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name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age</w:t>
            </w:r>
          </w:p>
        </w:tc>
      </w:tr>
      <w:tr w:rsidR="00460C2C" w14:paraId="1EB0CB97" w14:textId="77777777" w:rsidTr="005F311C">
        <w:tc>
          <w:tcPr>
            <w:tcW w:w="2252" w:type="dxa"/>
          </w:tcPr>
          <w:p w14:paraId="19F3E765" w14:textId="6B44F3EC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อายุ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age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3402" w:type="dxa"/>
          </w:tcPr>
          <w:p w14:paraId="3D00BF25" w14:textId="2A7A3D66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รับ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age</w:t>
            </w:r>
          </w:p>
        </w:tc>
        <w:tc>
          <w:tcPr>
            <w:tcW w:w="2876" w:type="dxa"/>
          </w:tcPr>
          <w:p w14:paraId="60B1C3C8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0C2C" w14:paraId="61FF9146" w14:textId="77777777" w:rsidTr="005F311C">
        <w:tc>
          <w:tcPr>
            <w:tcW w:w="2252" w:type="dxa"/>
          </w:tcPr>
          <w:p w14:paraId="7F7F23F6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02" w:type="dxa"/>
          </w:tcPr>
          <w:p w14:paraId="4B9398D7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76" w:type="dxa"/>
          </w:tcPr>
          <w:p w14:paraId="785B4F56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2C35A14" w14:textId="77777777" w:rsidR="00460C2C" w:rsidRDefault="00460C2C" w:rsidP="00460C2C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4002AE74" w14:textId="03D58CE7" w:rsidR="00460C2C" w:rsidRDefault="00460C2C" w:rsidP="00460C2C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045AFB10" w14:textId="7A1777C5" w:rsidR="00460C2C" w:rsidRDefault="00460C2C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A522B2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F99F5D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9D3F31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765A66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F8B5C1" w14:textId="77777777" w:rsidR="00773711" w:rsidRPr="00460C2C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C27DA6" w14:textId="77777777" w:rsidR="00460C2C" w:rsidRDefault="00460C2C" w:rsidP="00460C2C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2003113F" w14:textId="4E199B02" w:rsidR="00460C2C" w:rsidRDefault="00460C2C" w:rsidP="00460C2C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Program</w:t>
      </w:r>
    </w:p>
    <w:p w14:paraId="009AB91B" w14:textId="681EAA14" w:rsidR="00427037" w:rsidRDefault="00427037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0F55C2CB" w14:textId="77777777" w:rsidR="00773711" w:rsidRDefault="00773711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07640108" w14:textId="77777777" w:rsidR="00773711" w:rsidRDefault="00773711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5FF85EFF" w14:textId="77777777" w:rsidR="00773711" w:rsidRDefault="00773711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090BC230" w14:textId="77777777" w:rsidR="00595C68" w:rsidRDefault="00595C68" w:rsidP="00595C68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9C2E2AA" w14:textId="77777777" w:rsidR="00A866EB" w:rsidRDefault="00A866EB">
      <w:pPr>
        <w:rPr>
          <w:rFonts w:ascii="TH SarabunPSK" w:hAnsi="TH SarabunPSK" w:cs="TH SarabunPSK"/>
          <w:sz w:val="32"/>
          <w:szCs w:val="32"/>
        </w:rPr>
      </w:pPr>
      <w:r w:rsidRPr="00A866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B5B6F71" wp14:editId="578336BE">
            <wp:extent cx="5943600" cy="4694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24BF" w14:textId="3BE51E68" w:rsidR="00E409AF" w:rsidRPr="005728F8" w:rsidRDefault="00E409AF" w:rsidP="00E409AF">
      <w:pPr>
        <w:jc w:val="center"/>
        <w:rPr>
          <w:rFonts w:ascii="TH SarabunPSK" w:hAnsi="TH SarabunPSK" w:cs="TH SarabunPSK"/>
          <w:sz w:val="32"/>
          <w:szCs w:val="32"/>
        </w:rPr>
      </w:pPr>
      <w:r w:rsidRPr="00E409A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CC4C07" wp14:editId="57974FE4">
            <wp:extent cx="4162425" cy="1002994"/>
            <wp:effectExtent l="0" t="0" r="0" b="6985"/>
            <wp:docPr id="1530952595" name="Picture 1" descr="The text is a Java program prompting the user to input the number of boxes and pencils per box to calculate the total number of penc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2595" name="Picture 1" descr="The text is a Java program prompting the user to input the number of boxes and pencils per box to calculate the total number of pencils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6088" cy="10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32F3" w14:textId="77777777" w:rsidR="00E409AF" w:rsidRDefault="00F30019" w:rsidP="00D4243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</w:p>
    <w:p w14:paraId="47551514" w14:textId="36D8D035" w:rsidR="00F30019" w:rsidRDefault="00F30019" w:rsidP="00D4243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  Flowchart</w:t>
      </w:r>
    </w:p>
    <w:p w14:paraId="4F7EEC11" w14:textId="56A3799F" w:rsidR="00F30019" w:rsidRDefault="00F30019" w:rsidP="00F3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971817B" w14:textId="0A617460" w:rsidR="00F30019" w:rsidRDefault="00F30019" w:rsidP="00D42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sz w:val="32"/>
          <w:szCs w:val="32"/>
        </w:rPr>
      </w:pPr>
    </w:p>
    <w:p w14:paraId="6EC3418F" w14:textId="2D60DF49" w:rsidR="00F30019" w:rsidRPr="005728F8" w:rsidRDefault="00F3001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Program</w:t>
      </w:r>
    </w:p>
    <w:p w14:paraId="4CECAA0B" w14:textId="6DC0D1F8" w:rsidR="005728F8" w:rsidRDefault="00773711" w:rsidP="00E40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0D4B7AB" w14:textId="77777777" w:rsidR="00773711" w:rsidRDefault="00773711" w:rsidP="00E40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H SarabunPSK" w:hAnsi="TH SarabunPSK" w:cs="TH SarabunPSK"/>
          <w:sz w:val="32"/>
          <w:szCs w:val="32"/>
        </w:rPr>
      </w:pPr>
    </w:p>
    <w:p w14:paraId="4E003C55" w14:textId="77777777" w:rsidR="00773711" w:rsidRDefault="00773711" w:rsidP="00E40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H SarabunPSK" w:hAnsi="TH SarabunPSK" w:cs="TH SarabunPSK"/>
          <w:sz w:val="32"/>
          <w:szCs w:val="32"/>
        </w:rPr>
      </w:pPr>
    </w:p>
    <w:p w14:paraId="29B06D20" w14:textId="77777777" w:rsidR="00F30019" w:rsidRDefault="00F30019" w:rsidP="00F3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592D44A4" w14:textId="77777777" w:rsidR="00F30019" w:rsidRDefault="00F30019" w:rsidP="00F3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sectPr w:rsidR="00F30019" w:rsidSect="00786A17">
      <w:headerReference w:type="default" r:id="rId35"/>
      <w:pgSz w:w="12240" w:h="15840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597E8C" w14:textId="77777777" w:rsidR="00790ACC" w:rsidRDefault="00790ACC" w:rsidP="00786A17">
      <w:pPr>
        <w:spacing w:after="0" w:line="240" w:lineRule="auto"/>
      </w:pPr>
      <w:r>
        <w:separator/>
      </w:r>
    </w:p>
  </w:endnote>
  <w:endnote w:type="continuationSeparator" w:id="0">
    <w:p w14:paraId="7208219E" w14:textId="77777777" w:rsidR="00790ACC" w:rsidRDefault="00790ACC" w:rsidP="0078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3321C8" w14:textId="77777777" w:rsidR="00790ACC" w:rsidRDefault="00790ACC" w:rsidP="00786A17">
      <w:pPr>
        <w:spacing w:after="0" w:line="240" w:lineRule="auto"/>
      </w:pPr>
      <w:r>
        <w:separator/>
      </w:r>
    </w:p>
  </w:footnote>
  <w:footnote w:type="continuationSeparator" w:id="0">
    <w:p w14:paraId="2CC2832B" w14:textId="77777777" w:rsidR="00790ACC" w:rsidRDefault="00790ACC" w:rsidP="0078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B7F1B" w14:textId="77777777" w:rsidR="00786A17" w:rsidRDefault="00786A17">
    <w:pPr>
      <w:pStyle w:val="Header"/>
    </w:pPr>
    <w:r>
      <w:t>Name ________________________________________  ID</w:t>
    </w:r>
    <w:r>
      <w:rPr>
        <w:rFonts w:hint="cs"/>
        <w:cs/>
      </w:rPr>
      <w:t xml:space="preserve"> </w:t>
    </w:r>
    <w:r>
      <w:t>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846B1"/>
    <w:multiLevelType w:val="hybridMultilevel"/>
    <w:tmpl w:val="A4CA65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612D5"/>
    <w:multiLevelType w:val="hybridMultilevel"/>
    <w:tmpl w:val="7E96C8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D15C0"/>
    <w:multiLevelType w:val="hybridMultilevel"/>
    <w:tmpl w:val="1B24B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17"/>
    <w:rsid w:val="000049E9"/>
    <w:rsid w:val="00027E6A"/>
    <w:rsid w:val="000742B3"/>
    <w:rsid w:val="00102926"/>
    <w:rsid w:val="00150141"/>
    <w:rsid w:val="00180B5D"/>
    <w:rsid w:val="001C0D0E"/>
    <w:rsid w:val="001C5217"/>
    <w:rsid w:val="00205F95"/>
    <w:rsid w:val="0021455A"/>
    <w:rsid w:val="00241BCE"/>
    <w:rsid w:val="00244909"/>
    <w:rsid w:val="002C3B85"/>
    <w:rsid w:val="002D68CB"/>
    <w:rsid w:val="00336153"/>
    <w:rsid w:val="00343DEC"/>
    <w:rsid w:val="00377D05"/>
    <w:rsid w:val="00390CD6"/>
    <w:rsid w:val="00427037"/>
    <w:rsid w:val="004341D3"/>
    <w:rsid w:val="00460C2C"/>
    <w:rsid w:val="004730FE"/>
    <w:rsid w:val="004805C1"/>
    <w:rsid w:val="00494C55"/>
    <w:rsid w:val="00496D2A"/>
    <w:rsid w:val="004A11D3"/>
    <w:rsid w:val="00547844"/>
    <w:rsid w:val="005728F8"/>
    <w:rsid w:val="00595C68"/>
    <w:rsid w:val="005A3F94"/>
    <w:rsid w:val="005A5710"/>
    <w:rsid w:val="005F311C"/>
    <w:rsid w:val="006B0304"/>
    <w:rsid w:val="006B188D"/>
    <w:rsid w:val="006E6A14"/>
    <w:rsid w:val="006F0BE2"/>
    <w:rsid w:val="006F2325"/>
    <w:rsid w:val="00702271"/>
    <w:rsid w:val="007212BA"/>
    <w:rsid w:val="00773711"/>
    <w:rsid w:val="00786A17"/>
    <w:rsid w:val="00790ACC"/>
    <w:rsid w:val="007A5ECB"/>
    <w:rsid w:val="00803328"/>
    <w:rsid w:val="00857C45"/>
    <w:rsid w:val="00871F0E"/>
    <w:rsid w:val="009028A9"/>
    <w:rsid w:val="00911269"/>
    <w:rsid w:val="00927BE8"/>
    <w:rsid w:val="00952CB8"/>
    <w:rsid w:val="009650F4"/>
    <w:rsid w:val="009B7E1B"/>
    <w:rsid w:val="009F2BC1"/>
    <w:rsid w:val="009F3540"/>
    <w:rsid w:val="009F45CB"/>
    <w:rsid w:val="00A3383C"/>
    <w:rsid w:val="00A64FD0"/>
    <w:rsid w:val="00A866EB"/>
    <w:rsid w:val="00AA770A"/>
    <w:rsid w:val="00AC7548"/>
    <w:rsid w:val="00B1206E"/>
    <w:rsid w:val="00B7172A"/>
    <w:rsid w:val="00B729C2"/>
    <w:rsid w:val="00BB0252"/>
    <w:rsid w:val="00BD3F87"/>
    <w:rsid w:val="00C204B2"/>
    <w:rsid w:val="00C259F9"/>
    <w:rsid w:val="00C42032"/>
    <w:rsid w:val="00C80951"/>
    <w:rsid w:val="00CB03B8"/>
    <w:rsid w:val="00CB08C9"/>
    <w:rsid w:val="00CC4D41"/>
    <w:rsid w:val="00CC636E"/>
    <w:rsid w:val="00CD0B15"/>
    <w:rsid w:val="00CE186D"/>
    <w:rsid w:val="00D20C70"/>
    <w:rsid w:val="00D4243F"/>
    <w:rsid w:val="00DF5EB4"/>
    <w:rsid w:val="00E02676"/>
    <w:rsid w:val="00E02F24"/>
    <w:rsid w:val="00E04B59"/>
    <w:rsid w:val="00E409AF"/>
    <w:rsid w:val="00E8148D"/>
    <w:rsid w:val="00E8283A"/>
    <w:rsid w:val="00EA3CE3"/>
    <w:rsid w:val="00ED69CC"/>
    <w:rsid w:val="00F30019"/>
    <w:rsid w:val="00F414EA"/>
    <w:rsid w:val="00F92182"/>
    <w:rsid w:val="00FA352F"/>
    <w:rsid w:val="00FA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39A0"/>
  <w15:chartTrackingRefBased/>
  <w15:docId w15:val="{A1381D3A-8626-43CA-B2EF-54E9E4D2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D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6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A17"/>
  </w:style>
  <w:style w:type="paragraph" w:styleId="Footer">
    <w:name w:val="footer"/>
    <w:basedOn w:val="Normal"/>
    <w:link w:val="FooterChar"/>
    <w:uiPriority w:val="99"/>
    <w:unhideWhenUsed/>
    <w:rsid w:val="00786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A17"/>
  </w:style>
  <w:style w:type="table" w:styleId="TableGrid">
    <w:name w:val="Table Grid"/>
    <w:basedOn w:val="TableNormal"/>
    <w:uiPriority w:val="39"/>
    <w:rsid w:val="00786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28F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50141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014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014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01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0141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9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E6EB6-C737-43C2-BF31-2DB993CE2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HP-NPRU</cp:lastModifiedBy>
  <cp:revision>2</cp:revision>
  <dcterms:created xsi:type="dcterms:W3CDTF">2026-06-24T09:32:00Z</dcterms:created>
  <dcterms:modified xsi:type="dcterms:W3CDTF">2026-06-24T09:32:00Z</dcterms:modified>
</cp:coreProperties>
</file>