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E6BF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&lt;!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DOCTYPE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html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179FFF9B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html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lang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"en"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701D9BD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1AD8D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charset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"UTF-8"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9BD7A8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"viewport"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"width=device-width, initial-scale=1.0"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AD3547" w14:textId="4A3F30D1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 xml:space="preserve">Tugas 5: 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Tampilkan Sejumlah Teks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E1B831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63E9A6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74179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679354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D452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.tampilan</w:t>
      </w:r>
      <w:proofErr w:type="gramEnd"/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B8BC539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C19EF07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margin-top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45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9F3B8C8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604B74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F925B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452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A27E8E5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45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81E5AC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45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8px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F8C757C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A83C195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A6390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#hasil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2E7DCAD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margin-top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45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09A5B9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45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12791FC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361839FA" w14:textId="77777777" w:rsidR="00D452E0" w:rsidRPr="00D452E0" w:rsidRDefault="00D452E0" w:rsidP="00D452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7505F5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72758C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0146B2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5EA0B7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484A27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"tampilan"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5167B9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"teksMasuk"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"Pesan"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050ED5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"number"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"hitungMasukan"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"Berapa Kali"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16C723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5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cetakTeks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Cetak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E267AD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45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"hasil"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B02926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274D5A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CF5887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script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7A83FCEB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348AC75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function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cetakTeks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() {</w:t>
      </w:r>
    </w:p>
    <w:p w14:paraId="4B0D69A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const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nl-NL"/>
          <w14:ligatures w14:val="none"/>
        </w:rPr>
        <w:t>masukkanTeks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document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D45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getElementById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'teksMasuk'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).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value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;</w:t>
      </w:r>
    </w:p>
    <w:p w14:paraId="5C9C30B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const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nl-NL"/>
          <w14:ligatures w14:val="none"/>
        </w:rPr>
        <w:t>hitung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document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D45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getElementById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'hitungMasukan'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).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value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;</w:t>
      </w:r>
    </w:p>
    <w:p w14:paraId="6F04F97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const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nl-NL"/>
          <w14:ligatures w14:val="none"/>
        </w:rPr>
        <w:t>hasilDiv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document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D45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getElementById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'hasil'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);</w:t>
      </w:r>
    </w:p>
    <w:p w14:paraId="2CE47F5D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hasilTeks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F6E0E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201BF9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(!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masukkanTeks</w:t>
      </w:r>
      <w:proofErr w:type="gramEnd"/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!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hitung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0DDEF8E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hasilDiv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innerHTML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'Mohon isi kedua input.'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D3BFB17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452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11C9FC3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3229BFCD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AFEBA6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hitung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25F0006B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hasilTeks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. 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masukkanTeks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5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&lt;br&gt;`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34CDCCB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36BF1C02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A23E69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452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hasilDiv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innerHTML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45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hasilTeks</w:t>
      </w: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7413023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69DD653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33EE37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46996F" w14:textId="77777777" w:rsidR="00D452E0" w:rsidRPr="00D452E0" w:rsidRDefault="00D452E0" w:rsidP="00D4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45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D45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7A3B84" w14:textId="77777777" w:rsidR="003A5E2C" w:rsidRDefault="003A5E2C"/>
    <w:sectPr w:rsidR="003A5E2C" w:rsidSect="00767729">
      <w:pgSz w:w="11907" w:h="18711"/>
      <w:pgMar w:top="357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E0"/>
    <w:rsid w:val="003A5E2C"/>
    <w:rsid w:val="003C64F9"/>
    <w:rsid w:val="00532C03"/>
    <w:rsid w:val="0074425B"/>
    <w:rsid w:val="00767729"/>
    <w:rsid w:val="00D452E0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169B"/>
  <w15:chartTrackingRefBased/>
  <w15:docId w15:val="{18247164-96C9-4430-9241-BB3951CD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2024-05-06T13:08:00Z</dcterms:created>
  <dcterms:modified xsi:type="dcterms:W3CDTF">2024-05-06T13:10:00Z</dcterms:modified>
</cp:coreProperties>
</file>